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F1" w:rsidRPr="005A651D" w:rsidRDefault="00806C09" w:rsidP="00E516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651D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-180340</wp:posOffset>
            </wp:positionV>
            <wp:extent cx="539750" cy="539750"/>
            <wp:effectExtent l="1905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1F1" w:rsidRPr="005A651D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8A07A4" w:rsidRPr="005A651D" w:rsidRDefault="008A07A4" w:rsidP="00E516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06C09" w:rsidRPr="005A651D" w:rsidRDefault="00B811F1" w:rsidP="00806C09">
      <w:pPr>
        <w:rPr>
          <w:rFonts w:ascii="TH SarabunPSK" w:hAnsi="TH SarabunPSK" w:cs="TH SarabunPSK"/>
          <w:sz w:val="32"/>
          <w:szCs w:val="32"/>
        </w:rPr>
      </w:pPr>
      <w:r w:rsidRPr="005A651D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A651D">
        <w:rPr>
          <w:rFonts w:ascii="TH SarabunPSK" w:hAnsi="TH SarabunPSK" w:cs="TH SarabunPSK"/>
          <w:sz w:val="32"/>
          <w:szCs w:val="32"/>
        </w:rPr>
        <w:t xml:space="preserve">  </w:t>
      </w:r>
      <w:r w:rsidR="003B3367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5A651D">
        <w:rPr>
          <w:rFonts w:ascii="TH SarabunPSK" w:hAnsi="TH SarabunPSK" w:cs="TH SarabunPSK"/>
          <w:sz w:val="32"/>
          <w:szCs w:val="32"/>
          <w:cs/>
        </w:rPr>
        <w:t>วิชาเทคโนโลยีไฟฟ้า</w:t>
      </w:r>
      <w:r w:rsidR="004E4CF0" w:rsidRPr="005A651D">
        <w:rPr>
          <w:rFonts w:ascii="TH SarabunPSK" w:hAnsi="TH SarabunPSK" w:cs="TH SarabunPSK"/>
          <w:sz w:val="32"/>
          <w:szCs w:val="32"/>
        </w:rPr>
        <w:t xml:space="preserve"> </w:t>
      </w:r>
      <w:r w:rsidR="004E4CF0" w:rsidRPr="005A651D">
        <w:rPr>
          <w:rFonts w:ascii="TH SarabunPSK" w:hAnsi="TH SarabunPSK" w:cs="TH SarabunPSK"/>
          <w:sz w:val="32"/>
          <w:szCs w:val="32"/>
          <w:cs/>
        </w:rPr>
        <w:t>คณะ</w:t>
      </w:r>
      <w:r w:rsidR="000F00BE">
        <w:rPr>
          <w:rFonts w:ascii="TH SarabunPSK" w:hAnsi="TH SarabunPSK" w:cs="TH SarabunPSK" w:hint="cs"/>
          <w:sz w:val="32"/>
          <w:szCs w:val="32"/>
          <w:cs/>
        </w:rPr>
        <w:t>วิศวกรรมศาสตร์</w:t>
      </w:r>
      <w:r w:rsidR="004E4CF0" w:rsidRPr="005A65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11F1" w:rsidRPr="00827D6A" w:rsidRDefault="00B811F1" w:rsidP="00362722">
      <w:pPr>
        <w:rPr>
          <w:rFonts w:ascii="TH SarabunPSK" w:hAnsi="TH SarabunPSK" w:cs="TH SarabunPSK"/>
          <w:color w:val="FF0000"/>
          <w:sz w:val="32"/>
          <w:szCs w:val="32"/>
        </w:rPr>
      </w:pPr>
      <w:r w:rsidRPr="005A651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84540" w:rsidRPr="005A65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4540" w:rsidRPr="005A6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D6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A651D">
        <w:rPr>
          <w:rFonts w:ascii="TH SarabunPSK" w:hAnsi="TH SarabunPSK" w:cs="TH SarabunPSK"/>
          <w:sz w:val="32"/>
          <w:szCs w:val="32"/>
          <w:cs/>
        </w:rPr>
        <w:t>วันที่</w:t>
      </w:r>
      <w:proofErr w:type="gramStart"/>
      <w:r w:rsidR="00300A6B" w:rsidRPr="005A651D">
        <w:rPr>
          <w:rFonts w:ascii="TH SarabunPSK" w:hAnsi="TH SarabunPSK" w:cs="TH SarabunPSK"/>
          <w:sz w:val="32"/>
          <w:szCs w:val="32"/>
        </w:rPr>
        <w:t xml:space="preserve"> </w:t>
      </w:r>
      <w:r w:rsidR="00736845" w:rsidRPr="005A651D">
        <w:rPr>
          <w:rFonts w:ascii="TH SarabunPSK" w:hAnsi="TH SarabunPSK" w:cs="TH SarabunPSK"/>
          <w:sz w:val="32"/>
          <w:szCs w:val="32"/>
        </w:rPr>
        <w:t xml:space="preserve"> </w:t>
      </w:r>
      <w:r w:rsidR="00827D6A">
        <w:rPr>
          <w:rFonts w:ascii="TH SarabunPSK" w:hAnsi="TH SarabunPSK" w:cs="TH SarabunPSK"/>
          <w:sz w:val="32"/>
          <w:szCs w:val="32"/>
        </w:rPr>
        <w:t>28</w:t>
      </w:r>
      <w:proofErr w:type="gramEnd"/>
      <w:r w:rsidR="00716B61" w:rsidRPr="005A651D">
        <w:rPr>
          <w:rFonts w:ascii="TH SarabunPSK" w:hAnsi="TH SarabunPSK" w:cs="TH SarabunPSK"/>
          <w:sz w:val="32"/>
          <w:szCs w:val="32"/>
        </w:rPr>
        <w:t xml:space="preserve"> </w:t>
      </w:r>
      <w:r w:rsidR="00827D6A">
        <w:rPr>
          <w:rFonts w:ascii="TH SarabunPSK" w:hAnsi="TH SarabunPSK" w:cs="TH SarabunPSK" w:hint="cs"/>
          <w:sz w:val="32"/>
          <w:szCs w:val="32"/>
          <w:cs/>
        </w:rPr>
        <w:t>สิงห</w:t>
      </w:r>
      <w:r w:rsidR="00435605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984540" w:rsidRPr="005A6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4540" w:rsidRPr="005A651D">
        <w:rPr>
          <w:rFonts w:ascii="TH SarabunPSK" w:hAnsi="TH SarabunPSK" w:cs="TH SarabunPSK"/>
          <w:sz w:val="32"/>
          <w:szCs w:val="32"/>
        </w:rPr>
        <w:t>25</w:t>
      </w:r>
      <w:r w:rsidR="00827D6A">
        <w:rPr>
          <w:rFonts w:ascii="TH SarabunPSK" w:hAnsi="TH SarabunPSK" w:cs="TH SarabunPSK"/>
          <w:sz w:val="32"/>
          <w:szCs w:val="32"/>
        </w:rPr>
        <w:t>61</w:t>
      </w:r>
    </w:p>
    <w:p w:rsidR="003B3367" w:rsidRPr="003B3367" w:rsidRDefault="00B811F1" w:rsidP="003B3367">
      <w:pPr>
        <w:spacing w:before="240"/>
        <w:rPr>
          <w:rFonts w:ascii="TH SarabunPSK" w:eastAsiaTheme="minorHAnsi" w:hAnsi="TH SarabunPSK" w:cs="TH SarabunPSK"/>
          <w:sz w:val="32"/>
          <w:szCs w:val="32"/>
        </w:rPr>
      </w:pPr>
      <w:r w:rsidRPr="005A651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68677A" w:rsidRPr="005A651D">
        <w:rPr>
          <w:rFonts w:ascii="TH SarabunPSK" w:hAnsi="TH SarabunPSK" w:cs="TH SarabunPSK"/>
          <w:sz w:val="32"/>
          <w:szCs w:val="32"/>
          <w:cs/>
        </w:rPr>
        <w:t>ขอ</w:t>
      </w:r>
      <w:r w:rsidR="003B3367">
        <w:rPr>
          <w:rFonts w:ascii="TH SarabunPSK" w:hAnsi="TH SarabunPSK" w:cs="TH SarabunPSK"/>
          <w:sz w:val="32"/>
          <w:szCs w:val="32"/>
          <w:cs/>
        </w:rPr>
        <w:t>ส่ง</w:t>
      </w:r>
      <w:r w:rsidR="00C464BD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รายงานวิจัยฉบับสมบูรณ์เพื่อตรวจรูปแบบ ปร</w:t>
      </w:r>
      <w:r w:rsidR="003B3367" w:rsidRPr="003B3367">
        <w:rPr>
          <w:rFonts w:ascii="TH SarabunPSK" w:hAnsi="TH SarabunPSK" w:cs="TH SarabunPSK"/>
          <w:sz w:val="32"/>
          <w:szCs w:val="32"/>
          <w:cs/>
        </w:rPr>
        <w:t xml:space="preserve">ะเภท </w:t>
      </w:r>
      <w:r w:rsidR="007F26D5">
        <w:rPr>
          <w:rFonts w:ascii="TH SarabunPSK" w:eastAsiaTheme="minorHAnsi" w:hAnsi="TH SarabunPSK" w:cs="TH SarabunPSK" w:hint="cs"/>
          <w:sz w:val="32"/>
          <w:szCs w:val="32"/>
          <w:cs/>
        </w:rPr>
        <w:t>งบประมาณแผ่นดิน โดยผ่านสำนักงานคณะกรรมการวิจัยแห่งชาติ</w:t>
      </w:r>
      <w:r w:rsidR="003B336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B3367" w:rsidRPr="003B3367">
        <w:rPr>
          <w:rFonts w:ascii="TH SarabunPSK" w:eastAsiaTheme="minorHAnsi" w:hAnsi="TH SarabunPSK" w:cs="TH SarabunPSK"/>
          <w:sz w:val="32"/>
          <w:szCs w:val="32"/>
          <w:cs/>
        </w:rPr>
        <w:t xml:space="preserve">ประจำปีงบประมาณ พ.ศ. </w:t>
      </w:r>
      <w:r w:rsidR="00435605">
        <w:rPr>
          <w:rFonts w:ascii="TH SarabunPSK" w:eastAsiaTheme="minorHAnsi" w:hAnsi="TH SarabunPSK" w:cs="TH SarabunPSK"/>
          <w:sz w:val="32"/>
          <w:szCs w:val="32"/>
        </w:rPr>
        <w:t>25</w:t>
      </w:r>
      <w:r w:rsidR="007F26D5">
        <w:rPr>
          <w:rFonts w:ascii="TH SarabunPSK" w:eastAsiaTheme="minorHAnsi" w:hAnsi="TH SarabunPSK" w:cs="TH SarabunPSK"/>
          <w:sz w:val="32"/>
          <w:szCs w:val="32"/>
        </w:rPr>
        <w:t>60</w:t>
      </w:r>
    </w:p>
    <w:p w:rsidR="003B3367" w:rsidRDefault="003B3367" w:rsidP="0036272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</w:t>
      </w:r>
    </w:p>
    <w:p w:rsidR="00B811F1" w:rsidRDefault="00B811F1" w:rsidP="00362722">
      <w:pPr>
        <w:rPr>
          <w:rFonts w:ascii="TH SarabunPSK" w:hAnsi="TH SarabunPSK" w:cs="TH SarabunPSK"/>
          <w:sz w:val="32"/>
          <w:szCs w:val="32"/>
          <w:cs/>
        </w:rPr>
      </w:pPr>
      <w:r w:rsidRPr="005A651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C464BD">
        <w:rPr>
          <w:rFonts w:ascii="TH SarabunPSK" w:hAnsi="TH SarabunPSK" w:cs="TH SarabunPSK"/>
          <w:sz w:val="32"/>
          <w:szCs w:val="32"/>
        </w:rPr>
        <w:t xml:space="preserve"> </w:t>
      </w:r>
      <w:r w:rsidR="00C464BD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3B3367" w:rsidRPr="003B3367" w:rsidRDefault="003B3367" w:rsidP="0036272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PSK" w:hAnsi="TH SarabunPSK" w:cs="TH SarabunPSK"/>
          <w:sz w:val="32"/>
          <w:szCs w:val="32"/>
        </w:rPr>
        <w:tab/>
        <w:t>1.</w:t>
      </w:r>
      <w:r w:rsidR="00C464BD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C464BD">
        <w:rPr>
          <w:rFonts w:ascii="TH SarabunPSK" w:hAnsi="TH SarabunPSK" w:cs="TH SarabunPSK" w:hint="cs"/>
          <w:sz w:val="32"/>
          <w:szCs w:val="32"/>
          <w:cs/>
        </w:rPr>
        <w:t>ฉบับสมบูรณ์ 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BD7942" w:rsidRPr="005A651D" w:rsidRDefault="00BD7942" w:rsidP="00362722">
      <w:pPr>
        <w:rPr>
          <w:rFonts w:ascii="TH SarabunPSK" w:hAnsi="TH SarabunPSK" w:cs="TH SarabunPSK"/>
          <w:sz w:val="16"/>
          <w:szCs w:val="16"/>
        </w:rPr>
      </w:pPr>
    </w:p>
    <w:p w:rsidR="003B3367" w:rsidRPr="003B3367" w:rsidRDefault="00BD7942" w:rsidP="000F00BE">
      <w:pPr>
        <w:pStyle w:val="a5"/>
        <w:jc w:val="thaiDistribute"/>
        <w:rPr>
          <w:rFonts w:ascii="TH SarabunPSK" w:hAnsi="TH SarabunPSK" w:cs="TH SarabunPSK"/>
          <w:cs/>
        </w:rPr>
      </w:pPr>
      <w:r w:rsidRPr="005A651D">
        <w:rPr>
          <w:rFonts w:ascii="TH SarabunPSK" w:hAnsi="TH SarabunPSK" w:cs="TH SarabunPSK"/>
          <w:szCs w:val="32"/>
        </w:rPr>
        <w:t xml:space="preserve"> </w:t>
      </w:r>
      <w:r w:rsidRPr="005A651D">
        <w:rPr>
          <w:rFonts w:ascii="TH SarabunPSK" w:hAnsi="TH SarabunPSK" w:cs="TH SarabunPSK"/>
          <w:szCs w:val="32"/>
        </w:rPr>
        <w:tab/>
      </w:r>
      <w:r w:rsidR="000F00BE">
        <w:rPr>
          <w:rFonts w:ascii="TH SarabunPSK" w:hAnsi="TH SarabunPSK" w:cs="TH SarabunPSK" w:hint="cs"/>
          <w:szCs w:val="32"/>
          <w:cs/>
        </w:rPr>
        <w:tab/>
      </w:r>
      <w:r w:rsidR="003B3367">
        <w:rPr>
          <w:rFonts w:ascii="TH SarabunPSK" w:hAnsi="TH SarabunPSK" w:cs="TH SarabunPSK"/>
          <w:szCs w:val="32"/>
          <w:cs/>
        </w:rPr>
        <w:t xml:space="preserve">ข้าพเจ้า </w:t>
      </w:r>
      <w:r w:rsidR="003B3367">
        <w:rPr>
          <w:rFonts w:ascii="TH SarabunPSK" w:hAnsi="TH SarabunPSK" w:cs="TH SarabunPSK" w:hint="cs"/>
          <w:szCs w:val="32"/>
          <w:cs/>
        </w:rPr>
        <w:t>ผู้ช่วยศาสตราจารย์ ดร.</w:t>
      </w:r>
      <w:r w:rsidR="00F176DD" w:rsidRPr="005A651D">
        <w:rPr>
          <w:rFonts w:ascii="TH SarabunPSK" w:hAnsi="TH SarabunPSK" w:cs="TH SarabunPSK"/>
          <w:szCs w:val="32"/>
          <w:cs/>
        </w:rPr>
        <w:t>จักรกฤษณ์  จันทรศิริ</w:t>
      </w:r>
      <w:r w:rsidR="003B3367">
        <w:rPr>
          <w:rFonts w:ascii="TH SarabunPSK" w:hAnsi="TH SarabunPSK" w:cs="TH SarabunPSK"/>
          <w:szCs w:val="32"/>
        </w:rPr>
        <w:t xml:space="preserve"> </w:t>
      </w:r>
      <w:r w:rsidR="003B3367">
        <w:rPr>
          <w:rFonts w:ascii="TH SarabunPSK" w:hAnsi="TH SarabunPSK" w:cs="TH SarabunPSK" w:hint="cs"/>
          <w:szCs w:val="32"/>
          <w:cs/>
        </w:rPr>
        <w:t>สังกัดสาขา</w:t>
      </w:r>
      <w:r w:rsidR="003B3367" w:rsidRPr="005A651D">
        <w:rPr>
          <w:rFonts w:ascii="TH SarabunPSK" w:hAnsi="TH SarabunPSK" w:cs="TH SarabunPSK"/>
          <w:szCs w:val="32"/>
          <w:cs/>
        </w:rPr>
        <w:t>วิชาเทคโนโลยีไฟฟ้า</w:t>
      </w:r>
      <w:r w:rsidR="003B3367">
        <w:rPr>
          <w:rFonts w:ascii="TH SarabunPSK" w:hAnsi="TH SarabunPSK" w:cs="TH SarabunPSK" w:hint="cs"/>
          <w:szCs w:val="32"/>
          <w:cs/>
        </w:rPr>
        <w:t xml:space="preserve"> </w:t>
      </w:r>
      <w:r w:rsidR="00351FC2" w:rsidRPr="005A651D">
        <w:rPr>
          <w:rFonts w:ascii="TH SarabunPSK" w:hAnsi="TH SarabunPSK" w:cs="TH SarabunPSK"/>
          <w:szCs w:val="32"/>
          <w:cs/>
        </w:rPr>
        <w:t>คณะวิ</w:t>
      </w:r>
      <w:r w:rsidR="00143D83">
        <w:rPr>
          <w:rFonts w:ascii="TH SarabunPSK" w:hAnsi="TH SarabunPSK" w:cs="TH SarabunPSK" w:hint="cs"/>
          <w:szCs w:val="32"/>
          <w:cs/>
        </w:rPr>
        <w:t>ศวกรรมศาสตร์</w:t>
      </w:r>
      <w:r w:rsidR="00351FC2" w:rsidRPr="005A651D">
        <w:rPr>
          <w:rFonts w:ascii="TH SarabunPSK" w:hAnsi="TH SarabunPSK" w:cs="TH SarabunPSK"/>
          <w:szCs w:val="32"/>
          <w:cs/>
        </w:rPr>
        <w:t xml:space="preserve">  มหาวิทยาลัยราชภัฏมหาสารคาม  </w:t>
      </w:r>
      <w:r w:rsidR="00C464BD">
        <w:rPr>
          <w:rFonts w:ascii="TH SarabunPSK" w:hAnsi="TH SarabunPSK" w:cs="TH SarabunPSK" w:hint="cs"/>
          <w:szCs w:val="32"/>
          <w:cs/>
        </w:rPr>
        <w:t>ได้รับทุนอุดหนุน</w:t>
      </w:r>
      <w:r w:rsidR="003B3367">
        <w:rPr>
          <w:rFonts w:ascii="TH SarabunPSK" w:hAnsi="TH SarabunPSK" w:cs="TH SarabunPSK"/>
          <w:szCs w:val="32"/>
          <w:cs/>
        </w:rPr>
        <w:t>โครงการวิจัย</w:t>
      </w:r>
      <w:r w:rsidR="003B3367" w:rsidRPr="003B3367">
        <w:rPr>
          <w:rFonts w:ascii="TH SarabunPSK" w:hAnsi="TH SarabunPSK" w:cs="TH SarabunPSK"/>
          <w:szCs w:val="32"/>
          <w:cs/>
        </w:rPr>
        <w:t xml:space="preserve">ประเภท </w:t>
      </w:r>
      <w:r w:rsidR="006D706C">
        <w:rPr>
          <w:rFonts w:ascii="TH SarabunPSK" w:eastAsiaTheme="minorHAnsi" w:hAnsi="TH SarabunPSK" w:cs="TH SarabunPSK" w:hint="cs"/>
          <w:szCs w:val="32"/>
          <w:cs/>
        </w:rPr>
        <w:t xml:space="preserve">งบประมาณแผ่นดิน โดยผ่านสำนักงานคณะกรรมการวิจัยแห่งชาติ </w:t>
      </w:r>
      <w:r w:rsidR="006D706C" w:rsidRPr="003B3367">
        <w:rPr>
          <w:rFonts w:ascii="TH SarabunPSK" w:eastAsiaTheme="minorHAnsi" w:hAnsi="TH SarabunPSK" w:cs="TH SarabunPSK"/>
          <w:szCs w:val="32"/>
          <w:cs/>
        </w:rPr>
        <w:t xml:space="preserve">ประจำปีงบประมาณ พ.ศ. </w:t>
      </w:r>
      <w:r w:rsidR="006D706C">
        <w:rPr>
          <w:rFonts w:ascii="TH SarabunPSK" w:eastAsiaTheme="minorHAnsi" w:hAnsi="TH SarabunPSK" w:cs="TH SarabunPSK"/>
          <w:szCs w:val="32"/>
        </w:rPr>
        <w:t xml:space="preserve">2560 </w:t>
      </w:r>
      <w:r w:rsidR="003B3367">
        <w:rPr>
          <w:rFonts w:ascii="TH SarabunPSK" w:eastAsiaTheme="minorHAnsi" w:hAnsi="TH SarabunPSK" w:cs="TH SarabunPSK" w:hint="cs"/>
          <w:szCs w:val="32"/>
          <w:cs/>
        </w:rPr>
        <w:t>ในชื่อ</w:t>
      </w:r>
      <w:r w:rsidR="003B3367">
        <w:rPr>
          <w:rFonts w:ascii="TH SarabunPSK" w:hAnsi="TH SarabunPSK" w:cs="TH SarabunPSK" w:hint="cs"/>
          <w:szCs w:val="32"/>
          <w:cs/>
        </w:rPr>
        <w:t>โครงการ</w:t>
      </w:r>
      <w:r w:rsidR="003B3367">
        <w:rPr>
          <w:rFonts w:ascii="TH SarabunPSK" w:hAnsi="TH SarabunPSK" w:cs="TH SarabunPSK"/>
          <w:szCs w:val="32"/>
        </w:rPr>
        <w:t xml:space="preserve"> “</w:t>
      </w:r>
      <w:r w:rsidR="006D706C" w:rsidRPr="00B4616E">
        <w:rPr>
          <w:rFonts w:ascii="TH SarabunPSK" w:hAnsi="TH SarabunPSK" w:cs="TH SarabunPSK"/>
          <w:szCs w:val="32"/>
          <w:cs/>
        </w:rPr>
        <w:t>การ</w:t>
      </w:r>
      <w:r w:rsidR="006D706C" w:rsidRPr="00B4616E">
        <w:rPr>
          <w:rFonts w:ascii="TH SarabunPSK" w:hAnsi="TH SarabunPSK" w:cs="TH SarabunPSK" w:hint="cs"/>
          <w:szCs w:val="32"/>
          <w:cs/>
        </w:rPr>
        <w:t>พัฒนาระบบผลิตกำลังไฟฟ้าโดยใช้เครื่องยนต์สเตอริ่ง</w:t>
      </w:r>
      <w:r w:rsidR="003B3367">
        <w:rPr>
          <w:rFonts w:ascii="TH SarabunPSK" w:hAnsi="TH SarabunPSK" w:cs="TH SarabunPSK"/>
        </w:rPr>
        <w:t xml:space="preserve">” </w:t>
      </w:r>
      <w:r w:rsidR="003B3367" w:rsidRPr="00143D83">
        <w:rPr>
          <w:rFonts w:ascii="TH SarabunPSK" w:hAnsi="TH SarabunPSK" w:cs="TH SarabunPSK" w:hint="cs"/>
          <w:szCs w:val="32"/>
          <w:cs/>
        </w:rPr>
        <w:t>โดยมีข้าพเจ้าเป็นหัวหน้าโครงการวิจัย</w:t>
      </w:r>
      <w:r w:rsidR="0041046C" w:rsidRPr="00143D83">
        <w:rPr>
          <w:rFonts w:ascii="TH SarabunPSK" w:hAnsi="TH SarabunPSK" w:cs="TH SarabunPSK" w:hint="cs"/>
          <w:szCs w:val="32"/>
          <w:cs/>
        </w:rPr>
        <w:t xml:space="preserve"> </w:t>
      </w:r>
      <w:r w:rsidR="00C464BD">
        <w:rPr>
          <w:rFonts w:ascii="TH SarabunPSK" w:hAnsi="TH SarabunPSK" w:cs="TH SarabunPSK" w:hint="cs"/>
          <w:szCs w:val="32"/>
          <w:cs/>
        </w:rPr>
        <w:t>มีความประสงค์ส่งรายงานวิจัยฉบับสมบูรณ์เพื่อตรวจรูปแบบ ดัง</w:t>
      </w:r>
      <w:r w:rsidR="0041046C" w:rsidRPr="00143D83">
        <w:rPr>
          <w:rFonts w:ascii="TH SarabunPSK" w:hAnsi="TH SarabunPSK" w:cs="TH SarabunPSK" w:hint="cs"/>
          <w:szCs w:val="32"/>
          <w:cs/>
        </w:rPr>
        <w:t>มีรายละเอียดดังเอกสารแนบ</w:t>
      </w:r>
    </w:p>
    <w:p w:rsidR="004A040B" w:rsidRPr="005A651D" w:rsidRDefault="004A040B" w:rsidP="00C75AE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51FC2" w:rsidRPr="005A651D" w:rsidRDefault="00EE44B3" w:rsidP="000F00B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A651D">
        <w:rPr>
          <w:rFonts w:ascii="TH SarabunPSK" w:hAnsi="TH SarabunPSK" w:cs="TH SarabunPSK"/>
          <w:sz w:val="32"/>
          <w:szCs w:val="32"/>
          <w:cs/>
        </w:rPr>
        <w:t>จึง</w:t>
      </w:r>
      <w:r w:rsidR="00351FC2" w:rsidRPr="005A651D">
        <w:rPr>
          <w:rFonts w:ascii="TH SarabunPSK" w:hAnsi="TH SarabunPSK" w:cs="TH SarabunPSK"/>
          <w:sz w:val="32"/>
          <w:szCs w:val="32"/>
          <w:cs/>
        </w:rPr>
        <w:t>เรียนมาเพื่อโปรดพิจารณา</w:t>
      </w:r>
    </w:p>
    <w:p w:rsidR="00351FC2" w:rsidRDefault="00351FC2" w:rsidP="00351FC2">
      <w:pPr>
        <w:rPr>
          <w:rFonts w:ascii="TH SarabunPSK" w:hAnsi="TH SarabunPSK" w:cs="TH SarabunPSK"/>
          <w:sz w:val="32"/>
          <w:szCs w:val="32"/>
        </w:rPr>
      </w:pPr>
    </w:p>
    <w:p w:rsidR="00552E1A" w:rsidRDefault="00552E1A" w:rsidP="00351FC2">
      <w:pPr>
        <w:rPr>
          <w:rFonts w:ascii="TH SarabunPSK" w:hAnsi="TH SarabunPSK" w:cs="TH SarabunPSK"/>
          <w:sz w:val="32"/>
          <w:szCs w:val="32"/>
        </w:rPr>
      </w:pPr>
    </w:p>
    <w:p w:rsidR="00552E1A" w:rsidRPr="005A651D" w:rsidRDefault="00552E1A" w:rsidP="00351FC2">
      <w:pPr>
        <w:rPr>
          <w:rFonts w:ascii="TH SarabunPSK" w:hAnsi="TH SarabunPSK" w:cs="TH SarabunPSK"/>
          <w:sz w:val="32"/>
          <w:szCs w:val="32"/>
          <w:cs/>
        </w:rPr>
      </w:pPr>
    </w:p>
    <w:p w:rsidR="00455B6E" w:rsidRPr="005A651D" w:rsidRDefault="00455B6E" w:rsidP="00362722">
      <w:pPr>
        <w:rPr>
          <w:rFonts w:ascii="TH SarabunPSK" w:hAnsi="TH SarabunPSK" w:cs="TH SarabunPSK"/>
          <w:sz w:val="32"/>
          <w:szCs w:val="32"/>
          <w:cs/>
        </w:rPr>
      </w:pPr>
    </w:p>
    <w:p w:rsidR="00B811F1" w:rsidRPr="005A651D" w:rsidRDefault="00B811F1" w:rsidP="008828B0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5A651D">
        <w:rPr>
          <w:rFonts w:ascii="TH SarabunPSK" w:hAnsi="TH SarabunPSK" w:cs="TH SarabunPSK"/>
          <w:sz w:val="32"/>
          <w:szCs w:val="32"/>
        </w:rPr>
        <w:t>(</w:t>
      </w:r>
      <w:r w:rsidR="0041046C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proofErr w:type="gramStart"/>
      <w:r w:rsidR="0041046C">
        <w:rPr>
          <w:rFonts w:ascii="TH SarabunPSK" w:hAnsi="TH SarabunPSK" w:cs="TH SarabunPSK" w:hint="cs"/>
          <w:sz w:val="32"/>
          <w:szCs w:val="32"/>
          <w:cs/>
        </w:rPr>
        <w:t>ดร.</w:t>
      </w:r>
      <w:r w:rsidR="00F176DD" w:rsidRPr="005A651D">
        <w:rPr>
          <w:rFonts w:ascii="TH SarabunPSK" w:hAnsi="TH SarabunPSK" w:cs="TH SarabunPSK"/>
          <w:sz w:val="32"/>
          <w:szCs w:val="32"/>
          <w:cs/>
        </w:rPr>
        <w:t xml:space="preserve">จักรกฤษณ์  </w:t>
      </w:r>
      <w:proofErr w:type="spellStart"/>
      <w:r w:rsidR="00F176DD" w:rsidRPr="005A651D">
        <w:rPr>
          <w:rFonts w:ascii="TH SarabunPSK" w:hAnsi="TH SarabunPSK" w:cs="TH SarabunPSK"/>
          <w:sz w:val="32"/>
          <w:szCs w:val="32"/>
          <w:cs/>
        </w:rPr>
        <w:t>จันทรศิริ</w:t>
      </w:r>
      <w:proofErr w:type="spellEnd"/>
      <w:proofErr w:type="gramEnd"/>
      <w:r w:rsidRPr="005A651D">
        <w:rPr>
          <w:rFonts w:ascii="TH SarabunPSK" w:hAnsi="TH SarabunPSK" w:cs="TH SarabunPSK"/>
          <w:sz w:val="32"/>
          <w:szCs w:val="32"/>
        </w:rPr>
        <w:t>)</w:t>
      </w:r>
    </w:p>
    <w:p w:rsidR="00B811F1" w:rsidRPr="005A651D" w:rsidRDefault="00B811F1" w:rsidP="008828B0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5A651D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41046C">
        <w:rPr>
          <w:rFonts w:ascii="TH SarabunPSK" w:hAnsi="TH SarabunPSK" w:cs="TH SarabunPSK" w:hint="cs"/>
          <w:sz w:val="32"/>
          <w:szCs w:val="32"/>
          <w:cs/>
        </w:rPr>
        <w:t>ประจำสาขา</w:t>
      </w:r>
      <w:r w:rsidR="0041046C" w:rsidRPr="005A651D">
        <w:rPr>
          <w:rFonts w:ascii="TH SarabunPSK" w:hAnsi="TH SarabunPSK" w:cs="TH SarabunPSK"/>
          <w:sz w:val="32"/>
          <w:szCs w:val="32"/>
          <w:cs/>
        </w:rPr>
        <w:t>วิชาเทคโนโลยีไฟฟ้า</w:t>
      </w:r>
    </w:p>
    <w:sectPr w:rsidR="00B811F1" w:rsidRPr="005A651D" w:rsidSect="008828B0">
      <w:pgSz w:w="11906" w:h="16838" w:code="9"/>
      <w:pgMar w:top="851" w:right="1418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3EB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3E150C"/>
    <w:multiLevelType w:val="singleLevel"/>
    <w:tmpl w:val="3C4A4E4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B811F1"/>
    <w:rsid w:val="00004253"/>
    <w:rsid w:val="00006FC6"/>
    <w:rsid w:val="00010FB2"/>
    <w:rsid w:val="0001155E"/>
    <w:rsid w:val="000170F8"/>
    <w:rsid w:val="000177A4"/>
    <w:rsid w:val="00026F21"/>
    <w:rsid w:val="0003102A"/>
    <w:rsid w:val="000313E7"/>
    <w:rsid w:val="000318F8"/>
    <w:rsid w:val="0003379B"/>
    <w:rsid w:val="00046DEB"/>
    <w:rsid w:val="000621DF"/>
    <w:rsid w:val="0007082B"/>
    <w:rsid w:val="00074CA0"/>
    <w:rsid w:val="00090084"/>
    <w:rsid w:val="000A3774"/>
    <w:rsid w:val="000A3AA5"/>
    <w:rsid w:val="000C266A"/>
    <w:rsid w:val="000C591B"/>
    <w:rsid w:val="000C6E68"/>
    <w:rsid w:val="000D582A"/>
    <w:rsid w:val="000D5FA7"/>
    <w:rsid w:val="000D7754"/>
    <w:rsid w:val="000D7AD5"/>
    <w:rsid w:val="000E3D29"/>
    <w:rsid w:val="000E40B4"/>
    <w:rsid w:val="000F00BE"/>
    <w:rsid w:val="000F0325"/>
    <w:rsid w:val="00103413"/>
    <w:rsid w:val="00107C7B"/>
    <w:rsid w:val="00116346"/>
    <w:rsid w:val="001163C4"/>
    <w:rsid w:val="001336F2"/>
    <w:rsid w:val="00140C95"/>
    <w:rsid w:val="00143D83"/>
    <w:rsid w:val="00145EFB"/>
    <w:rsid w:val="00156008"/>
    <w:rsid w:val="00156D0C"/>
    <w:rsid w:val="001571E3"/>
    <w:rsid w:val="00157A93"/>
    <w:rsid w:val="001610C4"/>
    <w:rsid w:val="00162AFA"/>
    <w:rsid w:val="00173413"/>
    <w:rsid w:val="001824BC"/>
    <w:rsid w:val="00185C8B"/>
    <w:rsid w:val="0018669D"/>
    <w:rsid w:val="00195582"/>
    <w:rsid w:val="001C02AA"/>
    <w:rsid w:val="001C549E"/>
    <w:rsid w:val="001D2BFD"/>
    <w:rsid w:val="001D5622"/>
    <w:rsid w:val="001E46D7"/>
    <w:rsid w:val="001F1E8E"/>
    <w:rsid w:val="001F2137"/>
    <w:rsid w:val="001F538B"/>
    <w:rsid w:val="001F74E1"/>
    <w:rsid w:val="00200087"/>
    <w:rsid w:val="00216016"/>
    <w:rsid w:val="00224B79"/>
    <w:rsid w:val="00233347"/>
    <w:rsid w:val="002405CA"/>
    <w:rsid w:val="00241635"/>
    <w:rsid w:val="002421FA"/>
    <w:rsid w:val="002453D0"/>
    <w:rsid w:val="00250465"/>
    <w:rsid w:val="00250851"/>
    <w:rsid w:val="00251ADD"/>
    <w:rsid w:val="00263324"/>
    <w:rsid w:val="00266DBE"/>
    <w:rsid w:val="00276CFA"/>
    <w:rsid w:val="00276FDE"/>
    <w:rsid w:val="00285604"/>
    <w:rsid w:val="0029374D"/>
    <w:rsid w:val="00297AC6"/>
    <w:rsid w:val="002A4DD1"/>
    <w:rsid w:val="002A70E5"/>
    <w:rsid w:val="002B70D9"/>
    <w:rsid w:val="002D0F4A"/>
    <w:rsid w:val="002D248D"/>
    <w:rsid w:val="002E59FA"/>
    <w:rsid w:val="002F4C77"/>
    <w:rsid w:val="002F6A36"/>
    <w:rsid w:val="002F70EF"/>
    <w:rsid w:val="00300366"/>
    <w:rsid w:val="00300A6B"/>
    <w:rsid w:val="0030510B"/>
    <w:rsid w:val="00311CBB"/>
    <w:rsid w:val="00324550"/>
    <w:rsid w:val="00324C6C"/>
    <w:rsid w:val="00324EBA"/>
    <w:rsid w:val="00325D72"/>
    <w:rsid w:val="00327573"/>
    <w:rsid w:val="00332F17"/>
    <w:rsid w:val="0033474D"/>
    <w:rsid w:val="00343074"/>
    <w:rsid w:val="00343DF9"/>
    <w:rsid w:val="00351FC2"/>
    <w:rsid w:val="00360CDB"/>
    <w:rsid w:val="003624FA"/>
    <w:rsid w:val="00362722"/>
    <w:rsid w:val="00366199"/>
    <w:rsid w:val="0036685D"/>
    <w:rsid w:val="003744A6"/>
    <w:rsid w:val="00377EB1"/>
    <w:rsid w:val="003913B7"/>
    <w:rsid w:val="003973BE"/>
    <w:rsid w:val="003B3367"/>
    <w:rsid w:val="003B51EF"/>
    <w:rsid w:val="003B646E"/>
    <w:rsid w:val="003C012A"/>
    <w:rsid w:val="003C1E47"/>
    <w:rsid w:val="003D114D"/>
    <w:rsid w:val="003D3BA3"/>
    <w:rsid w:val="003F7239"/>
    <w:rsid w:val="0041046C"/>
    <w:rsid w:val="004142F8"/>
    <w:rsid w:val="0042047D"/>
    <w:rsid w:val="004262CB"/>
    <w:rsid w:val="00435605"/>
    <w:rsid w:val="00435FE9"/>
    <w:rsid w:val="00436DF2"/>
    <w:rsid w:val="00450937"/>
    <w:rsid w:val="00451BCF"/>
    <w:rsid w:val="00455B6E"/>
    <w:rsid w:val="00467C86"/>
    <w:rsid w:val="00473205"/>
    <w:rsid w:val="00473AE1"/>
    <w:rsid w:val="00484DD7"/>
    <w:rsid w:val="00497CCB"/>
    <w:rsid w:val="004A040B"/>
    <w:rsid w:val="004B0FA5"/>
    <w:rsid w:val="004B2361"/>
    <w:rsid w:val="004B2E11"/>
    <w:rsid w:val="004B35FD"/>
    <w:rsid w:val="004B45D1"/>
    <w:rsid w:val="004B45F2"/>
    <w:rsid w:val="004D1FB3"/>
    <w:rsid w:val="004E4CF0"/>
    <w:rsid w:val="004E5336"/>
    <w:rsid w:val="004E5999"/>
    <w:rsid w:val="00504E2F"/>
    <w:rsid w:val="00511830"/>
    <w:rsid w:val="005161A8"/>
    <w:rsid w:val="00537CCD"/>
    <w:rsid w:val="00543287"/>
    <w:rsid w:val="00552E1A"/>
    <w:rsid w:val="00555DED"/>
    <w:rsid w:val="00557463"/>
    <w:rsid w:val="005605F5"/>
    <w:rsid w:val="0056598E"/>
    <w:rsid w:val="00567955"/>
    <w:rsid w:val="0057770E"/>
    <w:rsid w:val="00585C01"/>
    <w:rsid w:val="00596EF2"/>
    <w:rsid w:val="005A1E39"/>
    <w:rsid w:val="005A651D"/>
    <w:rsid w:val="005A7F36"/>
    <w:rsid w:val="005B3E30"/>
    <w:rsid w:val="005B768D"/>
    <w:rsid w:val="005C216F"/>
    <w:rsid w:val="005C21D8"/>
    <w:rsid w:val="005C613C"/>
    <w:rsid w:val="005C72E2"/>
    <w:rsid w:val="005D1331"/>
    <w:rsid w:val="005E7950"/>
    <w:rsid w:val="005F495A"/>
    <w:rsid w:val="006101B5"/>
    <w:rsid w:val="00611877"/>
    <w:rsid w:val="00623B74"/>
    <w:rsid w:val="0063026D"/>
    <w:rsid w:val="0063224A"/>
    <w:rsid w:val="0064372B"/>
    <w:rsid w:val="006552F4"/>
    <w:rsid w:val="00662C1A"/>
    <w:rsid w:val="006658A6"/>
    <w:rsid w:val="006660A0"/>
    <w:rsid w:val="00670004"/>
    <w:rsid w:val="006711DC"/>
    <w:rsid w:val="0068677A"/>
    <w:rsid w:val="00692663"/>
    <w:rsid w:val="006A127A"/>
    <w:rsid w:val="006A27BD"/>
    <w:rsid w:val="006B79F3"/>
    <w:rsid w:val="006C754A"/>
    <w:rsid w:val="006D4B7E"/>
    <w:rsid w:val="006D706C"/>
    <w:rsid w:val="006D7EEA"/>
    <w:rsid w:val="006E2709"/>
    <w:rsid w:val="006E52AE"/>
    <w:rsid w:val="006E58F0"/>
    <w:rsid w:val="006F4686"/>
    <w:rsid w:val="007105C4"/>
    <w:rsid w:val="00716B61"/>
    <w:rsid w:val="007210B9"/>
    <w:rsid w:val="007309B1"/>
    <w:rsid w:val="00730F0E"/>
    <w:rsid w:val="00736845"/>
    <w:rsid w:val="007421F8"/>
    <w:rsid w:val="00743549"/>
    <w:rsid w:val="00754A0D"/>
    <w:rsid w:val="0075502C"/>
    <w:rsid w:val="00764E7F"/>
    <w:rsid w:val="00765840"/>
    <w:rsid w:val="00774E6A"/>
    <w:rsid w:val="00795D42"/>
    <w:rsid w:val="007B0B99"/>
    <w:rsid w:val="007B4D07"/>
    <w:rsid w:val="007C43AE"/>
    <w:rsid w:val="007C6AED"/>
    <w:rsid w:val="007D7BAF"/>
    <w:rsid w:val="007E1D6C"/>
    <w:rsid w:val="007E2333"/>
    <w:rsid w:val="007F26D5"/>
    <w:rsid w:val="00806C09"/>
    <w:rsid w:val="00810ABA"/>
    <w:rsid w:val="00812E02"/>
    <w:rsid w:val="0081593E"/>
    <w:rsid w:val="00827D6A"/>
    <w:rsid w:val="00837E70"/>
    <w:rsid w:val="00846931"/>
    <w:rsid w:val="00846CA9"/>
    <w:rsid w:val="00855FD4"/>
    <w:rsid w:val="0086358B"/>
    <w:rsid w:val="008724A3"/>
    <w:rsid w:val="00873D65"/>
    <w:rsid w:val="00873FD3"/>
    <w:rsid w:val="00875732"/>
    <w:rsid w:val="008760B2"/>
    <w:rsid w:val="008817E2"/>
    <w:rsid w:val="008828B0"/>
    <w:rsid w:val="008859D1"/>
    <w:rsid w:val="0089106C"/>
    <w:rsid w:val="00891EE5"/>
    <w:rsid w:val="008973C4"/>
    <w:rsid w:val="008A07A4"/>
    <w:rsid w:val="008B4C07"/>
    <w:rsid w:val="008B5097"/>
    <w:rsid w:val="008B6290"/>
    <w:rsid w:val="008D7A88"/>
    <w:rsid w:val="008E0FE6"/>
    <w:rsid w:val="008E378F"/>
    <w:rsid w:val="008E3BA0"/>
    <w:rsid w:val="008E47C4"/>
    <w:rsid w:val="008E729C"/>
    <w:rsid w:val="008F2302"/>
    <w:rsid w:val="008F2E63"/>
    <w:rsid w:val="008F5781"/>
    <w:rsid w:val="008F66A4"/>
    <w:rsid w:val="00902590"/>
    <w:rsid w:val="00902D57"/>
    <w:rsid w:val="00904DD0"/>
    <w:rsid w:val="00912DCA"/>
    <w:rsid w:val="009164F9"/>
    <w:rsid w:val="00917C0B"/>
    <w:rsid w:val="00922404"/>
    <w:rsid w:val="00926CD8"/>
    <w:rsid w:val="00940BB5"/>
    <w:rsid w:val="00945906"/>
    <w:rsid w:val="009467E8"/>
    <w:rsid w:val="00954E75"/>
    <w:rsid w:val="009621E2"/>
    <w:rsid w:val="00971877"/>
    <w:rsid w:val="00983661"/>
    <w:rsid w:val="00984540"/>
    <w:rsid w:val="00995BA1"/>
    <w:rsid w:val="009B4FC7"/>
    <w:rsid w:val="009B753D"/>
    <w:rsid w:val="009D2E68"/>
    <w:rsid w:val="009E0CC3"/>
    <w:rsid w:val="009E2F63"/>
    <w:rsid w:val="009F14A5"/>
    <w:rsid w:val="009F3E96"/>
    <w:rsid w:val="009F7819"/>
    <w:rsid w:val="009F7822"/>
    <w:rsid w:val="00A06BC3"/>
    <w:rsid w:val="00A107CF"/>
    <w:rsid w:val="00A109AA"/>
    <w:rsid w:val="00A13B20"/>
    <w:rsid w:val="00A147AA"/>
    <w:rsid w:val="00A31B95"/>
    <w:rsid w:val="00A3244C"/>
    <w:rsid w:val="00A337EB"/>
    <w:rsid w:val="00A4495B"/>
    <w:rsid w:val="00A44A34"/>
    <w:rsid w:val="00A4639F"/>
    <w:rsid w:val="00A53707"/>
    <w:rsid w:val="00A63EDF"/>
    <w:rsid w:val="00A653C8"/>
    <w:rsid w:val="00A758F8"/>
    <w:rsid w:val="00A8029F"/>
    <w:rsid w:val="00A84D96"/>
    <w:rsid w:val="00A85B89"/>
    <w:rsid w:val="00A902AA"/>
    <w:rsid w:val="00AA0589"/>
    <w:rsid w:val="00AA1D15"/>
    <w:rsid w:val="00AC20B7"/>
    <w:rsid w:val="00AD280A"/>
    <w:rsid w:val="00AE5DB1"/>
    <w:rsid w:val="00AF02DC"/>
    <w:rsid w:val="00AF63DC"/>
    <w:rsid w:val="00AF7A54"/>
    <w:rsid w:val="00B0287C"/>
    <w:rsid w:val="00B05BEE"/>
    <w:rsid w:val="00B27384"/>
    <w:rsid w:val="00B27736"/>
    <w:rsid w:val="00B33754"/>
    <w:rsid w:val="00B61565"/>
    <w:rsid w:val="00B61B51"/>
    <w:rsid w:val="00B61E46"/>
    <w:rsid w:val="00B736BE"/>
    <w:rsid w:val="00B742E1"/>
    <w:rsid w:val="00B75C56"/>
    <w:rsid w:val="00B77353"/>
    <w:rsid w:val="00B811F1"/>
    <w:rsid w:val="00B830CC"/>
    <w:rsid w:val="00B905E0"/>
    <w:rsid w:val="00B9100F"/>
    <w:rsid w:val="00BA2BCB"/>
    <w:rsid w:val="00BA2BF4"/>
    <w:rsid w:val="00BC3CDB"/>
    <w:rsid w:val="00BD0748"/>
    <w:rsid w:val="00BD0980"/>
    <w:rsid w:val="00BD31DA"/>
    <w:rsid w:val="00BD605F"/>
    <w:rsid w:val="00BD7942"/>
    <w:rsid w:val="00BE149A"/>
    <w:rsid w:val="00BE4567"/>
    <w:rsid w:val="00BF015D"/>
    <w:rsid w:val="00C0034B"/>
    <w:rsid w:val="00C07DB5"/>
    <w:rsid w:val="00C11F4C"/>
    <w:rsid w:val="00C22B44"/>
    <w:rsid w:val="00C33A58"/>
    <w:rsid w:val="00C463CE"/>
    <w:rsid w:val="00C4648B"/>
    <w:rsid w:val="00C464BD"/>
    <w:rsid w:val="00C46A54"/>
    <w:rsid w:val="00C54AFF"/>
    <w:rsid w:val="00C556E5"/>
    <w:rsid w:val="00C70216"/>
    <w:rsid w:val="00C70493"/>
    <w:rsid w:val="00C72699"/>
    <w:rsid w:val="00C75AE6"/>
    <w:rsid w:val="00C847E1"/>
    <w:rsid w:val="00C916D2"/>
    <w:rsid w:val="00C91D3D"/>
    <w:rsid w:val="00C94F01"/>
    <w:rsid w:val="00C95203"/>
    <w:rsid w:val="00C956B9"/>
    <w:rsid w:val="00C97A5C"/>
    <w:rsid w:val="00CA3177"/>
    <w:rsid w:val="00CA5A7F"/>
    <w:rsid w:val="00CB19CB"/>
    <w:rsid w:val="00CB3804"/>
    <w:rsid w:val="00CD17D6"/>
    <w:rsid w:val="00CD25AB"/>
    <w:rsid w:val="00CD3415"/>
    <w:rsid w:val="00CD3CF3"/>
    <w:rsid w:val="00CD5AA6"/>
    <w:rsid w:val="00CD71E9"/>
    <w:rsid w:val="00CE3175"/>
    <w:rsid w:val="00CE3D39"/>
    <w:rsid w:val="00CE690F"/>
    <w:rsid w:val="00CF3730"/>
    <w:rsid w:val="00D001E5"/>
    <w:rsid w:val="00D00878"/>
    <w:rsid w:val="00D14D18"/>
    <w:rsid w:val="00D15AC4"/>
    <w:rsid w:val="00D23A9C"/>
    <w:rsid w:val="00D33E7C"/>
    <w:rsid w:val="00D34F9E"/>
    <w:rsid w:val="00D37269"/>
    <w:rsid w:val="00D374F4"/>
    <w:rsid w:val="00D447C9"/>
    <w:rsid w:val="00D64F85"/>
    <w:rsid w:val="00D8290E"/>
    <w:rsid w:val="00D8341A"/>
    <w:rsid w:val="00D84FE5"/>
    <w:rsid w:val="00D856AD"/>
    <w:rsid w:val="00D9137F"/>
    <w:rsid w:val="00D9582D"/>
    <w:rsid w:val="00DA1356"/>
    <w:rsid w:val="00DA16A7"/>
    <w:rsid w:val="00DA3A75"/>
    <w:rsid w:val="00DB3D2D"/>
    <w:rsid w:val="00DB6268"/>
    <w:rsid w:val="00DC45A8"/>
    <w:rsid w:val="00DD09AD"/>
    <w:rsid w:val="00DD0CDD"/>
    <w:rsid w:val="00DD1D6A"/>
    <w:rsid w:val="00DD29A8"/>
    <w:rsid w:val="00DD4F16"/>
    <w:rsid w:val="00DE5076"/>
    <w:rsid w:val="00DF2E06"/>
    <w:rsid w:val="00DF3162"/>
    <w:rsid w:val="00DF37DE"/>
    <w:rsid w:val="00E055D9"/>
    <w:rsid w:val="00E243AC"/>
    <w:rsid w:val="00E31230"/>
    <w:rsid w:val="00E35CA9"/>
    <w:rsid w:val="00E36191"/>
    <w:rsid w:val="00E379E7"/>
    <w:rsid w:val="00E4368E"/>
    <w:rsid w:val="00E45E9F"/>
    <w:rsid w:val="00E516AB"/>
    <w:rsid w:val="00E66067"/>
    <w:rsid w:val="00E726B4"/>
    <w:rsid w:val="00E74208"/>
    <w:rsid w:val="00E87A32"/>
    <w:rsid w:val="00E9006B"/>
    <w:rsid w:val="00E94F21"/>
    <w:rsid w:val="00EA68DF"/>
    <w:rsid w:val="00EA7ACE"/>
    <w:rsid w:val="00EC0225"/>
    <w:rsid w:val="00EC0633"/>
    <w:rsid w:val="00EC6BF3"/>
    <w:rsid w:val="00ED2801"/>
    <w:rsid w:val="00ED4E97"/>
    <w:rsid w:val="00ED5DC3"/>
    <w:rsid w:val="00EE0B62"/>
    <w:rsid w:val="00EE40BA"/>
    <w:rsid w:val="00EE44B3"/>
    <w:rsid w:val="00EE7DA7"/>
    <w:rsid w:val="00EF1DC2"/>
    <w:rsid w:val="00F044D4"/>
    <w:rsid w:val="00F07465"/>
    <w:rsid w:val="00F103E0"/>
    <w:rsid w:val="00F15BD1"/>
    <w:rsid w:val="00F176DD"/>
    <w:rsid w:val="00F500CC"/>
    <w:rsid w:val="00F52906"/>
    <w:rsid w:val="00F62C1D"/>
    <w:rsid w:val="00F86B76"/>
    <w:rsid w:val="00F95454"/>
    <w:rsid w:val="00F95BD0"/>
    <w:rsid w:val="00F96766"/>
    <w:rsid w:val="00FA11D7"/>
    <w:rsid w:val="00FA575A"/>
    <w:rsid w:val="00FB7232"/>
    <w:rsid w:val="00FC4E14"/>
    <w:rsid w:val="00FC5B77"/>
    <w:rsid w:val="00FD6FB1"/>
    <w:rsid w:val="00FE1C80"/>
    <w:rsid w:val="00FE226F"/>
    <w:rsid w:val="00FE3FF8"/>
    <w:rsid w:val="00FE49E9"/>
    <w:rsid w:val="00FE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465"/>
    <w:rPr>
      <w:sz w:val="28"/>
      <w:szCs w:val="28"/>
    </w:rPr>
  </w:style>
  <w:style w:type="paragraph" w:styleId="1">
    <w:name w:val="heading 1"/>
    <w:basedOn w:val="a"/>
    <w:next w:val="a"/>
    <w:qFormat/>
    <w:rsid w:val="00E726B4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E726B4"/>
    <w:pPr>
      <w:keepNext/>
      <w:jc w:val="both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E726B4"/>
    <w:pPr>
      <w:keepNext/>
      <w:jc w:val="both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E726B4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26B4"/>
    <w:pPr>
      <w:jc w:val="both"/>
    </w:pPr>
    <w:rPr>
      <w:sz w:val="32"/>
      <w:szCs w:val="32"/>
    </w:rPr>
  </w:style>
  <w:style w:type="paragraph" w:styleId="a4">
    <w:name w:val="Body Text Indent"/>
    <w:basedOn w:val="a"/>
    <w:rsid w:val="00E726B4"/>
    <w:pPr>
      <w:ind w:left="720" w:firstLine="720"/>
    </w:pPr>
    <w:rPr>
      <w:sz w:val="32"/>
      <w:szCs w:val="32"/>
    </w:rPr>
  </w:style>
  <w:style w:type="paragraph" w:styleId="a5">
    <w:name w:val="No Spacing"/>
    <w:uiPriority w:val="1"/>
    <w:qFormat/>
    <w:rsid w:val="003B3367"/>
    <w:rPr>
      <w:rFonts w:ascii="Angsana New" w:eastAsia="PMingLiU" w:hAnsi="Angsana New"/>
      <w:noProof/>
      <w:sz w:val="32"/>
      <w:szCs w:val="4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**********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O.B.1. Canobi</dc:creator>
  <cp:lastModifiedBy>Corporate Edition</cp:lastModifiedBy>
  <cp:revision>6</cp:revision>
  <cp:lastPrinted>2006-11-27T03:58:00Z</cp:lastPrinted>
  <dcterms:created xsi:type="dcterms:W3CDTF">2018-08-28T02:36:00Z</dcterms:created>
  <dcterms:modified xsi:type="dcterms:W3CDTF">2018-08-28T03:15:00Z</dcterms:modified>
</cp:coreProperties>
</file>