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7A" w:rsidRPr="00350EA8" w:rsidRDefault="00FE5D26" w:rsidP="00FE5D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0EA8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E5D26" w:rsidRDefault="00FE5D26" w:rsidP="00FE5D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076"/>
      </w:tblGrid>
      <w:tr w:rsidR="00FE5D26" w:rsidRPr="009C1047" w:rsidTr="00E97F3E">
        <w:trPr>
          <w:tblHeader/>
        </w:trPr>
        <w:tc>
          <w:tcPr>
            <w:tcW w:w="7621" w:type="dxa"/>
          </w:tcPr>
          <w:p w:rsidR="00FE5D26" w:rsidRPr="009C1047" w:rsidRDefault="00FE5D26" w:rsidP="009C104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E5D26" w:rsidRPr="009C1047" w:rsidRDefault="00FE5D26" w:rsidP="009C104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10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E5D26" w:rsidRPr="009C1047" w:rsidTr="00E97F3E">
        <w:tc>
          <w:tcPr>
            <w:tcW w:w="7621" w:type="dxa"/>
            <w:vAlign w:val="center"/>
          </w:tcPr>
          <w:p w:rsidR="00FE5D26" w:rsidRPr="009C1047" w:rsidRDefault="00FE5D26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บทคัดย่อภาษาไทย 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……………………………………………………………………………….……………</w:t>
            </w:r>
          </w:p>
          <w:p w:rsidR="00FE5D26" w:rsidRPr="009C1047" w:rsidRDefault="00FE5D26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บทคัดย่อภาษาอังกฤษ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……………………………………………………………………….………………</w:t>
            </w:r>
          </w:p>
          <w:p w:rsidR="00FE5D26" w:rsidRPr="009C1047" w:rsidRDefault="00FE5D26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:rsidR="00FE5D26" w:rsidRPr="009C1047" w:rsidRDefault="00FE5D26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สารบัญ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……………………………………………………………………………………………………………</w:t>
            </w:r>
          </w:p>
          <w:p w:rsidR="00FE5D26" w:rsidRPr="009C1047" w:rsidRDefault="00FE5D26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สารบัญตาราง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……………………………………………………………….………………………………….</w:t>
            </w:r>
          </w:p>
          <w:p w:rsidR="00FE5D26" w:rsidRPr="009C1047" w:rsidRDefault="00FE5D26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สารบัญรูป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……………………………………………………………………………………………………….</w:t>
            </w:r>
          </w:p>
          <w:p w:rsidR="008A6EEA" w:rsidRPr="009C1047" w:rsidRDefault="008A6EEA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  <w:p w:rsidR="008A6EEA" w:rsidRPr="009C1047" w:rsidRDefault="008A6EEA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 xml:space="preserve">บทที่ </w:t>
            </w:r>
            <w:r w:rsidR="005C7B92" w:rsidRPr="009C1047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1  </w:t>
            </w:r>
            <w:r w:rsidRPr="009C1047">
              <w:rPr>
                <w:rFonts w:ascii="TH SarabunPSK" w:eastAsia="TH SarabunPSK" w:hAnsi="TH SarabunPSK" w:cs="TH SarabunPSK"/>
                <w:b/>
                <w:sz w:val="32"/>
                <w:szCs w:val="32"/>
                <w:cs/>
              </w:rPr>
              <w:t>บทนำ</w:t>
            </w:r>
            <w:r w:rsidR="004A1470"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</w:t>
            </w:r>
            <w:r w:rsidR="001C0178" w:rsidRPr="009C1047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…………………………………………………………………………………………………</w:t>
            </w:r>
          </w:p>
          <w:p w:rsidR="008A6EEA" w:rsidRPr="009C1047" w:rsidRDefault="008A6EEA" w:rsidP="009C1047">
            <w:pPr>
              <w:pStyle w:val="a4"/>
              <w:numPr>
                <w:ilvl w:val="1"/>
                <w:numId w:val="1"/>
              </w:numPr>
              <w:tabs>
                <w:tab w:val="left" w:pos="252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ความเป็นมาและความสำคัญ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…………………………………………………………</w:t>
            </w:r>
          </w:p>
          <w:p w:rsidR="008A6EEA" w:rsidRPr="009C1047" w:rsidRDefault="008A6EEA" w:rsidP="009C1047">
            <w:pPr>
              <w:pStyle w:val="a4"/>
              <w:numPr>
                <w:ilvl w:val="1"/>
                <w:numId w:val="1"/>
              </w:numPr>
              <w:tabs>
                <w:tab w:val="left" w:pos="252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วัตถุประสงค์ของการวิจัย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:rsidR="008A6EEA" w:rsidRPr="009C1047" w:rsidRDefault="008A6EEA" w:rsidP="009C1047">
            <w:pPr>
              <w:pStyle w:val="a4"/>
              <w:numPr>
                <w:ilvl w:val="1"/>
                <w:numId w:val="1"/>
              </w:numPr>
              <w:tabs>
                <w:tab w:val="left" w:pos="252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ขอบเขตการวิจัย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8A6EEA" w:rsidRPr="009C1047" w:rsidRDefault="008A6EEA" w:rsidP="009C1047">
            <w:pPr>
              <w:pStyle w:val="a4"/>
              <w:numPr>
                <w:ilvl w:val="1"/>
                <w:numId w:val="1"/>
              </w:numPr>
              <w:tabs>
                <w:tab w:val="left" w:pos="2520"/>
              </w:tabs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สมมติฐานการวิจัย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8A6EEA" w:rsidRPr="009C1047" w:rsidRDefault="008A6EEA" w:rsidP="009C1047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คำจำกัดความที่ใช้ในงานวิจัย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/(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นิยามศัพท์เฉพาะ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…………………………….</w:t>
            </w:r>
          </w:p>
          <w:p w:rsidR="008A6EEA" w:rsidRPr="009C1047" w:rsidRDefault="008A6EEA" w:rsidP="009C1047">
            <w:pPr>
              <w:pStyle w:val="a4"/>
              <w:numPr>
                <w:ilvl w:val="1"/>
                <w:numId w:val="1"/>
              </w:numP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C0178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:rsidR="00270EE0" w:rsidRPr="009C1047" w:rsidRDefault="00270EE0" w:rsidP="009C1047">
            <w:pP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270EE0" w:rsidRPr="009C1047" w:rsidRDefault="00270EE0" w:rsidP="009C1047">
            <w:pPr>
              <w:tabs>
                <w:tab w:val="left" w:pos="1162"/>
              </w:tabs>
              <w:spacing w:line="276" w:lineRule="auto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5C7B92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แนวคิด ทฤษฎี เอกสารและงานวิจัยที่เกี่ยวข้อง</w:t>
            </w:r>
            <w:r w:rsidR="001C0178" w:rsidRPr="009C1047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 ………………………………………….</w:t>
            </w:r>
          </w:p>
          <w:p w:rsidR="00270EE0" w:rsidRPr="009C1047" w:rsidRDefault="00270EE0" w:rsidP="009C1047">
            <w:pPr>
              <w:tabs>
                <w:tab w:val="left" w:pos="1162"/>
                <w:tab w:val="left" w:pos="1418"/>
              </w:tabs>
              <w:spacing w:line="276" w:lineRule="auto"/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สมบัติและการสังเคราะห์พอลิแล็คไทด์</w:t>
            </w:r>
            <w:r w:rsidR="001C0178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C0178"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270EE0" w:rsidRPr="009C1047" w:rsidRDefault="00270EE0" w:rsidP="009C1047">
            <w:pPr>
              <w:spacing w:line="276" w:lineRule="auto"/>
              <w:ind w:firstLine="113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8B69E3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สมบัติและการสังเคราะห์</w:t>
            </w:r>
            <w:r w:rsidR="008B69E3" w:rsidRPr="009C1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พอลิบิวทิเรท </w:t>
            </w:r>
            <w:r w:rsidR="008B69E3" w:rsidRPr="009C1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……………………………………..</w:t>
            </w:r>
            <w:r w:rsidR="001C0178" w:rsidRPr="009C104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270EE0" w:rsidRPr="009C1047" w:rsidRDefault="00270EE0" w:rsidP="009C1047">
            <w:pPr>
              <w:tabs>
                <w:tab w:val="left" w:pos="1162"/>
                <w:tab w:val="left" w:pos="1418"/>
              </w:tabs>
              <w:spacing w:line="276" w:lineRule="auto"/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การทบทวนวรรณกรรม/สารสนเทศ (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>Information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) ที่เกี่ยวข้อง</w:t>
            </w:r>
            <w:r w:rsidR="00E54A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0178" w:rsidRPr="009C1047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E54A3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C0178" w:rsidRPr="009C1047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C7B92" w:rsidRPr="009C1047" w:rsidRDefault="005C7B92" w:rsidP="009C1047">
            <w:pPr>
              <w:spacing w:line="276" w:lineRule="auto"/>
              <w:ind w:firstLine="113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กรอบแนวคิดในการวิจัย</w:t>
            </w:r>
            <w:r w:rsidR="009C55B7"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C55B7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</w:p>
          <w:p w:rsidR="005C7B92" w:rsidRPr="009C1047" w:rsidRDefault="005C7B92" w:rsidP="009C1047">
            <w:pPr>
              <w:tabs>
                <w:tab w:val="left" w:pos="1162"/>
                <w:tab w:val="left" w:pos="1418"/>
              </w:tabs>
              <w:spacing w:line="276" w:lineRule="auto"/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6D12" w:rsidRPr="009C1047" w:rsidRDefault="00CE6D12" w:rsidP="009C1047">
            <w:pP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 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วิธีดำเนินการวิจัย</w:t>
            </w:r>
            <w:r w:rsidR="009C55B7"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………………………………………………………………………………………</w:t>
            </w:r>
          </w:p>
          <w:p w:rsidR="00CE6D12" w:rsidRPr="009C1047" w:rsidRDefault="00CE6D12" w:rsidP="009C1047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เครื่องมือและอุปกรณ์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……………………………………………………………………</w:t>
            </w:r>
          </w:p>
          <w:p w:rsidR="00CE6D12" w:rsidRPr="009C1047" w:rsidRDefault="00C16EA7" w:rsidP="009C1047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สารเคมี</w:t>
            </w:r>
            <w:r w:rsidRPr="009C1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……………….…………………………………………………………………..</w:t>
            </w:r>
          </w:p>
          <w:p w:rsidR="00CE6D12" w:rsidRPr="009C1047" w:rsidRDefault="00CE6D12" w:rsidP="009C1047">
            <w:pPr>
              <w:pStyle w:val="a4"/>
              <w:numPr>
                <w:ilvl w:val="1"/>
                <w:numId w:val="3"/>
              </w:num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เครื่องมือที่ใช้ในการวิเคราะห์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CE6D12" w:rsidRPr="009C1047" w:rsidRDefault="008B69E3" w:rsidP="009C1047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 PLLA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C104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>PBAT</w:t>
            </w:r>
            <w:r w:rsidRPr="009C1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:rsidR="008B69E3" w:rsidRPr="009C1047" w:rsidRDefault="00C16EA7" w:rsidP="009C1047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การหาปริมาณร้อยละผลผลิต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………………………………………………………….</w:t>
            </w:r>
          </w:p>
          <w:p w:rsidR="00C16EA7" w:rsidRPr="009C1047" w:rsidRDefault="00C16EA7" w:rsidP="009C1047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การหาน้ำหนักโมเลกุล 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C16EA7" w:rsidRPr="009C1047" w:rsidRDefault="00C16EA7" w:rsidP="009C1047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การวิเคราะห์โครงสร้างทางเคมี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……………………………………………………….</w:t>
            </w:r>
          </w:p>
          <w:p w:rsidR="00C16EA7" w:rsidRPr="009C1047" w:rsidRDefault="00C16EA7" w:rsidP="009C1047">
            <w:pPr>
              <w:pStyle w:val="a4"/>
              <w:numPr>
                <w:ilvl w:val="1"/>
                <w:numId w:val="3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การวิเคราะห์คุณสมบัติทางความร้อน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</w:t>
            </w:r>
          </w:p>
          <w:p w:rsidR="00CE6D12" w:rsidRPr="009C1047" w:rsidRDefault="00CE6D12" w:rsidP="009C104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บทที่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ผลการ</w:t>
            </w:r>
            <w:r w:rsidR="00F1734E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วิจัย </w:t>
            </w:r>
            <w:r w:rsidR="00F1734E"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  <w:p w:rsidR="00590D49" w:rsidRPr="009C1047" w:rsidRDefault="00CE6D12" w:rsidP="009C1047">
            <w:pPr>
              <w:spacing w:line="276" w:lineRule="auto"/>
              <w:ind w:firstLine="1134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="00F1734E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ผลการหาปริมาณร้อยละผลผลิต (</w:t>
            </w:r>
            <w:r w:rsidR="00F1734E" w:rsidRPr="009C1047">
              <w:rPr>
                <w:rFonts w:ascii="TH SarabunPSK" w:hAnsi="TH SarabunPSK" w:cs="TH SarabunPSK"/>
                <w:sz w:val="32"/>
                <w:szCs w:val="32"/>
              </w:rPr>
              <w:t>Yield percent</w:t>
            </w:r>
            <w:r w:rsidR="00F1734E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1734E" w:rsidRPr="009C1047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F1734E" w:rsidRPr="009C1047" w:rsidRDefault="00F1734E" w:rsidP="009C1047">
            <w:pPr>
              <w:spacing w:line="276" w:lineRule="auto"/>
              <w:ind w:firstLine="1134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ผลการศึกษาหาน้ำหนักโมเลกุล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……………………………………………………….</w:t>
            </w:r>
          </w:p>
          <w:p w:rsidR="00F1734E" w:rsidRPr="009C1047" w:rsidRDefault="00F1734E" w:rsidP="009C1047">
            <w:pPr>
              <w:spacing w:line="276" w:lineRule="auto"/>
              <w:ind w:firstLine="1134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ผลการวิเคราะห์โครงสร้างทางเคมี</w:t>
            </w:r>
            <w:r w:rsidRPr="009C1047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 xml:space="preserve"> .......................................................</w:t>
            </w:r>
          </w:p>
          <w:p w:rsidR="00F1734E" w:rsidRPr="009C1047" w:rsidRDefault="00F1734E" w:rsidP="009C1047">
            <w:pPr>
              <w:pStyle w:val="a9"/>
              <w:spacing w:line="276" w:lineRule="auto"/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4.4 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ผลการวิเคราะห์คุณสมบัติทางความร้อน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…………………………………………..</w:t>
            </w:r>
          </w:p>
          <w:p w:rsidR="00F1734E" w:rsidRPr="009C1047" w:rsidRDefault="00F1734E" w:rsidP="009C1047">
            <w:pPr>
              <w:spacing w:line="276" w:lineRule="auto"/>
              <w:ind w:firstLine="1134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 xml:space="preserve">4.5 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ผลการศึกษาสมบัติทางกายภาพของ </w:t>
            </w:r>
            <w:r w:rsidRPr="009C1047">
              <w:rPr>
                <w:rFonts w:ascii="TH SarabunPSK" w:hAnsi="TH SarabunPSK" w:cs="TH SarabunPSK"/>
                <w:sz w:val="32"/>
                <w:szCs w:val="32"/>
                <w:lang w:val="en-AU"/>
              </w:rPr>
              <w:t>PL</w:t>
            </w:r>
            <w:r w:rsidRPr="009C1047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9C1047">
              <w:rPr>
                <w:rFonts w:ascii="TH SarabunPSK" w:hAnsi="TH SarabunPSK" w:cs="TH SarabunPSK"/>
                <w:sz w:val="32"/>
                <w:szCs w:val="32"/>
                <w:lang w:val="en-AU"/>
              </w:rPr>
              <w:t>A-</w:t>
            </w:r>
            <w:r w:rsidRPr="009C1047">
              <w:rPr>
                <w:rFonts w:ascii="TH SarabunPSK" w:hAnsi="TH SarabunPSK" w:cs="TH SarabunPSK"/>
                <w:i/>
                <w:iCs/>
                <w:sz w:val="32"/>
                <w:szCs w:val="32"/>
                <w:lang w:val="en-AU"/>
              </w:rPr>
              <w:t>b</w:t>
            </w:r>
            <w:r w:rsidRPr="009C1047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-PBAT </w:t>
            </w:r>
            <w:r w:rsidRPr="009C104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โดยการเทฟิล์ม</w:t>
            </w:r>
            <w:r w:rsidRPr="009C1047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.....</w:t>
            </w:r>
          </w:p>
          <w:p w:rsidR="009C1047" w:rsidRPr="009C1047" w:rsidRDefault="009C1047" w:rsidP="009C1047">
            <w:pP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C06E68" w:rsidRPr="009C1047" w:rsidRDefault="00C06E68" w:rsidP="009C104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9C1047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 </w:t>
            </w:r>
            <w:r w:rsidR="009C1047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สรุปผล และอภิปรายผลการทดลอง</w:t>
            </w:r>
            <w:r w:rsidR="009C1047" w:rsidRPr="009C1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C1047"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</w:p>
          <w:p w:rsidR="00C06E68" w:rsidRPr="009C1047" w:rsidRDefault="00C06E68" w:rsidP="009C104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6E68" w:rsidRPr="009C1047" w:rsidRDefault="00C06E68" w:rsidP="009C104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</w:t>
            </w:r>
          </w:p>
          <w:p w:rsidR="00C06E68" w:rsidRDefault="00C06E68" w:rsidP="009C104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1047" w:rsidRDefault="009C1047" w:rsidP="009C104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:rsidR="009C1047" w:rsidRDefault="009C1047" w:rsidP="009C1047">
            <w:pPr>
              <w:spacing w:line="276" w:lineRule="auto"/>
              <w:ind w:firstLine="11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……………………………………………………………………………………….</w:t>
            </w:r>
          </w:p>
          <w:p w:rsidR="009C1047" w:rsidRDefault="009C1047" w:rsidP="009C1047">
            <w:pPr>
              <w:spacing w:line="276" w:lineRule="auto"/>
              <w:ind w:firstLine="11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ข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………………………………………………………………………………………..</w:t>
            </w:r>
          </w:p>
          <w:p w:rsidR="009C1047" w:rsidRDefault="009C1047" w:rsidP="009C1047">
            <w:pPr>
              <w:spacing w:line="276" w:lineRule="auto"/>
              <w:ind w:firstLine="11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</w:p>
          <w:p w:rsidR="009C1047" w:rsidRPr="009C1047" w:rsidRDefault="009C1047" w:rsidP="009C104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A6EEA" w:rsidRPr="009C1047" w:rsidRDefault="00522702" w:rsidP="009C104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ประวัติผู้วิจัย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C55B7" w:rsidRPr="009C104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………………………………………………………………………………………………………….</w:t>
            </w:r>
          </w:p>
          <w:p w:rsidR="008A6EEA" w:rsidRPr="009C1047" w:rsidRDefault="008A6EEA" w:rsidP="009C1047">
            <w:pPr>
              <w:tabs>
                <w:tab w:val="left" w:pos="1800"/>
              </w:tabs>
              <w:spacing w:line="276" w:lineRule="auto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076" w:type="dxa"/>
          </w:tcPr>
          <w:p w:rsidR="00FE5D26" w:rsidRPr="009C1047" w:rsidRDefault="004A1470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</w:t>
            </w:r>
          </w:p>
          <w:p w:rsidR="004A1470" w:rsidRPr="009C1047" w:rsidRDefault="004A1470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  <w:p w:rsidR="004A1470" w:rsidRPr="009C1047" w:rsidRDefault="004A1470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  <w:p w:rsidR="004A1470" w:rsidRPr="009C1047" w:rsidRDefault="004A1470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4A1470" w:rsidRPr="009C1047" w:rsidRDefault="004A1470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</w:p>
          <w:p w:rsidR="004A1470" w:rsidRPr="009C1047" w:rsidRDefault="004A1470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</w:p>
          <w:p w:rsidR="008A6EEA" w:rsidRPr="009C1047" w:rsidRDefault="008A6EEA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6EEA" w:rsidRPr="009C1047" w:rsidRDefault="00CE6D12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A6EEA" w:rsidRPr="009C1047" w:rsidRDefault="008A6EEA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A6EEA" w:rsidRPr="009C1047" w:rsidRDefault="008B69E3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A6EEA" w:rsidRPr="009C1047" w:rsidRDefault="008B69E3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A6EEA" w:rsidRPr="009C1047" w:rsidRDefault="008A6EEA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A6EEA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A6EEA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270EE0" w:rsidRPr="009C1047" w:rsidRDefault="00270EE0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EE0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270EE0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270EE0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5C7B92" w:rsidRPr="009C1047" w:rsidRDefault="008B69E3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5C7B92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B69E3" w:rsidRPr="009C104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CE6D12" w:rsidRPr="009C1047" w:rsidRDefault="00CE6D12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6D12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CE6D12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CE6D12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CE6D12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CE6D12" w:rsidRPr="009C1047" w:rsidRDefault="00590D49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  <w:p w:rsidR="00C16EA7" w:rsidRPr="009C1047" w:rsidRDefault="00C16EA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C16EA7" w:rsidRPr="009C1047" w:rsidRDefault="00C16EA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C16EA7" w:rsidRPr="009C1047" w:rsidRDefault="00C16EA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:rsidR="00C16EA7" w:rsidRPr="009C1047" w:rsidRDefault="00C16EA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CE6D12" w:rsidRPr="009C1047" w:rsidRDefault="00042A4E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lastRenderedPageBreak/>
              <w:t>17</w:t>
            </w:r>
          </w:p>
          <w:p w:rsidR="00CE6D12" w:rsidRPr="009C1047" w:rsidRDefault="00042A4E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F1734E" w:rsidRPr="009C1047" w:rsidRDefault="00F1734E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F1734E" w:rsidRPr="009C1047" w:rsidRDefault="00F1734E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:rsidR="00F1734E" w:rsidRPr="009C1047" w:rsidRDefault="00F1734E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F1734E" w:rsidRPr="009C1047" w:rsidRDefault="00F1734E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9C1047" w:rsidRP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1047" w:rsidRP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9C1047" w:rsidRP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047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  <w:p w:rsid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  <w:p w:rsid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  <w:p w:rsidR="009C1047" w:rsidRP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  <w:p w:rsidR="00CE6D12" w:rsidRPr="009C1047" w:rsidRDefault="00CE6D12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92B5B" w:rsidRPr="009C1047" w:rsidRDefault="009C1047" w:rsidP="009C104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</w:tbl>
    <w:p w:rsidR="00FE5D26" w:rsidRPr="00FE5D26" w:rsidRDefault="00FE5D26" w:rsidP="00FE5D2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D26" w:rsidRPr="00FE5D26" w:rsidRDefault="00FE5D26" w:rsidP="00FE5D2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FE5D26" w:rsidRPr="00FE5D26" w:rsidSect="00241A61">
      <w:headerReference w:type="default" r:id="rId7"/>
      <w:pgSz w:w="11906" w:h="16838"/>
      <w:pgMar w:top="1440" w:right="1440" w:bottom="1440" w:left="1985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F9" w:rsidRDefault="00A407F9" w:rsidP="00241A61">
      <w:pPr>
        <w:spacing w:after="0" w:line="240" w:lineRule="auto"/>
      </w:pPr>
      <w:r>
        <w:separator/>
      </w:r>
    </w:p>
  </w:endnote>
  <w:endnote w:type="continuationSeparator" w:id="1">
    <w:p w:rsidR="00A407F9" w:rsidRDefault="00A407F9" w:rsidP="0024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F9" w:rsidRDefault="00A407F9" w:rsidP="00241A61">
      <w:pPr>
        <w:spacing w:after="0" w:line="240" w:lineRule="auto"/>
      </w:pPr>
      <w:r>
        <w:separator/>
      </w:r>
    </w:p>
  </w:footnote>
  <w:footnote w:type="continuationSeparator" w:id="1">
    <w:p w:rsidR="00A407F9" w:rsidRDefault="00A407F9" w:rsidP="0024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61" w:rsidRDefault="00241A61">
    <w:pPr>
      <w:pStyle w:val="a5"/>
      <w:jc w:val="right"/>
    </w:pPr>
  </w:p>
  <w:p w:rsidR="00241A61" w:rsidRDefault="00241A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6CF"/>
    <w:multiLevelType w:val="multilevel"/>
    <w:tmpl w:val="1D6E8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AD61909"/>
    <w:multiLevelType w:val="multilevel"/>
    <w:tmpl w:val="3C4ED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>
    <w:nsid w:val="5FB26F92"/>
    <w:multiLevelType w:val="multilevel"/>
    <w:tmpl w:val="F286B7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2F4B20"/>
    <w:multiLevelType w:val="multilevel"/>
    <w:tmpl w:val="9856C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E5D26"/>
    <w:rsid w:val="00020D4C"/>
    <w:rsid w:val="00042A4E"/>
    <w:rsid w:val="001645A6"/>
    <w:rsid w:val="00170CD3"/>
    <w:rsid w:val="0017289E"/>
    <w:rsid w:val="00196095"/>
    <w:rsid w:val="001C0178"/>
    <w:rsid w:val="001D7633"/>
    <w:rsid w:val="00220BEE"/>
    <w:rsid w:val="0022431C"/>
    <w:rsid w:val="00241A61"/>
    <w:rsid w:val="00247240"/>
    <w:rsid w:val="00260AE1"/>
    <w:rsid w:val="00270EE0"/>
    <w:rsid w:val="0028239B"/>
    <w:rsid w:val="002F1B7A"/>
    <w:rsid w:val="00350EA8"/>
    <w:rsid w:val="004A1470"/>
    <w:rsid w:val="00522702"/>
    <w:rsid w:val="00590D49"/>
    <w:rsid w:val="005C7B92"/>
    <w:rsid w:val="006E32B3"/>
    <w:rsid w:val="0071747A"/>
    <w:rsid w:val="007B5AC6"/>
    <w:rsid w:val="008A6EEA"/>
    <w:rsid w:val="008B69E3"/>
    <w:rsid w:val="009C1047"/>
    <w:rsid w:val="009C4E58"/>
    <w:rsid w:val="009C55B7"/>
    <w:rsid w:val="00A407F9"/>
    <w:rsid w:val="00B92B5B"/>
    <w:rsid w:val="00BD2B5A"/>
    <w:rsid w:val="00C06E68"/>
    <w:rsid w:val="00C16EA7"/>
    <w:rsid w:val="00CE6D12"/>
    <w:rsid w:val="00E54A34"/>
    <w:rsid w:val="00E97F3E"/>
    <w:rsid w:val="00EA7BAE"/>
    <w:rsid w:val="00ED1AAF"/>
    <w:rsid w:val="00F1734E"/>
    <w:rsid w:val="00F255A6"/>
    <w:rsid w:val="00FC1ECB"/>
    <w:rsid w:val="00F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E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41A61"/>
  </w:style>
  <w:style w:type="paragraph" w:styleId="a7">
    <w:name w:val="footer"/>
    <w:basedOn w:val="a"/>
    <w:link w:val="a8"/>
    <w:uiPriority w:val="99"/>
    <w:semiHidden/>
    <w:unhideWhenUsed/>
    <w:rsid w:val="00241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41A61"/>
  </w:style>
  <w:style w:type="paragraph" w:styleId="a9">
    <w:name w:val="No Spacing"/>
    <w:uiPriority w:val="1"/>
    <w:qFormat/>
    <w:rsid w:val="00F1734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Yottha</dc:creator>
  <cp:lastModifiedBy>Yottha</cp:lastModifiedBy>
  <cp:revision>7</cp:revision>
  <dcterms:created xsi:type="dcterms:W3CDTF">2018-07-30T03:21:00Z</dcterms:created>
  <dcterms:modified xsi:type="dcterms:W3CDTF">2018-10-09T13:33:00Z</dcterms:modified>
</cp:coreProperties>
</file>