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E38" w:rsidRPr="00C82451" w:rsidRDefault="006A51A6" w:rsidP="001D6E38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>
          <v:rect id="_x0000_s1040" style="position:absolute;left:0;text-align:left;margin-left:350.25pt;margin-top:-92.25pt;width:120pt;height:65.25pt;z-index:251658752" fillcolor="white [3212]" strokecolor="white [3212]"/>
        </w:pict>
      </w:r>
    </w:p>
    <w:p w:rsidR="00F225C2" w:rsidRPr="00C82451" w:rsidRDefault="00F225C2" w:rsidP="00426E3A">
      <w:pPr>
        <w:jc w:val="center"/>
        <w:rPr>
          <w:rFonts w:ascii="TH SarabunPSK" w:hAnsi="TH SarabunPSK" w:cs="TH SarabunPSK"/>
          <w:b/>
          <w:bCs/>
        </w:rPr>
      </w:pPr>
    </w:p>
    <w:p w:rsidR="00F225C2" w:rsidRPr="00C82451" w:rsidRDefault="00F225C2" w:rsidP="00426E3A">
      <w:pPr>
        <w:jc w:val="center"/>
        <w:rPr>
          <w:rFonts w:ascii="TH SarabunPSK" w:hAnsi="TH SarabunPSK" w:cs="TH SarabunPSK"/>
          <w:b/>
          <w:bCs/>
        </w:rPr>
      </w:pPr>
    </w:p>
    <w:p w:rsidR="00F225C2" w:rsidRPr="00C82451" w:rsidRDefault="00F225C2" w:rsidP="00426E3A">
      <w:pPr>
        <w:jc w:val="center"/>
        <w:rPr>
          <w:rFonts w:ascii="TH SarabunPSK" w:hAnsi="TH SarabunPSK" w:cs="TH SarabunPSK"/>
          <w:b/>
          <w:bCs/>
        </w:rPr>
      </w:pPr>
    </w:p>
    <w:p w:rsidR="00F225C2" w:rsidRPr="00C82451" w:rsidRDefault="00F225C2" w:rsidP="00426E3A">
      <w:pPr>
        <w:jc w:val="center"/>
        <w:rPr>
          <w:rFonts w:ascii="TH SarabunPSK" w:hAnsi="TH SarabunPSK" w:cs="TH SarabunPSK"/>
          <w:b/>
          <w:bCs/>
        </w:rPr>
      </w:pPr>
    </w:p>
    <w:p w:rsidR="00F225C2" w:rsidRPr="00C82451" w:rsidRDefault="00F225C2" w:rsidP="00426E3A">
      <w:pPr>
        <w:jc w:val="center"/>
        <w:rPr>
          <w:rFonts w:ascii="TH SarabunPSK" w:hAnsi="TH SarabunPSK" w:cs="TH SarabunPSK"/>
          <w:b/>
          <w:bCs/>
        </w:rPr>
      </w:pPr>
    </w:p>
    <w:p w:rsidR="00F225C2" w:rsidRPr="00C82451" w:rsidRDefault="00F225C2" w:rsidP="00426E3A">
      <w:pPr>
        <w:jc w:val="center"/>
        <w:rPr>
          <w:rFonts w:ascii="TH SarabunPSK" w:hAnsi="TH SarabunPSK" w:cs="TH SarabunPSK"/>
          <w:b/>
          <w:bCs/>
        </w:rPr>
      </w:pPr>
    </w:p>
    <w:p w:rsidR="00F225C2" w:rsidRPr="00C82451" w:rsidRDefault="00F225C2" w:rsidP="00426E3A">
      <w:pPr>
        <w:jc w:val="center"/>
        <w:rPr>
          <w:rFonts w:ascii="TH SarabunPSK" w:hAnsi="TH SarabunPSK" w:cs="TH SarabunPSK"/>
          <w:b/>
          <w:bCs/>
        </w:rPr>
      </w:pPr>
    </w:p>
    <w:p w:rsidR="00F225C2" w:rsidRPr="00C82451" w:rsidRDefault="00F225C2" w:rsidP="00426E3A">
      <w:pPr>
        <w:jc w:val="center"/>
        <w:rPr>
          <w:rFonts w:ascii="TH SarabunPSK" w:hAnsi="TH SarabunPSK" w:cs="TH SarabunPSK"/>
          <w:b/>
          <w:bCs/>
        </w:rPr>
      </w:pPr>
    </w:p>
    <w:p w:rsidR="00F225C2" w:rsidRPr="00C82451" w:rsidRDefault="00F225C2" w:rsidP="00426E3A">
      <w:pPr>
        <w:jc w:val="center"/>
        <w:rPr>
          <w:rFonts w:ascii="TH SarabunPSK" w:hAnsi="TH SarabunPSK" w:cs="TH SarabunPSK"/>
          <w:b/>
          <w:bCs/>
        </w:rPr>
      </w:pPr>
    </w:p>
    <w:p w:rsidR="00F225C2" w:rsidRPr="00C82451" w:rsidRDefault="00F225C2" w:rsidP="00426E3A">
      <w:pPr>
        <w:jc w:val="center"/>
        <w:rPr>
          <w:rFonts w:ascii="TH SarabunPSK" w:hAnsi="TH SarabunPSK" w:cs="TH SarabunPSK"/>
          <w:b/>
          <w:bCs/>
        </w:rPr>
      </w:pPr>
    </w:p>
    <w:p w:rsidR="00F225C2" w:rsidRDefault="00F225C2" w:rsidP="00426E3A">
      <w:pPr>
        <w:jc w:val="center"/>
        <w:rPr>
          <w:rFonts w:ascii="TH SarabunPSK" w:hAnsi="TH SarabunPSK" w:cs="TH SarabunPSK"/>
          <w:b/>
          <w:bCs/>
        </w:rPr>
      </w:pPr>
    </w:p>
    <w:p w:rsidR="00125342" w:rsidRPr="00C82451" w:rsidRDefault="00125342" w:rsidP="00426E3A">
      <w:pPr>
        <w:jc w:val="center"/>
        <w:rPr>
          <w:rFonts w:ascii="TH SarabunPSK" w:hAnsi="TH SarabunPSK" w:cs="TH SarabunPSK"/>
          <w:b/>
          <w:bCs/>
        </w:rPr>
      </w:pPr>
    </w:p>
    <w:p w:rsidR="00F225C2" w:rsidRPr="00C82451" w:rsidRDefault="00F225C2" w:rsidP="00426E3A">
      <w:pPr>
        <w:jc w:val="center"/>
        <w:rPr>
          <w:rFonts w:ascii="TH SarabunPSK" w:hAnsi="TH SarabunPSK" w:cs="TH SarabunPSK"/>
          <w:b/>
          <w:bCs/>
        </w:rPr>
      </w:pPr>
    </w:p>
    <w:p w:rsidR="00F225C2" w:rsidRPr="00041C5C" w:rsidRDefault="0070088A" w:rsidP="00426E3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41C5C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ภาคผนวก  </w:t>
      </w:r>
    </w:p>
    <w:p w:rsidR="00F225C2" w:rsidRPr="00C82451" w:rsidRDefault="00F225C2" w:rsidP="00426E3A">
      <w:pPr>
        <w:jc w:val="center"/>
        <w:rPr>
          <w:rFonts w:ascii="TH SarabunPSK" w:hAnsi="TH SarabunPSK" w:cs="TH SarabunPSK"/>
          <w:b/>
          <w:bCs/>
        </w:rPr>
      </w:pPr>
    </w:p>
    <w:p w:rsidR="00F225C2" w:rsidRPr="00C82451" w:rsidRDefault="00F225C2" w:rsidP="00426E3A">
      <w:pPr>
        <w:jc w:val="center"/>
        <w:rPr>
          <w:rFonts w:ascii="TH SarabunPSK" w:hAnsi="TH SarabunPSK" w:cs="TH SarabunPSK"/>
          <w:b/>
          <w:bCs/>
        </w:rPr>
      </w:pPr>
    </w:p>
    <w:p w:rsidR="00F225C2" w:rsidRPr="00C82451" w:rsidRDefault="00F225C2" w:rsidP="00426E3A">
      <w:pPr>
        <w:jc w:val="center"/>
        <w:rPr>
          <w:rFonts w:ascii="TH SarabunPSK" w:hAnsi="TH SarabunPSK" w:cs="TH SarabunPSK"/>
          <w:b/>
          <w:bCs/>
        </w:rPr>
      </w:pPr>
    </w:p>
    <w:p w:rsidR="00F225C2" w:rsidRPr="00C82451" w:rsidRDefault="00F225C2" w:rsidP="00426E3A">
      <w:pPr>
        <w:jc w:val="center"/>
        <w:rPr>
          <w:rFonts w:ascii="TH SarabunPSK" w:hAnsi="TH SarabunPSK" w:cs="TH SarabunPSK"/>
          <w:b/>
          <w:bCs/>
        </w:rPr>
      </w:pPr>
    </w:p>
    <w:p w:rsidR="00F225C2" w:rsidRPr="00C82451" w:rsidRDefault="00F225C2" w:rsidP="00426E3A">
      <w:pPr>
        <w:jc w:val="center"/>
        <w:rPr>
          <w:rFonts w:ascii="TH SarabunPSK" w:hAnsi="TH SarabunPSK" w:cs="TH SarabunPSK"/>
          <w:b/>
          <w:bCs/>
        </w:rPr>
      </w:pPr>
    </w:p>
    <w:p w:rsidR="00F225C2" w:rsidRPr="00C82451" w:rsidRDefault="00F225C2" w:rsidP="00426E3A">
      <w:pPr>
        <w:jc w:val="center"/>
        <w:rPr>
          <w:rFonts w:ascii="TH SarabunPSK" w:hAnsi="TH SarabunPSK" w:cs="TH SarabunPSK"/>
          <w:b/>
          <w:bCs/>
        </w:rPr>
      </w:pPr>
    </w:p>
    <w:p w:rsidR="00F225C2" w:rsidRPr="00C82451" w:rsidRDefault="00F225C2" w:rsidP="00426E3A">
      <w:pPr>
        <w:jc w:val="center"/>
        <w:rPr>
          <w:rFonts w:ascii="TH SarabunPSK" w:hAnsi="TH SarabunPSK" w:cs="TH SarabunPSK"/>
          <w:b/>
          <w:bCs/>
        </w:rPr>
      </w:pPr>
    </w:p>
    <w:p w:rsidR="00F225C2" w:rsidRPr="00C82451" w:rsidRDefault="00F225C2" w:rsidP="00426E3A">
      <w:pPr>
        <w:jc w:val="center"/>
        <w:rPr>
          <w:rFonts w:ascii="TH SarabunPSK" w:hAnsi="TH SarabunPSK" w:cs="TH SarabunPSK"/>
          <w:b/>
          <w:bCs/>
        </w:rPr>
      </w:pPr>
    </w:p>
    <w:p w:rsidR="00F225C2" w:rsidRPr="00C82451" w:rsidRDefault="00F225C2" w:rsidP="00426E3A">
      <w:pPr>
        <w:jc w:val="center"/>
        <w:rPr>
          <w:rFonts w:ascii="TH SarabunPSK" w:hAnsi="TH SarabunPSK" w:cs="TH SarabunPSK"/>
          <w:b/>
          <w:bCs/>
        </w:rPr>
      </w:pPr>
    </w:p>
    <w:p w:rsidR="00F225C2" w:rsidRPr="00C82451" w:rsidRDefault="00F225C2" w:rsidP="00426E3A">
      <w:pPr>
        <w:jc w:val="center"/>
        <w:rPr>
          <w:rFonts w:ascii="TH SarabunPSK" w:hAnsi="TH SarabunPSK" w:cs="TH SarabunPSK"/>
          <w:b/>
          <w:bCs/>
        </w:rPr>
      </w:pPr>
    </w:p>
    <w:p w:rsidR="00F225C2" w:rsidRPr="00C82451" w:rsidRDefault="00F225C2" w:rsidP="00426E3A">
      <w:pPr>
        <w:jc w:val="center"/>
        <w:rPr>
          <w:rFonts w:ascii="TH SarabunPSK" w:hAnsi="TH SarabunPSK" w:cs="TH SarabunPSK"/>
          <w:b/>
          <w:bCs/>
        </w:rPr>
      </w:pPr>
    </w:p>
    <w:p w:rsidR="00F225C2" w:rsidRPr="00C82451" w:rsidRDefault="00F225C2" w:rsidP="00426E3A">
      <w:pPr>
        <w:jc w:val="center"/>
        <w:rPr>
          <w:rFonts w:ascii="TH SarabunPSK" w:hAnsi="TH SarabunPSK" w:cs="TH SarabunPSK"/>
          <w:b/>
          <w:bCs/>
        </w:rPr>
      </w:pPr>
    </w:p>
    <w:p w:rsidR="00F225C2" w:rsidRPr="00C82451" w:rsidRDefault="00F225C2" w:rsidP="00426E3A">
      <w:pPr>
        <w:jc w:val="center"/>
        <w:rPr>
          <w:rFonts w:ascii="TH SarabunPSK" w:hAnsi="TH SarabunPSK" w:cs="TH SarabunPSK"/>
          <w:b/>
          <w:bCs/>
        </w:rPr>
      </w:pPr>
    </w:p>
    <w:p w:rsidR="00F225C2" w:rsidRDefault="00F225C2" w:rsidP="00426E3A">
      <w:pPr>
        <w:jc w:val="center"/>
        <w:rPr>
          <w:rFonts w:ascii="TH SarabunPSK" w:hAnsi="TH SarabunPSK" w:cs="TH SarabunPSK"/>
          <w:b/>
          <w:bCs/>
        </w:rPr>
      </w:pPr>
    </w:p>
    <w:p w:rsidR="00125342" w:rsidRPr="00C82451" w:rsidRDefault="00125342" w:rsidP="00426E3A">
      <w:pPr>
        <w:jc w:val="center"/>
        <w:rPr>
          <w:rFonts w:ascii="TH SarabunPSK" w:hAnsi="TH SarabunPSK" w:cs="TH SarabunPSK"/>
          <w:b/>
          <w:bCs/>
        </w:rPr>
      </w:pPr>
    </w:p>
    <w:p w:rsidR="00F225C2" w:rsidRPr="00C82451" w:rsidRDefault="00F225C2" w:rsidP="00426E3A">
      <w:pPr>
        <w:jc w:val="center"/>
        <w:rPr>
          <w:rFonts w:ascii="TH SarabunPSK" w:hAnsi="TH SarabunPSK" w:cs="TH SarabunPSK"/>
          <w:b/>
          <w:bCs/>
        </w:rPr>
      </w:pPr>
    </w:p>
    <w:p w:rsidR="00CA0F7D" w:rsidRPr="00ED7079" w:rsidRDefault="00CA0F7D" w:rsidP="00CA0F7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lastRenderedPageBreak/>
        <w:t>แบบสอบถ</w:t>
      </w:r>
      <w:r>
        <w:rPr>
          <w:rFonts w:ascii="TH SarabunPSK" w:hAnsi="TH SarabunPSK" w:cs="TH SarabunPSK" w:hint="cs"/>
          <w:b/>
          <w:bCs/>
          <w:color w:val="000000"/>
          <w:cs/>
        </w:rPr>
        <w:t>ามงานวิจัย</w:t>
      </w:r>
    </w:p>
    <w:p w:rsidR="00CA0F7D" w:rsidRDefault="00CA0F7D" w:rsidP="00CA0F7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</w:rPr>
      </w:pPr>
      <w:r w:rsidRPr="00ED7079">
        <w:rPr>
          <w:rFonts w:ascii="TH SarabunPSK" w:hAnsi="TH SarabunPSK" w:cs="TH SarabunPSK"/>
          <w:b/>
          <w:bCs/>
          <w:color w:val="000000"/>
          <w:cs/>
        </w:rPr>
        <w:t>เรื่อง</w:t>
      </w:r>
      <w:r w:rsidRPr="00ED7079">
        <w:rPr>
          <w:rFonts w:ascii="TH SarabunPSK" w:hAnsi="TH SarabunPSK" w:cs="TH SarabunPSK"/>
          <w:b/>
          <w:bCs/>
          <w:color w:val="000000"/>
        </w:rPr>
        <w:t xml:space="preserve"> </w:t>
      </w:r>
      <w:r w:rsidRPr="00ED7079">
        <w:rPr>
          <w:rFonts w:ascii="TH SarabunPSK" w:hAnsi="TH SarabunPSK" w:cs="TH SarabunPSK"/>
          <w:b/>
          <w:bCs/>
          <w:color w:val="000000"/>
          <w:cs/>
        </w:rPr>
        <w:t xml:space="preserve">การศึกษาเพื่อพัฒนาระบบสารสนเทศทางการบัญชีของธุรกิจ </w:t>
      </w:r>
      <w:r w:rsidRPr="00ED7079">
        <w:rPr>
          <w:rFonts w:ascii="TH SarabunPSK" w:hAnsi="TH SarabunPSK" w:cs="TH SarabunPSK"/>
          <w:b/>
          <w:bCs/>
          <w:color w:val="000000"/>
        </w:rPr>
        <w:t xml:space="preserve">SMEs </w:t>
      </w:r>
      <w:r w:rsidRPr="00ED7079">
        <w:rPr>
          <w:rFonts w:ascii="TH SarabunPSK" w:hAnsi="TH SarabunPSK" w:cs="TH SarabunPSK"/>
          <w:b/>
          <w:bCs/>
          <w:color w:val="000000"/>
          <w:cs/>
        </w:rPr>
        <w:t>ในจังหวัดมหาสารคาม</w:t>
      </w:r>
    </w:p>
    <w:p w:rsidR="00CA0F7D" w:rsidRDefault="00CA0F7D" w:rsidP="00CA0F7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</w:rPr>
      </w:pPr>
    </w:p>
    <w:p w:rsidR="00CA0F7D" w:rsidRPr="00ED7079" w:rsidRDefault="00CA0F7D" w:rsidP="00CA0F7D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ค</w:t>
      </w:r>
      <w:r>
        <w:rPr>
          <w:rFonts w:ascii="TH SarabunPSK" w:hAnsi="TH SarabunPSK" w:cs="TH SarabunPSK" w:hint="cs"/>
          <w:b/>
          <w:bCs/>
          <w:color w:val="000000"/>
          <w:cs/>
        </w:rPr>
        <w:t>ำ</w:t>
      </w:r>
      <w:r w:rsidRPr="00ED7079">
        <w:rPr>
          <w:rFonts w:ascii="TH SarabunPSK" w:hAnsi="TH SarabunPSK" w:cs="TH SarabunPSK"/>
          <w:b/>
          <w:bCs/>
          <w:color w:val="000000"/>
          <w:cs/>
        </w:rPr>
        <w:t>ชี้แจง</w:t>
      </w:r>
      <w:r w:rsidRPr="00ED7079">
        <w:rPr>
          <w:rFonts w:ascii="TH SarabunPSK" w:hAnsi="TH SarabunPSK" w:cs="TH SarabunPSK"/>
          <w:b/>
          <w:bCs/>
          <w:color w:val="000000"/>
        </w:rPr>
        <w:t xml:space="preserve"> </w:t>
      </w:r>
    </w:p>
    <w:p w:rsidR="00CA0F7D" w:rsidRDefault="00CA0F7D" w:rsidP="00CA0F7D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ED7079">
        <w:rPr>
          <w:rFonts w:ascii="TH SarabunPSK" w:hAnsi="TH SarabunPSK" w:cs="TH SarabunPSK"/>
          <w:color w:val="000000"/>
          <w:cs/>
        </w:rPr>
        <w:t>แบบสอบถามนี</w:t>
      </w:r>
      <w:r>
        <w:rPr>
          <w:rFonts w:ascii="TH SarabunPSK" w:hAnsi="TH SarabunPSK" w:cs="TH SarabunPSK"/>
          <w:color w:val="000000"/>
          <w:cs/>
        </w:rPr>
        <w:t>้จัดทาขึ้นโดยมีวัตถุประสงค์</w:t>
      </w:r>
      <w:r w:rsidRPr="00ED7079">
        <w:rPr>
          <w:rFonts w:ascii="TH SarabunPSK" w:hAnsi="TH SarabunPSK" w:cs="TH SarabunPSK"/>
          <w:color w:val="000000"/>
          <w:cs/>
        </w:rPr>
        <w:t xml:space="preserve">เพื่อศึกษาแนวทางความต้องการการพัฒนาระบบสารสนเทศทางการบัญชีของธุรกิจ </w:t>
      </w:r>
      <w:r w:rsidRPr="00ED7079">
        <w:rPr>
          <w:rFonts w:ascii="TH SarabunPSK" w:hAnsi="TH SarabunPSK" w:cs="TH SarabunPSK"/>
          <w:color w:val="000000"/>
        </w:rPr>
        <w:t xml:space="preserve">SMEs </w:t>
      </w:r>
      <w:r>
        <w:rPr>
          <w:rFonts w:ascii="TH SarabunPSK" w:hAnsi="TH SarabunPSK" w:cs="TH SarabunPSK"/>
          <w:color w:val="000000"/>
          <w:cs/>
        </w:rPr>
        <w:t xml:space="preserve">ในจังหวัดมหาสารคาม </w:t>
      </w:r>
      <w:r>
        <w:rPr>
          <w:rFonts w:ascii="TH SarabunPSK" w:hAnsi="TH SarabunPSK" w:cs="TH SarabunPSK" w:hint="cs"/>
          <w:color w:val="000000"/>
          <w:cs/>
        </w:rPr>
        <w:t xml:space="preserve"> และ</w:t>
      </w:r>
      <w:r w:rsidRPr="00ED7079">
        <w:rPr>
          <w:rFonts w:ascii="TH SarabunPSK" w:hAnsi="TH SarabunPSK" w:cs="TH SarabunPSK"/>
          <w:color w:val="000000"/>
          <w:cs/>
        </w:rPr>
        <w:t xml:space="preserve">เพื่อทราบปัญหาและอุปสรรคในการนำระบบสารสนเทศทางการบัญชีมาใช้สำหรับธุรกิจ </w:t>
      </w:r>
      <w:r w:rsidRPr="00ED7079">
        <w:rPr>
          <w:rFonts w:ascii="TH SarabunPSK" w:hAnsi="TH SarabunPSK" w:cs="TH SarabunPSK"/>
          <w:color w:val="000000"/>
        </w:rPr>
        <w:t xml:space="preserve">SMEs </w:t>
      </w:r>
      <w:r w:rsidRPr="00ED7079">
        <w:rPr>
          <w:rFonts w:ascii="TH SarabunPSK" w:hAnsi="TH SarabunPSK" w:cs="TH SarabunPSK"/>
          <w:color w:val="000000"/>
          <w:cs/>
        </w:rPr>
        <w:t>ในจังหวัดมหาสารคามเพื่อนาผลการศ</w:t>
      </w:r>
      <w:r>
        <w:rPr>
          <w:rFonts w:ascii="TH SarabunPSK" w:hAnsi="TH SarabunPSK" w:cs="TH SarabunPSK"/>
          <w:color w:val="000000"/>
          <w:cs/>
        </w:rPr>
        <w:t>ึกษามาใช้เป็นแนวทางการออกแบบ</w:t>
      </w:r>
      <w:r w:rsidRPr="00ED7079">
        <w:rPr>
          <w:rFonts w:ascii="TH SarabunPSK" w:hAnsi="TH SarabunPSK" w:cs="TH SarabunPSK"/>
          <w:color w:val="000000"/>
          <w:cs/>
        </w:rPr>
        <w:t xml:space="preserve">ระบบสารสนเทศทางการบัญชีของธุรกิจ </w:t>
      </w:r>
      <w:r w:rsidRPr="00ED7079">
        <w:rPr>
          <w:rFonts w:ascii="TH SarabunPSK" w:hAnsi="TH SarabunPSK" w:cs="TH SarabunPSK"/>
          <w:color w:val="000000"/>
        </w:rPr>
        <w:t xml:space="preserve">SMEs </w:t>
      </w:r>
      <w:r w:rsidRPr="00ED7079">
        <w:rPr>
          <w:rFonts w:ascii="TH SarabunPSK" w:hAnsi="TH SarabunPSK" w:cs="TH SarabunPSK"/>
          <w:color w:val="000000"/>
          <w:cs/>
        </w:rPr>
        <w:t>ในจังหวัดมหาสารคามให้มีประสิทธิภาพดียิ่งขึ้น</w:t>
      </w:r>
      <w:r>
        <w:rPr>
          <w:rFonts w:ascii="TH SarabunPSK" w:hAnsi="TH SarabunPSK" w:cs="TH SarabunPSK" w:hint="cs"/>
          <w:color w:val="000000"/>
          <w:cs/>
        </w:rPr>
        <w:t xml:space="preserve"> ผู้วิจัยใคร่ขอความอนุเคราะห์และขอความร่วมมือในการตอบแบบสอบถามจากท่านโปรดให้ข้อมูลในการตอบแบบสอบถามให้ครบทุกคำถาม และกรุณาส่งกลับใน 15 วันนับตั้งแต่วันที่ท่านได้รับแบบสอบถาม</w:t>
      </w:r>
    </w:p>
    <w:p w:rsidR="00CA0F7D" w:rsidRPr="00DD1C79" w:rsidRDefault="00CA0F7D" w:rsidP="00CA0F7D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แบบสอบถามมี 5</w:t>
      </w:r>
      <w:r w:rsidRPr="00DD1C79">
        <w:rPr>
          <w:rFonts w:ascii="TH SarabunPSK" w:hAnsi="TH SarabunPSK" w:cs="TH SarabunPSK" w:hint="cs"/>
          <w:b/>
          <w:bCs/>
          <w:color w:val="000000"/>
          <w:cs/>
        </w:rPr>
        <w:t xml:space="preserve"> ตอน ประกอบด้วย</w:t>
      </w:r>
    </w:p>
    <w:p w:rsidR="00CA0F7D" w:rsidRDefault="00CA0F7D" w:rsidP="00CA0F7D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DD1C79">
        <w:rPr>
          <w:rFonts w:ascii="TH SarabunPSK" w:hAnsi="TH SarabunPSK" w:cs="TH SarabunPSK" w:hint="cs"/>
          <w:b/>
          <w:bCs/>
          <w:color w:val="000000"/>
          <w:cs/>
        </w:rPr>
        <w:t>ตอนที่ 1</w:t>
      </w:r>
      <w:r>
        <w:rPr>
          <w:rFonts w:ascii="TH SarabunPSK" w:hAnsi="TH SarabunPSK" w:cs="TH SarabunPSK" w:hint="cs"/>
          <w:color w:val="000000"/>
          <w:cs/>
        </w:rPr>
        <w:t xml:space="preserve"> ข้อมูลทั่วไปของผู้ประกอบการธุรกิจ </w:t>
      </w:r>
      <w:r>
        <w:rPr>
          <w:rFonts w:ascii="TH SarabunPSK" w:hAnsi="TH SarabunPSK" w:cs="TH SarabunPSK"/>
          <w:color w:val="000000"/>
        </w:rPr>
        <w:t xml:space="preserve">SMEs </w:t>
      </w:r>
      <w:r>
        <w:rPr>
          <w:rFonts w:ascii="TH SarabunPSK" w:hAnsi="TH SarabunPSK" w:cs="TH SarabunPSK" w:hint="cs"/>
          <w:color w:val="000000"/>
          <w:cs/>
        </w:rPr>
        <w:t>ในจังหวัดมหาสารคาม</w:t>
      </w:r>
    </w:p>
    <w:p w:rsidR="00CA0F7D" w:rsidRDefault="00CA0F7D" w:rsidP="00CA0F7D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DD1C79">
        <w:rPr>
          <w:rFonts w:ascii="TH SarabunPSK" w:hAnsi="TH SarabunPSK" w:cs="TH SarabunPSK" w:hint="cs"/>
          <w:b/>
          <w:bCs/>
          <w:color w:val="000000"/>
          <w:cs/>
        </w:rPr>
        <w:t>ตอนที่ 2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ข้อมูลทั่วไปของธุรกิจ</w:t>
      </w:r>
      <w:r>
        <w:rPr>
          <w:rFonts w:ascii="TH SarabunPSK" w:hAnsi="TH SarabunPSK" w:cs="TH SarabunPSK"/>
          <w:color w:val="000000"/>
        </w:rPr>
        <w:t xml:space="preserve"> SMEs </w:t>
      </w:r>
      <w:r w:rsidRPr="00235A37">
        <w:rPr>
          <w:rFonts w:ascii="TH SarabunPSK" w:hAnsi="TH SarabunPSK" w:cs="TH SarabunPSK"/>
          <w:color w:val="000000"/>
          <w:cs/>
        </w:rPr>
        <w:t>ในจังหวัดมหาสารคาม</w:t>
      </w:r>
    </w:p>
    <w:p w:rsidR="00CA0F7D" w:rsidRDefault="00CA0F7D" w:rsidP="00CA0F7D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DD1C79">
        <w:rPr>
          <w:rFonts w:ascii="TH SarabunPSK" w:hAnsi="TH SarabunPSK" w:cs="TH SarabunPSK" w:hint="cs"/>
          <w:b/>
          <w:bCs/>
          <w:color w:val="000000"/>
          <w:cs/>
        </w:rPr>
        <w:t xml:space="preserve">ตอนที่ </w:t>
      </w:r>
      <w:r w:rsidRPr="00DD1C79">
        <w:rPr>
          <w:rFonts w:ascii="TH SarabunPSK" w:hAnsi="TH SarabunPSK" w:cs="TH SarabunPSK"/>
          <w:b/>
          <w:bCs/>
          <w:color w:val="000000"/>
        </w:rPr>
        <w:t>3</w:t>
      </w:r>
      <w:r>
        <w:rPr>
          <w:rFonts w:ascii="TH SarabunPSK" w:hAnsi="TH SarabunPSK" w:cs="TH SarabunPSK" w:hint="cs"/>
          <w:color w:val="000000"/>
          <w:cs/>
        </w:rPr>
        <w:t xml:space="preserve"> ความคิดเห็นเกี่ยวกับ</w:t>
      </w:r>
      <w:r w:rsidRPr="008D3467">
        <w:rPr>
          <w:rFonts w:ascii="TH SarabunPSK" w:hAnsi="TH SarabunPSK" w:cs="TH SarabunPSK"/>
          <w:color w:val="000000"/>
          <w:cs/>
        </w:rPr>
        <w:t xml:space="preserve">การพัฒนาระบบสารสนเทศของธุรกิจ </w:t>
      </w:r>
      <w:r w:rsidRPr="008D3467">
        <w:rPr>
          <w:rFonts w:ascii="TH SarabunPSK" w:hAnsi="TH SarabunPSK" w:cs="TH SarabunPSK"/>
          <w:color w:val="000000"/>
        </w:rPr>
        <w:t xml:space="preserve">SMEs </w:t>
      </w:r>
      <w:r w:rsidRPr="008D3467">
        <w:rPr>
          <w:rFonts w:ascii="TH SarabunPSK" w:hAnsi="TH SarabunPSK" w:cs="TH SarabunPSK"/>
          <w:color w:val="000000"/>
          <w:cs/>
        </w:rPr>
        <w:t>ในจังหวัดมหาสารคาม</w:t>
      </w:r>
    </w:p>
    <w:p w:rsidR="00CA0F7D" w:rsidRDefault="00CA0F7D" w:rsidP="00CA0F7D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DD1C79">
        <w:rPr>
          <w:rFonts w:ascii="TH SarabunPSK" w:hAnsi="TH SarabunPSK" w:cs="TH SarabunPSK" w:hint="cs"/>
          <w:b/>
          <w:bCs/>
          <w:color w:val="000000"/>
          <w:cs/>
        </w:rPr>
        <w:t xml:space="preserve">ตอนที่ </w:t>
      </w:r>
      <w:r w:rsidRPr="00DD1C79">
        <w:rPr>
          <w:rFonts w:ascii="TH SarabunPSK" w:hAnsi="TH SarabunPSK" w:cs="TH SarabunPSK"/>
          <w:b/>
          <w:bCs/>
          <w:color w:val="000000"/>
        </w:rPr>
        <w:t>4</w:t>
      </w:r>
      <w:r>
        <w:rPr>
          <w:rFonts w:ascii="TH SarabunPSK" w:hAnsi="TH SarabunPSK" w:cs="TH SarabunPSK" w:hint="cs"/>
          <w:color w:val="000000"/>
          <w:cs/>
        </w:rPr>
        <w:t xml:space="preserve"> ความคิดเห็นเกี่ยวกับ</w:t>
      </w:r>
      <w:r w:rsidRPr="008D3467">
        <w:rPr>
          <w:rFonts w:ascii="TH SarabunPSK" w:hAnsi="TH SarabunPSK" w:cs="TH SarabunPSK"/>
          <w:color w:val="000000"/>
          <w:cs/>
        </w:rPr>
        <w:t xml:space="preserve">ประสิทธิภาพของระบบสารสนเทศทางการบัญชีของธุรกิจ </w:t>
      </w:r>
      <w:r w:rsidRPr="008D3467">
        <w:rPr>
          <w:rFonts w:ascii="TH SarabunPSK" w:hAnsi="TH SarabunPSK" w:cs="TH SarabunPSK"/>
          <w:color w:val="000000"/>
        </w:rPr>
        <w:t xml:space="preserve">SMEs </w:t>
      </w:r>
      <w:r w:rsidRPr="008D3467">
        <w:rPr>
          <w:rFonts w:ascii="TH SarabunPSK" w:hAnsi="TH SarabunPSK" w:cs="TH SarabunPSK"/>
          <w:color w:val="000000"/>
          <w:cs/>
        </w:rPr>
        <w:t>ในจังหวัดมหาสารคาม</w:t>
      </w:r>
    </w:p>
    <w:p w:rsidR="00CA0F7D" w:rsidRPr="000D0AB0" w:rsidRDefault="00CA0F7D" w:rsidP="00CA0F7D">
      <w:pPr>
        <w:ind w:firstLine="720"/>
        <w:rPr>
          <w:rFonts w:ascii="TH SarabunPSK" w:hAnsi="TH SarabunPSK" w:cs="TH SarabunPSK"/>
        </w:rPr>
      </w:pPr>
      <w:r w:rsidRPr="00DD1C79">
        <w:rPr>
          <w:rFonts w:ascii="TH SarabunPSK" w:hAnsi="TH SarabunPSK" w:cs="TH SarabunPSK" w:hint="cs"/>
          <w:b/>
          <w:bCs/>
          <w:cs/>
        </w:rPr>
        <w:t>ตอนที่ 5</w:t>
      </w:r>
      <w:r>
        <w:rPr>
          <w:rFonts w:ascii="TH SarabunPSK" w:hAnsi="TH SarabunPSK" w:cs="TH SarabunPSK" w:hint="cs"/>
          <w:cs/>
        </w:rPr>
        <w:t xml:space="preserve"> ปัญหาและอุปสรรคที่พบในการดำเนินธุรกิจ </w:t>
      </w:r>
      <w:r>
        <w:rPr>
          <w:rFonts w:ascii="TH SarabunPSK" w:hAnsi="TH SarabunPSK" w:cs="TH SarabunPSK"/>
        </w:rPr>
        <w:t xml:space="preserve">SMEs </w:t>
      </w:r>
    </w:p>
    <w:p w:rsidR="00CA0F7D" w:rsidRPr="008D3467" w:rsidRDefault="00CA0F7D" w:rsidP="00CA0F7D">
      <w:pPr>
        <w:ind w:firstLine="720"/>
        <w:jc w:val="thaiDistribute"/>
        <w:rPr>
          <w:rFonts w:ascii="TH SarabunPSK" w:hAnsi="TH SarabunPSK" w:cs="TH SarabunPSK"/>
          <w:color w:val="000000"/>
          <w:cs/>
        </w:rPr>
      </w:pPr>
    </w:p>
    <w:p w:rsidR="00CA0F7D" w:rsidRDefault="00CA0F7D" w:rsidP="00CA0F7D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ข้าพเข้าขอขอบพระคุณที่ท่านได้สละเวลาตอบคำถามทุกข้ออย่างถูกต้องครบถ้วน หากท่านมีความสนใจที่จะขอรับรายงานสรุปเกี่ยวกับการวิจัยในครั้งนี้ โปรดแนบนชื่อ และที่อยู่ของท่านมาพร้อมกับแบบสอบถามชุดนี้ หากมีข้อสงสัยประการใดเกี่ยวกับแบบสอบถามชุดนี้โปรดติดต่อข้าพเจ้า นางสาวสุนทรียา  ไชยปัญหา หมายเลขโทรศัพท์ 082-3022261</w:t>
      </w:r>
    </w:p>
    <w:p w:rsidR="00CA0F7D" w:rsidRDefault="00CA0F7D" w:rsidP="00CA0F7D">
      <w:pPr>
        <w:jc w:val="thaiDistribute"/>
        <w:rPr>
          <w:rFonts w:ascii="TH SarabunPSK" w:hAnsi="TH SarabunPSK" w:cs="TH SarabunPSK"/>
          <w:color w:val="000000"/>
        </w:rPr>
      </w:pPr>
    </w:p>
    <w:p w:rsidR="00CA0F7D" w:rsidRDefault="00CA0F7D" w:rsidP="00CA0F7D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</w:rPr>
        <w:t xml:space="preserve">      </w:t>
      </w:r>
      <w:r>
        <w:rPr>
          <w:rFonts w:ascii="TH SarabunPSK" w:hAnsi="TH SarabunPSK" w:cs="TH SarabunPSK" w:hint="cs"/>
          <w:color w:val="000000"/>
          <w:cs/>
        </w:rPr>
        <w:t>นางสาวสุนทรียา  ไชยปัญหา</w:t>
      </w:r>
    </w:p>
    <w:p w:rsidR="00CA0F7D" w:rsidRDefault="00CA0F7D" w:rsidP="00CA0F7D">
      <w:pPr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  <w:t xml:space="preserve"> </w:t>
      </w:r>
      <w:r>
        <w:rPr>
          <w:rFonts w:ascii="TH SarabunPSK" w:hAnsi="TH SarabunPSK" w:cs="TH SarabunPSK"/>
          <w:color w:val="000000"/>
        </w:rPr>
        <w:t xml:space="preserve">   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  <w:t xml:space="preserve">  </w:t>
      </w:r>
      <w:r w:rsidR="00FF220E">
        <w:rPr>
          <w:rFonts w:ascii="TH SarabunPSK" w:hAnsi="TH SarabunPSK" w:cs="TH SarabunPSK"/>
          <w:color w:val="000000"/>
        </w:rPr>
        <w:t xml:space="preserve">  </w:t>
      </w:r>
      <w:r>
        <w:rPr>
          <w:rFonts w:ascii="TH SarabunPSK" w:hAnsi="TH SarabunPSK" w:cs="TH SarabunPSK" w:hint="cs"/>
          <w:color w:val="000000"/>
          <w:cs/>
        </w:rPr>
        <w:t>ผู้วิจัย</w:t>
      </w:r>
      <w:r w:rsidR="009D7A82">
        <w:rPr>
          <w:rFonts w:ascii="TH SarabunPSK" w:hAnsi="TH SarabunPSK" w:cs="TH SarabunPSK" w:hint="cs"/>
          <w:color w:val="000000"/>
          <w:cs/>
        </w:rPr>
        <w:t>และคณะ</w:t>
      </w:r>
    </w:p>
    <w:p w:rsidR="00CA0F7D" w:rsidRDefault="00CA0F7D" w:rsidP="00CA0F7D">
      <w:pPr>
        <w:ind w:left="2880"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คณะวิทยาการจัดการ มหาวิทยาลัยราชภัฏมหาสารคาม</w:t>
      </w:r>
    </w:p>
    <w:p w:rsidR="00CA0F7D" w:rsidRDefault="00CA0F7D" w:rsidP="00CA0F7D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         </w:t>
      </w:r>
    </w:p>
    <w:p w:rsidR="00CA0F7D" w:rsidRDefault="00CA0F7D" w:rsidP="00CA0F7D">
      <w:pPr>
        <w:jc w:val="thaiDistribute"/>
        <w:rPr>
          <w:rFonts w:ascii="TH SarabunPSK" w:hAnsi="TH SarabunPSK" w:cs="TH SarabunPSK"/>
          <w:color w:val="000000"/>
        </w:rPr>
      </w:pPr>
    </w:p>
    <w:p w:rsidR="00CA0F7D" w:rsidRDefault="00CA0F7D" w:rsidP="00CA0F7D">
      <w:pPr>
        <w:jc w:val="thaiDistribute"/>
        <w:rPr>
          <w:rFonts w:ascii="TH SarabunPSK" w:hAnsi="TH SarabunPSK" w:cs="TH SarabunPSK"/>
          <w:color w:val="000000"/>
        </w:rPr>
      </w:pPr>
    </w:p>
    <w:p w:rsidR="00CA0F7D" w:rsidRDefault="00CA0F7D" w:rsidP="00CA0F7D">
      <w:pPr>
        <w:jc w:val="thaiDistribute"/>
        <w:rPr>
          <w:rFonts w:ascii="TH SarabunPSK" w:hAnsi="TH SarabunPSK" w:cs="TH SarabunPSK"/>
          <w:color w:val="000000"/>
        </w:rPr>
      </w:pPr>
      <w:r w:rsidRPr="00235A37">
        <w:rPr>
          <w:rFonts w:ascii="TH SarabunPSK" w:hAnsi="TH SarabunPSK" w:cs="TH SarabunPSK" w:hint="cs"/>
          <w:b/>
          <w:bCs/>
          <w:color w:val="000000"/>
          <w:cs/>
        </w:rPr>
        <w:lastRenderedPageBreak/>
        <w:t>ตอนที่ 1</w:t>
      </w:r>
      <w:r>
        <w:rPr>
          <w:rFonts w:ascii="TH SarabunPSK" w:hAnsi="TH SarabunPSK" w:cs="TH SarabunPSK" w:hint="cs"/>
          <w:color w:val="000000"/>
          <w:cs/>
        </w:rPr>
        <w:t xml:space="preserve"> ข้อมูลทั่วไปของผู้ประกอบการ</w:t>
      </w:r>
      <w:r>
        <w:rPr>
          <w:rFonts w:ascii="TH SarabunPSK" w:hAnsi="TH SarabunPSK" w:cs="TH SarabunPSK"/>
          <w:color w:val="000000"/>
        </w:rPr>
        <w:t xml:space="preserve"> SMEs </w:t>
      </w:r>
      <w:r>
        <w:rPr>
          <w:rFonts w:ascii="TH SarabunPSK" w:hAnsi="TH SarabunPSK" w:cs="TH SarabunPSK" w:hint="cs"/>
          <w:color w:val="000000"/>
          <w:cs/>
        </w:rPr>
        <w:t>ในจังหวัดมหาสารคาม</w:t>
      </w:r>
    </w:p>
    <w:p w:rsidR="00CA0F7D" w:rsidRDefault="00CA0F7D" w:rsidP="00CA0F7D">
      <w:pPr>
        <w:jc w:val="thaiDistribute"/>
        <w:rPr>
          <w:rFonts w:ascii="TH SarabunPSK" w:hAnsi="TH SarabunPSK" w:cs="TH SarabunPSK"/>
          <w:color w:val="000000"/>
        </w:rPr>
      </w:pPr>
      <w:r w:rsidRPr="00235A37">
        <w:rPr>
          <w:rFonts w:ascii="TH SarabunPSK" w:hAnsi="TH SarabunPSK" w:cs="TH SarabunPSK" w:hint="cs"/>
          <w:b/>
          <w:bCs/>
          <w:color w:val="000000"/>
          <w:cs/>
        </w:rPr>
        <w:t>คำชี้แจง</w:t>
      </w:r>
      <w:r>
        <w:rPr>
          <w:rFonts w:ascii="TH SarabunPSK" w:hAnsi="TH SarabunPSK" w:cs="TH SarabunPSK" w:hint="cs"/>
          <w:color w:val="000000"/>
          <w:cs/>
        </w:rPr>
        <w:t xml:space="preserve"> โปรดทำเครื่องหมาย () เพียงหนึ่งข้อเท่านั้น หน้าคำตอบที่ผู้ตอบแบบสอบถามเลือก</w:t>
      </w:r>
    </w:p>
    <w:p w:rsidR="00CA0F7D" w:rsidRDefault="00CA0F7D" w:rsidP="00CA0F7D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1.เพศ </w:t>
      </w:r>
    </w:p>
    <w:p w:rsidR="00CA0F7D" w:rsidRDefault="00CA0F7D" w:rsidP="00CA0F7D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(   ) ชาย 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 w:rsidR="009D7A82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(</w:t>
      </w:r>
      <w:r>
        <w:rPr>
          <w:rFonts w:ascii="TH SarabunPSK" w:hAnsi="TH SarabunPSK" w:cs="TH SarabunPSK"/>
          <w:color w:val="000000"/>
          <w:cs/>
        </w:rPr>
        <w:t xml:space="preserve">   </w:t>
      </w:r>
      <w:r>
        <w:rPr>
          <w:rFonts w:ascii="TH SarabunPSK" w:hAnsi="TH SarabunPSK" w:cs="TH SarabunPSK" w:hint="cs"/>
          <w:color w:val="000000"/>
          <w:cs/>
        </w:rPr>
        <w:t>) หญิง</w:t>
      </w:r>
    </w:p>
    <w:p w:rsidR="00CA0F7D" w:rsidRDefault="00CA0F7D" w:rsidP="00CA0F7D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2.อายุ</w:t>
      </w:r>
    </w:p>
    <w:p w:rsidR="00CA0F7D" w:rsidRDefault="00CA0F7D" w:rsidP="00CA0F7D">
      <w:pPr>
        <w:ind w:firstLine="720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>(   ) ต่ำกว่า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30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ปี</w:t>
      </w:r>
      <w:r>
        <w:rPr>
          <w:rFonts w:ascii="TH SarabunPSK" w:hAnsi="TH SarabunPSK" w:cs="TH SarabunPSK"/>
          <w:color w:val="000000"/>
          <w:cs/>
        </w:rPr>
        <w:tab/>
      </w:r>
      <w:r w:rsidR="009D7A82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(   ) 31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</w:rPr>
        <w:t>–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40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ปี</w:t>
      </w:r>
    </w:p>
    <w:p w:rsidR="00CA0F7D" w:rsidRDefault="00CA0F7D" w:rsidP="00CA0F7D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(   ) 41 </w:t>
      </w:r>
      <w:r>
        <w:rPr>
          <w:rFonts w:ascii="TH SarabunPSK" w:hAnsi="TH SarabunPSK" w:cs="TH SarabunPSK"/>
          <w:color w:val="000000"/>
          <w:cs/>
        </w:rPr>
        <w:t>–</w:t>
      </w:r>
      <w:r>
        <w:rPr>
          <w:rFonts w:ascii="TH SarabunPSK" w:hAnsi="TH SarabunPSK" w:cs="TH SarabunPSK" w:hint="cs"/>
          <w:color w:val="000000"/>
          <w:cs/>
        </w:rPr>
        <w:t xml:space="preserve"> 50 ปี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 w:rsidR="009D7A82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(   ) มากกว่า 5</w:t>
      </w:r>
      <w:r>
        <w:rPr>
          <w:rFonts w:ascii="TH SarabunPSK" w:hAnsi="TH SarabunPSK" w:cs="TH SarabunPSK"/>
          <w:color w:val="000000"/>
        </w:rPr>
        <w:t>0</w:t>
      </w:r>
      <w:r>
        <w:rPr>
          <w:rFonts w:ascii="TH SarabunPSK" w:hAnsi="TH SarabunPSK" w:cs="TH SarabunPSK" w:hint="cs"/>
          <w:color w:val="000000"/>
          <w:cs/>
        </w:rPr>
        <w:t xml:space="preserve"> ปี</w:t>
      </w:r>
    </w:p>
    <w:p w:rsidR="00CA0F7D" w:rsidRDefault="00CA0F7D" w:rsidP="00CA0F7D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3.ระดับการศึกษา</w:t>
      </w:r>
    </w:p>
    <w:p w:rsidR="00CA0F7D" w:rsidRDefault="00CA0F7D" w:rsidP="00CA0F7D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(   ) ต่ำกว่า ปวส.</w:t>
      </w:r>
      <w:r>
        <w:rPr>
          <w:rFonts w:ascii="TH SarabunPSK" w:hAnsi="TH SarabunPSK" w:cs="TH SarabunPSK"/>
          <w:color w:val="000000"/>
          <w:cs/>
        </w:rPr>
        <w:tab/>
      </w:r>
      <w:r w:rsidR="009D7A82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(   ) ปวส./อนุปริญญาหรือเทียบเท่า</w:t>
      </w:r>
    </w:p>
    <w:p w:rsidR="00CA0F7D" w:rsidRDefault="00CA0F7D" w:rsidP="00CA0F7D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(   ) ปริญญาตรี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 w:rsidR="009D7A82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(   ) สูงกว่าปริญญาตรี</w:t>
      </w:r>
    </w:p>
    <w:p w:rsidR="00CA0F7D" w:rsidRDefault="00CA0F7D" w:rsidP="00CA0F7D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4.รายได้ต่อเดือนที่ท่านได้รับในปัจจุบัน</w:t>
      </w:r>
    </w:p>
    <w:p w:rsidR="00CA0F7D" w:rsidRDefault="00CA0F7D" w:rsidP="00CA0F7D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(   ) ต่ำกว่า 30,000 บาท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(   ) 30,001 - 50,000 บาท</w:t>
      </w:r>
    </w:p>
    <w:p w:rsidR="00CA0F7D" w:rsidRDefault="00CA0F7D" w:rsidP="00CA0F7D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(   ) 50,001 - 70,000 บาท 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(   ) มากกว่า 70,001 บาทขึ้นไป</w:t>
      </w:r>
    </w:p>
    <w:p w:rsidR="00CA0F7D" w:rsidRDefault="00CA0F7D" w:rsidP="00CA0F7D">
      <w:pPr>
        <w:ind w:firstLine="720"/>
        <w:jc w:val="thaiDistribute"/>
        <w:rPr>
          <w:rFonts w:ascii="TH SarabunPSK" w:hAnsi="TH SarabunPSK" w:cs="TH SarabunPSK"/>
          <w:color w:val="000000"/>
        </w:rPr>
      </w:pPr>
    </w:p>
    <w:p w:rsidR="00CA0F7D" w:rsidRDefault="00CA0F7D" w:rsidP="00CA0F7D">
      <w:pPr>
        <w:jc w:val="thaiDistribute"/>
        <w:rPr>
          <w:rFonts w:ascii="TH SarabunPSK" w:hAnsi="TH SarabunPSK" w:cs="TH SarabunPSK"/>
          <w:color w:val="000000"/>
        </w:rPr>
      </w:pPr>
      <w:r w:rsidRPr="00235A37">
        <w:rPr>
          <w:rFonts w:ascii="TH SarabunPSK" w:hAnsi="TH SarabunPSK" w:cs="TH SarabunPSK" w:hint="cs"/>
          <w:b/>
          <w:bCs/>
          <w:color w:val="000000"/>
          <w:cs/>
        </w:rPr>
        <w:t>ตอนที่ 2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ข้อมูลทั่วไปของธุรกิจ</w:t>
      </w:r>
      <w:r>
        <w:rPr>
          <w:rFonts w:ascii="TH SarabunPSK" w:hAnsi="TH SarabunPSK" w:cs="TH SarabunPSK"/>
          <w:color w:val="000000"/>
        </w:rPr>
        <w:t xml:space="preserve"> SMEs</w:t>
      </w:r>
      <w:r>
        <w:rPr>
          <w:rFonts w:ascii="TH SarabunPSK" w:hAnsi="TH SarabunPSK" w:cs="TH SarabunPSK" w:hint="cs"/>
          <w:color w:val="000000"/>
          <w:cs/>
        </w:rPr>
        <w:t xml:space="preserve"> ในจังหวัดมหาสารคาม</w:t>
      </w:r>
    </w:p>
    <w:p w:rsidR="00CA0F7D" w:rsidRDefault="00CA0F7D" w:rsidP="00CA0F7D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1.ระยะเวลาในการประกอบธุรกิจ</w:t>
      </w:r>
    </w:p>
    <w:p w:rsidR="00CA0F7D" w:rsidRDefault="00CA0F7D" w:rsidP="00CA0F7D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(   ) 1-5 ปี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 w:rsidR="009D7A82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(   ) 6-10 ปี</w:t>
      </w:r>
    </w:p>
    <w:p w:rsidR="00CA0F7D" w:rsidRDefault="00CA0F7D" w:rsidP="00CA0F7D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(   ) 11-15 ปี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 w:rsidR="009D7A82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(   ) มากกว่า 15 ปี</w:t>
      </w:r>
    </w:p>
    <w:p w:rsidR="00CA0F7D" w:rsidRDefault="00CA0F7D" w:rsidP="00CA0F7D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2.จำนวนพนักงานทั้งหมด</w:t>
      </w:r>
    </w:p>
    <w:p w:rsidR="00CA0F7D" w:rsidRDefault="00CA0F7D" w:rsidP="00CA0F7D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(   ) ต่ำกว่า 20 คน</w:t>
      </w:r>
      <w:r>
        <w:rPr>
          <w:rFonts w:ascii="TH SarabunPSK" w:hAnsi="TH SarabunPSK" w:cs="TH SarabunPSK"/>
          <w:color w:val="000000"/>
          <w:cs/>
        </w:rPr>
        <w:tab/>
      </w:r>
      <w:r w:rsidR="009D7A82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(   ) 21-30 คน</w:t>
      </w:r>
    </w:p>
    <w:p w:rsidR="00CA0F7D" w:rsidRDefault="00CA0F7D" w:rsidP="00CA0F7D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(   ) 31-40 คน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 w:rsidR="009D7A82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(   ) 41-50 คน</w:t>
      </w:r>
    </w:p>
    <w:p w:rsidR="00CA0F7D" w:rsidRDefault="00CA0F7D" w:rsidP="00CA0F7D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(   ) มากกว่า 51 คน</w:t>
      </w:r>
    </w:p>
    <w:p w:rsidR="00CA0F7D" w:rsidRDefault="00CA0F7D" w:rsidP="00CA0F7D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3.ธุรกิจของท่านมีทุนจดทะเบียนหรือเงินลงทุนเริ่มต้นจำนวนเท่าใด</w:t>
      </w:r>
    </w:p>
    <w:p w:rsidR="00CA0F7D" w:rsidRDefault="00CA0F7D" w:rsidP="00CA0F7D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(   ) ต่ำกว่า10 ล้านบาท</w:t>
      </w:r>
      <w:r>
        <w:rPr>
          <w:rFonts w:ascii="TH SarabunPSK" w:hAnsi="TH SarabunPSK" w:cs="TH SarabunPSK"/>
          <w:color w:val="000000"/>
          <w:cs/>
        </w:rPr>
        <w:tab/>
      </w:r>
      <w:r w:rsidR="009D7A82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(   ) 11-30 ล้านบาท</w:t>
      </w:r>
    </w:p>
    <w:p w:rsidR="00CA0F7D" w:rsidRDefault="00CA0F7D" w:rsidP="00CA0F7D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(   ) 31-50 ล้านบาท</w:t>
      </w:r>
      <w:r>
        <w:rPr>
          <w:rFonts w:ascii="TH SarabunPSK" w:hAnsi="TH SarabunPSK" w:cs="TH SarabunPSK"/>
          <w:color w:val="000000"/>
          <w:cs/>
        </w:rPr>
        <w:tab/>
      </w:r>
      <w:r w:rsidR="009D7A82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(   ) มากกว่า 51 ล้านบาท</w:t>
      </w:r>
    </w:p>
    <w:p w:rsidR="00CA0F7D" w:rsidRDefault="00CA0F7D" w:rsidP="00CA0F7D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4.ประเภทของธุรกิจของท่านตรงกับกลุ่มใดมากที่สุด</w:t>
      </w:r>
    </w:p>
    <w:p w:rsidR="00CA0F7D" w:rsidRDefault="00CA0F7D" w:rsidP="00CA0F7D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(   ) การผลิต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 w:rsidR="009D7A82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(   ) การค้า</w:t>
      </w:r>
    </w:p>
    <w:p w:rsidR="00CA0F7D" w:rsidRDefault="00CA0F7D" w:rsidP="00CA0F7D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(   ) การบริการ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 w:rsidR="009D7A82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(   ) อื่น ๆ</w:t>
      </w:r>
      <w:r w:rsidR="00FF220E">
        <w:rPr>
          <w:rFonts w:ascii="TH SarabunPSK" w:hAnsi="TH SarabunPSK" w:cs="TH SarabunPSK" w:hint="cs"/>
          <w:color w:val="000000"/>
          <w:cs/>
        </w:rPr>
        <w:t xml:space="preserve"> </w:t>
      </w:r>
      <w:bookmarkStart w:id="0" w:name="_GoBack"/>
      <w:bookmarkEnd w:id="0"/>
      <w:r>
        <w:rPr>
          <w:rFonts w:ascii="TH SarabunPSK" w:hAnsi="TH SarabunPSK" w:cs="TH SarabunPSK" w:hint="cs"/>
          <w:color w:val="000000"/>
          <w:cs/>
        </w:rPr>
        <w:t>(ระบุ...............................................)</w:t>
      </w:r>
    </w:p>
    <w:p w:rsidR="00CA0F7D" w:rsidRDefault="00CA0F7D" w:rsidP="00CA0F7D">
      <w:pPr>
        <w:ind w:firstLine="720"/>
        <w:jc w:val="thaiDistribute"/>
        <w:rPr>
          <w:rFonts w:ascii="TH SarabunPSK" w:hAnsi="TH SarabunPSK" w:cs="TH SarabunPSK"/>
          <w:color w:val="000000"/>
        </w:rPr>
      </w:pPr>
    </w:p>
    <w:p w:rsidR="00CA0F7D" w:rsidRDefault="00CA0F7D" w:rsidP="00CA0F7D">
      <w:pPr>
        <w:ind w:firstLine="720"/>
        <w:jc w:val="thaiDistribute"/>
        <w:rPr>
          <w:rFonts w:ascii="TH SarabunPSK" w:hAnsi="TH SarabunPSK" w:cs="TH SarabunPSK"/>
          <w:color w:val="000000"/>
        </w:rPr>
      </w:pPr>
    </w:p>
    <w:p w:rsidR="00CA0F7D" w:rsidRPr="00235A37" w:rsidRDefault="00CA0F7D" w:rsidP="00CA0F7D">
      <w:pPr>
        <w:ind w:firstLine="720"/>
        <w:jc w:val="thaiDistribute"/>
        <w:rPr>
          <w:rFonts w:ascii="TH SarabunPSK" w:hAnsi="TH SarabunPSK" w:cs="TH SarabunPSK"/>
          <w:color w:val="000000"/>
          <w:cs/>
        </w:rPr>
      </w:pPr>
    </w:p>
    <w:p w:rsidR="00CA0F7D" w:rsidRPr="005800A5" w:rsidRDefault="00CA0F7D" w:rsidP="00CA0F7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 </w:t>
      </w:r>
      <w:r w:rsidRPr="005800A5">
        <w:rPr>
          <w:rFonts w:ascii="TH SarabunPSK" w:hAnsi="TH SarabunPSK" w:cs="TH SarabunPSK"/>
          <w:b/>
          <w:bCs/>
          <w:cs/>
        </w:rPr>
        <w:t>ตอนที่ 3</w:t>
      </w:r>
      <w:r w:rsidRPr="005800A5">
        <w:rPr>
          <w:rFonts w:ascii="TH SarabunPSK" w:hAnsi="TH SarabunPSK" w:cs="TH SarabunPSK"/>
          <w:cs/>
        </w:rPr>
        <w:t xml:space="preserve"> ความคิดเห็นเกี่ยวกับ</w:t>
      </w:r>
      <w:r w:rsidRPr="005800A5">
        <w:rPr>
          <w:rFonts w:ascii="TH SarabunPSK" w:hAnsi="TH SarabunPSK" w:cs="TH SarabunPSK" w:hint="cs"/>
          <w:cs/>
        </w:rPr>
        <w:t>การพัฒนาระบบสารสนเทศ</w:t>
      </w:r>
      <w:r w:rsidRPr="005800A5">
        <w:rPr>
          <w:rFonts w:ascii="TH SarabunPSK" w:hAnsi="TH SarabunPSK" w:cs="TH SarabunPSK"/>
          <w:cs/>
        </w:rPr>
        <w:t xml:space="preserve">ของธุรกิจ </w:t>
      </w:r>
      <w:r w:rsidRPr="005800A5">
        <w:rPr>
          <w:rFonts w:ascii="TH SarabunPSK" w:hAnsi="TH SarabunPSK" w:cs="TH SarabunPSK"/>
        </w:rPr>
        <w:t xml:space="preserve">SMEs </w:t>
      </w:r>
      <w:r w:rsidRPr="005800A5">
        <w:rPr>
          <w:rFonts w:ascii="TH SarabunPSK" w:hAnsi="TH SarabunPSK" w:cs="TH SarabunPSK"/>
          <w:cs/>
        </w:rPr>
        <w:t>ในจังหวัดมหาสารคาม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687"/>
        <w:gridCol w:w="4545"/>
        <w:gridCol w:w="726"/>
        <w:gridCol w:w="689"/>
        <w:gridCol w:w="699"/>
        <w:gridCol w:w="692"/>
        <w:gridCol w:w="773"/>
      </w:tblGrid>
      <w:tr w:rsidR="00CA0F7D" w:rsidRPr="006D5376" w:rsidTr="00293843">
        <w:tc>
          <w:tcPr>
            <w:tcW w:w="687" w:type="dxa"/>
            <w:vMerge w:val="restart"/>
          </w:tcPr>
          <w:p w:rsidR="00CA0F7D" w:rsidRPr="000D0AB0" w:rsidRDefault="00CA0F7D" w:rsidP="009137A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CA0F7D" w:rsidRPr="000D0AB0" w:rsidRDefault="00CA0F7D" w:rsidP="009137A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</w:t>
            </w:r>
          </w:p>
        </w:tc>
        <w:tc>
          <w:tcPr>
            <w:tcW w:w="4545" w:type="dxa"/>
            <w:vMerge w:val="restart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การพัฒนาระบบสารสนเทศทางการบัญชี</w:t>
            </w:r>
          </w:p>
        </w:tc>
        <w:tc>
          <w:tcPr>
            <w:tcW w:w="3579" w:type="dxa"/>
            <w:gridSpan w:val="5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ระดับความคิดเห็น</w:t>
            </w:r>
          </w:p>
        </w:tc>
      </w:tr>
      <w:tr w:rsidR="00CA0F7D" w:rsidTr="00293843">
        <w:tc>
          <w:tcPr>
            <w:tcW w:w="687" w:type="dxa"/>
            <w:vMerge/>
          </w:tcPr>
          <w:p w:rsidR="00CA0F7D" w:rsidRPr="000D0AB0" w:rsidRDefault="00CA0F7D" w:rsidP="009137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45" w:type="dxa"/>
            <w:vMerge/>
          </w:tcPr>
          <w:p w:rsidR="00CA0F7D" w:rsidRPr="000D0AB0" w:rsidRDefault="00CA0F7D" w:rsidP="009137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6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689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มาก</w:t>
            </w:r>
          </w:p>
        </w:tc>
        <w:tc>
          <w:tcPr>
            <w:tcW w:w="699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692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น้อย</w:t>
            </w:r>
          </w:p>
        </w:tc>
        <w:tc>
          <w:tcPr>
            <w:tcW w:w="773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น้อยที่สุด</w:t>
            </w:r>
          </w:p>
        </w:tc>
      </w:tr>
      <w:tr w:rsidR="00CA0F7D" w:rsidRPr="00755AB9" w:rsidTr="00293843">
        <w:tc>
          <w:tcPr>
            <w:tcW w:w="5232" w:type="dxa"/>
            <w:gridSpan w:val="2"/>
          </w:tcPr>
          <w:p w:rsidR="00CA0F7D" w:rsidRPr="00755AB9" w:rsidRDefault="00CA0F7D" w:rsidP="009137A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755AB9">
              <w:rPr>
                <w:b/>
                <w:bCs/>
                <w:sz w:val="28"/>
                <w:szCs w:val="28"/>
                <w:cs/>
              </w:rPr>
              <w:t>เอกสารแบบฟอร์มทางบัญชีและระบบการจัดเก็บรวบรวมข้อมูล</w:t>
            </w:r>
          </w:p>
        </w:tc>
        <w:tc>
          <w:tcPr>
            <w:tcW w:w="726" w:type="dxa"/>
          </w:tcPr>
          <w:p w:rsidR="00CA0F7D" w:rsidRPr="00755AB9" w:rsidRDefault="00CA0F7D" w:rsidP="009137A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9" w:type="dxa"/>
          </w:tcPr>
          <w:p w:rsidR="00CA0F7D" w:rsidRPr="00755AB9" w:rsidRDefault="00CA0F7D" w:rsidP="009137A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9" w:type="dxa"/>
          </w:tcPr>
          <w:p w:rsidR="00CA0F7D" w:rsidRPr="00755AB9" w:rsidRDefault="00CA0F7D" w:rsidP="009137A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2" w:type="dxa"/>
          </w:tcPr>
          <w:p w:rsidR="00CA0F7D" w:rsidRPr="00755AB9" w:rsidRDefault="00CA0F7D" w:rsidP="009137A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73" w:type="dxa"/>
          </w:tcPr>
          <w:p w:rsidR="00CA0F7D" w:rsidRPr="00755AB9" w:rsidRDefault="00CA0F7D" w:rsidP="009137A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A0F7D" w:rsidTr="00293843">
        <w:tc>
          <w:tcPr>
            <w:tcW w:w="687" w:type="dxa"/>
          </w:tcPr>
          <w:p w:rsidR="00CA0F7D" w:rsidRDefault="00CA0F7D" w:rsidP="009137A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4545" w:type="dxa"/>
          </w:tcPr>
          <w:p w:rsidR="00CA0F7D" w:rsidRPr="00120B88" w:rsidRDefault="00CA0F7D" w:rsidP="009137A3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การมุ่งเน้นให้มีการจัดทาเอกสารทางบัญชีประกอบการบันทึกรายการค้าทุกรายการ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6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2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687" w:type="dxa"/>
          </w:tcPr>
          <w:p w:rsidR="00CA0F7D" w:rsidRDefault="00CA0F7D" w:rsidP="009137A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4545" w:type="dxa"/>
          </w:tcPr>
          <w:p w:rsidR="00CA0F7D" w:rsidRPr="00120B88" w:rsidRDefault="00CA0F7D" w:rsidP="009137A3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การส่งเสริมให้มีการออกแบบเอกสารทางบัญชีที่กระชับรัดกุมและเข้าใจง่ายในการน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ไปใช</w:t>
            </w:r>
            <w:r>
              <w:rPr>
                <w:rFonts w:hint="cs"/>
                <w:sz w:val="28"/>
                <w:szCs w:val="28"/>
                <w:cs/>
              </w:rPr>
              <w:t>้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6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2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687" w:type="dxa"/>
          </w:tcPr>
          <w:p w:rsidR="00CA0F7D" w:rsidRDefault="00CA0F7D" w:rsidP="009137A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4545" w:type="dxa"/>
          </w:tcPr>
          <w:p w:rsidR="00CA0F7D" w:rsidRPr="00120B88" w:rsidRDefault="00CA0F7D" w:rsidP="009137A3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การส่งเสริมให้มีการรวบรวมเอกสารและข้อมูล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6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2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687" w:type="dxa"/>
          </w:tcPr>
          <w:p w:rsidR="00CA0F7D" w:rsidRDefault="00CA0F7D" w:rsidP="009137A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4545" w:type="dxa"/>
          </w:tcPr>
          <w:p w:rsidR="00CA0F7D" w:rsidRPr="00120B88" w:rsidRDefault="00CA0F7D" w:rsidP="009137A3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การให้ความส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คัญกับแบบฟอร์มทางการบัญชีและขั้นตอนในการบันทึกบัญชีที่ดีถูกต้องครบถ้วน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และไม่ข้ามขั้นตอน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6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2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5232" w:type="dxa"/>
            <w:gridSpan w:val="2"/>
          </w:tcPr>
          <w:p w:rsidR="00CA0F7D" w:rsidRPr="00755AB9" w:rsidRDefault="00CA0F7D" w:rsidP="009137A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val="en-GB"/>
              </w:rPr>
              <w:t>ระบบการจัดเก็บรวบรวมข้อมูล</w:t>
            </w:r>
          </w:p>
        </w:tc>
        <w:tc>
          <w:tcPr>
            <w:tcW w:w="726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2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687" w:type="dxa"/>
          </w:tcPr>
          <w:p w:rsidR="00CA0F7D" w:rsidRDefault="00CA0F7D" w:rsidP="009137A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4545" w:type="dxa"/>
          </w:tcPr>
          <w:p w:rsidR="00CA0F7D" w:rsidRPr="00120B88" w:rsidRDefault="00CA0F7D" w:rsidP="009137A3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การให้ความสาคัญกับการจัดเก็บเอกสารที่มีครบถ้วนและถูกต้อง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6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2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RPr="009A2797" w:rsidTr="00293843">
        <w:tc>
          <w:tcPr>
            <w:tcW w:w="687" w:type="dxa"/>
          </w:tcPr>
          <w:p w:rsidR="00CA0F7D" w:rsidRDefault="00CA0F7D" w:rsidP="009137A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6.</w:t>
            </w:r>
          </w:p>
        </w:tc>
        <w:tc>
          <w:tcPr>
            <w:tcW w:w="4545" w:type="dxa"/>
          </w:tcPr>
          <w:p w:rsidR="00CA0F7D" w:rsidRPr="00120B88" w:rsidRDefault="00CA0F7D" w:rsidP="009137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การเชื่อมั่นว่าเอกสารและแบบฟอร์มทางบัญชีมีความเพียงพอในการรวบรวมและน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เสนอข้อมูลทางบัญช</w:t>
            </w:r>
            <w:r>
              <w:rPr>
                <w:rFonts w:hint="cs"/>
                <w:sz w:val="28"/>
                <w:szCs w:val="28"/>
                <w:cs/>
              </w:rPr>
              <w:t>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6" w:type="dxa"/>
          </w:tcPr>
          <w:p w:rsidR="00CA0F7D" w:rsidRPr="009A2797" w:rsidRDefault="00CA0F7D" w:rsidP="009137A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9" w:type="dxa"/>
          </w:tcPr>
          <w:p w:rsidR="00CA0F7D" w:rsidRPr="009A2797" w:rsidRDefault="00CA0F7D" w:rsidP="009137A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9" w:type="dxa"/>
          </w:tcPr>
          <w:p w:rsidR="00CA0F7D" w:rsidRPr="009A2797" w:rsidRDefault="00CA0F7D" w:rsidP="009137A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2" w:type="dxa"/>
          </w:tcPr>
          <w:p w:rsidR="00CA0F7D" w:rsidRPr="009A2797" w:rsidRDefault="00CA0F7D" w:rsidP="009137A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73" w:type="dxa"/>
          </w:tcPr>
          <w:p w:rsidR="00CA0F7D" w:rsidRPr="009A2797" w:rsidRDefault="00CA0F7D" w:rsidP="009137A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A0F7D" w:rsidTr="00293843">
        <w:tc>
          <w:tcPr>
            <w:tcW w:w="687" w:type="dxa"/>
          </w:tcPr>
          <w:p w:rsidR="00CA0F7D" w:rsidRDefault="00CA0F7D" w:rsidP="009137A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7.</w:t>
            </w:r>
          </w:p>
        </w:tc>
        <w:tc>
          <w:tcPr>
            <w:tcW w:w="4545" w:type="dxa"/>
          </w:tcPr>
          <w:p w:rsidR="00CA0F7D" w:rsidRPr="00120B88" w:rsidRDefault="00CA0F7D" w:rsidP="009137A3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การเชื่อมั่นว่าระบบบัญชีของกิจการมีความสอดคล้องและสามารถแสดงผลการด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เนินงานที่แท้จริงของกิจการ</w:t>
            </w:r>
            <w:r>
              <w:rPr>
                <w:rFonts w:hint="cs"/>
                <w:sz w:val="28"/>
                <w:szCs w:val="28"/>
                <w:cs/>
              </w:rPr>
              <w:t>ได้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6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2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687" w:type="dxa"/>
          </w:tcPr>
          <w:p w:rsidR="00CA0F7D" w:rsidRDefault="00CA0F7D" w:rsidP="009137A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8.</w:t>
            </w:r>
          </w:p>
        </w:tc>
        <w:tc>
          <w:tcPr>
            <w:tcW w:w="4545" w:type="dxa"/>
          </w:tcPr>
          <w:p w:rsidR="00CA0F7D" w:rsidRPr="00120B88" w:rsidRDefault="00CA0F7D" w:rsidP="009137A3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การมุ่งเน้นให้มีระบบการจัดเก็บรวบรวมข้อมูลทางการเงินที่เป็นเอกสารต่างๆทางด้านบัญชีให้ถูกต้องเชื่อถือได</w:t>
            </w:r>
            <w:r>
              <w:rPr>
                <w:rFonts w:hint="cs"/>
                <w:sz w:val="28"/>
                <w:szCs w:val="28"/>
                <w:cs/>
              </w:rPr>
              <w:t>้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6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2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5232" w:type="dxa"/>
            <w:gridSpan w:val="2"/>
          </w:tcPr>
          <w:p w:rsidR="00CA0F7D" w:rsidRPr="0075255C" w:rsidRDefault="00CA0F7D" w:rsidP="009137A3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  <w:cs/>
              </w:rPr>
              <w:t>การควบคุมภายในที่ดี</w:t>
            </w:r>
          </w:p>
        </w:tc>
        <w:tc>
          <w:tcPr>
            <w:tcW w:w="726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2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687" w:type="dxa"/>
          </w:tcPr>
          <w:p w:rsidR="00CA0F7D" w:rsidRDefault="00CA0F7D" w:rsidP="009137A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9.</w:t>
            </w:r>
          </w:p>
        </w:tc>
        <w:tc>
          <w:tcPr>
            <w:tcW w:w="4545" w:type="dxa"/>
          </w:tcPr>
          <w:p w:rsidR="00CA0F7D" w:rsidRPr="0075255C" w:rsidRDefault="00CA0F7D" w:rsidP="009137A3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การให้ความส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คัญกับนโยบายและวิธีการของกิจการที่ได้กาหนดขึ้นในการควบคุมภายในเพื่อระบบการตรวจสอบข้อมูลทางการบัญชีที่เหมาะสม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6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2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687" w:type="dxa"/>
          </w:tcPr>
          <w:p w:rsidR="00CA0F7D" w:rsidRDefault="00CA0F7D" w:rsidP="009137A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10.</w:t>
            </w:r>
          </w:p>
        </w:tc>
        <w:tc>
          <w:tcPr>
            <w:tcW w:w="4545" w:type="dxa"/>
          </w:tcPr>
          <w:p w:rsidR="00CA0F7D" w:rsidRPr="0075255C" w:rsidRDefault="00CA0F7D" w:rsidP="009137A3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การมุ่งเน้นให้มีการก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หนดมาตรฐานการปฏิบัติงานและกระบวนการจัดทาบัญชีเป็นลายลักษณ์อักษรชัดเจนตรวจสอบได้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6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2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RPr="009A2797" w:rsidTr="00293843">
        <w:tc>
          <w:tcPr>
            <w:tcW w:w="687" w:type="dxa"/>
          </w:tcPr>
          <w:p w:rsidR="00CA0F7D" w:rsidRPr="009A2797" w:rsidRDefault="00CA0F7D" w:rsidP="009137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11.</w:t>
            </w:r>
          </w:p>
        </w:tc>
        <w:tc>
          <w:tcPr>
            <w:tcW w:w="4545" w:type="dxa"/>
          </w:tcPr>
          <w:p w:rsidR="00CA0F7D" w:rsidRPr="0075255C" w:rsidRDefault="00CA0F7D" w:rsidP="009137A3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การมุ่งเน้นให้มีการติดตามผลการปฏิบัติตามระบบการควบคุมภายในอย่างสม่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เสมอ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6" w:type="dxa"/>
          </w:tcPr>
          <w:p w:rsidR="00CA0F7D" w:rsidRPr="009A2797" w:rsidRDefault="00CA0F7D" w:rsidP="009137A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9" w:type="dxa"/>
          </w:tcPr>
          <w:p w:rsidR="00CA0F7D" w:rsidRPr="009A2797" w:rsidRDefault="00CA0F7D" w:rsidP="009137A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9" w:type="dxa"/>
          </w:tcPr>
          <w:p w:rsidR="00CA0F7D" w:rsidRPr="009A2797" w:rsidRDefault="00CA0F7D" w:rsidP="009137A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2" w:type="dxa"/>
          </w:tcPr>
          <w:p w:rsidR="00CA0F7D" w:rsidRPr="009A2797" w:rsidRDefault="00CA0F7D" w:rsidP="009137A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73" w:type="dxa"/>
          </w:tcPr>
          <w:p w:rsidR="00CA0F7D" w:rsidRPr="009A2797" w:rsidRDefault="00CA0F7D" w:rsidP="009137A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A0F7D" w:rsidTr="00293843">
        <w:tc>
          <w:tcPr>
            <w:tcW w:w="687" w:type="dxa"/>
          </w:tcPr>
          <w:p w:rsidR="00CA0F7D" w:rsidRDefault="00CA0F7D" w:rsidP="009137A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4545" w:type="dxa"/>
          </w:tcPr>
          <w:p w:rsidR="00CA0F7D" w:rsidRPr="0075255C" w:rsidRDefault="00CA0F7D" w:rsidP="009137A3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การให้ความส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คัญกับการมีส่วนร่วมของพนักงานในการพัฒนาระบบการควบคุมภายในให้มีประสิทธิภาพมากยิ่งขึ้น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6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2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</w:tbl>
    <w:p w:rsidR="00293843" w:rsidRDefault="00293843" w:rsidP="009137A3">
      <w:pPr>
        <w:pStyle w:val="Default"/>
        <w:jc w:val="center"/>
        <w:rPr>
          <w:b/>
          <w:bCs/>
          <w:sz w:val="28"/>
          <w:szCs w:val="28"/>
          <w:cs/>
        </w:rPr>
        <w:sectPr w:rsidR="00293843" w:rsidSect="00CA0F7D">
          <w:headerReference w:type="even" r:id="rId7"/>
          <w:headerReference w:type="default" r:id="rId8"/>
          <w:headerReference w:type="first" r:id="rId9"/>
          <w:footerReference w:type="first" r:id="rId10"/>
          <w:pgSz w:w="11906" w:h="16838"/>
          <w:pgMar w:top="2160" w:right="1440" w:bottom="1440" w:left="2160" w:header="720" w:footer="720" w:gutter="0"/>
          <w:pgNumType w:start="70"/>
          <w:cols w:space="720"/>
          <w:titlePg/>
          <w:docGrid w:linePitch="360"/>
        </w:sect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687"/>
        <w:gridCol w:w="4545"/>
        <w:gridCol w:w="726"/>
        <w:gridCol w:w="689"/>
        <w:gridCol w:w="699"/>
        <w:gridCol w:w="692"/>
        <w:gridCol w:w="773"/>
      </w:tblGrid>
      <w:tr w:rsidR="00293843" w:rsidTr="009137A3">
        <w:tc>
          <w:tcPr>
            <w:tcW w:w="687" w:type="dxa"/>
            <w:vMerge w:val="restart"/>
          </w:tcPr>
          <w:p w:rsidR="00293843" w:rsidRDefault="00293843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93843" w:rsidRPr="000D0AB0" w:rsidRDefault="00293843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</w:t>
            </w:r>
          </w:p>
        </w:tc>
        <w:tc>
          <w:tcPr>
            <w:tcW w:w="4545" w:type="dxa"/>
            <w:vMerge w:val="restart"/>
          </w:tcPr>
          <w:p w:rsidR="00293843" w:rsidRDefault="00293843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93843" w:rsidRPr="000D0AB0" w:rsidRDefault="00293843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การพัฒนาระบบสารสนเทศทางการบัญชี</w:t>
            </w:r>
          </w:p>
        </w:tc>
        <w:tc>
          <w:tcPr>
            <w:tcW w:w="3579" w:type="dxa"/>
            <w:gridSpan w:val="5"/>
          </w:tcPr>
          <w:p w:rsidR="00293843" w:rsidRDefault="00293843" w:rsidP="009137A3">
            <w:pPr>
              <w:jc w:val="center"/>
              <w:rPr>
                <w:rFonts w:ascii="TH SarabunPSK" w:hAnsi="TH SarabunPSK" w:cs="TH SarabunPSK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ระดับความคิดเห็น</w:t>
            </w:r>
          </w:p>
        </w:tc>
      </w:tr>
      <w:tr w:rsidR="00293843" w:rsidTr="009137A3">
        <w:tc>
          <w:tcPr>
            <w:tcW w:w="687" w:type="dxa"/>
            <w:vMerge/>
          </w:tcPr>
          <w:p w:rsidR="00293843" w:rsidRPr="000D0AB0" w:rsidRDefault="00293843" w:rsidP="009137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45" w:type="dxa"/>
            <w:vMerge/>
          </w:tcPr>
          <w:p w:rsidR="00293843" w:rsidRPr="000D0AB0" w:rsidRDefault="00293843" w:rsidP="009137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6" w:type="dxa"/>
          </w:tcPr>
          <w:p w:rsidR="00293843" w:rsidRPr="000D0AB0" w:rsidRDefault="00293843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689" w:type="dxa"/>
          </w:tcPr>
          <w:p w:rsidR="00293843" w:rsidRPr="000D0AB0" w:rsidRDefault="00293843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มาก</w:t>
            </w:r>
          </w:p>
        </w:tc>
        <w:tc>
          <w:tcPr>
            <w:tcW w:w="699" w:type="dxa"/>
          </w:tcPr>
          <w:p w:rsidR="00293843" w:rsidRPr="000D0AB0" w:rsidRDefault="00293843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692" w:type="dxa"/>
          </w:tcPr>
          <w:p w:rsidR="00293843" w:rsidRPr="000D0AB0" w:rsidRDefault="00293843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น้อย</w:t>
            </w:r>
          </w:p>
        </w:tc>
        <w:tc>
          <w:tcPr>
            <w:tcW w:w="773" w:type="dxa"/>
          </w:tcPr>
          <w:p w:rsidR="00293843" w:rsidRPr="000D0AB0" w:rsidRDefault="00293843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น้อยที่สุด</w:t>
            </w:r>
          </w:p>
        </w:tc>
      </w:tr>
      <w:tr w:rsidR="00CA0F7D" w:rsidTr="00293843">
        <w:tc>
          <w:tcPr>
            <w:tcW w:w="5232" w:type="dxa"/>
            <w:gridSpan w:val="2"/>
          </w:tcPr>
          <w:p w:rsidR="00CA0F7D" w:rsidRDefault="00CA0F7D" w:rsidP="009137A3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ก</w:t>
            </w:r>
            <w:r>
              <w:rPr>
                <w:b/>
                <w:bCs/>
                <w:sz w:val="28"/>
                <w:szCs w:val="28"/>
                <w:cs/>
              </w:rPr>
              <w:t>ารรายงานทางการเงินที่เป็นหลักฐานทางบัญช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ี</w:t>
            </w:r>
          </w:p>
        </w:tc>
        <w:tc>
          <w:tcPr>
            <w:tcW w:w="726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2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687" w:type="dxa"/>
          </w:tcPr>
          <w:p w:rsidR="00CA0F7D" w:rsidRDefault="00CA0F7D" w:rsidP="009137A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13.</w:t>
            </w:r>
          </w:p>
        </w:tc>
        <w:tc>
          <w:tcPr>
            <w:tcW w:w="4545" w:type="dxa"/>
          </w:tcPr>
          <w:p w:rsidR="00CA0F7D" w:rsidRDefault="00CA0F7D" w:rsidP="009137A3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</w:t>
            </w:r>
            <w:r>
              <w:rPr>
                <w:sz w:val="28"/>
                <w:szCs w:val="28"/>
                <w:cs/>
              </w:rPr>
              <w:t>ารให้ความส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คัญกับข้อมูลที่ปรากฏในรายงานการเงินซึ่งแสดงให้เห็นถึงความรู้ความเข้าใจในธุรกิจและการรายงานทางการเงินอย่างแท้จริง</w:t>
            </w:r>
            <w:r>
              <w:rPr>
                <w:sz w:val="28"/>
                <w:szCs w:val="28"/>
              </w:rPr>
              <w:t xml:space="preserve"> </w:t>
            </w:r>
          </w:p>
          <w:p w:rsidR="00CA0F7D" w:rsidRPr="0075255C" w:rsidRDefault="00CA0F7D" w:rsidP="009137A3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726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2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687" w:type="dxa"/>
          </w:tcPr>
          <w:p w:rsidR="00CA0F7D" w:rsidRDefault="00CA0F7D" w:rsidP="009137A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14.</w:t>
            </w:r>
          </w:p>
        </w:tc>
        <w:tc>
          <w:tcPr>
            <w:tcW w:w="4545" w:type="dxa"/>
          </w:tcPr>
          <w:p w:rsidR="00CA0F7D" w:rsidRPr="0075255C" w:rsidRDefault="00CA0F7D" w:rsidP="009137A3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การให้ความส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คัญกับข้อมูลที่ปรากฏในรายงานการเงินซึ่งแสดงให้เห็นถึงความรู้ความเข้าใจในธุรกิจและการรายงานทางการเงินอย่างแท้จริ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6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89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99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92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73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CA0F7D" w:rsidTr="00293843">
        <w:tc>
          <w:tcPr>
            <w:tcW w:w="687" w:type="dxa"/>
          </w:tcPr>
          <w:p w:rsidR="00CA0F7D" w:rsidRDefault="00CA0F7D" w:rsidP="009137A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15.</w:t>
            </w:r>
          </w:p>
        </w:tc>
        <w:tc>
          <w:tcPr>
            <w:tcW w:w="4545" w:type="dxa"/>
          </w:tcPr>
          <w:p w:rsidR="00CA0F7D" w:rsidRPr="0075255C" w:rsidRDefault="00CA0F7D" w:rsidP="009137A3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การให้ความส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คัญกับความถูกต้องครบถ้วนของข้อมูลที่ปรากฏในรายงานทางการเงินภายใต้ข้อจ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กัดของความมีนัยส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คัญ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6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2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687" w:type="dxa"/>
          </w:tcPr>
          <w:p w:rsidR="00CA0F7D" w:rsidRDefault="00CA0F7D" w:rsidP="009137A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16.</w:t>
            </w:r>
          </w:p>
        </w:tc>
        <w:tc>
          <w:tcPr>
            <w:tcW w:w="4545" w:type="dxa"/>
          </w:tcPr>
          <w:p w:rsidR="00CA0F7D" w:rsidRPr="0075255C" w:rsidRDefault="00CA0F7D" w:rsidP="009137A3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การเชื่อมั่นว่ารายงานทางการเงินที่เกิดจากระบบบัญชีที่ดีช่วยให้ผู้ใช้ข้อมูลสามารถประเมินฐานะทางการเงิ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ผลการด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เนินงานและคาดคะเนแนวโน้มของผลการด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เนินงานได้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6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2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RPr="009A2797" w:rsidTr="00293843">
        <w:tc>
          <w:tcPr>
            <w:tcW w:w="5232" w:type="dxa"/>
            <w:gridSpan w:val="2"/>
          </w:tcPr>
          <w:p w:rsidR="00CA0F7D" w:rsidRPr="0075255C" w:rsidRDefault="00CA0F7D" w:rsidP="009137A3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  <w:cs/>
              </w:rPr>
              <w:t>วิธีปฏิบัติงานและความสามารถของผู้ปฏิบัติงานด้านบัญชี</w:t>
            </w:r>
          </w:p>
        </w:tc>
        <w:tc>
          <w:tcPr>
            <w:tcW w:w="726" w:type="dxa"/>
          </w:tcPr>
          <w:p w:rsidR="00CA0F7D" w:rsidRPr="009A2797" w:rsidRDefault="00CA0F7D" w:rsidP="009137A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9" w:type="dxa"/>
          </w:tcPr>
          <w:p w:rsidR="00CA0F7D" w:rsidRPr="009A2797" w:rsidRDefault="00CA0F7D" w:rsidP="009137A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9" w:type="dxa"/>
          </w:tcPr>
          <w:p w:rsidR="00CA0F7D" w:rsidRPr="009A2797" w:rsidRDefault="00CA0F7D" w:rsidP="009137A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2" w:type="dxa"/>
          </w:tcPr>
          <w:p w:rsidR="00CA0F7D" w:rsidRPr="009A2797" w:rsidRDefault="00CA0F7D" w:rsidP="009137A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73" w:type="dxa"/>
          </w:tcPr>
          <w:p w:rsidR="00CA0F7D" w:rsidRPr="009A2797" w:rsidRDefault="00CA0F7D" w:rsidP="009137A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A0F7D" w:rsidTr="00293843">
        <w:tc>
          <w:tcPr>
            <w:tcW w:w="687" w:type="dxa"/>
          </w:tcPr>
          <w:p w:rsidR="00CA0F7D" w:rsidRDefault="00CA0F7D" w:rsidP="009137A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17.</w:t>
            </w:r>
          </w:p>
        </w:tc>
        <w:tc>
          <w:tcPr>
            <w:tcW w:w="4545" w:type="dxa"/>
          </w:tcPr>
          <w:p w:rsidR="00CA0F7D" w:rsidRPr="0075255C" w:rsidRDefault="00CA0F7D" w:rsidP="009137A3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การมีบุคลากรด้านบัญชีที่มีความรู้ความสามารถด้านบัญชีด้านกฎหมายด้านภาษี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และด้านอื่นๆเพิ่มมากขึ้น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6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2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687" w:type="dxa"/>
          </w:tcPr>
          <w:p w:rsidR="00CA0F7D" w:rsidRDefault="00CA0F7D" w:rsidP="009137A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18.</w:t>
            </w:r>
          </w:p>
        </w:tc>
        <w:tc>
          <w:tcPr>
            <w:tcW w:w="4545" w:type="dxa"/>
          </w:tcPr>
          <w:p w:rsidR="00CA0F7D" w:rsidRPr="0075255C" w:rsidRDefault="00CA0F7D" w:rsidP="009137A3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ความสามารถในการด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เนินงานทางด้านบัญชีได้อย่างมีคุณภาพ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และมีประสิทธิภาพภายใต้ความรู้ความสามารถและประสบการณ์ที่มีอยู่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6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2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687" w:type="dxa"/>
          </w:tcPr>
          <w:p w:rsidR="00CA0F7D" w:rsidRDefault="00CA0F7D" w:rsidP="009137A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19.</w:t>
            </w:r>
          </w:p>
        </w:tc>
        <w:tc>
          <w:tcPr>
            <w:tcW w:w="4545" w:type="dxa"/>
          </w:tcPr>
          <w:p w:rsidR="00CA0F7D" w:rsidRPr="0075255C" w:rsidRDefault="00CA0F7D" w:rsidP="009137A3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การมุ่งเน้นการท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งานที่ได้ผลงานที่มีคุณภาพมีความถูกต้องได้มาตรฐานรวดเร็วประหยัดส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เร็จตรงเวลา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6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2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687" w:type="dxa"/>
          </w:tcPr>
          <w:p w:rsidR="00CA0F7D" w:rsidRDefault="00CA0F7D" w:rsidP="009137A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20.</w:t>
            </w:r>
          </w:p>
        </w:tc>
        <w:tc>
          <w:tcPr>
            <w:tcW w:w="4545" w:type="dxa"/>
          </w:tcPr>
          <w:p w:rsidR="00CA0F7D" w:rsidRPr="0075255C" w:rsidRDefault="00CA0F7D" w:rsidP="009137A3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ความสามารถการปฏิบัติงานด้านบัญชีมีประสิทธิภาพโดยอาศัยประสบการณ์ในอดีตของบุคลากรปรับปรุงให้สอดคล้องกับสถานการณ์ปัจจุบัน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6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2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687" w:type="dxa"/>
          </w:tcPr>
          <w:p w:rsidR="00CA0F7D" w:rsidRDefault="00CA0F7D" w:rsidP="009137A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21.</w:t>
            </w:r>
          </w:p>
        </w:tc>
        <w:tc>
          <w:tcPr>
            <w:tcW w:w="4545" w:type="dxa"/>
          </w:tcPr>
          <w:p w:rsidR="00CA0F7D" w:rsidRPr="0075255C" w:rsidRDefault="00CA0F7D" w:rsidP="009137A3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การมุ่งเน้นการเก็บรักษาเอกสารทางการบัญชีที่ได้จากการท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งานด้วยความเป็นระเบียบ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มีความปลอดภัยและสะดวกในการค้นหา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6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2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RPr="009A2797" w:rsidTr="00293843">
        <w:tc>
          <w:tcPr>
            <w:tcW w:w="687" w:type="dxa"/>
          </w:tcPr>
          <w:p w:rsidR="00CA0F7D" w:rsidRDefault="00CA0F7D" w:rsidP="009137A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22.</w:t>
            </w:r>
          </w:p>
        </w:tc>
        <w:tc>
          <w:tcPr>
            <w:tcW w:w="4545" w:type="dxa"/>
          </w:tcPr>
          <w:p w:rsidR="00CA0F7D" w:rsidRPr="0075255C" w:rsidRDefault="00CA0F7D" w:rsidP="009137A3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การให้ความส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คัญกับการเลือกและจัดล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ดับทรัพยากรที่มีอยู่อย่างจำกัดให้สามารถใช้ได้อย่างคุ้มค่าสูงสุด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6" w:type="dxa"/>
          </w:tcPr>
          <w:p w:rsidR="00CA0F7D" w:rsidRPr="009A2797" w:rsidRDefault="00CA0F7D" w:rsidP="009137A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9" w:type="dxa"/>
          </w:tcPr>
          <w:p w:rsidR="00CA0F7D" w:rsidRPr="009A2797" w:rsidRDefault="00CA0F7D" w:rsidP="009137A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9" w:type="dxa"/>
          </w:tcPr>
          <w:p w:rsidR="00CA0F7D" w:rsidRPr="009A2797" w:rsidRDefault="00CA0F7D" w:rsidP="009137A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2" w:type="dxa"/>
          </w:tcPr>
          <w:p w:rsidR="00CA0F7D" w:rsidRPr="009A2797" w:rsidRDefault="00CA0F7D" w:rsidP="009137A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73" w:type="dxa"/>
          </w:tcPr>
          <w:p w:rsidR="00CA0F7D" w:rsidRPr="009A2797" w:rsidRDefault="00CA0F7D" w:rsidP="009137A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293843" w:rsidRDefault="00293843" w:rsidP="009137A3">
      <w:pPr>
        <w:jc w:val="center"/>
        <w:rPr>
          <w:rFonts w:ascii="TH SarabunPSK" w:hAnsi="TH SarabunPSK" w:cs="TH SarabunPSK"/>
          <w:cs/>
        </w:rPr>
        <w:sectPr w:rsidR="00293843" w:rsidSect="00116DC5">
          <w:pgSz w:w="11906" w:h="16838"/>
          <w:pgMar w:top="2160" w:right="1440" w:bottom="1440" w:left="2160" w:header="720" w:footer="720" w:gutter="0"/>
          <w:pgNumType w:start="74"/>
          <w:cols w:space="720"/>
          <w:titlePg/>
          <w:docGrid w:linePitch="360"/>
        </w:sect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687"/>
        <w:gridCol w:w="4545"/>
        <w:gridCol w:w="726"/>
        <w:gridCol w:w="689"/>
        <w:gridCol w:w="699"/>
        <w:gridCol w:w="692"/>
        <w:gridCol w:w="773"/>
      </w:tblGrid>
      <w:tr w:rsidR="00293843" w:rsidTr="009137A3">
        <w:tc>
          <w:tcPr>
            <w:tcW w:w="687" w:type="dxa"/>
            <w:vMerge w:val="restart"/>
          </w:tcPr>
          <w:p w:rsidR="00293843" w:rsidRDefault="00293843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93843" w:rsidRPr="000D0AB0" w:rsidRDefault="00293843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</w:t>
            </w:r>
          </w:p>
        </w:tc>
        <w:tc>
          <w:tcPr>
            <w:tcW w:w="4545" w:type="dxa"/>
            <w:vMerge w:val="restart"/>
          </w:tcPr>
          <w:p w:rsidR="00293843" w:rsidRDefault="00293843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93843" w:rsidRPr="000D0AB0" w:rsidRDefault="00293843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การพัฒนาระบบสารสนเทศทางการบัญชี</w:t>
            </w:r>
          </w:p>
        </w:tc>
        <w:tc>
          <w:tcPr>
            <w:tcW w:w="3579" w:type="dxa"/>
            <w:gridSpan w:val="5"/>
          </w:tcPr>
          <w:p w:rsidR="00293843" w:rsidRDefault="00293843" w:rsidP="009137A3">
            <w:pPr>
              <w:jc w:val="center"/>
              <w:rPr>
                <w:rFonts w:ascii="TH SarabunPSK" w:hAnsi="TH SarabunPSK" w:cs="TH SarabunPSK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ระดับความคิดเห็น</w:t>
            </w:r>
          </w:p>
        </w:tc>
      </w:tr>
      <w:tr w:rsidR="00293843" w:rsidTr="009137A3">
        <w:tc>
          <w:tcPr>
            <w:tcW w:w="687" w:type="dxa"/>
            <w:vMerge/>
          </w:tcPr>
          <w:p w:rsidR="00293843" w:rsidRPr="000D0AB0" w:rsidRDefault="00293843" w:rsidP="009137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45" w:type="dxa"/>
            <w:vMerge/>
          </w:tcPr>
          <w:p w:rsidR="00293843" w:rsidRPr="000D0AB0" w:rsidRDefault="00293843" w:rsidP="009137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6" w:type="dxa"/>
          </w:tcPr>
          <w:p w:rsidR="00293843" w:rsidRPr="000D0AB0" w:rsidRDefault="00293843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689" w:type="dxa"/>
          </w:tcPr>
          <w:p w:rsidR="00293843" w:rsidRPr="000D0AB0" w:rsidRDefault="00293843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มาก</w:t>
            </w:r>
          </w:p>
        </w:tc>
        <w:tc>
          <w:tcPr>
            <w:tcW w:w="699" w:type="dxa"/>
          </w:tcPr>
          <w:p w:rsidR="00293843" w:rsidRPr="000D0AB0" w:rsidRDefault="00293843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692" w:type="dxa"/>
          </w:tcPr>
          <w:p w:rsidR="00293843" w:rsidRPr="000D0AB0" w:rsidRDefault="00293843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น้อย</w:t>
            </w:r>
          </w:p>
        </w:tc>
        <w:tc>
          <w:tcPr>
            <w:tcW w:w="773" w:type="dxa"/>
          </w:tcPr>
          <w:p w:rsidR="00293843" w:rsidRPr="000D0AB0" w:rsidRDefault="00293843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น้อยที่สุด</w:t>
            </w:r>
          </w:p>
        </w:tc>
      </w:tr>
      <w:tr w:rsidR="00CA0F7D" w:rsidTr="00293843">
        <w:tc>
          <w:tcPr>
            <w:tcW w:w="687" w:type="dxa"/>
          </w:tcPr>
          <w:p w:rsidR="00CA0F7D" w:rsidRDefault="00CA0F7D" w:rsidP="009137A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23.</w:t>
            </w:r>
          </w:p>
        </w:tc>
        <w:tc>
          <w:tcPr>
            <w:tcW w:w="4545" w:type="dxa"/>
          </w:tcPr>
          <w:p w:rsidR="00CA0F7D" w:rsidRPr="0075255C" w:rsidRDefault="00CA0F7D" w:rsidP="009137A3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การมุ่งเน้นการปฏิบัติงานให้ถูกต้องและครบถ้วนตลอดจนแก้ไขข้อบกพร่องที่อาจจะเกิดขึ้นได</w:t>
            </w:r>
            <w:r>
              <w:rPr>
                <w:rFonts w:hint="cs"/>
                <w:sz w:val="28"/>
                <w:szCs w:val="28"/>
                <w:cs/>
              </w:rPr>
              <w:t>้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6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9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2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RPr="00806B4F" w:rsidTr="00293843">
        <w:tc>
          <w:tcPr>
            <w:tcW w:w="687" w:type="dxa"/>
          </w:tcPr>
          <w:p w:rsidR="00CA0F7D" w:rsidRPr="00806B4F" w:rsidRDefault="00CA0F7D" w:rsidP="009137A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06B4F">
              <w:rPr>
                <w:rFonts w:ascii="TH SarabunPSK" w:hAnsi="TH SarabunPSK" w:cs="TH SarabunPSK"/>
                <w:sz w:val="28"/>
                <w:szCs w:val="28"/>
                <w:cs/>
              </w:rPr>
              <w:t>24.</w:t>
            </w:r>
          </w:p>
        </w:tc>
        <w:tc>
          <w:tcPr>
            <w:tcW w:w="4545" w:type="dxa"/>
          </w:tcPr>
          <w:p w:rsidR="00CA0F7D" w:rsidRPr="00806B4F" w:rsidRDefault="00CA0F7D" w:rsidP="009137A3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06B4F"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ความสามารถในการบรรลุวัตถุประสงค์และเป้าหมายทางการบัญชีได้เป็นอย่างดีจากการที่</w:t>
            </w:r>
            <w:r w:rsidRPr="00806B4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06B4F">
              <w:rPr>
                <w:rFonts w:ascii="TH SarabunPSK" w:hAnsi="TH SarabunPSK" w:cs="TH SarabunPSK"/>
                <w:sz w:val="28"/>
                <w:szCs w:val="28"/>
                <w:cs/>
              </w:rPr>
              <w:t>นักบัญชีได้นาความรู้ประสบการณ์ในอดีตมาเป็นพื้นฐานในการปฏิบัติงาน</w:t>
            </w:r>
            <w:r w:rsidRPr="00806B4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726" w:type="dxa"/>
          </w:tcPr>
          <w:p w:rsidR="00CA0F7D" w:rsidRPr="00806B4F" w:rsidRDefault="00CA0F7D" w:rsidP="009137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9" w:type="dxa"/>
          </w:tcPr>
          <w:p w:rsidR="00CA0F7D" w:rsidRPr="00806B4F" w:rsidRDefault="00CA0F7D" w:rsidP="009137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</w:tcPr>
          <w:p w:rsidR="00CA0F7D" w:rsidRPr="00806B4F" w:rsidRDefault="00CA0F7D" w:rsidP="009137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2" w:type="dxa"/>
          </w:tcPr>
          <w:p w:rsidR="00CA0F7D" w:rsidRPr="00806B4F" w:rsidRDefault="00CA0F7D" w:rsidP="009137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73" w:type="dxa"/>
          </w:tcPr>
          <w:p w:rsidR="00CA0F7D" w:rsidRPr="00806B4F" w:rsidRDefault="00CA0F7D" w:rsidP="009137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CA0F7D" w:rsidRDefault="00CA0F7D" w:rsidP="00CA0F7D">
      <w:pPr>
        <w:rPr>
          <w:rFonts w:ascii="TH SarabunPSK" w:hAnsi="TH SarabunPSK" w:cs="TH SarabunPSK"/>
          <w:b/>
          <w:bCs/>
        </w:rPr>
      </w:pPr>
    </w:p>
    <w:p w:rsidR="00CA0F7D" w:rsidRDefault="00CA0F7D" w:rsidP="00CA0F7D">
      <w:pPr>
        <w:rPr>
          <w:rFonts w:ascii="TH SarabunPSK" w:hAnsi="TH SarabunPSK" w:cs="TH SarabunPSK"/>
        </w:rPr>
      </w:pPr>
      <w:r w:rsidRPr="00BC5580">
        <w:rPr>
          <w:rFonts w:ascii="TH SarabunPSK" w:hAnsi="TH SarabunPSK" w:cs="TH SarabunPSK"/>
          <w:b/>
          <w:bCs/>
          <w:cs/>
        </w:rPr>
        <w:t xml:space="preserve">ตอนที่ </w:t>
      </w:r>
      <w:r w:rsidRPr="00BC5580">
        <w:rPr>
          <w:rFonts w:ascii="TH SarabunPSK" w:hAnsi="TH SarabunPSK" w:cs="TH SarabunPSK"/>
          <w:b/>
          <w:bCs/>
        </w:rPr>
        <w:t>4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ความคิดเห็นเกี่ยวกับประสิทธิภาพของระบบสารสนเทศทางการบัญชีของธุรกิจ </w:t>
      </w:r>
      <w:r>
        <w:rPr>
          <w:rFonts w:ascii="TH SarabunPSK" w:hAnsi="TH SarabunPSK" w:cs="TH SarabunPSK"/>
        </w:rPr>
        <w:t>SMEs</w:t>
      </w:r>
      <w:r>
        <w:rPr>
          <w:rFonts w:ascii="TH SarabunPSK" w:hAnsi="TH SarabunPSK" w:cs="TH SarabunPSK" w:hint="cs"/>
          <w:cs/>
        </w:rPr>
        <w:t xml:space="preserve"> ในจังหวัดมหาสารคาม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685"/>
        <w:gridCol w:w="4574"/>
        <w:gridCol w:w="694"/>
        <w:gridCol w:w="690"/>
        <w:gridCol w:w="700"/>
        <w:gridCol w:w="693"/>
        <w:gridCol w:w="775"/>
      </w:tblGrid>
      <w:tr w:rsidR="00CA0F7D" w:rsidRPr="006D5376" w:rsidTr="00293843">
        <w:tc>
          <w:tcPr>
            <w:tcW w:w="685" w:type="dxa"/>
            <w:vMerge w:val="restart"/>
          </w:tcPr>
          <w:p w:rsidR="00CA0F7D" w:rsidRPr="000D0AB0" w:rsidRDefault="00CA0F7D" w:rsidP="009137A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CA0F7D" w:rsidRPr="000D0AB0" w:rsidRDefault="00CA0F7D" w:rsidP="009137A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</w:t>
            </w:r>
          </w:p>
        </w:tc>
        <w:tc>
          <w:tcPr>
            <w:tcW w:w="4574" w:type="dxa"/>
            <w:vMerge w:val="restart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ประสิทธิภาพระบบสารสนเทศทางการบัญชี</w:t>
            </w:r>
          </w:p>
        </w:tc>
        <w:tc>
          <w:tcPr>
            <w:tcW w:w="3552" w:type="dxa"/>
            <w:gridSpan w:val="5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ระดับความคิดเห็น</w:t>
            </w:r>
          </w:p>
        </w:tc>
      </w:tr>
      <w:tr w:rsidR="00CA0F7D" w:rsidTr="00293843">
        <w:tc>
          <w:tcPr>
            <w:tcW w:w="685" w:type="dxa"/>
            <w:vMerge/>
          </w:tcPr>
          <w:p w:rsidR="00CA0F7D" w:rsidRPr="000D0AB0" w:rsidRDefault="00CA0F7D" w:rsidP="009137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:rsidR="00CA0F7D" w:rsidRPr="000D0AB0" w:rsidRDefault="00CA0F7D" w:rsidP="009137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4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690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มาก</w:t>
            </w:r>
          </w:p>
        </w:tc>
        <w:tc>
          <w:tcPr>
            <w:tcW w:w="700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693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น้อย</w:t>
            </w:r>
          </w:p>
        </w:tc>
        <w:tc>
          <w:tcPr>
            <w:tcW w:w="775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น้อยที่สุด</w:t>
            </w:r>
          </w:p>
        </w:tc>
      </w:tr>
      <w:tr w:rsidR="00CA0F7D" w:rsidTr="00293843">
        <w:tc>
          <w:tcPr>
            <w:tcW w:w="5259" w:type="dxa"/>
            <w:gridSpan w:val="2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ความถูกต้อง</w:t>
            </w:r>
          </w:p>
        </w:tc>
        <w:tc>
          <w:tcPr>
            <w:tcW w:w="694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685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1.</w:t>
            </w:r>
          </w:p>
        </w:tc>
        <w:tc>
          <w:tcPr>
            <w:tcW w:w="4574" w:type="dxa"/>
          </w:tcPr>
          <w:p w:rsidR="00CA0F7D" w:rsidRPr="000D0AB0" w:rsidRDefault="00CA0F7D" w:rsidP="009137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กิจการมีข้อมูลทางการบัญชีที่ถูกต้องเชื่อถือได้</w:t>
            </w:r>
          </w:p>
        </w:tc>
        <w:tc>
          <w:tcPr>
            <w:tcW w:w="694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685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2.</w:t>
            </w:r>
          </w:p>
        </w:tc>
        <w:tc>
          <w:tcPr>
            <w:tcW w:w="4574" w:type="dxa"/>
          </w:tcPr>
          <w:p w:rsidR="00CA0F7D" w:rsidRPr="000D0AB0" w:rsidRDefault="00CA0F7D" w:rsidP="009137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กิจการมีงบการเงินที่สอบทานได้ว่ามีการจัดทำอย่างถูกต้องตามหลักการบัญชีที่รับรองโดยทั่วไป</w:t>
            </w:r>
          </w:p>
        </w:tc>
        <w:tc>
          <w:tcPr>
            <w:tcW w:w="694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685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3.</w:t>
            </w:r>
          </w:p>
        </w:tc>
        <w:tc>
          <w:tcPr>
            <w:tcW w:w="4574" w:type="dxa"/>
          </w:tcPr>
          <w:p w:rsidR="00CA0F7D" w:rsidRPr="000D0AB0" w:rsidRDefault="00CA0F7D" w:rsidP="009137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กิจการทีข้อมูลทางการบัญชีที่มีความผิดพลาดน้อยหรืออาจไม่มีเลย</w:t>
            </w:r>
          </w:p>
        </w:tc>
        <w:tc>
          <w:tcPr>
            <w:tcW w:w="694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685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4.</w:t>
            </w:r>
          </w:p>
        </w:tc>
        <w:tc>
          <w:tcPr>
            <w:tcW w:w="4574" w:type="dxa"/>
          </w:tcPr>
          <w:p w:rsidR="00CA0F7D" w:rsidRPr="000D0AB0" w:rsidRDefault="00CA0F7D" w:rsidP="009137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ารสามารถตอบสนองความต้องการใช้ข้อมูลที่ได้จากระบบคอมพิวเตอร์ที่มีความทันสมัยและความเที่ยงตรงเสมอ</w:t>
            </w:r>
          </w:p>
        </w:tc>
        <w:tc>
          <w:tcPr>
            <w:tcW w:w="694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685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5.</w:t>
            </w:r>
          </w:p>
        </w:tc>
        <w:tc>
          <w:tcPr>
            <w:tcW w:w="4574" w:type="dxa"/>
          </w:tcPr>
          <w:p w:rsidR="00CA0F7D" w:rsidRPr="000D0AB0" w:rsidRDefault="00CA0F7D" w:rsidP="009137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กิจการมีการนำข้อมูลทางการบัญชีที่ปราศจากความลำเอียงมาใช้ในการตัดสินใจได้อย่างถุกต้อง</w:t>
            </w:r>
          </w:p>
        </w:tc>
        <w:tc>
          <w:tcPr>
            <w:tcW w:w="694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5259" w:type="dxa"/>
            <w:gridSpan w:val="2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ความสมบูรณ์ครบถ้วน</w:t>
            </w:r>
          </w:p>
        </w:tc>
        <w:tc>
          <w:tcPr>
            <w:tcW w:w="694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685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6.</w:t>
            </w:r>
          </w:p>
        </w:tc>
        <w:tc>
          <w:tcPr>
            <w:tcW w:w="4574" w:type="dxa"/>
          </w:tcPr>
          <w:p w:rsidR="00CA0F7D" w:rsidRPr="000D0AB0" w:rsidRDefault="00CA0F7D" w:rsidP="009137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กิจการนำข้อมูลทางการบัญชีที่สมบูรณ์จึงสามารถตัดสินใจในการดำเนินธุรกิจได้ดีเสมอ</w:t>
            </w:r>
          </w:p>
        </w:tc>
        <w:tc>
          <w:tcPr>
            <w:tcW w:w="694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685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7.</w:t>
            </w:r>
          </w:p>
        </w:tc>
        <w:tc>
          <w:tcPr>
            <w:tcW w:w="4574" w:type="dxa"/>
          </w:tcPr>
          <w:p w:rsidR="00CA0F7D" w:rsidRPr="000D0AB0" w:rsidRDefault="00CA0F7D" w:rsidP="009137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กิจการสามารถตอบสนองความต้องการของผู้ใช้ข้อมูลจากระบบคอมพิวเตอร์ว่ามีข้อมูลสมบูรณ์ครบถ้วน</w:t>
            </w:r>
          </w:p>
        </w:tc>
        <w:tc>
          <w:tcPr>
            <w:tcW w:w="694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685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8.</w:t>
            </w:r>
          </w:p>
        </w:tc>
        <w:tc>
          <w:tcPr>
            <w:tcW w:w="4574" w:type="dxa"/>
          </w:tcPr>
          <w:p w:rsidR="00CA0F7D" w:rsidRPr="000D0AB0" w:rsidRDefault="00CA0F7D" w:rsidP="009137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กิจการสามารถนำข้อมูลทางการบัญชีไปช่วยในการวางแผนการทำงานได้อย่างมีคุณภาพ</w:t>
            </w:r>
          </w:p>
        </w:tc>
        <w:tc>
          <w:tcPr>
            <w:tcW w:w="694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685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9.</w:t>
            </w:r>
          </w:p>
        </w:tc>
        <w:tc>
          <w:tcPr>
            <w:tcW w:w="4574" w:type="dxa"/>
          </w:tcPr>
          <w:p w:rsidR="00CA0F7D" w:rsidRPr="000D0AB0" w:rsidRDefault="00CA0F7D" w:rsidP="009137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กิจการนำรายงานทางการเงินไปใช้ในการช่วยเพิ่มขีดความสามารถกับคู่แข่งขันทางการค้าได้เป็นอย่างดี</w:t>
            </w:r>
          </w:p>
        </w:tc>
        <w:tc>
          <w:tcPr>
            <w:tcW w:w="694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</w:tbl>
    <w:p w:rsidR="00293843" w:rsidRDefault="00293843" w:rsidP="009137A3">
      <w:pPr>
        <w:jc w:val="center"/>
        <w:rPr>
          <w:rFonts w:ascii="TH SarabunPSK" w:hAnsi="TH SarabunPSK" w:cs="TH SarabunPSK"/>
          <w:sz w:val="28"/>
          <w:szCs w:val="28"/>
          <w:cs/>
        </w:rPr>
        <w:sectPr w:rsidR="00293843" w:rsidSect="00116DC5">
          <w:pgSz w:w="11906" w:h="16838"/>
          <w:pgMar w:top="2160" w:right="1440" w:bottom="1440" w:left="2160" w:header="720" w:footer="720" w:gutter="0"/>
          <w:pgNumType w:start="75"/>
          <w:cols w:space="720"/>
          <w:titlePg/>
          <w:docGrid w:linePitch="360"/>
        </w:sect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685"/>
        <w:gridCol w:w="4574"/>
        <w:gridCol w:w="694"/>
        <w:gridCol w:w="690"/>
        <w:gridCol w:w="700"/>
        <w:gridCol w:w="693"/>
        <w:gridCol w:w="775"/>
      </w:tblGrid>
      <w:tr w:rsidR="00293843" w:rsidRPr="006D5376" w:rsidTr="009137A3">
        <w:tc>
          <w:tcPr>
            <w:tcW w:w="685" w:type="dxa"/>
            <w:vMerge w:val="restart"/>
          </w:tcPr>
          <w:p w:rsidR="00293843" w:rsidRPr="000D0AB0" w:rsidRDefault="00293843" w:rsidP="009137A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93843" w:rsidRPr="000D0AB0" w:rsidRDefault="00293843" w:rsidP="009137A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</w:t>
            </w:r>
          </w:p>
        </w:tc>
        <w:tc>
          <w:tcPr>
            <w:tcW w:w="4574" w:type="dxa"/>
            <w:vMerge w:val="restart"/>
          </w:tcPr>
          <w:p w:rsidR="00293843" w:rsidRPr="000D0AB0" w:rsidRDefault="00293843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93843" w:rsidRPr="000D0AB0" w:rsidRDefault="00293843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ประสิทธิภาพระบบสารสนเทศทางการบัญชี</w:t>
            </w:r>
          </w:p>
        </w:tc>
        <w:tc>
          <w:tcPr>
            <w:tcW w:w="3552" w:type="dxa"/>
            <w:gridSpan w:val="5"/>
          </w:tcPr>
          <w:p w:rsidR="00293843" w:rsidRPr="000D0AB0" w:rsidRDefault="00293843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ระดับความคิดเห็น</w:t>
            </w:r>
          </w:p>
        </w:tc>
      </w:tr>
      <w:tr w:rsidR="00293843" w:rsidTr="009137A3">
        <w:tc>
          <w:tcPr>
            <w:tcW w:w="685" w:type="dxa"/>
            <w:vMerge/>
          </w:tcPr>
          <w:p w:rsidR="00293843" w:rsidRPr="000D0AB0" w:rsidRDefault="00293843" w:rsidP="009137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:rsidR="00293843" w:rsidRPr="000D0AB0" w:rsidRDefault="00293843" w:rsidP="009137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4" w:type="dxa"/>
          </w:tcPr>
          <w:p w:rsidR="00293843" w:rsidRPr="000D0AB0" w:rsidRDefault="00293843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690" w:type="dxa"/>
          </w:tcPr>
          <w:p w:rsidR="00293843" w:rsidRPr="000D0AB0" w:rsidRDefault="00293843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มาก</w:t>
            </w:r>
          </w:p>
        </w:tc>
        <w:tc>
          <w:tcPr>
            <w:tcW w:w="700" w:type="dxa"/>
          </w:tcPr>
          <w:p w:rsidR="00293843" w:rsidRPr="000D0AB0" w:rsidRDefault="00293843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693" w:type="dxa"/>
          </w:tcPr>
          <w:p w:rsidR="00293843" w:rsidRPr="000D0AB0" w:rsidRDefault="00293843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น้อย</w:t>
            </w:r>
          </w:p>
        </w:tc>
        <w:tc>
          <w:tcPr>
            <w:tcW w:w="775" w:type="dxa"/>
          </w:tcPr>
          <w:p w:rsidR="00293843" w:rsidRPr="000D0AB0" w:rsidRDefault="00293843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น้อยที่สุด</w:t>
            </w:r>
          </w:p>
        </w:tc>
      </w:tr>
      <w:tr w:rsidR="00CA0F7D" w:rsidTr="00293843">
        <w:tc>
          <w:tcPr>
            <w:tcW w:w="685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4574" w:type="dxa"/>
          </w:tcPr>
          <w:p w:rsidR="00CA0F7D" w:rsidRPr="000D0AB0" w:rsidRDefault="00CA0F7D" w:rsidP="009137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กิจการสามารถนำข้อมูลทางการบัญชีไปช่วยเป็นแนวทางในการปรับเปลี่ยนรูปแบบวิธีการทำงานแบบใหม่ ได้อย่างมีประสิทธิภาพ</w:t>
            </w:r>
          </w:p>
        </w:tc>
        <w:tc>
          <w:tcPr>
            <w:tcW w:w="694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5259" w:type="dxa"/>
            <w:gridSpan w:val="2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ความทันต่อเวลา</w:t>
            </w:r>
          </w:p>
        </w:tc>
        <w:tc>
          <w:tcPr>
            <w:tcW w:w="694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685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11.</w:t>
            </w:r>
          </w:p>
        </w:tc>
        <w:tc>
          <w:tcPr>
            <w:tcW w:w="4574" w:type="dxa"/>
          </w:tcPr>
          <w:p w:rsidR="00CA0F7D" w:rsidRPr="000D0AB0" w:rsidRDefault="00CA0F7D" w:rsidP="009137A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กิจการมีข้อมูลทางการบัญชีที่ตอบสนองความต้องการของผู้ใช้ได้ทุกเมื่อ</w:t>
            </w:r>
          </w:p>
        </w:tc>
        <w:tc>
          <w:tcPr>
            <w:tcW w:w="694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685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12.</w:t>
            </w:r>
          </w:p>
        </w:tc>
        <w:tc>
          <w:tcPr>
            <w:tcW w:w="4574" w:type="dxa"/>
          </w:tcPr>
          <w:p w:rsidR="00CA0F7D" w:rsidRPr="000D0AB0" w:rsidRDefault="00CA0F7D" w:rsidP="009137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กิจการประยุกต์ใช้ข้อมูลทางการบัญชีกับการปฏิบัติงานได้อย่างคล่องตัว</w:t>
            </w:r>
          </w:p>
        </w:tc>
        <w:tc>
          <w:tcPr>
            <w:tcW w:w="694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685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13.</w:t>
            </w:r>
          </w:p>
        </w:tc>
        <w:tc>
          <w:tcPr>
            <w:tcW w:w="4574" w:type="dxa"/>
          </w:tcPr>
          <w:p w:rsidR="00CA0F7D" w:rsidRPr="000D0AB0" w:rsidRDefault="00CA0F7D" w:rsidP="009137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กิจการมีรายงานทางการเงินจากระบบคอมพิวเตอร์ที่สามารถเรียกใช้ได้ทันเวลาเสมอ</w:t>
            </w:r>
          </w:p>
        </w:tc>
        <w:tc>
          <w:tcPr>
            <w:tcW w:w="694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685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14.</w:t>
            </w:r>
          </w:p>
        </w:tc>
        <w:tc>
          <w:tcPr>
            <w:tcW w:w="4574" w:type="dxa"/>
          </w:tcPr>
          <w:p w:rsidR="00CA0F7D" w:rsidRDefault="00CA0F7D" w:rsidP="009137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กิจการสามารถนำรายงานทางการบัญชีไปใช้อย่างรวดเร็วและทันต้อการนำไปใช้ของผู้ที่เกี่ยวข้องทุกฝ่าย</w:t>
            </w:r>
          </w:p>
          <w:p w:rsidR="00CA0F7D" w:rsidRPr="000D0AB0" w:rsidRDefault="00CA0F7D" w:rsidP="009137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4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685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15.</w:t>
            </w:r>
          </w:p>
        </w:tc>
        <w:tc>
          <w:tcPr>
            <w:tcW w:w="4574" w:type="dxa"/>
          </w:tcPr>
          <w:p w:rsidR="00CA0F7D" w:rsidRPr="000D0AB0" w:rsidRDefault="00CA0F7D" w:rsidP="009137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กิจการสามารถตอบสนองความต้องการของผู้ใช้ข้อมูลทางการบัญชีในการดำเนินงานได้อย่างรวดเร็วเสมอ</w:t>
            </w:r>
          </w:p>
        </w:tc>
        <w:tc>
          <w:tcPr>
            <w:tcW w:w="694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5259" w:type="dxa"/>
            <w:gridSpan w:val="2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ความเข้าใจได้</w:t>
            </w:r>
          </w:p>
        </w:tc>
        <w:tc>
          <w:tcPr>
            <w:tcW w:w="694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685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16.</w:t>
            </w:r>
          </w:p>
        </w:tc>
        <w:tc>
          <w:tcPr>
            <w:tcW w:w="4574" w:type="dxa"/>
          </w:tcPr>
          <w:p w:rsidR="00CA0F7D" w:rsidRPr="000D0AB0" w:rsidRDefault="00CA0F7D" w:rsidP="009137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กิจการมีรายงานทางการบัญชีที่มีรูปแบบของรายงานทางการเงินต่าง ๆที่สามารถเข้าใจได้ง่าย</w:t>
            </w:r>
          </w:p>
        </w:tc>
        <w:tc>
          <w:tcPr>
            <w:tcW w:w="694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685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17.</w:t>
            </w:r>
          </w:p>
        </w:tc>
        <w:tc>
          <w:tcPr>
            <w:tcW w:w="4574" w:type="dxa"/>
          </w:tcPr>
          <w:p w:rsidR="00CA0F7D" w:rsidRPr="000D0AB0" w:rsidRDefault="00CA0F7D" w:rsidP="009137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กิจการมีการสรุปรายงานประจำวันที่ไม่ซับซ้อนจึงทำให้งานเสร็จตามเวลาที่กำหนดทุกครั้ง</w:t>
            </w:r>
          </w:p>
        </w:tc>
        <w:tc>
          <w:tcPr>
            <w:tcW w:w="694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685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18.</w:t>
            </w:r>
          </w:p>
        </w:tc>
        <w:tc>
          <w:tcPr>
            <w:tcW w:w="4574" w:type="dxa"/>
          </w:tcPr>
          <w:p w:rsidR="00CA0F7D" w:rsidRPr="000D0AB0" w:rsidRDefault="00CA0F7D" w:rsidP="009137A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ารนำข้อมูลที่ได้จากระบบคอมพิวเตอร์มาช่วยเพิ่มประสิทธิภาพและประสิทธิผลให้กับองค์การได้อย่างสูงสุด</w:t>
            </w:r>
          </w:p>
        </w:tc>
        <w:tc>
          <w:tcPr>
            <w:tcW w:w="694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685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19.</w:t>
            </w:r>
          </w:p>
        </w:tc>
        <w:tc>
          <w:tcPr>
            <w:tcW w:w="4574" w:type="dxa"/>
          </w:tcPr>
          <w:p w:rsidR="00CA0F7D" w:rsidRPr="000D0AB0" w:rsidRDefault="00CA0F7D" w:rsidP="009137A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ารมีรายงานทางการบัญชีที่มีรูปแบบที่ไม่ซับซ้อนและตรงกับความต้องการของผู้ใช้ที่เกี่ยวข้องกับทุกฝ่าย</w:t>
            </w:r>
          </w:p>
        </w:tc>
        <w:tc>
          <w:tcPr>
            <w:tcW w:w="694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  <w:tr w:rsidR="00CA0F7D" w:rsidTr="00293843">
        <w:tc>
          <w:tcPr>
            <w:tcW w:w="685" w:type="dxa"/>
          </w:tcPr>
          <w:p w:rsidR="00CA0F7D" w:rsidRPr="000D0AB0" w:rsidRDefault="00CA0F7D" w:rsidP="009137A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20.</w:t>
            </w:r>
          </w:p>
        </w:tc>
        <w:tc>
          <w:tcPr>
            <w:tcW w:w="4574" w:type="dxa"/>
          </w:tcPr>
          <w:p w:rsidR="00CA0F7D" w:rsidRPr="000D0AB0" w:rsidRDefault="00CA0F7D" w:rsidP="009137A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0AB0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ารมีข้อมูลที่ได้รับจากระบบคอมพิวเตอร์เข้ามาช่วยในโครงการวางแผนและการควบคุมการปฏิบัติงานได้อย่างชัดเจน</w:t>
            </w:r>
          </w:p>
        </w:tc>
        <w:tc>
          <w:tcPr>
            <w:tcW w:w="694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3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</w:tcPr>
          <w:p w:rsidR="00CA0F7D" w:rsidRDefault="00CA0F7D" w:rsidP="009137A3">
            <w:pPr>
              <w:rPr>
                <w:rFonts w:ascii="TH SarabunPSK" w:hAnsi="TH SarabunPSK" w:cs="TH SarabunPSK"/>
              </w:rPr>
            </w:pPr>
          </w:p>
        </w:tc>
      </w:tr>
    </w:tbl>
    <w:p w:rsidR="00CA0F7D" w:rsidRDefault="00CA0F7D" w:rsidP="00CA0F7D">
      <w:pPr>
        <w:rPr>
          <w:rFonts w:ascii="TH SarabunPSK" w:hAnsi="TH SarabunPSK" w:cs="TH SarabunPSK"/>
        </w:rPr>
      </w:pPr>
    </w:p>
    <w:p w:rsidR="00293843" w:rsidRDefault="00293843" w:rsidP="00CA0F7D">
      <w:pPr>
        <w:rPr>
          <w:rFonts w:ascii="TH SarabunPSK" w:hAnsi="TH SarabunPSK" w:cs="TH SarabunPSK"/>
        </w:rPr>
      </w:pPr>
    </w:p>
    <w:p w:rsidR="00293843" w:rsidRDefault="00293843" w:rsidP="00CA0F7D">
      <w:pPr>
        <w:rPr>
          <w:rFonts w:ascii="TH SarabunPSK" w:hAnsi="TH SarabunPSK" w:cs="TH SarabunPSK"/>
        </w:rPr>
      </w:pPr>
    </w:p>
    <w:p w:rsidR="00293843" w:rsidRDefault="00293843" w:rsidP="00CA0F7D">
      <w:pPr>
        <w:rPr>
          <w:rFonts w:ascii="TH SarabunPSK" w:hAnsi="TH SarabunPSK" w:cs="TH SarabunPSK"/>
        </w:rPr>
      </w:pPr>
    </w:p>
    <w:p w:rsidR="00CA0F7D" w:rsidRDefault="00CA0F7D" w:rsidP="00CA0F7D">
      <w:pPr>
        <w:rPr>
          <w:rFonts w:ascii="TH SarabunPSK" w:hAnsi="TH SarabunPSK" w:cs="TH SarabunPSK"/>
        </w:rPr>
      </w:pPr>
      <w:r w:rsidRPr="000D0AB0">
        <w:rPr>
          <w:rFonts w:ascii="TH SarabunPSK" w:hAnsi="TH SarabunPSK" w:cs="TH SarabunPSK" w:hint="cs"/>
          <w:b/>
          <w:bCs/>
          <w:cs/>
        </w:rPr>
        <w:lastRenderedPageBreak/>
        <w:t>ตอนที่ 5</w:t>
      </w:r>
      <w:r>
        <w:rPr>
          <w:rFonts w:ascii="TH SarabunPSK" w:hAnsi="TH SarabunPSK" w:cs="TH SarabunPSK" w:hint="cs"/>
          <w:cs/>
        </w:rPr>
        <w:t xml:space="preserve"> ปัญหาและอุปสรรคที่ท่านพบในการดำเนินธุรกิจ </w:t>
      </w:r>
      <w:r>
        <w:rPr>
          <w:rFonts w:ascii="TH SarabunPSK" w:hAnsi="TH SarabunPSK" w:cs="TH SarabunPSK"/>
        </w:rPr>
        <w:t xml:space="preserve">SMEs </w:t>
      </w:r>
    </w:p>
    <w:p w:rsidR="00CA0F7D" w:rsidRDefault="00CA0F7D" w:rsidP="00CA0F7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0F7D" w:rsidRDefault="00CA0F7D" w:rsidP="00CA0F7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--ขอขอบคุณทุกท่านที่สละเวลาในการตอบแบบสอบถาม</w:t>
      </w:r>
      <w:r w:rsidR="00046268">
        <w:rPr>
          <w:rFonts w:ascii="TH SarabunPSK" w:hAnsi="TH SarabunPSK" w:cs="TH SarabunPSK"/>
          <w:cs/>
        </w:rPr>
        <w:t>—</w:t>
      </w:r>
    </w:p>
    <w:p w:rsidR="00046268" w:rsidRDefault="00046268" w:rsidP="00CA0F7D">
      <w:pPr>
        <w:rPr>
          <w:rFonts w:ascii="TH SarabunPSK" w:hAnsi="TH SarabunPSK" w:cs="TH SarabunPSK"/>
        </w:rPr>
      </w:pPr>
    </w:p>
    <w:p w:rsidR="00046268" w:rsidRDefault="00046268" w:rsidP="00CA0F7D">
      <w:pPr>
        <w:rPr>
          <w:rFonts w:ascii="TH SarabunPSK" w:hAnsi="TH SarabunPSK" w:cs="TH SarabunPSK"/>
        </w:rPr>
      </w:pPr>
    </w:p>
    <w:p w:rsidR="00046268" w:rsidRDefault="00046268" w:rsidP="00CA0F7D">
      <w:pPr>
        <w:rPr>
          <w:rFonts w:ascii="TH SarabunPSK" w:hAnsi="TH SarabunPSK" w:cs="TH SarabunPSK"/>
        </w:rPr>
      </w:pPr>
    </w:p>
    <w:p w:rsidR="00046268" w:rsidRDefault="00046268" w:rsidP="00CA0F7D">
      <w:pPr>
        <w:rPr>
          <w:rFonts w:ascii="TH SarabunPSK" w:hAnsi="TH SarabunPSK" w:cs="TH SarabunPSK"/>
        </w:rPr>
      </w:pPr>
    </w:p>
    <w:p w:rsidR="00046268" w:rsidRDefault="00046268" w:rsidP="00CA0F7D">
      <w:pPr>
        <w:rPr>
          <w:rFonts w:ascii="TH SarabunPSK" w:hAnsi="TH SarabunPSK" w:cs="TH SarabunPSK"/>
        </w:rPr>
      </w:pPr>
    </w:p>
    <w:p w:rsidR="00046268" w:rsidRDefault="00046268" w:rsidP="00CA0F7D">
      <w:pPr>
        <w:rPr>
          <w:rFonts w:ascii="TH SarabunPSK" w:hAnsi="TH SarabunPSK" w:cs="TH SarabunPSK"/>
        </w:rPr>
      </w:pPr>
    </w:p>
    <w:p w:rsidR="00046268" w:rsidRDefault="00046268" w:rsidP="00CA0F7D">
      <w:pPr>
        <w:rPr>
          <w:rFonts w:ascii="TH SarabunPSK" w:hAnsi="TH SarabunPSK" w:cs="TH SarabunPSK"/>
        </w:rPr>
      </w:pPr>
    </w:p>
    <w:p w:rsidR="00046268" w:rsidRDefault="00046268" w:rsidP="00CA0F7D">
      <w:pPr>
        <w:rPr>
          <w:rFonts w:ascii="TH SarabunPSK" w:hAnsi="TH SarabunPSK" w:cs="TH SarabunPSK"/>
        </w:rPr>
      </w:pPr>
    </w:p>
    <w:p w:rsidR="00046268" w:rsidRDefault="00046268" w:rsidP="00CA0F7D">
      <w:pPr>
        <w:rPr>
          <w:rFonts w:ascii="TH SarabunPSK" w:hAnsi="TH SarabunPSK" w:cs="TH SarabunPSK"/>
        </w:rPr>
      </w:pPr>
    </w:p>
    <w:p w:rsidR="00046268" w:rsidRDefault="00046268" w:rsidP="00CA0F7D">
      <w:pPr>
        <w:rPr>
          <w:rFonts w:ascii="TH SarabunPSK" w:hAnsi="TH SarabunPSK" w:cs="TH SarabunPSK"/>
        </w:rPr>
      </w:pPr>
    </w:p>
    <w:p w:rsidR="00046268" w:rsidRDefault="00046268" w:rsidP="00CA0F7D">
      <w:pPr>
        <w:rPr>
          <w:rFonts w:ascii="TH SarabunPSK" w:hAnsi="TH SarabunPSK" w:cs="TH SarabunPSK"/>
        </w:rPr>
      </w:pPr>
    </w:p>
    <w:p w:rsidR="00046268" w:rsidRDefault="00046268" w:rsidP="00CA0F7D">
      <w:pPr>
        <w:rPr>
          <w:rFonts w:ascii="TH SarabunPSK" w:hAnsi="TH SarabunPSK" w:cs="TH SarabunPSK"/>
        </w:rPr>
      </w:pPr>
    </w:p>
    <w:p w:rsidR="00046268" w:rsidRDefault="00046268" w:rsidP="00CA0F7D">
      <w:pPr>
        <w:rPr>
          <w:rFonts w:ascii="TH SarabunPSK" w:hAnsi="TH SarabunPSK" w:cs="TH SarabunPSK"/>
        </w:rPr>
      </w:pPr>
    </w:p>
    <w:p w:rsidR="00046268" w:rsidRDefault="00046268" w:rsidP="00CA0F7D">
      <w:pPr>
        <w:rPr>
          <w:rFonts w:ascii="TH SarabunPSK" w:hAnsi="TH SarabunPSK" w:cs="TH SarabunPSK"/>
        </w:rPr>
      </w:pPr>
    </w:p>
    <w:p w:rsidR="00046268" w:rsidRDefault="00046268" w:rsidP="00CA0F7D">
      <w:pPr>
        <w:rPr>
          <w:rFonts w:ascii="TH SarabunPSK" w:hAnsi="TH SarabunPSK" w:cs="TH SarabunPSK"/>
        </w:rPr>
      </w:pPr>
    </w:p>
    <w:p w:rsidR="00046268" w:rsidRDefault="00046268" w:rsidP="00CA0F7D">
      <w:pPr>
        <w:rPr>
          <w:rFonts w:ascii="TH SarabunPSK" w:hAnsi="TH SarabunPSK" w:cs="TH SarabunPSK"/>
        </w:rPr>
      </w:pPr>
    </w:p>
    <w:p w:rsidR="00046268" w:rsidRDefault="00046268" w:rsidP="00CA0F7D">
      <w:pPr>
        <w:rPr>
          <w:rFonts w:ascii="TH SarabunPSK" w:hAnsi="TH SarabunPSK" w:cs="TH SarabunPSK"/>
        </w:rPr>
      </w:pPr>
    </w:p>
    <w:p w:rsidR="00046268" w:rsidRDefault="00046268" w:rsidP="00CA0F7D">
      <w:pPr>
        <w:rPr>
          <w:rFonts w:ascii="TH SarabunPSK" w:hAnsi="TH SarabunPSK" w:cs="TH SarabunPSK"/>
        </w:rPr>
      </w:pPr>
    </w:p>
    <w:p w:rsidR="00046268" w:rsidRPr="00ED7079" w:rsidRDefault="00046268" w:rsidP="00046268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lastRenderedPageBreak/>
        <w:t>ตารางค่าความเชื่อมั่นของแบบสอบถาม</w:t>
      </w:r>
    </w:p>
    <w:p w:rsidR="00046268" w:rsidRDefault="00046268" w:rsidP="00046268">
      <w:pPr>
        <w:rPr>
          <w:rFonts w:ascii="TH SarabunPSK" w:hAnsi="TH SarabunPSK" w:cs="TH SarabunPSK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1751"/>
      </w:tblGrid>
      <w:tr w:rsidR="005D4133" w:rsidRPr="005D4133" w:rsidTr="005D4133">
        <w:tc>
          <w:tcPr>
            <w:tcW w:w="1384" w:type="dxa"/>
          </w:tcPr>
          <w:p w:rsidR="005D4133" w:rsidRPr="005D4133" w:rsidRDefault="005D4133" w:rsidP="005D413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D4133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ชื่อย่อตัวแปร</w:t>
            </w:r>
          </w:p>
        </w:tc>
        <w:tc>
          <w:tcPr>
            <w:tcW w:w="5387" w:type="dxa"/>
          </w:tcPr>
          <w:p w:rsidR="005D4133" w:rsidRPr="005D4133" w:rsidRDefault="005D4133" w:rsidP="005D413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D4133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ชื่อตัวแปร</w:t>
            </w:r>
          </w:p>
        </w:tc>
        <w:tc>
          <w:tcPr>
            <w:tcW w:w="1751" w:type="dxa"/>
          </w:tcPr>
          <w:p w:rsidR="005D4133" w:rsidRPr="005D4133" w:rsidRDefault="005D4133" w:rsidP="005D413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D4133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ค่า </w:t>
            </w:r>
            <w:r w:rsidRPr="005D4133">
              <w:rPr>
                <w:rFonts w:ascii="TH SarabunPSK" w:hAnsi="TH SarabunPSK" w:cs="TH SarabunPSK"/>
                <w:b/>
                <w:bCs/>
                <w:color w:val="000000"/>
              </w:rPr>
              <w:t>Cronbach’s Alpha</w:t>
            </w:r>
          </w:p>
        </w:tc>
      </w:tr>
      <w:tr w:rsidR="005D4133" w:rsidTr="00DB5705">
        <w:tc>
          <w:tcPr>
            <w:tcW w:w="1384" w:type="dxa"/>
          </w:tcPr>
          <w:p w:rsidR="005D4133" w:rsidRDefault="005D4133" w:rsidP="005D413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DA</w:t>
            </w:r>
          </w:p>
        </w:tc>
        <w:tc>
          <w:tcPr>
            <w:tcW w:w="7138" w:type="dxa"/>
            <w:gridSpan w:val="2"/>
          </w:tcPr>
          <w:p w:rsidR="005D4133" w:rsidRDefault="005D4133" w:rsidP="005D4133">
            <w:pPr>
              <w:rPr>
                <w:rFonts w:ascii="TH SarabunPSK" w:hAnsi="TH SarabunPSK" w:cs="TH SarabunPSK"/>
                <w:color w:val="000000"/>
              </w:rPr>
            </w:pPr>
            <w:r w:rsidRPr="005D4133">
              <w:rPr>
                <w:rFonts w:ascii="TH SarabunPSK" w:hAnsi="TH SarabunPSK" w:cs="TH SarabunPSK"/>
                <w:color w:val="000000"/>
                <w:cs/>
              </w:rPr>
              <w:t>การพัฒนาระบบสารสนเทศทางการบัญชี</w:t>
            </w:r>
          </w:p>
        </w:tc>
      </w:tr>
      <w:tr w:rsidR="005D4133" w:rsidTr="005D4133">
        <w:tc>
          <w:tcPr>
            <w:tcW w:w="1384" w:type="dxa"/>
          </w:tcPr>
          <w:p w:rsidR="005D4133" w:rsidRDefault="005D4133" w:rsidP="005D413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AF</w:t>
            </w:r>
          </w:p>
        </w:tc>
        <w:tc>
          <w:tcPr>
            <w:tcW w:w="5387" w:type="dxa"/>
          </w:tcPr>
          <w:p w:rsidR="005D4133" w:rsidRDefault="005D4133" w:rsidP="00046268">
            <w:pPr>
              <w:rPr>
                <w:rFonts w:ascii="TH SarabunPSK" w:hAnsi="TH SarabunPSK" w:cs="TH SarabunPSK"/>
                <w:color w:val="000000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เอกสารแบบฟอร์มทางบัญชี</w:t>
            </w:r>
          </w:p>
        </w:tc>
        <w:tc>
          <w:tcPr>
            <w:tcW w:w="1751" w:type="dxa"/>
          </w:tcPr>
          <w:p w:rsidR="005D4133" w:rsidRDefault="005D4133" w:rsidP="005D413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0.751</w:t>
            </w:r>
          </w:p>
        </w:tc>
      </w:tr>
      <w:tr w:rsidR="005D4133" w:rsidTr="005D4133">
        <w:tc>
          <w:tcPr>
            <w:tcW w:w="1384" w:type="dxa"/>
          </w:tcPr>
          <w:p w:rsidR="005D4133" w:rsidRDefault="005D4133" w:rsidP="005D413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DC</w:t>
            </w:r>
          </w:p>
        </w:tc>
        <w:tc>
          <w:tcPr>
            <w:tcW w:w="5387" w:type="dxa"/>
          </w:tcPr>
          <w:p w:rsidR="005D4133" w:rsidRDefault="005D4133" w:rsidP="00046268">
            <w:pPr>
              <w:rPr>
                <w:rFonts w:ascii="TH SarabunPSK" w:hAnsi="TH SarabunPSK" w:cs="TH SarabunPSK"/>
                <w:color w:val="000000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ระบบการจัดเก็บรวบรวมข้อมูล</w:t>
            </w:r>
          </w:p>
        </w:tc>
        <w:tc>
          <w:tcPr>
            <w:tcW w:w="1751" w:type="dxa"/>
          </w:tcPr>
          <w:p w:rsidR="005D4133" w:rsidRDefault="005D4133" w:rsidP="005D413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0.789</w:t>
            </w:r>
          </w:p>
        </w:tc>
      </w:tr>
      <w:tr w:rsidR="005D4133" w:rsidTr="005D4133">
        <w:tc>
          <w:tcPr>
            <w:tcW w:w="1384" w:type="dxa"/>
          </w:tcPr>
          <w:p w:rsidR="005D4133" w:rsidRDefault="005D4133" w:rsidP="005D413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GI</w:t>
            </w:r>
          </w:p>
        </w:tc>
        <w:tc>
          <w:tcPr>
            <w:tcW w:w="5387" w:type="dxa"/>
          </w:tcPr>
          <w:p w:rsidR="005D4133" w:rsidRDefault="005D4133" w:rsidP="00046268">
            <w:pPr>
              <w:rPr>
                <w:rFonts w:ascii="TH SarabunPSK" w:hAnsi="TH SarabunPSK" w:cs="TH SarabunPSK"/>
                <w:color w:val="000000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การควบคุมภายในที่ดี</w:t>
            </w:r>
          </w:p>
        </w:tc>
        <w:tc>
          <w:tcPr>
            <w:tcW w:w="1751" w:type="dxa"/>
          </w:tcPr>
          <w:p w:rsidR="005D4133" w:rsidRDefault="005D4133" w:rsidP="005D413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0.850</w:t>
            </w:r>
          </w:p>
        </w:tc>
      </w:tr>
      <w:tr w:rsidR="005D4133" w:rsidTr="005D4133">
        <w:tc>
          <w:tcPr>
            <w:tcW w:w="1384" w:type="dxa"/>
          </w:tcPr>
          <w:p w:rsidR="005D4133" w:rsidRDefault="005D4133" w:rsidP="005D413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5387" w:type="dxa"/>
          </w:tcPr>
          <w:p w:rsidR="005D4133" w:rsidRDefault="005D4133" w:rsidP="005D413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color w:val="000000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การรายงานทางการเงินที่เป็นหลักฐานทางบัญชี</w:t>
            </w:r>
          </w:p>
        </w:tc>
        <w:tc>
          <w:tcPr>
            <w:tcW w:w="1751" w:type="dxa"/>
          </w:tcPr>
          <w:p w:rsidR="005D4133" w:rsidRDefault="005D4133" w:rsidP="005D413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0.734</w:t>
            </w:r>
          </w:p>
        </w:tc>
      </w:tr>
      <w:tr w:rsidR="005D4133" w:rsidTr="005D4133">
        <w:tc>
          <w:tcPr>
            <w:tcW w:w="1384" w:type="dxa"/>
          </w:tcPr>
          <w:p w:rsidR="005D4133" w:rsidRDefault="005D4133" w:rsidP="005D413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PC</w:t>
            </w:r>
          </w:p>
        </w:tc>
        <w:tc>
          <w:tcPr>
            <w:tcW w:w="5387" w:type="dxa"/>
          </w:tcPr>
          <w:p w:rsidR="005D4133" w:rsidRDefault="005D4133" w:rsidP="005D413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288" w:hanging="288"/>
              <w:rPr>
                <w:rFonts w:ascii="TH SarabunPSK" w:hAnsi="TH SarabunPSK" w:cs="TH SarabunPSK"/>
                <w:color w:val="000000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วิธีปฏิบัติงานและความสามารถของผู้ปฏิบัติงานด้านบัญชี</w:t>
            </w:r>
          </w:p>
        </w:tc>
        <w:tc>
          <w:tcPr>
            <w:tcW w:w="1751" w:type="dxa"/>
          </w:tcPr>
          <w:p w:rsidR="005D4133" w:rsidRDefault="005D4133" w:rsidP="005D413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0.820</w:t>
            </w:r>
          </w:p>
        </w:tc>
      </w:tr>
      <w:tr w:rsidR="005D4133" w:rsidTr="0039339D">
        <w:tc>
          <w:tcPr>
            <w:tcW w:w="1384" w:type="dxa"/>
          </w:tcPr>
          <w:p w:rsidR="005D4133" w:rsidRDefault="005D4133" w:rsidP="005D413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EA</w:t>
            </w:r>
          </w:p>
        </w:tc>
        <w:tc>
          <w:tcPr>
            <w:tcW w:w="7138" w:type="dxa"/>
            <w:gridSpan w:val="2"/>
          </w:tcPr>
          <w:p w:rsidR="005D4133" w:rsidRDefault="005D4133" w:rsidP="005D4133">
            <w:pPr>
              <w:rPr>
                <w:rFonts w:ascii="TH SarabunPSK" w:hAnsi="TH SarabunPSK" w:cs="TH SarabunPSK"/>
                <w:color w:val="000000"/>
              </w:rPr>
            </w:pPr>
            <w:r w:rsidRPr="005D4133">
              <w:rPr>
                <w:rFonts w:ascii="TH SarabunPSK" w:hAnsi="TH SarabunPSK" w:cs="TH SarabunPSK"/>
                <w:color w:val="000000"/>
                <w:cs/>
              </w:rPr>
              <w:t>ประสิทธิภาพของระบบสารสนเทศทางการบัญชี</w:t>
            </w:r>
          </w:p>
        </w:tc>
      </w:tr>
      <w:tr w:rsidR="005D4133" w:rsidTr="005D4133">
        <w:tc>
          <w:tcPr>
            <w:tcW w:w="1384" w:type="dxa"/>
          </w:tcPr>
          <w:p w:rsidR="005D4133" w:rsidRDefault="005D4133" w:rsidP="005D413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5387" w:type="dxa"/>
          </w:tcPr>
          <w:p w:rsidR="005D4133" w:rsidRDefault="005D4133" w:rsidP="00046268">
            <w:pPr>
              <w:rPr>
                <w:rFonts w:ascii="TH SarabunPSK" w:hAnsi="TH SarabunPSK" w:cs="TH SarabunPSK"/>
                <w:color w:val="000000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ความถูกต้อง</w:t>
            </w:r>
          </w:p>
        </w:tc>
        <w:tc>
          <w:tcPr>
            <w:tcW w:w="1751" w:type="dxa"/>
          </w:tcPr>
          <w:p w:rsidR="005D4133" w:rsidRDefault="005D4133" w:rsidP="005D413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0.744</w:t>
            </w:r>
          </w:p>
        </w:tc>
      </w:tr>
      <w:tr w:rsidR="005D4133" w:rsidTr="005D4133">
        <w:tc>
          <w:tcPr>
            <w:tcW w:w="1384" w:type="dxa"/>
          </w:tcPr>
          <w:p w:rsidR="005D4133" w:rsidRDefault="005D4133" w:rsidP="005D413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CO</w:t>
            </w:r>
          </w:p>
        </w:tc>
        <w:tc>
          <w:tcPr>
            <w:tcW w:w="5387" w:type="dxa"/>
          </w:tcPr>
          <w:p w:rsidR="005D4133" w:rsidRDefault="005D4133" w:rsidP="00046268">
            <w:pPr>
              <w:rPr>
                <w:rFonts w:ascii="TH SarabunPSK" w:hAnsi="TH SarabunPSK" w:cs="TH SarabunPSK"/>
                <w:color w:val="000000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ความสมบูรณ์ครบถ้วน</w:t>
            </w:r>
          </w:p>
        </w:tc>
        <w:tc>
          <w:tcPr>
            <w:tcW w:w="1751" w:type="dxa"/>
          </w:tcPr>
          <w:p w:rsidR="005D4133" w:rsidRDefault="005D4133" w:rsidP="005D413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0.887</w:t>
            </w:r>
          </w:p>
        </w:tc>
      </w:tr>
      <w:tr w:rsidR="005D4133" w:rsidTr="005D4133">
        <w:tc>
          <w:tcPr>
            <w:tcW w:w="1384" w:type="dxa"/>
          </w:tcPr>
          <w:p w:rsidR="005D4133" w:rsidRDefault="005D4133" w:rsidP="005D413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TI</w:t>
            </w:r>
          </w:p>
        </w:tc>
        <w:tc>
          <w:tcPr>
            <w:tcW w:w="5387" w:type="dxa"/>
          </w:tcPr>
          <w:p w:rsidR="005D4133" w:rsidRDefault="005D4133" w:rsidP="00046268">
            <w:pPr>
              <w:rPr>
                <w:rFonts w:ascii="TH SarabunPSK" w:hAnsi="TH SarabunPSK" w:cs="TH SarabunPSK"/>
                <w:color w:val="000000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ความทันต่อเวลา</w:t>
            </w:r>
          </w:p>
        </w:tc>
        <w:tc>
          <w:tcPr>
            <w:tcW w:w="1751" w:type="dxa"/>
          </w:tcPr>
          <w:p w:rsidR="005D4133" w:rsidRDefault="005D4133" w:rsidP="005D413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0.911</w:t>
            </w:r>
          </w:p>
        </w:tc>
      </w:tr>
      <w:tr w:rsidR="005D4133" w:rsidTr="005D4133">
        <w:tc>
          <w:tcPr>
            <w:tcW w:w="1384" w:type="dxa"/>
          </w:tcPr>
          <w:p w:rsidR="005D4133" w:rsidRDefault="005D4133" w:rsidP="005D413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UN</w:t>
            </w:r>
          </w:p>
        </w:tc>
        <w:tc>
          <w:tcPr>
            <w:tcW w:w="5387" w:type="dxa"/>
          </w:tcPr>
          <w:p w:rsidR="005D4133" w:rsidRDefault="005D4133" w:rsidP="00046268">
            <w:pPr>
              <w:rPr>
                <w:rFonts w:ascii="TH SarabunPSK" w:hAnsi="TH SarabunPSK" w:cs="TH SarabunPSK"/>
                <w:color w:val="000000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ความเข้าใจได้</w:t>
            </w:r>
          </w:p>
        </w:tc>
        <w:tc>
          <w:tcPr>
            <w:tcW w:w="1751" w:type="dxa"/>
          </w:tcPr>
          <w:p w:rsidR="005D4133" w:rsidRDefault="005D4133" w:rsidP="005D413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0.618</w:t>
            </w:r>
          </w:p>
        </w:tc>
      </w:tr>
    </w:tbl>
    <w:p w:rsidR="005D4133" w:rsidRDefault="005D4133" w:rsidP="005D4133">
      <w:pPr>
        <w:rPr>
          <w:rFonts w:ascii="TH SarabunPSK" w:hAnsi="TH SarabunPSK" w:cs="TH SarabunPSK"/>
          <w:color w:val="000000"/>
        </w:rPr>
      </w:pPr>
    </w:p>
    <w:sectPr w:rsidR="005D4133" w:rsidSect="00116DC5">
      <w:pgSz w:w="11906" w:h="16838"/>
      <w:pgMar w:top="2160" w:right="1440" w:bottom="1440" w:left="2160" w:header="720" w:footer="720" w:gutter="0"/>
      <w:pgNumType w:start="7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1A6" w:rsidRDefault="006A51A6">
      <w:r>
        <w:separator/>
      </w:r>
    </w:p>
  </w:endnote>
  <w:endnote w:type="continuationSeparator" w:id="0">
    <w:p w:rsidR="006A51A6" w:rsidRDefault="006A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E6E35E83-C430-42A2-90CC-43BA91A9358F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EE626E7D-4D83-4C79-9CD3-2EFBC0023755}"/>
    <w:embedBold r:id="rId3" w:fontKey="{98EAD6A7-43A8-4DB1-9B58-1FA7251173CD}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fontKey="{702A88E7-CCF8-4068-B0A9-9240694C8192}"/>
    <w:embedBold r:id="rId5" w:fontKey="{438C47B9-AE87-4744-A0F3-8BE416FDAE4D}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7F6" w:rsidRDefault="00C247F6" w:rsidP="001A2F69">
    <w:pPr>
      <w:pStyle w:val="Footer"/>
      <w:tabs>
        <w:tab w:val="clear" w:pos="4153"/>
        <w:tab w:val="clear" w:pos="8306"/>
        <w:tab w:val="left" w:pos="772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1A6" w:rsidRDefault="006A51A6">
      <w:r>
        <w:separator/>
      </w:r>
    </w:p>
  </w:footnote>
  <w:footnote w:type="continuationSeparator" w:id="0">
    <w:p w:rsidR="006A51A6" w:rsidRDefault="006A5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7F6" w:rsidRDefault="00C247F6" w:rsidP="00D50AD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47F6" w:rsidRDefault="00C247F6" w:rsidP="00AE20B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7F6" w:rsidRPr="00CA0F7D" w:rsidRDefault="00C247F6" w:rsidP="00795F06">
    <w:pPr>
      <w:pStyle w:val="Header"/>
      <w:framePr w:wrap="around" w:vAnchor="text" w:hAnchor="margin" w:xAlign="right" w:y="1"/>
      <w:rPr>
        <w:rStyle w:val="PageNumber"/>
        <w:rFonts w:ascii="TH SarabunPSK" w:hAnsi="TH SarabunPSK" w:cs="TH SarabunPSK"/>
        <w:sz w:val="28"/>
        <w:szCs w:val="28"/>
      </w:rPr>
    </w:pPr>
    <w:r w:rsidRPr="00CA0F7D">
      <w:rPr>
        <w:rStyle w:val="PageNumber"/>
        <w:rFonts w:ascii="TH SarabunPSK" w:hAnsi="TH SarabunPSK" w:cs="TH SarabunPSK"/>
        <w:sz w:val="28"/>
        <w:szCs w:val="28"/>
      </w:rPr>
      <w:fldChar w:fldCharType="begin"/>
    </w:r>
    <w:r w:rsidRPr="00CA0F7D">
      <w:rPr>
        <w:rStyle w:val="PageNumber"/>
        <w:rFonts w:ascii="TH SarabunPSK" w:hAnsi="TH SarabunPSK" w:cs="TH SarabunPSK"/>
        <w:sz w:val="28"/>
        <w:szCs w:val="28"/>
      </w:rPr>
      <w:instrText xml:space="preserve">PAGE  </w:instrText>
    </w:r>
    <w:r w:rsidRPr="00CA0F7D">
      <w:rPr>
        <w:rStyle w:val="PageNumber"/>
        <w:rFonts w:ascii="TH SarabunPSK" w:hAnsi="TH SarabunPSK" w:cs="TH SarabunPSK"/>
        <w:sz w:val="28"/>
        <w:szCs w:val="28"/>
      </w:rPr>
      <w:fldChar w:fldCharType="separate"/>
    </w:r>
    <w:r w:rsidR="00FF220E">
      <w:rPr>
        <w:rStyle w:val="PageNumber"/>
        <w:rFonts w:ascii="TH SarabunPSK" w:hAnsi="TH SarabunPSK" w:cs="TH SarabunPSK"/>
        <w:noProof/>
        <w:sz w:val="28"/>
        <w:szCs w:val="28"/>
      </w:rPr>
      <w:t>73</w:t>
    </w:r>
    <w:r w:rsidRPr="00CA0F7D">
      <w:rPr>
        <w:rStyle w:val="PageNumber"/>
        <w:rFonts w:ascii="TH SarabunPSK" w:hAnsi="TH SarabunPSK" w:cs="TH SarabunPSK"/>
        <w:sz w:val="28"/>
        <w:szCs w:val="28"/>
      </w:rPr>
      <w:fldChar w:fldCharType="end"/>
    </w:r>
  </w:p>
  <w:p w:rsidR="00C247F6" w:rsidRDefault="00C247F6" w:rsidP="00AE20B8">
    <w:pPr>
      <w:pStyle w:val="Header"/>
      <w:ind w:right="36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69196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6E5C" w:rsidRDefault="00B06E5C">
        <w:pPr>
          <w:pStyle w:val="Header"/>
          <w:jc w:val="right"/>
        </w:pPr>
        <w:r w:rsidRPr="00116DC5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116DC5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Pr="00116DC5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FF220E">
          <w:rPr>
            <w:rFonts w:ascii="TH SarabunPSK" w:hAnsi="TH SarabunPSK" w:cs="TH SarabunPSK"/>
            <w:noProof/>
            <w:sz w:val="28"/>
            <w:szCs w:val="28"/>
          </w:rPr>
          <w:t>74</w:t>
        </w:r>
        <w:r w:rsidRPr="00116DC5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</w:p>
    </w:sdtContent>
  </w:sdt>
  <w:p w:rsidR="00B06E5C" w:rsidRDefault="00B06E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25F41"/>
    <w:multiLevelType w:val="hybridMultilevel"/>
    <w:tmpl w:val="275C7DF8"/>
    <w:lvl w:ilvl="0" w:tplc="4EF6C4EC">
      <w:start w:val="3"/>
      <w:numFmt w:val="bullet"/>
      <w:lvlText w:val=""/>
      <w:lvlJc w:val="left"/>
      <w:pPr>
        <w:tabs>
          <w:tab w:val="num" w:pos="1815"/>
        </w:tabs>
        <w:ind w:left="1815" w:hanging="375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7E6A0790"/>
    <w:multiLevelType w:val="hybridMultilevel"/>
    <w:tmpl w:val="3656FA0A"/>
    <w:lvl w:ilvl="0" w:tplc="123A8D6E"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embedSystem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C651A"/>
    <w:rsid w:val="00000E24"/>
    <w:rsid w:val="00001977"/>
    <w:rsid w:val="00002C33"/>
    <w:rsid w:val="00003A70"/>
    <w:rsid w:val="00005718"/>
    <w:rsid w:val="0001527F"/>
    <w:rsid w:val="00015C13"/>
    <w:rsid w:val="000207C8"/>
    <w:rsid w:val="000314D2"/>
    <w:rsid w:val="0003514A"/>
    <w:rsid w:val="00037BE9"/>
    <w:rsid w:val="0004015C"/>
    <w:rsid w:val="00041434"/>
    <w:rsid w:val="00041C5C"/>
    <w:rsid w:val="0004214D"/>
    <w:rsid w:val="00046268"/>
    <w:rsid w:val="00047FF6"/>
    <w:rsid w:val="00052B13"/>
    <w:rsid w:val="00056273"/>
    <w:rsid w:val="00063304"/>
    <w:rsid w:val="00063DB0"/>
    <w:rsid w:val="0006472E"/>
    <w:rsid w:val="0007286C"/>
    <w:rsid w:val="00077E9F"/>
    <w:rsid w:val="0008009D"/>
    <w:rsid w:val="0008073A"/>
    <w:rsid w:val="00084BB3"/>
    <w:rsid w:val="00090F2B"/>
    <w:rsid w:val="000918E5"/>
    <w:rsid w:val="00093707"/>
    <w:rsid w:val="00095261"/>
    <w:rsid w:val="00097270"/>
    <w:rsid w:val="000A07E1"/>
    <w:rsid w:val="000A4DB0"/>
    <w:rsid w:val="000A5379"/>
    <w:rsid w:val="000A75C1"/>
    <w:rsid w:val="000B0C0E"/>
    <w:rsid w:val="000B2E45"/>
    <w:rsid w:val="000C3450"/>
    <w:rsid w:val="000C3EF2"/>
    <w:rsid w:val="000C6B85"/>
    <w:rsid w:val="000C73BA"/>
    <w:rsid w:val="000D065E"/>
    <w:rsid w:val="000D30F9"/>
    <w:rsid w:val="000D3542"/>
    <w:rsid w:val="000E0994"/>
    <w:rsid w:val="000F085E"/>
    <w:rsid w:val="000F69C2"/>
    <w:rsid w:val="000F7C3B"/>
    <w:rsid w:val="00100547"/>
    <w:rsid w:val="00100AF4"/>
    <w:rsid w:val="00102BF8"/>
    <w:rsid w:val="00102E10"/>
    <w:rsid w:val="00104779"/>
    <w:rsid w:val="00107F99"/>
    <w:rsid w:val="001111B2"/>
    <w:rsid w:val="001127DA"/>
    <w:rsid w:val="00116C4D"/>
    <w:rsid w:val="00116DC5"/>
    <w:rsid w:val="00117299"/>
    <w:rsid w:val="00117A2F"/>
    <w:rsid w:val="001205C6"/>
    <w:rsid w:val="00123055"/>
    <w:rsid w:val="00123E5F"/>
    <w:rsid w:val="00124184"/>
    <w:rsid w:val="00125342"/>
    <w:rsid w:val="00126AB9"/>
    <w:rsid w:val="00130268"/>
    <w:rsid w:val="001310CA"/>
    <w:rsid w:val="00131591"/>
    <w:rsid w:val="00133EB9"/>
    <w:rsid w:val="00134B47"/>
    <w:rsid w:val="00135C6C"/>
    <w:rsid w:val="00140C27"/>
    <w:rsid w:val="001417F6"/>
    <w:rsid w:val="00144543"/>
    <w:rsid w:val="0014658D"/>
    <w:rsid w:val="0014769B"/>
    <w:rsid w:val="0015208E"/>
    <w:rsid w:val="00157718"/>
    <w:rsid w:val="00157974"/>
    <w:rsid w:val="001652D6"/>
    <w:rsid w:val="00166511"/>
    <w:rsid w:val="00167DA2"/>
    <w:rsid w:val="00170087"/>
    <w:rsid w:val="00170B65"/>
    <w:rsid w:val="00170BC1"/>
    <w:rsid w:val="0017220F"/>
    <w:rsid w:val="001747A2"/>
    <w:rsid w:val="00174C26"/>
    <w:rsid w:val="00175A74"/>
    <w:rsid w:val="001805C2"/>
    <w:rsid w:val="00180758"/>
    <w:rsid w:val="00181495"/>
    <w:rsid w:val="001833A7"/>
    <w:rsid w:val="00184D33"/>
    <w:rsid w:val="00185830"/>
    <w:rsid w:val="001861D1"/>
    <w:rsid w:val="001941E1"/>
    <w:rsid w:val="0019461A"/>
    <w:rsid w:val="001A2318"/>
    <w:rsid w:val="001A2F69"/>
    <w:rsid w:val="001A3D3B"/>
    <w:rsid w:val="001A6746"/>
    <w:rsid w:val="001A77AE"/>
    <w:rsid w:val="001A7EEA"/>
    <w:rsid w:val="001B16DE"/>
    <w:rsid w:val="001B2E4B"/>
    <w:rsid w:val="001B3A2E"/>
    <w:rsid w:val="001B4C0A"/>
    <w:rsid w:val="001B601F"/>
    <w:rsid w:val="001C0FD5"/>
    <w:rsid w:val="001C5326"/>
    <w:rsid w:val="001C621F"/>
    <w:rsid w:val="001C65E0"/>
    <w:rsid w:val="001D1B6C"/>
    <w:rsid w:val="001D4057"/>
    <w:rsid w:val="001D5248"/>
    <w:rsid w:val="001D53D8"/>
    <w:rsid w:val="001D6E38"/>
    <w:rsid w:val="001D7D65"/>
    <w:rsid w:val="001E3456"/>
    <w:rsid w:val="001E3826"/>
    <w:rsid w:val="001E611B"/>
    <w:rsid w:val="001E6C4A"/>
    <w:rsid w:val="001E7F83"/>
    <w:rsid w:val="001F15A7"/>
    <w:rsid w:val="001F1AD7"/>
    <w:rsid w:val="001F21A9"/>
    <w:rsid w:val="001F2A67"/>
    <w:rsid w:val="001F602F"/>
    <w:rsid w:val="00203C8F"/>
    <w:rsid w:val="00205F26"/>
    <w:rsid w:val="00206BBB"/>
    <w:rsid w:val="00207046"/>
    <w:rsid w:val="00207506"/>
    <w:rsid w:val="002118C2"/>
    <w:rsid w:val="00213189"/>
    <w:rsid w:val="0021388B"/>
    <w:rsid w:val="0021570A"/>
    <w:rsid w:val="00216AD7"/>
    <w:rsid w:val="0021754A"/>
    <w:rsid w:val="00217E06"/>
    <w:rsid w:val="00217E85"/>
    <w:rsid w:val="002224E1"/>
    <w:rsid w:val="00223278"/>
    <w:rsid w:val="00223295"/>
    <w:rsid w:val="00223C70"/>
    <w:rsid w:val="00223F1C"/>
    <w:rsid w:val="002334D6"/>
    <w:rsid w:val="00233C1A"/>
    <w:rsid w:val="00234CC2"/>
    <w:rsid w:val="00234FDF"/>
    <w:rsid w:val="00235976"/>
    <w:rsid w:val="00235EB9"/>
    <w:rsid w:val="002377F7"/>
    <w:rsid w:val="002378BC"/>
    <w:rsid w:val="00242F7D"/>
    <w:rsid w:val="00242F7E"/>
    <w:rsid w:val="002468B9"/>
    <w:rsid w:val="002470E1"/>
    <w:rsid w:val="00252755"/>
    <w:rsid w:val="00252C42"/>
    <w:rsid w:val="00256475"/>
    <w:rsid w:val="00257A81"/>
    <w:rsid w:val="00263527"/>
    <w:rsid w:val="00263EA9"/>
    <w:rsid w:val="00264C2C"/>
    <w:rsid w:val="002656F2"/>
    <w:rsid w:val="00267E2C"/>
    <w:rsid w:val="00272FDE"/>
    <w:rsid w:val="00277FFC"/>
    <w:rsid w:val="00281736"/>
    <w:rsid w:val="00281E0D"/>
    <w:rsid w:val="00281E14"/>
    <w:rsid w:val="00281F02"/>
    <w:rsid w:val="00283755"/>
    <w:rsid w:val="00285938"/>
    <w:rsid w:val="002874EC"/>
    <w:rsid w:val="00293843"/>
    <w:rsid w:val="00294827"/>
    <w:rsid w:val="00295A61"/>
    <w:rsid w:val="002A0011"/>
    <w:rsid w:val="002A0DFB"/>
    <w:rsid w:val="002A17F5"/>
    <w:rsid w:val="002A377A"/>
    <w:rsid w:val="002A414A"/>
    <w:rsid w:val="002A42D4"/>
    <w:rsid w:val="002A4A83"/>
    <w:rsid w:val="002A7BB1"/>
    <w:rsid w:val="002B1A4B"/>
    <w:rsid w:val="002B4630"/>
    <w:rsid w:val="002C167D"/>
    <w:rsid w:val="002C1B77"/>
    <w:rsid w:val="002C295C"/>
    <w:rsid w:val="002C2E92"/>
    <w:rsid w:val="002C77B5"/>
    <w:rsid w:val="002D1492"/>
    <w:rsid w:val="002D22D5"/>
    <w:rsid w:val="002D483E"/>
    <w:rsid w:val="002D5BFF"/>
    <w:rsid w:val="002D63C7"/>
    <w:rsid w:val="002E278C"/>
    <w:rsid w:val="002E3D50"/>
    <w:rsid w:val="002E4A9B"/>
    <w:rsid w:val="002F31D0"/>
    <w:rsid w:val="002F31E4"/>
    <w:rsid w:val="003002D6"/>
    <w:rsid w:val="00304728"/>
    <w:rsid w:val="003065E0"/>
    <w:rsid w:val="00306F5D"/>
    <w:rsid w:val="00306FB8"/>
    <w:rsid w:val="00310DCE"/>
    <w:rsid w:val="00313C4F"/>
    <w:rsid w:val="0031702B"/>
    <w:rsid w:val="00317192"/>
    <w:rsid w:val="00320334"/>
    <w:rsid w:val="00321493"/>
    <w:rsid w:val="0032311C"/>
    <w:rsid w:val="003345AE"/>
    <w:rsid w:val="00334630"/>
    <w:rsid w:val="00334D33"/>
    <w:rsid w:val="00335200"/>
    <w:rsid w:val="003376A5"/>
    <w:rsid w:val="00340F15"/>
    <w:rsid w:val="003424F8"/>
    <w:rsid w:val="003427F0"/>
    <w:rsid w:val="0034395C"/>
    <w:rsid w:val="00346EB2"/>
    <w:rsid w:val="00347183"/>
    <w:rsid w:val="00347587"/>
    <w:rsid w:val="00361574"/>
    <w:rsid w:val="0036226C"/>
    <w:rsid w:val="00367AE2"/>
    <w:rsid w:val="00372B9A"/>
    <w:rsid w:val="0037442D"/>
    <w:rsid w:val="00376CA8"/>
    <w:rsid w:val="00376EE5"/>
    <w:rsid w:val="00380BFD"/>
    <w:rsid w:val="00385491"/>
    <w:rsid w:val="0039455E"/>
    <w:rsid w:val="00397EC9"/>
    <w:rsid w:val="003A0BFB"/>
    <w:rsid w:val="003B443D"/>
    <w:rsid w:val="003B5C17"/>
    <w:rsid w:val="003B6718"/>
    <w:rsid w:val="003C0DED"/>
    <w:rsid w:val="003D397C"/>
    <w:rsid w:val="003D409E"/>
    <w:rsid w:val="003D619E"/>
    <w:rsid w:val="003E180A"/>
    <w:rsid w:val="003E459B"/>
    <w:rsid w:val="003E7340"/>
    <w:rsid w:val="003E7B11"/>
    <w:rsid w:val="003F10E9"/>
    <w:rsid w:val="003F1F45"/>
    <w:rsid w:val="003F2664"/>
    <w:rsid w:val="003F32DB"/>
    <w:rsid w:val="003F57B2"/>
    <w:rsid w:val="00402DD2"/>
    <w:rsid w:val="00403A1A"/>
    <w:rsid w:val="00406622"/>
    <w:rsid w:val="00412B96"/>
    <w:rsid w:val="0041495F"/>
    <w:rsid w:val="00420FE0"/>
    <w:rsid w:val="00425BC5"/>
    <w:rsid w:val="00426526"/>
    <w:rsid w:val="00426E3A"/>
    <w:rsid w:val="00427B3E"/>
    <w:rsid w:val="00427E3B"/>
    <w:rsid w:val="00433469"/>
    <w:rsid w:val="004349A6"/>
    <w:rsid w:val="00434E57"/>
    <w:rsid w:val="004356C4"/>
    <w:rsid w:val="00440590"/>
    <w:rsid w:val="00440C08"/>
    <w:rsid w:val="004419C2"/>
    <w:rsid w:val="0044209A"/>
    <w:rsid w:val="00442A03"/>
    <w:rsid w:val="004438AE"/>
    <w:rsid w:val="004440C3"/>
    <w:rsid w:val="0044489D"/>
    <w:rsid w:val="0044600E"/>
    <w:rsid w:val="0045213E"/>
    <w:rsid w:val="0045383A"/>
    <w:rsid w:val="00456636"/>
    <w:rsid w:val="00460F7E"/>
    <w:rsid w:val="00461D84"/>
    <w:rsid w:val="004623E0"/>
    <w:rsid w:val="00462616"/>
    <w:rsid w:val="00463ED8"/>
    <w:rsid w:val="0046566C"/>
    <w:rsid w:val="00470885"/>
    <w:rsid w:val="00470C30"/>
    <w:rsid w:val="004719B2"/>
    <w:rsid w:val="00472245"/>
    <w:rsid w:val="004726E6"/>
    <w:rsid w:val="0048309F"/>
    <w:rsid w:val="004830D3"/>
    <w:rsid w:val="00483A20"/>
    <w:rsid w:val="00485C87"/>
    <w:rsid w:val="00487386"/>
    <w:rsid w:val="00491873"/>
    <w:rsid w:val="004919DC"/>
    <w:rsid w:val="0049319F"/>
    <w:rsid w:val="00493477"/>
    <w:rsid w:val="00493497"/>
    <w:rsid w:val="00494609"/>
    <w:rsid w:val="00496141"/>
    <w:rsid w:val="00497219"/>
    <w:rsid w:val="004A00E0"/>
    <w:rsid w:val="004A0B94"/>
    <w:rsid w:val="004A528D"/>
    <w:rsid w:val="004A5C7F"/>
    <w:rsid w:val="004B29F0"/>
    <w:rsid w:val="004B2CB7"/>
    <w:rsid w:val="004B3C80"/>
    <w:rsid w:val="004B5E92"/>
    <w:rsid w:val="004B73A7"/>
    <w:rsid w:val="004C0A24"/>
    <w:rsid w:val="004D58C4"/>
    <w:rsid w:val="004E1D17"/>
    <w:rsid w:val="004E5C47"/>
    <w:rsid w:val="004E6C85"/>
    <w:rsid w:val="004F4BC4"/>
    <w:rsid w:val="004F522F"/>
    <w:rsid w:val="004F5A73"/>
    <w:rsid w:val="004F5F4F"/>
    <w:rsid w:val="004F7BB1"/>
    <w:rsid w:val="00500851"/>
    <w:rsid w:val="005016E6"/>
    <w:rsid w:val="005047F9"/>
    <w:rsid w:val="00507B5B"/>
    <w:rsid w:val="00511546"/>
    <w:rsid w:val="0051419C"/>
    <w:rsid w:val="005146CD"/>
    <w:rsid w:val="0052032F"/>
    <w:rsid w:val="00520464"/>
    <w:rsid w:val="00521E5D"/>
    <w:rsid w:val="00523C7B"/>
    <w:rsid w:val="00524EFF"/>
    <w:rsid w:val="005257E8"/>
    <w:rsid w:val="005274EA"/>
    <w:rsid w:val="005304F5"/>
    <w:rsid w:val="005339C4"/>
    <w:rsid w:val="00533A64"/>
    <w:rsid w:val="005342B4"/>
    <w:rsid w:val="00534ADB"/>
    <w:rsid w:val="00540526"/>
    <w:rsid w:val="00540774"/>
    <w:rsid w:val="00542153"/>
    <w:rsid w:val="00542944"/>
    <w:rsid w:val="00544206"/>
    <w:rsid w:val="00545587"/>
    <w:rsid w:val="0054561A"/>
    <w:rsid w:val="005458E3"/>
    <w:rsid w:val="00545D57"/>
    <w:rsid w:val="005466A1"/>
    <w:rsid w:val="00546962"/>
    <w:rsid w:val="005474ED"/>
    <w:rsid w:val="00553EA3"/>
    <w:rsid w:val="00561793"/>
    <w:rsid w:val="00561E51"/>
    <w:rsid w:val="00562CD6"/>
    <w:rsid w:val="00562CEC"/>
    <w:rsid w:val="00563D4B"/>
    <w:rsid w:val="005651A1"/>
    <w:rsid w:val="005662E4"/>
    <w:rsid w:val="005720B2"/>
    <w:rsid w:val="00573303"/>
    <w:rsid w:val="005744DA"/>
    <w:rsid w:val="0057644D"/>
    <w:rsid w:val="0058202F"/>
    <w:rsid w:val="005846D4"/>
    <w:rsid w:val="00584F21"/>
    <w:rsid w:val="00591133"/>
    <w:rsid w:val="005918F5"/>
    <w:rsid w:val="00592AA8"/>
    <w:rsid w:val="0059417A"/>
    <w:rsid w:val="0059520F"/>
    <w:rsid w:val="005974E1"/>
    <w:rsid w:val="005A25E5"/>
    <w:rsid w:val="005A282D"/>
    <w:rsid w:val="005A2ED5"/>
    <w:rsid w:val="005A4AAD"/>
    <w:rsid w:val="005A7808"/>
    <w:rsid w:val="005B1727"/>
    <w:rsid w:val="005B192E"/>
    <w:rsid w:val="005B4AED"/>
    <w:rsid w:val="005C08D8"/>
    <w:rsid w:val="005C0D1E"/>
    <w:rsid w:val="005C1109"/>
    <w:rsid w:val="005C4D64"/>
    <w:rsid w:val="005C4DFF"/>
    <w:rsid w:val="005C5819"/>
    <w:rsid w:val="005C6831"/>
    <w:rsid w:val="005C7B08"/>
    <w:rsid w:val="005C7D63"/>
    <w:rsid w:val="005D1099"/>
    <w:rsid w:val="005D2074"/>
    <w:rsid w:val="005D3F52"/>
    <w:rsid w:val="005D4133"/>
    <w:rsid w:val="005D53E3"/>
    <w:rsid w:val="005D5840"/>
    <w:rsid w:val="005D5F9C"/>
    <w:rsid w:val="005E052E"/>
    <w:rsid w:val="005E1D19"/>
    <w:rsid w:val="005E2A0E"/>
    <w:rsid w:val="005E4713"/>
    <w:rsid w:val="005E4FE2"/>
    <w:rsid w:val="005F1D7F"/>
    <w:rsid w:val="005F3CF7"/>
    <w:rsid w:val="005F4055"/>
    <w:rsid w:val="005F4476"/>
    <w:rsid w:val="005F61E5"/>
    <w:rsid w:val="005F728B"/>
    <w:rsid w:val="005F76F6"/>
    <w:rsid w:val="00601558"/>
    <w:rsid w:val="00601BF3"/>
    <w:rsid w:val="006026B2"/>
    <w:rsid w:val="00604D64"/>
    <w:rsid w:val="006050B0"/>
    <w:rsid w:val="0060540D"/>
    <w:rsid w:val="006105E9"/>
    <w:rsid w:val="00611548"/>
    <w:rsid w:val="006119B4"/>
    <w:rsid w:val="00612085"/>
    <w:rsid w:val="0061581B"/>
    <w:rsid w:val="006163C0"/>
    <w:rsid w:val="00616608"/>
    <w:rsid w:val="00626711"/>
    <w:rsid w:val="00626D63"/>
    <w:rsid w:val="00626F03"/>
    <w:rsid w:val="006306EF"/>
    <w:rsid w:val="00632018"/>
    <w:rsid w:val="0063217E"/>
    <w:rsid w:val="0063246F"/>
    <w:rsid w:val="00634167"/>
    <w:rsid w:val="0063461C"/>
    <w:rsid w:val="00634E96"/>
    <w:rsid w:val="00641F5D"/>
    <w:rsid w:val="00642ADD"/>
    <w:rsid w:val="00644137"/>
    <w:rsid w:val="0064502D"/>
    <w:rsid w:val="0064635F"/>
    <w:rsid w:val="00650BB2"/>
    <w:rsid w:val="00654F92"/>
    <w:rsid w:val="006551BB"/>
    <w:rsid w:val="00655A5C"/>
    <w:rsid w:val="00655AE9"/>
    <w:rsid w:val="006566BE"/>
    <w:rsid w:val="00660F7F"/>
    <w:rsid w:val="006614A7"/>
    <w:rsid w:val="006630FC"/>
    <w:rsid w:val="006673F8"/>
    <w:rsid w:val="00670C9B"/>
    <w:rsid w:val="00673981"/>
    <w:rsid w:val="0067777B"/>
    <w:rsid w:val="006806F6"/>
    <w:rsid w:val="006832AA"/>
    <w:rsid w:val="00684187"/>
    <w:rsid w:val="006858CE"/>
    <w:rsid w:val="00686322"/>
    <w:rsid w:val="00691DFB"/>
    <w:rsid w:val="00695DEA"/>
    <w:rsid w:val="0069648D"/>
    <w:rsid w:val="00697FCB"/>
    <w:rsid w:val="006A051A"/>
    <w:rsid w:val="006A1B92"/>
    <w:rsid w:val="006A43F9"/>
    <w:rsid w:val="006A51A6"/>
    <w:rsid w:val="006A5944"/>
    <w:rsid w:val="006A5F8D"/>
    <w:rsid w:val="006B00BA"/>
    <w:rsid w:val="006B144A"/>
    <w:rsid w:val="006B1A14"/>
    <w:rsid w:val="006B2497"/>
    <w:rsid w:val="006B2C24"/>
    <w:rsid w:val="006B62DC"/>
    <w:rsid w:val="006B6E41"/>
    <w:rsid w:val="006B7886"/>
    <w:rsid w:val="006C0898"/>
    <w:rsid w:val="006C11EF"/>
    <w:rsid w:val="006C4503"/>
    <w:rsid w:val="006C5AF7"/>
    <w:rsid w:val="006D1DDF"/>
    <w:rsid w:val="006D28CD"/>
    <w:rsid w:val="006D3FB2"/>
    <w:rsid w:val="006D4920"/>
    <w:rsid w:val="006D629E"/>
    <w:rsid w:val="006D7D49"/>
    <w:rsid w:val="006E1CEE"/>
    <w:rsid w:val="006E355F"/>
    <w:rsid w:val="006E53C3"/>
    <w:rsid w:val="006E5E1D"/>
    <w:rsid w:val="006E5FD3"/>
    <w:rsid w:val="006F2011"/>
    <w:rsid w:val="006F227A"/>
    <w:rsid w:val="006F2A7D"/>
    <w:rsid w:val="006F5F01"/>
    <w:rsid w:val="006F6662"/>
    <w:rsid w:val="006F6E46"/>
    <w:rsid w:val="0070088A"/>
    <w:rsid w:val="00702BC0"/>
    <w:rsid w:val="00706557"/>
    <w:rsid w:val="007065D7"/>
    <w:rsid w:val="007123E7"/>
    <w:rsid w:val="00712E41"/>
    <w:rsid w:val="007135DD"/>
    <w:rsid w:val="0071467E"/>
    <w:rsid w:val="00714CCC"/>
    <w:rsid w:val="00717DF5"/>
    <w:rsid w:val="0072449C"/>
    <w:rsid w:val="0072561D"/>
    <w:rsid w:val="00727903"/>
    <w:rsid w:val="00727F46"/>
    <w:rsid w:val="00730FC1"/>
    <w:rsid w:val="00731848"/>
    <w:rsid w:val="0073437D"/>
    <w:rsid w:val="00734C6B"/>
    <w:rsid w:val="00735D1D"/>
    <w:rsid w:val="00735D24"/>
    <w:rsid w:val="00735FA8"/>
    <w:rsid w:val="00742FE1"/>
    <w:rsid w:val="00746943"/>
    <w:rsid w:val="0075434C"/>
    <w:rsid w:val="00754C98"/>
    <w:rsid w:val="0075505B"/>
    <w:rsid w:val="00761E43"/>
    <w:rsid w:val="00771EF7"/>
    <w:rsid w:val="007736F3"/>
    <w:rsid w:val="00775CE8"/>
    <w:rsid w:val="0077699A"/>
    <w:rsid w:val="00777D7A"/>
    <w:rsid w:val="00783CCE"/>
    <w:rsid w:val="007861CD"/>
    <w:rsid w:val="0078667A"/>
    <w:rsid w:val="00787A51"/>
    <w:rsid w:val="0079283C"/>
    <w:rsid w:val="00793279"/>
    <w:rsid w:val="00794DF5"/>
    <w:rsid w:val="007957C3"/>
    <w:rsid w:val="00795F06"/>
    <w:rsid w:val="007973C6"/>
    <w:rsid w:val="007A0076"/>
    <w:rsid w:val="007A255C"/>
    <w:rsid w:val="007A6927"/>
    <w:rsid w:val="007A6DC4"/>
    <w:rsid w:val="007B5EF1"/>
    <w:rsid w:val="007B64B7"/>
    <w:rsid w:val="007B6E63"/>
    <w:rsid w:val="007C1BE1"/>
    <w:rsid w:val="007C390F"/>
    <w:rsid w:val="007C3C1B"/>
    <w:rsid w:val="007C5A6A"/>
    <w:rsid w:val="007D0818"/>
    <w:rsid w:val="007D178F"/>
    <w:rsid w:val="007D4098"/>
    <w:rsid w:val="007D563E"/>
    <w:rsid w:val="007D7146"/>
    <w:rsid w:val="007E07AD"/>
    <w:rsid w:val="007E2285"/>
    <w:rsid w:val="007E3477"/>
    <w:rsid w:val="007E3F11"/>
    <w:rsid w:val="007E5C05"/>
    <w:rsid w:val="007E7E28"/>
    <w:rsid w:val="007F03BA"/>
    <w:rsid w:val="007F058D"/>
    <w:rsid w:val="007F1348"/>
    <w:rsid w:val="007F163E"/>
    <w:rsid w:val="007F7083"/>
    <w:rsid w:val="007F750D"/>
    <w:rsid w:val="00802267"/>
    <w:rsid w:val="00804D8F"/>
    <w:rsid w:val="00805034"/>
    <w:rsid w:val="00805EB7"/>
    <w:rsid w:val="008101BE"/>
    <w:rsid w:val="00811ED9"/>
    <w:rsid w:val="0081481B"/>
    <w:rsid w:val="00814B18"/>
    <w:rsid w:val="00815153"/>
    <w:rsid w:val="0081649A"/>
    <w:rsid w:val="00817F69"/>
    <w:rsid w:val="008214E5"/>
    <w:rsid w:val="00822956"/>
    <w:rsid w:val="008251AD"/>
    <w:rsid w:val="00826755"/>
    <w:rsid w:val="00833E73"/>
    <w:rsid w:val="00834E78"/>
    <w:rsid w:val="008360EA"/>
    <w:rsid w:val="00837499"/>
    <w:rsid w:val="00837C4F"/>
    <w:rsid w:val="008420A6"/>
    <w:rsid w:val="00842273"/>
    <w:rsid w:val="0084268F"/>
    <w:rsid w:val="00846BCA"/>
    <w:rsid w:val="00847ECB"/>
    <w:rsid w:val="00850BAE"/>
    <w:rsid w:val="00853221"/>
    <w:rsid w:val="00853619"/>
    <w:rsid w:val="0085564D"/>
    <w:rsid w:val="00856F50"/>
    <w:rsid w:val="0086116E"/>
    <w:rsid w:val="00861903"/>
    <w:rsid w:val="008634CD"/>
    <w:rsid w:val="008634EE"/>
    <w:rsid w:val="0086525D"/>
    <w:rsid w:val="00867921"/>
    <w:rsid w:val="008736E0"/>
    <w:rsid w:val="008737C0"/>
    <w:rsid w:val="008753D7"/>
    <w:rsid w:val="008806E4"/>
    <w:rsid w:val="00884796"/>
    <w:rsid w:val="00887FD8"/>
    <w:rsid w:val="00892015"/>
    <w:rsid w:val="008925E4"/>
    <w:rsid w:val="00893DF5"/>
    <w:rsid w:val="00893F5C"/>
    <w:rsid w:val="00895FF2"/>
    <w:rsid w:val="00896C98"/>
    <w:rsid w:val="008A662F"/>
    <w:rsid w:val="008A6D85"/>
    <w:rsid w:val="008A7F15"/>
    <w:rsid w:val="008B003B"/>
    <w:rsid w:val="008B468B"/>
    <w:rsid w:val="008B5A18"/>
    <w:rsid w:val="008B63EB"/>
    <w:rsid w:val="008B7521"/>
    <w:rsid w:val="008C15B2"/>
    <w:rsid w:val="008C2C99"/>
    <w:rsid w:val="008C3800"/>
    <w:rsid w:val="008C66C7"/>
    <w:rsid w:val="008C6A3E"/>
    <w:rsid w:val="008C781C"/>
    <w:rsid w:val="008D16EA"/>
    <w:rsid w:val="008D2BAE"/>
    <w:rsid w:val="008D2BB8"/>
    <w:rsid w:val="008D3461"/>
    <w:rsid w:val="008D3827"/>
    <w:rsid w:val="008D4BE1"/>
    <w:rsid w:val="008D58EA"/>
    <w:rsid w:val="008D6138"/>
    <w:rsid w:val="008D69C0"/>
    <w:rsid w:val="008D6BC9"/>
    <w:rsid w:val="008D7CEF"/>
    <w:rsid w:val="008E26CC"/>
    <w:rsid w:val="008E4C33"/>
    <w:rsid w:val="008E5A03"/>
    <w:rsid w:val="008E690A"/>
    <w:rsid w:val="008E6A2E"/>
    <w:rsid w:val="008F114F"/>
    <w:rsid w:val="008F4547"/>
    <w:rsid w:val="008F4AF1"/>
    <w:rsid w:val="008F54CE"/>
    <w:rsid w:val="0090395B"/>
    <w:rsid w:val="00903B4D"/>
    <w:rsid w:val="009062E1"/>
    <w:rsid w:val="0090658C"/>
    <w:rsid w:val="009116C6"/>
    <w:rsid w:val="00913803"/>
    <w:rsid w:val="00917E4F"/>
    <w:rsid w:val="00921440"/>
    <w:rsid w:val="00922BA8"/>
    <w:rsid w:val="00923B57"/>
    <w:rsid w:val="00923D4F"/>
    <w:rsid w:val="00925681"/>
    <w:rsid w:val="00930B16"/>
    <w:rsid w:val="00936E99"/>
    <w:rsid w:val="00937341"/>
    <w:rsid w:val="00941688"/>
    <w:rsid w:val="009418BA"/>
    <w:rsid w:val="00942F56"/>
    <w:rsid w:val="009432E0"/>
    <w:rsid w:val="00945725"/>
    <w:rsid w:val="00953287"/>
    <w:rsid w:val="00955C67"/>
    <w:rsid w:val="0095637A"/>
    <w:rsid w:val="00956B70"/>
    <w:rsid w:val="00956BB9"/>
    <w:rsid w:val="009574E1"/>
    <w:rsid w:val="00964814"/>
    <w:rsid w:val="00964CDB"/>
    <w:rsid w:val="00967960"/>
    <w:rsid w:val="00970C96"/>
    <w:rsid w:val="009767D2"/>
    <w:rsid w:val="00982782"/>
    <w:rsid w:val="00982FEF"/>
    <w:rsid w:val="009A10BE"/>
    <w:rsid w:val="009A54CF"/>
    <w:rsid w:val="009A6DC3"/>
    <w:rsid w:val="009A7907"/>
    <w:rsid w:val="009B0A9F"/>
    <w:rsid w:val="009B0D4C"/>
    <w:rsid w:val="009B26F7"/>
    <w:rsid w:val="009B2F97"/>
    <w:rsid w:val="009B5781"/>
    <w:rsid w:val="009C367D"/>
    <w:rsid w:val="009C3DCE"/>
    <w:rsid w:val="009D021C"/>
    <w:rsid w:val="009D466C"/>
    <w:rsid w:val="009D69BD"/>
    <w:rsid w:val="009D7A82"/>
    <w:rsid w:val="009E1903"/>
    <w:rsid w:val="009E1F5A"/>
    <w:rsid w:val="009E2C98"/>
    <w:rsid w:val="009E3EAB"/>
    <w:rsid w:val="009E66EF"/>
    <w:rsid w:val="009E7DC5"/>
    <w:rsid w:val="009F1AE6"/>
    <w:rsid w:val="009F25B7"/>
    <w:rsid w:val="009F2CD9"/>
    <w:rsid w:val="009F576D"/>
    <w:rsid w:val="009F5860"/>
    <w:rsid w:val="009F64E0"/>
    <w:rsid w:val="009F7F66"/>
    <w:rsid w:val="00A006C1"/>
    <w:rsid w:val="00A03154"/>
    <w:rsid w:val="00A071A9"/>
    <w:rsid w:val="00A07780"/>
    <w:rsid w:val="00A119A4"/>
    <w:rsid w:val="00A1254D"/>
    <w:rsid w:val="00A13C89"/>
    <w:rsid w:val="00A155B6"/>
    <w:rsid w:val="00A171B3"/>
    <w:rsid w:val="00A2012B"/>
    <w:rsid w:val="00A21317"/>
    <w:rsid w:val="00A21BD0"/>
    <w:rsid w:val="00A24B75"/>
    <w:rsid w:val="00A30073"/>
    <w:rsid w:val="00A35963"/>
    <w:rsid w:val="00A408A0"/>
    <w:rsid w:val="00A46080"/>
    <w:rsid w:val="00A46CF0"/>
    <w:rsid w:val="00A5053F"/>
    <w:rsid w:val="00A507D5"/>
    <w:rsid w:val="00A52C4D"/>
    <w:rsid w:val="00A53572"/>
    <w:rsid w:val="00A53FC9"/>
    <w:rsid w:val="00A602DF"/>
    <w:rsid w:val="00A6164B"/>
    <w:rsid w:val="00A627F9"/>
    <w:rsid w:val="00A6321F"/>
    <w:rsid w:val="00A645B1"/>
    <w:rsid w:val="00A6484C"/>
    <w:rsid w:val="00A64C3E"/>
    <w:rsid w:val="00A7037D"/>
    <w:rsid w:val="00A7237C"/>
    <w:rsid w:val="00A75216"/>
    <w:rsid w:val="00A767C2"/>
    <w:rsid w:val="00A771C8"/>
    <w:rsid w:val="00A80139"/>
    <w:rsid w:val="00A80460"/>
    <w:rsid w:val="00A809F1"/>
    <w:rsid w:val="00A8404D"/>
    <w:rsid w:val="00A84B7C"/>
    <w:rsid w:val="00A876D5"/>
    <w:rsid w:val="00A90A6A"/>
    <w:rsid w:val="00A91A54"/>
    <w:rsid w:val="00A9428E"/>
    <w:rsid w:val="00A953B0"/>
    <w:rsid w:val="00A95FA2"/>
    <w:rsid w:val="00A95FF5"/>
    <w:rsid w:val="00AA02AF"/>
    <w:rsid w:val="00AA0F1B"/>
    <w:rsid w:val="00AA3A87"/>
    <w:rsid w:val="00AA4550"/>
    <w:rsid w:val="00AA4FB1"/>
    <w:rsid w:val="00AA61B6"/>
    <w:rsid w:val="00AA7842"/>
    <w:rsid w:val="00AB1396"/>
    <w:rsid w:val="00AB16A8"/>
    <w:rsid w:val="00AB2E0A"/>
    <w:rsid w:val="00AB3713"/>
    <w:rsid w:val="00AB472C"/>
    <w:rsid w:val="00AB4CA8"/>
    <w:rsid w:val="00AB69F0"/>
    <w:rsid w:val="00AB7426"/>
    <w:rsid w:val="00AC19C6"/>
    <w:rsid w:val="00AC3012"/>
    <w:rsid w:val="00AC3295"/>
    <w:rsid w:val="00AC543C"/>
    <w:rsid w:val="00AC651A"/>
    <w:rsid w:val="00AC6882"/>
    <w:rsid w:val="00AD1C46"/>
    <w:rsid w:val="00AD4F85"/>
    <w:rsid w:val="00AD5EF9"/>
    <w:rsid w:val="00AE11AA"/>
    <w:rsid w:val="00AE20B8"/>
    <w:rsid w:val="00AE25D8"/>
    <w:rsid w:val="00AE3BB1"/>
    <w:rsid w:val="00AE5526"/>
    <w:rsid w:val="00AE5B25"/>
    <w:rsid w:val="00AF1509"/>
    <w:rsid w:val="00AF2A33"/>
    <w:rsid w:val="00AF3763"/>
    <w:rsid w:val="00AF3863"/>
    <w:rsid w:val="00AF4A08"/>
    <w:rsid w:val="00AF60A7"/>
    <w:rsid w:val="00AF6C7D"/>
    <w:rsid w:val="00AF788E"/>
    <w:rsid w:val="00AF7FA8"/>
    <w:rsid w:val="00B0014B"/>
    <w:rsid w:val="00B019DE"/>
    <w:rsid w:val="00B021B1"/>
    <w:rsid w:val="00B0285B"/>
    <w:rsid w:val="00B045FA"/>
    <w:rsid w:val="00B05735"/>
    <w:rsid w:val="00B06E5C"/>
    <w:rsid w:val="00B0713C"/>
    <w:rsid w:val="00B12FBA"/>
    <w:rsid w:val="00B14FB7"/>
    <w:rsid w:val="00B15E45"/>
    <w:rsid w:val="00B1631D"/>
    <w:rsid w:val="00B16B6E"/>
    <w:rsid w:val="00B206FA"/>
    <w:rsid w:val="00B23301"/>
    <w:rsid w:val="00B40917"/>
    <w:rsid w:val="00B50D04"/>
    <w:rsid w:val="00B51EE2"/>
    <w:rsid w:val="00B5207B"/>
    <w:rsid w:val="00B52280"/>
    <w:rsid w:val="00B53FE8"/>
    <w:rsid w:val="00B542E3"/>
    <w:rsid w:val="00B54461"/>
    <w:rsid w:val="00B57415"/>
    <w:rsid w:val="00B607A0"/>
    <w:rsid w:val="00B60D8A"/>
    <w:rsid w:val="00B616BD"/>
    <w:rsid w:val="00B62082"/>
    <w:rsid w:val="00B64586"/>
    <w:rsid w:val="00B67890"/>
    <w:rsid w:val="00B75EEA"/>
    <w:rsid w:val="00B7603C"/>
    <w:rsid w:val="00B77C77"/>
    <w:rsid w:val="00B81475"/>
    <w:rsid w:val="00B83E53"/>
    <w:rsid w:val="00B87A5E"/>
    <w:rsid w:val="00B90A78"/>
    <w:rsid w:val="00B9273F"/>
    <w:rsid w:val="00B95BC8"/>
    <w:rsid w:val="00B95D5E"/>
    <w:rsid w:val="00B979A8"/>
    <w:rsid w:val="00B97A7B"/>
    <w:rsid w:val="00B97B1C"/>
    <w:rsid w:val="00BA0578"/>
    <w:rsid w:val="00BA08D1"/>
    <w:rsid w:val="00BA0BBF"/>
    <w:rsid w:val="00BA26B6"/>
    <w:rsid w:val="00BA5C29"/>
    <w:rsid w:val="00BB0307"/>
    <w:rsid w:val="00BB1692"/>
    <w:rsid w:val="00BB2848"/>
    <w:rsid w:val="00BB2E3D"/>
    <w:rsid w:val="00BB6FB5"/>
    <w:rsid w:val="00BC00D8"/>
    <w:rsid w:val="00BC2507"/>
    <w:rsid w:val="00BC51EF"/>
    <w:rsid w:val="00BC7B5D"/>
    <w:rsid w:val="00BD2E00"/>
    <w:rsid w:val="00BD38E3"/>
    <w:rsid w:val="00BD3FE5"/>
    <w:rsid w:val="00BE0533"/>
    <w:rsid w:val="00BE6457"/>
    <w:rsid w:val="00BF390E"/>
    <w:rsid w:val="00BF422E"/>
    <w:rsid w:val="00BF52D1"/>
    <w:rsid w:val="00BF73DF"/>
    <w:rsid w:val="00C05C15"/>
    <w:rsid w:val="00C06806"/>
    <w:rsid w:val="00C07ED5"/>
    <w:rsid w:val="00C112CB"/>
    <w:rsid w:val="00C11FC7"/>
    <w:rsid w:val="00C14CB8"/>
    <w:rsid w:val="00C15351"/>
    <w:rsid w:val="00C15A96"/>
    <w:rsid w:val="00C222DC"/>
    <w:rsid w:val="00C247F6"/>
    <w:rsid w:val="00C3229C"/>
    <w:rsid w:val="00C337C3"/>
    <w:rsid w:val="00C40473"/>
    <w:rsid w:val="00C504A2"/>
    <w:rsid w:val="00C54B4B"/>
    <w:rsid w:val="00C54EEC"/>
    <w:rsid w:val="00C56D61"/>
    <w:rsid w:val="00C56FF2"/>
    <w:rsid w:val="00C670CB"/>
    <w:rsid w:val="00C67E3C"/>
    <w:rsid w:val="00C7231B"/>
    <w:rsid w:val="00C738A8"/>
    <w:rsid w:val="00C738BE"/>
    <w:rsid w:val="00C77DD0"/>
    <w:rsid w:val="00C81F15"/>
    <w:rsid w:val="00C82451"/>
    <w:rsid w:val="00C8456E"/>
    <w:rsid w:val="00C9334E"/>
    <w:rsid w:val="00C93BC3"/>
    <w:rsid w:val="00C9628D"/>
    <w:rsid w:val="00CA0F7D"/>
    <w:rsid w:val="00CA5F5D"/>
    <w:rsid w:val="00CA7204"/>
    <w:rsid w:val="00CA7265"/>
    <w:rsid w:val="00CA734E"/>
    <w:rsid w:val="00CB0571"/>
    <w:rsid w:val="00CB1380"/>
    <w:rsid w:val="00CB233E"/>
    <w:rsid w:val="00CB3781"/>
    <w:rsid w:val="00CB612F"/>
    <w:rsid w:val="00CB6928"/>
    <w:rsid w:val="00CC1D1C"/>
    <w:rsid w:val="00CC311A"/>
    <w:rsid w:val="00CC326C"/>
    <w:rsid w:val="00CC552C"/>
    <w:rsid w:val="00CD396F"/>
    <w:rsid w:val="00CE0BD5"/>
    <w:rsid w:val="00CE2298"/>
    <w:rsid w:val="00CE2F10"/>
    <w:rsid w:val="00CE3654"/>
    <w:rsid w:val="00CE381B"/>
    <w:rsid w:val="00CE5BE4"/>
    <w:rsid w:val="00CE74AE"/>
    <w:rsid w:val="00CF00A6"/>
    <w:rsid w:val="00CF24F4"/>
    <w:rsid w:val="00CF6211"/>
    <w:rsid w:val="00D00162"/>
    <w:rsid w:val="00D057F6"/>
    <w:rsid w:val="00D07002"/>
    <w:rsid w:val="00D11786"/>
    <w:rsid w:val="00D11E83"/>
    <w:rsid w:val="00D13EEB"/>
    <w:rsid w:val="00D13F20"/>
    <w:rsid w:val="00D14CF2"/>
    <w:rsid w:val="00D17F8F"/>
    <w:rsid w:val="00D20095"/>
    <w:rsid w:val="00D22081"/>
    <w:rsid w:val="00D2791F"/>
    <w:rsid w:val="00D30716"/>
    <w:rsid w:val="00D36310"/>
    <w:rsid w:val="00D36350"/>
    <w:rsid w:val="00D40C9D"/>
    <w:rsid w:val="00D410DB"/>
    <w:rsid w:val="00D42047"/>
    <w:rsid w:val="00D44B23"/>
    <w:rsid w:val="00D466AF"/>
    <w:rsid w:val="00D46B79"/>
    <w:rsid w:val="00D4718E"/>
    <w:rsid w:val="00D5037C"/>
    <w:rsid w:val="00D50AD0"/>
    <w:rsid w:val="00D50BB3"/>
    <w:rsid w:val="00D51454"/>
    <w:rsid w:val="00D51CA7"/>
    <w:rsid w:val="00D52A99"/>
    <w:rsid w:val="00D52FE3"/>
    <w:rsid w:val="00D5687B"/>
    <w:rsid w:val="00D60282"/>
    <w:rsid w:val="00D60349"/>
    <w:rsid w:val="00D60C51"/>
    <w:rsid w:val="00D61669"/>
    <w:rsid w:val="00D739E6"/>
    <w:rsid w:val="00D7403E"/>
    <w:rsid w:val="00D7763B"/>
    <w:rsid w:val="00D81342"/>
    <w:rsid w:val="00D823D8"/>
    <w:rsid w:val="00D90B41"/>
    <w:rsid w:val="00D91D3A"/>
    <w:rsid w:val="00D942DB"/>
    <w:rsid w:val="00DA01BD"/>
    <w:rsid w:val="00DA10FD"/>
    <w:rsid w:val="00DA1CE9"/>
    <w:rsid w:val="00DB5E63"/>
    <w:rsid w:val="00DB68BF"/>
    <w:rsid w:val="00DB71B1"/>
    <w:rsid w:val="00DB7A68"/>
    <w:rsid w:val="00DC4977"/>
    <w:rsid w:val="00DC5161"/>
    <w:rsid w:val="00DC59ED"/>
    <w:rsid w:val="00DC5AF1"/>
    <w:rsid w:val="00DC5C92"/>
    <w:rsid w:val="00DD0AAD"/>
    <w:rsid w:val="00DD0F5C"/>
    <w:rsid w:val="00DD3C3B"/>
    <w:rsid w:val="00DD5B20"/>
    <w:rsid w:val="00DD759D"/>
    <w:rsid w:val="00DD7839"/>
    <w:rsid w:val="00DD7B2D"/>
    <w:rsid w:val="00DD7E12"/>
    <w:rsid w:val="00DE45D7"/>
    <w:rsid w:val="00DF771C"/>
    <w:rsid w:val="00DF7E41"/>
    <w:rsid w:val="00E02F14"/>
    <w:rsid w:val="00E02F5D"/>
    <w:rsid w:val="00E032A8"/>
    <w:rsid w:val="00E0384B"/>
    <w:rsid w:val="00E04400"/>
    <w:rsid w:val="00E04A3D"/>
    <w:rsid w:val="00E04BF5"/>
    <w:rsid w:val="00E12F5A"/>
    <w:rsid w:val="00E14144"/>
    <w:rsid w:val="00E16955"/>
    <w:rsid w:val="00E22C14"/>
    <w:rsid w:val="00E22D42"/>
    <w:rsid w:val="00E2311C"/>
    <w:rsid w:val="00E25403"/>
    <w:rsid w:val="00E26C22"/>
    <w:rsid w:val="00E31B67"/>
    <w:rsid w:val="00E3358F"/>
    <w:rsid w:val="00E33F02"/>
    <w:rsid w:val="00E34107"/>
    <w:rsid w:val="00E34C43"/>
    <w:rsid w:val="00E36267"/>
    <w:rsid w:val="00E363D3"/>
    <w:rsid w:val="00E40677"/>
    <w:rsid w:val="00E41808"/>
    <w:rsid w:val="00E42589"/>
    <w:rsid w:val="00E43F10"/>
    <w:rsid w:val="00E470F8"/>
    <w:rsid w:val="00E4785D"/>
    <w:rsid w:val="00E505C2"/>
    <w:rsid w:val="00E52AA2"/>
    <w:rsid w:val="00E530A5"/>
    <w:rsid w:val="00E5322A"/>
    <w:rsid w:val="00E54273"/>
    <w:rsid w:val="00E6404A"/>
    <w:rsid w:val="00E65E4E"/>
    <w:rsid w:val="00E662F1"/>
    <w:rsid w:val="00E75538"/>
    <w:rsid w:val="00E77A65"/>
    <w:rsid w:val="00E810CB"/>
    <w:rsid w:val="00E81641"/>
    <w:rsid w:val="00E81822"/>
    <w:rsid w:val="00E82E80"/>
    <w:rsid w:val="00E84A33"/>
    <w:rsid w:val="00E91F3D"/>
    <w:rsid w:val="00E93E52"/>
    <w:rsid w:val="00E95719"/>
    <w:rsid w:val="00E95E94"/>
    <w:rsid w:val="00E97021"/>
    <w:rsid w:val="00E97064"/>
    <w:rsid w:val="00EA1A40"/>
    <w:rsid w:val="00EA1A47"/>
    <w:rsid w:val="00EA6991"/>
    <w:rsid w:val="00EB2F56"/>
    <w:rsid w:val="00EB442E"/>
    <w:rsid w:val="00EB6506"/>
    <w:rsid w:val="00EC42B3"/>
    <w:rsid w:val="00EC4750"/>
    <w:rsid w:val="00EC61C9"/>
    <w:rsid w:val="00EC6C99"/>
    <w:rsid w:val="00ED2E95"/>
    <w:rsid w:val="00ED4280"/>
    <w:rsid w:val="00ED7463"/>
    <w:rsid w:val="00EE2219"/>
    <w:rsid w:val="00EE5D23"/>
    <w:rsid w:val="00EE5D64"/>
    <w:rsid w:val="00EE6091"/>
    <w:rsid w:val="00EE6969"/>
    <w:rsid w:val="00EE6B9F"/>
    <w:rsid w:val="00EE7FA5"/>
    <w:rsid w:val="00EF0CD2"/>
    <w:rsid w:val="00EF14CD"/>
    <w:rsid w:val="00EF51C0"/>
    <w:rsid w:val="00F0287C"/>
    <w:rsid w:val="00F031D5"/>
    <w:rsid w:val="00F03A2D"/>
    <w:rsid w:val="00F04A31"/>
    <w:rsid w:val="00F04C85"/>
    <w:rsid w:val="00F07838"/>
    <w:rsid w:val="00F16DC7"/>
    <w:rsid w:val="00F20827"/>
    <w:rsid w:val="00F21353"/>
    <w:rsid w:val="00F225C2"/>
    <w:rsid w:val="00F249A3"/>
    <w:rsid w:val="00F2569A"/>
    <w:rsid w:val="00F273C5"/>
    <w:rsid w:val="00F27E60"/>
    <w:rsid w:val="00F31A42"/>
    <w:rsid w:val="00F331C8"/>
    <w:rsid w:val="00F34502"/>
    <w:rsid w:val="00F354A4"/>
    <w:rsid w:val="00F370D8"/>
    <w:rsid w:val="00F42797"/>
    <w:rsid w:val="00F43097"/>
    <w:rsid w:val="00F469E8"/>
    <w:rsid w:val="00F502F0"/>
    <w:rsid w:val="00F51E9D"/>
    <w:rsid w:val="00F57604"/>
    <w:rsid w:val="00F57F59"/>
    <w:rsid w:val="00F6144D"/>
    <w:rsid w:val="00F64506"/>
    <w:rsid w:val="00F652E1"/>
    <w:rsid w:val="00F66098"/>
    <w:rsid w:val="00F679DF"/>
    <w:rsid w:val="00F70152"/>
    <w:rsid w:val="00F723E4"/>
    <w:rsid w:val="00F73A3C"/>
    <w:rsid w:val="00F73E75"/>
    <w:rsid w:val="00F7507F"/>
    <w:rsid w:val="00F767C8"/>
    <w:rsid w:val="00F80FFF"/>
    <w:rsid w:val="00F81D54"/>
    <w:rsid w:val="00F81DA3"/>
    <w:rsid w:val="00F82D6A"/>
    <w:rsid w:val="00F8441F"/>
    <w:rsid w:val="00F909CF"/>
    <w:rsid w:val="00F924D0"/>
    <w:rsid w:val="00F94592"/>
    <w:rsid w:val="00FA0DCC"/>
    <w:rsid w:val="00FA108B"/>
    <w:rsid w:val="00FA4F09"/>
    <w:rsid w:val="00FA5BFC"/>
    <w:rsid w:val="00FA7D7A"/>
    <w:rsid w:val="00FB0A19"/>
    <w:rsid w:val="00FB39F8"/>
    <w:rsid w:val="00FB78B0"/>
    <w:rsid w:val="00FC1A67"/>
    <w:rsid w:val="00FD00F5"/>
    <w:rsid w:val="00FD23AB"/>
    <w:rsid w:val="00FD4FB6"/>
    <w:rsid w:val="00FD7ACC"/>
    <w:rsid w:val="00FE0FE2"/>
    <w:rsid w:val="00FE1F83"/>
    <w:rsid w:val="00FE3883"/>
    <w:rsid w:val="00FE428D"/>
    <w:rsid w:val="00FE7FC9"/>
    <w:rsid w:val="00FF220E"/>
    <w:rsid w:val="00FF382A"/>
    <w:rsid w:val="00FF48D3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  <w15:docId w15:val="{66E8D79E-DE3C-41D8-93AA-A10B6CAA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7F1348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outlineLvl w:val="0"/>
    </w:pPr>
    <w:rPr>
      <w:rFonts w:eastAsia="Cordia New"/>
    </w:rPr>
  </w:style>
  <w:style w:type="paragraph" w:styleId="Heading2">
    <w:name w:val="heading 2"/>
    <w:basedOn w:val="Normal"/>
    <w:next w:val="Normal"/>
    <w:qFormat/>
    <w:rsid w:val="004F5F4F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E2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20B8"/>
  </w:style>
  <w:style w:type="paragraph" w:styleId="Footer">
    <w:name w:val="footer"/>
    <w:basedOn w:val="Normal"/>
    <w:rsid w:val="00AF4A08"/>
    <w:pPr>
      <w:tabs>
        <w:tab w:val="center" w:pos="4153"/>
        <w:tab w:val="right" w:pos="8306"/>
      </w:tabs>
    </w:pPr>
    <w:rPr>
      <w:szCs w:val="37"/>
    </w:rPr>
  </w:style>
  <w:style w:type="paragraph" w:styleId="Caption">
    <w:name w:val="caption"/>
    <w:basedOn w:val="Normal"/>
    <w:next w:val="Normal"/>
    <w:qFormat/>
    <w:rsid w:val="007F1348"/>
    <w:pPr>
      <w:spacing w:before="120" w:after="120"/>
    </w:pPr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C543C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4B2CB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4B2CB7"/>
    <w:rPr>
      <w:rFonts w:ascii="Segoe UI" w:hAnsi="Segoe UI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06E5C"/>
    <w:rPr>
      <w:rFonts w:ascii="Angsana New" w:hAnsi="Angsana New"/>
      <w:sz w:val="32"/>
      <w:szCs w:val="32"/>
    </w:rPr>
  </w:style>
  <w:style w:type="paragraph" w:customStyle="1" w:styleId="Default">
    <w:name w:val="Default"/>
    <w:rsid w:val="00CA0F7D"/>
    <w:pPr>
      <w:autoSpaceDE w:val="0"/>
      <w:autoSpaceDN w:val="0"/>
      <w:adjustRightInd w:val="0"/>
    </w:pPr>
    <w:rPr>
      <w:rFonts w:ascii="TH Sarabun New" w:eastAsiaTheme="minorHAnsi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9</Pages>
  <Words>1563</Words>
  <Characters>8912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แบบสอบถาม</vt:lpstr>
      <vt:lpstr>แบบสอบถาม</vt:lpstr>
    </vt:vector>
  </TitlesOfParts>
  <Company>MBC</Company>
  <LinksUpToDate>false</LinksUpToDate>
  <CharactersWithSpaces>10455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แบบสอบถาม</dc:title>
  <dc:subject/>
  <dc:creator>acer</dc:creator>
  <cp:keywords/>
  <dc:description/>
  <cp:lastModifiedBy>Kriengkrai Namnai</cp:lastModifiedBy>
  <cp:revision>38</cp:revision>
  <cp:lastPrinted>2016-08-17T06:53:00Z</cp:lastPrinted>
  <dcterms:created xsi:type="dcterms:W3CDTF">2011-12-24T08:28:00Z</dcterms:created>
  <dcterms:modified xsi:type="dcterms:W3CDTF">2018-10-27T01:50:00Z</dcterms:modified>
</cp:coreProperties>
</file>