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F9F" w:rsidRPr="00A10DF8" w:rsidRDefault="00BF7F9F" w:rsidP="00485163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6"/>
          <w:szCs w:val="36"/>
          <w:cs/>
        </w:rPr>
      </w:pPr>
      <w:r w:rsidRPr="00A10DF8">
        <w:rPr>
          <w:rFonts w:ascii="TH SarabunPSK" w:hAnsi="TH SarabunPSK" w:cs="TH SarabunPSK"/>
          <w:sz w:val="36"/>
          <w:szCs w:val="36"/>
          <w:cs/>
        </w:rPr>
        <w:t>บทที่</w:t>
      </w:r>
      <w:r w:rsidR="006420D6" w:rsidRPr="00A10DF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A10DF8">
        <w:rPr>
          <w:rFonts w:ascii="TH SarabunPSK" w:hAnsi="TH SarabunPSK" w:cs="TH SarabunPSK"/>
          <w:sz w:val="36"/>
          <w:szCs w:val="36"/>
        </w:rPr>
        <w:t>5</w:t>
      </w:r>
      <w:bookmarkStart w:id="0" w:name="_GoBack"/>
      <w:bookmarkEnd w:id="0"/>
    </w:p>
    <w:p w:rsidR="009534D0" w:rsidRPr="00A10DF8" w:rsidRDefault="009534D0" w:rsidP="00485163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6"/>
          <w:szCs w:val="36"/>
          <w:cs/>
        </w:rPr>
      </w:pPr>
    </w:p>
    <w:p w:rsidR="00BF7F9F" w:rsidRPr="00A10DF8" w:rsidRDefault="00BF7F9F" w:rsidP="004851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0DF8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  <w:r w:rsidRPr="00A10DF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10DF8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 และข้อเสนอแนะ</w:t>
      </w:r>
    </w:p>
    <w:p w:rsidR="00BF7F9F" w:rsidRPr="00A10DF8" w:rsidRDefault="00BF7F9F" w:rsidP="004851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7F9F" w:rsidRPr="00A10DF8" w:rsidRDefault="00D31FD0" w:rsidP="00E92012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="00591858" w:rsidRPr="00A10DF8">
        <w:rPr>
          <w:rFonts w:ascii="TH SarabunPSK" w:hAnsi="TH SarabunPSK" w:cs="TH SarabunPSK"/>
          <w:b w:val="0"/>
          <w:bCs w:val="0"/>
          <w:cs/>
        </w:rPr>
        <w:tab/>
      </w:r>
      <w:r w:rsidR="00BF7F9F" w:rsidRPr="00A10DF8">
        <w:rPr>
          <w:rFonts w:ascii="TH SarabunPSK" w:hAnsi="TH SarabunPSK" w:cs="TH SarabunPSK"/>
          <w:b w:val="0"/>
          <w:bCs w:val="0"/>
          <w:cs/>
        </w:rPr>
        <w:t>การวิจัย</w:t>
      </w:r>
      <w:r w:rsidR="00BF7F9F" w:rsidRPr="00A10DF8">
        <w:rPr>
          <w:rFonts w:ascii="TH SarabunPSK" w:hAnsi="TH SarabunPSK" w:cs="TH SarabunPSK"/>
          <w:b w:val="0"/>
          <w:bCs w:val="0"/>
        </w:rPr>
        <w:t xml:space="preserve"> </w:t>
      </w:r>
      <w:r w:rsidR="00BF7F9F" w:rsidRPr="00A10DF8">
        <w:rPr>
          <w:rFonts w:ascii="TH SarabunPSK" w:hAnsi="TH SarabunPSK" w:cs="TH SarabunPSK"/>
          <w:b w:val="0"/>
          <w:bCs w:val="0"/>
          <w:cs/>
        </w:rPr>
        <w:t xml:space="preserve">เรื่อง </w:t>
      </w:r>
      <w:r w:rsidR="00506485" w:rsidRPr="00A10DF8">
        <w:rPr>
          <w:rFonts w:ascii="TH SarabunPSK" w:hAnsi="TH SarabunPSK" w:cs="TH SarabunPSK"/>
          <w:b w:val="0"/>
          <w:bCs w:val="0"/>
          <w:cs/>
        </w:rPr>
        <w:t xml:space="preserve">การศึกษาเพื่อพัฒนาระบบสารสนเทศทางการบัญชีของธุรกิจ </w:t>
      </w:r>
      <w:r w:rsidR="00506485" w:rsidRPr="00A10DF8">
        <w:rPr>
          <w:rFonts w:ascii="TH SarabunPSK" w:hAnsi="TH SarabunPSK" w:cs="TH SarabunPSK"/>
          <w:b w:val="0"/>
          <w:bCs w:val="0"/>
        </w:rPr>
        <w:t xml:space="preserve">SMEs </w:t>
      </w:r>
      <w:r w:rsidR="00506485" w:rsidRPr="00A10DF8">
        <w:rPr>
          <w:rFonts w:ascii="TH SarabunPSK" w:hAnsi="TH SarabunPSK" w:cs="TH SarabunPSK"/>
          <w:b w:val="0"/>
          <w:bCs w:val="0"/>
          <w:cs/>
        </w:rPr>
        <w:t>ในจังหวัดมหาสารคาม</w:t>
      </w:r>
      <w:r w:rsidR="00BF7F9F" w:rsidRPr="00A10DF8">
        <w:rPr>
          <w:rFonts w:ascii="TH SarabunPSK" w:hAnsi="TH SarabunPSK" w:cs="TH SarabunPSK"/>
          <w:b w:val="0"/>
          <w:bCs w:val="0"/>
          <w:cs/>
        </w:rPr>
        <w:t>มีประเด็นสำคัญในการนำเสนอตามลำดับ ดังนี้</w:t>
      </w:r>
    </w:p>
    <w:p w:rsidR="00BF7F9F" w:rsidRPr="00A10DF8" w:rsidRDefault="00591858" w:rsidP="00591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="00260A91" w:rsidRPr="00A10DF8">
        <w:rPr>
          <w:rFonts w:ascii="TH SarabunPSK" w:hAnsi="TH SarabunPSK" w:cs="TH SarabunPSK"/>
          <w:sz w:val="32"/>
          <w:szCs w:val="32"/>
        </w:rPr>
        <w:t>1</w:t>
      </w:r>
      <w:r w:rsidR="00BF7F9F" w:rsidRPr="00A10DF8">
        <w:rPr>
          <w:rFonts w:ascii="TH SarabunPSK" w:hAnsi="TH SarabunPSK" w:cs="TH SarabunPSK"/>
          <w:sz w:val="32"/>
          <w:szCs w:val="32"/>
        </w:rPr>
        <w:t xml:space="preserve">. 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>สรุปผล</w:t>
      </w:r>
      <w:r w:rsidR="00556884" w:rsidRPr="00A10DF8"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:rsidR="00BF7F9F" w:rsidRPr="00A10DF8" w:rsidRDefault="00591858" w:rsidP="005918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="00260A91" w:rsidRPr="00A10DF8">
        <w:rPr>
          <w:rFonts w:ascii="TH SarabunPSK" w:hAnsi="TH SarabunPSK" w:cs="TH SarabunPSK"/>
          <w:sz w:val="32"/>
          <w:szCs w:val="32"/>
        </w:rPr>
        <w:t>2</w:t>
      </w:r>
      <w:r w:rsidR="00BF7F9F" w:rsidRPr="00A10DF8">
        <w:rPr>
          <w:rFonts w:ascii="TH SarabunPSK" w:hAnsi="TH SarabunPSK" w:cs="TH SarabunPSK"/>
          <w:sz w:val="32"/>
          <w:szCs w:val="32"/>
        </w:rPr>
        <w:t xml:space="preserve">. 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>อภิปรายผล</w:t>
      </w:r>
    </w:p>
    <w:p w:rsidR="00BF7F9F" w:rsidRPr="00A10DF8" w:rsidRDefault="00BF7F9F" w:rsidP="004851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60A91" w:rsidRPr="00A10DF8">
        <w:rPr>
          <w:rFonts w:ascii="TH SarabunPSK" w:hAnsi="TH SarabunPSK" w:cs="TH SarabunPSK"/>
          <w:sz w:val="32"/>
          <w:szCs w:val="32"/>
        </w:rPr>
        <w:t>3</w:t>
      </w:r>
      <w:r w:rsidRPr="00A10DF8">
        <w:rPr>
          <w:rFonts w:ascii="TH SarabunPSK" w:hAnsi="TH SarabunPSK" w:cs="TH SarabunPSK"/>
          <w:sz w:val="32"/>
          <w:szCs w:val="32"/>
        </w:rPr>
        <w:t xml:space="preserve">. </w:t>
      </w:r>
      <w:r w:rsidRPr="00A10DF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BF7F9F" w:rsidRPr="00A10DF8" w:rsidRDefault="00BF7F9F" w:rsidP="004851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BF7F9F" w:rsidRPr="00A10DF8" w:rsidRDefault="00BF7F9F" w:rsidP="004851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10DF8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="00556884" w:rsidRPr="00A10DF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556884" w:rsidRPr="00A10DF8" w:rsidRDefault="00556884" w:rsidP="004851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F7F9F" w:rsidRPr="00A10DF8" w:rsidRDefault="00BF7F9F" w:rsidP="00E92012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</w:rPr>
      </w:pP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="00591858" w:rsidRPr="00A10DF8">
        <w:rPr>
          <w:rFonts w:ascii="TH SarabunPSK" w:hAnsi="TH SarabunPSK" w:cs="TH SarabunPSK"/>
          <w:b w:val="0"/>
          <w:bCs w:val="0"/>
          <w:cs/>
        </w:rPr>
        <w:tab/>
      </w:r>
      <w:r w:rsidRPr="00A10DF8">
        <w:rPr>
          <w:rFonts w:ascii="TH SarabunPSK" w:hAnsi="TH SarabunPSK" w:cs="TH SarabunPSK"/>
          <w:b w:val="0"/>
          <w:bCs w:val="0"/>
          <w:cs/>
        </w:rPr>
        <w:t>การวิจัย</w:t>
      </w:r>
      <w:r w:rsidRPr="00A10DF8">
        <w:rPr>
          <w:rFonts w:ascii="TH SarabunPSK" w:hAnsi="TH SarabunPSK" w:cs="TH SarabunPSK"/>
          <w:b w:val="0"/>
          <w:bCs w:val="0"/>
        </w:rPr>
        <w:t xml:space="preserve"> </w:t>
      </w:r>
      <w:r w:rsidRPr="00A10DF8">
        <w:rPr>
          <w:rFonts w:ascii="TH SarabunPSK" w:hAnsi="TH SarabunPSK" w:cs="TH SarabunPSK"/>
          <w:b w:val="0"/>
          <w:bCs w:val="0"/>
          <w:cs/>
        </w:rPr>
        <w:t>เรื่อง</w:t>
      </w:r>
      <w:r w:rsidR="00FE74EE" w:rsidRPr="00A10DF8">
        <w:rPr>
          <w:rFonts w:ascii="TH SarabunPSK" w:hAnsi="TH SarabunPSK" w:cs="TH SarabunPSK"/>
          <w:b w:val="0"/>
          <w:bCs w:val="0"/>
          <w:cs/>
        </w:rPr>
        <w:t xml:space="preserve">การศึกษาเพื่อพัฒนาระบบสารสนเทศทางการบัญชีของธุรกิจ </w:t>
      </w:r>
      <w:r w:rsidR="00FE74EE" w:rsidRPr="00A10DF8">
        <w:rPr>
          <w:rFonts w:ascii="TH SarabunPSK" w:hAnsi="TH SarabunPSK" w:cs="TH SarabunPSK"/>
          <w:b w:val="0"/>
          <w:bCs w:val="0"/>
        </w:rPr>
        <w:t xml:space="preserve">SMEs </w:t>
      </w:r>
      <w:r w:rsidR="00FE74EE" w:rsidRPr="00A10DF8">
        <w:rPr>
          <w:rFonts w:ascii="TH SarabunPSK" w:hAnsi="TH SarabunPSK" w:cs="TH SarabunPSK"/>
          <w:b w:val="0"/>
          <w:bCs w:val="0"/>
          <w:cs/>
        </w:rPr>
        <w:t>ในจังหวัดมหาสารคาม</w:t>
      </w:r>
      <w:r w:rsidR="0093381C" w:rsidRPr="00A10DF8">
        <w:rPr>
          <w:rFonts w:ascii="TH SarabunPSK" w:hAnsi="TH SarabunPSK" w:cs="TH SarabunPSK"/>
          <w:b w:val="0"/>
          <w:bCs w:val="0"/>
          <w:cs/>
        </w:rPr>
        <w:t>สามารถสรุปผลการวิจัยได้ดังนี้</w:t>
      </w:r>
      <w:r w:rsidR="0093381C" w:rsidRPr="00A10DF8">
        <w:rPr>
          <w:rFonts w:ascii="TH SarabunPSK" w:hAnsi="TH SarabunPSK" w:cs="TH SarabunPSK"/>
        </w:rPr>
        <w:t xml:space="preserve">  </w:t>
      </w:r>
    </w:p>
    <w:p w:rsidR="00BF7F9F" w:rsidRPr="00A10DF8" w:rsidRDefault="00591858" w:rsidP="00E9201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="00BF7F9F" w:rsidRPr="00A10DF8">
        <w:rPr>
          <w:rFonts w:ascii="TH SarabunPSK" w:hAnsi="TH SarabunPSK" w:cs="TH SarabunPSK"/>
          <w:sz w:val="32"/>
          <w:szCs w:val="32"/>
        </w:rPr>
        <w:t xml:space="preserve">1. </w:t>
      </w:r>
      <w:r w:rsidR="00C952AF" w:rsidRPr="00A10DF8">
        <w:rPr>
          <w:rFonts w:ascii="TH SarabunPSK" w:hAnsi="TH SarabunPSK" w:cs="TH SarabunPSK"/>
          <w:sz w:val="32"/>
          <w:szCs w:val="32"/>
          <w:cs/>
        </w:rPr>
        <w:t xml:space="preserve">ผู้บริหารฝ่ายบัญชี ส่วนใหญ่เป็นเพศหญิง </w:t>
      </w:r>
      <w:r w:rsidR="003C1CF2" w:rsidRPr="00A10DF8">
        <w:rPr>
          <w:rFonts w:ascii="TH SarabunPSK" w:hAnsi="TH SarabunPSK" w:cs="TH SarabunPSK" w:hint="cs"/>
          <w:sz w:val="32"/>
          <w:szCs w:val="32"/>
          <w:cs/>
        </w:rPr>
        <w:t>มี</w:t>
      </w:r>
      <w:r w:rsidR="00C952AF" w:rsidRPr="00A10DF8">
        <w:rPr>
          <w:rFonts w:ascii="TH SarabunPSK" w:hAnsi="TH SarabunPSK" w:cs="TH SarabunPSK"/>
          <w:sz w:val="32"/>
          <w:szCs w:val="32"/>
          <w:cs/>
        </w:rPr>
        <w:t>อายุ</w:t>
      </w:r>
      <w:r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2AF" w:rsidRPr="00A10DF8">
        <w:rPr>
          <w:rFonts w:ascii="TH SarabunPSK" w:hAnsi="TH SarabunPSK" w:cs="TH SarabunPSK"/>
          <w:sz w:val="32"/>
          <w:szCs w:val="32"/>
          <w:cs/>
        </w:rPr>
        <w:t>มากกว่า</w:t>
      </w:r>
      <w:r w:rsidR="002F1438" w:rsidRPr="00A10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CF2" w:rsidRPr="00A10DF8">
        <w:rPr>
          <w:rFonts w:ascii="TH SarabunPSK" w:hAnsi="TH SarabunPSK" w:cs="TH SarabunPSK" w:hint="cs"/>
          <w:sz w:val="32"/>
          <w:szCs w:val="32"/>
          <w:cs/>
        </w:rPr>
        <w:t>50</w:t>
      </w:r>
      <w:r w:rsidR="002F1438" w:rsidRPr="00A10DF8">
        <w:rPr>
          <w:rFonts w:ascii="TH SarabunPSK" w:hAnsi="TH SarabunPSK" w:cs="TH SarabunPSK"/>
          <w:sz w:val="32"/>
          <w:szCs w:val="32"/>
        </w:rPr>
        <w:t xml:space="preserve"> </w:t>
      </w:r>
      <w:r w:rsidR="002F1438" w:rsidRPr="00A10DF8">
        <w:rPr>
          <w:rFonts w:ascii="TH SarabunPSK" w:hAnsi="TH SarabunPSK" w:cs="TH SarabunPSK"/>
          <w:sz w:val="32"/>
          <w:szCs w:val="32"/>
          <w:cs/>
        </w:rPr>
        <w:t>ปี ระดับการศึกษา</w:t>
      </w:r>
      <w:r w:rsidR="00814236" w:rsidRPr="00A10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CF2" w:rsidRPr="00A10DF8">
        <w:rPr>
          <w:rFonts w:ascii="TH SarabunPSK" w:hAnsi="TH SarabunPSK" w:cs="TH SarabunPSK" w:hint="cs"/>
          <w:sz w:val="32"/>
          <w:szCs w:val="32"/>
          <w:cs/>
        </w:rPr>
        <w:t xml:space="preserve">ต่ำกว่า ปวส. </w:t>
      </w:r>
      <w:r w:rsidR="00924B81" w:rsidRPr="00A10DF8">
        <w:rPr>
          <w:rFonts w:ascii="TH SarabunPSK" w:hAnsi="TH SarabunPSK" w:cs="TH SarabunPSK"/>
          <w:sz w:val="32"/>
          <w:szCs w:val="32"/>
          <w:cs/>
        </w:rPr>
        <w:t>รายได้</w:t>
      </w:r>
      <w:r w:rsidR="003C1CF2" w:rsidRPr="00A10DF8">
        <w:rPr>
          <w:rFonts w:ascii="TH SarabunPSK" w:hAnsi="TH SarabunPSK" w:cs="TH SarabunPSK" w:hint="cs"/>
          <w:sz w:val="32"/>
          <w:szCs w:val="32"/>
          <w:cs/>
        </w:rPr>
        <w:t>ต่อเดือน ต่ำกว่า 30,000 บาท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A7329" w:rsidRPr="00A10DF8" w:rsidRDefault="004E735A" w:rsidP="00E9201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  <w:sz w:val="32"/>
          <w:szCs w:val="32"/>
        </w:rPr>
      </w:pPr>
      <w:r w:rsidRPr="00A10DF8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10DF8">
        <w:rPr>
          <w:rFonts w:ascii="TH SarabunPSK" w:eastAsia="BatangChe" w:hAnsi="TH SarabunPSK" w:cs="TH SarabunPSK"/>
          <w:sz w:val="32"/>
          <w:szCs w:val="32"/>
          <w:cs/>
        </w:rPr>
        <w:tab/>
      </w:r>
      <w:r w:rsidR="00810656" w:rsidRPr="00A10DF8">
        <w:rPr>
          <w:rFonts w:ascii="TH SarabunPSK" w:eastAsia="BatangChe" w:hAnsi="TH SarabunPSK" w:cs="TH SarabunPSK"/>
          <w:sz w:val="32"/>
          <w:szCs w:val="32"/>
          <w:cs/>
        </w:rPr>
        <w:t xml:space="preserve">2. </w:t>
      </w:r>
      <w:r w:rsidR="00151036" w:rsidRPr="00A10DF8">
        <w:rPr>
          <w:rFonts w:ascii="TH SarabunPSK" w:eastAsia="BatangChe" w:hAnsi="TH SarabunPSK" w:cs="TH SarabunPSK"/>
          <w:sz w:val="32"/>
          <w:szCs w:val="32"/>
          <w:cs/>
        </w:rPr>
        <w:t>ผู้บริหารฝ่ายบัญชีมีความคิดเห็นเกี่ยว</w:t>
      </w:r>
      <w:r w:rsidR="00F66884" w:rsidRPr="00A10DF8">
        <w:rPr>
          <w:rFonts w:ascii="TH SarabunPSK" w:eastAsia="BatangChe" w:hAnsi="TH SarabunPSK" w:cs="TH SarabunPSK"/>
          <w:sz w:val="32"/>
          <w:szCs w:val="32"/>
          <w:cs/>
        </w:rPr>
        <w:t>กับ</w:t>
      </w:r>
      <w:r w:rsidR="00675B07" w:rsidRPr="00A10DF8">
        <w:rPr>
          <w:rFonts w:ascii="TH SarabunPSK" w:eastAsia="BatangChe" w:hAnsi="TH SarabunPSK" w:cs="TH SarabunPSK" w:hint="cs"/>
          <w:sz w:val="32"/>
          <w:szCs w:val="32"/>
          <w:cs/>
        </w:rPr>
        <w:t>การพัฒนาระบบสารสนเทศทางการบัญชี</w:t>
      </w:r>
      <w:r w:rsidR="00984F08" w:rsidRPr="00A10DF8">
        <w:rPr>
          <w:rFonts w:ascii="TH SarabunPSK" w:eastAsia="BatangChe" w:hAnsi="TH SarabunPSK" w:cs="TH SarabunPSK" w:hint="cs"/>
          <w:sz w:val="32"/>
          <w:szCs w:val="32"/>
          <w:cs/>
        </w:rPr>
        <w:t xml:space="preserve"> </w:t>
      </w:r>
      <w:r w:rsidR="00151036" w:rsidRPr="00A10DF8">
        <w:rPr>
          <w:rFonts w:ascii="TH SarabunPSK" w:eastAsia="BatangChe" w:hAnsi="TH SarabunPSK" w:cs="TH SarabunPSK"/>
          <w:sz w:val="32"/>
          <w:szCs w:val="32"/>
          <w:cs/>
        </w:rPr>
        <w:t>โดยรวม</w:t>
      </w:r>
      <w:r w:rsidR="00725572" w:rsidRPr="00A10DF8">
        <w:rPr>
          <w:rFonts w:ascii="TH SarabunPSK" w:eastAsia="BatangChe" w:hAnsi="TH SarabunPSK" w:cs="TH SarabunPSK"/>
          <w:sz w:val="32"/>
          <w:szCs w:val="32"/>
          <w:cs/>
        </w:rPr>
        <w:t xml:space="preserve">  </w:t>
      </w:r>
      <w:r w:rsidR="005A7329" w:rsidRPr="00A10DF8">
        <w:rPr>
          <w:rFonts w:ascii="TH SarabunPSK" w:eastAsia="BatangChe" w:hAnsi="TH SarabunPSK" w:cs="TH SarabunPSK"/>
          <w:sz w:val="32"/>
          <w:szCs w:val="32"/>
          <w:cs/>
        </w:rPr>
        <w:t xml:space="preserve">  </w:t>
      </w:r>
    </w:p>
    <w:p w:rsidR="00BF7F9F" w:rsidRPr="00A10DF8" w:rsidRDefault="00725572" w:rsidP="00E92012">
      <w:pPr>
        <w:tabs>
          <w:tab w:val="left" w:pos="284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3600"/>
          <w:tab w:val="left" w:pos="4320"/>
          <w:tab w:val="left" w:pos="4500"/>
          <w:tab w:val="left" w:pos="5760"/>
          <w:tab w:val="left" w:pos="64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eastAsia="BatangChe" w:hAnsi="TH SarabunPSK" w:cs="TH SarabunPSK"/>
          <w:sz w:val="32"/>
          <w:szCs w:val="32"/>
          <w:cs/>
        </w:rPr>
        <w:t>และเป็นรายด้าน</w:t>
      </w:r>
      <w:r w:rsidR="00A06678" w:rsidRPr="00A10DF8">
        <w:rPr>
          <w:rFonts w:ascii="TH SarabunPSK" w:eastAsia="BatangChe" w:hAnsi="TH SarabunPSK" w:cs="TH SarabunPSK"/>
          <w:sz w:val="32"/>
          <w:szCs w:val="32"/>
          <w:cs/>
        </w:rPr>
        <w:t xml:space="preserve"> </w:t>
      </w:r>
      <w:r w:rsidR="00151036" w:rsidRPr="00A10DF8">
        <w:rPr>
          <w:rFonts w:ascii="TH SarabunPSK" w:eastAsia="BatangChe" w:hAnsi="TH SarabunPSK" w:cs="TH SarabunPSK"/>
          <w:sz w:val="32"/>
          <w:szCs w:val="32"/>
          <w:cs/>
        </w:rPr>
        <w:t>อยู่ในระดับมาก</w:t>
      </w:r>
      <w:r w:rsidR="00430B82" w:rsidRPr="00A10DF8">
        <w:rPr>
          <w:rFonts w:ascii="TH SarabunPSK" w:eastAsia="BatangChe" w:hAnsi="TH SarabunPSK" w:cs="TH SarabunPSK"/>
          <w:sz w:val="32"/>
          <w:szCs w:val="32"/>
          <w:cs/>
        </w:rPr>
        <w:t xml:space="preserve"> </w:t>
      </w:r>
      <w:r w:rsidR="00621737" w:rsidRPr="00A10DF8">
        <w:rPr>
          <w:rFonts w:ascii="TH SarabunPSK" w:eastAsia="BatangChe" w:hAnsi="TH SarabunPSK" w:cs="TH SarabunPSK"/>
          <w:sz w:val="32"/>
          <w:szCs w:val="32"/>
          <w:cs/>
        </w:rPr>
        <w:t>ได้แก่</w:t>
      </w:r>
      <w:r w:rsidR="00430B82" w:rsidRPr="00A10DF8">
        <w:rPr>
          <w:rFonts w:ascii="TH SarabunPSK" w:eastAsia="BatangChe" w:hAnsi="TH SarabunPSK" w:cs="TH SarabunPSK"/>
          <w:sz w:val="32"/>
          <w:szCs w:val="32"/>
        </w:rPr>
        <w:t xml:space="preserve"> </w:t>
      </w:r>
      <w:r w:rsidR="00151036" w:rsidRPr="00A10DF8">
        <w:rPr>
          <w:rFonts w:ascii="TH SarabunPSK" w:eastAsia="BatangChe" w:hAnsi="TH SarabunPSK" w:cs="TH SarabunPSK"/>
          <w:sz w:val="32"/>
          <w:szCs w:val="32"/>
          <w:cs/>
        </w:rPr>
        <w:t>ด้าน</w:t>
      </w:r>
      <w:r w:rsidR="00675B07" w:rsidRPr="00A10DF8">
        <w:rPr>
          <w:rFonts w:ascii="TH SarabunPSK" w:eastAsia="BatangChe" w:hAnsi="TH SarabunPSK" w:cs="TH SarabunPSK" w:hint="cs"/>
          <w:sz w:val="32"/>
          <w:szCs w:val="32"/>
          <w:cs/>
        </w:rPr>
        <w:t xml:space="preserve">เอกสารแบบฟอร์มทางบัญชี </w:t>
      </w:r>
      <w:r w:rsidR="00266668" w:rsidRPr="00A10DF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การให้ความสำคัญกับแบบฟอร์มทางการบัญชีและขั้นตอนในการบันทึกบัญชีที่ดีถูกต้องครบถ้วน และไม่ข้ามขั้นตอน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การส่งเสริมให้มีการออกแบบเอกสารทางบัญชีที่กระชับรัดกุมและเข้าใจง่ายในการนำไปใช้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การส่งเสริมให้มีการรวบรวมเอกสารและข้อมูล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เป็นต้น ด้าน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ระบบการจัดการเก็บรวบรวมข้อมูล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การให้ความสาคัญกับการจัดเก็บเอกสารที่มีครบถ้วนและถูกต้อง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การเชื่อมั่นว่าเอกสารและแบบฟอร์มทางบัญชีมีความเพียงพอในการรวบรวมและนำเสนอข้อมูลทางบัญชี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มุ่งเน้นให้มีระบบการจัดเก็บรวบรวมข้อมูลทางการเงินที่เป็นเอกสารต่างๆทางด้านบัญชีให้ถูกต้องเชื่อถือได้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เป็นต้น ด้าน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การควบคุมภายในที่ดี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ให้ความสำคัญกับนโยบายและวิธีการของกิจการที่ได้กาหนดขึ้นในการควบคุมภายในเพื่อระบบการตรวจสอบข้อมูลทางการบัญชีที่เหมาะสม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มุ่งเน้นให้มีการกำหนดมาตรฐานการปฏิบัติงานและกระบวนการจัดทาบัญชีเป็นลายลักษณ์อักษรชัดเจนตรวจสอบได้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B07" w:rsidRPr="00A10DF8">
        <w:rPr>
          <w:rFonts w:ascii="TH SarabunPSK" w:hAnsi="TH SarabunPSK" w:cs="TH SarabunPSK"/>
          <w:sz w:val="32"/>
          <w:szCs w:val="32"/>
          <w:cs/>
        </w:rPr>
        <w:t>การให้ความสำคัญกับการมีส่วนร่วมของพนักงานในการพัฒนาระบบการควบคุมภายในให้มีประสิทธิภาพมากยิ่งขึ้น</w:t>
      </w:r>
      <w:r w:rsidR="00675B07" w:rsidRPr="00A10DF8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การรายงานทางการเงินที่เป็นหลักฐานทางบัญชี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การเชื่อมั่นว่ารายงานทางการเงินที่เกิดจากระบบบัญชีที่ดีช่วยให้ผู้ใช้ข้อมูลสามารถประเมินฐานะทางการเงิน ผลการดำเนินงานและคาดคะเนแนวโน้มของผลการดำเนินงานได้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การให้ความสำคัญกับข้อมูลที่ปรากฏในรายงานการเงินซึ่ง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lastRenderedPageBreak/>
        <w:t>แสดงให้เห็นถึงความรู้ความเข้าใจในธุรกิจและการรายงานทางการเงินอย่างแท้จริง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การให้ความสำคัญกับความถูกต้องครบถ้วนของข้อมูลที่ปรากฏในรายงานทางการเงินภายใต้ข้อจำกัดของความมีนัยสำคัญ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วิธีปฏิบัติงานและความสามารถของผู้ปฏิบัติงานด้านบัญชี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การมุ่งเน้นการเก็บรักษาเอกสารทางการบัญชีที่ได้จากการทำงานด้วยความเป็นระเบียบ มีความปลอดภัยและสะดวกในการค้นหา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การให้ความสำคัญกับการเลือกและจัดลำดับทรัพยากรที่มีอยู่อย่างจำกัดให้สามารถใช้ได้อย่างคุ้มค่าสูงสุด</w:t>
      </w:r>
      <w:r w:rsidR="00973593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593" w:rsidRPr="00A10DF8">
        <w:rPr>
          <w:rFonts w:ascii="TH SarabunPSK" w:hAnsi="TH SarabunPSK" w:cs="TH SarabunPSK"/>
          <w:sz w:val="32"/>
          <w:szCs w:val="32"/>
          <w:cs/>
        </w:rPr>
        <w:t>ความสามารถการปฏิบัติงานด้านบัญชีมีประสิทธิภาพโดยอาศัยประสบการณ์ในอดีตของบุคลากรปรับปรุงให้สอดคล้องกับสถานการณ์ปัจจุบัน</w:t>
      </w:r>
      <w:r w:rsidR="00984F08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FCE" w:rsidRPr="00A10DF8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645265" w:rsidRPr="00A10DF8">
        <w:rPr>
          <w:rFonts w:ascii="TH SarabunPSK" w:eastAsia="BatangChe" w:hAnsi="TH SarabunPSK" w:cs="TH SarabunPSK"/>
          <w:sz w:val="32"/>
          <w:szCs w:val="32"/>
          <w:cs/>
        </w:rPr>
        <w:t xml:space="preserve"> </w:t>
      </w:r>
      <w:r w:rsidR="00466FC1" w:rsidRPr="00A10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F9F" w:rsidRPr="00A10DF8">
        <w:rPr>
          <w:rFonts w:ascii="TH SarabunPSK" w:hAnsi="TH SarabunPSK" w:cs="TH SarabunPSK"/>
          <w:sz w:val="32"/>
          <w:szCs w:val="32"/>
        </w:rPr>
        <w:t xml:space="preserve">  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62884" w:rsidRPr="00A10DF8" w:rsidRDefault="00611D6C" w:rsidP="00E9551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eastAsia="BatangChe" w:hAnsi="TH SarabunPSK" w:cs="TH SarabunPSK"/>
          <w:sz w:val="32"/>
          <w:szCs w:val="32"/>
          <w:cs/>
        </w:rPr>
        <w:tab/>
      </w:r>
      <w:r w:rsidRPr="00A10DF8">
        <w:rPr>
          <w:rFonts w:ascii="TH SarabunPSK" w:eastAsia="BatangChe" w:hAnsi="TH SarabunPSK" w:cs="TH SarabunPSK"/>
          <w:sz w:val="32"/>
          <w:szCs w:val="32"/>
          <w:cs/>
        </w:rPr>
        <w:tab/>
        <w:t>3. ผู้บริหารฝ่ายบัญชีมีความคิดเห็นเกี่ยวกับ</w:t>
      </w:r>
      <w:r w:rsidR="00E9551B" w:rsidRPr="00A10DF8">
        <w:rPr>
          <w:rFonts w:ascii="TH SarabunPSK" w:eastAsia="BatangChe" w:hAnsi="TH SarabunPSK" w:cs="TH SarabunPSK" w:hint="cs"/>
          <w:sz w:val="32"/>
          <w:szCs w:val="32"/>
          <w:cs/>
        </w:rPr>
        <w:t>ประสิทธิภาพระบบสารสนเทศทางการบัญชี</w:t>
      </w:r>
      <w:r w:rsidRPr="00A10DF8">
        <w:rPr>
          <w:rFonts w:ascii="TH SarabunPSK" w:eastAsia="BatangChe" w:hAnsi="TH SarabunPSK" w:cs="TH SarabunPSK"/>
          <w:sz w:val="32"/>
          <w:szCs w:val="32"/>
          <w:cs/>
        </w:rPr>
        <w:t>โดยรวมและเป็นรายด้าน อยู่ในระดับมาก ได้แก่</w:t>
      </w:r>
      <w:r w:rsidRPr="00A10DF8">
        <w:rPr>
          <w:rFonts w:ascii="TH SarabunPSK" w:eastAsia="BatangChe" w:hAnsi="TH SarabunPSK" w:cs="TH SarabunPSK"/>
          <w:sz w:val="32"/>
          <w:szCs w:val="32"/>
        </w:rPr>
        <w:t xml:space="preserve"> </w:t>
      </w:r>
      <w:r w:rsidRPr="00A10DF8">
        <w:rPr>
          <w:rFonts w:ascii="TH SarabunPSK" w:eastAsia="BatangChe" w:hAnsi="TH SarabunPSK" w:cs="TH SarabunPSK"/>
          <w:sz w:val="32"/>
          <w:szCs w:val="32"/>
          <w:cs/>
        </w:rPr>
        <w:t>ด้าน</w:t>
      </w:r>
      <w:r w:rsidR="00E9551B" w:rsidRPr="00A10DF8">
        <w:rPr>
          <w:rFonts w:ascii="TH SarabunPSK" w:eastAsia="BatangChe" w:hAnsi="TH SarabunPSK" w:cs="TH SarabunPSK"/>
          <w:sz w:val="32"/>
          <w:szCs w:val="32"/>
          <w:cs/>
        </w:rPr>
        <w:t>ความถูกต้อง</w:t>
      </w:r>
      <w:r w:rsidR="00E9551B" w:rsidRPr="00A10DF8">
        <w:rPr>
          <w:rFonts w:ascii="TH SarabunPSK" w:eastAsia="BatangChe" w:hAnsi="TH SarabunPSK" w:cs="TH SarabunPSK" w:hint="cs"/>
          <w:sz w:val="32"/>
          <w:szCs w:val="32"/>
          <w:cs/>
        </w:rPr>
        <w:t xml:space="preserve"> </w:t>
      </w:r>
      <w:r w:rsidRPr="00A10DF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กิจการมีการนำข้อมูลทางการบัญชีที่ปราศจากความลำเอียงมาใช้ในการตัดสินใจได้อย่างถูกต้อง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กิจการทีข้อมูลทางการบัญชีที่มีความผิดพลาดน้อยหรืออาจไม่มีเลย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สามารถตอบสนองความต้องการใช้ข้อมูลที่ได้จากระบบคอมพิวเตอร์ที่มีความทันสมัยและความเที่ยงตรงเสมอ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เป็นต้น ด้านความสมบูรณ์ครบถ้วน เช่น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กิจการสามารถตอบสนองความต้องการของผู้ใช้ข้อมูลจากระบบคอมพิวเตอร์ว่ามีข้อมูลสมบูรณ์ครบถ้วน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กิจการนำรายงานทางการเงินไปใช้ในการช่วยเพิ่มขีดความสามารถกับคู่แข่งขันทางการค้าได้เป็นอย่างดี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กิจการสามารถนำข้อมูลทางการบัญชีไปช่วยเป็นแนวทางในการปรับเปลี่ยนรูปแบบวิธีการทำงานแบบใหม่ ได้อย่างมีประสิทธิภาพ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เป็นต้น ด้านความทันต่อเวลา เช่น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กิจการสามารถนำรายงานทางการบัญชีไปใช้อย่างรวดเร็วและทันต้อการนำไปใช้ของผู้ที่เกี่ยวข้องทุกฝ่าย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กิจการประยุกต์ใช้ข้อมูลทางการบัญชีกับการปฏิบัติงานได้อย่างคล่องตัว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กิจการมีรายงานทางการเงินจากระบบคอมพิวเตอร์ที่สามารถเรียกใช้ได้ทันเวลาเสมอ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เป็นต้น ด้านความเข้าใจได้ เช่น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นำข้อมูลที่ได้จากระบบคอมพิวเตอร์มาช่วยเพิ่มประสิทธิภาพและประสิทธิผลให้กับองค์การได้อย่างสูงสุด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มีรายงานทางการบัญชีที่มีรูปแบบที่ไม่ซับซ้อนและตรงกับความต้องการของผู้ใช้ที่เกี่ยวข้องกับทุกฝ่าย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884" w:rsidRPr="00A10DF8">
        <w:rPr>
          <w:rFonts w:ascii="TH SarabunPSK" w:hAnsi="TH SarabunPSK" w:cs="TH SarabunPSK"/>
          <w:sz w:val="32"/>
          <w:szCs w:val="32"/>
          <w:cs/>
        </w:rPr>
        <w:t>กิจการมีข้อมูลที่ได้รับจากระบบคอมพิวเตอร์เข้ามาช่วยในโครงการวางแผนและการควบคุมการปฏิบัติงานได้อย่างชัดเจน</w:t>
      </w:r>
      <w:r w:rsidR="00D62884" w:rsidRPr="00A10DF8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:rsidR="00AE75F0" w:rsidRPr="00A10DF8" w:rsidRDefault="00AE75F0" w:rsidP="00E92012">
      <w:pPr>
        <w:pStyle w:val="Heading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0"/>
        <w:jc w:val="thaiDistribute"/>
        <w:rPr>
          <w:rFonts w:ascii="TH SarabunPSK" w:hAnsi="TH SarabunPSK" w:cs="TH SarabunPSK"/>
        </w:rPr>
      </w:pPr>
    </w:p>
    <w:p w:rsidR="00BF7F9F" w:rsidRPr="00A10DF8" w:rsidRDefault="00BF7F9F" w:rsidP="00E92012">
      <w:pPr>
        <w:pStyle w:val="Heading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0"/>
        <w:jc w:val="thaiDistribute"/>
        <w:rPr>
          <w:rFonts w:ascii="TH SarabunPSK" w:hAnsi="TH SarabunPSK" w:cs="TH SarabunPSK"/>
        </w:rPr>
      </w:pPr>
      <w:r w:rsidRPr="00A10DF8">
        <w:rPr>
          <w:rFonts w:ascii="TH SarabunPSK" w:hAnsi="TH SarabunPSK" w:cs="TH SarabunPSK"/>
          <w:cs/>
        </w:rPr>
        <w:t>อภิปรายผล</w:t>
      </w:r>
    </w:p>
    <w:p w:rsidR="00556884" w:rsidRPr="00A10DF8" w:rsidRDefault="00556884" w:rsidP="00556884">
      <w:pPr>
        <w:rPr>
          <w:cs/>
        </w:rPr>
      </w:pPr>
    </w:p>
    <w:p w:rsidR="009A67B9" w:rsidRPr="00A10DF8" w:rsidRDefault="00C75DDC" w:rsidP="00E92012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="00BF7F9F" w:rsidRPr="00A10DF8">
        <w:rPr>
          <w:rFonts w:ascii="TH SarabunPSK" w:hAnsi="TH SarabunPSK" w:cs="TH SarabunPSK"/>
          <w:b w:val="0"/>
          <w:bCs w:val="0"/>
          <w:cs/>
        </w:rPr>
        <w:t>การวิจัยเรื่อง</w:t>
      </w:r>
      <w:r w:rsidR="00C023C1" w:rsidRPr="00A10DF8">
        <w:rPr>
          <w:rFonts w:ascii="TH SarabunPSK" w:hAnsi="TH SarabunPSK" w:cs="TH SarabunPSK"/>
          <w:b w:val="0"/>
          <w:bCs w:val="0"/>
          <w:cs/>
        </w:rPr>
        <w:t xml:space="preserve"> </w:t>
      </w:r>
      <w:r w:rsidR="001837BF" w:rsidRPr="00A10DF8">
        <w:rPr>
          <w:rFonts w:ascii="TH SarabunPSK" w:hAnsi="TH SarabunPSK" w:cs="TH SarabunPSK"/>
          <w:b w:val="0"/>
          <w:bCs w:val="0"/>
          <w:cs/>
        </w:rPr>
        <w:t xml:space="preserve">การศึกษาเพื่อพัฒนาระบบสารสนเทศทางการบัญชีของธุรกิจ </w:t>
      </w:r>
      <w:r w:rsidR="001837BF" w:rsidRPr="00A10DF8">
        <w:rPr>
          <w:rFonts w:ascii="TH SarabunPSK" w:hAnsi="TH SarabunPSK" w:cs="TH SarabunPSK"/>
          <w:b w:val="0"/>
          <w:bCs w:val="0"/>
        </w:rPr>
        <w:t xml:space="preserve">SMEs </w:t>
      </w:r>
      <w:r w:rsidR="001837BF" w:rsidRPr="00A10DF8">
        <w:rPr>
          <w:rFonts w:ascii="TH SarabunPSK" w:hAnsi="TH SarabunPSK" w:cs="TH SarabunPSK"/>
          <w:b w:val="0"/>
          <w:bCs w:val="0"/>
          <w:cs/>
        </w:rPr>
        <w:t>ในจังหวัดมหาสารคาม</w:t>
      </w:r>
      <w:r w:rsidR="00BF7F9F" w:rsidRPr="00A10DF8">
        <w:rPr>
          <w:rFonts w:ascii="TH SarabunPSK" w:hAnsi="TH SarabunPSK" w:cs="TH SarabunPSK"/>
          <w:b w:val="0"/>
          <w:bCs w:val="0"/>
          <w:cs/>
        </w:rPr>
        <w:t>สามารถอภิปรายผลได้ดังนี้</w:t>
      </w:r>
    </w:p>
    <w:p w:rsidR="00846F62" w:rsidRPr="00A10DF8" w:rsidRDefault="00846F62" w:rsidP="00405402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Pr="00A10DF8">
        <w:rPr>
          <w:rFonts w:ascii="TH SarabunPSK" w:hAnsi="TH SarabunPSK" w:cs="TH SarabunPSK" w:hint="cs"/>
          <w:b w:val="0"/>
          <w:bCs w:val="0"/>
          <w:cs/>
        </w:rPr>
        <w:t>1. ผู้บริหารฝ่ายบัญชี มีความคิดเห็นเกี่ยวกับ</w:t>
      </w:r>
      <w:r w:rsidR="002F64A0" w:rsidRPr="00A10DF8">
        <w:rPr>
          <w:rFonts w:ascii="TH SarabunPSK" w:hAnsi="TH SarabunPSK" w:cs="TH SarabunPSK" w:hint="cs"/>
          <w:b w:val="0"/>
          <w:bCs w:val="0"/>
          <w:cs/>
        </w:rPr>
        <w:t>การพัฒนาระบบสารสนเทศทางการบัญชี</w:t>
      </w:r>
      <w:r w:rsidRPr="00A10DF8">
        <w:rPr>
          <w:rFonts w:ascii="TH SarabunPSK" w:hAnsi="TH SarabunPSK" w:cs="TH SarabunPSK" w:hint="cs"/>
          <w:b w:val="0"/>
          <w:bCs w:val="0"/>
          <w:cs/>
        </w:rPr>
        <w:t>โดยรวม</w:t>
      </w:r>
      <w:r w:rsidR="002F64A0" w:rsidRPr="00A10DF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A10DF8">
        <w:rPr>
          <w:rFonts w:ascii="TH SarabunPSK" w:hAnsi="TH SarabunPSK" w:cs="TH SarabunPSK"/>
          <w:b w:val="0"/>
          <w:bCs w:val="0"/>
          <w:cs/>
        </w:rPr>
        <w:t>ด้าน</w:t>
      </w:r>
      <w:r w:rsidR="002F64A0" w:rsidRPr="00A10DF8">
        <w:rPr>
          <w:rFonts w:ascii="TH SarabunPSK" w:hAnsi="TH SarabunPSK" w:cs="TH SarabunPSK"/>
          <w:b w:val="0"/>
          <w:bCs w:val="0"/>
          <w:cs/>
        </w:rPr>
        <w:t>เอกสารแบบฟอร์มทางบัญชี</w:t>
      </w:r>
      <w:r w:rsidRPr="00A10DF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A10DF8">
        <w:rPr>
          <w:rFonts w:ascii="TH SarabunPSK" w:hAnsi="TH SarabunPSK" w:cs="TH SarabunPSK"/>
          <w:b w:val="0"/>
          <w:bCs w:val="0"/>
          <w:cs/>
        </w:rPr>
        <w:t>ด้าน</w:t>
      </w:r>
      <w:r w:rsidR="002F64A0" w:rsidRPr="00A10DF8">
        <w:rPr>
          <w:rFonts w:ascii="TH SarabunPSK" w:hAnsi="TH SarabunPSK" w:cs="TH SarabunPSK"/>
          <w:b w:val="0"/>
          <w:bCs w:val="0"/>
          <w:cs/>
        </w:rPr>
        <w:t>ระบบการจัดการเก็บรวบรวมข้อมูล</w:t>
      </w:r>
      <w:r w:rsidR="002F64A0" w:rsidRPr="00A10DF8">
        <w:rPr>
          <w:rFonts w:ascii="TH SarabunPSK" w:hAnsi="TH SarabunPSK" w:cs="TH SarabunPSK" w:hint="cs"/>
          <w:b w:val="0"/>
          <w:bCs w:val="0"/>
          <w:cs/>
        </w:rPr>
        <w:t xml:space="preserve"> ด้าน</w:t>
      </w:r>
      <w:r w:rsidR="002F64A0" w:rsidRPr="00A10DF8">
        <w:rPr>
          <w:rFonts w:ascii="TH SarabunPSK" w:hAnsi="TH SarabunPSK" w:cs="TH SarabunPSK"/>
          <w:b w:val="0"/>
          <w:bCs w:val="0"/>
          <w:cs/>
        </w:rPr>
        <w:t>การควบคุมภายในที่ดี</w:t>
      </w:r>
      <w:r w:rsidR="002F64A0" w:rsidRPr="00A10DF8">
        <w:rPr>
          <w:rFonts w:ascii="TH SarabunPSK" w:hAnsi="TH SarabunPSK" w:cs="TH SarabunPSK" w:hint="cs"/>
          <w:b w:val="0"/>
          <w:bCs w:val="0"/>
          <w:cs/>
        </w:rPr>
        <w:t xml:space="preserve"> ด้าน</w:t>
      </w:r>
      <w:r w:rsidR="002F64A0" w:rsidRPr="00A10DF8">
        <w:rPr>
          <w:rFonts w:ascii="TH SarabunPSK" w:hAnsi="TH SarabunPSK" w:cs="TH SarabunPSK"/>
          <w:b w:val="0"/>
          <w:bCs w:val="0"/>
          <w:cs/>
        </w:rPr>
        <w:t>การรายงานทางการเงินที่เป็นหลักฐานทางบัญชี</w:t>
      </w:r>
      <w:r w:rsidR="002F64A0" w:rsidRPr="00A10DF8">
        <w:rPr>
          <w:rFonts w:ascii="TH SarabunPSK" w:hAnsi="TH SarabunPSK" w:cs="TH SarabunPSK" w:hint="cs"/>
          <w:b w:val="0"/>
          <w:bCs w:val="0"/>
          <w:cs/>
        </w:rPr>
        <w:t xml:space="preserve"> และด้าน</w:t>
      </w:r>
      <w:r w:rsidR="002F64A0" w:rsidRPr="00A10DF8">
        <w:rPr>
          <w:rFonts w:ascii="TH SarabunPSK" w:hAnsi="TH SarabunPSK" w:cs="TH SarabunPSK"/>
          <w:b w:val="0"/>
          <w:bCs w:val="0"/>
          <w:cs/>
        </w:rPr>
        <w:t>วิธีปฏิบัติงานและความสามารถของ</w:t>
      </w:r>
      <w:r w:rsidR="002F64A0" w:rsidRPr="00A10DF8">
        <w:rPr>
          <w:rFonts w:ascii="TH SarabunPSK" w:hAnsi="TH SarabunPSK" w:cs="TH SarabunPSK"/>
          <w:b w:val="0"/>
          <w:bCs w:val="0"/>
          <w:cs/>
        </w:rPr>
        <w:lastRenderedPageBreak/>
        <w:t>ผู้ปฏิบัติงานด้านบัญชี</w:t>
      </w:r>
      <w:r w:rsidRPr="00A10DF8">
        <w:rPr>
          <w:rFonts w:ascii="TH SarabunPSK" w:hAnsi="TH SarabunPSK" w:cs="TH SarabunPSK" w:hint="cs"/>
          <w:b w:val="0"/>
          <w:bCs w:val="0"/>
          <w:cs/>
        </w:rPr>
        <w:t>อยู่ในระดับมาก เนื่องจาก</w:t>
      </w:r>
      <w:r w:rsidR="00405402" w:rsidRPr="00A10DF8">
        <w:rPr>
          <w:rFonts w:ascii="TH SarabunPSK" w:hAnsi="TH SarabunPSK" w:cs="TH SarabunPSK"/>
          <w:b w:val="0"/>
          <w:bCs w:val="0"/>
          <w:cs/>
        </w:rPr>
        <w:t>การเปลี่ยนแปลงทางเทคโนโลยีตลอดการเปลี่ยนแปลงของขนาดองค์การจำเป็นอย่างยิ่งต่อการพัฒนางานสารสนเทศเพื่อให้ได้สารสนเทศที่ดี ทันสมัย และทำประโยชน์ได้อย่างมีประสิทธิภาพในการพัฒนางานสา</w:t>
      </w:r>
      <w:r w:rsidR="00405402" w:rsidRPr="00A10DF8">
        <w:rPr>
          <w:rFonts w:ascii="TH SarabunPSK" w:hAnsi="TH SarabunPSK" w:cs="TH SarabunPSK" w:hint="cs"/>
          <w:b w:val="0"/>
          <w:bCs w:val="0"/>
          <w:cs/>
        </w:rPr>
        <w:t>ร</w:t>
      </w:r>
      <w:r w:rsidR="00405402" w:rsidRPr="00A10DF8">
        <w:rPr>
          <w:rFonts w:ascii="TH SarabunPSK" w:hAnsi="TH SarabunPSK" w:cs="TH SarabunPSK"/>
          <w:b w:val="0"/>
          <w:bCs w:val="0"/>
          <w:cs/>
        </w:rPr>
        <w:t>สนเทศ</w:t>
      </w:r>
      <w:r w:rsidR="00405402" w:rsidRPr="00A10DF8">
        <w:rPr>
          <w:rFonts w:ascii="TH SarabunPSK" w:hAnsi="TH SarabunPSK" w:cs="TH SarabunPSK" w:hint="cs"/>
          <w:b w:val="0"/>
          <w:bCs w:val="0"/>
          <w:cs/>
        </w:rPr>
        <w:t xml:space="preserve"> นอกจากนี้</w:t>
      </w:r>
      <w:r w:rsidR="00405402" w:rsidRPr="00A10DF8">
        <w:rPr>
          <w:rFonts w:ascii="TH SarabunPSK" w:hAnsi="TH SarabunPSK" w:cs="TH SarabunPSK"/>
          <w:b w:val="0"/>
          <w:bCs w:val="0"/>
          <w:cs/>
        </w:rPr>
        <w:t>สำหรับสร้างระบบสารสนเทศขององค์การซึ่งกระบวนการพัฒนาระบบมีวงจร (</w:t>
      </w:r>
      <w:r w:rsidR="00405402" w:rsidRPr="00A10DF8">
        <w:rPr>
          <w:rFonts w:ascii="TH SarabunPSK" w:hAnsi="TH SarabunPSK" w:cs="TH SarabunPSK"/>
          <w:b w:val="0"/>
          <w:bCs w:val="0"/>
        </w:rPr>
        <w:t xml:space="preserve">Life cycle) </w:t>
      </w:r>
      <w:r w:rsidR="00405402" w:rsidRPr="00A10DF8">
        <w:rPr>
          <w:rFonts w:ascii="TH SarabunPSK" w:hAnsi="TH SarabunPSK" w:cs="TH SarabunPSK"/>
          <w:b w:val="0"/>
          <w:bCs w:val="0"/>
          <w:cs/>
        </w:rPr>
        <w:t>เช่นเดียวกับวงจรของการผลิตสินค้าสู่ตลาด โดยเริ่มจากการสำรวจความต้องสินค้าของลูกค้าศึกษาความเป็นไปได้และผลประโยชน์ตอบแทนที่จะได้รับวิเคราะห์และออกแบบผลิตภัณฑ ์ ผลิตสินค้า ทดสอบสินค้า และแนะนำสินค้าสู่ตลาด ยอดขายสินค้าเริ่มเพิ่มขึ้น ผลจากการตอบรับจากลูกค้าจะเป็นข้อมูลที่สำคัญที่ผู้ผลิตนำมาปรับปรุงคุณภาพของสินค้าให้ตรงกับความต้องการของลูกค้า และเพื่อให้สามารถอยู่ในตลาดได้นานที่สุด โดยวงจรการพัฒนาระบบสารสนเทศ เป็นแนวคิดที่มีการกำหนดรูปแบบในการพัฒนาระบบอย่างมีแบบแผนมีการแบ่งระยะในการพัฒนาระบบซึ่งแต่ละองค์การอาจแบ่งระยะ และขั้นตอนในแต่ละระยะแตกต่างกันขึ้นอยู่กับความเหมาะสม</w:t>
      </w:r>
      <w:r w:rsidR="00405402" w:rsidRPr="00A10DF8">
        <w:rPr>
          <w:rFonts w:ascii="TH SarabunPSK" w:hAnsi="TH SarabunPSK" w:cs="TH SarabunPSK" w:hint="cs"/>
          <w:b w:val="0"/>
          <w:bCs w:val="0"/>
          <w:cs/>
        </w:rPr>
        <w:t>กับ</w:t>
      </w:r>
      <w:r w:rsidR="00405402" w:rsidRPr="00A10DF8">
        <w:rPr>
          <w:rFonts w:ascii="TH SarabunPSK" w:hAnsi="TH SarabunPSK" w:cs="TH SarabunPSK"/>
          <w:b w:val="0"/>
          <w:bCs w:val="0"/>
          <w:cs/>
        </w:rPr>
        <w:t>ลักษณะและข้อกำหนดขององค์</w:t>
      </w:r>
      <w:r w:rsidR="00405402" w:rsidRPr="00A10DF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101322" w:rsidRPr="00A10DF8">
        <w:rPr>
          <w:rFonts w:ascii="TH SarabunPSK" w:hAnsi="TH SarabunPSK" w:cs="TH SarabunPSK" w:hint="cs"/>
          <w:b w:val="0"/>
          <w:bCs w:val="0"/>
          <w:cs/>
        </w:rPr>
        <w:t>สอดคล้องกับแนวคิดของ</w:t>
      </w:r>
      <w:r w:rsidR="00500A73" w:rsidRPr="00A10DF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3C4216" w:rsidRPr="00A10DF8">
        <w:rPr>
          <w:rFonts w:ascii="TH SarabunPSK" w:hAnsi="TH SarabunPSK" w:cs="TH SarabunPSK"/>
          <w:b w:val="0"/>
          <w:bCs w:val="0"/>
          <w:cs/>
        </w:rPr>
        <w:t>ไพศาล กาญจนวงศ์ และคณะ (2557) ได้ศึกษาการพัฒนาระบบสารสนเทศเพื่อการเพิ่มขีดความสามารถทางการแข่งขันของโฮมสเตย์ พบว่า การพัฒนาระบบสารสนเทศการจองบ้านพักโฮม สเตย์เป็นเครื่องมือหนึ่งในการเพิ่มขีดความสามารถในการแข่งขันโฮมสเตย์ วงจรการพัฒนาถูกนำมาใช้เพื่อการพัฒนาระบบทำให้ได้ระบบสารสนเทศที่ทำงานแบบฐานข้อมูลบนเว็บซึ่งประกอบด้วยข้อมูลสำคัญ 7 กลุ่ม ได้แก่ ข้อมูลโฮมสเตย์ บ้านพัก ห้องพัก กิจกรรมในชุมชน การได้รับรางวัล คณะกรรมการ และแหล่งท่องเที่ยวใกล้เคียง โดยใช้โปรแกรมจัดการฐานข้อมูลไมโครซอฟเอสคิวแอลเซิฟเวอร์ และใช้รหัสโปรแกรมภาษาเอสพีดอทเน็ตแล้วนำระบบงานใหม่ไปทดลองใช้จริงในโฮมสเตย์ 12 แห่ง มีผู้เข้าร่วมกิจกรรมจำนวน 63 คน ได้แก่ เจ้าของบ้านพัก กรรมการชุมชน และเยาวชน โดยพบว่าผลการประเมินความพึงพอใจต่อระบบสารสนเทศจองบ้านพักโฮมสเตย์ด้านความเป็นไปได้ในการนำไปใช้จริงมีความพึงพอใจมากที่สุด รองลงมาด้านประสิทธิภาพ และด้านการใช้ประโยชน์</w:t>
      </w:r>
      <w:r w:rsidR="003C4216" w:rsidRPr="00A10DF8">
        <w:rPr>
          <w:rFonts w:ascii="TH SarabunPSK" w:hAnsi="TH SarabunPSK" w:cs="TH SarabunPSK" w:hint="cs"/>
          <w:b w:val="0"/>
          <w:bCs w:val="0"/>
          <w:cs/>
        </w:rPr>
        <w:t xml:space="preserve">  </w:t>
      </w:r>
    </w:p>
    <w:p w:rsidR="00500A73" w:rsidRPr="00A10DF8" w:rsidRDefault="00500A73" w:rsidP="00E92012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Pr="00A10DF8">
        <w:rPr>
          <w:rFonts w:ascii="TH SarabunPSK" w:hAnsi="TH SarabunPSK" w:cs="TH SarabunPSK"/>
          <w:b w:val="0"/>
          <w:bCs w:val="0"/>
          <w:cs/>
        </w:rPr>
        <w:tab/>
      </w:r>
      <w:r w:rsidRPr="00A10DF8">
        <w:rPr>
          <w:rFonts w:ascii="TH SarabunPSK" w:hAnsi="TH SarabunPSK" w:cs="TH SarabunPSK" w:hint="cs"/>
          <w:b w:val="0"/>
          <w:bCs w:val="0"/>
          <w:cs/>
        </w:rPr>
        <w:t>2. ผู้บริหารฝ่ายบัญชีมีความคิดเห็นเกี่ยวกับ</w:t>
      </w:r>
      <w:r w:rsidR="00741BA1" w:rsidRPr="00A10DF8">
        <w:rPr>
          <w:rFonts w:ascii="TH SarabunPSK" w:hAnsi="TH SarabunPSK" w:cs="TH SarabunPSK" w:hint="cs"/>
          <w:b w:val="0"/>
          <w:bCs w:val="0"/>
          <w:cs/>
        </w:rPr>
        <w:t>ประสิทธิภาพระบบสารสนเทศทางการบัญชี</w:t>
      </w:r>
      <w:r w:rsidRPr="00A10DF8">
        <w:rPr>
          <w:rFonts w:ascii="TH SarabunPSK" w:hAnsi="TH SarabunPSK" w:cs="TH SarabunPSK" w:hint="cs"/>
          <w:b w:val="0"/>
          <w:bCs w:val="0"/>
          <w:cs/>
        </w:rPr>
        <w:t xml:space="preserve">โดยรวม </w:t>
      </w:r>
      <w:r w:rsidR="00741BA1" w:rsidRPr="00A10DF8">
        <w:rPr>
          <w:rFonts w:ascii="TH SarabunPSK" w:hAnsi="TH SarabunPSK" w:cs="TH SarabunPSK" w:hint="cs"/>
          <w:b w:val="0"/>
          <w:bCs w:val="0"/>
          <w:cs/>
        </w:rPr>
        <w:t>ด้านความถูกต้อง ด้านความสมบูรณ์ครบถ้วน ด้านความทันเวลา ด้านความเข้าใจได้</w:t>
      </w:r>
      <w:r w:rsidRPr="00A10DF8">
        <w:rPr>
          <w:rFonts w:ascii="TH SarabunPSK" w:hAnsi="TH SarabunPSK" w:cs="TH SarabunPSK" w:hint="cs"/>
          <w:b w:val="0"/>
          <w:bCs w:val="0"/>
          <w:cs/>
        </w:rPr>
        <w:t>อยู่ในระดับมาก เนื่องจาก</w:t>
      </w:r>
      <w:r w:rsidR="00741BA1" w:rsidRPr="00A10DF8">
        <w:rPr>
          <w:rFonts w:ascii="TH SarabunPSK" w:hAnsi="TH SarabunPSK" w:cs="TH SarabunPSK"/>
          <w:b w:val="0"/>
          <w:bCs w:val="0"/>
          <w:cs/>
        </w:rPr>
        <w:t>ระบบสารสนเทศทางการบัญชีที่ใช้ในปัจจุบันนั้นมีวัตถุประสงค์เพื่อเป็นข้อมูลประกอบการตัดสินใจแก่ผู้ใช้ในระดับที่แตกต่างกันออกไปซึ่งวัตถุประสงค์และหน้าที่ของระบบสารสนเทศทางการบัญชีสามารถ</w:t>
      </w:r>
      <w:r w:rsidR="00741BA1" w:rsidRPr="00A10DF8">
        <w:rPr>
          <w:rFonts w:ascii="TH SarabunPSK" w:hAnsi="TH SarabunPSK" w:cs="TH SarabunPSK" w:hint="cs"/>
          <w:b w:val="0"/>
          <w:bCs w:val="0"/>
          <w:cs/>
        </w:rPr>
        <w:t xml:space="preserve">แบ่งเป็นลักษณะได้ดังนี้ </w:t>
      </w:r>
      <w:r w:rsidR="00741BA1" w:rsidRPr="00A10DF8">
        <w:rPr>
          <w:rFonts w:ascii="TH SarabunPSK" w:hAnsi="TH SarabunPSK" w:cs="TH SarabunPSK"/>
          <w:b w:val="0"/>
          <w:bCs w:val="0"/>
          <w:cs/>
        </w:rPr>
        <w:t>1. เพื่อสนับสนุนการปฏิบัติงานประจำวัน การจัดหาระบบสารสนเทศทางการบัญชีมีวัตถุประสงค์เพื่อให้การปฏิบัติงานประจำวันของพนักงานเป็นไปอย่างถูกต้อง รวดเร็วและมีประสิทธิผลมากยิ่งขึ้นซึ่งการประมวลผลที่เกี่ยวข้องกับรายการค้าเหล่านี้จะเรียกว่าระบบประมวลผลรายการซึ่งถือว่าเป็นระบบย่อยของระบบสารสนเทศทางการบัญชี</w:t>
      </w:r>
      <w:r w:rsidR="00741BA1" w:rsidRPr="00A10DF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41BA1" w:rsidRPr="00A10DF8">
        <w:rPr>
          <w:rFonts w:ascii="TH SarabunPSK" w:hAnsi="TH SarabunPSK" w:cs="TH SarabunPSK"/>
          <w:b w:val="0"/>
          <w:bCs w:val="0"/>
          <w:cs/>
        </w:rPr>
        <w:t>2. เพื่อสนับสนุนการตัดสินใจของผู้บริหาร การจัดหาสารสนเทศสำหรับใช้ในการตัดสินใจถือว่าเป็น</w:t>
      </w:r>
      <w:r w:rsidR="00741BA1" w:rsidRPr="00A10DF8">
        <w:rPr>
          <w:rFonts w:ascii="TH SarabunPSK" w:hAnsi="TH SarabunPSK" w:cs="TH SarabunPSK"/>
          <w:b w:val="0"/>
          <w:bCs w:val="0"/>
          <w:cs/>
        </w:rPr>
        <w:lastRenderedPageBreak/>
        <w:t>วัตถุประสงค์ที่สำคัญของระบบสารสนเทศทางการบัญชีซึ่งระบบสารสนเทศทางการบัญชีก็สามารถข่วยผู้บริหารในการจัดหาสารสนเทศที่จำเป็นบางส่วนได้ เช่น สารสนเทศเกี่ยวกับยอดขายของกิจการในปีที่ผ่าน ๆ มาและปีปัจจุบันซึ่งจะช่วยให้ผู้บริหารสามารถคาดการณ์แนวโน้มยอดขายในอนาคตได้ อย่างไรก็ตาม นอกจากข้อมูลเชิงปริมาณแล้วในการตัดสินใจผู้บริหารยังอาจต้องการข้อมูลในเชิงคุณภาพอีกด้วย</w:t>
      </w:r>
      <w:r w:rsidR="00741BA1" w:rsidRPr="00A10DF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41BA1" w:rsidRPr="00A10DF8">
        <w:rPr>
          <w:rFonts w:ascii="TH SarabunPSK" w:hAnsi="TH SarabunPSK" w:cs="TH SarabunPSK"/>
          <w:b w:val="0"/>
          <w:bCs w:val="0"/>
          <w:cs/>
        </w:rPr>
        <w:t>3. เพื่อสนับสนุนการปฏิบัติตามภาระหน้าที่ทางกฏหมาย การจัดหาสารสนเทศทางการบัญชีเป็นสิ่งสำคัญในการประกอบธุรกิจเนื่องจากธุรกิจจะต้องมีภาระหน้าที่ที่จะต้องปฏิบัติตามที่กฏหมายกำหนด เช่น ต้องเสนองบการเงินต่อผู้ถือหุ้น ต้องจัดทำรายงานและเอกสารเพื่อการเสียภาษีเงินได้ ต้องจัดทำรายงานเสนอต่อตลาดหลักทรัพย์ เป็นต้น ระบบสารสนเทศทางการบัญชีจะช่วยให้การปฏิบัติงานดังกล่าวมีประสิทธิภาพมากขึ้น</w:t>
      </w:r>
      <w:r w:rsidR="00741BA1" w:rsidRPr="00A10DF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A10DF8">
        <w:rPr>
          <w:rFonts w:ascii="TH SarabunPSK" w:hAnsi="TH SarabunPSK" w:cs="TH SarabunPSK" w:hint="cs"/>
          <w:b w:val="0"/>
          <w:bCs w:val="0"/>
          <w:cs/>
        </w:rPr>
        <w:t xml:space="preserve">สอดคล้องกับแนวคิดของ </w:t>
      </w:r>
      <w:r w:rsidR="00644A33" w:rsidRPr="00A10DF8">
        <w:rPr>
          <w:rFonts w:ascii="TH SarabunPSK" w:hAnsi="TH SarabunPSK" w:cs="TH SarabunPSK"/>
          <w:b w:val="0"/>
          <w:bCs w:val="0"/>
          <w:cs/>
        </w:rPr>
        <w:t>ปาริฉัตร  นามเมือง (2550) ได้ศึกษาปัจจัยแห่งความสำเร็จของการนำระบบสารสนเทศไปใช้ในองค์การ ในมุมนมองของผู้บริหารสารสนเทศ พบว่า ปัจจัยแห่งความสำเร็จที่มีความเกี่ยวข้องกับการนำระบบสารสนเทศไปใช้ คือ การสนับสนุนจากผู้บริหาร การมีส่วนร่วมของผู้ใช้ และความพร้อมของเทคโนโลยีของผู้ใช้ แปรผันกันกับความสำเร็จ โ</w:t>
      </w:r>
      <w:r w:rsidR="00644A33" w:rsidRPr="00A10DF8">
        <w:rPr>
          <w:rFonts w:ascii="TH SarabunPSK" w:hAnsi="TH SarabunPSK" w:cs="TH SarabunPSK" w:hint="cs"/>
          <w:b w:val="0"/>
          <w:bCs w:val="0"/>
          <w:cs/>
        </w:rPr>
        <w:t>ด</w:t>
      </w:r>
      <w:r w:rsidR="00644A33" w:rsidRPr="00A10DF8">
        <w:rPr>
          <w:rFonts w:ascii="TH SarabunPSK" w:hAnsi="TH SarabunPSK" w:cs="TH SarabunPSK"/>
          <w:b w:val="0"/>
          <w:bCs w:val="0"/>
          <w:cs/>
        </w:rPr>
        <w:t>ยวัดความสำเร็จด้านปริมาณการใช้งาน ประสิทธิภาพ และประสิทธิผล</w:t>
      </w:r>
      <w:r w:rsidR="00644A33" w:rsidRPr="00A10DF8">
        <w:rPr>
          <w:rFonts w:ascii="TH SarabunPSK" w:hAnsi="TH SarabunPSK" w:cs="TH SarabunPSK" w:hint="cs"/>
          <w:b w:val="0"/>
          <w:bCs w:val="0"/>
          <w:cs/>
        </w:rPr>
        <w:t xml:space="preserve"> และ</w:t>
      </w:r>
      <w:r w:rsidR="00644A33" w:rsidRPr="00A10DF8">
        <w:rPr>
          <w:rFonts w:ascii="TH SarabunPSK" w:hAnsi="TH SarabunPSK" w:cs="TH SarabunPSK"/>
          <w:b w:val="0"/>
          <w:bCs w:val="0"/>
          <w:cs/>
        </w:rPr>
        <w:t xml:space="preserve"> มนัสนันท์ พงษ์ประเสริฐชัย (2550) ศึกษาเรื่อง การศึกษาความสามารถในการแข่งขันของวิสาหกิจขนาดกลางและขนาดย่อมของไทย ตามแนวคิดฐานทรัพยากร : กรณีศึกษากลุ่มผู้ผลิตสินค้าประเภทอาหารเพื่อการส่งออก พบว่า การมีทรัพยากรของวิสาหกิจ ได้แก่ ทรัพยากรมนุษย์ คือความรู้ และประสบการณ์ของบุคลากรทั้งระดับบริหาร และระดับปฏิบัติการ ทรัพยากรด้านเงิน คือ การมีเงินทุนที่เพียงพอต่อการดำเนินธุรกิจ และมีสภาพคล่องที่ดี ทรัพยากรด้านทรัพย์สินทางปัญญา คือ การมีข้อมูลที่เป็นข้อมูลทางการค้า หรือเป็นความลับทางการค้า มีผลกระทบในเชิงบวกต่อความสามารถในการแข่งขัน ส่วนความสามารถขององค์การที่เป็นระบบการวางแผน และระบบควบคุมคุณภาพด้านการผลิต มีผลกระทบในเชิงบวกต่อความสามารถในการแข่งขันเช่นกัน อีกทั้งผลการดำเนินงาน และความสามารถในการแข่งขันมีผลในเชิงบวกต่อกัน</w:t>
      </w:r>
    </w:p>
    <w:p w:rsidR="00E90AFB" w:rsidRPr="00A10DF8" w:rsidRDefault="00E90AFB" w:rsidP="00E92012">
      <w:pPr>
        <w:pStyle w:val="Title"/>
        <w:tabs>
          <w:tab w:val="left" w:pos="284"/>
          <w:tab w:val="left" w:pos="567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</w:rPr>
      </w:pPr>
    </w:p>
    <w:p w:rsidR="00BF7F9F" w:rsidRPr="00A10DF8" w:rsidRDefault="00BF7F9F" w:rsidP="00E92012">
      <w:pPr>
        <w:tabs>
          <w:tab w:val="left" w:pos="284"/>
          <w:tab w:val="left" w:pos="567"/>
          <w:tab w:val="left" w:pos="851"/>
          <w:tab w:val="left" w:pos="10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DF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56884" w:rsidRPr="00A10DF8" w:rsidRDefault="00556884" w:rsidP="00E92012">
      <w:pPr>
        <w:tabs>
          <w:tab w:val="left" w:pos="284"/>
          <w:tab w:val="left" w:pos="567"/>
          <w:tab w:val="left" w:pos="851"/>
          <w:tab w:val="left" w:pos="10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7F9F" w:rsidRPr="00A10DF8" w:rsidRDefault="006A0B89" w:rsidP="00E9201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="00BF7F9F" w:rsidRPr="00A10DF8">
        <w:rPr>
          <w:rFonts w:ascii="TH SarabunPSK" w:hAnsi="TH SarabunPSK" w:cs="TH SarabunPSK"/>
          <w:sz w:val="32"/>
          <w:szCs w:val="32"/>
        </w:rPr>
        <w:t xml:space="preserve">1. 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>ข้อเสนอแนะสำหรับการนำผลการวิจัยไปใช้</w:t>
      </w:r>
    </w:p>
    <w:p w:rsidR="00BF7F9F" w:rsidRPr="00A10DF8" w:rsidRDefault="00BF7F9F" w:rsidP="00E92012">
      <w:pPr>
        <w:tabs>
          <w:tab w:val="left" w:pos="284"/>
          <w:tab w:val="left" w:pos="567"/>
          <w:tab w:val="left" w:pos="851"/>
          <w:tab w:val="left" w:pos="10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="006E5751" w:rsidRPr="00A10DF8">
        <w:rPr>
          <w:rFonts w:ascii="TH SarabunPSK" w:hAnsi="TH SarabunPSK" w:cs="TH SarabunPSK"/>
          <w:sz w:val="32"/>
          <w:szCs w:val="32"/>
          <w:cs/>
        </w:rPr>
        <w:tab/>
      </w:r>
      <w:r w:rsidR="006E5751" w:rsidRPr="00A10DF8">
        <w:rPr>
          <w:rFonts w:ascii="TH SarabunPSK" w:hAnsi="TH SarabunPSK" w:cs="TH SarabunPSK"/>
          <w:sz w:val="32"/>
          <w:szCs w:val="32"/>
          <w:cs/>
        </w:rPr>
        <w:tab/>
      </w:r>
      <w:r w:rsidRPr="00A10DF8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6E5751" w:rsidRPr="00A10DF8">
        <w:rPr>
          <w:rFonts w:ascii="TH SarabunPSK" w:hAnsi="TH SarabunPSK" w:cs="TH SarabunPSK"/>
          <w:sz w:val="32"/>
          <w:szCs w:val="32"/>
          <w:cs/>
        </w:rPr>
        <w:t>ผู้บริหารฝ่ายบัญชี</w:t>
      </w:r>
      <w:r w:rsidR="00BF39CB" w:rsidRPr="00A10DF8">
        <w:rPr>
          <w:rFonts w:ascii="TH SarabunPSK" w:hAnsi="TH SarabunPSK" w:cs="TH SarabunPSK"/>
          <w:sz w:val="32"/>
          <w:szCs w:val="32"/>
          <w:cs/>
        </w:rPr>
        <w:t>ควร</w:t>
      </w:r>
      <w:r w:rsidR="0040575A" w:rsidRPr="00A10DF8">
        <w:rPr>
          <w:rFonts w:ascii="TH SarabunPSK" w:hAnsi="TH SarabunPSK" w:cs="TH SarabunPSK"/>
          <w:sz w:val="32"/>
          <w:szCs w:val="32"/>
          <w:cs/>
        </w:rPr>
        <w:t>ให้ความสำคัญ</w:t>
      </w:r>
      <w:r w:rsidR="006A0B89" w:rsidRPr="00A10DF8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E55C1" w:rsidRPr="00A10DF8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การพัฒนาระบบสารสนเทศทางการบัญชีตามบริบทและลักษณะของธุรกิจ </w:t>
      </w:r>
      <w:r w:rsidR="001E55C1" w:rsidRPr="00A10DF8">
        <w:rPr>
          <w:rFonts w:ascii="TH SarabunPSK" w:hAnsi="TH SarabunPSK" w:cs="TH SarabunPSK"/>
          <w:sz w:val="32"/>
          <w:szCs w:val="32"/>
        </w:rPr>
        <w:t xml:space="preserve">SMEs </w:t>
      </w:r>
      <w:r w:rsidR="00C078BD" w:rsidRPr="00A10DF8">
        <w:rPr>
          <w:rFonts w:ascii="TH SarabunPSK" w:hAnsi="TH SarabunPSK" w:cs="TH SarabunPSK" w:hint="cs"/>
          <w:sz w:val="32"/>
          <w:szCs w:val="32"/>
          <w:cs/>
        </w:rPr>
        <w:t>เพื่อให้การ</w:t>
      </w:r>
      <w:r w:rsidR="001E55C1" w:rsidRPr="00A10DF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C078BD" w:rsidRPr="00A10DF8">
        <w:rPr>
          <w:rFonts w:ascii="TH SarabunPSK" w:hAnsi="TH SarabunPSK" w:cs="TH SarabunPSK" w:hint="cs"/>
          <w:sz w:val="32"/>
          <w:szCs w:val="32"/>
          <w:cs/>
        </w:rPr>
        <w:t>มีความถูกต้องและครบถ้วน</w:t>
      </w:r>
      <w:r w:rsidR="00BF39CB" w:rsidRPr="00A10D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7F9F" w:rsidRPr="00A10DF8" w:rsidRDefault="00BF39CB" w:rsidP="00E92012">
      <w:pPr>
        <w:tabs>
          <w:tab w:val="left" w:pos="284"/>
          <w:tab w:val="left" w:pos="567"/>
          <w:tab w:val="left" w:pos="851"/>
          <w:tab w:val="left" w:pos="10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Pr="00A10DF8">
        <w:rPr>
          <w:rFonts w:ascii="TH SarabunPSK" w:hAnsi="TH SarabunPSK" w:cs="TH SarabunPSK"/>
          <w:sz w:val="32"/>
          <w:szCs w:val="32"/>
          <w:cs/>
        </w:rPr>
        <w:tab/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40575A" w:rsidRPr="00A10DF8">
        <w:rPr>
          <w:rFonts w:ascii="TH SarabunPSK" w:hAnsi="TH SarabunPSK" w:cs="TH SarabunPSK"/>
          <w:sz w:val="32"/>
          <w:szCs w:val="32"/>
          <w:cs/>
        </w:rPr>
        <w:t>ผู้บริหารฝ่ายบัญชีควรให้ความสำคัญใน</w:t>
      </w:r>
      <w:r w:rsidR="00B120F7" w:rsidRPr="00A10DF8">
        <w:rPr>
          <w:rFonts w:ascii="TH SarabunPSK" w:hAnsi="TH SarabunPSK" w:cs="TH SarabunPSK"/>
          <w:sz w:val="32"/>
          <w:szCs w:val="32"/>
          <w:cs/>
        </w:rPr>
        <w:t>เรื่องของการ</w:t>
      </w:r>
      <w:r w:rsidR="00C078BD" w:rsidRPr="00A10DF8">
        <w:rPr>
          <w:rFonts w:ascii="TH SarabunPSK" w:hAnsi="TH SarabunPSK" w:cs="TH SarabunPSK" w:hint="cs"/>
          <w:sz w:val="32"/>
          <w:szCs w:val="32"/>
          <w:cs/>
        </w:rPr>
        <w:t>สร้างประสิทธิภาพในการทำงานโดยการวางแผนและกำหนดนโยบายในการทำงานให้มีความชัดเจนและกระตุ้นพนักงานให้มีความมุ่งมั่นในการทำงานเพื่อเกิดความประสบความสำเร็จในการทำงาน</w:t>
      </w:r>
    </w:p>
    <w:p w:rsidR="00E40EB6" w:rsidRPr="00A10DF8" w:rsidRDefault="00E40EB6" w:rsidP="00E92012">
      <w:pPr>
        <w:tabs>
          <w:tab w:val="left" w:pos="284"/>
          <w:tab w:val="left" w:pos="567"/>
          <w:tab w:val="left" w:pos="851"/>
          <w:tab w:val="left" w:pos="10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F7F9F" w:rsidRPr="00A10DF8" w:rsidRDefault="00D040C9" w:rsidP="00E9201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</w:rPr>
        <w:tab/>
      </w:r>
      <w:r w:rsidRPr="00A10DF8">
        <w:rPr>
          <w:rFonts w:ascii="TH SarabunPSK" w:hAnsi="TH SarabunPSK" w:cs="TH SarabunPSK"/>
          <w:sz w:val="32"/>
          <w:szCs w:val="32"/>
        </w:rPr>
        <w:tab/>
      </w:r>
      <w:r w:rsidR="00BF7F9F" w:rsidRPr="00A10DF8">
        <w:rPr>
          <w:rFonts w:ascii="TH SarabunPSK" w:hAnsi="TH SarabunPSK" w:cs="TH SarabunPSK"/>
          <w:sz w:val="32"/>
          <w:szCs w:val="32"/>
        </w:rPr>
        <w:t xml:space="preserve">2. </w:t>
      </w:r>
      <w:r w:rsidR="006162ED" w:rsidRPr="00A10D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1BBA" w:rsidRPr="00A10DF8">
        <w:rPr>
          <w:rFonts w:ascii="TH SarabunPSK" w:hAnsi="TH SarabunPSK" w:cs="TH SarabunPSK"/>
          <w:sz w:val="32"/>
          <w:szCs w:val="32"/>
          <w:cs/>
        </w:rPr>
        <w:t>ข้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>อเสนอแนะ</w:t>
      </w:r>
      <w:r w:rsidR="00EA1F68" w:rsidRPr="00A10DF8">
        <w:rPr>
          <w:rFonts w:ascii="TH SarabunPSK" w:hAnsi="TH SarabunPSK" w:cs="TH SarabunPSK"/>
          <w:sz w:val="32"/>
          <w:szCs w:val="32"/>
          <w:cs/>
        </w:rPr>
        <w:t>สำหรับ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>การทำวิจัยครั้งต่อไป</w:t>
      </w:r>
    </w:p>
    <w:p w:rsidR="00D040C9" w:rsidRPr="00A10DF8" w:rsidRDefault="00D040C9" w:rsidP="00E9201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0DF8">
        <w:rPr>
          <w:rFonts w:ascii="TH SarabunPSK" w:hAnsi="TH SarabunPSK" w:cs="TH SarabunPSK"/>
          <w:sz w:val="32"/>
          <w:szCs w:val="32"/>
        </w:rPr>
        <w:tab/>
      </w:r>
      <w:r w:rsidRPr="00A10DF8">
        <w:rPr>
          <w:rFonts w:ascii="TH SarabunPSK" w:hAnsi="TH SarabunPSK" w:cs="TH SarabunPSK"/>
          <w:sz w:val="32"/>
          <w:szCs w:val="32"/>
        </w:rPr>
        <w:tab/>
      </w:r>
      <w:r w:rsidRPr="00A10DF8">
        <w:rPr>
          <w:rFonts w:ascii="TH SarabunPSK" w:hAnsi="TH SarabunPSK" w:cs="TH SarabunPSK"/>
          <w:sz w:val="32"/>
          <w:szCs w:val="32"/>
        </w:rPr>
        <w:tab/>
      </w:r>
      <w:r w:rsidR="001851D8" w:rsidRPr="00A1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>ควร</w:t>
      </w:r>
      <w:r w:rsidR="00363821" w:rsidRPr="00A10DF8">
        <w:rPr>
          <w:rFonts w:ascii="TH SarabunPSK" w:hAnsi="TH SarabunPSK" w:cs="TH SarabunPSK"/>
          <w:sz w:val="32"/>
          <w:szCs w:val="32"/>
          <w:cs/>
        </w:rPr>
        <w:t>มีการ</w:t>
      </w:r>
      <w:r w:rsidR="00BF7F9F" w:rsidRPr="00A10DF8">
        <w:rPr>
          <w:rFonts w:ascii="TH SarabunPSK" w:hAnsi="TH SarabunPSK" w:cs="TH SarabunPSK"/>
          <w:sz w:val="32"/>
          <w:szCs w:val="32"/>
          <w:cs/>
        </w:rPr>
        <w:t>ศึกษาความสัมพันธ์และ</w:t>
      </w:r>
      <w:r w:rsidR="00502548" w:rsidRPr="00A10DF8">
        <w:rPr>
          <w:rFonts w:ascii="TH SarabunPSK" w:hAnsi="TH SarabunPSK" w:cs="TH SarabunPSK" w:hint="cs"/>
          <w:sz w:val="32"/>
          <w:szCs w:val="32"/>
          <w:cs/>
        </w:rPr>
        <w:t>การพัฒนาระบบสารสนเทศทางการบัญชี</w:t>
      </w:r>
      <w:r w:rsidRPr="00A10DF8">
        <w:rPr>
          <w:rFonts w:ascii="TH SarabunPSK" w:hAnsi="TH SarabunPSK" w:cs="TH SarabunPSK" w:hint="cs"/>
          <w:sz w:val="32"/>
          <w:szCs w:val="32"/>
          <w:cs/>
        </w:rPr>
        <w:t>และประสิทธิภาพ</w:t>
      </w:r>
      <w:r w:rsidR="00502548" w:rsidRPr="00A10DF8">
        <w:rPr>
          <w:rFonts w:ascii="TH SarabunPSK" w:hAnsi="TH SarabunPSK" w:cs="TH SarabunPSK" w:hint="cs"/>
          <w:sz w:val="32"/>
          <w:szCs w:val="32"/>
          <w:cs/>
        </w:rPr>
        <w:t>ระบบสารสนเทศทางการบัญชี</w:t>
      </w:r>
      <w:r w:rsidR="0064734B" w:rsidRPr="00A10DF8">
        <w:rPr>
          <w:rFonts w:ascii="TH SarabunPSK" w:hAnsi="TH SarabunPSK" w:cs="TH SarabunPSK"/>
          <w:sz w:val="32"/>
          <w:szCs w:val="32"/>
          <w:cs/>
        </w:rPr>
        <w:t>กับกลุ่มตัวอย่างอื่น ๆ เพื่อศึกษาเปรียบเทียบว่ามีความแตกต่างกันหรือไม่  อย่างไร  ซึ่งอาจทำให้งานวิจัยมีประสิทธิผลและสามารถนำไปใช้ประโยชน์ได้ตรงตามเป้าหมายมากยิ่งขึ้น</w:t>
      </w:r>
    </w:p>
    <w:sectPr w:rsidR="00D040C9" w:rsidRPr="00A10DF8" w:rsidSect="00120547">
      <w:headerReference w:type="even" r:id="rId7"/>
      <w:headerReference w:type="default" r:id="rId8"/>
      <w:pgSz w:w="11906" w:h="16838" w:code="9"/>
      <w:pgMar w:top="2160" w:right="1440" w:bottom="1440" w:left="2160" w:header="1138" w:footer="1411" w:gutter="0"/>
      <w:pgNumType w:start="61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63" w:rsidRDefault="008A4663">
      <w:r>
        <w:separator/>
      </w:r>
    </w:p>
  </w:endnote>
  <w:endnote w:type="continuationSeparator" w:id="0">
    <w:p w:rsidR="008A4663" w:rsidRDefault="008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B9294C22-0FF4-4A6A-892D-C762C4C1D413}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D55B99E-C174-4730-B95E-998AADD3145D}"/>
    <w:embedBold r:id="rId3" w:fontKey="{71A07487-628D-4FB6-8990-AF61BFCBFCA2}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63" w:rsidRDefault="008A4663">
      <w:r>
        <w:separator/>
      </w:r>
    </w:p>
  </w:footnote>
  <w:footnote w:type="continuationSeparator" w:id="0">
    <w:p w:rsidR="008A4663" w:rsidRDefault="008A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07" w:rsidRDefault="009B7107" w:rsidP="00937B1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7107" w:rsidRDefault="009B710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07" w:rsidRPr="00120547" w:rsidRDefault="009B7107" w:rsidP="00937B17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120547">
      <w:rPr>
        <w:rStyle w:val="PageNumber"/>
        <w:rFonts w:ascii="TH SarabunPSK" w:hAnsi="TH SarabunPSK" w:cs="TH SarabunPSK"/>
      </w:rPr>
      <w:fldChar w:fldCharType="begin"/>
    </w:r>
    <w:r w:rsidRPr="00120547">
      <w:rPr>
        <w:rStyle w:val="PageNumber"/>
        <w:rFonts w:ascii="TH SarabunPSK" w:hAnsi="TH SarabunPSK" w:cs="TH SarabunPSK"/>
      </w:rPr>
      <w:instrText xml:space="preserve">PAGE  </w:instrText>
    </w:r>
    <w:r w:rsidRPr="00120547">
      <w:rPr>
        <w:rStyle w:val="PageNumber"/>
        <w:rFonts w:ascii="TH SarabunPSK" w:hAnsi="TH SarabunPSK" w:cs="TH SarabunPSK"/>
      </w:rPr>
      <w:fldChar w:fldCharType="separate"/>
    </w:r>
    <w:r w:rsidR="00A10DF8">
      <w:rPr>
        <w:rStyle w:val="PageNumber"/>
        <w:rFonts w:ascii="TH SarabunPSK" w:hAnsi="TH SarabunPSK" w:cs="TH SarabunPSK"/>
        <w:noProof/>
      </w:rPr>
      <w:t>65</w:t>
    </w:r>
    <w:r w:rsidRPr="00120547">
      <w:rPr>
        <w:rStyle w:val="PageNumber"/>
        <w:rFonts w:ascii="TH SarabunPSK" w:hAnsi="TH SarabunPSK" w:cs="TH SarabunPSK"/>
      </w:rPr>
      <w:fldChar w:fldCharType="end"/>
    </w:r>
  </w:p>
  <w:p w:rsidR="009B7107" w:rsidRDefault="009B710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62E"/>
    <w:multiLevelType w:val="hybridMultilevel"/>
    <w:tmpl w:val="F26E1674"/>
    <w:lvl w:ilvl="0" w:tplc="FAFACE32">
      <w:start w:val="16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23A17CE"/>
    <w:multiLevelType w:val="hybridMultilevel"/>
    <w:tmpl w:val="E0F00348"/>
    <w:lvl w:ilvl="0" w:tplc="8926FD8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3BA2208"/>
    <w:multiLevelType w:val="hybridMultilevel"/>
    <w:tmpl w:val="C2E8C1C4"/>
    <w:lvl w:ilvl="0" w:tplc="50400A0C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061E4FA8"/>
    <w:multiLevelType w:val="hybridMultilevel"/>
    <w:tmpl w:val="29C01E84"/>
    <w:lvl w:ilvl="0" w:tplc="8BFE36EA">
      <w:start w:val="8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09AA7A4E"/>
    <w:multiLevelType w:val="hybridMultilevel"/>
    <w:tmpl w:val="D370FBF2"/>
    <w:lvl w:ilvl="0" w:tplc="70BE862C">
      <w:start w:val="14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0E13A13"/>
    <w:multiLevelType w:val="hybridMultilevel"/>
    <w:tmpl w:val="451E1F96"/>
    <w:lvl w:ilvl="0" w:tplc="1BE475F6">
      <w:start w:val="3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C183E"/>
    <w:multiLevelType w:val="multilevel"/>
    <w:tmpl w:val="F870A24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7">
    <w:nsid w:val="1553333D"/>
    <w:multiLevelType w:val="hybridMultilevel"/>
    <w:tmpl w:val="B95A5DA0"/>
    <w:lvl w:ilvl="0" w:tplc="43BC1766">
      <w:start w:val="18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1EDB7824"/>
    <w:multiLevelType w:val="multilevel"/>
    <w:tmpl w:val="46DAAB2C"/>
    <w:lvl w:ilvl="0">
      <w:start w:val="4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9">
    <w:nsid w:val="25FD24B5"/>
    <w:multiLevelType w:val="hybridMultilevel"/>
    <w:tmpl w:val="58AE8512"/>
    <w:lvl w:ilvl="0" w:tplc="1116D7E0">
      <w:start w:val="1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27F81848"/>
    <w:multiLevelType w:val="hybridMultilevel"/>
    <w:tmpl w:val="31DADEF8"/>
    <w:lvl w:ilvl="0" w:tplc="9A648D74">
      <w:start w:val="3"/>
      <w:numFmt w:val="decimal"/>
      <w:lvlText w:val="%1.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1"/>
        </w:tabs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1"/>
        </w:tabs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1"/>
        </w:tabs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1"/>
        </w:tabs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1"/>
        </w:tabs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1"/>
        </w:tabs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1"/>
        </w:tabs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1"/>
        </w:tabs>
        <w:ind w:left="7241" w:hanging="180"/>
      </w:pPr>
    </w:lvl>
  </w:abstractNum>
  <w:abstractNum w:abstractNumId="11">
    <w:nsid w:val="2CB7268A"/>
    <w:multiLevelType w:val="multilevel"/>
    <w:tmpl w:val="47C4896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6C7ADC"/>
    <w:multiLevelType w:val="multilevel"/>
    <w:tmpl w:val="372E50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440"/>
      </w:pPr>
      <w:rPr>
        <w:rFonts w:hint="default"/>
      </w:rPr>
    </w:lvl>
  </w:abstractNum>
  <w:abstractNum w:abstractNumId="13">
    <w:nsid w:val="3C652ECD"/>
    <w:multiLevelType w:val="multilevel"/>
    <w:tmpl w:val="59663506"/>
    <w:lvl w:ilvl="0">
      <w:start w:val="57"/>
      <w:numFmt w:val="decimal"/>
      <w:lvlText w:val="%1-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8"/>
      <w:numFmt w:val="decimal"/>
      <w:lvlText w:val="%1-%2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C87A5F"/>
    <w:multiLevelType w:val="hybridMultilevel"/>
    <w:tmpl w:val="72E07B46"/>
    <w:lvl w:ilvl="0" w:tplc="DE66B01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5C44672"/>
    <w:multiLevelType w:val="hybridMultilevel"/>
    <w:tmpl w:val="C622BB88"/>
    <w:lvl w:ilvl="0" w:tplc="84124AEC">
      <w:start w:val="1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487F00F1"/>
    <w:multiLevelType w:val="hybridMultilevel"/>
    <w:tmpl w:val="E77C0596"/>
    <w:lvl w:ilvl="0" w:tplc="A59E1E46">
      <w:start w:val="4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4AE50749"/>
    <w:multiLevelType w:val="hybridMultilevel"/>
    <w:tmpl w:val="B04E10B8"/>
    <w:lvl w:ilvl="0" w:tplc="A418A670">
      <w:start w:val="4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8">
    <w:nsid w:val="4D5322E0"/>
    <w:multiLevelType w:val="hybridMultilevel"/>
    <w:tmpl w:val="6E3A32C2"/>
    <w:lvl w:ilvl="0" w:tplc="6A0A6072">
      <w:start w:val="4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C928B72C">
      <w:start w:val="5"/>
      <w:numFmt w:val="decimal"/>
      <w:lvlText w:val="%2."/>
      <w:lvlJc w:val="left"/>
      <w:pPr>
        <w:tabs>
          <w:tab w:val="num" w:pos="2782"/>
        </w:tabs>
        <w:ind w:left="2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9">
    <w:nsid w:val="4F827802"/>
    <w:multiLevelType w:val="hybridMultilevel"/>
    <w:tmpl w:val="D31449B0"/>
    <w:lvl w:ilvl="0" w:tplc="429A86D0">
      <w:start w:val="3"/>
      <w:numFmt w:val="decimal"/>
      <w:lvlText w:val="%1."/>
      <w:lvlJc w:val="left"/>
      <w:pPr>
        <w:tabs>
          <w:tab w:val="num" w:pos="1481"/>
        </w:tabs>
        <w:ind w:left="148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1"/>
        </w:tabs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1"/>
        </w:tabs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1"/>
        </w:tabs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1"/>
        </w:tabs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1"/>
        </w:tabs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1"/>
        </w:tabs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1"/>
        </w:tabs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1"/>
        </w:tabs>
        <w:ind w:left="7241" w:hanging="180"/>
      </w:pPr>
    </w:lvl>
  </w:abstractNum>
  <w:abstractNum w:abstractNumId="20">
    <w:nsid w:val="4FC57106"/>
    <w:multiLevelType w:val="hybridMultilevel"/>
    <w:tmpl w:val="C6ECF2DE"/>
    <w:lvl w:ilvl="0" w:tplc="17022E2C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52EF6DE9"/>
    <w:multiLevelType w:val="hybridMultilevel"/>
    <w:tmpl w:val="A86EF798"/>
    <w:lvl w:ilvl="0" w:tplc="354ACADC">
      <w:start w:val="3"/>
      <w:numFmt w:val="none"/>
      <w:lvlText w:val="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F25982"/>
    <w:multiLevelType w:val="hybridMultilevel"/>
    <w:tmpl w:val="A1D047AA"/>
    <w:lvl w:ilvl="0" w:tplc="C6FA0F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lang w:bidi="th-TH"/>
      </w:rPr>
    </w:lvl>
    <w:lvl w:ilvl="1" w:tplc="4D56640E">
      <w:numFmt w:val="none"/>
      <w:lvlText w:val=""/>
      <w:lvlJc w:val="left"/>
      <w:pPr>
        <w:tabs>
          <w:tab w:val="num" w:pos="360"/>
        </w:tabs>
      </w:pPr>
    </w:lvl>
    <w:lvl w:ilvl="2" w:tplc="E3AA9830">
      <w:numFmt w:val="none"/>
      <w:lvlText w:val=""/>
      <w:lvlJc w:val="left"/>
      <w:pPr>
        <w:tabs>
          <w:tab w:val="num" w:pos="360"/>
        </w:tabs>
      </w:pPr>
    </w:lvl>
    <w:lvl w:ilvl="3" w:tplc="1660DC26">
      <w:numFmt w:val="none"/>
      <w:lvlText w:val=""/>
      <w:lvlJc w:val="left"/>
      <w:pPr>
        <w:tabs>
          <w:tab w:val="num" w:pos="360"/>
        </w:tabs>
      </w:pPr>
    </w:lvl>
    <w:lvl w:ilvl="4" w:tplc="55B4654C">
      <w:numFmt w:val="none"/>
      <w:lvlText w:val=""/>
      <w:lvlJc w:val="left"/>
      <w:pPr>
        <w:tabs>
          <w:tab w:val="num" w:pos="360"/>
        </w:tabs>
      </w:pPr>
    </w:lvl>
    <w:lvl w:ilvl="5" w:tplc="728A9DD6">
      <w:numFmt w:val="none"/>
      <w:lvlText w:val=""/>
      <w:lvlJc w:val="left"/>
      <w:pPr>
        <w:tabs>
          <w:tab w:val="num" w:pos="360"/>
        </w:tabs>
      </w:pPr>
    </w:lvl>
    <w:lvl w:ilvl="6" w:tplc="B6567D6A">
      <w:numFmt w:val="none"/>
      <w:lvlText w:val=""/>
      <w:lvlJc w:val="left"/>
      <w:pPr>
        <w:tabs>
          <w:tab w:val="num" w:pos="360"/>
        </w:tabs>
      </w:pPr>
    </w:lvl>
    <w:lvl w:ilvl="7" w:tplc="CED07E8E">
      <w:numFmt w:val="none"/>
      <w:lvlText w:val=""/>
      <w:lvlJc w:val="left"/>
      <w:pPr>
        <w:tabs>
          <w:tab w:val="num" w:pos="360"/>
        </w:tabs>
      </w:pPr>
    </w:lvl>
    <w:lvl w:ilvl="8" w:tplc="85766BC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56D0BB9"/>
    <w:multiLevelType w:val="hybridMultilevel"/>
    <w:tmpl w:val="42F657A2"/>
    <w:lvl w:ilvl="0" w:tplc="E5520222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61536D7C"/>
    <w:multiLevelType w:val="multilevel"/>
    <w:tmpl w:val="E2FC752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25">
    <w:nsid w:val="62773D0A"/>
    <w:multiLevelType w:val="hybridMultilevel"/>
    <w:tmpl w:val="39283C6C"/>
    <w:lvl w:ilvl="0" w:tplc="A16ADFD2">
      <w:start w:val="4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26">
    <w:nsid w:val="6B086FAB"/>
    <w:multiLevelType w:val="hybridMultilevel"/>
    <w:tmpl w:val="61B008D8"/>
    <w:lvl w:ilvl="0" w:tplc="24BC8B3E">
      <w:start w:val="16"/>
      <w:numFmt w:val="decimal"/>
      <w:lvlText w:val="%1."/>
      <w:lvlJc w:val="left"/>
      <w:pPr>
        <w:tabs>
          <w:tab w:val="num" w:pos="1470"/>
        </w:tabs>
        <w:ind w:left="14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6B7D7580"/>
    <w:multiLevelType w:val="multilevel"/>
    <w:tmpl w:val="42F657A2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>
    <w:nsid w:val="6E0E4FC8"/>
    <w:multiLevelType w:val="hybridMultilevel"/>
    <w:tmpl w:val="FE04A714"/>
    <w:lvl w:ilvl="0" w:tplc="46E663E8">
      <w:start w:val="5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9">
    <w:nsid w:val="72B01CAC"/>
    <w:multiLevelType w:val="hybridMultilevel"/>
    <w:tmpl w:val="1CAE8B1E"/>
    <w:lvl w:ilvl="0" w:tplc="6DA0332A">
      <w:start w:val="6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30">
    <w:nsid w:val="73763B5D"/>
    <w:multiLevelType w:val="multilevel"/>
    <w:tmpl w:val="C622BB88"/>
    <w:lvl w:ilvl="0">
      <w:start w:val="1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1">
    <w:nsid w:val="78837ED7"/>
    <w:multiLevelType w:val="multilevel"/>
    <w:tmpl w:val="D31449B0"/>
    <w:lvl w:ilvl="0">
      <w:start w:val="3"/>
      <w:numFmt w:val="decimal"/>
      <w:lvlText w:val="%1."/>
      <w:lvlJc w:val="left"/>
      <w:pPr>
        <w:tabs>
          <w:tab w:val="num" w:pos="1481"/>
        </w:tabs>
        <w:ind w:left="1481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201"/>
        </w:tabs>
        <w:ind w:left="2201" w:hanging="360"/>
      </w:pPr>
    </w:lvl>
    <w:lvl w:ilvl="2">
      <w:start w:val="1"/>
      <w:numFmt w:val="lowerRoman"/>
      <w:lvlText w:val="%3."/>
      <w:lvlJc w:val="right"/>
      <w:pPr>
        <w:tabs>
          <w:tab w:val="num" w:pos="2921"/>
        </w:tabs>
        <w:ind w:left="2921" w:hanging="180"/>
      </w:pPr>
    </w:lvl>
    <w:lvl w:ilvl="3">
      <w:start w:val="1"/>
      <w:numFmt w:val="decimal"/>
      <w:lvlText w:val="%4."/>
      <w:lvlJc w:val="left"/>
      <w:pPr>
        <w:tabs>
          <w:tab w:val="num" w:pos="3641"/>
        </w:tabs>
        <w:ind w:left="3641" w:hanging="360"/>
      </w:pPr>
    </w:lvl>
    <w:lvl w:ilvl="4">
      <w:start w:val="1"/>
      <w:numFmt w:val="lowerLetter"/>
      <w:lvlText w:val="%5."/>
      <w:lvlJc w:val="left"/>
      <w:pPr>
        <w:tabs>
          <w:tab w:val="num" w:pos="4361"/>
        </w:tabs>
        <w:ind w:left="4361" w:hanging="360"/>
      </w:pPr>
    </w:lvl>
    <w:lvl w:ilvl="5">
      <w:start w:val="1"/>
      <w:numFmt w:val="lowerRoman"/>
      <w:lvlText w:val="%6."/>
      <w:lvlJc w:val="right"/>
      <w:pPr>
        <w:tabs>
          <w:tab w:val="num" w:pos="5081"/>
        </w:tabs>
        <w:ind w:left="5081" w:hanging="180"/>
      </w:pPr>
    </w:lvl>
    <w:lvl w:ilvl="6">
      <w:start w:val="1"/>
      <w:numFmt w:val="decimal"/>
      <w:lvlText w:val="%7."/>
      <w:lvlJc w:val="left"/>
      <w:pPr>
        <w:tabs>
          <w:tab w:val="num" w:pos="5801"/>
        </w:tabs>
        <w:ind w:left="5801" w:hanging="360"/>
      </w:pPr>
    </w:lvl>
    <w:lvl w:ilvl="7">
      <w:start w:val="1"/>
      <w:numFmt w:val="lowerLetter"/>
      <w:lvlText w:val="%8."/>
      <w:lvlJc w:val="left"/>
      <w:pPr>
        <w:tabs>
          <w:tab w:val="num" w:pos="6521"/>
        </w:tabs>
        <w:ind w:left="6521" w:hanging="360"/>
      </w:pPr>
    </w:lvl>
    <w:lvl w:ilvl="8">
      <w:start w:val="1"/>
      <w:numFmt w:val="lowerRoman"/>
      <w:lvlText w:val="%9."/>
      <w:lvlJc w:val="right"/>
      <w:pPr>
        <w:tabs>
          <w:tab w:val="num" w:pos="7241"/>
        </w:tabs>
        <w:ind w:left="7241" w:hanging="180"/>
      </w:pPr>
    </w:lvl>
  </w:abstractNum>
  <w:abstractNum w:abstractNumId="32">
    <w:nsid w:val="7C9D6C5D"/>
    <w:multiLevelType w:val="hybridMultilevel"/>
    <w:tmpl w:val="C3A04EEE"/>
    <w:lvl w:ilvl="0" w:tplc="7CA095A4">
      <w:start w:val="4"/>
      <w:numFmt w:val="none"/>
      <w:lvlText w:val="4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4"/>
  </w:num>
  <w:num w:numId="5">
    <w:abstractNumId w:val="16"/>
  </w:num>
  <w:num w:numId="6">
    <w:abstractNumId w:val="3"/>
  </w:num>
  <w:num w:numId="7">
    <w:abstractNumId w:val="17"/>
  </w:num>
  <w:num w:numId="8">
    <w:abstractNumId w:val="25"/>
  </w:num>
  <w:num w:numId="9">
    <w:abstractNumId w:val="29"/>
  </w:num>
  <w:num w:numId="10">
    <w:abstractNumId w:val="12"/>
  </w:num>
  <w:num w:numId="11">
    <w:abstractNumId w:val="13"/>
  </w:num>
  <w:num w:numId="12">
    <w:abstractNumId w:val="28"/>
  </w:num>
  <w:num w:numId="13">
    <w:abstractNumId w:val="10"/>
  </w:num>
  <w:num w:numId="14">
    <w:abstractNumId w:val="19"/>
  </w:num>
  <w:num w:numId="15">
    <w:abstractNumId w:val="22"/>
  </w:num>
  <w:num w:numId="16">
    <w:abstractNumId w:val="20"/>
  </w:num>
  <w:num w:numId="17">
    <w:abstractNumId w:val="32"/>
  </w:num>
  <w:num w:numId="18">
    <w:abstractNumId w:val="8"/>
  </w:num>
  <w:num w:numId="19">
    <w:abstractNumId w:val="23"/>
  </w:num>
  <w:num w:numId="20">
    <w:abstractNumId w:val="27"/>
  </w:num>
  <w:num w:numId="21">
    <w:abstractNumId w:val="5"/>
  </w:num>
  <w:num w:numId="22">
    <w:abstractNumId w:val="2"/>
  </w:num>
  <w:num w:numId="23">
    <w:abstractNumId w:val="9"/>
  </w:num>
  <w:num w:numId="24">
    <w:abstractNumId w:val="7"/>
  </w:num>
  <w:num w:numId="25">
    <w:abstractNumId w:val="24"/>
  </w:num>
  <w:num w:numId="26">
    <w:abstractNumId w:val="26"/>
  </w:num>
  <w:num w:numId="27">
    <w:abstractNumId w:val="15"/>
  </w:num>
  <w:num w:numId="28">
    <w:abstractNumId w:val="31"/>
  </w:num>
  <w:num w:numId="29">
    <w:abstractNumId w:val="21"/>
  </w:num>
  <w:num w:numId="30">
    <w:abstractNumId w:val="1"/>
  </w:num>
  <w:num w:numId="31">
    <w:abstractNumId w:val="0"/>
  </w:num>
  <w:num w:numId="32">
    <w:abstractNumId w:val="3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7F9F"/>
    <w:rsid w:val="000000C8"/>
    <w:rsid w:val="00000166"/>
    <w:rsid w:val="00000A5B"/>
    <w:rsid w:val="00000C27"/>
    <w:rsid w:val="000023C0"/>
    <w:rsid w:val="00003411"/>
    <w:rsid w:val="00004682"/>
    <w:rsid w:val="0000539D"/>
    <w:rsid w:val="0000546F"/>
    <w:rsid w:val="000074B4"/>
    <w:rsid w:val="00011180"/>
    <w:rsid w:val="00016540"/>
    <w:rsid w:val="000170A4"/>
    <w:rsid w:val="000176F7"/>
    <w:rsid w:val="00017771"/>
    <w:rsid w:val="00017D9D"/>
    <w:rsid w:val="00020393"/>
    <w:rsid w:val="00020DC4"/>
    <w:rsid w:val="00021BAA"/>
    <w:rsid w:val="000220E4"/>
    <w:rsid w:val="00022E72"/>
    <w:rsid w:val="000232F2"/>
    <w:rsid w:val="00024657"/>
    <w:rsid w:val="00026C06"/>
    <w:rsid w:val="00026E16"/>
    <w:rsid w:val="00027207"/>
    <w:rsid w:val="0002786B"/>
    <w:rsid w:val="00027FC8"/>
    <w:rsid w:val="0003400D"/>
    <w:rsid w:val="000343B0"/>
    <w:rsid w:val="00034A3D"/>
    <w:rsid w:val="000363BC"/>
    <w:rsid w:val="000364A4"/>
    <w:rsid w:val="000368F4"/>
    <w:rsid w:val="00036E81"/>
    <w:rsid w:val="0003765A"/>
    <w:rsid w:val="00041F3C"/>
    <w:rsid w:val="0004325F"/>
    <w:rsid w:val="00044B42"/>
    <w:rsid w:val="00045B57"/>
    <w:rsid w:val="00045EF2"/>
    <w:rsid w:val="00046D76"/>
    <w:rsid w:val="00047BF2"/>
    <w:rsid w:val="00050A3F"/>
    <w:rsid w:val="00050B2B"/>
    <w:rsid w:val="00050CA1"/>
    <w:rsid w:val="000516E3"/>
    <w:rsid w:val="000521FA"/>
    <w:rsid w:val="00052295"/>
    <w:rsid w:val="00052F7C"/>
    <w:rsid w:val="000534B5"/>
    <w:rsid w:val="0005391C"/>
    <w:rsid w:val="00053BF6"/>
    <w:rsid w:val="00054956"/>
    <w:rsid w:val="00055D3D"/>
    <w:rsid w:val="00055DB4"/>
    <w:rsid w:val="00056089"/>
    <w:rsid w:val="00056CF4"/>
    <w:rsid w:val="000604C8"/>
    <w:rsid w:val="00062218"/>
    <w:rsid w:val="00062EAE"/>
    <w:rsid w:val="00063241"/>
    <w:rsid w:val="00063F7E"/>
    <w:rsid w:val="00065F81"/>
    <w:rsid w:val="00066217"/>
    <w:rsid w:val="000666FF"/>
    <w:rsid w:val="00066DAA"/>
    <w:rsid w:val="000704DD"/>
    <w:rsid w:val="00070819"/>
    <w:rsid w:val="0007271A"/>
    <w:rsid w:val="000730F3"/>
    <w:rsid w:val="00073429"/>
    <w:rsid w:val="00073633"/>
    <w:rsid w:val="000765B3"/>
    <w:rsid w:val="000766A6"/>
    <w:rsid w:val="000775B1"/>
    <w:rsid w:val="000821DC"/>
    <w:rsid w:val="0008253A"/>
    <w:rsid w:val="00083A3E"/>
    <w:rsid w:val="000849BC"/>
    <w:rsid w:val="00084C2F"/>
    <w:rsid w:val="00086C7D"/>
    <w:rsid w:val="0008773B"/>
    <w:rsid w:val="00087919"/>
    <w:rsid w:val="00087D6E"/>
    <w:rsid w:val="00090D31"/>
    <w:rsid w:val="000919C2"/>
    <w:rsid w:val="00092CCE"/>
    <w:rsid w:val="00092FD6"/>
    <w:rsid w:val="0009316A"/>
    <w:rsid w:val="00093B6F"/>
    <w:rsid w:val="000943A4"/>
    <w:rsid w:val="00096D90"/>
    <w:rsid w:val="00097693"/>
    <w:rsid w:val="000A06B5"/>
    <w:rsid w:val="000A06E9"/>
    <w:rsid w:val="000A17B2"/>
    <w:rsid w:val="000A187C"/>
    <w:rsid w:val="000A2500"/>
    <w:rsid w:val="000A30C8"/>
    <w:rsid w:val="000A3584"/>
    <w:rsid w:val="000A3657"/>
    <w:rsid w:val="000A3B95"/>
    <w:rsid w:val="000A4EE5"/>
    <w:rsid w:val="000A52CB"/>
    <w:rsid w:val="000A56F8"/>
    <w:rsid w:val="000A5798"/>
    <w:rsid w:val="000A6B19"/>
    <w:rsid w:val="000A6BB0"/>
    <w:rsid w:val="000B038F"/>
    <w:rsid w:val="000B0B6B"/>
    <w:rsid w:val="000B0FA1"/>
    <w:rsid w:val="000B101C"/>
    <w:rsid w:val="000B1E06"/>
    <w:rsid w:val="000B1E0C"/>
    <w:rsid w:val="000B2028"/>
    <w:rsid w:val="000B2AF4"/>
    <w:rsid w:val="000B2C4A"/>
    <w:rsid w:val="000B32F2"/>
    <w:rsid w:val="000B45FC"/>
    <w:rsid w:val="000B50BF"/>
    <w:rsid w:val="000B5239"/>
    <w:rsid w:val="000B5D2E"/>
    <w:rsid w:val="000B5EB6"/>
    <w:rsid w:val="000B61AC"/>
    <w:rsid w:val="000B72B9"/>
    <w:rsid w:val="000C0353"/>
    <w:rsid w:val="000C08CF"/>
    <w:rsid w:val="000C0CC5"/>
    <w:rsid w:val="000C3808"/>
    <w:rsid w:val="000C3E6F"/>
    <w:rsid w:val="000C42F7"/>
    <w:rsid w:val="000C519D"/>
    <w:rsid w:val="000C5983"/>
    <w:rsid w:val="000C5C19"/>
    <w:rsid w:val="000C5D5E"/>
    <w:rsid w:val="000C6788"/>
    <w:rsid w:val="000D0382"/>
    <w:rsid w:val="000D08CD"/>
    <w:rsid w:val="000D1362"/>
    <w:rsid w:val="000D182F"/>
    <w:rsid w:val="000D1EE2"/>
    <w:rsid w:val="000D217F"/>
    <w:rsid w:val="000D237C"/>
    <w:rsid w:val="000D32D0"/>
    <w:rsid w:val="000D41E2"/>
    <w:rsid w:val="000D4E64"/>
    <w:rsid w:val="000D5260"/>
    <w:rsid w:val="000D6ACC"/>
    <w:rsid w:val="000D700D"/>
    <w:rsid w:val="000E0E20"/>
    <w:rsid w:val="000E1F2D"/>
    <w:rsid w:val="000E22E5"/>
    <w:rsid w:val="000E2C09"/>
    <w:rsid w:val="000E2C9E"/>
    <w:rsid w:val="000E2D33"/>
    <w:rsid w:val="000E3894"/>
    <w:rsid w:val="000E4057"/>
    <w:rsid w:val="000E4394"/>
    <w:rsid w:val="000E4660"/>
    <w:rsid w:val="000E580A"/>
    <w:rsid w:val="000E7A27"/>
    <w:rsid w:val="000F0253"/>
    <w:rsid w:val="000F0392"/>
    <w:rsid w:val="000F0916"/>
    <w:rsid w:val="000F25D2"/>
    <w:rsid w:val="000F6618"/>
    <w:rsid w:val="000F70A6"/>
    <w:rsid w:val="000F7A9D"/>
    <w:rsid w:val="00100086"/>
    <w:rsid w:val="0010010F"/>
    <w:rsid w:val="00100A5A"/>
    <w:rsid w:val="00100DBE"/>
    <w:rsid w:val="00100F00"/>
    <w:rsid w:val="00101322"/>
    <w:rsid w:val="00101E19"/>
    <w:rsid w:val="0010369C"/>
    <w:rsid w:val="00103CF4"/>
    <w:rsid w:val="0010505A"/>
    <w:rsid w:val="001068D3"/>
    <w:rsid w:val="00107CBB"/>
    <w:rsid w:val="00110483"/>
    <w:rsid w:val="001110C9"/>
    <w:rsid w:val="001122C6"/>
    <w:rsid w:val="0011313E"/>
    <w:rsid w:val="001138A0"/>
    <w:rsid w:val="00113FAD"/>
    <w:rsid w:val="00114894"/>
    <w:rsid w:val="00114EE9"/>
    <w:rsid w:val="001165B5"/>
    <w:rsid w:val="0011686C"/>
    <w:rsid w:val="00116972"/>
    <w:rsid w:val="00116C39"/>
    <w:rsid w:val="00117564"/>
    <w:rsid w:val="00117D0A"/>
    <w:rsid w:val="00120400"/>
    <w:rsid w:val="00120547"/>
    <w:rsid w:val="00120C35"/>
    <w:rsid w:val="001213DC"/>
    <w:rsid w:val="00121614"/>
    <w:rsid w:val="00122254"/>
    <w:rsid w:val="001226D1"/>
    <w:rsid w:val="00123385"/>
    <w:rsid w:val="001236DF"/>
    <w:rsid w:val="00123B1F"/>
    <w:rsid w:val="00125002"/>
    <w:rsid w:val="001250F9"/>
    <w:rsid w:val="001251CD"/>
    <w:rsid w:val="001263F4"/>
    <w:rsid w:val="001275CD"/>
    <w:rsid w:val="00127AFF"/>
    <w:rsid w:val="00127C5F"/>
    <w:rsid w:val="001302E4"/>
    <w:rsid w:val="00130EDC"/>
    <w:rsid w:val="00131767"/>
    <w:rsid w:val="001323D7"/>
    <w:rsid w:val="001333BD"/>
    <w:rsid w:val="00133E19"/>
    <w:rsid w:val="00134598"/>
    <w:rsid w:val="001358C6"/>
    <w:rsid w:val="00135A07"/>
    <w:rsid w:val="00137DE8"/>
    <w:rsid w:val="00140BB8"/>
    <w:rsid w:val="0014232B"/>
    <w:rsid w:val="001425BE"/>
    <w:rsid w:val="00142EC4"/>
    <w:rsid w:val="00142F43"/>
    <w:rsid w:val="00142FCA"/>
    <w:rsid w:val="00143732"/>
    <w:rsid w:val="00143DA8"/>
    <w:rsid w:val="00145BBA"/>
    <w:rsid w:val="001460E3"/>
    <w:rsid w:val="00146207"/>
    <w:rsid w:val="001467AA"/>
    <w:rsid w:val="00147043"/>
    <w:rsid w:val="00147472"/>
    <w:rsid w:val="00147BF3"/>
    <w:rsid w:val="00147CED"/>
    <w:rsid w:val="00147E4B"/>
    <w:rsid w:val="00151036"/>
    <w:rsid w:val="00152DF5"/>
    <w:rsid w:val="00153850"/>
    <w:rsid w:val="0015449D"/>
    <w:rsid w:val="00154D53"/>
    <w:rsid w:val="0015573F"/>
    <w:rsid w:val="0015696A"/>
    <w:rsid w:val="00156CE7"/>
    <w:rsid w:val="00156EFC"/>
    <w:rsid w:val="00157E48"/>
    <w:rsid w:val="0016003A"/>
    <w:rsid w:val="001606ED"/>
    <w:rsid w:val="00161861"/>
    <w:rsid w:val="0016276A"/>
    <w:rsid w:val="00162DA0"/>
    <w:rsid w:val="00163622"/>
    <w:rsid w:val="001663C8"/>
    <w:rsid w:val="00166F8C"/>
    <w:rsid w:val="00170CBD"/>
    <w:rsid w:val="001715C6"/>
    <w:rsid w:val="00171611"/>
    <w:rsid w:val="00171C81"/>
    <w:rsid w:val="001735DC"/>
    <w:rsid w:val="00173B97"/>
    <w:rsid w:val="00173BE8"/>
    <w:rsid w:val="0017484A"/>
    <w:rsid w:val="00175603"/>
    <w:rsid w:val="00177F31"/>
    <w:rsid w:val="00181CF6"/>
    <w:rsid w:val="00182C27"/>
    <w:rsid w:val="00183771"/>
    <w:rsid w:val="001837BF"/>
    <w:rsid w:val="001851D8"/>
    <w:rsid w:val="0018689E"/>
    <w:rsid w:val="001879A3"/>
    <w:rsid w:val="00191566"/>
    <w:rsid w:val="0019172B"/>
    <w:rsid w:val="00192167"/>
    <w:rsid w:val="00193C2F"/>
    <w:rsid w:val="001940A2"/>
    <w:rsid w:val="00194161"/>
    <w:rsid w:val="001949F7"/>
    <w:rsid w:val="00194B0D"/>
    <w:rsid w:val="001953B4"/>
    <w:rsid w:val="001953F4"/>
    <w:rsid w:val="00195975"/>
    <w:rsid w:val="00196848"/>
    <w:rsid w:val="00197156"/>
    <w:rsid w:val="00197E6B"/>
    <w:rsid w:val="001A084A"/>
    <w:rsid w:val="001A0EE8"/>
    <w:rsid w:val="001A14AB"/>
    <w:rsid w:val="001A22C9"/>
    <w:rsid w:val="001A2D79"/>
    <w:rsid w:val="001A3B4E"/>
    <w:rsid w:val="001A3F35"/>
    <w:rsid w:val="001A4E40"/>
    <w:rsid w:val="001A52E8"/>
    <w:rsid w:val="001A5AC8"/>
    <w:rsid w:val="001A5C8A"/>
    <w:rsid w:val="001B0883"/>
    <w:rsid w:val="001B0D2E"/>
    <w:rsid w:val="001B16B1"/>
    <w:rsid w:val="001B1AD3"/>
    <w:rsid w:val="001B229F"/>
    <w:rsid w:val="001B278E"/>
    <w:rsid w:val="001B2DDB"/>
    <w:rsid w:val="001B3CF7"/>
    <w:rsid w:val="001B606E"/>
    <w:rsid w:val="001B6155"/>
    <w:rsid w:val="001B78B7"/>
    <w:rsid w:val="001C16F9"/>
    <w:rsid w:val="001C267F"/>
    <w:rsid w:val="001C309D"/>
    <w:rsid w:val="001C315E"/>
    <w:rsid w:val="001C3638"/>
    <w:rsid w:val="001C3D60"/>
    <w:rsid w:val="001C40BD"/>
    <w:rsid w:val="001C4B67"/>
    <w:rsid w:val="001C4F85"/>
    <w:rsid w:val="001C6A89"/>
    <w:rsid w:val="001C7398"/>
    <w:rsid w:val="001D0F45"/>
    <w:rsid w:val="001D1706"/>
    <w:rsid w:val="001D23D5"/>
    <w:rsid w:val="001D28EF"/>
    <w:rsid w:val="001D32AD"/>
    <w:rsid w:val="001D3876"/>
    <w:rsid w:val="001D3A06"/>
    <w:rsid w:val="001D3DAB"/>
    <w:rsid w:val="001D4039"/>
    <w:rsid w:val="001D5F23"/>
    <w:rsid w:val="001E01B7"/>
    <w:rsid w:val="001E136A"/>
    <w:rsid w:val="001E2E2C"/>
    <w:rsid w:val="001E42FE"/>
    <w:rsid w:val="001E4420"/>
    <w:rsid w:val="001E4D92"/>
    <w:rsid w:val="001E55C1"/>
    <w:rsid w:val="001E587D"/>
    <w:rsid w:val="001E5B22"/>
    <w:rsid w:val="001E5DB4"/>
    <w:rsid w:val="001E61BF"/>
    <w:rsid w:val="001E7758"/>
    <w:rsid w:val="001F05AF"/>
    <w:rsid w:val="001F103C"/>
    <w:rsid w:val="001F1F76"/>
    <w:rsid w:val="001F22ED"/>
    <w:rsid w:val="001F2B13"/>
    <w:rsid w:val="001F4E9D"/>
    <w:rsid w:val="001F5D49"/>
    <w:rsid w:val="001F5FF7"/>
    <w:rsid w:val="001F6B98"/>
    <w:rsid w:val="001F70F5"/>
    <w:rsid w:val="001F7ECF"/>
    <w:rsid w:val="0020017D"/>
    <w:rsid w:val="00200B13"/>
    <w:rsid w:val="00201640"/>
    <w:rsid w:val="002039E5"/>
    <w:rsid w:val="00203B6F"/>
    <w:rsid w:val="002044AD"/>
    <w:rsid w:val="00204A3C"/>
    <w:rsid w:val="002054F5"/>
    <w:rsid w:val="00210563"/>
    <w:rsid w:val="00210CFA"/>
    <w:rsid w:val="002112C2"/>
    <w:rsid w:val="0021287E"/>
    <w:rsid w:val="00212B30"/>
    <w:rsid w:val="00214954"/>
    <w:rsid w:val="00214D74"/>
    <w:rsid w:val="002151FB"/>
    <w:rsid w:val="002154B5"/>
    <w:rsid w:val="00216808"/>
    <w:rsid w:val="002170A0"/>
    <w:rsid w:val="002170A6"/>
    <w:rsid w:val="0022029D"/>
    <w:rsid w:val="00220C8A"/>
    <w:rsid w:val="002229D2"/>
    <w:rsid w:val="00222A22"/>
    <w:rsid w:val="002233E9"/>
    <w:rsid w:val="00223516"/>
    <w:rsid w:val="0022698A"/>
    <w:rsid w:val="002274FE"/>
    <w:rsid w:val="00230392"/>
    <w:rsid w:val="00230FFD"/>
    <w:rsid w:val="002318B7"/>
    <w:rsid w:val="00231AA8"/>
    <w:rsid w:val="00231BF1"/>
    <w:rsid w:val="00232D46"/>
    <w:rsid w:val="002359CC"/>
    <w:rsid w:val="00235F34"/>
    <w:rsid w:val="00236D40"/>
    <w:rsid w:val="00237832"/>
    <w:rsid w:val="0024006F"/>
    <w:rsid w:val="002411EF"/>
    <w:rsid w:val="002413A3"/>
    <w:rsid w:val="00242118"/>
    <w:rsid w:val="00242D55"/>
    <w:rsid w:val="0024309A"/>
    <w:rsid w:val="0024395F"/>
    <w:rsid w:val="00244BEF"/>
    <w:rsid w:val="0024552D"/>
    <w:rsid w:val="00245656"/>
    <w:rsid w:val="00245EC0"/>
    <w:rsid w:val="002464DC"/>
    <w:rsid w:val="002468A2"/>
    <w:rsid w:val="00246B65"/>
    <w:rsid w:val="00247B5B"/>
    <w:rsid w:val="002505AE"/>
    <w:rsid w:val="002508E9"/>
    <w:rsid w:val="002518E3"/>
    <w:rsid w:val="00251916"/>
    <w:rsid w:val="00251AAC"/>
    <w:rsid w:val="00251D61"/>
    <w:rsid w:val="00256582"/>
    <w:rsid w:val="002566EF"/>
    <w:rsid w:val="00256DB0"/>
    <w:rsid w:val="002571FF"/>
    <w:rsid w:val="0025760C"/>
    <w:rsid w:val="0026042E"/>
    <w:rsid w:val="00260996"/>
    <w:rsid w:val="00260A91"/>
    <w:rsid w:val="00260C06"/>
    <w:rsid w:val="00261BD7"/>
    <w:rsid w:val="002631C5"/>
    <w:rsid w:val="00263831"/>
    <w:rsid w:val="002655D3"/>
    <w:rsid w:val="00266668"/>
    <w:rsid w:val="00267F4A"/>
    <w:rsid w:val="002701E4"/>
    <w:rsid w:val="00270885"/>
    <w:rsid w:val="00270FA1"/>
    <w:rsid w:val="00271379"/>
    <w:rsid w:val="0027303C"/>
    <w:rsid w:val="0027434F"/>
    <w:rsid w:val="002749E6"/>
    <w:rsid w:val="00275254"/>
    <w:rsid w:val="00275285"/>
    <w:rsid w:val="0027541A"/>
    <w:rsid w:val="0027560E"/>
    <w:rsid w:val="002767D7"/>
    <w:rsid w:val="00276DC1"/>
    <w:rsid w:val="002776E9"/>
    <w:rsid w:val="002777B1"/>
    <w:rsid w:val="00280B28"/>
    <w:rsid w:val="00281FD1"/>
    <w:rsid w:val="0028440A"/>
    <w:rsid w:val="00284C7C"/>
    <w:rsid w:val="00290F69"/>
    <w:rsid w:val="00291309"/>
    <w:rsid w:val="002915E0"/>
    <w:rsid w:val="00291A64"/>
    <w:rsid w:val="00292222"/>
    <w:rsid w:val="0029227A"/>
    <w:rsid w:val="00292A29"/>
    <w:rsid w:val="0029348D"/>
    <w:rsid w:val="002934A8"/>
    <w:rsid w:val="00293608"/>
    <w:rsid w:val="00293717"/>
    <w:rsid w:val="00293CEE"/>
    <w:rsid w:val="00293E49"/>
    <w:rsid w:val="002941D7"/>
    <w:rsid w:val="00294EF2"/>
    <w:rsid w:val="002963D8"/>
    <w:rsid w:val="00297A98"/>
    <w:rsid w:val="00297EAE"/>
    <w:rsid w:val="002A002E"/>
    <w:rsid w:val="002A0ADD"/>
    <w:rsid w:val="002A10DB"/>
    <w:rsid w:val="002A2834"/>
    <w:rsid w:val="002A28C5"/>
    <w:rsid w:val="002A2BBC"/>
    <w:rsid w:val="002A4D24"/>
    <w:rsid w:val="002A6B33"/>
    <w:rsid w:val="002A7E70"/>
    <w:rsid w:val="002B14D1"/>
    <w:rsid w:val="002B1D04"/>
    <w:rsid w:val="002B2510"/>
    <w:rsid w:val="002B35C4"/>
    <w:rsid w:val="002B44FD"/>
    <w:rsid w:val="002B4C43"/>
    <w:rsid w:val="002B4E8B"/>
    <w:rsid w:val="002B4F87"/>
    <w:rsid w:val="002B555A"/>
    <w:rsid w:val="002B559A"/>
    <w:rsid w:val="002B7D2B"/>
    <w:rsid w:val="002B7F2E"/>
    <w:rsid w:val="002C064C"/>
    <w:rsid w:val="002C243A"/>
    <w:rsid w:val="002C33FD"/>
    <w:rsid w:val="002C3AF6"/>
    <w:rsid w:val="002C4360"/>
    <w:rsid w:val="002C629F"/>
    <w:rsid w:val="002C7256"/>
    <w:rsid w:val="002C7EE3"/>
    <w:rsid w:val="002D005D"/>
    <w:rsid w:val="002D00F8"/>
    <w:rsid w:val="002D0676"/>
    <w:rsid w:val="002D091B"/>
    <w:rsid w:val="002D0C65"/>
    <w:rsid w:val="002D131D"/>
    <w:rsid w:val="002D1E01"/>
    <w:rsid w:val="002D27ED"/>
    <w:rsid w:val="002D2EB9"/>
    <w:rsid w:val="002D376C"/>
    <w:rsid w:val="002D3BA0"/>
    <w:rsid w:val="002D577E"/>
    <w:rsid w:val="002D6C05"/>
    <w:rsid w:val="002D7AD1"/>
    <w:rsid w:val="002E02CA"/>
    <w:rsid w:val="002E075E"/>
    <w:rsid w:val="002E0833"/>
    <w:rsid w:val="002E0A29"/>
    <w:rsid w:val="002E1B06"/>
    <w:rsid w:val="002E1F5D"/>
    <w:rsid w:val="002E365E"/>
    <w:rsid w:val="002E3EB0"/>
    <w:rsid w:val="002E4246"/>
    <w:rsid w:val="002E4460"/>
    <w:rsid w:val="002E449E"/>
    <w:rsid w:val="002E54BA"/>
    <w:rsid w:val="002E564C"/>
    <w:rsid w:val="002E5E51"/>
    <w:rsid w:val="002E5EC6"/>
    <w:rsid w:val="002E5ECD"/>
    <w:rsid w:val="002E662B"/>
    <w:rsid w:val="002E6864"/>
    <w:rsid w:val="002E7A99"/>
    <w:rsid w:val="002E7E29"/>
    <w:rsid w:val="002F0242"/>
    <w:rsid w:val="002F07AF"/>
    <w:rsid w:val="002F10B5"/>
    <w:rsid w:val="002F1253"/>
    <w:rsid w:val="002F1345"/>
    <w:rsid w:val="002F1438"/>
    <w:rsid w:val="002F1804"/>
    <w:rsid w:val="002F230A"/>
    <w:rsid w:val="002F3541"/>
    <w:rsid w:val="002F3801"/>
    <w:rsid w:val="002F472C"/>
    <w:rsid w:val="002F4B72"/>
    <w:rsid w:val="002F5566"/>
    <w:rsid w:val="002F5A51"/>
    <w:rsid w:val="002F5D79"/>
    <w:rsid w:val="002F64A0"/>
    <w:rsid w:val="002F70ED"/>
    <w:rsid w:val="002F7889"/>
    <w:rsid w:val="002F7B9A"/>
    <w:rsid w:val="002F7D30"/>
    <w:rsid w:val="00300213"/>
    <w:rsid w:val="003006A4"/>
    <w:rsid w:val="0030214A"/>
    <w:rsid w:val="0030274E"/>
    <w:rsid w:val="00304C14"/>
    <w:rsid w:val="00304E53"/>
    <w:rsid w:val="00305933"/>
    <w:rsid w:val="00305A1E"/>
    <w:rsid w:val="00306408"/>
    <w:rsid w:val="00310170"/>
    <w:rsid w:val="00310C9B"/>
    <w:rsid w:val="00312D6E"/>
    <w:rsid w:val="00313F0D"/>
    <w:rsid w:val="003146F4"/>
    <w:rsid w:val="00314F1A"/>
    <w:rsid w:val="00316201"/>
    <w:rsid w:val="0031639F"/>
    <w:rsid w:val="0031699F"/>
    <w:rsid w:val="00320EEC"/>
    <w:rsid w:val="00320FD3"/>
    <w:rsid w:val="0032110D"/>
    <w:rsid w:val="00321281"/>
    <w:rsid w:val="00322434"/>
    <w:rsid w:val="003232EE"/>
    <w:rsid w:val="00323BC1"/>
    <w:rsid w:val="00323FD9"/>
    <w:rsid w:val="003249A5"/>
    <w:rsid w:val="00325338"/>
    <w:rsid w:val="0032546F"/>
    <w:rsid w:val="003270B1"/>
    <w:rsid w:val="00327AB2"/>
    <w:rsid w:val="00327CC1"/>
    <w:rsid w:val="00330239"/>
    <w:rsid w:val="003312DC"/>
    <w:rsid w:val="00332F31"/>
    <w:rsid w:val="003336D4"/>
    <w:rsid w:val="00333C12"/>
    <w:rsid w:val="00333F49"/>
    <w:rsid w:val="00335277"/>
    <w:rsid w:val="003366BF"/>
    <w:rsid w:val="0033694C"/>
    <w:rsid w:val="00337E37"/>
    <w:rsid w:val="00340C00"/>
    <w:rsid w:val="003411AF"/>
    <w:rsid w:val="00341EE8"/>
    <w:rsid w:val="00342556"/>
    <w:rsid w:val="00344340"/>
    <w:rsid w:val="0034488A"/>
    <w:rsid w:val="00344E57"/>
    <w:rsid w:val="003459CC"/>
    <w:rsid w:val="00345B60"/>
    <w:rsid w:val="003501F5"/>
    <w:rsid w:val="00350343"/>
    <w:rsid w:val="00350582"/>
    <w:rsid w:val="00350AF8"/>
    <w:rsid w:val="00351097"/>
    <w:rsid w:val="00351398"/>
    <w:rsid w:val="00351BBA"/>
    <w:rsid w:val="00353562"/>
    <w:rsid w:val="0035369B"/>
    <w:rsid w:val="003537A2"/>
    <w:rsid w:val="00354E68"/>
    <w:rsid w:val="00354E6E"/>
    <w:rsid w:val="00357758"/>
    <w:rsid w:val="00360105"/>
    <w:rsid w:val="0036030E"/>
    <w:rsid w:val="00360CA2"/>
    <w:rsid w:val="00361125"/>
    <w:rsid w:val="003622BC"/>
    <w:rsid w:val="00362750"/>
    <w:rsid w:val="00362919"/>
    <w:rsid w:val="00363821"/>
    <w:rsid w:val="0036695C"/>
    <w:rsid w:val="00366E54"/>
    <w:rsid w:val="003708BA"/>
    <w:rsid w:val="00372190"/>
    <w:rsid w:val="00373C81"/>
    <w:rsid w:val="0037467D"/>
    <w:rsid w:val="003748DB"/>
    <w:rsid w:val="00374FAA"/>
    <w:rsid w:val="0037713C"/>
    <w:rsid w:val="00377C1F"/>
    <w:rsid w:val="003808AE"/>
    <w:rsid w:val="00381829"/>
    <w:rsid w:val="0038278A"/>
    <w:rsid w:val="00382A88"/>
    <w:rsid w:val="00384F72"/>
    <w:rsid w:val="003854F9"/>
    <w:rsid w:val="00385DA5"/>
    <w:rsid w:val="0038640B"/>
    <w:rsid w:val="00387386"/>
    <w:rsid w:val="003879C0"/>
    <w:rsid w:val="00387EF9"/>
    <w:rsid w:val="0039552C"/>
    <w:rsid w:val="003956AA"/>
    <w:rsid w:val="00396616"/>
    <w:rsid w:val="00396A32"/>
    <w:rsid w:val="003A03BB"/>
    <w:rsid w:val="003A1189"/>
    <w:rsid w:val="003A2170"/>
    <w:rsid w:val="003A3300"/>
    <w:rsid w:val="003A3535"/>
    <w:rsid w:val="003A38B7"/>
    <w:rsid w:val="003A4398"/>
    <w:rsid w:val="003A735B"/>
    <w:rsid w:val="003B03DB"/>
    <w:rsid w:val="003B0758"/>
    <w:rsid w:val="003B1CDA"/>
    <w:rsid w:val="003B231A"/>
    <w:rsid w:val="003B42D6"/>
    <w:rsid w:val="003B47C2"/>
    <w:rsid w:val="003B4968"/>
    <w:rsid w:val="003B4D12"/>
    <w:rsid w:val="003B642D"/>
    <w:rsid w:val="003B6640"/>
    <w:rsid w:val="003B66B7"/>
    <w:rsid w:val="003B6A64"/>
    <w:rsid w:val="003B6BC1"/>
    <w:rsid w:val="003B777E"/>
    <w:rsid w:val="003C04BF"/>
    <w:rsid w:val="003C1007"/>
    <w:rsid w:val="003C1033"/>
    <w:rsid w:val="003C1CF2"/>
    <w:rsid w:val="003C3773"/>
    <w:rsid w:val="003C4216"/>
    <w:rsid w:val="003C5060"/>
    <w:rsid w:val="003C52B2"/>
    <w:rsid w:val="003C5962"/>
    <w:rsid w:val="003C6516"/>
    <w:rsid w:val="003C658D"/>
    <w:rsid w:val="003C7DF6"/>
    <w:rsid w:val="003C7F00"/>
    <w:rsid w:val="003D19D5"/>
    <w:rsid w:val="003D3438"/>
    <w:rsid w:val="003D3571"/>
    <w:rsid w:val="003D3A40"/>
    <w:rsid w:val="003D49B5"/>
    <w:rsid w:val="003D5873"/>
    <w:rsid w:val="003D70AE"/>
    <w:rsid w:val="003D740E"/>
    <w:rsid w:val="003D7649"/>
    <w:rsid w:val="003D7C17"/>
    <w:rsid w:val="003E0091"/>
    <w:rsid w:val="003E037C"/>
    <w:rsid w:val="003E0592"/>
    <w:rsid w:val="003E0BE6"/>
    <w:rsid w:val="003E12E7"/>
    <w:rsid w:val="003E2D56"/>
    <w:rsid w:val="003E324D"/>
    <w:rsid w:val="003E32B3"/>
    <w:rsid w:val="003E3B39"/>
    <w:rsid w:val="003E3BA1"/>
    <w:rsid w:val="003E4CAF"/>
    <w:rsid w:val="003E5F7E"/>
    <w:rsid w:val="003E698F"/>
    <w:rsid w:val="003E69AA"/>
    <w:rsid w:val="003E6F71"/>
    <w:rsid w:val="003E7494"/>
    <w:rsid w:val="003F1817"/>
    <w:rsid w:val="003F1849"/>
    <w:rsid w:val="003F28B6"/>
    <w:rsid w:val="003F3C74"/>
    <w:rsid w:val="003F49A3"/>
    <w:rsid w:val="003F5115"/>
    <w:rsid w:val="003F5361"/>
    <w:rsid w:val="003F6390"/>
    <w:rsid w:val="003F6AD4"/>
    <w:rsid w:val="003F7F8E"/>
    <w:rsid w:val="00400498"/>
    <w:rsid w:val="0040055C"/>
    <w:rsid w:val="00400BF1"/>
    <w:rsid w:val="00400CB9"/>
    <w:rsid w:val="00402966"/>
    <w:rsid w:val="004034A5"/>
    <w:rsid w:val="004044E1"/>
    <w:rsid w:val="00405402"/>
    <w:rsid w:val="0040575A"/>
    <w:rsid w:val="00406354"/>
    <w:rsid w:val="004065A6"/>
    <w:rsid w:val="0040796D"/>
    <w:rsid w:val="00407CA0"/>
    <w:rsid w:val="00412474"/>
    <w:rsid w:val="00413EA9"/>
    <w:rsid w:val="00415CF8"/>
    <w:rsid w:val="00416012"/>
    <w:rsid w:val="004169AB"/>
    <w:rsid w:val="004175E7"/>
    <w:rsid w:val="00417D6E"/>
    <w:rsid w:val="00417D89"/>
    <w:rsid w:val="00420203"/>
    <w:rsid w:val="00420653"/>
    <w:rsid w:val="0042116E"/>
    <w:rsid w:val="00423710"/>
    <w:rsid w:val="00424409"/>
    <w:rsid w:val="00424826"/>
    <w:rsid w:val="0042602A"/>
    <w:rsid w:val="004267D5"/>
    <w:rsid w:val="00430831"/>
    <w:rsid w:val="00430B82"/>
    <w:rsid w:val="00431F61"/>
    <w:rsid w:val="0043288C"/>
    <w:rsid w:val="004328B9"/>
    <w:rsid w:val="0043306C"/>
    <w:rsid w:val="00433B91"/>
    <w:rsid w:val="00433EC4"/>
    <w:rsid w:val="00435E6C"/>
    <w:rsid w:val="004363BA"/>
    <w:rsid w:val="00436A50"/>
    <w:rsid w:val="00436D0B"/>
    <w:rsid w:val="00437D6B"/>
    <w:rsid w:val="00437EE1"/>
    <w:rsid w:val="00437F14"/>
    <w:rsid w:val="00440525"/>
    <w:rsid w:val="00440942"/>
    <w:rsid w:val="00440A66"/>
    <w:rsid w:val="004432B4"/>
    <w:rsid w:val="0044433F"/>
    <w:rsid w:val="004457B0"/>
    <w:rsid w:val="00446106"/>
    <w:rsid w:val="00446DC8"/>
    <w:rsid w:val="00450CB1"/>
    <w:rsid w:val="00450EA0"/>
    <w:rsid w:val="00450ED6"/>
    <w:rsid w:val="004511F2"/>
    <w:rsid w:val="00451409"/>
    <w:rsid w:val="00451539"/>
    <w:rsid w:val="0045158F"/>
    <w:rsid w:val="004522F2"/>
    <w:rsid w:val="00452329"/>
    <w:rsid w:val="00452AB6"/>
    <w:rsid w:val="00452C7B"/>
    <w:rsid w:val="00453879"/>
    <w:rsid w:val="00454725"/>
    <w:rsid w:val="00454EBD"/>
    <w:rsid w:val="00455BD4"/>
    <w:rsid w:val="004566F2"/>
    <w:rsid w:val="00457A24"/>
    <w:rsid w:val="00460883"/>
    <w:rsid w:val="00460E12"/>
    <w:rsid w:val="00461060"/>
    <w:rsid w:val="0046128A"/>
    <w:rsid w:val="004616DD"/>
    <w:rsid w:val="004659DC"/>
    <w:rsid w:val="00466358"/>
    <w:rsid w:val="00466FC1"/>
    <w:rsid w:val="00466FFD"/>
    <w:rsid w:val="004672C5"/>
    <w:rsid w:val="00467BDE"/>
    <w:rsid w:val="004700B8"/>
    <w:rsid w:val="0047062D"/>
    <w:rsid w:val="00470EF1"/>
    <w:rsid w:val="0047465A"/>
    <w:rsid w:val="004749BF"/>
    <w:rsid w:val="00475462"/>
    <w:rsid w:val="0047622B"/>
    <w:rsid w:val="004769BF"/>
    <w:rsid w:val="00477148"/>
    <w:rsid w:val="00480A13"/>
    <w:rsid w:val="00480AE5"/>
    <w:rsid w:val="0048108F"/>
    <w:rsid w:val="00481A1C"/>
    <w:rsid w:val="00483770"/>
    <w:rsid w:val="00484004"/>
    <w:rsid w:val="00485163"/>
    <w:rsid w:val="004852D3"/>
    <w:rsid w:val="00485D95"/>
    <w:rsid w:val="004861B3"/>
    <w:rsid w:val="004870AE"/>
    <w:rsid w:val="0049069E"/>
    <w:rsid w:val="004937DE"/>
    <w:rsid w:val="0049429F"/>
    <w:rsid w:val="004978C9"/>
    <w:rsid w:val="004A0002"/>
    <w:rsid w:val="004A01A6"/>
    <w:rsid w:val="004A0848"/>
    <w:rsid w:val="004A0F84"/>
    <w:rsid w:val="004A18AB"/>
    <w:rsid w:val="004A1D0D"/>
    <w:rsid w:val="004A2227"/>
    <w:rsid w:val="004A225B"/>
    <w:rsid w:val="004A2386"/>
    <w:rsid w:val="004A283B"/>
    <w:rsid w:val="004A2AE0"/>
    <w:rsid w:val="004A2D03"/>
    <w:rsid w:val="004A3727"/>
    <w:rsid w:val="004A3C07"/>
    <w:rsid w:val="004A4AC6"/>
    <w:rsid w:val="004A4D63"/>
    <w:rsid w:val="004A5F79"/>
    <w:rsid w:val="004A65C9"/>
    <w:rsid w:val="004B030B"/>
    <w:rsid w:val="004B1542"/>
    <w:rsid w:val="004B1BA2"/>
    <w:rsid w:val="004B1EA6"/>
    <w:rsid w:val="004B2CD4"/>
    <w:rsid w:val="004B3623"/>
    <w:rsid w:val="004B52B0"/>
    <w:rsid w:val="004B5685"/>
    <w:rsid w:val="004B5C30"/>
    <w:rsid w:val="004B652D"/>
    <w:rsid w:val="004B776B"/>
    <w:rsid w:val="004C0B23"/>
    <w:rsid w:val="004C0D13"/>
    <w:rsid w:val="004C112F"/>
    <w:rsid w:val="004C1E31"/>
    <w:rsid w:val="004C3033"/>
    <w:rsid w:val="004C3FC7"/>
    <w:rsid w:val="004C5B73"/>
    <w:rsid w:val="004D0894"/>
    <w:rsid w:val="004D0DE9"/>
    <w:rsid w:val="004D1B35"/>
    <w:rsid w:val="004D23DE"/>
    <w:rsid w:val="004D281B"/>
    <w:rsid w:val="004D38F3"/>
    <w:rsid w:val="004D4209"/>
    <w:rsid w:val="004D443A"/>
    <w:rsid w:val="004D5AF1"/>
    <w:rsid w:val="004D6412"/>
    <w:rsid w:val="004D67E9"/>
    <w:rsid w:val="004D6CF5"/>
    <w:rsid w:val="004D7162"/>
    <w:rsid w:val="004E0493"/>
    <w:rsid w:val="004E072F"/>
    <w:rsid w:val="004E1921"/>
    <w:rsid w:val="004E1B1A"/>
    <w:rsid w:val="004E2D3F"/>
    <w:rsid w:val="004E3A4C"/>
    <w:rsid w:val="004E3AC0"/>
    <w:rsid w:val="004E4164"/>
    <w:rsid w:val="004E5929"/>
    <w:rsid w:val="004E5A51"/>
    <w:rsid w:val="004E67B5"/>
    <w:rsid w:val="004E7100"/>
    <w:rsid w:val="004E7327"/>
    <w:rsid w:val="004E735A"/>
    <w:rsid w:val="004E7649"/>
    <w:rsid w:val="004F0191"/>
    <w:rsid w:val="004F0934"/>
    <w:rsid w:val="004F1D03"/>
    <w:rsid w:val="004F2F8D"/>
    <w:rsid w:val="004F3774"/>
    <w:rsid w:val="004F4FCE"/>
    <w:rsid w:val="004F64C4"/>
    <w:rsid w:val="004F68A7"/>
    <w:rsid w:val="00500A73"/>
    <w:rsid w:val="00501332"/>
    <w:rsid w:val="005022D3"/>
    <w:rsid w:val="00502548"/>
    <w:rsid w:val="00506485"/>
    <w:rsid w:val="005078BC"/>
    <w:rsid w:val="005104ED"/>
    <w:rsid w:val="005109EC"/>
    <w:rsid w:val="00511758"/>
    <w:rsid w:val="00512842"/>
    <w:rsid w:val="00513BDD"/>
    <w:rsid w:val="00514582"/>
    <w:rsid w:val="00515A95"/>
    <w:rsid w:val="00516B1F"/>
    <w:rsid w:val="005178B4"/>
    <w:rsid w:val="005178E4"/>
    <w:rsid w:val="00520146"/>
    <w:rsid w:val="0052198D"/>
    <w:rsid w:val="00521DC5"/>
    <w:rsid w:val="00522495"/>
    <w:rsid w:val="00522881"/>
    <w:rsid w:val="005229F5"/>
    <w:rsid w:val="00522B47"/>
    <w:rsid w:val="00523274"/>
    <w:rsid w:val="00524594"/>
    <w:rsid w:val="00524B58"/>
    <w:rsid w:val="005252F1"/>
    <w:rsid w:val="00525E0E"/>
    <w:rsid w:val="00527F0A"/>
    <w:rsid w:val="00530489"/>
    <w:rsid w:val="00531780"/>
    <w:rsid w:val="00532683"/>
    <w:rsid w:val="00532A49"/>
    <w:rsid w:val="00532EF7"/>
    <w:rsid w:val="00533BAF"/>
    <w:rsid w:val="00541376"/>
    <w:rsid w:val="00542A69"/>
    <w:rsid w:val="00543621"/>
    <w:rsid w:val="005438E1"/>
    <w:rsid w:val="005445AB"/>
    <w:rsid w:val="005464CA"/>
    <w:rsid w:val="005464E3"/>
    <w:rsid w:val="005469D3"/>
    <w:rsid w:val="00546A8C"/>
    <w:rsid w:val="00547545"/>
    <w:rsid w:val="00547E1A"/>
    <w:rsid w:val="00550680"/>
    <w:rsid w:val="00550A72"/>
    <w:rsid w:val="00550C7A"/>
    <w:rsid w:val="00550E96"/>
    <w:rsid w:val="00551FC2"/>
    <w:rsid w:val="005523A4"/>
    <w:rsid w:val="0055254F"/>
    <w:rsid w:val="005540FF"/>
    <w:rsid w:val="005558AD"/>
    <w:rsid w:val="005563E1"/>
    <w:rsid w:val="00556884"/>
    <w:rsid w:val="00556B1E"/>
    <w:rsid w:val="0055731F"/>
    <w:rsid w:val="00560382"/>
    <w:rsid w:val="00560588"/>
    <w:rsid w:val="00560A17"/>
    <w:rsid w:val="0056101F"/>
    <w:rsid w:val="005616D9"/>
    <w:rsid w:val="00563522"/>
    <w:rsid w:val="00564617"/>
    <w:rsid w:val="00564B23"/>
    <w:rsid w:val="00567936"/>
    <w:rsid w:val="00567BD0"/>
    <w:rsid w:val="00567BD3"/>
    <w:rsid w:val="00567DDE"/>
    <w:rsid w:val="005706EE"/>
    <w:rsid w:val="00570A36"/>
    <w:rsid w:val="005710AB"/>
    <w:rsid w:val="00575503"/>
    <w:rsid w:val="00575D39"/>
    <w:rsid w:val="00575E76"/>
    <w:rsid w:val="00576517"/>
    <w:rsid w:val="00576D70"/>
    <w:rsid w:val="00577704"/>
    <w:rsid w:val="005807D9"/>
    <w:rsid w:val="005814D2"/>
    <w:rsid w:val="0058212D"/>
    <w:rsid w:val="00582D87"/>
    <w:rsid w:val="00583DCD"/>
    <w:rsid w:val="00585645"/>
    <w:rsid w:val="005862CD"/>
    <w:rsid w:val="00587627"/>
    <w:rsid w:val="005909F0"/>
    <w:rsid w:val="00590A5A"/>
    <w:rsid w:val="0059160A"/>
    <w:rsid w:val="00591858"/>
    <w:rsid w:val="00591902"/>
    <w:rsid w:val="00591D6C"/>
    <w:rsid w:val="00592850"/>
    <w:rsid w:val="00596106"/>
    <w:rsid w:val="005961A4"/>
    <w:rsid w:val="00597063"/>
    <w:rsid w:val="005971AC"/>
    <w:rsid w:val="0059773D"/>
    <w:rsid w:val="005A0FB2"/>
    <w:rsid w:val="005A23B9"/>
    <w:rsid w:val="005A293F"/>
    <w:rsid w:val="005A300B"/>
    <w:rsid w:val="005A3BE6"/>
    <w:rsid w:val="005A656D"/>
    <w:rsid w:val="005A65C1"/>
    <w:rsid w:val="005A6DE4"/>
    <w:rsid w:val="005A7329"/>
    <w:rsid w:val="005A7A01"/>
    <w:rsid w:val="005B01B7"/>
    <w:rsid w:val="005B0506"/>
    <w:rsid w:val="005B1AF6"/>
    <w:rsid w:val="005B1C42"/>
    <w:rsid w:val="005B29DD"/>
    <w:rsid w:val="005B30C4"/>
    <w:rsid w:val="005B31F6"/>
    <w:rsid w:val="005B327D"/>
    <w:rsid w:val="005B3D0E"/>
    <w:rsid w:val="005B53BD"/>
    <w:rsid w:val="005B53CA"/>
    <w:rsid w:val="005B5621"/>
    <w:rsid w:val="005B67A3"/>
    <w:rsid w:val="005B6829"/>
    <w:rsid w:val="005B6A85"/>
    <w:rsid w:val="005B7D6C"/>
    <w:rsid w:val="005B7D8E"/>
    <w:rsid w:val="005C07C9"/>
    <w:rsid w:val="005C1520"/>
    <w:rsid w:val="005C1AAE"/>
    <w:rsid w:val="005C229B"/>
    <w:rsid w:val="005C3CB0"/>
    <w:rsid w:val="005C44F5"/>
    <w:rsid w:val="005C55F3"/>
    <w:rsid w:val="005C63AD"/>
    <w:rsid w:val="005C73E4"/>
    <w:rsid w:val="005C7B87"/>
    <w:rsid w:val="005D039D"/>
    <w:rsid w:val="005D05C2"/>
    <w:rsid w:val="005D27F1"/>
    <w:rsid w:val="005D29A8"/>
    <w:rsid w:val="005D3177"/>
    <w:rsid w:val="005D39BC"/>
    <w:rsid w:val="005D444B"/>
    <w:rsid w:val="005D4CD9"/>
    <w:rsid w:val="005D4DE6"/>
    <w:rsid w:val="005D648A"/>
    <w:rsid w:val="005D64A8"/>
    <w:rsid w:val="005E199C"/>
    <w:rsid w:val="005E2400"/>
    <w:rsid w:val="005E2DF8"/>
    <w:rsid w:val="005E4CAA"/>
    <w:rsid w:val="005E6161"/>
    <w:rsid w:val="005E747D"/>
    <w:rsid w:val="005F0944"/>
    <w:rsid w:val="005F09A7"/>
    <w:rsid w:val="005F1346"/>
    <w:rsid w:val="005F1682"/>
    <w:rsid w:val="005F2FBA"/>
    <w:rsid w:val="005F3A5D"/>
    <w:rsid w:val="005F3CA2"/>
    <w:rsid w:val="005F3DD6"/>
    <w:rsid w:val="005F62A3"/>
    <w:rsid w:val="005F63FA"/>
    <w:rsid w:val="005F6675"/>
    <w:rsid w:val="005F6AFD"/>
    <w:rsid w:val="005F6C91"/>
    <w:rsid w:val="005F726D"/>
    <w:rsid w:val="006011DC"/>
    <w:rsid w:val="00603425"/>
    <w:rsid w:val="006047EB"/>
    <w:rsid w:val="006047F2"/>
    <w:rsid w:val="00604F2A"/>
    <w:rsid w:val="006050B8"/>
    <w:rsid w:val="00605290"/>
    <w:rsid w:val="00605B1B"/>
    <w:rsid w:val="00606C15"/>
    <w:rsid w:val="00607301"/>
    <w:rsid w:val="00611493"/>
    <w:rsid w:val="00611D6C"/>
    <w:rsid w:val="0061332F"/>
    <w:rsid w:val="0061337F"/>
    <w:rsid w:val="00613EED"/>
    <w:rsid w:val="006140E7"/>
    <w:rsid w:val="00614B1A"/>
    <w:rsid w:val="006154BC"/>
    <w:rsid w:val="006156B6"/>
    <w:rsid w:val="006162ED"/>
    <w:rsid w:val="00616632"/>
    <w:rsid w:val="00617091"/>
    <w:rsid w:val="00617D6D"/>
    <w:rsid w:val="00620F77"/>
    <w:rsid w:val="00621686"/>
    <w:rsid w:val="00621737"/>
    <w:rsid w:val="00621B18"/>
    <w:rsid w:val="00623268"/>
    <w:rsid w:val="00624A7F"/>
    <w:rsid w:val="00625844"/>
    <w:rsid w:val="0063206E"/>
    <w:rsid w:val="00632AB9"/>
    <w:rsid w:val="00632BD9"/>
    <w:rsid w:val="00633123"/>
    <w:rsid w:val="00633B01"/>
    <w:rsid w:val="00633E9C"/>
    <w:rsid w:val="0063618E"/>
    <w:rsid w:val="00636386"/>
    <w:rsid w:val="006372CA"/>
    <w:rsid w:val="006401A1"/>
    <w:rsid w:val="00640E20"/>
    <w:rsid w:val="0064119C"/>
    <w:rsid w:val="006420D6"/>
    <w:rsid w:val="00642A21"/>
    <w:rsid w:val="00644586"/>
    <w:rsid w:val="00644A33"/>
    <w:rsid w:val="00644C93"/>
    <w:rsid w:val="00644DDA"/>
    <w:rsid w:val="00645265"/>
    <w:rsid w:val="006456F4"/>
    <w:rsid w:val="00646E04"/>
    <w:rsid w:val="006470C1"/>
    <w:rsid w:val="0064734B"/>
    <w:rsid w:val="0064764E"/>
    <w:rsid w:val="00647DF4"/>
    <w:rsid w:val="00650157"/>
    <w:rsid w:val="006513BA"/>
    <w:rsid w:val="00651B1D"/>
    <w:rsid w:val="006521CB"/>
    <w:rsid w:val="00652E41"/>
    <w:rsid w:val="00653D84"/>
    <w:rsid w:val="00654259"/>
    <w:rsid w:val="0065438F"/>
    <w:rsid w:val="0065765E"/>
    <w:rsid w:val="0066169C"/>
    <w:rsid w:val="006624E4"/>
    <w:rsid w:val="0066367B"/>
    <w:rsid w:val="0066474A"/>
    <w:rsid w:val="00665D70"/>
    <w:rsid w:val="00666937"/>
    <w:rsid w:val="00666D8E"/>
    <w:rsid w:val="00670D3F"/>
    <w:rsid w:val="00670D46"/>
    <w:rsid w:val="00672166"/>
    <w:rsid w:val="00672713"/>
    <w:rsid w:val="0067289D"/>
    <w:rsid w:val="00675B07"/>
    <w:rsid w:val="00675D8E"/>
    <w:rsid w:val="006764B9"/>
    <w:rsid w:val="00677809"/>
    <w:rsid w:val="006779FC"/>
    <w:rsid w:val="006813C8"/>
    <w:rsid w:val="00681B7A"/>
    <w:rsid w:val="00681CCC"/>
    <w:rsid w:val="006823C9"/>
    <w:rsid w:val="00683372"/>
    <w:rsid w:val="00683BCB"/>
    <w:rsid w:val="00683D1A"/>
    <w:rsid w:val="00684036"/>
    <w:rsid w:val="00684251"/>
    <w:rsid w:val="00684568"/>
    <w:rsid w:val="006861E2"/>
    <w:rsid w:val="0069084F"/>
    <w:rsid w:val="006923A0"/>
    <w:rsid w:val="00693635"/>
    <w:rsid w:val="00693669"/>
    <w:rsid w:val="00694118"/>
    <w:rsid w:val="006973CC"/>
    <w:rsid w:val="0069787D"/>
    <w:rsid w:val="006979DF"/>
    <w:rsid w:val="006A0B89"/>
    <w:rsid w:val="006A1471"/>
    <w:rsid w:val="006A1F56"/>
    <w:rsid w:val="006A23A4"/>
    <w:rsid w:val="006A432B"/>
    <w:rsid w:val="006A6AC9"/>
    <w:rsid w:val="006A6C2C"/>
    <w:rsid w:val="006A6EF1"/>
    <w:rsid w:val="006A7F99"/>
    <w:rsid w:val="006B0481"/>
    <w:rsid w:val="006B05EE"/>
    <w:rsid w:val="006B0C71"/>
    <w:rsid w:val="006B12B1"/>
    <w:rsid w:val="006B3F6D"/>
    <w:rsid w:val="006B4789"/>
    <w:rsid w:val="006B4E3A"/>
    <w:rsid w:val="006B556B"/>
    <w:rsid w:val="006B6E53"/>
    <w:rsid w:val="006B70A7"/>
    <w:rsid w:val="006B7E14"/>
    <w:rsid w:val="006C1713"/>
    <w:rsid w:val="006C2EF9"/>
    <w:rsid w:val="006C3827"/>
    <w:rsid w:val="006C3BA1"/>
    <w:rsid w:val="006C6F52"/>
    <w:rsid w:val="006C7629"/>
    <w:rsid w:val="006C77F6"/>
    <w:rsid w:val="006D2ABD"/>
    <w:rsid w:val="006D396D"/>
    <w:rsid w:val="006D4193"/>
    <w:rsid w:val="006D49C7"/>
    <w:rsid w:val="006D7665"/>
    <w:rsid w:val="006D7687"/>
    <w:rsid w:val="006E08B2"/>
    <w:rsid w:val="006E222B"/>
    <w:rsid w:val="006E2C92"/>
    <w:rsid w:val="006E2DF1"/>
    <w:rsid w:val="006E3035"/>
    <w:rsid w:val="006E34B6"/>
    <w:rsid w:val="006E380A"/>
    <w:rsid w:val="006E5751"/>
    <w:rsid w:val="006E6437"/>
    <w:rsid w:val="006E6448"/>
    <w:rsid w:val="006E67A2"/>
    <w:rsid w:val="006E6E7F"/>
    <w:rsid w:val="006E6EB1"/>
    <w:rsid w:val="006E755D"/>
    <w:rsid w:val="006F16B5"/>
    <w:rsid w:val="006F1CBE"/>
    <w:rsid w:val="006F2A29"/>
    <w:rsid w:val="006F301D"/>
    <w:rsid w:val="006F3792"/>
    <w:rsid w:val="006F4008"/>
    <w:rsid w:val="006F4A1A"/>
    <w:rsid w:val="006F4D46"/>
    <w:rsid w:val="006F5B6E"/>
    <w:rsid w:val="006F5E71"/>
    <w:rsid w:val="006F7162"/>
    <w:rsid w:val="006F79F2"/>
    <w:rsid w:val="00700300"/>
    <w:rsid w:val="00700A1B"/>
    <w:rsid w:val="00700CE9"/>
    <w:rsid w:val="00702A4D"/>
    <w:rsid w:val="00702AD0"/>
    <w:rsid w:val="0070360E"/>
    <w:rsid w:val="007036F0"/>
    <w:rsid w:val="00705012"/>
    <w:rsid w:val="00705B25"/>
    <w:rsid w:val="00705D28"/>
    <w:rsid w:val="00706283"/>
    <w:rsid w:val="00707055"/>
    <w:rsid w:val="007070EC"/>
    <w:rsid w:val="00707EFA"/>
    <w:rsid w:val="00710D3C"/>
    <w:rsid w:val="0071154D"/>
    <w:rsid w:val="00711A26"/>
    <w:rsid w:val="00712AFB"/>
    <w:rsid w:val="00712CF7"/>
    <w:rsid w:val="007131EA"/>
    <w:rsid w:val="00713D65"/>
    <w:rsid w:val="00714816"/>
    <w:rsid w:val="00714F00"/>
    <w:rsid w:val="00715D83"/>
    <w:rsid w:val="00716589"/>
    <w:rsid w:val="0071721F"/>
    <w:rsid w:val="007173F0"/>
    <w:rsid w:val="00721AF5"/>
    <w:rsid w:val="007225E1"/>
    <w:rsid w:val="00722C8A"/>
    <w:rsid w:val="00723219"/>
    <w:rsid w:val="00723ACD"/>
    <w:rsid w:val="007241B4"/>
    <w:rsid w:val="00725572"/>
    <w:rsid w:val="00725EDC"/>
    <w:rsid w:val="00726EBE"/>
    <w:rsid w:val="0073065D"/>
    <w:rsid w:val="00730A0A"/>
    <w:rsid w:val="00730A68"/>
    <w:rsid w:val="00730AE6"/>
    <w:rsid w:val="00731DBF"/>
    <w:rsid w:val="00731F36"/>
    <w:rsid w:val="0073236E"/>
    <w:rsid w:val="0073336C"/>
    <w:rsid w:val="00737707"/>
    <w:rsid w:val="00737CD2"/>
    <w:rsid w:val="00740974"/>
    <w:rsid w:val="00740CF9"/>
    <w:rsid w:val="00741793"/>
    <w:rsid w:val="00741BA1"/>
    <w:rsid w:val="00742285"/>
    <w:rsid w:val="00742319"/>
    <w:rsid w:val="007425D1"/>
    <w:rsid w:val="007426CE"/>
    <w:rsid w:val="007446BB"/>
    <w:rsid w:val="007457DC"/>
    <w:rsid w:val="00745FC8"/>
    <w:rsid w:val="00746564"/>
    <w:rsid w:val="0074670D"/>
    <w:rsid w:val="00746884"/>
    <w:rsid w:val="00747B26"/>
    <w:rsid w:val="0075070B"/>
    <w:rsid w:val="00750E88"/>
    <w:rsid w:val="007510C7"/>
    <w:rsid w:val="007525E8"/>
    <w:rsid w:val="00752ADE"/>
    <w:rsid w:val="00753921"/>
    <w:rsid w:val="0075394D"/>
    <w:rsid w:val="00754400"/>
    <w:rsid w:val="007559D5"/>
    <w:rsid w:val="00757A5D"/>
    <w:rsid w:val="00760164"/>
    <w:rsid w:val="0076140B"/>
    <w:rsid w:val="00762451"/>
    <w:rsid w:val="007624A8"/>
    <w:rsid w:val="0076271F"/>
    <w:rsid w:val="00762BF5"/>
    <w:rsid w:val="00763CBB"/>
    <w:rsid w:val="00765825"/>
    <w:rsid w:val="007667B3"/>
    <w:rsid w:val="00767040"/>
    <w:rsid w:val="00771D55"/>
    <w:rsid w:val="00772768"/>
    <w:rsid w:val="00774723"/>
    <w:rsid w:val="00776EF8"/>
    <w:rsid w:val="00777153"/>
    <w:rsid w:val="00780EC6"/>
    <w:rsid w:val="007814CA"/>
    <w:rsid w:val="00782D9E"/>
    <w:rsid w:val="00782E3D"/>
    <w:rsid w:val="007831D9"/>
    <w:rsid w:val="00783812"/>
    <w:rsid w:val="00784C37"/>
    <w:rsid w:val="00786795"/>
    <w:rsid w:val="00786F61"/>
    <w:rsid w:val="007879E0"/>
    <w:rsid w:val="00790A03"/>
    <w:rsid w:val="007910A9"/>
    <w:rsid w:val="00791A73"/>
    <w:rsid w:val="00794564"/>
    <w:rsid w:val="007954FF"/>
    <w:rsid w:val="00796880"/>
    <w:rsid w:val="007978FA"/>
    <w:rsid w:val="007A03D2"/>
    <w:rsid w:val="007A0A18"/>
    <w:rsid w:val="007A138A"/>
    <w:rsid w:val="007A1492"/>
    <w:rsid w:val="007A1E12"/>
    <w:rsid w:val="007A2339"/>
    <w:rsid w:val="007A2746"/>
    <w:rsid w:val="007A32C1"/>
    <w:rsid w:val="007A3CEB"/>
    <w:rsid w:val="007A3FA7"/>
    <w:rsid w:val="007A4C71"/>
    <w:rsid w:val="007A5122"/>
    <w:rsid w:val="007A5BBC"/>
    <w:rsid w:val="007A6C3F"/>
    <w:rsid w:val="007A7A5A"/>
    <w:rsid w:val="007B02E6"/>
    <w:rsid w:val="007B0F33"/>
    <w:rsid w:val="007B185E"/>
    <w:rsid w:val="007B3051"/>
    <w:rsid w:val="007B36A9"/>
    <w:rsid w:val="007B5D51"/>
    <w:rsid w:val="007B6117"/>
    <w:rsid w:val="007B6D8F"/>
    <w:rsid w:val="007B73E4"/>
    <w:rsid w:val="007B7551"/>
    <w:rsid w:val="007B7758"/>
    <w:rsid w:val="007C1AB8"/>
    <w:rsid w:val="007C294E"/>
    <w:rsid w:val="007C354D"/>
    <w:rsid w:val="007C3B0C"/>
    <w:rsid w:val="007C7222"/>
    <w:rsid w:val="007C75E9"/>
    <w:rsid w:val="007D048E"/>
    <w:rsid w:val="007D0A35"/>
    <w:rsid w:val="007D1014"/>
    <w:rsid w:val="007D131A"/>
    <w:rsid w:val="007D1ADE"/>
    <w:rsid w:val="007D21E0"/>
    <w:rsid w:val="007D2F59"/>
    <w:rsid w:val="007D3BD7"/>
    <w:rsid w:val="007D52A6"/>
    <w:rsid w:val="007D56F2"/>
    <w:rsid w:val="007D7B43"/>
    <w:rsid w:val="007D7E4A"/>
    <w:rsid w:val="007E0569"/>
    <w:rsid w:val="007E0A36"/>
    <w:rsid w:val="007E3A93"/>
    <w:rsid w:val="007E3EC4"/>
    <w:rsid w:val="007E44BC"/>
    <w:rsid w:val="007E5B12"/>
    <w:rsid w:val="007E631D"/>
    <w:rsid w:val="007F1DA2"/>
    <w:rsid w:val="007F2C21"/>
    <w:rsid w:val="007F58EB"/>
    <w:rsid w:val="007F5A13"/>
    <w:rsid w:val="007F63F0"/>
    <w:rsid w:val="007F6E24"/>
    <w:rsid w:val="007F7FB1"/>
    <w:rsid w:val="008003A1"/>
    <w:rsid w:val="008007C5"/>
    <w:rsid w:val="00801DCF"/>
    <w:rsid w:val="00802E32"/>
    <w:rsid w:val="00803A37"/>
    <w:rsid w:val="00803B6E"/>
    <w:rsid w:val="00804FF2"/>
    <w:rsid w:val="00806803"/>
    <w:rsid w:val="00806958"/>
    <w:rsid w:val="00810465"/>
    <w:rsid w:val="00810656"/>
    <w:rsid w:val="00810C3A"/>
    <w:rsid w:val="008121EE"/>
    <w:rsid w:val="00813F52"/>
    <w:rsid w:val="00814236"/>
    <w:rsid w:val="00816F29"/>
    <w:rsid w:val="00817D54"/>
    <w:rsid w:val="00821942"/>
    <w:rsid w:val="00822CDF"/>
    <w:rsid w:val="00823A1C"/>
    <w:rsid w:val="00824272"/>
    <w:rsid w:val="008257D6"/>
    <w:rsid w:val="00826291"/>
    <w:rsid w:val="0082683C"/>
    <w:rsid w:val="008274B3"/>
    <w:rsid w:val="00827876"/>
    <w:rsid w:val="00827994"/>
    <w:rsid w:val="00827C80"/>
    <w:rsid w:val="00830C3C"/>
    <w:rsid w:val="008319C4"/>
    <w:rsid w:val="00832E90"/>
    <w:rsid w:val="00832EC4"/>
    <w:rsid w:val="008330FD"/>
    <w:rsid w:val="00833AC4"/>
    <w:rsid w:val="008349E3"/>
    <w:rsid w:val="00834DEB"/>
    <w:rsid w:val="00835B1D"/>
    <w:rsid w:val="00836A04"/>
    <w:rsid w:val="00836CBA"/>
    <w:rsid w:val="00836CC2"/>
    <w:rsid w:val="00836D24"/>
    <w:rsid w:val="00837576"/>
    <w:rsid w:val="0084047E"/>
    <w:rsid w:val="00841773"/>
    <w:rsid w:val="0084261C"/>
    <w:rsid w:val="0084265D"/>
    <w:rsid w:val="00842844"/>
    <w:rsid w:val="008431CC"/>
    <w:rsid w:val="00843997"/>
    <w:rsid w:val="008442F6"/>
    <w:rsid w:val="00844437"/>
    <w:rsid w:val="00846385"/>
    <w:rsid w:val="00846F62"/>
    <w:rsid w:val="00847E52"/>
    <w:rsid w:val="00847E96"/>
    <w:rsid w:val="00851850"/>
    <w:rsid w:val="00851E97"/>
    <w:rsid w:val="00852DDA"/>
    <w:rsid w:val="008538A7"/>
    <w:rsid w:val="00855C00"/>
    <w:rsid w:val="00856A09"/>
    <w:rsid w:val="00860009"/>
    <w:rsid w:val="00862126"/>
    <w:rsid w:val="008630BA"/>
    <w:rsid w:val="00863325"/>
    <w:rsid w:val="00863E0C"/>
    <w:rsid w:val="008642E0"/>
    <w:rsid w:val="00864C8B"/>
    <w:rsid w:val="00864E1C"/>
    <w:rsid w:val="008659AF"/>
    <w:rsid w:val="00866B52"/>
    <w:rsid w:val="008710E7"/>
    <w:rsid w:val="00871EDA"/>
    <w:rsid w:val="0087213D"/>
    <w:rsid w:val="00873DAB"/>
    <w:rsid w:val="008747D6"/>
    <w:rsid w:val="0087515A"/>
    <w:rsid w:val="00876DBC"/>
    <w:rsid w:val="008775B3"/>
    <w:rsid w:val="008800AC"/>
    <w:rsid w:val="00880B1B"/>
    <w:rsid w:val="00881C24"/>
    <w:rsid w:val="00882019"/>
    <w:rsid w:val="008821AE"/>
    <w:rsid w:val="0088239D"/>
    <w:rsid w:val="0088275C"/>
    <w:rsid w:val="008831AC"/>
    <w:rsid w:val="0088325A"/>
    <w:rsid w:val="0088350A"/>
    <w:rsid w:val="00885886"/>
    <w:rsid w:val="0088692A"/>
    <w:rsid w:val="00886B1B"/>
    <w:rsid w:val="0089047A"/>
    <w:rsid w:val="00890A81"/>
    <w:rsid w:val="0089131F"/>
    <w:rsid w:val="008915C1"/>
    <w:rsid w:val="008915EE"/>
    <w:rsid w:val="00892B9E"/>
    <w:rsid w:val="00893C59"/>
    <w:rsid w:val="00894329"/>
    <w:rsid w:val="00894646"/>
    <w:rsid w:val="00894D07"/>
    <w:rsid w:val="00895AD1"/>
    <w:rsid w:val="00895AFC"/>
    <w:rsid w:val="00896383"/>
    <w:rsid w:val="00896753"/>
    <w:rsid w:val="008975A3"/>
    <w:rsid w:val="008977E5"/>
    <w:rsid w:val="00897CEA"/>
    <w:rsid w:val="008A2273"/>
    <w:rsid w:val="008A23CD"/>
    <w:rsid w:val="008A3D67"/>
    <w:rsid w:val="008A4663"/>
    <w:rsid w:val="008A4AA6"/>
    <w:rsid w:val="008A4C6E"/>
    <w:rsid w:val="008A4F1F"/>
    <w:rsid w:val="008A648A"/>
    <w:rsid w:val="008A75E5"/>
    <w:rsid w:val="008A78B4"/>
    <w:rsid w:val="008B10A0"/>
    <w:rsid w:val="008B17B4"/>
    <w:rsid w:val="008B2234"/>
    <w:rsid w:val="008B2A35"/>
    <w:rsid w:val="008B34C1"/>
    <w:rsid w:val="008B49CA"/>
    <w:rsid w:val="008B5EF5"/>
    <w:rsid w:val="008B651A"/>
    <w:rsid w:val="008B654C"/>
    <w:rsid w:val="008B6CC6"/>
    <w:rsid w:val="008B754D"/>
    <w:rsid w:val="008B76C4"/>
    <w:rsid w:val="008B7E99"/>
    <w:rsid w:val="008C0EFA"/>
    <w:rsid w:val="008C1CF9"/>
    <w:rsid w:val="008C1F3B"/>
    <w:rsid w:val="008C1FEE"/>
    <w:rsid w:val="008C229A"/>
    <w:rsid w:val="008C238F"/>
    <w:rsid w:val="008C4104"/>
    <w:rsid w:val="008C43E5"/>
    <w:rsid w:val="008C4DA0"/>
    <w:rsid w:val="008C550F"/>
    <w:rsid w:val="008C5919"/>
    <w:rsid w:val="008C7347"/>
    <w:rsid w:val="008D0229"/>
    <w:rsid w:val="008D0DFC"/>
    <w:rsid w:val="008D0ECF"/>
    <w:rsid w:val="008D2B24"/>
    <w:rsid w:val="008D42DC"/>
    <w:rsid w:val="008D5150"/>
    <w:rsid w:val="008D679C"/>
    <w:rsid w:val="008D69FB"/>
    <w:rsid w:val="008D6A89"/>
    <w:rsid w:val="008D759A"/>
    <w:rsid w:val="008D7D11"/>
    <w:rsid w:val="008D7EAA"/>
    <w:rsid w:val="008E2867"/>
    <w:rsid w:val="008E2DD1"/>
    <w:rsid w:val="008E3744"/>
    <w:rsid w:val="008E3FE1"/>
    <w:rsid w:val="008E4180"/>
    <w:rsid w:val="008E44B2"/>
    <w:rsid w:val="008E5898"/>
    <w:rsid w:val="008E6669"/>
    <w:rsid w:val="008E70F4"/>
    <w:rsid w:val="008E76A8"/>
    <w:rsid w:val="008E7889"/>
    <w:rsid w:val="008F228C"/>
    <w:rsid w:val="008F2FAB"/>
    <w:rsid w:val="008F421B"/>
    <w:rsid w:val="008F46AB"/>
    <w:rsid w:val="008F48E9"/>
    <w:rsid w:val="008F5142"/>
    <w:rsid w:val="008F62AA"/>
    <w:rsid w:val="008F6622"/>
    <w:rsid w:val="008F7C9F"/>
    <w:rsid w:val="008F7D30"/>
    <w:rsid w:val="009001C9"/>
    <w:rsid w:val="009018AC"/>
    <w:rsid w:val="009026F9"/>
    <w:rsid w:val="009037CA"/>
    <w:rsid w:val="0090457D"/>
    <w:rsid w:val="009048D1"/>
    <w:rsid w:val="00904C96"/>
    <w:rsid w:val="00904E81"/>
    <w:rsid w:val="009069DE"/>
    <w:rsid w:val="00906E20"/>
    <w:rsid w:val="00906EB5"/>
    <w:rsid w:val="00907969"/>
    <w:rsid w:val="00907E96"/>
    <w:rsid w:val="009120D0"/>
    <w:rsid w:val="0091210D"/>
    <w:rsid w:val="00912549"/>
    <w:rsid w:val="0091260F"/>
    <w:rsid w:val="00912748"/>
    <w:rsid w:val="00912FF5"/>
    <w:rsid w:val="009130D1"/>
    <w:rsid w:val="0091327A"/>
    <w:rsid w:val="00913580"/>
    <w:rsid w:val="00914E8B"/>
    <w:rsid w:val="00914FB2"/>
    <w:rsid w:val="009151A1"/>
    <w:rsid w:val="00915FB2"/>
    <w:rsid w:val="009203E6"/>
    <w:rsid w:val="00920469"/>
    <w:rsid w:val="00920C07"/>
    <w:rsid w:val="009219C2"/>
    <w:rsid w:val="00921C05"/>
    <w:rsid w:val="009221FE"/>
    <w:rsid w:val="00922D78"/>
    <w:rsid w:val="00923176"/>
    <w:rsid w:val="009232FE"/>
    <w:rsid w:val="00923BBC"/>
    <w:rsid w:val="0092450D"/>
    <w:rsid w:val="00924B81"/>
    <w:rsid w:val="00925C23"/>
    <w:rsid w:val="00926535"/>
    <w:rsid w:val="00926B38"/>
    <w:rsid w:val="00927FB5"/>
    <w:rsid w:val="00930813"/>
    <w:rsid w:val="00930E10"/>
    <w:rsid w:val="009317FA"/>
    <w:rsid w:val="009325B9"/>
    <w:rsid w:val="00932CB7"/>
    <w:rsid w:val="0093367D"/>
    <w:rsid w:val="0093381C"/>
    <w:rsid w:val="009345D0"/>
    <w:rsid w:val="0093467B"/>
    <w:rsid w:val="00934943"/>
    <w:rsid w:val="00934AA9"/>
    <w:rsid w:val="00934AFB"/>
    <w:rsid w:val="00935F0B"/>
    <w:rsid w:val="009366C6"/>
    <w:rsid w:val="00936F80"/>
    <w:rsid w:val="00937654"/>
    <w:rsid w:val="00937B17"/>
    <w:rsid w:val="00940FE7"/>
    <w:rsid w:val="009411D2"/>
    <w:rsid w:val="009415C1"/>
    <w:rsid w:val="00942871"/>
    <w:rsid w:val="00942AC9"/>
    <w:rsid w:val="0094376D"/>
    <w:rsid w:val="00944159"/>
    <w:rsid w:val="009442F2"/>
    <w:rsid w:val="0094472E"/>
    <w:rsid w:val="00944B90"/>
    <w:rsid w:val="00944EF1"/>
    <w:rsid w:val="00946829"/>
    <w:rsid w:val="009500E9"/>
    <w:rsid w:val="00952061"/>
    <w:rsid w:val="009524D0"/>
    <w:rsid w:val="009534D0"/>
    <w:rsid w:val="00953928"/>
    <w:rsid w:val="00953992"/>
    <w:rsid w:val="00954B24"/>
    <w:rsid w:val="00955217"/>
    <w:rsid w:val="0095717D"/>
    <w:rsid w:val="00957AAC"/>
    <w:rsid w:val="009614BF"/>
    <w:rsid w:val="009617CA"/>
    <w:rsid w:val="009632F3"/>
    <w:rsid w:val="0096333B"/>
    <w:rsid w:val="00963980"/>
    <w:rsid w:val="00966029"/>
    <w:rsid w:val="00966F44"/>
    <w:rsid w:val="00967379"/>
    <w:rsid w:val="00967F26"/>
    <w:rsid w:val="00970D64"/>
    <w:rsid w:val="00972780"/>
    <w:rsid w:val="00973529"/>
    <w:rsid w:val="00973593"/>
    <w:rsid w:val="009743A7"/>
    <w:rsid w:val="00974A5E"/>
    <w:rsid w:val="00974CE0"/>
    <w:rsid w:val="00975984"/>
    <w:rsid w:val="00976209"/>
    <w:rsid w:val="00980102"/>
    <w:rsid w:val="0098113D"/>
    <w:rsid w:val="009814EC"/>
    <w:rsid w:val="00983997"/>
    <w:rsid w:val="00983BEB"/>
    <w:rsid w:val="00984DEB"/>
    <w:rsid w:val="00984F08"/>
    <w:rsid w:val="00986612"/>
    <w:rsid w:val="00986853"/>
    <w:rsid w:val="009911BF"/>
    <w:rsid w:val="009920A3"/>
    <w:rsid w:val="00992311"/>
    <w:rsid w:val="0099273C"/>
    <w:rsid w:val="0099294B"/>
    <w:rsid w:val="009930CD"/>
    <w:rsid w:val="00993851"/>
    <w:rsid w:val="009939A4"/>
    <w:rsid w:val="00994361"/>
    <w:rsid w:val="0099442C"/>
    <w:rsid w:val="0099460D"/>
    <w:rsid w:val="0099521F"/>
    <w:rsid w:val="009957DE"/>
    <w:rsid w:val="00995E70"/>
    <w:rsid w:val="0099624E"/>
    <w:rsid w:val="00996D83"/>
    <w:rsid w:val="009A0BDD"/>
    <w:rsid w:val="009A0E73"/>
    <w:rsid w:val="009A1610"/>
    <w:rsid w:val="009A232A"/>
    <w:rsid w:val="009A267E"/>
    <w:rsid w:val="009A26BE"/>
    <w:rsid w:val="009A3FDE"/>
    <w:rsid w:val="009A42ED"/>
    <w:rsid w:val="009A4410"/>
    <w:rsid w:val="009A4F7C"/>
    <w:rsid w:val="009A5452"/>
    <w:rsid w:val="009A67B9"/>
    <w:rsid w:val="009A6F2C"/>
    <w:rsid w:val="009A7283"/>
    <w:rsid w:val="009B4E49"/>
    <w:rsid w:val="009B5B9A"/>
    <w:rsid w:val="009B5D4A"/>
    <w:rsid w:val="009B693D"/>
    <w:rsid w:val="009B7107"/>
    <w:rsid w:val="009C0C83"/>
    <w:rsid w:val="009C0DC1"/>
    <w:rsid w:val="009C0F1B"/>
    <w:rsid w:val="009C1520"/>
    <w:rsid w:val="009C3368"/>
    <w:rsid w:val="009C3967"/>
    <w:rsid w:val="009C4F1F"/>
    <w:rsid w:val="009C5B00"/>
    <w:rsid w:val="009C7464"/>
    <w:rsid w:val="009D0C4E"/>
    <w:rsid w:val="009D2641"/>
    <w:rsid w:val="009D2815"/>
    <w:rsid w:val="009D3A92"/>
    <w:rsid w:val="009D445E"/>
    <w:rsid w:val="009D509C"/>
    <w:rsid w:val="009D5D48"/>
    <w:rsid w:val="009D5D65"/>
    <w:rsid w:val="009D62B3"/>
    <w:rsid w:val="009D7BAB"/>
    <w:rsid w:val="009E036B"/>
    <w:rsid w:val="009E07CD"/>
    <w:rsid w:val="009E140A"/>
    <w:rsid w:val="009E20A7"/>
    <w:rsid w:val="009E274A"/>
    <w:rsid w:val="009E2EEC"/>
    <w:rsid w:val="009E34B9"/>
    <w:rsid w:val="009E38E2"/>
    <w:rsid w:val="009E4F18"/>
    <w:rsid w:val="009E5EF4"/>
    <w:rsid w:val="009E6ED5"/>
    <w:rsid w:val="009F0481"/>
    <w:rsid w:val="009F0D64"/>
    <w:rsid w:val="009F1C08"/>
    <w:rsid w:val="009F2954"/>
    <w:rsid w:val="009F2BC5"/>
    <w:rsid w:val="009F3DA7"/>
    <w:rsid w:val="009F40AD"/>
    <w:rsid w:val="009F4176"/>
    <w:rsid w:val="009F4ED6"/>
    <w:rsid w:val="009F60FC"/>
    <w:rsid w:val="009F62BB"/>
    <w:rsid w:val="009F714D"/>
    <w:rsid w:val="009F7C65"/>
    <w:rsid w:val="00A00BFD"/>
    <w:rsid w:val="00A00CD8"/>
    <w:rsid w:val="00A01535"/>
    <w:rsid w:val="00A02CAC"/>
    <w:rsid w:val="00A054BC"/>
    <w:rsid w:val="00A058BE"/>
    <w:rsid w:val="00A06678"/>
    <w:rsid w:val="00A06AD2"/>
    <w:rsid w:val="00A06E18"/>
    <w:rsid w:val="00A06EEF"/>
    <w:rsid w:val="00A07003"/>
    <w:rsid w:val="00A077A8"/>
    <w:rsid w:val="00A10D8B"/>
    <w:rsid w:val="00A10DF8"/>
    <w:rsid w:val="00A11A10"/>
    <w:rsid w:val="00A12109"/>
    <w:rsid w:val="00A13E52"/>
    <w:rsid w:val="00A1434A"/>
    <w:rsid w:val="00A14838"/>
    <w:rsid w:val="00A14D14"/>
    <w:rsid w:val="00A15D3D"/>
    <w:rsid w:val="00A15F56"/>
    <w:rsid w:val="00A161BD"/>
    <w:rsid w:val="00A16A8F"/>
    <w:rsid w:val="00A17046"/>
    <w:rsid w:val="00A178E9"/>
    <w:rsid w:val="00A20CDD"/>
    <w:rsid w:val="00A20D6A"/>
    <w:rsid w:val="00A22F4D"/>
    <w:rsid w:val="00A23851"/>
    <w:rsid w:val="00A25D0B"/>
    <w:rsid w:val="00A26DF2"/>
    <w:rsid w:val="00A272E4"/>
    <w:rsid w:val="00A274BB"/>
    <w:rsid w:val="00A31770"/>
    <w:rsid w:val="00A32219"/>
    <w:rsid w:val="00A3263E"/>
    <w:rsid w:val="00A35FF4"/>
    <w:rsid w:val="00A368BC"/>
    <w:rsid w:val="00A379AC"/>
    <w:rsid w:val="00A37F82"/>
    <w:rsid w:val="00A4021B"/>
    <w:rsid w:val="00A4040B"/>
    <w:rsid w:val="00A40C26"/>
    <w:rsid w:val="00A41AF5"/>
    <w:rsid w:val="00A41B47"/>
    <w:rsid w:val="00A41BFC"/>
    <w:rsid w:val="00A4202C"/>
    <w:rsid w:val="00A4360D"/>
    <w:rsid w:val="00A43EC5"/>
    <w:rsid w:val="00A446E7"/>
    <w:rsid w:val="00A447CA"/>
    <w:rsid w:val="00A44833"/>
    <w:rsid w:val="00A44A3B"/>
    <w:rsid w:val="00A451D9"/>
    <w:rsid w:val="00A456FD"/>
    <w:rsid w:val="00A4573E"/>
    <w:rsid w:val="00A47853"/>
    <w:rsid w:val="00A47DBF"/>
    <w:rsid w:val="00A51035"/>
    <w:rsid w:val="00A538A4"/>
    <w:rsid w:val="00A53D5A"/>
    <w:rsid w:val="00A543DD"/>
    <w:rsid w:val="00A55383"/>
    <w:rsid w:val="00A55583"/>
    <w:rsid w:val="00A55F0C"/>
    <w:rsid w:val="00A57861"/>
    <w:rsid w:val="00A61672"/>
    <w:rsid w:val="00A61809"/>
    <w:rsid w:val="00A61832"/>
    <w:rsid w:val="00A6210D"/>
    <w:rsid w:val="00A654C0"/>
    <w:rsid w:val="00A66F52"/>
    <w:rsid w:val="00A6718E"/>
    <w:rsid w:val="00A723E0"/>
    <w:rsid w:val="00A724B4"/>
    <w:rsid w:val="00A727A8"/>
    <w:rsid w:val="00A7344C"/>
    <w:rsid w:val="00A73A6E"/>
    <w:rsid w:val="00A757BC"/>
    <w:rsid w:val="00A75FB1"/>
    <w:rsid w:val="00A76D00"/>
    <w:rsid w:val="00A76ECB"/>
    <w:rsid w:val="00A77119"/>
    <w:rsid w:val="00A7713A"/>
    <w:rsid w:val="00A80D57"/>
    <w:rsid w:val="00A814C3"/>
    <w:rsid w:val="00A82244"/>
    <w:rsid w:val="00A8324B"/>
    <w:rsid w:val="00A85227"/>
    <w:rsid w:val="00A85C39"/>
    <w:rsid w:val="00A86D7E"/>
    <w:rsid w:val="00A87094"/>
    <w:rsid w:val="00A87272"/>
    <w:rsid w:val="00A873AD"/>
    <w:rsid w:val="00A876FE"/>
    <w:rsid w:val="00A9179E"/>
    <w:rsid w:val="00A932F0"/>
    <w:rsid w:val="00A936F0"/>
    <w:rsid w:val="00A972A0"/>
    <w:rsid w:val="00A97474"/>
    <w:rsid w:val="00A978D5"/>
    <w:rsid w:val="00AA18A4"/>
    <w:rsid w:val="00AA1A0D"/>
    <w:rsid w:val="00AA2DF3"/>
    <w:rsid w:val="00AA2DF9"/>
    <w:rsid w:val="00AA347D"/>
    <w:rsid w:val="00AA3693"/>
    <w:rsid w:val="00AB04C5"/>
    <w:rsid w:val="00AB0832"/>
    <w:rsid w:val="00AB0A2B"/>
    <w:rsid w:val="00AB1EEC"/>
    <w:rsid w:val="00AB365F"/>
    <w:rsid w:val="00AB44E1"/>
    <w:rsid w:val="00AB4C5A"/>
    <w:rsid w:val="00AB62DF"/>
    <w:rsid w:val="00AB635F"/>
    <w:rsid w:val="00AB67DD"/>
    <w:rsid w:val="00AB699D"/>
    <w:rsid w:val="00AC07AF"/>
    <w:rsid w:val="00AC0CA2"/>
    <w:rsid w:val="00AC0EAB"/>
    <w:rsid w:val="00AC14D5"/>
    <w:rsid w:val="00AC20A7"/>
    <w:rsid w:val="00AC2F76"/>
    <w:rsid w:val="00AC3DB1"/>
    <w:rsid w:val="00AC4674"/>
    <w:rsid w:val="00AC4E52"/>
    <w:rsid w:val="00AC68F1"/>
    <w:rsid w:val="00AC7334"/>
    <w:rsid w:val="00AC7D4E"/>
    <w:rsid w:val="00AD0041"/>
    <w:rsid w:val="00AD0663"/>
    <w:rsid w:val="00AD0A0F"/>
    <w:rsid w:val="00AD2C70"/>
    <w:rsid w:val="00AD3291"/>
    <w:rsid w:val="00AD3DC7"/>
    <w:rsid w:val="00AD564B"/>
    <w:rsid w:val="00AD69F6"/>
    <w:rsid w:val="00AD7611"/>
    <w:rsid w:val="00AD78F9"/>
    <w:rsid w:val="00AE0AAD"/>
    <w:rsid w:val="00AE0FE7"/>
    <w:rsid w:val="00AE309A"/>
    <w:rsid w:val="00AE4774"/>
    <w:rsid w:val="00AE4A79"/>
    <w:rsid w:val="00AE4B97"/>
    <w:rsid w:val="00AE4EC1"/>
    <w:rsid w:val="00AE51E3"/>
    <w:rsid w:val="00AE75F0"/>
    <w:rsid w:val="00AF0710"/>
    <w:rsid w:val="00AF2D9E"/>
    <w:rsid w:val="00AF3CF9"/>
    <w:rsid w:val="00AF4984"/>
    <w:rsid w:val="00AF4E92"/>
    <w:rsid w:val="00AF5F24"/>
    <w:rsid w:val="00B00C3E"/>
    <w:rsid w:val="00B013BF"/>
    <w:rsid w:val="00B014C8"/>
    <w:rsid w:val="00B025D6"/>
    <w:rsid w:val="00B02736"/>
    <w:rsid w:val="00B031A6"/>
    <w:rsid w:val="00B051A8"/>
    <w:rsid w:val="00B05E1A"/>
    <w:rsid w:val="00B06016"/>
    <w:rsid w:val="00B068D4"/>
    <w:rsid w:val="00B074D2"/>
    <w:rsid w:val="00B1050D"/>
    <w:rsid w:val="00B1141F"/>
    <w:rsid w:val="00B11755"/>
    <w:rsid w:val="00B11BB3"/>
    <w:rsid w:val="00B120F7"/>
    <w:rsid w:val="00B126F1"/>
    <w:rsid w:val="00B12951"/>
    <w:rsid w:val="00B138CA"/>
    <w:rsid w:val="00B155EF"/>
    <w:rsid w:val="00B15758"/>
    <w:rsid w:val="00B160B9"/>
    <w:rsid w:val="00B166E5"/>
    <w:rsid w:val="00B1694A"/>
    <w:rsid w:val="00B1710F"/>
    <w:rsid w:val="00B17136"/>
    <w:rsid w:val="00B20164"/>
    <w:rsid w:val="00B20D37"/>
    <w:rsid w:val="00B21DDC"/>
    <w:rsid w:val="00B23430"/>
    <w:rsid w:val="00B244B3"/>
    <w:rsid w:val="00B245C7"/>
    <w:rsid w:val="00B2489E"/>
    <w:rsid w:val="00B24A2B"/>
    <w:rsid w:val="00B25A99"/>
    <w:rsid w:val="00B25B95"/>
    <w:rsid w:val="00B2607E"/>
    <w:rsid w:val="00B260DE"/>
    <w:rsid w:val="00B267A1"/>
    <w:rsid w:val="00B267E2"/>
    <w:rsid w:val="00B27E32"/>
    <w:rsid w:val="00B27F12"/>
    <w:rsid w:val="00B30130"/>
    <w:rsid w:val="00B30719"/>
    <w:rsid w:val="00B3168D"/>
    <w:rsid w:val="00B328D5"/>
    <w:rsid w:val="00B32DAC"/>
    <w:rsid w:val="00B332CA"/>
    <w:rsid w:val="00B34051"/>
    <w:rsid w:val="00B351AE"/>
    <w:rsid w:val="00B3648D"/>
    <w:rsid w:val="00B36DA8"/>
    <w:rsid w:val="00B37C41"/>
    <w:rsid w:val="00B40362"/>
    <w:rsid w:val="00B41159"/>
    <w:rsid w:val="00B41530"/>
    <w:rsid w:val="00B4221E"/>
    <w:rsid w:val="00B427C9"/>
    <w:rsid w:val="00B4423A"/>
    <w:rsid w:val="00B478B5"/>
    <w:rsid w:val="00B50D71"/>
    <w:rsid w:val="00B51521"/>
    <w:rsid w:val="00B52B26"/>
    <w:rsid w:val="00B53337"/>
    <w:rsid w:val="00B534E6"/>
    <w:rsid w:val="00B54CBB"/>
    <w:rsid w:val="00B55077"/>
    <w:rsid w:val="00B553C0"/>
    <w:rsid w:val="00B55B86"/>
    <w:rsid w:val="00B56B88"/>
    <w:rsid w:val="00B57034"/>
    <w:rsid w:val="00B57429"/>
    <w:rsid w:val="00B60565"/>
    <w:rsid w:val="00B61BC3"/>
    <w:rsid w:val="00B66732"/>
    <w:rsid w:val="00B67B04"/>
    <w:rsid w:val="00B700AC"/>
    <w:rsid w:val="00B70165"/>
    <w:rsid w:val="00B73D26"/>
    <w:rsid w:val="00B74C87"/>
    <w:rsid w:val="00B75373"/>
    <w:rsid w:val="00B75B17"/>
    <w:rsid w:val="00B75B44"/>
    <w:rsid w:val="00B75F00"/>
    <w:rsid w:val="00B771F9"/>
    <w:rsid w:val="00B80204"/>
    <w:rsid w:val="00B812F2"/>
    <w:rsid w:val="00B84C30"/>
    <w:rsid w:val="00B851E9"/>
    <w:rsid w:val="00B8552A"/>
    <w:rsid w:val="00B855E0"/>
    <w:rsid w:val="00B85BFD"/>
    <w:rsid w:val="00B869A5"/>
    <w:rsid w:val="00B86AE6"/>
    <w:rsid w:val="00B86B77"/>
    <w:rsid w:val="00B86E59"/>
    <w:rsid w:val="00B87BE3"/>
    <w:rsid w:val="00B87D2D"/>
    <w:rsid w:val="00B90D39"/>
    <w:rsid w:val="00B90EB2"/>
    <w:rsid w:val="00B915E7"/>
    <w:rsid w:val="00B91C9F"/>
    <w:rsid w:val="00B91CDA"/>
    <w:rsid w:val="00B92F7A"/>
    <w:rsid w:val="00B933E1"/>
    <w:rsid w:val="00B93407"/>
    <w:rsid w:val="00B93C62"/>
    <w:rsid w:val="00B9427B"/>
    <w:rsid w:val="00B95220"/>
    <w:rsid w:val="00B9557E"/>
    <w:rsid w:val="00B96647"/>
    <w:rsid w:val="00B96D56"/>
    <w:rsid w:val="00B97413"/>
    <w:rsid w:val="00B976E7"/>
    <w:rsid w:val="00B97A58"/>
    <w:rsid w:val="00BA17D7"/>
    <w:rsid w:val="00BA3268"/>
    <w:rsid w:val="00BA3E81"/>
    <w:rsid w:val="00BA5BFD"/>
    <w:rsid w:val="00BA623D"/>
    <w:rsid w:val="00BA6878"/>
    <w:rsid w:val="00BA6F9A"/>
    <w:rsid w:val="00BB07AE"/>
    <w:rsid w:val="00BB0B51"/>
    <w:rsid w:val="00BB0C91"/>
    <w:rsid w:val="00BB1945"/>
    <w:rsid w:val="00BB1C8C"/>
    <w:rsid w:val="00BB27C4"/>
    <w:rsid w:val="00BB41A9"/>
    <w:rsid w:val="00BB42BC"/>
    <w:rsid w:val="00BB48C6"/>
    <w:rsid w:val="00BB56A9"/>
    <w:rsid w:val="00BB6827"/>
    <w:rsid w:val="00BB6FAD"/>
    <w:rsid w:val="00BB738A"/>
    <w:rsid w:val="00BB7B0A"/>
    <w:rsid w:val="00BB7C33"/>
    <w:rsid w:val="00BC0792"/>
    <w:rsid w:val="00BC1D31"/>
    <w:rsid w:val="00BC3534"/>
    <w:rsid w:val="00BC38AD"/>
    <w:rsid w:val="00BC6A79"/>
    <w:rsid w:val="00BC6CE4"/>
    <w:rsid w:val="00BD011D"/>
    <w:rsid w:val="00BD0A9A"/>
    <w:rsid w:val="00BD2903"/>
    <w:rsid w:val="00BD2B1D"/>
    <w:rsid w:val="00BD3312"/>
    <w:rsid w:val="00BD37EC"/>
    <w:rsid w:val="00BD40B8"/>
    <w:rsid w:val="00BD4F7F"/>
    <w:rsid w:val="00BD514D"/>
    <w:rsid w:val="00BD571B"/>
    <w:rsid w:val="00BD6048"/>
    <w:rsid w:val="00BD72E1"/>
    <w:rsid w:val="00BD74D9"/>
    <w:rsid w:val="00BD78C7"/>
    <w:rsid w:val="00BE0495"/>
    <w:rsid w:val="00BE24B3"/>
    <w:rsid w:val="00BE2D94"/>
    <w:rsid w:val="00BE39B5"/>
    <w:rsid w:val="00BE3B30"/>
    <w:rsid w:val="00BE46DF"/>
    <w:rsid w:val="00BE46ED"/>
    <w:rsid w:val="00BE49FC"/>
    <w:rsid w:val="00BE4D94"/>
    <w:rsid w:val="00BE69E0"/>
    <w:rsid w:val="00BF182B"/>
    <w:rsid w:val="00BF2F15"/>
    <w:rsid w:val="00BF39CB"/>
    <w:rsid w:val="00BF4E0E"/>
    <w:rsid w:val="00BF5041"/>
    <w:rsid w:val="00BF62D0"/>
    <w:rsid w:val="00BF75CF"/>
    <w:rsid w:val="00BF77DF"/>
    <w:rsid w:val="00BF7AFB"/>
    <w:rsid w:val="00BF7F9F"/>
    <w:rsid w:val="00C01038"/>
    <w:rsid w:val="00C01362"/>
    <w:rsid w:val="00C0184F"/>
    <w:rsid w:val="00C02169"/>
    <w:rsid w:val="00C021DC"/>
    <w:rsid w:val="00C023C1"/>
    <w:rsid w:val="00C0290D"/>
    <w:rsid w:val="00C040C1"/>
    <w:rsid w:val="00C0419C"/>
    <w:rsid w:val="00C07102"/>
    <w:rsid w:val="00C078BD"/>
    <w:rsid w:val="00C113AB"/>
    <w:rsid w:val="00C116EC"/>
    <w:rsid w:val="00C128C2"/>
    <w:rsid w:val="00C13256"/>
    <w:rsid w:val="00C138A8"/>
    <w:rsid w:val="00C14A2E"/>
    <w:rsid w:val="00C202B5"/>
    <w:rsid w:val="00C20682"/>
    <w:rsid w:val="00C20A99"/>
    <w:rsid w:val="00C21068"/>
    <w:rsid w:val="00C216D9"/>
    <w:rsid w:val="00C2204A"/>
    <w:rsid w:val="00C22113"/>
    <w:rsid w:val="00C22D3E"/>
    <w:rsid w:val="00C22EA8"/>
    <w:rsid w:val="00C24F28"/>
    <w:rsid w:val="00C25DFB"/>
    <w:rsid w:val="00C26BA6"/>
    <w:rsid w:val="00C26DB4"/>
    <w:rsid w:val="00C271C2"/>
    <w:rsid w:val="00C27337"/>
    <w:rsid w:val="00C2735A"/>
    <w:rsid w:val="00C30F18"/>
    <w:rsid w:val="00C3143E"/>
    <w:rsid w:val="00C314ED"/>
    <w:rsid w:val="00C31D07"/>
    <w:rsid w:val="00C32320"/>
    <w:rsid w:val="00C3233F"/>
    <w:rsid w:val="00C33D1C"/>
    <w:rsid w:val="00C349AA"/>
    <w:rsid w:val="00C3541F"/>
    <w:rsid w:val="00C35D29"/>
    <w:rsid w:val="00C3663B"/>
    <w:rsid w:val="00C369E8"/>
    <w:rsid w:val="00C36A06"/>
    <w:rsid w:val="00C36DCD"/>
    <w:rsid w:val="00C376CC"/>
    <w:rsid w:val="00C37C6F"/>
    <w:rsid w:val="00C40B92"/>
    <w:rsid w:val="00C40FBB"/>
    <w:rsid w:val="00C430EE"/>
    <w:rsid w:val="00C43D2E"/>
    <w:rsid w:val="00C441BF"/>
    <w:rsid w:val="00C445D7"/>
    <w:rsid w:val="00C44781"/>
    <w:rsid w:val="00C47A59"/>
    <w:rsid w:val="00C50B77"/>
    <w:rsid w:val="00C50D1F"/>
    <w:rsid w:val="00C5198B"/>
    <w:rsid w:val="00C52E79"/>
    <w:rsid w:val="00C535C4"/>
    <w:rsid w:val="00C54F71"/>
    <w:rsid w:val="00C55FA6"/>
    <w:rsid w:val="00C56881"/>
    <w:rsid w:val="00C57BCC"/>
    <w:rsid w:val="00C61871"/>
    <w:rsid w:val="00C61A2B"/>
    <w:rsid w:val="00C629DB"/>
    <w:rsid w:val="00C62FC0"/>
    <w:rsid w:val="00C63351"/>
    <w:rsid w:val="00C65BAF"/>
    <w:rsid w:val="00C65FB1"/>
    <w:rsid w:val="00C666C4"/>
    <w:rsid w:val="00C67383"/>
    <w:rsid w:val="00C67B3F"/>
    <w:rsid w:val="00C713C8"/>
    <w:rsid w:val="00C7157C"/>
    <w:rsid w:val="00C7298A"/>
    <w:rsid w:val="00C739A3"/>
    <w:rsid w:val="00C75DDC"/>
    <w:rsid w:val="00C766B4"/>
    <w:rsid w:val="00C76824"/>
    <w:rsid w:val="00C80A6E"/>
    <w:rsid w:val="00C81E45"/>
    <w:rsid w:val="00C81F60"/>
    <w:rsid w:val="00C8293A"/>
    <w:rsid w:val="00C845C9"/>
    <w:rsid w:val="00C84C53"/>
    <w:rsid w:val="00C860D6"/>
    <w:rsid w:val="00C86CF1"/>
    <w:rsid w:val="00C87110"/>
    <w:rsid w:val="00C87FC5"/>
    <w:rsid w:val="00C90308"/>
    <w:rsid w:val="00C9084D"/>
    <w:rsid w:val="00C91365"/>
    <w:rsid w:val="00C920A3"/>
    <w:rsid w:val="00C92BBD"/>
    <w:rsid w:val="00C9301C"/>
    <w:rsid w:val="00C93658"/>
    <w:rsid w:val="00C93AFE"/>
    <w:rsid w:val="00C93C2A"/>
    <w:rsid w:val="00C93D42"/>
    <w:rsid w:val="00C9477A"/>
    <w:rsid w:val="00C94B36"/>
    <w:rsid w:val="00C94F00"/>
    <w:rsid w:val="00C952AF"/>
    <w:rsid w:val="00C9540B"/>
    <w:rsid w:val="00C9597B"/>
    <w:rsid w:val="00C967FB"/>
    <w:rsid w:val="00C96AD6"/>
    <w:rsid w:val="00C973AD"/>
    <w:rsid w:val="00C97493"/>
    <w:rsid w:val="00C97A23"/>
    <w:rsid w:val="00C97AA3"/>
    <w:rsid w:val="00CA020C"/>
    <w:rsid w:val="00CA0AE7"/>
    <w:rsid w:val="00CA0B6D"/>
    <w:rsid w:val="00CA0B91"/>
    <w:rsid w:val="00CA0C59"/>
    <w:rsid w:val="00CA11D4"/>
    <w:rsid w:val="00CA3649"/>
    <w:rsid w:val="00CA3B76"/>
    <w:rsid w:val="00CA41AB"/>
    <w:rsid w:val="00CA4612"/>
    <w:rsid w:val="00CA465B"/>
    <w:rsid w:val="00CA4678"/>
    <w:rsid w:val="00CA6461"/>
    <w:rsid w:val="00CA64E5"/>
    <w:rsid w:val="00CA7504"/>
    <w:rsid w:val="00CB0293"/>
    <w:rsid w:val="00CB2AD0"/>
    <w:rsid w:val="00CB32BF"/>
    <w:rsid w:val="00CB506A"/>
    <w:rsid w:val="00CB52D5"/>
    <w:rsid w:val="00CB6E7F"/>
    <w:rsid w:val="00CB7340"/>
    <w:rsid w:val="00CC0581"/>
    <w:rsid w:val="00CC0BC5"/>
    <w:rsid w:val="00CC0C58"/>
    <w:rsid w:val="00CC238B"/>
    <w:rsid w:val="00CC5BB3"/>
    <w:rsid w:val="00CC60AB"/>
    <w:rsid w:val="00CC6476"/>
    <w:rsid w:val="00CC6ABF"/>
    <w:rsid w:val="00CD02FF"/>
    <w:rsid w:val="00CD1BC8"/>
    <w:rsid w:val="00CD2211"/>
    <w:rsid w:val="00CD249A"/>
    <w:rsid w:val="00CD2B40"/>
    <w:rsid w:val="00CD2C68"/>
    <w:rsid w:val="00CD2E0B"/>
    <w:rsid w:val="00CD30E5"/>
    <w:rsid w:val="00CD4198"/>
    <w:rsid w:val="00CD5D62"/>
    <w:rsid w:val="00CD6CCD"/>
    <w:rsid w:val="00CD6EA6"/>
    <w:rsid w:val="00CE0686"/>
    <w:rsid w:val="00CE0742"/>
    <w:rsid w:val="00CE0969"/>
    <w:rsid w:val="00CE0E5B"/>
    <w:rsid w:val="00CE260C"/>
    <w:rsid w:val="00CE2D76"/>
    <w:rsid w:val="00CE2F2C"/>
    <w:rsid w:val="00CE675A"/>
    <w:rsid w:val="00CE69F6"/>
    <w:rsid w:val="00CE77D8"/>
    <w:rsid w:val="00CF007A"/>
    <w:rsid w:val="00CF060C"/>
    <w:rsid w:val="00CF1FA9"/>
    <w:rsid w:val="00CF2E2F"/>
    <w:rsid w:val="00CF2F6B"/>
    <w:rsid w:val="00CF3D1C"/>
    <w:rsid w:val="00CF4004"/>
    <w:rsid w:val="00CF45AA"/>
    <w:rsid w:val="00CF5830"/>
    <w:rsid w:val="00CF6C9A"/>
    <w:rsid w:val="00CF76D1"/>
    <w:rsid w:val="00CF7D66"/>
    <w:rsid w:val="00D01407"/>
    <w:rsid w:val="00D017E7"/>
    <w:rsid w:val="00D020F1"/>
    <w:rsid w:val="00D02535"/>
    <w:rsid w:val="00D02FFF"/>
    <w:rsid w:val="00D040C9"/>
    <w:rsid w:val="00D078D7"/>
    <w:rsid w:val="00D102DB"/>
    <w:rsid w:val="00D1085F"/>
    <w:rsid w:val="00D12947"/>
    <w:rsid w:val="00D12AA4"/>
    <w:rsid w:val="00D12F58"/>
    <w:rsid w:val="00D1382E"/>
    <w:rsid w:val="00D13BCB"/>
    <w:rsid w:val="00D1420B"/>
    <w:rsid w:val="00D15340"/>
    <w:rsid w:val="00D15810"/>
    <w:rsid w:val="00D15C76"/>
    <w:rsid w:val="00D16F0F"/>
    <w:rsid w:val="00D17CEB"/>
    <w:rsid w:val="00D20153"/>
    <w:rsid w:val="00D2224C"/>
    <w:rsid w:val="00D22686"/>
    <w:rsid w:val="00D23AB6"/>
    <w:rsid w:val="00D24E4B"/>
    <w:rsid w:val="00D2593D"/>
    <w:rsid w:val="00D30A21"/>
    <w:rsid w:val="00D31FD0"/>
    <w:rsid w:val="00D32A6E"/>
    <w:rsid w:val="00D338F0"/>
    <w:rsid w:val="00D33BBA"/>
    <w:rsid w:val="00D341F2"/>
    <w:rsid w:val="00D35603"/>
    <w:rsid w:val="00D35FC3"/>
    <w:rsid w:val="00D364CB"/>
    <w:rsid w:val="00D36B3B"/>
    <w:rsid w:val="00D377C0"/>
    <w:rsid w:val="00D37991"/>
    <w:rsid w:val="00D4051F"/>
    <w:rsid w:val="00D4162E"/>
    <w:rsid w:val="00D41E43"/>
    <w:rsid w:val="00D422C5"/>
    <w:rsid w:val="00D43076"/>
    <w:rsid w:val="00D43DDE"/>
    <w:rsid w:val="00D4406C"/>
    <w:rsid w:val="00D447E3"/>
    <w:rsid w:val="00D44D38"/>
    <w:rsid w:val="00D450FB"/>
    <w:rsid w:val="00D478F0"/>
    <w:rsid w:val="00D51F58"/>
    <w:rsid w:val="00D526C7"/>
    <w:rsid w:val="00D52F06"/>
    <w:rsid w:val="00D53223"/>
    <w:rsid w:val="00D55106"/>
    <w:rsid w:val="00D56BD9"/>
    <w:rsid w:val="00D5766A"/>
    <w:rsid w:val="00D57AAB"/>
    <w:rsid w:val="00D614C3"/>
    <w:rsid w:val="00D61A98"/>
    <w:rsid w:val="00D62114"/>
    <w:rsid w:val="00D62884"/>
    <w:rsid w:val="00D640CC"/>
    <w:rsid w:val="00D66782"/>
    <w:rsid w:val="00D66BC0"/>
    <w:rsid w:val="00D679DB"/>
    <w:rsid w:val="00D67F15"/>
    <w:rsid w:val="00D7015E"/>
    <w:rsid w:val="00D70187"/>
    <w:rsid w:val="00D716CF"/>
    <w:rsid w:val="00D71C45"/>
    <w:rsid w:val="00D72D6C"/>
    <w:rsid w:val="00D74496"/>
    <w:rsid w:val="00D750EC"/>
    <w:rsid w:val="00D7583D"/>
    <w:rsid w:val="00D760D9"/>
    <w:rsid w:val="00D76685"/>
    <w:rsid w:val="00D76C10"/>
    <w:rsid w:val="00D76D2B"/>
    <w:rsid w:val="00D803AE"/>
    <w:rsid w:val="00D8168A"/>
    <w:rsid w:val="00D81DF2"/>
    <w:rsid w:val="00D82517"/>
    <w:rsid w:val="00D82D68"/>
    <w:rsid w:val="00D83B54"/>
    <w:rsid w:val="00D83CFE"/>
    <w:rsid w:val="00D85DD5"/>
    <w:rsid w:val="00D866AE"/>
    <w:rsid w:val="00D8681A"/>
    <w:rsid w:val="00D879AA"/>
    <w:rsid w:val="00D91690"/>
    <w:rsid w:val="00D9256B"/>
    <w:rsid w:val="00D925AB"/>
    <w:rsid w:val="00D928BB"/>
    <w:rsid w:val="00D930DD"/>
    <w:rsid w:val="00D93C85"/>
    <w:rsid w:val="00D9432E"/>
    <w:rsid w:val="00D96528"/>
    <w:rsid w:val="00D96764"/>
    <w:rsid w:val="00D96BFD"/>
    <w:rsid w:val="00D96D19"/>
    <w:rsid w:val="00DA07F7"/>
    <w:rsid w:val="00DA0E8B"/>
    <w:rsid w:val="00DA158C"/>
    <w:rsid w:val="00DA15FD"/>
    <w:rsid w:val="00DA1A4C"/>
    <w:rsid w:val="00DA1DAE"/>
    <w:rsid w:val="00DA33AF"/>
    <w:rsid w:val="00DA3540"/>
    <w:rsid w:val="00DA43F5"/>
    <w:rsid w:val="00DA533E"/>
    <w:rsid w:val="00DA55D0"/>
    <w:rsid w:val="00DA634F"/>
    <w:rsid w:val="00DA7660"/>
    <w:rsid w:val="00DA7773"/>
    <w:rsid w:val="00DB00C1"/>
    <w:rsid w:val="00DB12FC"/>
    <w:rsid w:val="00DB17AA"/>
    <w:rsid w:val="00DB1BBA"/>
    <w:rsid w:val="00DB2225"/>
    <w:rsid w:val="00DB3602"/>
    <w:rsid w:val="00DB3F95"/>
    <w:rsid w:val="00DB442B"/>
    <w:rsid w:val="00DB5360"/>
    <w:rsid w:val="00DB54A3"/>
    <w:rsid w:val="00DB5693"/>
    <w:rsid w:val="00DB595F"/>
    <w:rsid w:val="00DB6BDE"/>
    <w:rsid w:val="00DB73F4"/>
    <w:rsid w:val="00DB75C6"/>
    <w:rsid w:val="00DB79AE"/>
    <w:rsid w:val="00DB7C1F"/>
    <w:rsid w:val="00DC082F"/>
    <w:rsid w:val="00DC1BE4"/>
    <w:rsid w:val="00DC2857"/>
    <w:rsid w:val="00DC2ACE"/>
    <w:rsid w:val="00DC394D"/>
    <w:rsid w:val="00DC3A6C"/>
    <w:rsid w:val="00DC4928"/>
    <w:rsid w:val="00DC5615"/>
    <w:rsid w:val="00DC60B1"/>
    <w:rsid w:val="00DD058B"/>
    <w:rsid w:val="00DD0788"/>
    <w:rsid w:val="00DD0825"/>
    <w:rsid w:val="00DD1B24"/>
    <w:rsid w:val="00DD2619"/>
    <w:rsid w:val="00DD3729"/>
    <w:rsid w:val="00DD3D77"/>
    <w:rsid w:val="00DD470F"/>
    <w:rsid w:val="00DD587C"/>
    <w:rsid w:val="00DD5CDD"/>
    <w:rsid w:val="00DD6E8E"/>
    <w:rsid w:val="00DE031A"/>
    <w:rsid w:val="00DE0DD4"/>
    <w:rsid w:val="00DE0FCE"/>
    <w:rsid w:val="00DE17BD"/>
    <w:rsid w:val="00DE1ED7"/>
    <w:rsid w:val="00DE3023"/>
    <w:rsid w:val="00DE6147"/>
    <w:rsid w:val="00DE714B"/>
    <w:rsid w:val="00DE7CA2"/>
    <w:rsid w:val="00DF047E"/>
    <w:rsid w:val="00DF0999"/>
    <w:rsid w:val="00DF1A76"/>
    <w:rsid w:val="00DF251C"/>
    <w:rsid w:val="00DF4FD2"/>
    <w:rsid w:val="00DF5645"/>
    <w:rsid w:val="00DF6D3B"/>
    <w:rsid w:val="00E00357"/>
    <w:rsid w:val="00E01232"/>
    <w:rsid w:val="00E0137E"/>
    <w:rsid w:val="00E01655"/>
    <w:rsid w:val="00E025C4"/>
    <w:rsid w:val="00E03F92"/>
    <w:rsid w:val="00E0437A"/>
    <w:rsid w:val="00E0440E"/>
    <w:rsid w:val="00E05086"/>
    <w:rsid w:val="00E055A3"/>
    <w:rsid w:val="00E066D3"/>
    <w:rsid w:val="00E07074"/>
    <w:rsid w:val="00E0721A"/>
    <w:rsid w:val="00E10376"/>
    <w:rsid w:val="00E114FA"/>
    <w:rsid w:val="00E119B3"/>
    <w:rsid w:val="00E11EBD"/>
    <w:rsid w:val="00E12367"/>
    <w:rsid w:val="00E12986"/>
    <w:rsid w:val="00E12D63"/>
    <w:rsid w:val="00E1331C"/>
    <w:rsid w:val="00E1551E"/>
    <w:rsid w:val="00E15803"/>
    <w:rsid w:val="00E15CC1"/>
    <w:rsid w:val="00E162DE"/>
    <w:rsid w:val="00E16BCB"/>
    <w:rsid w:val="00E20884"/>
    <w:rsid w:val="00E21EBF"/>
    <w:rsid w:val="00E2251F"/>
    <w:rsid w:val="00E239C3"/>
    <w:rsid w:val="00E23E36"/>
    <w:rsid w:val="00E252DC"/>
    <w:rsid w:val="00E25A28"/>
    <w:rsid w:val="00E27C98"/>
    <w:rsid w:val="00E302CA"/>
    <w:rsid w:val="00E3115D"/>
    <w:rsid w:val="00E31409"/>
    <w:rsid w:val="00E3206F"/>
    <w:rsid w:val="00E325B0"/>
    <w:rsid w:val="00E3572C"/>
    <w:rsid w:val="00E36827"/>
    <w:rsid w:val="00E37048"/>
    <w:rsid w:val="00E40EB6"/>
    <w:rsid w:val="00E41B97"/>
    <w:rsid w:val="00E41D65"/>
    <w:rsid w:val="00E41D73"/>
    <w:rsid w:val="00E42F2D"/>
    <w:rsid w:val="00E43C1F"/>
    <w:rsid w:val="00E43D9F"/>
    <w:rsid w:val="00E43E99"/>
    <w:rsid w:val="00E440A8"/>
    <w:rsid w:val="00E44769"/>
    <w:rsid w:val="00E46C9F"/>
    <w:rsid w:val="00E46FF1"/>
    <w:rsid w:val="00E470BD"/>
    <w:rsid w:val="00E47636"/>
    <w:rsid w:val="00E47F97"/>
    <w:rsid w:val="00E506B4"/>
    <w:rsid w:val="00E51C41"/>
    <w:rsid w:val="00E51F45"/>
    <w:rsid w:val="00E51FF8"/>
    <w:rsid w:val="00E53090"/>
    <w:rsid w:val="00E54D24"/>
    <w:rsid w:val="00E55405"/>
    <w:rsid w:val="00E56494"/>
    <w:rsid w:val="00E60801"/>
    <w:rsid w:val="00E60A91"/>
    <w:rsid w:val="00E60A9F"/>
    <w:rsid w:val="00E60DD1"/>
    <w:rsid w:val="00E6189B"/>
    <w:rsid w:val="00E61F91"/>
    <w:rsid w:val="00E62E03"/>
    <w:rsid w:val="00E62FC0"/>
    <w:rsid w:val="00E63BFD"/>
    <w:rsid w:val="00E64ED9"/>
    <w:rsid w:val="00E65104"/>
    <w:rsid w:val="00E651AE"/>
    <w:rsid w:val="00E65C49"/>
    <w:rsid w:val="00E6600C"/>
    <w:rsid w:val="00E669DA"/>
    <w:rsid w:val="00E673E7"/>
    <w:rsid w:val="00E6776B"/>
    <w:rsid w:val="00E679A0"/>
    <w:rsid w:val="00E708D8"/>
    <w:rsid w:val="00E726A7"/>
    <w:rsid w:val="00E73303"/>
    <w:rsid w:val="00E733FC"/>
    <w:rsid w:val="00E73DAB"/>
    <w:rsid w:val="00E74CD9"/>
    <w:rsid w:val="00E750AA"/>
    <w:rsid w:val="00E75463"/>
    <w:rsid w:val="00E76557"/>
    <w:rsid w:val="00E801A9"/>
    <w:rsid w:val="00E806D9"/>
    <w:rsid w:val="00E80CCA"/>
    <w:rsid w:val="00E816C9"/>
    <w:rsid w:val="00E84C28"/>
    <w:rsid w:val="00E84CE3"/>
    <w:rsid w:val="00E85E98"/>
    <w:rsid w:val="00E86285"/>
    <w:rsid w:val="00E86583"/>
    <w:rsid w:val="00E869DD"/>
    <w:rsid w:val="00E90AFB"/>
    <w:rsid w:val="00E90D35"/>
    <w:rsid w:val="00E91492"/>
    <w:rsid w:val="00E92012"/>
    <w:rsid w:val="00E920A3"/>
    <w:rsid w:val="00E9263C"/>
    <w:rsid w:val="00E92892"/>
    <w:rsid w:val="00E94560"/>
    <w:rsid w:val="00E948DE"/>
    <w:rsid w:val="00E94A36"/>
    <w:rsid w:val="00E94BD9"/>
    <w:rsid w:val="00E9551B"/>
    <w:rsid w:val="00E95D82"/>
    <w:rsid w:val="00E96387"/>
    <w:rsid w:val="00E96850"/>
    <w:rsid w:val="00E96A99"/>
    <w:rsid w:val="00E97665"/>
    <w:rsid w:val="00E97A5E"/>
    <w:rsid w:val="00EA0323"/>
    <w:rsid w:val="00EA1F68"/>
    <w:rsid w:val="00EA1FCC"/>
    <w:rsid w:val="00EA2713"/>
    <w:rsid w:val="00EA3CCC"/>
    <w:rsid w:val="00EA40B5"/>
    <w:rsid w:val="00EA4EE6"/>
    <w:rsid w:val="00EA5DEC"/>
    <w:rsid w:val="00EA5EB1"/>
    <w:rsid w:val="00EA67E7"/>
    <w:rsid w:val="00EA6C6D"/>
    <w:rsid w:val="00EA7BC6"/>
    <w:rsid w:val="00EB0DD6"/>
    <w:rsid w:val="00EB1BB6"/>
    <w:rsid w:val="00EB1CC2"/>
    <w:rsid w:val="00EB1DAF"/>
    <w:rsid w:val="00EB2297"/>
    <w:rsid w:val="00EB2831"/>
    <w:rsid w:val="00EB3CE5"/>
    <w:rsid w:val="00EB48DA"/>
    <w:rsid w:val="00EB626C"/>
    <w:rsid w:val="00EB65D6"/>
    <w:rsid w:val="00EB6FCB"/>
    <w:rsid w:val="00EB7375"/>
    <w:rsid w:val="00EB7E08"/>
    <w:rsid w:val="00EC079A"/>
    <w:rsid w:val="00EC1C87"/>
    <w:rsid w:val="00EC417A"/>
    <w:rsid w:val="00EC4206"/>
    <w:rsid w:val="00EC5730"/>
    <w:rsid w:val="00EC7AE2"/>
    <w:rsid w:val="00EC7CD9"/>
    <w:rsid w:val="00EC7E7C"/>
    <w:rsid w:val="00ED22E3"/>
    <w:rsid w:val="00ED3140"/>
    <w:rsid w:val="00ED4C2B"/>
    <w:rsid w:val="00ED4C80"/>
    <w:rsid w:val="00ED4FD3"/>
    <w:rsid w:val="00ED56DF"/>
    <w:rsid w:val="00ED611D"/>
    <w:rsid w:val="00ED69AA"/>
    <w:rsid w:val="00ED7A72"/>
    <w:rsid w:val="00EE0912"/>
    <w:rsid w:val="00EE112A"/>
    <w:rsid w:val="00EE1B91"/>
    <w:rsid w:val="00EE1D77"/>
    <w:rsid w:val="00EE234D"/>
    <w:rsid w:val="00EE26FB"/>
    <w:rsid w:val="00EE2E96"/>
    <w:rsid w:val="00EE3673"/>
    <w:rsid w:val="00EE3693"/>
    <w:rsid w:val="00EE4348"/>
    <w:rsid w:val="00EE65A9"/>
    <w:rsid w:val="00EE6D32"/>
    <w:rsid w:val="00EF37BF"/>
    <w:rsid w:val="00EF383E"/>
    <w:rsid w:val="00EF4721"/>
    <w:rsid w:val="00EF5CF5"/>
    <w:rsid w:val="00EF76EA"/>
    <w:rsid w:val="00EF7D2E"/>
    <w:rsid w:val="00F001DB"/>
    <w:rsid w:val="00F01B5F"/>
    <w:rsid w:val="00F02414"/>
    <w:rsid w:val="00F030A6"/>
    <w:rsid w:val="00F04663"/>
    <w:rsid w:val="00F0594E"/>
    <w:rsid w:val="00F06A66"/>
    <w:rsid w:val="00F11D15"/>
    <w:rsid w:val="00F1310A"/>
    <w:rsid w:val="00F13174"/>
    <w:rsid w:val="00F142AA"/>
    <w:rsid w:val="00F14921"/>
    <w:rsid w:val="00F15D7F"/>
    <w:rsid w:val="00F20609"/>
    <w:rsid w:val="00F20E65"/>
    <w:rsid w:val="00F21476"/>
    <w:rsid w:val="00F24ADB"/>
    <w:rsid w:val="00F25923"/>
    <w:rsid w:val="00F26932"/>
    <w:rsid w:val="00F26AA1"/>
    <w:rsid w:val="00F26CB0"/>
    <w:rsid w:val="00F27295"/>
    <w:rsid w:val="00F27CDB"/>
    <w:rsid w:val="00F300D1"/>
    <w:rsid w:val="00F302B7"/>
    <w:rsid w:val="00F32A65"/>
    <w:rsid w:val="00F355BC"/>
    <w:rsid w:val="00F359C9"/>
    <w:rsid w:val="00F367F7"/>
    <w:rsid w:val="00F4004A"/>
    <w:rsid w:val="00F40570"/>
    <w:rsid w:val="00F4059A"/>
    <w:rsid w:val="00F41C94"/>
    <w:rsid w:val="00F44BEA"/>
    <w:rsid w:val="00F45832"/>
    <w:rsid w:val="00F47538"/>
    <w:rsid w:val="00F504B1"/>
    <w:rsid w:val="00F5071A"/>
    <w:rsid w:val="00F5163C"/>
    <w:rsid w:val="00F523AE"/>
    <w:rsid w:val="00F535CD"/>
    <w:rsid w:val="00F53B84"/>
    <w:rsid w:val="00F5415D"/>
    <w:rsid w:val="00F547F8"/>
    <w:rsid w:val="00F55601"/>
    <w:rsid w:val="00F571A5"/>
    <w:rsid w:val="00F57714"/>
    <w:rsid w:val="00F610DC"/>
    <w:rsid w:val="00F6178F"/>
    <w:rsid w:val="00F62CD7"/>
    <w:rsid w:val="00F63B2D"/>
    <w:rsid w:val="00F6454F"/>
    <w:rsid w:val="00F64E83"/>
    <w:rsid w:val="00F64F48"/>
    <w:rsid w:val="00F65DE7"/>
    <w:rsid w:val="00F66884"/>
    <w:rsid w:val="00F66EE4"/>
    <w:rsid w:val="00F70974"/>
    <w:rsid w:val="00F7361F"/>
    <w:rsid w:val="00F742F4"/>
    <w:rsid w:val="00F77AE3"/>
    <w:rsid w:val="00F77D58"/>
    <w:rsid w:val="00F77F71"/>
    <w:rsid w:val="00F807DE"/>
    <w:rsid w:val="00F81354"/>
    <w:rsid w:val="00F813EC"/>
    <w:rsid w:val="00F815BE"/>
    <w:rsid w:val="00F819FB"/>
    <w:rsid w:val="00F83B23"/>
    <w:rsid w:val="00F84E4B"/>
    <w:rsid w:val="00F85848"/>
    <w:rsid w:val="00F85FCC"/>
    <w:rsid w:val="00F86038"/>
    <w:rsid w:val="00F86A52"/>
    <w:rsid w:val="00F86DBD"/>
    <w:rsid w:val="00F8795E"/>
    <w:rsid w:val="00F90130"/>
    <w:rsid w:val="00F907E9"/>
    <w:rsid w:val="00F90CA2"/>
    <w:rsid w:val="00F91905"/>
    <w:rsid w:val="00F919FB"/>
    <w:rsid w:val="00F922D6"/>
    <w:rsid w:val="00F944F6"/>
    <w:rsid w:val="00F94654"/>
    <w:rsid w:val="00F94769"/>
    <w:rsid w:val="00F9546E"/>
    <w:rsid w:val="00F95FBF"/>
    <w:rsid w:val="00F96046"/>
    <w:rsid w:val="00F96CF1"/>
    <w:rsid w:val="00FA1282"/>
    <w:rsid w:val="00FA184C"/>
    <w:rsid w:val="00FA2FE5"/>
    <w:rsid w:val="00FA3CE5"/>
    <w:rsid w:val="00FA3D08"/>
    <w:rsid w:val="00FA4E82"/>
    <w:rsid w:val="00FA5D79"/>
    <w:rsid w:val="00FA6BD4"/>
    <w:rsid w:val="00FA7107"/>
    <w:rsid w:val="00FA75C5"/>
    <w:rsid w:val="00FB010B"/>
    <w:rsid w:val="00FB2C48"/>
    <w:rsid w:val="00FB3A38"/>
    <w:rsid w:val="00FB3BCA"/>
    <w:rsid w:val="00FB604A"/>
    <w:rsid w:val="00FB63D0"/>
    <w:rsid w:val="00FB69A9"/>
    <w:rsid w:val="00FC2079"/>
    <w:rsid w:val="00FC33DE"/>
    <w:rsid w:val="00FC4746"/>
    <w:rsid w:val="00FC4910"/>
    <w:rsid w:val="00FC4A21"/>
    <w:rsid w:val="00FC684A"/>
    <w:rsid w:val="00FC6EC4"/>
    <w:rsid w:val="00FC6F60"/>
    <w:rsid w:val="00FC7043"/>
    <w:rsid w:val="00FC752E"/>
    <w:rsid w:val="00FD045C"/>
    <w:rsid w:val="00FD0E3E"/>
    <w:rsid w:val="00FD0E56"/>
    <w:rsid w:val="00FD0E96"/>
    <w:rsid w:val="00FD17D3"/>
    <w:rsid w:val="00FD188E"/>
    <w:rsid w:val="00FD2A65"/>
    <w:rsid w:val="00FD47DB"/>
    <w:rsid w:val="00FD4D7B"/>
    <w:rsid w:val="00FD53EF"/>
    <w:rsid w:val="00FD6A95"/>
    <w:rsid w:val="00FD6C91"/>
    <w:rsid w:val="00FE1EC5"/>
    <w:rsid w:val="00FE1F1C"/>
    <w:rsid w:val="00FE3CFD"/>
    <w:rsid w:val="00FE4ABA"/>
    <w:rsid w:val="00FE4E3E"/>
    <w:rsid w:val="00FE5CCE"/>
    <w:rsid w:val="00FE66CD"/>
    <w:rsid w:val="00FE69DB"/>
    <w:rsid w:val="00FE7242"/>
    <w:rsid w:val="00FE73D3"/>
    <w:rsid w:val="00FE74EE"/>
    <w:rsid w:val="00FE798B"/>
    <w:rsid w:val="00FF000F"/>
    <w:rsid w:val="00FF02FB"/>
    <w:rsid w:val="00FF0F47"/>
    <w:rsid w:val="00FF13BA"/>
    <w:rsid w:val="00FF1A2E"/>
    <w:rsid w:val="00FF1EFF"/>
    <w:rsid w:val="00FF2845"/>
    <w:rsid w:val="00FF3798"/>
    <w:rsid w:val="00FF39A8"/>
    <w:rsid w:val="00FF5540"/>
    <w:rsid w:val="00FF58FE"/>
    <w:rsid w:val="00FF5F27"/>
    <w:rsid w:val="00FF671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8A73ED-60C3-4E84-87F0-DFDEA92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960" w:right="-297" w:hanging="960"/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297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 w:cs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960" w:right="-297" w:hanging="960"/>
      <w:outlineLvl w:val="3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ngsan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Footer">
    <w:name w:val="footer"/>
    <w:basedOn w:val="Normal"/>
    <w:rsid w:val="007B0F33"/>
    <w:pPr>
      <w:tabs>
        <w:tab w:val="center" w:pos="4153"/>
        <w:tab w:val="right" w:pos="8306"/>
      </w:tabs>
    </w:pPr>
    <w:rPr>
      <w:szCs w:val="32"/>
    </w:rPr>
  </w:style>
  <w:style w:type="character" w:customStyle="1" w:styleId="postbody">
    <w:name w:val="postbody"/>
    <w:basedOn w:val="DefaultParagraphFont"/>
    <w:rsid w:val="00FF000F"/>
  </w:style>
  <w:style w:type="paragraph" w:customStyle="1" w:styleId="Default">
    <w:name w:val="Default"/>
    <w:rsid w:val="000B038F"/>
    <w:pPr>
      <w:autoSpaceDE w:val="0"/>
      <w:autoSpaceDN w:val="0"/>
      <w:adjustRightInd w:val="0"/>
    </w:pPr>
    <w:rPr>
      <w:rFonts w:ascii="CordiaUPC" w:cs="CordiaUPC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00A73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Microsoft</Company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subject/>
  <dc:creator>owner</dc:creator>
  <cp:keywords/>
  <dc:description/>
  <cp:lastModifiedBy>คำอธิบาย</cp:lastModifiedBy>
  <cp:revision>53</cp:revision>
  <cp:lastPrinted>2009-06-26T16:06:00Z</cp:lastPrinted>
  <dcterms:created xsi:type="dcterms:W3CDTF">2011-12-24T08:26:00Z</dcterms:created>
  <dcterms:modified xsi:type="dcterms:W3CDTF">2018-10-14T17:46:00Z</dcterms:modified>
</cp:coreProperties>
</file>