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ED" w:rsidRPr="00495AF8" w:rsidRDefault="001B408C" w:rsidP="00092460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4679343</wp:posOffset>
                </wp:positionH>
                <wp:positionV relativeFrom="paragraph">
                  <wp:posOffset>-934278</wp:posOffset>
                </wp:positionV>
                <wp:extent cx="930302" cy="405516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2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8C" w:rsidRDefault="001B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45pt;margin-top:-73.55pt;width:73.2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" fillcolor="white [3201]" stroked="f" strokeweight=".5pt">
                <v:textbox>
                  <w:txbxContent>
                    <w:p w:rsidR="001B408C" w:rsidRDefault="001B408C"/>
                  </w:txbxContent>
                </v:textbox>
              </v:shape>
            </w:pict>
          </mc:Fallback>
        </mc:AlternateContent>
      </w:r>
      <w:r w:rsidR="004A25ED" w:rsidRPr="00495AF8">
        <w:rPr>
          <w:rFonts w:ascii="TH SarabunPSK" w:hAnsi="TH SarabunPSK" w:cs="TH SarabunPSK"/>
          <w:cs/>
        </w:rPr>
        <w:t>ประวัติผู้วิจัย</w:t>
      </w:r>
    </w:p>
    <w:p w:rsidR="004A25ED" w:rsidRPr="007B4DB0" w:rsidRDefault="004A25ED" w:rsidP="007B4DB0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CA6A61" w:rsidRPr="00215464" w:rsidRDefault="00CA6A61" w:rsidP="00C142C9">
      <w:pPr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F698C" w:rsidRPr="00215464">
        <w:rPr>
          <w:rFonts w:ascii="TH SarabunPSK" w:hAnsi="TH SarabunPSK" w:cs="TH SarabunPSK"/>
          <w:sz w:val="32"/>
          <w:szCs w:val="32"/>
        </w:rPr>
        <w:t>-</w:t>
      </w:r>
      <w:r w:rsidR="00C142C9" w:rsidRPr="00215464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="00C142C9"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>นางพรพรรณ พัวไพบูลย์</w:t>
      </w:r>
    </w:p>
    <w:p w:rsidR="00BF78C5" w:rsidRPr="00215464" w:rsidRDefault="00BF78C5" w:rsidP="00C142C9">
      <w:pPr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วันเกิด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/>
          <w:sz w:val="32"/>
          <w:szCs w:val="32"/>
        </w:rPr>
        <w:t xml:space="preserve">13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มีนาคม พ</w:t>
      </w:r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ศ</w:t>
      </w:r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464">
        <w:rPr>
          <w:rFonts w:ascii="TH SarabunPSK" w:hAnsi="TH SarabunPSK" w:cs="TH SarabunPSK"/>
          <w:sz w:val="32"/>
          <w:szCs w:val="32"/>
        </w:rPr>
        <w:t>2516</w:t>
      </w:r>
    </w:p>
    <w:p w:rsidR="00BF78C5" w:rsidRPr="00215464" w:rsidRDefault="00BF78C5" w:rsidP="00C142C9">
      <w:pPr>
        <w:rPr>
          <w:rFonts w:ascii="TH SarabunPSK" w:hAnsi="TH SarabunPSK" w:cs="TH SarabunPSK"/>
          <w:sz w:val="32"/>
          <w:szCs w:val="32"/>
          <w:cs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สถานที่เกิด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  <w:t>สมุทรสาคร</w:t>
      </w:r>
    </w:p>
    <w:p w:rsidR="00586C7C" w:rsidRPr="00215464" w:rsidRDefault="00CA6A61" w:rsidP="00C142C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/>
          <w:sz w:val="32"/>
          <w:szCs w:val="32"/>
        </w:rPr>
        <w:t xml:space="preserve">145/2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ถนนถีนานนท์ ตำบลตลาด อำเภอเมือง </w:t>
      </w:r>
    </w:p>
    <w:p w:rsidR="00CA6A61" w:rsidRPr="00215464" w:rsidRDefault="00C142C9" w:rsidP="00586C7C">
      <w:pPr>
        <w:ind w:left="288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CA6A61" w:rsidRPr="00215464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CA6A61" w:rsidRPr="00215464">
        <w:rPr>
          <w:rFonts w:ascii="TH SarabunPSK" w:hAnsi="TH SarabunPSK" w:cs="TH SarabunPSK"/>
          <w:sz w:val="32"/>
          <w:szCs w:val="32"/>
        </w:rPr>
        <w:t>44000</w:t>
      </w:r>
    </w:p>
    <w:p w:rsidR="00586C7C" w:rsidRPr="00215464" w:rsidRDefault="00586C7C" w:rsidP="00C142C9">
      <w:pPr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/>
          <w:sz w:val="32"/>
          <w:szCs w:val="32"/>
          <w:cs/>
        </w:rPr>
        <w:t xml:space="preserve">ตำแหน่ง/หน่วยงานที่สังกัด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สาขาเทคโนโลยีการอาหาร</w:t>
      </w:r>
      <w:r w:rsidRPr="00215464">
        <w:rPr>
          <w:rFonts w:ascii="TH SarabunPSK" w:hAnsi="TH SarabunPSK" w:cs="TH SarabunPSK"/>
          <w:sz w:val="32"/>
          <w:szCs w:val="32"/>
          <w:cs/>
        </w:rPr>
        <w:t xml:space="preserve"> คณะเทคโนโลยีการเกษตร</w:t>
      </w:r>
    </w:p>
    <w:p w:rsidR="00CA6A61" w:rsidRPr="00215464" w:rsidRDefault="00CA6A61" w:rsidP="00C142C9">
      <w:pPr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ab/>
      </w:r>
    </w:p>
    <w:p w:rsidR="00CA6A61" w:rsidRPr="00215464" w:rsidRDefault="00CA6A61" w:rsidP="00586C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พ</w:t>
      </w:r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ศ</w:t>
      </w:r>
      <w:r w:rsidRPr="00215464">
        <w:rPr>
          <w:rFonts w:ascii="TH SarabunPSK" w:hAnsi="TH SarabunPSK" w:cs="TH SarabunPSK"/>
          <w:sz w:val="32"/>
          <w:szCs w:val="32"/>
        </w:rPr>
        <w:t>. 2537</w:t>
      </w:r>
      <w:r w:rsidRPr="00215464">
        <w:rPr>
          <w:rFonts w:ascii="TH SarabunPSK" w:hAnsi="TH SarabunPSK" w:cs="TH SarabunPSK"/>
          <w:sz w:val="32"/>
          <w:szCs w:val="32"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>ปริญญาวิทยา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บัณฑิต </w:t>
      </w:r>
      <w:r w:rsidRPr="002154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บ</w:t>
      </w:r>
      <w:r w:rsidRPr="00215464">
        <w:rPr>
          <w:rFonts w:ascii="TH SarabunPSK" w:hAnsi="TH SarabunPSK" w:cs="TH SarabunPSK"/>
          <w:sz w:val="32"/>
          <w:szCs w:val="32"/>
        </w:rPr>
        <w:t xml:space="preserve">.)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สาขาชีววิทยา </w:t>
      </w:r>
    </w:p>
    <w:p w:rsidR="00CA6A61" w:rsidRPr="00215464" w:rsidRDefault="00CA6A61" w:rsidP="00586C7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 มหาสารคาม</w:t>
      </w:r>
    </w:p>
    <w:p w:rsidR="00693E17" w:rsidRPr="00215464" w:rsidRDefault="00CA6A61" w:rsidP="00586C7C">
      <w:pPr>
        <w:ind w:left="2880" w:hanging="144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พ</w:t>
      </w:r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ศ</w:t>
      </w:r>
      <w:r w:rsidR="00693E17" w:rsidRPr="00215464">
        <w:rPr>
          <w:rFonts w:ascii="TH SarabunPSK" w:hAnsi="TH SarabunPSK" w:cs="TH SarabunPSK"/>
          <w:sz w:val="32"/>
          <w:szCs w:val="32"/>
        </w:rPr>
        <w:t>. 2548</w:t>
      </w:r>
      <w:r w:rsidRPr="00215464">
        <w:rPr>
          <w:rFonts w:ascii="TH SarabunPSK" w:hAnsi="TH SarabunPSK" w:cs="TH SarabunPSK"/>
          <w:sz w:val="32"/>
          <w:szCs w:val="32"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>ปริญญาวิทยา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รมหาบัณฑิต </w:t>
      </w:r>
      <w:r w:rsidRPr="002154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ม</w:t>
      </w:r>
      <w:r w:rsidRPr="00215464">
        <w:rPr>
          <w:rFonts w:ascii="TH SarabunPSK" w:hAnsi="TH SarabunPSK" w:cs="TH SarabunPSK"/>
          <w:sz w:val="32"/>
          <w:szCs w:val="32"/>
        </w:rPr>
        <w:t xml:space="preserve">.)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สาขาวิชาเทคโนโลยีชีวภาพ มหาวิทยาลัยมหาสารคาม</w:t>
      </w:r>
    </w:p>
    <w:p w:rsidR="00693E17" w:rsidRPr="00215464" w:rsidRDefault="00693E17" w:rsidP="00586C7C">
      <w:pPr>
        <w:ind w:left="144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พ</w:t>
      </w:r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ศ</w:t>
      </w:r>
      <w:r w:rsidRPr="00215464">
        <w:rPr>
          <w:rFonts w:ascii="TH SarabunPSK" w:hAnsi="TH SarabunPSK" w:cs="TH SarabunPSK"/>
          <w:sz w:val="32"/>
          <w:szCs w:val="32"/>
        </w:rPr>
        <w:t>. 25</w:t>
      </w:r>
      <w:r w:rsidR="00E93AF6">
        <w:rPr>
          <w:rFonts w:ascii="TH SarabunPSK" w:hAnsi="TH SarabunPSK" w:cs="TH SarabunPSK"/>
          <w:sz w:val="32"/>
          <w:szCs w:val="32"/>
        </w:rPr>
        <w:t>56</w:t>
      </w:r>
      <w:r w:rsidRPr="00215464">
        <w:rPr>
          <w:rFonts w:ascii="TH SarabunPSK" w:hAnsi="TH SarabunPSK" w:cs="TH SarabunPSK"/>
          <w:sz w:val="32"/>
          <w:szCs w:val="32"/>
        </w:rPr>
        <w:tab/>
      </w:r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ปริญญาดุษฎีบัณฑิต </w:t>
      </w:r>
      <w:r w:rsidRPr="002154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215464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Pr="00215464">
        <w:rPr>
          <w:rFonts w:ascii="TH SarabunPSK" w:hAnsi="TH SarabunPSK" w:cs="TH SarabunPSK"/>
          <w:sz w:val="32"/>
          <w:szCs w:val="32"/>
        </w:rPr>
        <w:t>.</w:t>
      </w:r>
      <w:r w:rsidRPr="00215464">
        <w:rPr>
          <w:rFonts w:ascii="TH SarabunPSK" w:hAnsi="TH SarabunPSK" w:cs="TH SarabunPSK" w:hint="cs"/>
          <w:sz w:val="32"/>
          <w:szCs w:val="32"/>
          <w:cs/>
        </w:rPr>
        <w:t>ด</w:t>
      </w:r>
      <w:r w:rsidRPr="00215464">
        <w:rPr>
          <w:rFonts w:ascii="TH SarabunPSK" w:hAnsi="TH SarabunPSK" w:cs="TH SarabunPSK"/>
          <w:sz w:val="32"/>
          <w:szCs w:val="32"/>
        </w:rPr>
        <w:t xml:space="preserve">.) </w:t>
      </w:r>
      <w:r w:rsidRPr="00215464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สาขาวิชาเทคโนโลยีอาหาร </w:t>
      </w:r>
    </w:p>
    <w:p w:rsidR="00693E17" w:rsidRDefault="00693E17" w:rsidP="00586C7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15464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</w:t>
      </w:r>
    </w:p>
    <w:p w:rsidR="00EC426E" w:rsidRDefault="00EC426E" w:rsidP="00586C7C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EC426E" w:rsidRPr="00EC426E" w:rsidRDefault="00EC426E" w:rsidP="00EC426E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C426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EC426E" w:rsidRPr="00EC426E" w:rsidRDefault="00EC426E" w:rsidP="00EC426E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C426E">
        <w:rPr>
          <w:rFonts w:ascii="TH SarabunPSK" w:eastAsia="TH SarabunPSK" w:hAnsi="TH SarabunPSK" w:cs="TH SarabunPSK"/>
          <w:b/>
          <w:bCs/>
          <w:sz w:val="32"/>
          <w:szCs w:val="32"/>
        </w:rPr>
        <w:t>Publications</w:t>
      </w:r>
    </w:p>
    <w:p w:rsidR="00EC426E" w:rsidRPr="008D21F1" w:rsidRDefault="00EC426E" w:rsidP="00EC426E">
      <w:pPr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proofErr w:type="spellStart"/>
      <w:proofErr w:type="gram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Phuapaiboon</w:t>
      </w:r>
      <w:proofErr w:type="spell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, P., </w:t>
      </w:r>
      <w:proofErr w:type="spell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Leenanon</w:t>
      </w:r>
      <w:proofErr w:type="spell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, B., &amp; Levin, R. E. (2013).</w:t>
      </w:r>
      <w:proofErr w:type="gram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Effect of </w:t>
      </w:r>
      <w:proofErr w:type="spell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Lactococcus</w:t>
      </w:r>
      <w:proofErr w:type="spell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lactis</w:t>
      </w:r>
      <w:proofErr w:type="spell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:rsidR="00EC426E" w:rsidRPr="008D21F1" w:rsidRDefault="00EC426E" w:rsidP="00EC426E">
      <w:pPr>
        <w:ind w:left="72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immobilized</w:t>
      </w:r>
      <w:proofErr w:type="gram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within pineapple and yam bean segments, and </w:t>
      </w:r>
      <w:proofErr w:type="spellStart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jerusalem</w:t>
      </w:r>
      <w:proofErr w:type="spellEnd"/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artichoke powder on its viability and quality of yogurt. </w:t>
      </w:r>
      <w:r w:rsidRPr="008D21F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Food and Bioprocess Technology</w:t>
      </w:r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, </w:t>
      </w:r>
      <w:r w:rsidRPr="008D21F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6</w:t>
      </w:r>
      <w:r w:rsidRPr="008D21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(10), 2751-2762.</w:t>
      </w:r>
    </w:p>
    <w:p w:rsidR="00EC426E" w:rsidRDefault="00EC426E" w:rsidP="00EC426E">
      <w:pPr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Phuapaiboon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, P.  (2016). Immobilization of probiotic bacteria with banana flour and </w:t>
      </w:r>
    </w:p>
    <w:p w:rsidR="00EC426E" w:rsidRDefault="00EC426E" w:rsidP="00EC426E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proofErr w:type="gramStart"/>
      <w:r w:rsidRPr="00EC426E">
        <w:rPr>
          <w:rFonts w:ascii="TH SarabunPSK" w:hAnsi="TH SarabunPSK" w:cs="TH SarabunPSK"/>
          <w:sz w:val="32"/>
          <w:szCs w:val="32"/>
          <w:lang w:eastAsia="zh-CN"/>
        </w:rPr>
        <w:t>effect</w:t>
      </w:r>
      <w:proofErr w:type="gram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on quality of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synbiotic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ice cream and survival under simulated </w:t>
      </w:r>
    </w:p>
    <w:p w:rsidR="00EC426E" w:rsidRDefault="00EC426E" w:rsidP="00EC426E">
      <w:pPr>
        <w:ind w:firstLine="720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proofErr w:type="gramStart"/>
      <w:r w:rsidRPr="00EC426E">
        <w:rPr>
          <w:rFonts w:ascii="TH SarabunPSK" w:hAnsi="TH SarabunPSK" w:cs="TH SarabunPSK"/>
          <w:sz w:val="32"/>
          <w:szCs w:val="32"/>
          <w:lang w:eastAsia="zh-CN"/>
        </w:rPr>
        <w:t>gastrointestinal</w:t>
      </w:r>
      <w:proofErr w:type="gram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conditions. </w:t>
      </w:r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Carpathian Journal of Food Science and </w:t>
      </w:r>
    </w:p>
    <w:p w:rsidR="00EC426E" w:rsidRPr="00EC426E" w:rsidRDefault="00EC426E" w:rsidP="00EC426E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>Technology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>8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>(4), 33-46.</w:t>
      </w:r>
    </w:p>
    <w:p w:rsidR="00EC426E" w:rsidRDefault="00EC426E" w:rsidP="00EC426E">
      <w:pPr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EC426E">
        <w:rPr>
          <w:rFonts w:ascii="TH SarabunPSK" w:eastAsia="TH SarabunPSK" w:hAnsi="TH SarabunPSK" w:cs="TH SarabunPSK"/>
          <w:sz w:val="32"/>
          <w:szCs w:val="32"/>
        </w:rPr>
        <w:t>Phuapaiboon</w:t>
      </w:r>
      <w:proofErr w:type="spellEnd"/>
      <w:r w:rsidRPr="00EC426E">
        <w:rPr>
          <w:rFonts w:ascii="TH SarabunPSK" w:eastAsia="TH SarabunPSK" w:hAnsi="TH SarabunPSK" w:cs="TH SarabunPSK"/>
          <w:sz w:val="32"/>
          <w:szCs w:val="32"/>
        </w:rPr>
        <w:t>, P. (2017). Gamma-</w:t>
      </w:r>
      <w:proofErr w:type="spellStart"/>
      <w:r w:rsidRPr="00EC426E">
        <w:rPr>
          <w:rFonts w:ascii="TH SarabunPSK" w:eastAsia="TH SarabunPSK" w:hAnsi="TH SarabunPSK" w:cs="TH SarabunPSK"/>
          <w:sz w:val="32"/>
          <w:szCs w:val="32"/>
        </w:rPr>
        <w:t>aminobutyric</w:t>
      </w:r>
      <w:proofErr w:type="spellEnd"/>
      <w:r w:rsidRPr="00EC426E">
        <w:rPr>
          <w:rFonts w:ascii="TH SarabunPSK" w:eastAsia="TH SarabunPSK" w:hAnsi="TH SarabunPSK" w:cs="TH SarabunPSK"/>
          <w:sz w:val="32"/>
          <w:szCs w:val="32"/>
        </w:rPr>
        <w:t xml:space="preserve"> acid, total anthocyanin content and </w:t>
      </w:r>
    </w:p>
    <w:p w:rsidR="00EC426E" w:rsidRDefault="00EC426E" w:rsidP="00EC426E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EC426E">
        <w:rPr>
          <w:rFonts w:ascii="TH SarabunPSK" w:eastAsia="TH SarabunPSK" w:hAnsi="TH SarabunPSK" w:cs="TH SarabunPSK"/>
          <w:sz w:val="32"/>
          <w:szCs w:val="32"/>
        </w:rPr>
        <w:t>antioxidant</w:t>
      </w:r>
      <w:proofErr w:type="gramEnd"/>
      <w:r w:rsidRPr="00EC426E">
        <w:rPr>
          <w:rFonts w:ascii="TH SarabunPSK" w:eastAsia="TH SarabunPSK" w:hAnsi="TH SarabunPSK" w:cs="TH SarabunPSK"/>
          <w:sz w:val="32"/>
          <w:szCs w:val="32"/>
        </w:rPr>
        <w:t xml:space="preserve"> activity of vinegar brewed from germinated pigmented rice. </w:t>
      </w:r>
    </w:p>
    <w:p w:rsidR="004E4D8F" w:rsidRDefault="00EC426E" w:rsidP="00EC426E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C426E">
        <w:rPr>
          <w:rFonts w:ascii="TH SarabunPSK" w:eastAsia="TH SarabunPSK" w:hAnsi="TH SarabunPSK" w:cs="TH SarabunPSK"/>
          <w:sz w:val="32"/>
          <w:szCs w:val="32"/>
        </w:rPr>
        <w:t>Pakistan Journal of Nutrition, 16(3), 109-118.</w:t>
      </w:r>
    </w:p>
    <w:p w:rsidR="004E4D8F" w:rsidRPr="00EC426E" w:rsidRDefault="004E4D8F" w:rsidP="00EC426E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EC426E" w:rsidRDefault="00EC426E" w:rsidP="00EC426E">
      <w:pPr>
        <w:rPr>
          <w:rFonts w:ascii="TH SarabunPSK" w:eastAsia="TH SarabunPSK" w:hAnsi="TH SarabunPSK" w:cs="TH SarabunPSK"/>
          <w:b/>
          <w:sz w:val="32"/>
          <w:szCs w:val="32"/>
        </w:rPr>
      </w:pPr>
      <w:r w:rsidRPr="00EC426E">
        <w:rPr>
          <w:rFonts w:ascii="TH SarabunPSK" w:eastAsia="TH SarabunPSK" w:hAnsi="TH SarabunPSK" w:cs="TH SarabunPSK"/>
          <w:b/>
          <w:sz w:val="32"/>
          <w:szCs w:val="32"/>
        </w:rPr>
        <w:t>Proceedings</w:t>
      </w:r>
    </w:p>
    <w:p w:rsidR="00397A8C" w:rsidRDefault="004E4D8F" w:rsidP="004E4D8F">
      <w:pPr>
        <w:spacing w:line="276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Phuapaiboon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397A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P and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S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Chumchuere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Growth of selected strains of lactic acid bacteria </w:t>
      </w:r>
    </w:p>
    <w:p w:rsidR="00397A8C" w:rsidRDefault="00397A8C" w:rsidP="00397A8C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In </w:t>
      </w:r>
      <w:r w:rsidR="004E4D8F" w:rsidRPr="00397A8C">
        <w:rPr>
          <w:rFonts w:ascii="TH SarabunPSK" w:eastAsia="Calibri" w:hAnsi="TH SarabunPSK" w:cs="TH SarabunPSK"/>
          <w:color w:val="000000"/>
          <w:sz w:val="32"/>
          <w:szCs w:val="32"/>
        </w:rPr>
        <w:t>legume milk</w:t>
      </w:r>
      <w:r w:rsidR="004E4D8F"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proofErr w:type="gramEnd"/>
      <w:r w:rsidR="004E4D8F"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4E4D8F" w:rsidRPr="00397A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The 1st International Conference on “Fermentation </w:t>
      </w:r>
    </w:p>
    <w:p w:rsidR="00397A8C" w:rsidRPr="004E4D8F" w:rsidRDefault="004E4D8F" w:rsidP="004E4D8F">
      <w:pPr>
        <w:spacing w:line="276" w:lineRule="auto"/>
        <w:ind w:left="720"/>
        <w:jc w:val="thaiDistribute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gram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Technology for Value Added Agricultural Products”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proofErr w:type="gramEnd"/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March 22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>-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25,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Khon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Kaen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, Thailand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proofErr w:type="gramEnd"/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2005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:rsidR="00397A8C" w:rsidRDefault="004E4D8F" w:rsidP="004E4D8F">
      <w:pPr>
        <w:spacing w:line="276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>Phuapaiboon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397A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P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and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B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Leenanon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Growth and effect of probiotic bacteria </w:t>
      </w:r>
    </w:p>
    <w:p w:rsidR="00397A8C" w:rsidRDefault="004E4D8F" w:rsidP="00397A8C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gram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immobilized</w:t>
      </w:r>
      <w:proofErr w:type="gramEnd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on fruit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and tuber crop pieces in fermented milk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 xml:space="preserve">Commission on </w:t>
      </w:r>
    </w:p>
    <w:p w:rsidR="004E4D8F" w:rsidRPr="00EC426E" w:rsidRDefault="004E4D8F" w:rsidP="00397A8C">
      <w:pPr>
        <w:spacing w:line="276" w:lineRule="auto"/>
        <w:ind w:left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Higher Education Congress III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: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University Staff Development Consortium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September 9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11, </w:t>
      </w:r>
      <w:proofErr w:type="spellStart"/>
      <w:r w:rsidRPr="00397A8C">
        <w:rPr>
          <w:rFonts w:ascii="TH SarabunPSK" w:eastAsia="Calibri" w:hAnsi="TH SarabunPSK" w:cs="TH SarabunPSK"/>
          <w:color w:val="000000"/>
          <w:sz w:val="32"/>
          <w:szCs w:val="32"/>
        </w:rPr>
        <w:t>Pattaya</w:t>
      </w:r>
      <w:proofErr w:type="spellEnd"/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, Thailand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proofErr w:type="gramEnd"/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2010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397A8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EC426E" w:rsidRDefault="00EC426E" w:rsidP="00EC426E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Phuapaiboon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>, P.,</w:t>
      </w:r>
      <w:r w:rsidRPr="00EC426E">
        <w:rPr>
          <w:rFonts w:ascii="EucrosiaUPC" w:hAnsi="EucrosiaUPC" w:cs="EucrosiaUPC"/>
          <w:sz w:val="32"/>
          <w:szCs w:val="32"/>
          <w:lang w:eastAsia="zh-CN"/>
        </w:rPr>
        <w:t xml:space="preserve"> </w:t>
      </w:r>
      <w:proofErr w:type="gramStart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&amp; 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Leenanon</w:t>
      </w:r>
      <w:proofErr w:type="spellEnd"/>
      <w:proofErr w:type="gram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, B. (2013). Analysis of volatile compound by GC-MS of </w:t>
      </w:r>
    </w:p>
    <w:p w:rsidR="00EC426E" w:rsidRDefault="00EC426E" w:rsidP="00EC426E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proofErr w:type="gramStart"/>
      <w:r w:rsidRPr="00EC426E">
        <w:rPr>
          <w:rFonts w:ascii="TH SarabunPSK" w:hAnsi="TH SarabunPSK" w:cs="TH SarabunPSK"/>
          <w:sz w:val="32"/>
          <w:szCs w:val="32"/>
          <w:lang w:eastAsia="zh-CN"/>
        </w:rPr>
        <w:t>the</w:t>
      </w:r>
      <w:proofErr w:type="gram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yogurt containing immobilized </w:t>
      </w:r>
      <w:proofErr w:type="spellStart"/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>Lactococcus</w:t>
      </w:r>
      <w:proofErr w:type="spellEnd"/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 </w:t>
      </w:r>
      <w:proofErr w:type="spellStart"/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>lactis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cells. In </w:t>
      </w:r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The 3rd </w:t>
      </w:r>
    </w:p>
    <w:p w:rsidR="00EC426E" w:rsidRDefault="00EC426E" w:rsidP="00EC426E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C426E">
        <w:rPr>
          <w:rFonts w:ascii="TH SarabunPSK" w:hAnsi="TH SarabunPSK" w:cs="TH SarabunPSK"/>
          <w:i/>
          <w:iCs/>
          <w:sz w:val="32"/>
          <w:szCs w:val="32"/>
          <w:lang w:eastAsia="zh-CN"/>
        </w:rPr>
        <w:t>International Conference on Sciences and Social Sciences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, pp. 506-511.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Maha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EC426E" w:rsidRPr="00EC426E" w:rsidRDefault="00EC426E" w:rsidP="00EC426E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Sarakham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: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Rajabhat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Maha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EC426E">
        <w:rPr>
          <w:rFonts w:ascii="TH SarabunPSK" w:hAnsi="TH SarabunPSK" w:cs="TH SarabunPSK"/>
          <w:sz w:val="32"/>
          <w:szCs w:val="32"/>
          <w:lang w:eastAsia="zh-CN"/>
        </w:rPr>
        <w:t>Sarakham</w:t>
      </w:r>
      <w:proofErr w:type="spellEnd"/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 University.</w:t>
      </w:r>
    </w:p>
    <w:p w:rsidR="00EC426E" w:rsidRDefault="00EC426E" w:rsidP="00EC426E">
      <w:pPr>
        <w:rPr>
          <w:rFonts w:ascii="TH SarabunPSK" w:eastAsia="Calibri" w:hAnsi="TH SarabunPSK" w:cs="TH SarabunPSK"/>
          <w:sz w:val="32"/>
          <w:szCs w:val="32"/>
          <w:bdr w:val="none" w:sz="0" w:space="0" w:color="auto" w:frame="1"/>
        </w:rPr>
      </w:pP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Phuapaiboon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</w:rPr>
        <w:t>, P</w:t>
      </w:r>
      <w:r w:rsidRPr="00EC426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C426E">
        <w:rPr>
          <w:rFonts w:ascii="TH SarabunPSK" w:eastAsia="Calibri" w:hAnsi="TH SarabunPSK" w:cs="TH SarabunPSK"/>
          <w:sz w:val="32"/>
          <w:szCs w:val="32"/>
        </w:rPr>
        <w:t xml:space="preserve">, (2014). </w:t>
      </w:r>
      <w:r w:rsidRPr="00EC426E">
        <w:rPr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The potency of antioxidant in wine, which used fruit peel </w:t>
      </w:r>
    </w:p>
    <w:p w:rsidR="00EC426E" w:rsidRDefault="00EC426E" w:rsidP="00EC426E">
      <w:pPr>
        <w:ind w:firstLine="720"/>
        <w:rPr>
          <w:rFonts w:ascii="TH SarabunPSK" w:eastAsia="Calibri" w:hAnsi="TH SarabunPSK" w:cs="TH SarabunPSK"/>
          <w:i/>
          <w:iCs/>
          <w:sz w:val="32"/>
          <w:szCs w:val="32"/>
        </w:rPr>
      </w:pPr>
      <w:proofErr w:type="gramStart"/>
      <w:r w:rsidRPr="00EC426E">
        <w:rPr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and</w:t>
      </w:r>
      <w:proofErr w:type="gramEnd"/>
      <w:r w:rsidRPr="00EC426E">
        <w:rPr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fruit axis as Substrates</w:t>
      </w:r>
      <w:r w:rsidRPr="00EC426E">
        <w:rPr>
          <w:rFonts w:ascii="TH SarabunPSK" w:eastAsia="Calibri" w:hAnsi="TH SarabunPSK" w:cs="TH SarabunPSK"/>
          <w:sz w:val="32"/>
          <w:szCs w:val="32"/>
        </w:rPr>
        <w:t xml:space="preserve">. In </w:t>
      </w:r>
      <w:r w:rsidRPr="00EC426E">
        <w:rPr>
          <w:rFonts w:ascii="TH SarabunPSK" w:eastAsia="Calibri" w:hAnsi="TH SarabunPSK" w:cs="TH SarabunPSK"/>
          <w:i/>
          <w:iCs/>
          <w:sz w:val="32"/>
          <w:szCs w:val="32"/>
        </w:rPr>
        <w:t>18</w:t>
      </w:r>
      <w:r w:rsidRPr="00EC426E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</w:rPr>
        <w:t>th</w:t>
      </w:r>
      <w:r w:rsidRPr="00EC426E">
        <w:rPr>
          <w:rFonts w:ascii="TH SarabunPSK" w:eastAsia="Calibri" w:hAnsi="TH SarabunPSK" w:cs="TH SarabunPSK"/>
          <w:i/>
          <w:iCs/>
          <w:sz w:val="32"/>
          <w:szCs w:val="32"/>
        </w:rPr>
        <w:t xml:space="preserve"> World Congress on Clinical Nutrition (WCCN </w:t>
      </w:r>
    </w:p>
    <w:p w:rsidR="00EC426E" w:rsidRDefault="00EC426E" w:rsidP="00EC426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C426E">
        <w:rPr>
          <w:rFonts w:ascii="TH SarabunPSK" w:eastAsia="Calibri" w:hAnsi="TH SarabunPSK" w:cs="TH SarabunPSK"/>
          <w:i/>
          <w:iCs/>
          <w:sz w:val="32"/>
          <w:szCs w:val="32"/>
        </w:rPr>
        <w:t>2014) "Agriculture, Food and Nutrition for Health and Wellness"</w:t>
      </w:r>
      <w:r w:rsidRPr="00EC426E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pp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C426E">
        <w:rPr>
          <w:rFonts w:ascii="TH SarabunPSK" w:eastAsia="Calibri" w:hAnsi="TH SarabunPSK" w:cs="TH SarabunPSK"/>
          <w:sz w:val="32"/>
          <w:szCs w:val="32"/>
        </w:rPr>
        <w:t>82</w:t>
      </w:r>
      <w:r w:rsidRPr="00EC426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C426E">
        <w:rPr>
          <w:rFonts w:ascii="TH SarabunPSK" w:eastAsia="Calibri" w:hAnsi="TH SarabunPSK" w:cs="TH SarabunPSK"/>
          <w:sz w:val="32"/>
          <w:szCs w:val="32"/>
        </w:rPr>
        <w:t>86</w:t>
      </w:r>
      <w:r w:rsidRPr="00EC426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C426E">
        <w:rPr>
          <w:rFonts w:ascii="Calibri" w:eastAsia="Calibri" w:hAnsi="Calibri" w:cs="Calibri"/>
          <w:sz w:val="22"/>
          <w:szCs w:val="22"/>
        </w:rPr>
        <w:t xml:space="preserve"> </w:t>
      </w:r>
    </w:p>
    <w:p w:rsidR="00EC426E" w:rsidRPr="00EC426E" w:rsidRDefault="00EC426E" w:rsidP="00EC426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Ubon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Ratchathani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</w:rPr>
        <w:t xml:space="preserve">: </w:t>
      </w: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Ubon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EC426E">
        <w:rPr>
          <w:rFonts w:ascii="TH SarabunPSK" w:eastAsia="Calibri" w:hAnsi="TH SarabunPSK" w:cs="TH SarabunPSK"/>
          <w:sz w:val="32"/>
          <w:szCs w:val="32"/>
        </w:rPr>
        <w:t>Ratchathani</w:t>
      </w:r>
      <w:proofErr w:type="spellEnd"/>
      <w:r w:rsidRPr="00EC426E">
        <w:rPr>
          <w:rFonts w:ascii="TH SarabunPSK" w:eastAsia="Calibri" w:hAnsi="TH SarabunPSK" w:cs="TH SarabunPSK"/>
          <w:sz w:val="32"/>
          <w:szCs w:val="32"/>
        </w:rPr>
        <w:t xml:space="preserve"> University</w:t>
      </w:r>
      <w:r w:rsidRPr="00EC426E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EC426E" w:rsidRDefault="00EC426E" w:rsidP="00EC426E">
      <w:pPr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พรพรรณ พัวไพบูลย์. </w:t>
      </w:r>
      <w:proofErr w:type="gramStart"/>
      <w:r w:rsidRPr="00EC426E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>2561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</w:t>
      </w:r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ผลของเซลลูโลสจากแบคทีเรียต่อสมบัติทางกายภาพของฟิล์ม</w:t>
      </w:r>
      <w:proofErr w:type="spellStart"/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แอคทีฟ</w:t>
      </w:r>
      <w:proofErr w:type="spellEnd"/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proofErr w:type="gramEnd"/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EC426E" w:rsidRDefault="00EC426E" w:rsidP="00EC426E">
      <w:pPr>
        <w:ind w:firstLine="720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r w:rsidRPr="00EC426E">
        <w:rPr>
          <w:rFonts w:ascii="TH SarabunPSK" w:hAnsi="TH SarabunPSK" w:cs="TH SarabunPSK"/>
          <w:i/>
          <w:iCs/>
          <w:sz w:val="32"/>
          <w:szCs w:val="32"/>
          <w:cs/>
          <w:lang w:eastAsia="zh-CN"/>
        </w:rPr>
        <w:t>การประชุมวิชาการเสนอผลงานวิจัยบัณฑิตศึกษาระดับชาติ มหาว</w:t>
      </w:r>
      <w:r w:rsidRPr="00EC426E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>ิท</w:t>
      </w:r>
      <w:r w:rsidRPr="00EC426E">
        <w:rPr>
          <w:rFonts w:ascii="TH SarabunPSK" w:hAnsi="TH SarabunPSK" w:cs="TH SarabunPSK"/>
          <w:i/>
          <w:iCs/>
          <w:sz w:val="32"/>
          <w:szCs w:val="32"/>
          <w:cs/>
          <w:lang w:eastAsia="zh-CN"/>
        </w:rPr>
        <w:t>ยาลัยราช</w:t>
      </w:r>
      <w:proofErr w:type="spellStart"/>
      <w:r w:rsidRPr="00EC426E">
        <w:rPr>
          <w:rFonts w:ascii="TH SarabunPSK" w:hAnsi="TH SarabunPSK" w:cs="TH SarabunPSK"/>
          <w:i/>
          <w:iCs/>
          <w:sz w:val="32"/>
          <w:szCs w:val="32"/>
          <w:cs/>
          <w:lang w:eastAsia="zh-CN"/>
        </w:rPr>
        <w:t>ภัฏ</w:t>
      </w:r>
      <w:proofErr w:type="spellEnd"/>
    </w:p>
    <w:p w:rsidR="00BF78C5" w:rsidRPr="00215464" w:rsidRDefault="00EC426E" w:rsidP="00397A8C">
      <w:pPr>
        <w:ind w:firstLine="720"/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 w:rsidRPr="00EC426E">
        <w:rPr>
          <w:rFonts w:ascii="TH SarabunPSK" w:hAnsi="TH SarabunPSK" w:cs="TH SarabunPSK"/>
          <w:i/>
          <w:iCs/>
          <w:sz w:val="32"/>
          <w:szCs w:val="32"/>
          <w:cs/>
          <w:lang w:eastAsia="zh-CN"/>
        </w:rPr>
        <w:t>มหาสารคาม ครั้งที่ 3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น. 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 xml:space="preserve">85-93. </w:t>
      </w:r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มหาสารคาม</w:t>
      </w:r>
      <w:r w:rsidRPr="00EC426E">
        <w:rPr>
          <w:rFonts w:ascii="TH SarabunPSK" w:hAnsi="TH SarabunPSK" w:cs="TH SarabunPSK"/>
          <w:sz w:val="32"/>
          <w:szCs w:val="32"/>
          <w:lang w:eastAsia="zh-CN"/>
        </w:rPr>
        <w:t>:</w:t>
      </w: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มหาวิทยาลัยราช</w:t>
      </w:r>
      <w:proofErr w:type="spellStart"/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EC426E">
        <w:rPr>
          <w:rFonts w:ascii="TH SarabunPSK" w:hAnsi="TH SarabunPSK" w:cs="TH SarabunPSK"/>
          <w:sz w:val="32"/>
          <w:szCs w:val="32"/>
          <w:cs/>
          <w:lang w:eastAsia="zh-CN"/>
        </w:rPr>
        <w:t>มหาสารคาม</w:t>
      </w:r>
      <w:r w:rsidRPr="00EC426E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BF78C5" w:rsidRDefault="00BF78C5" w:rsidP="00C142C9">
      <w:pPr>
        <w:rPr>
          <w:rFonts w:ascii="TH SarabunPSK" w:hAnsi="TH SarabunPSK" w:cs="TH SarabunPSK"/>
          <w:sz w:val="32"/>
          <w:szCs w:val="32"/>
        </w:rPr>
      </w:pPr>
    </w:p>
    <w:p w:rsidR="0010307D" w:rsidRPr="007B4DB0" w:rsidRDefault="00BF78C5" w:rsidP="00F476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sectPr w:rsidR="0010307D" w:rsidRPr="007B4DB0" w:rsidSect="005F509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9" w:code="9"/>
      <w:pgMar w:top="2160" w:right="1440" w:bottom="1440" w:left="2160" w:header="708" w:footer="708" w:gutter="0"/>
      <w:pgNumType w:start="8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AC" w:rsidRDefault="00C605AC" w:rsidP="00177120">
      <w:r>
        <w:separator/>
      </w:r>
    </w:p>
  </w:endnote>
  <w:endnote w:type="continuationSeparator" w:id="0">
    <w:p w:rsidR="00C605AC" w:rsidRDefault="00C605A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980029"/>
      <w:docPartObj>
        <w:docPartGallery w:val="Page Numbers (Bottom of Page)"/>
        <w:docPartUnique/>
      </w:docPartObj>
    </w:sdtPr>
    <w:sdtContent>
      <w:p w:rsidR="005F5090" w:rsidRDefault="005F50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090">
          <w:rPr>
            <w:noProof/>
            <w:lang w:val="th-TH"/>
          </w:rPr>
          <w:t>84</w:t>
        </w:r>
        <w:r>
          <w:fldChar w:fldCharType="end"/>
        </w:r>
      </w:p>
    </w:sdtContent>
  </w:sdt>
  <w:p w:rsidR="005F5090" w:rsidRDefault="005F50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90" w:rsidRDefault="005F5090">
    <w:pPr>
      <w:pStyle w:val="aa"/>
      <w:jc w:val="right"/>
    </w:pPr>
  </w:p>
  <w:p w:rsidR="005F5090" w:rsidRDefault="005F50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AC" w:rsidRDefault="00C605AC" w:rsidP="00177120">
      <w:r>
        <w:separator/>
      </w:r>
    </w:p>
  </w:footnote>
  <w:footnote w:type="continuationSeparator" w:id="0">
    <w:p w:rsidR="00C605AC" w:rsidRDefault="00C605A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83279"/>
      <w:docPartObj>
        <w:docPartGallery w:val="Page Numbers (Top of Page)"/>
        <w:docPartUnique/>
      </w:docPartObj>
    </w:sdtPr>
    <w:sdtContent>
      <w:p w:rsidR="005F5090" w:rsidRDefault="005F50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090">
          <w:rPr>
            <w:noProof/>
            <w:lang w:val="th-TH"/>
          </w:rPr>
          <w:t>84</w:t>
        </w:r>
        <w:r>
          <w:fldChar w:fldCharType="end"/>
        </w:r>
      </w:p>
    </w:sdtContent>
  </w:sdt>
  <w:p w:rsidR="005F5090" w:rsidRDefault="005F50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460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50117" w:rsidRPr="00450117" w:rsidRDefault="0045011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45011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5011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501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70A0" w:rsidRPr="00F470A0">
          <w:rPr>
            <w:rFonts w:ascii="TH SarabunPSK" w:hAnsi="TH SarabunPSK" w:cs="TH SarabunPSK"/>
            <w:noProof/>
            <w:sz w:val="32"/>
            <w:szCs w:val="32"/>
            <w:lang w:val="th-TH"/>
          </w:rPr>
          <w:t>85</w:t>
        </w:r>
        <w:r w:rsidRPr="004501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20391" w:rsidRPr="001B408C" w:rsidRDefault="00820391" w:rsidP="001B408C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4709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F5090" w:rsidRPr="001B408C" w:rsidRDefault="005F5090" w:rsidP="005F509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B40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B408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B40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70A0" w:rsidRPr="00F470A0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1B408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93F"/>
    <w:multiLevelType w:val="hybridMultilevel"/>
    <w:tmpl w:val="2604DEEC"/>
    <w:lvl w:ilvl="0" w:tplc="B576F1F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E175F"/>
    <w:multiLevelType w:val="hybridMultilevel"/>
    <w:tmpl w:val="C3AC4A80"/>
    <w:lvl w:ilvl="0" w:tplc="5FAA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26F8E"/>
    <w:multiLevelType w:val="hybridMultilevel"/>
    <w:tmpl w:val="F42CD912"/>
    <w:lvl w:ilvl="0" w:tplc="B916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E468E"/>
    <w:multiLevelType w:val="hybridMultilevel"/>
    <w:tmpl w:val="F6E0909C"/>
    <w:lvl w:ilvl="0" w:tplc="27AC5408">
      <w:start w:val="1"/>
      <w:numFmt w:val="decimal"/>
      <w:lvlText w:val="%1."/>
      <w:lvlJc w:val="left"/>
      <w:pPr>
        <w:ind w:left="645" w:hanging="360"/>
      </w:pPr>
      <w:rPr>
        <w:rFonts w:ascii="TH SarabunPSK" w:eastAsia="Calibri" w:hAnsi="TH SarabunPSK" w:cs="TH SarabunPSK"/>
        <w:sz w:val="22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0208F"/>
    <w:multiLevelType w:val="hybridMultilevel"/>
    <w:tmpl w:val="4CCE129A"/>
    <w:lvl w:ilvl="0" w:tplc="F7AE9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17261"/>
    <w:multiLevelType w:val="hybridMultilevel"/>
    <w:tmpl w:val="9FCA8EE2"/>
    <w:lvl w:ilvl="0" w:tplc="A8B0F6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DF04E9"/>
    <w:multiLevelType w:val="hybridMultilevel"/>
    <w:tmpl w:val="C15EBE3E"/>
    <w:lvl w:ilvl="0" w:tplc="4DA89EE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D11374"/>
    <w:multiLevelType w:val="hybridMultilevel"/>
    <w:tmpl w:val="D4766F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934"/>
    <w:multiLevelType w:val="hybridMultilevel"/>
    <w:tmpl w:val="A886B4CE"/>
    <w:lvl w:ilvl="0" w:tplc="53C4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0602D7"/>
    <w:multiLevelType w:val="hybridMultilevel"/>
    <w:tmpl w:val="E54E7FFA"/>
    <w:lvl w:ilvl="0" w:tplc="F3FEF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357B15"/>
    <w:multiLevelType w:val="hybridMultilevel"/>
    <w:tmpl w:val="E30AB3FC"/>
    <w:lvl w:ilvl="0" w:tplc="7FF8E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14B96"/>
    <w:rsid w:val="00021ADB"/>
    <w:rsid w:val="00043AC5"/>
    <w:rsid w:val="0005145B"/>
    <w:rsid w:val="00055318"/>
    <w:rsid w:val="00067835"/>
    <w:rsid w:val="0007205E"/>
    <w:rsid w:val="00077696"/>
    <w:rsid w:val="00080BBE"/>
    <w:rsid w:val="00081269"/>
    <w:rsid w:val="00092460"/>
    <w:rsid w:val="00097737"/>
    <w:rsid w:val="000B011A"/>
    <w:rsid w:val="000B24A1"/>
    <w:rsid w:val="000B2B00"/>
    <w:rsid w:val="000B2D78"/>
    <w:rsid w:val="000B7071"/>
    <w:rsid w:val="000B7943"/>
    <w:rsid w:val="000E31E7"/>
    <w:rsid w:val="000E7292"/>
    <w:rsid w:val="000F41AF"/>
    <w:rsid w:val="0010307D"/>
    <w:rsid w:val="00112212"/>
    <w:rsid w:val="00142862"/>
    <w:rsid w:val="00151399"/>
    <w:rsid w:val="00157B39"/>
    <w:rsid w:val="001616BE"/>
    <w:rsid w:val="00163A58"/>
    <w:rsid w:val="00164A31"/>
    <w:rsid w:val="00170B3A"/>
    <w:rsid w:val="00177120"/>
    <w:rsid w:val="00182C0B"/>
    <w:rsid w:val="00184C8D"/>
    <w:rsid w:val="00187384"/>
    <w:rsid w:val="0019176E"/>
    <w:rsid w:val="001B0D32"/>
    <w:rsid w:val="001B408C"/>
    <w:rsid w:val="001C1B03"/>
    <w:rsid w:val="001D20E1"/>
    <w:rsid w:val="001D406D"/>
    <w:rsid w:val="001F049E"/>
    <w:rsid w:val="001F669C"/>
    <w:rsid w:val="001F6E51"/>
    <w:rsid w:val="00203E1E"/>
    <w:rsid w:val="0021266E"/>
    <w:rsid w:val="00212EC4"/>
    <w:rsid w:val="00215464"/>
    <w:rsid w:val="00217BAD"/>
    <w:rsid w:val="0022346B"/>
    <w:rsid w:val="00226BC5"/>
    <w:rsid w:val="00242889"/>
    <w:rsid w:val="00242DB3"/>
    <w:rsid w:val="00243C1C"/>
    <w:rsid w:val="00247AB5"/>
    <w:rsid w:val="002518EA"/>
    <w:rsid w:val="0025490A"/>
    <w:rsid w:val="002559F4"/>
    <w:rsid w:val="00261F1C"/>
    <w:rsid w:val="00262840"/>
    <w:rsid w:val="002701BD"/>
    <w:rsid w:val="00273F9F"/>
    <w:rsid w:val="002820F5"/>
    <w:rsid w:val="00286D1E"/>
    <w:rsid w:val="00294FBB"/>
    <w:rsid w:val="002A57F5"/>
    <w:rsid w:val="002C050B"/>
    <w:rsid w:val="002C2969"/>
    <w:rsid w:val="002D021F"/>
    <w:rsid w:val="002E4539"/>
    <w:rsid w:val="002F1193"/>
    <w:rsid w:val="002F1595"/>
    <w:rsid w:val="002F41A4"/>
    <w:rsid w:val="00300797"/>
    <w:rsid w:val="00311034"/>
    <w:rsid w:val="00312240"/>
    <w:rsid w:val="003262A0"/>
    <w:rsid w:val="0032679F"/>
    <w:rsid w:val="0033077D"/>
    <w:rsid w:val="00343928"/>
    <w:rsid w:val="00346A71"/>
    <w:rsid w:val="00347CDA"/>
    <w:rsid w:val="0035543B"/>
    <w:rsid w:val="003779CF"/>
    <w:rsid w:val="00380461"/>
    <w:rsid w:val="00381831"/>
    <w:rsid w:val="003837F4"/>
    <w:rsid w:val="00384E89"/>
    <w:rsid w:val="0038563B"/>
    <w:rsid w:val="00392A6F"/>
    <w:rsid w:val="00397A8C"/>
    <w:rsid w:val="003A28C8"/>
    <w:rsid w:val="003B3618"/>
    <w:rsid w:val="003C3743"/>
    <w:rsid w:val="003C5B5C"/>
    <w:rsid w:val="003D0836"/>
    <w:rsid w:val="003D0CEC"/>
    <w:rsid w:val="003D221C"/>
    <w:rsid w:val="003E743F"/>
    <w:rsid w:val="003F3FD6"/>
    <w:rsid w:val="003F698C"/>
    <w:rsid w:val="00404144"/>
    <w:rsid w:val="0040708F"/>
    <w:rsid w:val="004075CE"/>
    <w:rsid w:val="00413FD0"/>
    <w:rsid w:val="0041606A"/>
    <w:rsid w:val="0041790C"/>
    <w:rsid w:val="00425468"/>
    <w:rsid w:val="004441B2"/>
    <w:rsid w:val="00444613"/>
    <w:rsid w:val="00450117"/>
    <w:rsid w:val="00451055"/>
    <w:rsid w:val="00454D1D"/>
    <w:rsid w:val="0046241A"/>
    <w:rsid w:val="00464457"/>
    <w:rsid w:val="00465FE6"/>
    <w:rsid w:val="00467A2E"/>
    <w:rsid w:val="00471258"/>
    <w:rsid w:val="00477F15"/>
    <w:rsid w:val="004830D6"/>
    <w:rsid w:val="00491330"/>
    <w:rsid w:val="00495AF8"/>
    <w:rsid w:val="004A25ED"/>
    <w:rsid w:val="004A3EB2"/>
    <w:rsid w:val="004A709C"/>
    <w:rsid w:val="004C042D"/>
    <w:rsid w:val="004C2F86"/>
    <w:rsid w:val="004D47D2"/>
    <w:rsid w:val="004E12DB"/>
    <w:rsid w:val="004E4D8F"/>
    <w:rsid w:val="004E51F8"/>
    <w:rsid w:val="004F2FE8"/>
    <w:rsid w:val="004F3523"/>
    <w:rsid w:val="00501D1D"/>
    <w:rsid w:val="00503A58"/>
    <w:rsid w:val="00510875"/>
    <w:rsid w:val="0052139D"/>
    <w:rsid w:val="00521DBE"/>
    <w:rsid w:val="0054153E"/>
    <w:rsid w:val="00541C5A"/>
    <w:rsid w:val="00552FDE"/>
    <w:rsid w:val="005561C8"/>
    <w:rsid w:val="00560294"/>
    <w:rsid w:val="005608AF"/>
    <w:rsid w:val="00560EBD"/>
    <w:rsid w:val="00574622"/>
    <w:rsid w:val="00581A31"/>
    <w:rsid w:val="00583AD2"/>
    <w:rsid w:val="00585D44"/>
    <w:rsid w:val="00586C7C"/>
    <w:rsid w:val="00590B5E"/>
    <w:rsid w:val="005941C9"/>
    <w:rsid w:val="005A20B1"/>
    <w:rsid w:val="005B2486"/>
    <w:rsid w:val="005C16BF"/>
    <w:rsid w:val="005D3E4B"/>
    <w:rsid w:val="005E13D4"/>
    <w:rsid w:val="005E603F"/>
    <w:rsid w:val="005F11B6"/>
    <w:rsid w:val="005F1F1B"/>
    <w:rsid w:val="005F2455"/>
    <w:rsid w:val="005F4F81"/>
    <w:rsid w:val="005F5090"/>
    <w:rsid w:val="00606362"/>
    <w:rsid w:val="00607B35"/>
    <w:rsid w:val="00610263"/>
    <w:rsid w:val="006113C0"/>
    <w:rsid w:val="00611CE4"/>
    <w:rsid w:val="006200BA"/>
    <w:rsid w:val="00627205"/>
    <w:rsid w:val="00631859"/>
    <w:rsid w:val="00636E96"/>
    <w:rsid w:val="00637359"/>
    <w:rsid w:val="006449BB"/>
    <w:rsid w:val="006465A6"/>
    <w:rsid w:val="006750CF"/>
    <w:rsid w:val="00680039"/>
    <w:rsid w:val="00691F8A"/>
    <w:rsid w:val="00693E17"/>
    <w:rsid w:val="00694DDC"/>
    <w:rsid w:val="006B0DD6"/>
    <w:rsid w:val="006B7F67"/>
    <w:rsid w:val="006D6F69"/>
    <w:rsid w:val="006E5484"/>
    <w:rsid w:val="006F0F63"/>
    <w:rsid w:val="006F2FC6"/>
    <w:rsid w:val="006F575B"/>
    <w:rsid w:val="007124FB"/>
    <w:rsid w:val="00714406"/>
    <w:rsid w:val="00726A93"/>
    <w:rsid w:val="007374F4"/>
    <w:rsid w:val="00745356"/>
    <w:rsid w:val="00745E5C"/>
    <w:rsid w:val="00750318"/>
    <w:rsid w:val="00751AE2"/>
    <w:rsid w:val="007547AD"/>
    <w:rsid w:val="007605ED"/>
    <w:rsid w:val="00765CD5"/>
    <w:rsid w:val="007713D3"/>
    <w:rsid w:val="007814BF"/>
    <w:rsid w:val="00787164"/>
    <w:rsid w:val="007A5F5B"/>
    <w:rsid w:val="007B05E1"/>
    <w:rsid w:val="007B315C"/>
    <w:rsid w:val="007B419F"/>
    <w:rsid w:val="007B4DB0"/>
    <w:rsid w:val="007C526B"/>
    <w:rsid w:val="007C5EA2"/>
    <w:rsid w:val="007D1102"/>
    <w:rsid w:val="007E21C2"/>
    <w:rsid w:val="007F150C"/>
    <w:rsid w:val="007F3749"/>
    <w:rsid w:val="007F7C3A"/>
    <w:rsid w:val="00810551"/>
    <w:rsid w:val="00810697"/>
    <w:rsid w:val="008147CD"/>
    <w:rsid w:val="00820391"/>
    <w:rsid w:val="008253B9"/>
    <w:rsid w:val="00834FF4"/>
    <w:rsid w:val="0083538E"/>
    <w:rsid w:val="0084078A"/>
    <w:rsid w:val="008428BC"/>
    <w:rsid w:val="00847DD8"/>
    <w:rsid w:val="0086067D"/>
    <w:rsid w:val="00863B4D"/>
    <w:rsid w:val="00870C4E"/>
    <w:rsid w:val="0088323E"/>
    <w:rsid w:val="008833A5"/>
    <w:rsid w:val="0088468E"/>
    <w:rsid w:val="008950DE"/>
    <w:rsid w:val="00896E20"/>
    <w:rsid w:val="008A39EA"/>
    <w:rsid w:val="008B4959"/>
    <w:rsid w:val="008C0E2C"/>
    <w:rsid w:val="008C2F93"/>
    <w:rsid w:val="008C3B18"/>
    <w:rsid w:val="008C406E"/>
    <w:rsid w:val="008C7B1D"/>
    <w:rsid w:val="008D21F1"/>
    <w:rsid w:val="008D43D5"/>
    <w:rsid w:val="008D5813"/>
    <w:rsid w:val="008E41A5"/>
    <w:rsid w:val="008F0622"/>
    <w:rsid w:val="00911702"/>
    <w:rsid w:val="0092725B"/>
    <w:rsid w:val="0093352E"/>
    <w:rsid w:val="00935CEE"/>
    <w:rsid w:val="00950A23"/>
    <w:rsid w:val="0096334A"/>
    <w:rsid w:val="009808F6"/>
    <w:rsid w:val="00985C99"/>
    <w:rsid w:val="00990544"/>
    <w:rsid w:val="009914BC"/>
    <w:rsid w:val="009B1E6B"/>
    <w:rsid w:val="009B5532"/>
    <w:rsid w:val="009B5C82"/>
    <w:rsid w:val="009C06C0"/>
    <w:rsid w:val="009C2F9C"/>
    <w:rsid w:val="009C600C"/>
    <w:rsid w:val="009D0357"/>
    <w:rsid w:val="009D0975"/>
    <w:rsid w:val="009E2AD0"/>
    <w:rsid w:val="009F3159"/>
    <w:rsid w:val="009F3736"/>
    <w:rsid w:val="009F3C48"/>
    <w:rsid w:val="009F6057"/>
    <w:rsid w:val="00A02B74"/>
    <w:rsid w:val="00A033CE"/>
    <w:rsid w:val="00A11F79"/>
    <w:rsid w:val="00A1460B"/>
    <w:rsid w:val="00A15E62"/>
    <w:rsid w:val="00A23C97"/>
    <w:rsid w:val="00A267F6"/>
    <w:rsid w:val="00A33F0C"/>
    <w:rsid w:val="00A3608E"/>
    <w:rsid w:val="00A36360"/>
    <w:rsid w:val="00A41E99"/>
    <w:rsid w:val="00A516DA"/>
    <w:rsid w:val="00A53300"/>
    <w:rsid w:val="00A559A2"/>
    <w:rsid w:val="00A6136C"/>
    <w:rsid w:val="00A6605D"/>
    <w:rsid w:val="00A717CA"/>
    <w:rsid w:val="00A92FBC"/>
    <w:rsid w:val="00A96C85"/>
    <w:rsid w:val="00AA13BE"/>
    <w:rsid w:val="00AB5063"/>
    <w:rsid w:val="00AC0233"/>
    <w:rsid w:val="00AC06F7"/>
    <w:rsid w:val="00AC2822"/>
    <w:rsid w:val="00AC4771"/>
    <w:rsid w:val="00AC5BAB"/>
    <w:rsid w:val="00AD0A50"/>
    <w:rsid w:val="00AD3596"/>
    <w:rsid w:val="00AE3DBF"/>
    <w:rsid w:val="00AF1D89"/>
    <w:rsid w:val="00AF52C4"/>
    <w:rsid w:val="00AF6E4E"/>
    <w:rsid w:val="00B00960"/>
    <w:rsid w:val="00B01F82"/>
    <w:rsid w:val="00B119EF"/>
    <w:rsid w:val="00B15C5D"/>
    <w:rsid w:val="00B16B92"/>
    <w:rsid w:val="00B178D2"/>
    <w:rsid w:val="00B22AFA"/>
    <w:rsid w:val="00B2498C"/>
    <w:rsid w:val="00B3191A"/>
    <w:rsid w:val="00B35431"/>
    <w:rsid w:val="00B3698F"/>
    <w:rsid w:val="00B57CF2"/>
    <w:rsid w:val="00B65660"/>
    <w:rsid w:val="00B75604"/>
    <w:rsid w:val="00B827A6"/>
    <w:rsid w:val="00B87C36"/>
    <w:rsid w:val="00B93D15"/>
    <w:rsid w:val="00BA222A"/>
    <w:rsid w:val="00BA72DC"/>
    <w:rsid w:val="00BB1285"/>
    <w:rsid w:val="00BB6B1E"/>
    <w:rsid w:val="00BD60D1"/>
    <w:rsid w:val="00BE7311"/>
    <w:rsid w:val="00BF0454"/>
    <w:rsid w:val="00BF282F"/>
    <w:rsid w:val="00BF78C5"/>
    <w:rsid w:val="00C06020"/>
    <w:rsid w:val="00C0768F"/>
    <w:rsid w:val="00C142C9"/>
    <w:rsid w:val="00C2077C"/>
    <w:rsid w:val="00C25EF3"/>
    <w:rsid w:val="00C27C79"/>
    <w:rsid w:val="00C37895"/>
    <w:rsid w:val="00C55C28"/>
    <w:rsid w:val="00C56061"/>
    <w:rsid w:val="00C605AC"/>
    <w:rsid w:val="00C70D3F"/>
    <w:rsid w:val="00C866D7"/>
    <w:rsid w:val="00C91EDB"/>
    <w:rsid w:val="00C926FF"/>
    <w:rsid w:val="00C95E35"/>
    <w:rsid w:val="00CA39BE"/>
    <w:rsid w:val="00CA6A61"/>
    <w:rsid w:val="00CC10CA"/>
    <w:rsid w:val="00CC7245"/>
    <w:rsid w:val="00CD29A6"/>
    <w:rsid w:val="00CD4F6F"/>
    <w:rsid w:val="00CD78FF"/>
    <w:rsid w:val="00CE3A80"/>
    <w:rsid w:val="00CF47CB"/>
    <w:rsid w:val="00CF59B3"/>
    <w:rsid w:val="00CF5FE4"/>
    <w:rsid w:val="00D02564"/>
    <w:rsid w:val="00D05CBE"/>
    <w:rsid w:val="00D13730"/>
    <w:rsid w:val="00D25080"/>
    <w:rsid w:val="00D35D84"/>
    <w:rsid w:val="00D428A3"/>
    <w:rsid w:val="00D465AE"/>
    <w:rsid w:val="00D536F8"/>
    <w:rsid w:val="00D538CB"/>
    <w:rsid w:val="00D57527"/>
    <w:rsid w:val="00D661FA"/>
    <w:rsid w:val="00D759C7"/>
    <w:rsid w:val="00D842AA"/>
    <w:rsid w:val="00D90342"/>
    <w:rsid w:val="00D9170D"/>
    <w:rsid w:val="00D92C05"/>
    <w:rsid w:val="00D92C97"/>
    <w:rsid w:val="00D94634"/>
    <w:rsid w:val="00DB318D"/>
    <w:rsid w:val="00DC2DA1"/>
    <w:rsid w:val="00DE26FE"/>
    <w:rsid w:val="00DE410B"/>
    <w:rsid w:val="00DF47C2"/>
    <w:rsid w:val="00E004E9"/>
    <w:rsid w:val="00E20BBC"/>
    <w:rsid w:val="00E2488A"/>
    <w:rsid w:val="00E2639B"/>
    <w:rsid w:val="00E3462C"/>
    <w:rsid w:val="00E34CF9"/>
    <w:rsid w:val="00E738F6"/>
    <w:rsid w:val="00E75305"/>
    <w:rsid w:val="00E76BF1"/>
    <w:rsid w:val="00E93AF6"/>
    <w:rsid w:val="00E94DC5"/>
    <w:rsid w:val="00E96055"/>
    <w:rsid w:val="00EA130B"/>
    <w:rsid w:val="00EA24A7"/>
    <w:rsid w:val="00EB5ADC"/>
    <w:rsid w:val="00EB729D"/>
    <w:rsid w:val="00EC426E"/>
    <w:rsid w:val="00EC6C4F"/>
    <w:rsid w:val="00ED0974"/>
    <w:rsid w:val="00ED11ED"/>
    <w:rsid w:val="00EE0618"/>
    <w:rsid w:val="00EE41C0"/>
    <w:rsid w:val="00EF1A49"/>
    <w:rsid w:val="00EF6231"/>
    <w:rsid w:val="00F04639"/>
    <w:rsid w:val="00F13FD6"/>
    <w:rsid w:val="00F27EDF"/>
    <w:rsid w:val="00F35DE9"/>
    <w:rsid w:val="00F41DDB"/>
    <w:rsid w:val="00F470A0"/>
    <w:rsid w:val="00F476B8"/>
    <w:rsid w:val="00F645F9"/>
    <w:rsid w:val="00F70DF9"/>
    <w:rsid w:val="00F750D8"/>
    <w:rsid w:val="00F77ADA"/>
    <w:rsid w:val="00F82E2C"/>
    <w:rsid w:val="00F957DB"/>
    <w:rsid w:val="00FA5A18"/>
    <w:rsid w:val="00FA73CF"/>
    <w:rsid w:val="00FB0E7D"/>
    <w:rsid w:val="00FB1935"/>
    <w:rsid w:val="00FB34D0"/>
    <w:rsid w:val="00FB57D5"/>
    <w:rsid w:val="00FB6BDE"/>
    <w:rsid w:val="00FB6ECE"/>
    <w:rsid w:val="00FC5933"/>
    <w:rsid w:val="00FC64EB"/>
    <w:rsid w:val="00FC7720"/>
    <w:rsid w:val="00FD20F0"/>
    <w:rsid w:val="00FD3672"/>
    <w:rsid w:val="00FD5926"/>
    <w:rsid w:val="00FE6F6D"/>
    <w:rsid w:val="00FF4195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3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61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c"/>
    <w:uiPriority w:val="59"/>
    <w:rsid w:val="005608A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3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61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c"/>
    <w:uiPriority w:val="59"/>
    <w:rsid w:val="005608A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514F-778C-4BAD-B763-32C149F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37</cp:revision>
  <cp:lastPrinted>2018-10-02T13:04:00Z</cp:lastPrinted>
  <dcterms:created xsi:type="dcterms:W3CDTF">2014-07-27T15:11:00Z</dcterms:created>
  <dcterms:modified xsi:type="dcterms:W3CDTF">2018-10-02T13:05:00Z</dcterms:modified>
</cp:coreProperties>
</file>