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8D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แบบสอบถามการยอมรับของผู้บริโภค</w:t>
      </w: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Pr="008D58D9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0AC0" w:rsidRDefault="00BB0AC0" w:rsidP="00BB0AC0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B0AC0" w:rsidRPr="008D58D9" w:rsidRDefault="00BB0AC0" w:rsidP="00BB0AC0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  <w:rtl/>
          <w:cs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 xml:space="preserve">ชุดที่ </w:t>
      </w:r>
      <w:r w:rsidRPr="008D58D9">
        <w:rPr>
          <w:rFonts w:ascii="TH SarabunPSK" w:hAnsi="TH SarabunPSK" w:cs="TH SarabunPSK"/>
          <w:sz w:val="32"/>
          <w:szCs w:val="32"/>
        </w:rPr>
        <w:t>…..</w:t>
      </w:r>
    </w:p>
    <w:p w:rsidR="00BB0AC0" w:rsidRPr="008D58D9" w:rsidRDefault="00BB0AC0" w:rsidP="00BB0AC0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58D9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แบบประเมินผลคุณภาพทางประสาทสัมผัส</w:t>
      </w:r>
    </w:p>
    <w:p w:rsidR="00BB0AC0" w:rsidRPr="008D58D9" w:rsidRDefault="00BB0AC0" w:rsidP="00BB0AC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 xml:space="preserve">ผลิตภัณฑ์   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</w:t>
      </w:r>
    </w:p>
    <w:p w:rsidR="00BB0AC0" w:rsidRPr="008D58D9" w:rsidRDefault="00BB0AC0" w:rsidP="00BB0AC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 xml:space="preserve">วันที่ชิม </w:t>
      </w:r>
      <w:r w:rsidRPr="008D58D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BB0AC0" w:rsidRPr="008D58D9" w:rsidRDefault="00BB0AC0" w:rsidP="00BB0AC0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คำแนะนำ  กรุณาชิมตัวอย่างที่เสนอให้ตามลำดับของรหัสที่เสนอให้ในตารางจากซ้ายไปขวาแล้วให้คะแนน                     ความชอบแต่ละคุณลักษณะที่ใกล้เคียงกับความรู้สึกของท่านมากที่สุดโดยกำหนดให้</w:t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>7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</w:rPr>
        <w:t xml:space="preserve">= </w:t>
      </w:r>
      <w:r w:rsidRPr="008D58D9">
        <w:rPr>
          <w:rFonts w:ascii="TH SarabunPSK" w:hAnsi="TH SarabunPSK" w:cs="TH SarabunPSK"/>
          <w:sz w:val="32"/>
          <w:szCs w:val="32"/>
          <w:cs/>
        </w:rPr>
        <w:t>ชอบมากที่สุด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3 = </w:t>
      </w:r>
      <w:r w:rsidRPr="008D58D9">
        <w:rPr>
          <w:rFonts w:ascii="TH SarabunPSK" w:hAnsi="TH SarabunPSK" w:cs="TH SarabunPSK"/>
          <w:sz w:val="32"/>
          <w:szCs w:val="32"/>
          <w:cs/>
        </w:rPr>
        <w:t>ไม่ชอบเล็กน้อย</w:t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6 = </w:t>
      </w:r>
      <w:r w:rsidRPr="008D58D9">
        <w:rPr>
          <w:rFonts w:ascii="TH SarabunPSK" w:hAnsi="TH SarabunPSK" w:cs="TH SarabunPSK"/>
          <w:sz w:val="32"/>
          <w:szCs w:val="32"/>
          <w:cs/>
        </w:rPr>
        <w:t>ชอบมาก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</w:rPr>
        <w:t>2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</w:rPr>
        <w:t xml:space="preserve">= </w:t>
      </w:r>
      <w:r w:rsidRPr="008D58D9">
        <w:rPr>
          <w:rFonts w:ascii="TH SarabunPSK" w:hAnsi="TH SarabunPSK" w:cs="TH SarabunPSK"/>
          <w:sz w:val="32"/>
          <w:szCs w:val="32"/>
          <w:cs/>
        </w:rPr>
        <w:t>ไม่ชอบมาก</w:t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5 = </w:t>
      </w:r>
      <w:r w:rsidRPr="008D58D9">
        <w:rPr>
          <w:rFonts w:ascii="TH SarabunPSK" w:hAnsi="TH SarabunPSK" w:cs="TH SarabunPSK"/>
          <w:sz w:val="32"/>
          <w:szCs w:val="32"/>
          <w:cs/>
        </w:rPr>
        <w:t>ชอบน้อยที่สุด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1 = </w:t>
      </w:r>
      <w:r w:rsidRPr="008D58D9">
        <w:rPr>
          <w:rFonts w:ascii="TH SarabunPSK" w:hAnsi="TH SarabunPSK" w:cs="TH SarabunPSK"/>
          <w:sz w:val="32"/>
          <w:szCs w:val="32"/>
          <w:cs/>
        </w:rPr>
        <w:t>ไม่ชอบมากที่สุด</w:t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4 = </w:t>
      </w:r>
      <w:r w:rsidRPr="008D58D9">
        <w:rPr>
          <w:rFonts w:ascii="TH SarabunPSK" w:hAnsi="TH SarabunPSK" w:cs="TH SarabunPSK"/>
          <w:sz w:val="32"/>
          <w:szCs w:val="32"/>
          <w:cs/>
        </w:rPr>
        <w:t xml:space="preserve">เฉยๆ 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0AC0" w:rsidRPr="008D58D9" w:rsidTr="00B94636">
        <w:tc>
          <w:tcPr>
            <w:tcW w:w="3005" w:type="dxa"/>
            <w:vMerge w:val="restart"/>
          </w:tcPr>
          <w:p w:rsidR="00BB0AC0" w:rsidRPr="008D58D9" w:rsidRDefault="00BB0AC0" w:rsidP="00B9463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คุณภาพทางประสาทสัมผัส</w:t>
            </w:r>
          </w:p>
        </w:tc>
        <w:tc>
          <w:tcPr>
            <w:tcW w:w="6011" w:type="dxa"/>
            <w:gridSpan w:val="2"/>
          </w:tcPr>
          <w:p w:rsidR="00BB0AC0" w:rsidRPr="008D58D9" w:rsidRDefault="00BB0AC0" w:rsidP="00B94636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คะแนนความชอบของตัวอย่าง</w:t>
            </w:r>
          </w:p>
        </w:tc>
      </w:tr>
      <w:tr w:rsidR="00BB0AC0" w:rsidRPr="008D58D9" w:rsidTr="00B94636">
        <w:tc>
          <w:tcPr>
            <w:tcW w:w="3005" w:type="dxa"/>
            <w:vMerge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8D58D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</w:t>
            </w:r>
          </w:p>
        </w:tc>
        <w:tc>
          <w:tcPr>
            <w:tcW w:w="3006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8D58D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</w:t>
            </w:r>
          </w:p>
        </w:tc>
      </w:tr>
      <w:tr w:rsidR="00BB0AC0" w:rsidRPr="008D58D9" w:rsidTr="00B94636"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AC0" w:rsidRPr="008D58D9" w:rsidTr="00B94636"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กลิ่น</w:t>
            </w:r>
          </w:p>
        </w:tc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AC0" w:rsidRPr="008D58D9" w:rsidTr="00B94636"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รสชาติ</w:t>
            </w:r>
          </w:p>
        </w:tc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AC0" w:rsidRPr="008D58D9" w:rsidTr="00B94636"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เนื้อสัมผัส </w:t>
            </w:r>
            <w:r w:rsidRPr="008D58D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 ความนุ่ม )</w:t>
            </w:r>
          </w:p>
        </w:tc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AC0" w:rsidRPr="008D58D9" w:rsidTr="00B94636"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ความชอบโดยรวม</w:t>
            </w:r>
          </w:p>
        </w:tc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AC0" w:rsidRPr="008D58D9" w:rsidTr="00B94636"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BB0AC0" w:rsidRPr="008D58D9" w:rsidRDefault="00BB0AC0" w:rsidP="00B94636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  <w:rtl/>
          <w:cs/>
        </w:rPr>
      </w:pP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D58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>………………………………….........................................................................................................................</w:t>
      </w:r>
    </w:p>
    <w:p w:rsidR="00BB0AC0" w:rsidRPr="008D58D9" w:rsidRDefault="00BB0AC0" w:rsidP="00BB0AC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BB0AC0" w:rsidRPr="008D58D9" w:rsidRDefault="00BB0AC0" w:rsidP="00BB0AC0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ขอขอบคุณสำหรับความร่วมมือในการตอบแบบทดสอบ</w:t>
      </w:r>
    </w:p>
    <w:p w:rsidR="00BB0AC0" w:rsidRPr="008D58D9" w:rsidRDefault="00BB0AC0" w:rsidP="00BB0AC0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                                                                                </w:t>
      </w:r>
      <w:r w:rsidRPr="008D58D9">
        <w:rPr>
          <w:rFonts w:ascii="TH SarabunPSK" w:hAnsi="TH SarabunPSK" w:cs="TH SarabunPSK"/>
          <w:sz w:val="32"/>
          <w:szCs w:val="32"/>
          <w:cs/>
        </w:rPr>
        <w:t xml:space="preserve">     คณะผู้วิจัย</w:t>
      </w:r>
    </w:p>
    <w:p w:rsidR="00BB0AC0" w:rsidRPr="008D58D9" w:rsidRDefault="00BB0AC0" w:rsidP="00BB0AC0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B0AC0" w:rsidRDefault="00BB0AC0" w:rsidP="00BB0AC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C0"/>
    <w:rsid w:val="001B53C1"/>
    <w:rsid w:val="00BB0AC0"/>
    <w:rsid w:val="00C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1EE55-1FCA-460C-B24F-57E43211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0A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2018-10-01T08:45:00Z</dcterms:created>
  <dcterms:modified xsi:type="dcterms:W3CDTF">2018-10-01T08:45:00Z</dcterms:modified>
</cp:coreProperties>
</file>