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65" w:rsidRPr="00046A12" w:rsidRDefault="00823265" w:rsidP="0082326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46A12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823265" w:rsidRDefault="00823265" w:rsidP="00823265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823265" w:rsidRPr="00046A12" w:rsidRDefault="00823265" w:rsidP="00823265">
      <w:pPr>
        <w:ind w:firstLine="720"/>
        <w:rPr>
          <w:rFonts w:ascii="TH SarabunPSK" w:hAnsi="TH SarabunPSK" w:cs="TH SarabunPSK"/>
          <w:sz w:val="32"/>
          <w:szCs w:val="32"/>
        </w:rPr>
      </w:pPr>
      <w:r w:rsidRPr="00046A12">
        <w:rPr>
          <w:rFonts w:ascii="TH SarabunPSK" w:hAnsi="TH SarabunPSK" w:cs="TH SarabunPSK"/>
          <w:sz w:val="32"/>
          <w:szCs w:val="32"/>
          <w:cs/>
        </w:rPr>
        <w:t>รายงานการวิจัยฉบับนี้ สำเร็จลุล่วงด้วยดี โดยได้รับทุนอุดหนุนจากสถาบันวิจัยและพัฒนา มหาวิทยาลัยราช</w:t>
      </w:r>
      <w:proofErr w:type="spellStart"/>
      <w:r w:rsidRPr="00046A1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46A12">
        <w:rPr>
          <w:rFonts w:ascii="TH SarabunPSK" w:hAnsi="TH SarabunPSK" w:cs="TH SarabunPSK"/>
          <w:sz w:val="32"/>
          <w:szCs w:val="32"/>
          <w:cs/>
        </w:rPr>
        <w:t>มหาสารคาม ซึ่งต้องขอขอบคุณมา ณ โอกาสนี้ และขอขอบคุณคณะผู้ร่วมดำเนินงานวิจัย ในครั้งนี้</w:t>
      </w:r>
    </w:p>
    <w:p w:rsidR="00823265" w:rsidRPr="005C179B" w:rsidRDefault="00823265" w:rsidP="0082326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23265" w:rsidRDefault="00823265" w:rsidP="00823265">
      <w:pPr>
        <w:ind w:left="5760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823265" w:rsidRPr="00046A12" w:rsidRDefault="00D60F8E" w:rsidP="00823265">
      <w:pPr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คณะผู้จัดทำ</w:t>
      </w:r>
    </w:p>
    <w:p w:rsidR="00823265" w:rsidRPr="00046A12" w:rsidRDefault="005433E1" w:rsidP="00823265">
      <w:pPr>
        <w:ind w:left="57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2561</w:t>
      </w:r>
    </w:p>
    <w:p w:rsidR="006B0AEE" w:rsidRDefault="006B0AEE"/>
    <w:sectPr w:rsidR="006B0AEE" w:rsidSect="00CD0DCE">
      <w:pgSz w:w="11906" w:h="16838"/>
      <w:pgMar w:top="2160" w:right="1440" w:bottom="1440" w:left="21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65"/>
    <w:rsid w:val="003D5411"/>
    <w:rsid w:val="005433E1"/>
    <w:rsid w:val="006B0AEE"/>
    <w:rsid w:val="00823265"/>
    <w:rsid w:val="00CD0DCE"/>
    <w:rsid w:val="00D6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D482A-55C9-4A54-B20D-F1745B08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6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3E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33E1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cp:lastPrinted>2018-08-22T06:27:00Z</cp:lastPrinted>
  <dcterms:created xsi:type="dcterms:W3CDTF">2018-10-01T08:32:00Z</dcterms:created>
  <dcterms:modified xsi:type="dcterms:W3CDTF">2018-10-01T08:32:00Z</dcterms:modified>
</cp:coreProperties>
</file>