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FAC" w:rsidRDefault="00F46FAC"/>
    <w:p w:rsidR="00F46FAC" w:rsidRDefault="00F46FAC">
      <w:pPr>
        <w:rPr>
          <w:rFonts w:hint="cs"/>
        </w:rPr>
      </w:pPr>
    </w:p>
    <w:p w:rsidR="0032751C" w:rsidRDefault="0032751C">
      <w:pPr>
        <w:rPr>
          <w:rFonts w:hint="cs"/>
        </w:rPr>
      </w:pPr>
    </w:p>
    <w:p w:rsidR="0032751C" w:rsidRPr="00935596" w:rsidRDefault="004114D8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35596">
        <w:rPr>
          <w:rFonts w:ascii="TH SarabunPSK" w:hAnsi="TH SarabunPSK" w:cs="TH SarabunPSK"/>
          <w:b/>
          <w:bCs/>
          <w:sz w:val="40"/>
          <w:szCs w:val="40"/>
          <w:cs/>
        </w:rPr>
        <w:t>สันปก</w:t>
      </w:r>
    </w:p>
    <w:p w:rsidR="0032751C" w:rsidRDefault="0032751C">
      <w:pPr>
        <w:rPr>
          <w:rFonts w:hint="cs"/>
        </w:rPr>
      </w:pPr>
    </w:p>
    <w:p w:rsidR="00B471CC" w:rsidRDefault="00B471CC"/>
    <w:p w:rsidR="0032751C" w:rsidRDefault="0032751C">
      <w:pPr>
        <w:rPr>
          <w:rFonts w:hint="cs"/>
        </w:rPr>
      </w:pPr>
    </w:p>
    <w:p w:rsidR="00935596" w:rsidRDefault="00935596" w:rsidP="00B32962">
      <w:pPr>
        <w:ind w:firstLine="720"/>
        <w:rPr>
          <w:rFonts w:hint="cs"/>
          <w:b/>
          <w:bCs/>
        </w:rPr>
      </w:pPr>
      <w:bookmarkStart w:id="0" w:name="_GoBack"/>
      <w:bookmarkEnd w:id="0"/>
    </w:p>
    <w:p w:rsidR="00935596" w:rsidRDefault="00935596" w:rsidP="00935596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5596">
        <w:rPr>
          <w:rFonts w:ascii="TH SarabunPSK" w:hAnsi="TH SarabunPSK" w:cs="TH SarabunPSK"/>
          <w:b/>
          <w:bCs/>
          <w:sz w:val="32"/>
          <w:szCs w:val="32"/>
          <w:cs/>
        </w:rPr>
        <w:t>ศึกษาการใช้หัวมันสำปะหลังสดหมักยีสต์ชนิดสายพันธุ์ผลิตแอลกอฮอล์และชนิดสายพันธุ์ทำขนมปัง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935596">
        <w:rPr>
          <w:rFonts w:ascii="TH SarabunPSK" w:hAnsi="TH SarabunPSK" w:cs="TH SarabunPSK" w:hint="cs"/>
          <w:b/>
          <w:bCs/>
          <w:sz w:val="32"/>
          <w:szCs w:val="32"/>
          <w:cs/>
        </w:rPr>
        <w:t>รศ.ดร.สิทธิศักดิ์  คำผา และคณะ</w:t>
      </w:r>
      <w:r w:rsidRPr="009355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55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2561</w:t>
      </w:r>
    </w:p>
    <w:p w:rsidR="00935596" w:rsidRPr="00935596" w:rsidRDefault="00935596" w:rsidP="00935596">
      <w:pPr>
        <w:tabs>
          <w:tab w:val="left" w:pos="1843"/>
        </w:tabs>
        <w:rPr>
          <w:rFonts w:ascii="TH SarabunPSK" w:eastAsia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935596">
        <w:rPr>
          <w:rFonts w:ascii="TH SarabunPSK" w:hAnsi="TH SarabunPSK" w:cs="TH SarabunPSK"/>
          <w:b/>
          <w:bCs/>
          <w:sz w:val="32"/>
          <w:szCs w:val="32"/>
          <w:cs/>
        </w:rPr>
        <w:t>ร่วมกับอาหารข้นต่อสมรรถนะการเจริญเติบโตและผลตอบแทนทางเศรษฐกิจในสุกรรุ่น</w:t>
      </w:r>
    </w:p>
    <w:p w:rsidR="00935596" w:rsidRPr="00A2485A" w:rsidRDefault="00935596" w:rsidP="00B32962">
      <w:pPr>
        <w:ind w:firstLine="720"/>
        <w:rPr>
          <w:rFonts w:hint="cs"/>
          <w:b/>
          <w:bCs/>
        </w:rPr>
      </w:pPr>
    </w:p>
    <w:sectPr w:rsidR="00935596" w:rsidRPr="00A2485A" w:rsidSect="00F46FAC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AC"/>
    <w:rsid w:val="0032751C"/>
    <w:rsid w:val="004114D8"/>
    <w:rsid w:val="00611472"/>
    <w:rsid w:val="006255B0"/>
    <w:rsid w:val="0064302B"/>
    <w:rsid w:val="00935596"/>
    <w:rsid w:val="00A2485A"/>
    <w:rsid w:val="00A45097"/>
    <w:rsid w:val="00B32962"/>
    <w:rsid w:val="00B471CC"/>
    <w:rsid w:val="00CF2D65"/>
    <w:rsid w:val="00F46FAC"/>
    <w:rsid w:val="00F9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9F2E3-DD86-4521-8AB9-EF4E769E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AC"/>
    <w:rPr>
      <w:rFonts w:ascii="Cordia New" w:hAnsi="Cordia New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ารวิจัยและพัฒนาการใช้รำหมักยีสต์ทดแทนอาหารข้นต่อการเจริญเติบโตและสมรรถนะการให้ผลผลิตในสุกรพื้นเมือง</vt:lpstr>
    </vt:vector>
  </TitlesOfParts>
  <Company>AnimaG Online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วิจัยและพัฒนาการใช้รำหมักยีสต์ทดแทนอาหารข้นต่อการเจริญเติบโตและสมรรถนะการให้ผลผลิตในสุกรพื้นเมือง</dc:title>
  <dc:subject/>
  <dc:creator>sittisak</dc:creator>
  <cp:keywords/>
  <cp:lastModifiedBy>User</cp:lastModifiedBy>
  <cp:revision>3</cp:revision>
  <cp:lastPrinted>2015-10-10T09:05:00Z</cp:lastPrinted>
  <dcterms:created xsi:type="dcterms:W3CDTF">2018-09-09T14:54:00Z</dcterms:created>
  <dcterms:modified xsi:type="dcterms:W3CDTF">2018-09-09T14:57:00Z</dcterms:modified>
</cp:coreProperties>
</file>