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5" o:title=""/>
          </v:rect>
          <o:OLEObject Type="Embed" ProgID="StaticMetafile" ShapeID="rectole0000000000" DrawAspect="Content" ObjectID="_1599548215" r:id="rId6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A17C76" w:rsidRDefault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AC511F" w:rsidRDefault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และผลตอบแทนทางเศรษฐกิจในสุกรรุ่น</w:t>
      </w:r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</w:rPr>
        <w:t>Study on using cassava root raw fermented alcohol yeast and barker yeast with concentrate on performance and economic in swine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382E" w:rsidRDefault="00033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สิทธิศักดิ์  คำผา</w:t>
      </w:r>
    </w:p>
    <w:p w:rsidR="00035395" w:rsidRPr="00AC511F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C511F">
        <w:rPr>
          <w:rFonts w:ascii="TH SarabunPSK" w:eastAsia="TH SarabunPSK" w:hAnsi="TH SarabunPSK" w:cs="TH SarabunPSK" w:hint="cs"/>
          <w:bCs/>
          <w:sz w:val="40"/>
          <w:szCs w:val="40"/>
          <w:cs/>
        </w:rPr>
        <w:t>อุทัย  โคตรดก</w:t>
      </w:r>
    </w:p>
    <w:p w:rsidR="00595853" w:rsidRDefault="0059585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C511F" w:rsidRPr="004E1FE3" w:rsidRDefault="00AC511F" w:rsidP="004A379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2561</w:t>
      </w:r>
    </w:p>
    <w:p w:rsidR="00035395" w:rsidRDefault="003B15D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AC511F">
        <w:rPr>
          <w:rFonts w:ascii="TH SarabunPSK" w:eastAsia="TH SarabunPSK" w:hAnsi="TH SarabunPSK" w:cs="TH SarabunPSK"/>
          <w:b/>
          <w:i/>
          <w:sz w:val="26"/>
        </w:rPr>
        <w:t>60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p w:rsidR="00595853" w:rsidRDefault="00595853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bookmarkStart w:id="0" w:name="_GoBack"/>
      <w:bookmarkEnd w:id="0"/>
    </w:p>
    <w:sectPr w:rsidR="0059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382E"/>
    <w:rsid w:val="00035395"/>
    <w:rsid w:val="00120DB3"/>
    <w:rsid w:val="001C68FD"/>
    <w:rsid w:val="003B15D4"/>
    <w:rsid w:val="00442936"/>
    <w:rsid w:val="004A379E"/>
    <w:rsid w:val="00595853"/>
    <w:rsid w:val="005A3544"/>
    <w:rsid w:val="005B71E9"/>
    <w:rsid w:val="006A3340"/>
    <w:rsid w:val="00794D73"/>
    <w:rsid w:val="00994D29"/>
    <w:rsid w:val="00A17C76"/>
    <w:rsid w:val="00A85D5F"/>
    <w:rsid w:val="00AC000F"/>
    <w:rsid w:val="00AC511F"/>
    <w:rsid w:val="00BB3F81"/>
    <w:rsid w:val="00C31632"/>
    <w:rsid w:val="00C35B2D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7C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7C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057F-778D-4CFA-A860-37E36EB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2018-09-27T03:10:00Z</cp:lastPrinted>
  <dcterms:created xsi:type="dcterms:W3CDTF">2018-09-07T08:06:00Z</dcterms:created>
  <dcterms:modified xsi:type="dcterms:W3CDTF">2018-09-27T03:10:00Z</dcterms:modified>
</cp:coreProperties>
</file>