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D6" w:rsidRPr="00885161" w:rsidRDefault="002933D6" w:rsidP="002933D6">
      <w:pPr>
        <w:tabs>
          <w:tab w:val="left" w:pos="720"/>
          <w:tab w:val="left" w:pos="1440"/>
          <w:tab w:val="left" w:pos="1670"/>
          <w:tab w:val="right" w:leader="dot" w:pos="7920"/>
        </w:tabs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</w:pPr>
      <w:r w:rsidRPr="00885161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>แผนภูมิ</w:t>
      </w:r>
    </w:p>
    <w:p w:rsidR="002933D6" w:rsidRPr="00885161" w:rsidRDefault="002933D6" w:rsidP="002933D6">
      <w:pPr>
        <w:tabs>
          <w:tab w:val="left" w:pos="720"/>
          <w:tab w:val="left" w:pos="1440"/>
          <w:tab w:val="left" w:pos="1670"/>
          <w:tab w:val="right" w:leader="dot" w:pos="792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2933D6" w:rsidRPr="00885161" w:rsidRDefault="002933D6" w:rsidP="00EE4EB6">
      <w:pPr>
        <w:tabs>
          <w:tab w:val="left" w:pos="720"/>
          <w:tab w:val="left" w:pos="1440"/>
          <w:tab w:val="left" w:pos="167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แผนภูมิ</w:t>
      </w:r>
      <w:r w:rsidRPr="0088516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85161">
        <w:rPr>
          <w:rFonts w:ascii="TH SarabunPSK" w:hAnsi="TH SarabunPSK" w:cs="TH SarabunPSK"/>
          <w:b/>
          <w:bCs/>
          <w:color w:val="FFFFFF"/>
          <w:sz w:val="32"/>
          <w:szCs w:val="32"/>
        </w:rPr>
        <w:tab/>
      </w:r>
      <w:r w:rsidRPr="00885161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ab/>
      </w:r>
      <w:r w:rsidRPr="00885161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ab/>
      </w:r>
      <w:r w:rsidR="00EE4EB6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 w:rsidR="00EE4EB6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 w:rsidR="00EE4EB6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 w:rsidR="00EE4EB6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 w:rsidR="00EE4EB6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 w:rsidR="00EE4EB6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 w:rsidR="00EE4EB6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 w:rsidR="00EE4EB6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 w:rsidRPr="00885161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2933D6" w:rsidRPr="00885161" w:rsidRDefault="002933D6" w:rsidP="002933D6">
      <w:pPr>
        <w:tabs>
          <w:tab w:val="left" w:pos="720"/>
          <w:tab w:val="left" w:pos="1440"/>
          <w:tab w:val="left" w:pos="1670"/>
          <w:tab w:val="right" w:leader="dot" w:pos="79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933D6" w:rsidRPr="00CE2E11" w:rsidRDefault="002933D6" w:rsidP="00965651">
      <w:pPr>
        <w:rPr>
          <w:rFonts w:ascii="TH SarabunPSK" w:hAnsi="TH SarabunPSK" w:cs="TH SarabunPSK"/>
          <w:sz w:val="32"/>
          <w:szCs w:val="32"/>
          <w:lang w:val="en-GB"/>
        </w:rPr>
      </w:pPr>
      <w:r w:rsidRPr="00CE2E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CD2" w:rsidRPr="00CE2E11">
        <w:rPr>
          <w:rFonts w:ascii="TH SarabunPSK" w:hAnsi="TH SarabunPSK" w:cs="TH SarabunPSK"/>
          <w:sz w:val="32"/>
          <w:szCs w:val="32"/>
          <w:cs/>
          <w:lang w:val="en-GB"/>
        </w:rPr>
        <w:t>4.1</w:t>
      </w:r>
      <w:r w:rsidR="00225CD2" w:rsidRPr="00CE2E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1E63">
        <w:rPr>
          <w:rFonts w:ascii="TH SarabunPSK" w:hAnsi="TH SarabunPSK" w:cs="TH SarabunPSK" w:hint="cs"/>
          <w:sz w:val="32"/>
          <w:szCs w:val="32"/>
          <w:cs/>
        </w:rPr>
        <w:t>กราฟ</w:t>
      </w:r>
      <w:r w:rsidR="00721E63" w:rsidRPr="00E153FF">
        <w:rPr>
          <w:rFonts w:ascii="TH SarabunPSK" w:hAnsi="TH SarabunPSK" w:cs="TH SarabunPSK" w:hint="cs"/>
          <w:sz w:val="32"/>
          <w:szCs w:val="32"/>
          <w:cs/>
        </w:rPr>
        <w:t>แสดงค่าพลังงานความร้อนของถ่านจาก</w:t>
      </w:r>
      <w:r w:rsidR="00721E63" w:rsidRPr="00E153FF">
        <w:rPr>
          <w:rFonts w:ascii="TH SarabunPSK" w:hAnsi="TH SarabunPSK" w:cs="TH SarabunPSK"/>
          <w:sz w:val="32"/>
          <w:szCs w:val="32"/>
          <w:cs/>
        </w:rPr>
        <w:t>ผลที่มีเปลือกแข็งของต้นไม้</w:t>
      </w:r>
      <w:r w:rsidR="000F3799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</w:t>
      </w:r>
      <w:r w:rsidR="00225CD2" w:rsidRPr="00CE2E11">
        <w:rPr>
          <w:rFonts w:ascii="TH SarabunPSK" w:hAnsi="TH SarabunPSK" w:cs="TH SarabunPSK"/>
          <w:sz w:val="32"/>
          <w:szCs w:val="32"/>
        </w:rPr>
        <w:t>……</w:t>
      </w:r>
      <w:r w:rsidR="00721E63">
        <w:rPr>
          <w:rFonts w:ascii="TH SarabunPSK" w:hAnsi="TH SarabunPSK" w:cs="TH SarabunPSK"/>
          <w:sz w:val="32"/>
          <w:szCs w:val="32"/>
        </w:rPr>
        <w:t>….…</w:t>
      </w:r>
      <w:r w:rsidR="00EE4EB6">
        <w:rPr>
          <w:rFonts w:ascii="TH SarabunPSK" w:hAnsi="TH SarabunPSK" w:cs="TH SarabunPSK"/>
          <w:sz w:val="32"/>
          <w:szCs w:val="32"/>
        </w:rPr>
        <w:t>…….</w:t>
      </w:r>
      <w:r w:rsidR="00721E63">
        <w:rPr>
          <w:rFonts w:ascii="TH SarabunPSK" w:hAnsi="TH SarabunPSK" w:cs="TH SarabunPSK"/>
          <w:sz w:val="32"/>
          <w:szCs w:val="32"/>
        </w:rPr>
        <w:t>..</w:t>
      </w:r>
      <w:r w:rsidR="00225CD2" w:rsidRPr="00CE2E11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034E28">
        <w:rPr>
          <w:rFonts w:ascii="TH SarabunPSK" w:hAnsi="TH SarabunPSK" w:cs="TH SarabunPSK"/>
          <w:sz w:val="32"/>
          <w:szCs w:val="32"/>
        </w:rPr>
        <w:t xml:space="preserve">. </w:t>
      </w:r>
      <w:r w:rsidRPr="00CE2E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3799">
        <w:rPr>
          <w:rFonts w:ascii="TH SarabunPSK" w:hAnsi="TH SarabunPSK" w:cs="TH SarabunPSK"/>
          <w:sz w:val="32"/>
          <w:szCs w:val="32"/>
          <w:lang w:val="en-GB"/>
        </w:rPr>
        <w:t>3</w:t>
      </w:r>
      <w:r w:rsidR="00965651">
        <w:rPr>
          <w:rFonts w:ascii="TH SarabunPSK" w:hAnsi="TH SarabunPSK" w:cs="TH SarabunPSK"/>
          <w:sz w:val="32"/>
          <w:szCs w:val="32"/>
          <w:lang w:val="en-GB"/>
        </w:rPr>
        <w:t>9</w:t>
      </w:r>
      <w:proofErr w:type="gramEnd"/>
    </w:p>
    <w:p w:rsidR="00C27F9A" w:rsidRDefault="00C27F9A" w:rsidP="00EE4EB6">
      <w:pPr>
        <w:tabs>
          <w:tab w:val="left" w:pos="720"/>
          <w:tab w:val="left" w:pos="1440"/>
          <w:tab w:val="left" w:pos="1670"/>
        </w:tabs>
        <w:jc w:val="center"/>
        <w:rPr>
          <w:b/>
          <w:bCs/>
          <w:sz w:val="40"/>
          <w:szCs w:val="40"/>
        </w:rPr>
      </w:pPr>
    </w:p>
    <w:sectPr w:rsidR="00C27F9A" w:rsidSect="003B600B">
      <w:headerReference w:type="even" r:id="rId7"/>
      <w:pgSz w:w="11906" w:h="16838" w:code="9"/>
      <w:pgMar w:top="2127" w:right="1416" w:bottom="1134" w:left="1985" w:header="1152" w:footer="706" w:gutter="0"/>
      <w:pgNumType w:fmt="thaiLetters"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CD2" w:rsidRDefault="00990CD2">
      <w:r>
        <w:separator/>
      </w:r>
    </w:p>
  </w:endnote>
  <w:endnote w:type="continuationSeparator" w:id="1">
    <w:p w:rsidR="00990CD2" w:rsidRDefault="0099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CD2" w:rsidRDefault="00990CD2">
      <w:r>
        <w:separator/>
      </w:r>
    </w:p>
  </w:footnote>
  <w:footnote w:type="continuationSeparator" w:id="1">
    <w:p w:rsidR="00990CD2" w:rsidRDefault="00990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3C" w:rsidRDefault="00924E2B" w:rsidP="008960C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E2533C"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3B600B">
      <w:rPr>
        <w:rStyle w:val="a5"/>
        <w:rFonts w:hint="cs"/>
        <w:noProof/>
        <w:cs/>
      </w:rPr>
      <w:t>ซ</w:t>
    </w:r>
    <w:r>
      <w:rPr>
        <w:rStyle w:val="a5"/>
        <w:cs/>
      </w:rPr>
      <w:fldChar w:fldCharType="end"/>
    </w:r>
  </w:p>
  <w:p w:rsidR="00E2533C" w:rsidRDefault="00E253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0123"/>
    <w:multiLevelType w:val="multilevel"/>
    <w:tmpl w:val="C0609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253008C"/>
    <w:multiLevelType w:val="multilevel"/>
    <w:tmpl w:val="71B48AE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86ECD"/>
    <w:rsid w:val="00034E28"/>
    <w:rsid w:val="00041E70"/>
    <w:rsid w:val="000637C0"/>
    <w:rsid w:val="00067740"/>
    <w:rsid w:val="000863C0"/>
    <w:rsid w:val="000D57C4"/>
    <w:rsid w:val="000E5F05"/>
    <w:rsid w:val="000F3799"/>
    <w:rsid w:val="000F787E"/>
    <w:rsid w:val="00102EC9"/>
    <w:rsid w:val="001112F0"/>
    <w:rsid w:val="001156DD"/>
    <w:rsid w:val="001330CB"/>
    <w:rsid w:val="00135472"/>
    <w:rsid w:val="0017250A"/>
    <w:rsid w:val="001751EB"/>
    <w:rsid w:val="0019636D"/>
    <w:rsid w:val="001A4345"/>
    <w:rsid w:val="001B1C6B"/>
    <w:rsid w:val="001C0647"/>
    <w:rsid w:val="001E066B"/>
    <w:rsid w:val="00225CD2"/>
    <w:rsid w:val="00232646"/>
    <w:rsid w:val="002454C3"/>
    <w:rsid w:val="00251D5F"/>
    <w:rsid w:val="00276BF7"/>
    <w:rsid w:val="002933D6"/>
    <w:rsid w:val="00296B5C"/>
    <w:rsid w:val="002A45F8"/>
    <w:rsid w:val="002A7C40"/>
    <w:rsid w:val="002B628A"/>
    <w:rsid w:val="002D6E07"/>
    <w:rsid w:val="002E0DA0"/>
    <w:rsid w:val="002F711D"/>
    <w:rsid w:val="00307336"/>
    <w:rsid w:val="00320597"/>
    <w:rsid w:val="00352E1B"/>
    <w:rsid w:val="00397300"/>
    <w:rsid w:val="00397B4E"/>
    <w:rsid w:val="003A07F2"/>
    <w:rsid w:val="003A0D6D"/>
    <w:rsid w:val="003B600B"/>
    <w:rsid w:val="003B6727"/>
    <w:rsid w:val="003C256F"/>
    <w:rsid w:val="003C3D46"/>
    <w:rsid w:val="003C3FB8"/>
    <w:rsid w:val="003D25AF"/>
    <w:rsid w:val="003E3535"/>
    <w:rsid w:val="00411BBD"/>
    <w:rsid w:val="0041647A"/>
    <w:rsid w:val="0042603D"/>
    <w:rsid w:val="00426D16"/>
    <w:rsid w:val="004539BE"/>
    <w:rsid w:val="00454C62"/>
    <w:rsid w:val="0046693E"/>
    <w:rsid w:val="00475AC1"/>
    <w:rsid w:val="00480175"/>
    <w:rsid w:val="004839E5"/>
    <w:rsid w:val="00486CC4"/>
    <w:rsid w:val="00486ECD"/>
    <w:rsid w:val="00490E0B"/>
    <w:rsid w:val="004920E8"/>
    <w:rsid w:val="00495788"/>
    <w:rsid w:val="004B69C4"/>
    <w:rsid w:val="004D636C"/>
    <w:rsid w:val="004F465E"/>
    <w:rsid w:val="00506D6D"/>
    <w:rsid w:val="005373DF"/>
    <w:rsid w:val="00537FE7"/>
    <w:rsid w:val="0057725A"/>
    <w:rsid w:val="005A244E"/>
    <w:rsid w:val="005B19C3"/>
    <w:rsid w:val="005B1CCE"/>
    <w:rsid w:val="005B7500"/>
    <w:rsid w:val="005C1CA5"/>
    <w:rsid w:val="005D4937"/>
    <w:rsid w:val="005F0E87"/>
    <w:rsid w:val="005F529E"/>
    <w:rsid w:val="005F5A66"/>
    <w:rsid w:val="00610369"/>
    <w:rsid w:val="00612811"/>
    <w:rsid w:val="00641052"/>
    <w:rsid w:val="006459BC"/>
    <w:rsid w:val="006527FD"/>
    <w:rsid w:val="00660330"/>
    <w:rsid w:val="00682A1C"/>
    <w:rsid w:val="00683EDC"/>
    <w:rsid w:val="00690E99"/>
    <w:rsid w:val="006A2B73"/>
    <w:rsid w:val="006A3C69"/>
    <w:rsid w:val="00701087"/>
    <w:rsid w:val="0070333F"/>
    <w:rsid w:val="007207C7"/>
    <w:rsid w:val="00721E63"/>
    <w:rsid w:val="00722C93"/>
    <w:rsid w:val="00737C14"/>
    <w:rsid w:val="00785617"/>
    <w:rsid w:val="007D1221"/>
    <w:rsid w:val="007D6EB2"/>
    <w:rsid w:val="007E7AD6"/>
    <w:rsid w:val="0080068D"/>
    <w:rsid w:val="00827F2C"/>
    <w:rsid w:val="008375EC"/>
    <w:rsid w:val="00844BC7"/>
    <w:rsid w:val="00850F28"/>
    <w:rsid w:val="00862E5E"/>
    <w:rsid w:val="00872571"/>
    <w:rsid w:val="00885161"/>
    <w:rsid w:val="00893635"/>
    <w:rsid w:val="008960C1"/>
    <w:rsid w:val="00897CEE"/>
    <w:rsid w:val="008A4BDB"/>
    <w:rsid w:val="008C418F"/>
    <w:rsid w:val="008D07D1"/>
    <w:rsid w:val="008D7639"/>
    <w:rsid w:val="008E7955"/>
    <w:rsid w:val="008F0559"/>
    <w:rsid w:val="009050B8"/>
    <w:rsid w:val="00924E2B"/>
    <w:rsid w:val="00965651"/>
    <w:rsid w:val="009657C7"/>
    <w:rsid w:val="00973B33"/>
    <w:rsid w:val="00981FBF"/>
    <w:rsid w:val="00990CD2"/>
    <w:rsid w:val="009946C8"/>
    <w:rsid w:val="0099571C"/>
    <w:rsid w:val="009B0157"/>
    <w:rsid w:val="009B4C03"/>
    <w:rsid w:val="009B5C64"/>
    <w:rsid w:val="009F3F23"/>
    <w:rsid w:val="00A02AA1"/>
    <w:rsid w:val="00A10571"/>
    <w:rsid w:val="00A326F5"/>
    <w:rsid w:val="00A52289"/>
    <w:rsid w:val="00A55015"/>
    <w:rsid w:val="00A65613"/>
    <w:rsid w:val="00A70CB1"/>
    <w:rsid w:val="00A76ED9"/>
    <w:rsid w:val="00A80982"/>
    <w:rsid w:val="00A85C78"/>
    <w:rsid w:val="00A87AE5"/>
    <w:rsid w:val="00A92191"/>
    <w:rsid w:val="00A93843"/>
    <w:rsid w:val="00AA5B5C"/>
    <w:rsid w:val="00AB2C7A"/>
    <w:rsid w:val="00AB7CF4"/>
    <w:rsid w:val="00AB7DFB"/>
    <w:rsid w:val="00AE4224"/>
    <w:rsid w:val="00AF16F0"/>
    <w:rsid w:val="00B07A48"/>
    <w:rsid w:val="00B372FF"/>
    <w:rsid w:val="00B4058D"/>
    <w:rsid w:val="00B44DF3"/>
    <w:rsid w:val="00B55CCA"/>
    <w:rsid w:val="00B65C89"/>
    <w:rsid w:val="00B73926"/>
    <w:rsid w:val="00BA0288"/>
    <w:rsid w:val="00BB1C5E"/>
    <w:rsid w:val="00BB3D89"/>
    <w:rsid w:val="00BD14EE"/>
    <w:rsid w:val="00BE4306"/>
    <w:rsid w:val="00C0706F"/>
    <w:rsid w:val="00C13A09"/>
    <w:rsid w:val="00C237BD"/>
    <w:rsid w:val="00C27F9A"/>
    <w:rsid w:val="00C61E45"/>
    <w:rsid w:val="00C80926"/>
    <w:rsid w:val="00C85CD5"/>
    <w:rsid w:val="00CA4190"/>
    <w:rsid w:val="00CD65F4"/>
    <w:rsid w:val="00CE132B"/>
    <w:rsid w:val="00CE2E11"/>
    <w:rsid w:val="00CE5873"/>
    <w:rsid w:val="00D07326"/>
    <w:rsid w:val="00D104AA"/>
    <w:rsid w:val="00D320A0"/>
    <w:rsid w:val="00D34619"/>
    <w:rsid w:val="00D52EF4"/>
    <w:rsid w:val="00D9184E"/>
    <w:rsid w:val="00DA0B78"/>
    <w:rsid w:val="00DA59CF"/>
    <w:rsid w:val="00DE2C91"/>
    <w:rsid w:val="00DF3AAD"/>
    <w:rsid w:val="00E12D8C"/>
    <w:rsid w:val="00E2533C"/>
    <w:rsid w:val="00E84D18"/>
    <w:rsid w:val="00E921AA"/>
    <w:rsid w:val="00EB4940"/>
    <w:rsid w:val="00EC3BD1"/>
    <w:rsid w:val="00EC72EF"/>
    <w:rsid w:val="00EE4EB6"/>
    <w:rsid w:val="00EE534D"/>
    <w:rsid w:val="00EE53D2"/>
    <w:rsid w:val="00EF4006"/>
    <w:rsid w:val="00F15688"/>
    <w:rsid w:val="00F20DE4"/>
    <w:rsid w:val="00F30C15"/>
    <w:rsid w:val="00F92E66"/>
    <w:rsid w:val="00F92FEC"/>
    <w:rsid w:val="00FA13D5"/>
    <w:rsid w:val="00FB7099"/>
    <w:rsid w:val="00FE041A"/>
    <w:rsid w:val="00FF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DB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63C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863C0"/>
  </w:style>
  <w:style w:type="paragraph" w:styleId="a6">
    <w:name w:val="footer"/>
    <w:basedOn w:val="a"/>
    <w:rsid w:val="008960C1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2F711D"/>
    <w:rPr>
      <w:rFonts w:ascii="Tahoma" w:hAnsi="Tahoma"/>
      <w:sz w:val="16"/>
      <w:szCs w:val="18"/>
    </w:rPr>
  </w:style>
  <w:style w:type="character" w:styleId="a8">
    <w:name w:val="Strong"/>
    <w:basedOn w:val="a0"/>
    <w:qFormat/>
    <w:rsid w:val="00D07326"/>
    <w:rPr>
      <w:b/>
      <w:bCs/>
    </w:rPr>
  </w:style>
  <w:style w:type="paragraph" w:styleId="a9">
    <w:name w:val="Normal (Web)"/>
    <w:basedOn w:val="a"/>
    <w:rsid w:val="001B1C6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4">
    <w:name w:val="หัวกระดาษ อักขระ"/>
    <w:basedOn w:val="a0"/>
    <w:link w:val="a3"/>
    <w:uiPriority w:val="99"/>
    <w:rsid w:val="00737C14"/>
    <w:rPr>
      <w:sz w:val="24"/>
      <w:szCs w:val="28"/>
      <w:lang w:eastAsia="zh-CN"/>
    </w:rPr>
  </w:style>
  <w:style w:type="paragraph" w:styleId="aa">
    <w:name w:val="List Paragraph"/>
    <w:basedOn w:val="a"/>
    <w:uiPriority w:val="34"/>
    <w:qFormat/>
    <w:rsid w:val="00EB4940"/>
    <w:pPr>
      <w:ind w:left="720"/>
      <w:contextualSpacing/>
    </w:pPr>
  </w:style>
  <w:style w:type="paragraph" w:styleId="ab">
    <w:name w:val="No Spacing"/>
    <w:link w:val="ac"/>
    <w:uiPriority w:val="1"/>
    <w:qFormat/>
    <w:rsid w:val="00B07A48"/>
    <w:rPr>
      <w:rFonts w:ascii="Calibri" w:eastAsia="Calibri" w:hAnsi="Calibri"/>
      <w:sz w:val="22"/>
      <w:szCs w:val="28"/>
    </w:rPr>
  </w:style>
  <w:style w:type="character" w:customStyle="1" w:styleId="ac">
    <w:name w:val="ไม่มีการเว้นระยะห่าง อักขระ"/>
    <w:link w:val="ab"/>
    <w:uiPriority w:val="1"/>
    <w:rsid w:val="00B07A48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สารบัญแผนภูมิ</vt:lpstr>
    </vt:vector>
  </TitlesOfParts>
  <Company>Microsoft Corporation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สารบัญแผนภูมิ</dc:title>
  <dc:subject/>
  <dc:creator>iLLuSioN</dc:creator>
  <cp:keywords/>
  <cp:lastModifiedBy>User</cp:lastModifiedBy>
  <cp:revision>73</cp:revision>
  <cp:lastPrinted>2018-08-20T06:07:00Z</cp:lastPrinted>
  <dcterms:created xsi:type="dcterms:W3CDTF">2017-01-22T22:14:00Z</dcterms:created>
  <dcterms:modified xsi:type="dcterms:W3CDTF">2018-08-20T06:08:00Z</dcterms:modified>
</cp:coreProperties>
</file>