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699" w:rsidRDefault="00E21699" w:rsidP="00E216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66BC8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="00475B92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</w:p>
    <w:p w:rsidR="00E23CB0" w:rsidRPr="00D126AB" w:rsidRDefault="00E21699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66BC8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D126AB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เผยแพร่ให้ชุมชน</w:t>
      </w:r>
    </w:p>
    <w:p w:rsidR="00E21699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21699" w:rsidRDefault="00E21699" w:rsidP="00181A12">
      <w:pPr>
        <w:spacing w:after="0" w:line="240" w:lineRule="auto"/>
        <w:ind w:right="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3C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6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77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22E7E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EE08C8" w:rsidRPr="00822E7E">
        <w:rPr>
          <w:rFonts w:ascii="TH SarabunPSK" w:hAnsi="TH SarabunPSK" w:cs="TH SarabunPSK"/>
          <w:sz w:val="32"/>
          <w:szCs w:val="32"/>
          <w:cs/>
        </w:rPr>
        <w:t xml:space="preserve">คุณภาพถ่านที่ได้จากผลที่มีเปลือกแข็งของต้นไม้ </w:t>
      </w:r>
      <w:r w:rsidR="00181A12">
        <w:rPr>
          <w:rFonts w:ascii="TH SarabunPSK" w:hAnsi="TH SarabunPSK" w:cs="TH SarabunPSK" w:hint="cs"/>
          <w:sz w:val="32"/>
          <w:szCs w:val="32"/>
          <w:cs/>
        </w:rPr>
        <w:t>ได้นำไป</w:t>
      </w:r>
      <w:r w:rsidR="00822E7E" w:rsidRPr="00822E7E">
        <w:rPr>
          <w:rFonts w:ascii="TH SarabunPSK" w:hAnsi="TH SarabunPSK" w:cs="TH SarabunPSK"/>
          <w:sz w:val="32"/>
          <w:szCs w:val="32"/>
          <w:cs/>
        </w:rPr>
        <w:t>เผยแพร่และถ่ายทอดองค์ความรู้ที่ได้จากการวิจัย</w:t>
      </w:r>
      <w:r w:rsidR="00181A12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822E7E" w:rsidRPr="00822E7E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181A12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822E7E" w:rsidRPr="00822E7E">
        <w:rPr>
          <w:rFonts w:ascii="TH SarabunPSK" w:hAnsi="TH SarabunPSK" w:cs="TH SarabunPSK"/>
          <w:sz w:val="32"/>
          <w:szCs w:val="32"/>
          <w:cs/>
        </w:rPr>
        <w:t xml:space="preserve">ประชาชนในท้องถิ่นได้นำองค์ความรู้ ไปใช้ในชีวิตประจำวัน </w:t>
      </w:r>
      <w:r w:rsidR="00181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E7E" w:rsidRPr="00822E7E">
        <w:rPr>
          <w:rFonts w:ascii="TH SarabunPSK" w:hAnsi="TH SarabunPSK" w:cs="TH SarabunPSK"/>
          <w:sz w:val="32"/>
          <w:szCs w:val="32"/>
          <w:cs/>
        </w:rPr>
        <w:t>โดยการผลิตเชื้อเพลิงประเภทถ่านไว้ใช้ในครัวเรือน</w:t>
      </w:r>
      <w:r w:rsidR="00822E7E" w:rsidRPr="00822E7E">
        <w:rPr>
          <w:rFonts w:ascii="TH SarabunPSK" w:hAnsi="TH SarabunPSK" w:cs="TH SarabunPSK"/>
          <w:sz w:val="32"/>
          <w:szCs w:val="32"/>
        </w:rPr>
        <w:t xml:space="preserve"> </w:t>
      </w:r>
      <w:r w:rsidR="00822E7E" w:rsidRPr="00822E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เป็นการลดค่าใช้จ่ายในการจัดซื้อเชื้อเพลิง  </w:t>
      </w:r>
      <w:r w:rsidR="00822E7E" w:rsidRPr="00822E7E">
        <w:rPr>
          <w:rFonts w:ascii="TH SarabunPSK" w:hAnsi="TH SarabunPSK" w:cs="TH SarabunPSK"/>
          <w:sz w:val="32"/>
          <w:szCs w:val="32"/>
          <w:cs/>
        </w:rPr>
        <w:t>อีกทั้ง</w:t>
      </w:r>
      <w:r w:rsidR="00822E7E" w:rsidRPr="00822E7E">
        <w:rPr>
          <w:rFonts w:ascii="TH SarabunPSK" w:hAnsi="TH SarabunPSK" w:cs="TH SarabunPSK"/>
          <w:color w:val="000000"/>
          <w:sz w:val="32"/>
          <w:szCs w:val="32"/>
          <w:cs/>
        </w:rPr>
        <w:t>เป็นการนำวัสดุที่เหลือจากธรรมชาติมาผลิตเป็นเชื้อเพลิงทดแทนไม้</w:t>
      </w:r>
      <w:r w:rsidRPr="00822E7E">
        <w:rPr>
          <w:rFonts w:ascii="TH SarabunPSK" w:hAnsi="TH SarabunPSK" w:cs="TH SarabunPSK"/>
          <w:sz w:val="32"/>
          <w:szCs w:val="32"/>
          <w:cs/>
        </w:rPr>
        <w:t xml:space="preserve"> ไป</w:t>
      </w:r>
      <w:r w:rsidR="00181A12">
        <w:rPr>
          <w:rFonts w:ascii="TH SarabunPSK" w:hAnsi="TH SarabunPSK" w:cs="TH SarabunPSK" w:hint="cs"/>
          <w:sz w:val="32"/>
          <w:szCs w:val="32"/>
          <w:cs/>
        </w:rPr>
        <w:t>โดยคณะผู้วิจัยได้เลือก</w:t>
      </w:r>
      <w:r w:rsidR="00822E7E" w:rsidRPr="00822E7E">
        <w:rPr>
          <w:rFonts w:ascii="TH SarabunPSK" w:hAnsi="TH SarabunPSK" w:cs="TH SarabunPSK"/>
          <w:sz w:val="32"/>
          <w:szCs w:val="32"/>
          <w:cs/>
        </w:rPr>
        <w:t>ชุมชนเป้าหมาย ณ บ้านโนนสมบูรณ์ และบ้านหนองแสง  ต.โพธิ์</w:t>
      </w:r>
      <w:proofErr w:type="spellStart"/>
      <w:r w:rsidR="00822E7E" w:rsidRPr="00822E7E">
        <w:rPr>
          <w:rFonts w:ascii="TH SarabunPSK" w:hAnsi="TH SarabunPSK" w:cs="TH SarabunPSK"/>
          <w:sz w:val="32"/>
          <w:szCs w:val="32"/>
          <w:cs/>
        </w:rPr>
        <w:t>สัย</w:t>
      </w:r>
      <w:proofErr w:type="spellEnd"/>
      <w:r w:rsidR="00822E7E" w:rsidRPr="00822E7E">
        <w:rPr>
          <w:rFonts w:ascii="TH SarabunPSK" w:hAnsi="TH SarabunPSK" w:cs="TH SarabunPSK"/>
          <w:sz w:val="32"/>
          <w:szCs w:val="32"/>
          <w:cs/>
        </w:rPr>
        <w:t xml:space="preserve">  อ.ศรีสมเด็จ  จ.ร้อยเอ็ด</w:t>
      </w:r>
      <w:r w:rsidR="00181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253F3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F91773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7253F3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E2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="00181A12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E23CB0">
        <w:rPr>
          <w:rFonts w:ascii="TH SarabunPSK" w:hAnsi="TH SarabunPSK" w:cs="TH SarabunPSK"/>
          <w:b/>
          <w:bCs/>
          <w:sz w:val="32"/>
          <w:szCs w:val="32"/>
        </w:rPr>
        <w:t>-1</w:t>
      </w:r>
      <w:r w:rsidR="00E2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52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ถึง </w:t>
      </w:r>
      <w:r w:rsidRPr="00E2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="00181A12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E23CB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D654A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B239BD" w:rsidRDefault="00B239BD" w:rsidP="00181A12">
      <w:pPr>
        <w:spacing w:after="0" w:line="240" w:lineRule="auto"/>
        <w:ind w:right="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39BD" w:rsidRDefault="00E035AB" w:rsidP="00181A12">
      <w:pPr>
        <w:spacing w:after="0" w:line="240" w:lineRule="auto"/>
        <w:ind w:right="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97155</wp:posOffset>
            </wp:positionV>
            <wp:extent cx="2387600" cy="1793875"/>
            <wp:effectExtent l="19050" t="0" r="0" b="0"/>
            <wp:wrapNone/>
            <wp:docPr id="11" name="Picture 8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2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203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3D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96520</wp:posOffset>
            </wp:positionV>
            <wp:extent cx="2352040" cy="1759585"/>
            <wp:effectExtent l="19050" t="0" r="0" b="0"/>
            <wp:wrapNone/>
            <wp:docPr id="7" name="Picture 4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18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188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9BD" w:rsidRDefault="00B239BD" w:rsidP="00181A12">
      <w:pPr>
        <w:spacing w:after="0" w:line="240" w:lineRule="auto"/>
        <w:ind w:right="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39BD" w:rsidRDefault="00B239BD" w:rsidP="00181A12">
      <w:pPr>
        <w:spacing w:after="0" w:line="240" w:lineRule="auto"/>
        <w:ind w:right="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39BD" w:rsidRPr="00E23CB0" w:rsidRDefault="00B239BD" w:rsidP="00181A12">
      <w:pPr>
        <w:spacing w:after="0" w:line="240" w:lineRule="auto"/>
        <w:ind w:right="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699" w:rsidRDefault="00E21699" w:rsidP="00E21699">
      <w:pPr>
        <w:tabs>
          <w:tab w:val="left" w:pos="478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21699" w:rsidRDefault="00E21699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CB0" w:rsidRPr="007253F3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CB0" w:rsidRPr="00F91773" w:rsidRDefault="00B239BD" w:rsidP="00B239BD">
      <w:pPr>
        <w:tabs>
          <w:tab w:val="center" w:pos="4094"/>
          <w:tab w:val="right" w:pos="81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E23CB0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1532F" w:rsidRPr="000932D2" w:rsidRDefault="0061532F" w:rsidP="006153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32EAB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sz w:val="32"/>
          <w:szCs w:val="32"/>
          <w:cs/>
        </w:rPr>
        <w:t>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6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654A" w:rsidRPr="00C53567">
        <w:rPr>
          <w:rFonts w:ascii="TH SarabunPSK" w:hAnsi="TH SarabunPSK" w:cs="TH SarabunPSK" w:hint="cs"/>
          <w:sz w:val="32"/>
          <w:szCs w:val="32"/>
          <w:cs/>
        </w:rPr>
        <w:t>ถ่ายทอดองค์ความรู้</w:t>
      </w:r>
      <w:r w:rsidR="00BD654A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7E03DA" w:rsidRPr="00822E7E">
        <w:rPr>
          <w:rFonts w:ascii="TH SarabunPSK" w:hAnsi="TH SarabunPSK" w:cs="TH SarabunPSK"/>
          <w:sz w:val="32"/>
          <w:szCs w:val="32"/>
          <w:cs/>
        </w:rPr>
        <w:t xml:space="preserve">โนนสมบูรณ์ </w:t>
      </w:r>
      <w:r w:rsidR="007E03D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32EAB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4215" w:rsidRPr="00822E7E">
        <w:rPr>
          <w:rFonts w:ascii="TH SarabunPSK" w:hAnsi="TH SarabunPSK" w:cs="TH SarabunPSK"/>
          <w:sz w:val="32"/>
          <w:szCs w:val="32"/>
          <w:cs/>
        </w:rPr>
        <w:t>ชุมชนเป้าหมายบ้านโนนสมบูรณ์</w:t>
      </w:r>
    </w:p>
    <w:p w:rsidR="0061532F" w:rsidRDefault="0061532F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1532F" w:rsidRDefault="0061532F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167005</wp:posOffset>
            </wp:positionV>
            <wp:extent cx="2431415" cy="1819910"/>
            <wp:effectExtent l="19050" t="0" r="6985" b="0"/>
            <wp:wrapNone/>
            <wp:docPr id="6" name="Picture 3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1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185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2727744</wp:posOffset>
            </wp:positionH>
            <wp:positionV relativeFrom="paragraph">
              <wp:posOffset>167544</wp:posOffset>
            </wp:positionV>
            <wp:extent cx="2435660" cy="1820174"/>
            <wp:effectExtent l="19050" t="0" r="2740" b="0"/>
            <wp:wrapNone/>
            <wp:docPr id="5" name="Picture 2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17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IRและเผยแพร่\1516779176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60" cy="18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32F" w:rsidRDefault="0061532F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1532F" w:rsidRDefault="0061532F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CB0" w:rsidRDefault="00B239BD" w:rsidP="00B239BD">
      <w:pPr>
        <w:tabs>
          <w:tab w:val="center" w:pos="4094"/>
          <w:tab w:val="left" w:pos="741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E23CB0" w:rsidRDefault="00B239BD" w:rsidP="00B239BD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23CB0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CB0" w:rsidRDefault="00B239BD" w:rsidP="00B239BD">
      <w:pPr>
        <w:tabs>
          <w:tab w:val="left" w:pos="69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23CB0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CB0" w:rsidRDefault="009406A5" w:rsidP="009406A5">
      <w:pPr>
        <w:tabs>
          <w:tab w:val="left" w:pos="482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1532F" w:rsidRPr="007E03DA" w:rsidRDefault="0061532F" w:rsidP="009406A5">
      <w:pPr>
        <w:tabs>
          <w:tab w:val="left" w:pos="4823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1532F" w:rsidRPr="000932D2" w:rsidRDefault="0061532F" w:rsidP="0061532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32EAB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sz w:val="32"/>
          <w:szCs w:val="32"/>
          <w:cs/>
        </w:rPr>
        <w:t>-</w:t>
      </w:r>
      <w:proofErr w:type="gramStart"/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03DA" w:rsidRPr="00C53567">
        <w:rPr>
          <w:rFonts w:ascii="TH SarabunPSK" w:hAnsi="TH SarabunPSK" w:cs="TH SarabunPSK" w:hint="cs"/>
          <w:sz w:val="32"/>
          <w:szCs w:val="32"/>
          <w:cs/>
        </w:rPr>
        <w:t>ถ่ายทอดองค์ความรู้</w:t>
      </w:r>
      <w:r w:rsidR="007E03DA">
        <w:rPr>
          <w:rFonts w:ascii="TH SarabunPSK" w:hAnsi="TH SarabunPSK" w:cs="TH SarabunPSK" w:hint="cs"/>
          <w:sz w:val="32"/>
          <w:szCs w:val="32"/>
          <w:cs/>
        </w:rPr>
        <w:t>บ้านหนองแสง</w:t>
      </w:r>
      <w:proofErr w:type="gramEnd"/>
      <w:r w:rsidR="007E03DA" w:rsidRPr="00822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03D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32EAB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4215" w:rsidRPr="00822E7E">
        <w:rPr>
          <w:rFonts w:ascii="TH SarabunPSK" w:hAnsi="TH SarabunPSK" w:cs="TH SarabunPSK"/>
          <w:sz w:val="32"/>
          <w:szCs w:val="32"/>
          <w:cs/>
        </w:rPr>
        <w:t>ชุมชนเป้าหมายบ้าน</w:t>
      </w:r>
      <w:r w:rsidR="00AE4215">
        <w:rPr>
          <w:rFonts w:ascii="TH SarabunPSK" w:hAnsi="TH SarabunPSK" w:cs="TH SarabunPSK" w:hint="cs"/>
          <w:sz w:val="32"/>
          <w:szCs w:val="32"/>
          <w:cs/>
        </w:rPr>
        <w:t>หนองแสง</w:t>
      </w:r>
    </w:p>
    <w:p w:rsidR="00E23CB0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3CB0" w:rsidRDefault="00E23CB0" w:rsidP="009406A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96720" w:rsidRDefault="00796720" w:rsidP="009406A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3CB0" w:rsidRDefault="00E23CB0" w:rsidP="0094692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E23CB0" w:rsidRDefault="00E23CB0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C1F58" w:rsidRDefault="0061532F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-39489</wp:posOffset>
            </wp:positionH>
            <wp:positionV relativeFrom="paragraph">
              <wp:posOffset>-108441</wp:posOffset>
            </wp:positionV>
            <wp:extent cx="5496570" cy="8246853"/>
            <wp:effectExtent l="19050" t="0" r="8880" b="0"/>
            <wp:wrapNone/>
            <wp:docPr id="1" name="Picture 1" descr="N:\ขอเผยแพร่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ขอเผยแพร่2 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70" cy="82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473" w:rsidRDefault="00C52473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2473" w:rsidRDefault="00C52473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2473" w:rsidRDefault="00C52473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2473" w:rsidRDefault="00C52473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9783C" w:rsidRDefault="0079783C" w:rsidP="009069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1F65" w:rsidRDefault="00C53567" w:rsidP="009069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32EAB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>
        <w:rPr>
          <w:rFonts w:ascii="TH SarabunPSK" w:hAnsi="TH SarabunPSK" w:cs="TH SarabunPSK"/>
          <w:sz w:val="32"/>
          <w:szCs w:val="32"/>
          <w:cs/>
        </w:rPr>
        <w:t>-</w:t>
      </w:r>
      <w:proofErr w:type="gramStart"/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991">
        <w:rPr>
          <w:rFonts w:ascii="TH SarabunPSK" w:hAnsi="TH SarabunPSK" w:cs="TH SarabunPSK" w:hint="cs"/>
          <w:sz w:val="32"/>
          <w:szCs w:val="32"/>
          <w:cs/>
        </w:rPr>
        <w:t>หนังสือขออนุญาต</w:t>
      </w:r>
      <w:r w:rsidR="00906991" w:rsidRPr="00C53567">
        <w:rPr>
          <w:rFonts w:ascii="TH SarabunPSK" w:hAnsi="TH SarabunPSK" w:cs="TH SarabunPSK" w:hint="cs"/>
          <w:sz w:val="32"/>
          <w:szCs w:val="32"/>
          <w:cs/>
        </w:rPr>
        <w:t>ถ่ายทอดองค์ความรู้โครงการวิจัย</w:t>
      </w:r>
      <w:proofErr w:type="gramEnd"/>
      <w:r w:rsidR="00906991">
        <w:rPr>
          <w:rFonts w:ascii="TH SarabunPSK" w:hAnsi="TH SarabunPSK" w:cs="TH SarabunPSK" w:hint="cs"/>
          <w:sz w:val="32"/>
          <w:szCs w:val="32"/>
          <w:cs/>
        </w:rPr>
        <w:t xml:space="preserve"> บ้านโนนสมบูรณ์</w:t>
      </w:r>
    </w:p>
    <w:p w:rsidR="007E1F65" w:rsidRDefault="0079783C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9405</wp:posOffset>
            </wp:positionH>
            <wp:positionV relativeFrom="paragraph">
              <wp:posOffset>-13551</wp:posOffset>
            </wp:positionV>
            <wp:extent cx="5406965" cy="8008387"/>
            <wp:effectExtent l="19050" t="0" r="3235" b="0"/>
            <wp:wrapNone/>
            <wp:docPr id="2" name="Picture 2" descr="N:\ขอเผยแพร่1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ขอเผยแพร่1 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90" cy="80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9783C" w:rsidRDefault="0079783C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9069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06991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9069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  <w:r w:rsidRPr="00906991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proofErr w:type="gramStart"/>
      <w:r w:rsidRPr="00906991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991">
        <w:rPr>
          <w:rFonts w:ascii="TH SarabunPSK" w:hAnsi="TH SarabunPSK" w:cs="TH SarabunPSK" w:hint="cs"/>
          <w:sz w:val="32"/>
          <w:szCs w:val="32"/>
          <w:cs/>
        </w:rPr>
        <w:t>หนังสือขออนุญาต</w:t>
      </w:r>
      <w:r w:rsidR="00906991" w:rsidRPr="00C53567">
        <w:rPr>
          <w:rFonts w:ascii="TH SarabunPSK" w:hAnsi="TH SarabunPSK" w:cs="TH SarabunPSK" w:hint="cs"/>
          <w:sz w:val="32"/>
          <w:szCs w:val="32"/>
          <w:cs/>
        </w:rPr>
        <w:t>ถ่ายทอดองค์ความรู้โครงการวิจัย</w:t>
      </w:r>
      <w:proofErr w:type="gramEnd"/>
      <w:r w:rsidR="00906991">
        <w:rPr>
          <w:rFonts w:ascii="TH SarabunPSK" w:hAnsi="TH SarabunPSK" w:cs="TH SarabunPSK" w:hint="cs"/>
          <w:sz w:val="32"/>
          <w:szCs w:val="32"/>
          <w:cs/>
        </w:rPr>
        <w:t xml:space="preserve"> บ้านหนองแสง</w:t>
      </w: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9783C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-95908</wp:posOffset>
            </wp:positionH>
            <wp:positionV relativeFrom="paragraph">
              <wp:posOffset>-255090</wp:posOffset>
            </wp:positionV>
            <wp:extent cx="5476718" cy="7957490"/>
            <wp:effectExtent l="19050" t="0" r="0" b="0"/>
            <wp:wrapNone/>
            <wp:docPr id="3" name="Picture 1" descr="J:\คำสั่งเผยแพร่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คำสั่งเผยแพร่ 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06" cy="79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1F65" w:rsidRDefault="007E1F65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81A12" w:rsidRDefault="00181A12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3567" w:rsidRDefault="00C53567" w:rsidP="00C5356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96720" w:rsidRDefault="00796720" w:rsidP="00C5356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9783C" w:rsidRDefault="0079783C" w:rsidP="00C53567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79783C" w:rsidRDefault="0079783C" w:rsidP="00C535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3567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53567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C535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  <w:r w:rsidRPr="00C53567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proofErr w:type="gramStart"/>
      <w:r w:rsidRPr="00C53567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53567">
        <w:rPr>
          <w:rFonts w:ascii="TH SarabunPSK" w:hAnsi="TH SarabunPSK" w:cs="TH SarabunPSK" w:hint="cs"/>
          <w:sz w:val="32"/>
          <w:szCs w:val="32"/>
          <w:cs/>
        </w:rPr>
        <w:t>คำสั่งเผยแพร่</w:t>
      </w:r>
      <w:proofErr w:type="gramEnd"/>
      <w:r w:rsidRPr="00C535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3567">
        <w:rPr>
          <w:rFonts w:ascii="TH SarabunPSK" w:hAnsi="TH SarabunPSK" w:cs="TH SarabunPSK" w:hint="cs"/>
          <w:sz w:val="32"/>
          <w:szCs w:val="32"/>
          <w:cs/>
        </w:rPr>
        <w:t>และถ่ายทอดองค์ความรู้โครงการวิจัย</w:t>
      </w:r>
    </w:p>
    <w:p w:rsidR="00C53567" w:rsidRPr="00E61DC3" w:rsidRDefault="00C53567" w:rsidP="00E216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C53567" w:rsidRPr="00E61DC3" w:rsidSect="00C778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127" w:right="1417" w:bottom="1276" w:left="1985" w:header="1134" w:footer="720" w:gutter="0"/>
      <w:pgNumType w:start="49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0B2" w:rsidRDefault="000110B2" w:rsidP="00C06D20">
      <w:pPr>
        <w:spacing w:after="0" w:line="240" w:lineRule="auto"/>
      </w:pPr>
      <w:r>
        <w:separator/>
      </w:r>
    </w:p>
  </w:endnote>
  <w:endnote w:type="continuationSeparator" w:id="1">
    <w:p w:rsidR="000110B2" w:rsidRDefault="000110B2" w:rsidP="00C0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7" w:rsidRDefault="00C7786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7" w:rsidRDefault="00C7786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7" w:rsidRDefault="00C7786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0B2" w:rsidRDefault="000110B2" w:rsidP="00C06D20">
      <w:pPr>
        <w:spacing w:after="0" w:line="240" w:lineRule="auto"/>
      </w:pPr>
      <w:r>
        <w:separator/>
      </w:r>
    </w:p>
  </w:footnote>
  <w:footnote w:type="continuationSeparator" w:id="1">
    <w:p w:rsidR="000110B2" w:rsidRDefault="000110B2" w:rsidP="00C06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7" w:rsidRDefault="00C7786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 New" w:hAnsi="TH Sarabun New" w:cs="TH Sarabun New"/>
        <w:sz w:val="32"/>
        <w:szCs w:val="32"/>
      </w:rPr>
      <w:id w:val="56021547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1784C" w:rsidRPr="00C06D20" w:rsidRDefault="007616E6">
        <w:pPr>
          <w:pStyle w:val="a6"/>
          <w:jc w:val="right"/>
          <w:rPr>
            <w:rFonts w:ascii="TH Sarabun New" w:hAnsi="TH Sarabun New" w:cs="TH Sarabun New"/>
            <w:sz w:val="32"/>
            <w:szCs w:val="32"/>
          </w:rPr>
        </w:pPr>
        <w:r w:rsidRPr="00C06D20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="0011784C" w:rsidRPr="00C06D20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C06D20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5E3978">
          <w:rPr>
            <w:rFonts w:ascii="TH Sarabun New" w:hAnsi="TH Sarabun New" w:cs="TH Sarabun New"/>
            <w:noProof/>
            <w:sz w:val="32"/>
            <w:szCs w:val="32"/>
          </w:rPr>
          <w:t>52</w:t>
        </w:r>
        <w:r w:rsidRPr="00C06D20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:rsidR="0011784C" w:rsidRDefault="00C77867" w:rsidP="00C77867">
    <w:pPr>
      <w:pStyle w:val="a6"/>
      <w:tabs>
        <w:tab w:val="clear" w:pos="4680"/>
        <w:tab w:val="clear" w:pos="9360"/>
        <w:tab w:val="left" w:pos="6494"/>
      </w:tabs>
    </w:pPr>
    <w:r>
      <w:rPr>
        <w:cs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7" w:rsidRDefault="00C77867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C47DB"/>
    <w:rsid w:val="00004C5C"/>
    <w:rsid w:val="000110B2"/>
    <w:rsid w:val="00061CF6"/>
    <w:rsid w:val="00063A85"/>
    <w:rsid w:val="000641D7"/>
    <w:rsid w:val="0006741D"/>
    <w:rsid w:val="00067EF3"/>
    <w:rsid w:val="00086909"/>
    <w:rsid w:val="000932D2"/>
    <w:rsid w:val="000B2247"/>
    <w:rsid w:val="000B6E0D"/>
    <w:rsid w:val="000C1F58"/>
    <w:rsid w:val="000C2E74"/>
    <w:rsid w:val="000C6593"/>
    <w:rsid w:val="000D644F"/>
    <w:rsid w:val="0011784C"/>
    <w:rsid w:val="00140E12"/>
    <w:rsid w:val="0014262D"/>
    <w:rsid w:val="00162D1C"/>
    <w:rsid w:val="00174817"/>
    <w:rsid w:val="00181A12"/>
    <w:rsid w:val="00183A5C"/>
    <w:rsid w:val="00184788"/>
    <w:rsid w:val="0018760B"/>
    <w:rsid w:val="0019445F"/>
    <w:rsid w:val="001C0B7D"/>
    <w:rsid w:val="0022716E"/>
    <w:rsid w:val="0023268D"/>
    <w:rsid w:val="002376F0"/>
    <w:rsid w:val="00257446"/>
    <w:rsid w:val="00262B16"/>
    <w:rsid w:val="002739B4"/>
    <w:rsid w:val="002F0F38"/>
    <w:rsid w:val="002F390F"/>
    <w:rsid w:val="003143C2"/>
    <w:rsid w:val="003145CD"/>
    <w:rsid w:val="003210D4"/>
    <w:rsid w:val="003552E1"/>
    <w:rsid w:val="00361786"/>
    <w:rsid w:val="00377557"/>
    <w:rsid w:val="00385FDE"/>
    <w:rsid w:val="003A578E"/>
    <w:rsid w:val="003C2B2D"/>
    <w:rsid w:val="003C2D35"/>
    <w:rsid w:val="003D205F"/>
    <w:rsid w:val="003D212C"/>
    <w:rsid w:val="003D6466"/>
    <w:rsid w:val="00475B92"/>
    <w:rsid w:val="00477333"/>
    <w:rsid w:val="004C3366"/>
    <w:rsid w:val="004E666E"/>
    <w:rsid w:val="005403BF"/>
    <w:rsid w:val="00552BF6"/>
    <w:rsid w:val="005A31AA"/>
    <w:rsid w:val="005A393C"/>
    <w:rsid w:val="005C1691"/>
    <w:rsid w:val="005E3978"/>
    <w:rsid w:val="0061532F"/>
    <w:rsid w:val="00616870"/>
    <w:rsid w:val="00621C50"/>
    <w:rsid w:val="0062698E"/>
    <w:rsid w:val="00657E95"/>
    <w:rsid w:val="006A3017"/>
    <w:rsid w:val="006A787F"/>
    <w:rsid w:val="006B2B6E"/>
    <w:rsid w:val="006E6574"/>
    <w:rsid w:val="00704D57"/>
    <w:rsid w:val="00723BF0"/>
    <w:rsid w:val="007253F3"/>
    <w:rsid w:val="007616E6"/>
    <w:rsid w:val="007909D0"/>
    <w:rsid w:val="0079513C"/>
    <w:rsid w:val="00796720"/>
    <w:rsid w:val="0079783C"/>
    <w:rsid w:val="007B3BED"/>
    <w:rsid w:val="007B3D65"/>
    <w:rsid w:val="007E03DA"/>
    <w:rsid w:val="007E1F65"/>
    <w:rsid w:val="008028E4"/>
    <w:rsid w:val="00822E7E"/>
    <w:rsid w:val="00835633"/>
    <w:rsid w:val="008A7E77"/>
    <w:rsid w:val="008E25E8"/>
    <w:rsid w:val="008F7444"/>
    <w:rsid w:val="008F7891"/>
    <w:rsid w:val="00906991"/>
    <w:rsid w:val="00912C33"/>
    <w:rsid w:val="009234E6"/>
    <w:rsid w:val="00936E3C"/>
    <w:rsid w:val="009406A5"/>
    <w:rsid w:val="00946929"/>
    <w:rsid w:val="009579C3"/>
    <w:rsid w:val="00966BC8"/>
    <w:rsid w:val="00983217"/>
    <w:rsid w:val="00986C86"/>
    <w:rsid w:val="00992083"/>
    <w:rsid w:val="009D6E2F"/>
    <w:rsid w:val="009F06AA"/>
    <w:rsid w:val="00A017F1"/>
    <w:rsid w:val="00A16712"/>
    <w:rsid w:val="00A22CE2"/>
    <w:rsid w:val="00A27CB1"/>
    <w:rsid w:val="00A31846"/>
    <w:rsid w:val="00A37BD7"/>
    <w:rsid w:val="00A42E99"/>
    <w:rsid w:val="00A45C97"/>
    <w:rsid w:val="00A87BF3"/>
    <w:rsid w:val="00AE4215"/>
    <w:rsid w:val="00AF0D13"/>
    <w:rsid w:val="00AF30AB"/>
    <w:rsid w:val="00B043E2"/>
    <w:rsid w:val="00B239BD"/>
    <w:rsid w:val="00B25BCD"/>
    <w:rsid w:val="00B439FA"/>
    <w:rsid w:val="00B701CC"/>
    <w:rsid w:val="00BC09C2"/>
    <w:rsid w:val="00BD654A"/>
    <w:rsid w:val="00C06D20"/>
    <w:rsid w:val="00C118B2"/>
    <w:rsid w:val="00C13425"/>
    <w:rsid w:val="00C17F8F"/>
    <w:rsid w:val="00C3396F"/>
    <w:rsid w:val="00C40AB7"/>
    <w:rsid w:val="00C42956"/>
    <w:rsid w:val="00C47EA2"/>
    <w:rsid w:val="00C52473"/>
    <w:rsid w:val="00C53567"/>
    <w:rsid w:val="00C612FB"/>
    <w:rsid w:val="00C70983"/>
    <w:rsid w:val="00C77026"/>
    <w:rsid w:val="00C77867"/>
    <w:rsid w:val="00C870B0"/>
    <w:rsid w:val="00CC47DB"/>
    <w:rsid w:val="00CE1E90"/>
    <w:rsid w:val="00D104F5"/>
    <w:rsid w:val="00D126AB"/>
    <w:rsid w:val="00D12D27"/>
    <w:rsid w:val="00D30865"/>
    <w:rsid w:val="00D776E0"/>
    <w:rsid w:val="00D823A0"/>
    <w:rsid w:val="00DA1275"/>
    <w:rsid w:val="00DA530E"/>
    <w:rsid w:val="00DB471B"/>
    <w:rsid w:val="00DB7BCD"/>
    <w:rsid w:val="00DC1F26"/>
    <w:rsid w:val="00DC78C8"/>
    <w:rsid w:val="00DD44C0"/>
    <w:rsid w:val="00DD5A82"/>
    <w:rsid w:val="00DE7BF9"/>
    <w:rsid w:val="00DF7191"/>
    <w:rsid w:val="00E035AB"/>
    <w:rsid w:val="00E1024C"/>
    <w:rsid w:val="00E21699"/>
    <w:rsid w:val="00E23CB0"/>
    <w:rsid w:val="00E258B5"/>
    <w:rsid w:val="00E25B65"/>
    <w:rsid w:val="00E4498D"/>
    <w:rsid w:val="00E61DC3"/>
    <w:rsid w:val="00E715B1"/>
    <w:rsid w:val="00E77D62"/>
    <w:rsid w:val="00E85084"/>
    <w:rsid w:val="00EA552A"/>
    <w:rsid w:val="00EA749A"/>
    <w:rsid w:val="00EE08C8"/>
    <w:rsid w:val="00EF5F41"/>
    <w:rsid w:val="00F017B7"/>
    <w:rsid w:val="00F21FDD"/>
    <w:rsid w:val="00F32EAB"/>
    <w:rsid w:val="00F4350E"/>
    <w:rsid w:val="00F65A58"/>
    <w:rsid w:val="00F91773"/>
    <w:rsid w:val="00F93572"/>
    <w:rsid w:val="00FC665F"/>
    <w:rsid w:val="00FE2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9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909D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06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06D20"/>
  </w:style>
  <w:style w:type="paragraph" w:styleId="a8">
    <w:name w:val="footer"/>
    <w:basedOn w:val="a"/>
    <w:link w:val="a9"/>
    <w:uiPriority w:val="99"/>
    <w:unhideWhenUsed/>
    <w:rsid w:val="00C06D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06D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8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98FAE-0347-46E9-92A2-9C00CE260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thungmon pedsunghan</dc:creator>
  <cp:keywords/>
  <dc:description/>
  <cp:lastModifiedBy>User</cp:lastModifiedBy>
  <cp:revision>78</cp:revision>
  <cp:lastPrinted>2018-08-19T15:17:00Z</cp:lastPrinted>
  <dcterms:created xsi:type="dcterms:W3CDTF">2016-04-22T09:40:00Z</dcterms:created>
  <dcterms:modified xsi:type="dcterms:W3CDTF">2018-09-10T05:31:00Z</dcterms:modified>
</cp:coreProperties>
</file>