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7E2" w:rsidRPr="0039605E" w:rsidRDefault="00CD67E2" w:rsidP="00562B49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9605E">
        <w:rPr>
          <w:rFonts w:ascii="TH SarabunPSK" w:hAnsi="TH SarabunPSK" w:cs="TH SarabunPSK"/>
          <w:b/>
          <w:bCs/>
          <w:sz w:val="40"/>
          <w:szCs w:val="40"/>
          <w:cs/>
        </w:rPr>
        <w:t>บทที่  4</w:t>
      </w:r>
    </w:p>
    <w:p w:rsidR="00E26BD2" w:rsidRPr="0039605E" w:rsidRDefault="00BB43C8" w:rsidP="00F872A5">
      <w:pPr>
        <w:tabs>
          <w:tab w:val="left" w:pos="893"/>
          <w:tab w:val="left" w:pos="1123"/>
          <w:tab w:val="left" w:pos="1382"/>
          <w:tab w:val="left" w:pos="1613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ผลการวิ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จัย</w:t>
      </w:r>
    </w:p>
    <w:p w:rsidR="00EF3B0D" w:rsidRPr="00DE7B1A" w:rsidRDefault="00EF3B0D" w:rsidP="00F872A5">
      <w:pPr>
        <w:tabs>
          <w:tab w:val="left" w:pos="893"/>
          <w:tab w:val="left" w:pos="1123"/>
          <w:tab w:val="left" w:pos="1382"/>
          <w:tab w:val="left" w:pos="1613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E26BD2" w:rsidRPr="00D43A89" w:rsidRDefault="00E368E0" w:rsidP="006B7711">
      <w:pPr>
        <w:tabs>
          <w:tab w:val="left" w:pos="993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E7B1A">
        <w:rPr>
          <w:rFonts w:ascii="TH SarabunPSK" w:hAnsi="TH SarabunPSK" w:cs="TH SarabunPSK"/>
          <w:sz w:val="32"/>
          <w:szCs w:val="32"/>
        </w:rPr>
        <w:t xml:space="preserve">    </w:t>
      </w:r>
      <w:r w:rsidR="0044507E" w:rsidRPr="00DE7B1A">
        <w:rPr>
          <w:rFonts w:ascii="TH SarabunPSK" w:hAnsi="TH SarabunPSK" w:cs="TH SarabunPSK"/>
          <w:sz w:val="32"/>
          <w:szCs w:val="32"/>
          <w:cs/>
        </w:rPr>
        <w:t>การวิจัยนี้</w:t>
      </w:r>
      <w:r w:rsidRPr="00DE7B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6CAB" w:rsidRPr="00DE7B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6CAB" w:rsidRPr="00DE7B1A">
        <w:rPr>
          <w:rFonts w:ascii="TH SarabunPSK" w:hAnsi="TH SarabunPSK" w:cs="TH SarabunPSK"/>
          <w:sz w:val="32"/>
          <w:szCs w:val="32"/>
          <w:cs/>
        </w:rPr>
        <w:t>เป็นการวิจัยที่</w:t>
      </w:r>
      <w:r w:rsidR="00256CAB" w:rsidRPr="00DE7B1A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DE7B1A" w:rsidRPr="00DE7B1A">
        <w:rPr>
          <w:rFonts w:ascii="TH SarabunPSK" w:hAnsi="TH SarabunPSK" w:cs="TH SarabunPSK"/>
          <w:sz w:val="32"/>
          <w:szCs w:val="32"/>
          <w:cs/>
        </w:rPr>
        <w:t>เป็นการวิจัยที่</w:t>
      </w:r>
      <w:r w:rsidR="00DE7B1A" w:rsidRPr="00DE7B1A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DE7B1A" w:rsidRPr="00DE7B1A">
        <w:rPr>
          <w:rFonts w:ascii="TH SarabunPSK" w:hAnsi="TH SarabunPSK" w:cs="TH SarabunPSK"/>
          <w:sz w:val="32"/>
          <w:szCs w:val="32"/>
          <w:cs/>
        </w:rPr>
        <w:t>การศึกษาคุณภาพถ่านที่ได้จากผลที่มีเปลือกแข็งของต้นไม้</w:t>
      </w:r>
      <w:r w:rsidR="00DE7B1A" w:rsidRPr="00DE7B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7B1A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DE7B1A" w:rsidRPr="00DE7B1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E7B1A" w:rsidRPr="00DE7B1A">
        <w:rPr>
          <w:rFonts w:ascii="TH SarabunPSK" w:hAnsi="TH SarabunPSK" w:cs="TH SarabunPSK"/>
          <w:sz w:val="32"/>
          <w:szCs w:val="32"/>
          <w:cs/>
        </w:rPr>
        <w:t>ผลิตถ่านจากผลที่มีเปลือกแข็งของต้นไม้</w:t>
      </w:r>
      <w:r w:rsidR="00DE7B1A" w:rsidRPr="00DE7B1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E7B1A" w:rsidRPr="00DE7B1A">
        <w:rPr>
          <w:rFonts w:ascii="TH SarabunPSK" w:hAnsi="TH SarabunPSK" w:cs="TH SarabunPSK"/>
          <w:sz w:val="32"/>
          <w:szCs w:val="32"/>
          <w:cs/>
        </w:rPr>
        <w:t>หาคุณภาพของถ่านจากผลที่มีเปลือกแข็งของต้นไม้</w:t>
      </w:r>
      <w:r w:rsidR="00DE7B1A" w:rsidRPr="00DE7B1A">
        <w:rPr>
          <w:rFonts w:ascii="TH SarabunPSK" w:hAnsi="TH SarabunPSK" w:cs="TH SarabunPSK" w:hint="cs"/>
          <w:sz w:val="32"/>
          <w:szCs w:val="32"/>
          <w:cs/>
        </w:rPr>
        <w:t xml:space="preserve">   และ</w:t>
      </w:r>
      <w:r w:rsidR="00DE7B1A" w:rsidRPr="00DE7B1A">
        <w:rPr>
          <w:rFonts w:ascii="TH SarabunPSK" w:hAnsi="TH SarabunPSK" w:cs="TH SarabunPSK"/>
          <w:sz w:val="32"/>
          <w:szCs w:val="32"/>
          <w:cs/>
        </w:rPr>
        <w:t>หา</w:t>
      </w:r>
      <w:r w:rsidR="00DE7B1A" w:rsidRPr="00DE7B1A">
        <w:rPr>
          <w:rFonts w:ascii="TH SarabunPSK" w:hAnsi="TH SarabunPSK" w:cs="TH SarabunPSK" w:hint="cs"/>
          <w:sz w:val="32"/>
          <w:szCs w:val="32"/>
          <w:cs/>
        </w:rPr>
        <w:t>ชนิด</w:t>
      </w:r>
      <w:r w:rsidR="00DE7B1A" w:rsidRPr="00DE7B1A">
        <w:rPr>
          <w:rFonts w:ascii="TH SarabunPSK" w:hAnsi="TH SarabunPSK" w:cs="TH SarabunPSK"/>
          <w:sz w:val="32"/>
          <w:szCs w:val="32"/>
          <w:cs/>
        </w:rPr>
        <w:t>ของถ่านจากผลที่มีเปลือกแข็งของต้นไม้</w:t>
      </w:r>
      <w:r w:rsidR="00DE7B1A" w:rsidRPr="00DE7B1A">
        <w:rPr>
          <w:rFonts w:ascii="TH SarabunPSK" w:hAnsi="TH SarabunPSK" w:cs="TH SarabunPSK" w:hint="cs"/>
          <w:sz w:val="32"/>
          <w:szCs w:val="32"/>
          <w:cs/>
        </w:rPr>
        <w:t>ที่เหมาะสม ในการ</w:t>
      </w:r>
      <w:r w:rsidR="00DE7B1A" w:rsidRPr="00D43A89">
        <w:rPr>
          <w:rFonts w:ascii="TH SarabunPSK" w:hAnsi="TH SarabunPSK" w:cs="TH SarabunPSK" w:hint="cs"/>
          <w:sz w:val="32"/>
          <w:szCs w:val="32"/>
          <w:cs/>
        </w:rPr>
        <w:t>นำมาใช้งาน</w:t>
      </w:r>
      <w:r w:rsidR="00D43A8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E7B1A" w:rsidRPr="00D43A89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D43A89" w:rsidRPr="00D43A89">
        <w:rPr>
          <w:rFonts w:ascii="TH SarabunPSK" w:hAnsi="TH SarabunPSK" w:cs="TH SarabunPSK"/>
          <w:sz w:val="32"/>
          <w:szCs w:val="32"/>
          <w:cs/>
        </w:rPr>
        <w:t>ผล</w:t>
      </w:r>
      <w:r w:rsidR="00D43A8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43A89" w:rsidRPr="00D43A89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  <w:r w:rsidR="004B28FF" w:rsidRPr="00D43A89">
        <w:rPr>
          <w:rFonts w:ascii="TH SarabunPSK" w:hAnsi="TH SarabunPSK" w:cs="TH SarabunPSK"/>
          <w:sz w:val="32"/>
          <w:szCs w:val="32"/>
          <w:cs/>
        </w:rPr>
        <w:t>แสดงได้</w:t>
      </w:r>
      <w:r w:rsidR="00A713AE" w:rsidRPr="00D43A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28FF" w:rsidRPr="00D43A89">
        <w:rPr>
          <w:rFonts w:ascii="TH SarabunPSK" w:hAnsi="TH SarabunPSK" w:cs="TH SarabunPSK"/>
          <w:sz w:val="32"/>
          <w:szCs w:val="32"/>
          <w:cs/>
        </w:rPr>
        <w:t>ดัง</w:t>
      </w:r>
      <w:r w:rsidR="00D43A89" w:rsidRPr="00D43A89">
        <w:rPr>
          <w:rFonts w:ascii="TH SarabunPSK" w:hAnsi="TH SarabunPSK" w:cs="TH SarabunPSK" w:hint="cs"/>
          <w:sz w:val="32"/>
          <w:szCs w:val="32"/>
          <w:cs/>
          <w:lang w:val="en-GB"/>
        </w:rPr>
        <w:t>นี้</w:t>
      </w:r>
    </w:p>
    <w:p w:rsidR="0081551E" w:rsidRDefault="0081551E" w:rsidP="00141319">
      <w:pPr>
        <w:rPr>
          <w:rFonts w:ascii="TH SarabunPSK" w:hAnsi="TH SarabunPSK" w:cs="TH SarabunPSK"/>
          <w:sz w:val="32"/>
          <w:szCs w:val="32"/>
        </w:rPr>
      </w:pPr>
    </w:p>
    <w:p w:rsidR="00094229" w:rsidRDefault="00094229" w:rsidP="00141319">
      <w:pPr>
        <w:tabs>
          <w:tab w:val="left" w:pos="36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ผลและ</w:t>
      </w:r>
      <w:r w:rsidRPr="00C944C8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การวิเคราะห์ผล</w:t>
      </w:r>
    </w:p>
    <w:p w:rsidR="00094229" w:rsidRPr="00141319" w:rsidRDefault="00094229" w:rsidP="00141319">
      <w:pPr>
        <w:tabs>
          <w:tab w:val="left" w:pos="36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C0234" w:rsidRPr="006B7711" w:rsidRDefault="00141319" w:rsidP="00E10585">
      <w:pPr>
        <w:tabs>
          <w:tab w:val="left" w:pos="993"/>
        </w:tabs>
        <w:jc w:val="both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B7711" w:rsidRPr="006B7711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="006B771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B7711" w:rsidRPr="00637990">
        <w:rPr>
          <w:rFonts w:ascii="TH SarabunPSK" w:hAnsi="TH SarabunPSK" w:cs="TH SarabunPSK"/>
          <w:b/>
          <w:bCs/>
          <w:sz w:val="32"/>
          <w:szCs w:val="32"/>
          <w:cs/>
        </w:rPr>
        <w:t>ถ่าน</w:t>
      </w:r>
      <w:r w:rsidR="006B7711" w:rsidRPr="00637990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</w:t>
      </w:r>
      <w:r w:rsidR="006B7711" w:rsidRPr="00637990">
        <w:rPr>
          <w:rFonts w:ascii="TH SarabunPSK" w:hAnsi="TH SarabunPSK" w:cs="TH SarabunPSK"/>
          <w:b/>
          <w:bCs/>
          <w:sz w:val="32"/>
          <w:szCs w:val="32"/>
          <w:cs/>
        </w:rPr>
        <w:t>จากผลที่มีเปลือกแข็งของต้นไม้</w:t>
      </w:r>
      <w:r w:rsidR="007C2F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771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ถ่านที่ได้จะมีลักษณะ </w:t>
      </w:r>
      <w:r w:rsidR="006B7711" w:rsidRPr="006B7711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ดังรูปที่ 4.1</w:t>
      </w:r>
    </w:p>
    <w:p w:rsidR="006B7711" w:rsidRDefault="00B115CC" w:rsidP="006B7711">
      <w:pPr>
        <w:tabs>
          <w:tab w:val="left" w:pos="360"/>
          <w:tab w:val="left" w:pos="851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eastAsia="en-US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4103370</wp:posOffset>
            </wp:positionH>
            <wp:positionV relativeFrom="paragraph">
              <wp:posOffset>180975</wp:posOffset>
            </wp:positionV>
            <wp:extent cx="984885" cy="838200"/>
            <wp:effectExtent l="19050" t="0" r="5715" b="0"/>
            <wp:wrapNone/>
            <wp:docPr id="18" name="รูปภาพ 15" descr="กะสั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5" descr="กะสั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noProof/>
          <w:sz w:val="32"/>
          <w:szCs w:val="32"/>
          <w:lang w:eastAsia="en-US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3141345</wp:posOffset>
            </wp:positionH>
            <wp:positionV relativeFrom="paragraph">
              <wp:posOffset>190500</wp:posOffset>
            </wp:positionV>
            <wp:extent cx="963930" cy="838200"/>
            <wp:effectExtent l="19050" t="0" r="7620" b="0"/>
            <wp:wrapSquare wrapText="bothSides"/>
            <wp:docPr id="5" name="รูปภาพ 16" descr="ลูกตา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6" descr="ลูกตาล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noProof/>
          <w:sz w:val="32"/>
          <w:szCs w:val="32"/>
          <w:lang w:eastAsia="en-US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2188845</wp:posOffset>
            </wp:positionH>
            <wp:positionV relativeFrom="paragraph">
              <wp:posOffset>200025</wp:posOffset>
            </wp:positionV>
            <wp:extent cx="952500" cy="819150"/>
            <wp:effectExtent l="19050" t="0" r="0" b="0"/>
            <wp:wrapSquare wrapText="bothSides"/>
            <wp:docPr id="3" name="รูปภาพ 13" descr="มะพร้า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3" descr="มะพร้าว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noProof/>
          <w:sz w:val="32"/>
          <w:szCs w:val="32"/>
          <w:lang w:eastAsia="en-US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1160145</wp:posOffset>
            </wp:positionH>
            <wp:positionV relativeFrom="paragraph">
              <wp:posOffset>200025</wp:posOffset>
            </wp:positionV>
            <wp:extent cx="1028700" cy="828675"/>
            <wp:effectExtent l="19050" t="0" r="0" b="0"/>
            <wp:wrapNone/>
            <wp:docPr id="1" name="รูปภาพ 17" descr="มังคุ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7" descr="มังคุด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noProof/>
          <w:sz w:val="32"/>
          <w:szCs w:val="32"/>
          <w:lang w:eastAsia="en-US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190500</wp:posOffset>
            </wp:positionV>
            <wp:extent cx="981075" cy="828675"/>
            <wp:effectExtent l="19050" t="0" r="9525" b="0"/>
            <wp:wrapNone/>
            <wp:docPr id="2" name="รูปภาพ 14" descr="มะตู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4" descr="มะตูม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7711" w:rsidRDefault="006B7711" w:rsidP="006B7711">
      <w:pPr>
        <w:tabs>
          <w:tab w:val="left" w:pos="360"/>
          <w:tab w:val="left" w:pos="851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6B7711" w:rsidRDefault="006B7711" w:rsidP="006B7711">
      <w:pPr>
        <w:tabs>
          <w:tab w:val="left" w:pos="360"/>
          <w:tab w:val="left" w:pos="851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6B7711" w:rsidRDefault="006B7711" w:rsidP="006B7711">
      <w:pPr>
        <w:tabs>
          <w:tab w:val="left" w:pos="360"/>
          <w:tab w:val="left" w:pos="851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6B7711" w:rsidRPr="005B3B34" w:rsidRDefault="006B7711" w:rsidP="006B7711">
      <w:pPr>
        <w:tabs>
          <w:tab w:val="left" w:pos="360"/>
          <w:tab w:val="left" w:pos="851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B115CC" w:rsidRDefault="00B115CC" w:rsidP="00B115CC">
      <w:pPr>
        <w:pStyle w:val="ad"/>
        <w:tabs>
          <w:tab w:val="left" w:pos="360"/>
          <w:tab w:val="left" w:pos="851"/>
        </w:tabs>
        <w:ind w:left="928"/>
        <w:jc w:val="both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(ก) </w:t>
      </w:r>
      <w:r w:rsidR="0046624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   </w:t>
      </w:r>
      <w:r w:rsidR="0046624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(ข)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       </w:t>
      </w:r>
      <w:r w:rsidR="0046624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(ค)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         </w:t>
      </w:r>
      <w:r w:rsidR="0046624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(ง)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46624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(จ)   </w:t>
      </w:r>
    </w:p>
    <w:p w:rsidR="0046624F" w:rsidRDefault="00B115CC" w:rsidP="006B7711">
      <w:pPr>
        <w:tabs>
          <w:tab w:val="left" w:pos="360"/>
          <w:tab w:val="left" w:pos="851"/>
        </w:tabs>
        <w:jc w:val="both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236220</wp:posOffset>
            </wp:positionV>
            <wp:extent cx="981075" cy="704850"/>
            <wp:effectExtent l="19050" t="0" r="9525" b="0"/>
            <wp:wrapNone/>
            <wp:docPr id="100" name="Picture 12" descr="WP_20140105_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WP_20140105_00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-261" t="12610" r="5911" b="14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4093845</wp:posOffset>
            </wp:positionH>
            <wp:positionV relativeFrom="paragraph">
              <wp:posOffset>236221</wp:posOffset>
            </wp:positionV>
            <wp:extent cx="972515" cy="704850"/>
            <wp:effectExtent l="19050" t="0" r="0" b="0"/>
            <wp:wrapNone/>
            <wp:docPr id="112" name="Picture 16" descr="WP_20140105_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WP_20140105_00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8965" t="1994" r="26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1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3074670</wp:posOffset>
            </wp:positionH>
            <wp:positionV relativeFrom="paragraph">
              <wp:posOffset>236220</wp:posOffset>
            </wp:positionV>
            <wp:extent cx="1019175" cy="704850"/>
            <wp:effectExtent l="19050" t="0" r="9525" b="0"/>
            <wp:wrapNone/>
            <wp:docPr id="110" name="Picture 15" descr="WP_20140105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WP_20140105_00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19308" r="5658" b="20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2074545</wp:posOffset>
            </wp:positionH>
            <wp:positionV relativeFrom="paragraph">
              <wp:posOffset>236220</wp:posOffset>
            </wp:positionV>
            <wp:extent cx="1000125" cy="704850"/>
            <wp:effectExtent l="19050" t="0" r="9525" b="0"/>
            <wp:wrapNone/>
            <wp:docPr id="105" name="Picture 14" descr="WP_20140105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WP_20140105_00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3673" r="28227" b="2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1160145</wp:posOffset>
            </wp:positionH>
            <wp:positionV relativeFrom="paragraph">
              <wp:posOffset>236220</wp:posOffset>
            </wp:positionV>
            <wp:extent cx="914400" cy="704850"/>
            <wp:effectExtent l="19050" t="0" r="0" b="0"/>
            <wp:wrapNone/>
            <wp:docPr id="99" name="Picture 13" descr="WP_20140105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P_20140105_00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20003" r="19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624F" w:rsidRDefault="0046624F" w:rsidP="006B7711">
      <w:pPr>
        <w:tabs>
          <w:tab w:val="left" w:pos="360"/>
          <w:tab w:val="left" w:pos="851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</w:p>
    <w:p w:rsidR="0046624F" w:rsidRDefault="0046624F" w:rsidP="006B7711">
      <w:pPr>
        <w:tabs>
          <w:tab w:val="left" w:pos="360"/>
          <w:tab w:val="left" w:pos="851"/>
        </w:tabs>
        <w:jc w:val="both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46624F" w:rsidRDefault="0046624F" w:rsidP="006B7711">
      <w:pPr>
        <w:tabs>
          <w:tab w:val="left" w:pos="360"/>
          <w:tab w:val="left" w:pos="851"/>
        </w:tabs>
        <w:jc w:val="both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5B3B34" w:rsidRPr="005B3B34" w:rsidRDefault="005B3B34" w:rsidP="006B7711">
      <w:pPr>
        <w:tabs>
          <w:tab w:val="left" w:pos="360"/>
          <w:tab w:val="left" w:pos="851"/>
        </w:tabs>
        <w:jc w:val="both"/>
        <w:rPr>
          <w:rFonts w:ascii="TH SarabunPSK" w:hAnsi="TH SarabunPSK" w:cs="TH SarabunPSK"/>
          <w:b/>
          <w:bCs/>
          <w:sz w:val="20"/>
          <w:szCs w:val="20"/>
          <w:lang w:val="en-GB"/>
        </w:rPr>
      </w:pPr>
    </w:p>
    <w:p w:rsidR="00B115CC" w:rsidRPr="0046624F" w:rsidRDefault="0014372E" w:rsidP="00B115CC">
      <w:pPr>
        <w:pStyle w:val="ad"/>
        <w:tabs>
          <w:tab w:val="left" w:pos="360"/>
          <w:tab w:val="left" w:pos="851"/>
        </w:tabs>
        <w:ind w:left="928"/>
        <w:jc w:val="both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="00B115C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(ฉ)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    </w:t>
      </w:r>
      <w:r w:rsidR="00B115C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(ช)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      </w:t>
      </w:r>
      <w:r w:rsidR="00B115C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(ซ)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      </w:t>
      </w:r>
      <w:r w:rsidR="00B115C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(ฌ) 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B115CC">
        <w:rPr>
          <w:rFonts w:ascii="TH SarabunPSK" w:hAnsi="TH SarabunPSK" w:cs="TH SarabunPSK" w:hint="cs"/>
          <w:sz w:val="32"/>
          <w:szCs w:val="32"/>
          <w:cs/>
          <w:lang w:val="en-GB"/>
        </w:rPr>
        <w:t>(ญ)</w:t>
      </w:r>
    </w:p>
    <w:p w:rsidR="00B115CC" w:rsidRPr="0014372E" w:rsidRDefault="00B115CC" w:rsidP="0046624F">
      <w:pPr>
        <w:tabs>
          <w:tab w:val="left" w:pos="360"/>
          <w:tab w:val="left" w:pos="851"/>
        </w:tabs>
        <w:jc w:val="center"/>
        <w:rPr>
          <w:rFonts w:ascii="TH SarabunPSK" w:hAnsi="TH SarabunPSK" w:cs="TH SarabunPSK"/>
          <w:b/>
          <w:bCs/>
          <w:sz w:val="20"/>
          <w:szCs w:val="20"/>
          <w:lang w:val="en-GB"/>
        </w:rPr>
      </w:pPr>
    </w:p>
    <w:p w:rsidR="006B7711" w:rsidRDefault="006B7711" w:rsidP="0046624F">
      <w:pPr>
        <w:tabs>
          <w:tab w:val="left" w:pos="360"/>
          <w:tab w:val="left" w:pos="851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6B7711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รูปที่ 4.1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43A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7B1A">
        <w:rPr>
          <w:rFonts w:ascii="TH SarabunPSK" w:hAnsi="TH SarabunPSK" w:cs="TH SarabunPSK"/>
          <w:sz w:val="32"/>
          <w:szCs w:val="32"/>
          <w:cs/>
        </w:rPr>
        <w:t>ถ่าน</w:t>
      </w:r>
      <w:r>
        <w:rPr>
          <w:rFonts w:ascii="TH SarabunPSK" w:hAnsi="TH SarabunPSK" w:cs="TH SarabunPSK" w:hint="cs"/>
          <w:sz w:val="32"/>
          <w:szCs w:val="32"/>
          <w:cs/>
        </w:rPr>
        <w:t>ที่ได้</w:t>
      </w:r>
      <w:r w:rsidRPr="00DE7B1A">
        <w:rPr>
          <w:rFonts w:ascii="TH SarabunPSK" w:hAnsi="TH SarabunPSK" w:cs="TH SarabunPSK"/>
          <w:sz w:val="32"/>
          <w:szCs w:val="32"/>
          <w:cs/>
        </w:rPr>
        <w:t>จากผลที่มีเปลือกแข็งของต้นไม้</w:t>
      </w:r>
    </w:p>
    <w:p w:rsidR="00CE1FEC" w:rsidRDefault="00E10585" w:rsidP="00BD0BF1">
      <w:pPr>
        <w:pStyle w:val="ae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D0BF1">
        <w:rPr>
          <w:rFonts w:ascii="TH SarabunPSK" w:hAnsi="TH SarabunPSK" w:cs="TH SarabunPSK" w:hint="cs"/>
          <w:sz w:val="32"/>
          <w:szCs w:val="32"/>
          <w:cs/>
        </w:rPr>
        <w:t xml:space="preserve">(ก)  </w:t>
      </w:r>
      <w:r w:rsidR="0046624F" w:rsidRPr="0046624F">
        <w:rPr>
          <w:rFonts w:ascii="TH SarabunPSK" w:hAnsi="TH SarabunPSK" w:cs="TH SarabunPSK"/>
          <w:sz w:val="32"/>
          <w:szCs w:val="32"/>
          <w:cs/>
        </w:rPr>
        <w:t>มะตูม</w:t>
      </w:r>
      <w:r w:rsidR="00CE1FEC">
        <w:rPr>
          <w:rFonts w:ascii="TH SarabunPSK" w:hAnsi="TH SarabunPSK" w:cs="TH SarabunPSK" w:hint="cs"/>
          <w:sz w:val="32"/>
          <w:szCs w:val="32"/>
          <w:cs/>
        </w:rPr>
        <w:t>กาแดง</w:t>
      </w:r>
      <w:r w:rsidR="0014372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6624F" w:rsidRPr="004662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0BF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(ข)  </w:t>
      </w:r>
      <w:r w:rsidR="0046624F" w:rsidRPr="0046624F">
        <w:rPr>
          <w:rFonts w:ascii="TH SarabunPSK" w:hAnsi="TH SarabunPSK" w:cs="TH SarabunPSK"/>
          <w:sz w:val="32"/>
          <w:szCs w:val="32"/>
          <w:cs/>
        </w:rPr>
        <w:t>มังคุด</w:t>
      </w:r>
      <w:r w:rsidR="0046624F">
        <w:rPr>
          <w:rFonts w:hint="cs"/>
          <w:cs/>
        </w:rPr>
        <w:t xml:space="preserve">   </w:t>
      </w:r>
      <w:r w:rsidR="0014372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BD0BF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(ค) </w:t>
      </w:r>
      <w:r w:rsidR="0014372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BD0BF1" w:rsidRPr="0046624F">
        <w:rPr>
          <w:rFonts w:ascii="TH SarabunPSK" w:hAnsi="TH SarabunPSK" w:cs="TH SarabunPSK"/>
          <w:sz w:val="32"/>
          <w:szCs w:val="32"/>
          <w:cs/>
        </w:rPr>
        <w:t>มะพร้าว</w:t>
      </w:r>
      <w:r w:rsidR="0014372E">
        <w:rPr>
          <w:rFonts w:hint="cs"/>
          <w:cs/>
        </w:rPr>
        <w:t xml:space="preserve"> </w:t>
      </w:r>
      <w:r w:rsidR="0046624F">
        <w:rPr>
          <w:rFonts w:hint="cs"/>
          <w:cs/>
        </w:rPr>
        <w:t xml:space="preserve"> </w:t>
      </w:r>
      <w:r w:rsidR="0014372E">
        <w:rPr>
          <w:rFonts w:hint="cs"/>
          <w:cs/>
        </w:rPr>
        <w:t xml:space="preserve"> </w:t>
      </w:r>
      <w:r w:rsidR="0014372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(ง) </w:t>
      </w:r>
      <w:r w:rsidR="001437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0BF1" w:rsidRPr="0046624F">
        <w:rPr>
          <w:rFonts w:ascii="TH SarabunPSK" w:hAnsi="TH SarabunPSK" w:cs="TH SarabunPSK"/>
          <w:sz w:val="32"/>
          <w:szCs w:val="32"/>
          <w:cs/>
        </w:rPr>
        <w:t>ตาล</w:t>
      </w:r>
      <w:r w:rsidR="001437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0BF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D0BF1" w:rsidRDefault="00CE1FEC" w:rsidP="00BD0BF1">
      <w:pPr>
        <w:pStyle w:val="ae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437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372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(จ)  </w:t>
      </w:r>
      <w:r w:rsidR="00BD0BF1" w:rsidRPr="0046624F">
        <w:rPr>
          <w:rFonts w:ascii="TH SarabunPSK" w:hAnsi="TH SarabunPSK" w:cs="TH SarabunPSK"/>
          <w:sz w:val="32"/>
          <w:szCs w:val="32"/>
          <w:cs/>
        </w:rPr>
        <w:t>มะสัง</w:t>
      </w:r>
      <w:r w:rsidR="00BD0BF1" w:rsidRPr="0046624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</w:t>
      </w:r>
      <w:r w:rsidRPr="0014372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(ฉ)  </w:t>
      </w:r>
      <w:r w:rsidRPr="0014372E">
        <w:rPr>
          <w:rFonts w:ascii="TH SarabunPSK" w:hAnsi="TH SarabunPSK" w:cs="TH SarabunPSK"/>
          <w:sz w:val="32"/>
          <w:szCs w:val="32"/>
          <w:cs/>
        </w:rPr>
        <w:t>ราชพฤกษ์</w:t>
      </w:r>
      <w:r w:rsidRPr="0014372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4372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(ช)  </w:t>
      </w:r>
      <w:r w:rsidRPr="0014372E">
        <w:rPr>
          <w:rFonts w:ascii="TH SarabunPSK" w:hAnsi="TH SarabunPSK" w:cs="TH SarabunPSK"/>
          <w:sz w:val="32"/>
          <w:szCs w:val="32"/>
          <w:cs/>
        </w:rPr>
        <w:t>สำโรง</w:t>
      </w:r>
      <w:r w:rsidRPr="0014372E">
        <w:rPr>
          <w:rFonts w:ascii="TH SarabunPSK" w:hAnsi="TH SarabunPSK" w:cs="TH SarabunPSK" w:hint="cs"/>
          <w:sz w:val="16"/>
          <w:szCs w:val="16"/>
          <w:cs/>
        </w:rPr>
        <w:t xml:space="preserve">    </w:t>
      </w:r>
      <w:r w:rsidRPr="0014372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(ซ)  </w:t>
      </w:r>
      <w:r w:rsidRPr="0014372E">
        <w:rPr>
          <w:rFonts w:ascii="TH SarabunPSK" w:hAnsi="TH SarabunPSK" w:cs="TH SarabunPSK"/>
          <w:sz w:val="32"/>
          <w:szCs w:val="32"/>
          <w:cs/>
        </w:rPr>
        <w:t>มะค่าโมง</w:t>
      </w:r>
      <w:r w:rsidRPr="0014372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</w:t>
      </w:r>
      <w:r w:rsidRPr="0014372E">
        <w:rPr>
          <w:rFonts w:ascii="TH SarabunPSK" w:hAnsi="TH SarabunPSK" w:cs="TH SarabunPSK" w:hint="cs"/>
          <w:sz w:val="16"/>
          <w:szCs w:val="16"/>
          <w:cs/>
        </w:rPr>
        <w:t xml:space="preserve"> </w:t>
      </w:r>
      <w:r>
        <w:rPr>
          <w:rFonts w:ascii="TH SarabunPSK" w:hAnsi="TH SarabunPSK" w:cs="TH SarabunPSK" w:hint="cs"/>
          <w:sz w:val="16"/>
          <w:szCs w:val="16"/>
          <w:cs/>
        </w:rPr>
        <w:t xml:space="preserve">   </w:t>
      </w:r>
      <w:r w:rsidRPr="0014372E">
        <w:rPr>
          <w:rFonts w:ascii="TH SarabunPSK" w:hAnsi="TH SarabunPSK" w:cs="TH SarabunPSK" w:hint="cs"/>
          <w:sz w:val="16"/>
          <w:szCs w:val="16"/>
          <w:cs/>
        </w:rPr>
        <w:t xml:space="preserve"> </w:t>
      </w:r>
    </w:p>
    <w:p w:rsidR="00BD0BF1" w:rsidRPr="0014372E" w:rsidRDefault="00E10585" w:rsidP="0014372E">
      <w:pPr>
        <w:tabs>
          <w:tab w:val="left" w:pos="360"/>
          <w:tab w:val="left" w:pos="851"/>
        </w:tabs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</w:t>
      </w:r>
      <w:r w:rsidR="00BD0BF1" w:rsidRPr="0014372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(ฌ) </w:t>
      </w:r>
      <w:r w:rsidR="001437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0BF1" w:rsidRPr="0014372E">
        <w:rPr>
          <w:rFonts w:ascii="TH SarabunPSK" w:hAnsi="TH SarabunPSK" w:cs="TH SarabunPSK"/>
          <w:sz w:val="32"/>
          <w:szCs w:val="32"/>
          <w:cs/>
        </w:rPr>
        <w:t>หางนกยูงดอกแดง</w:t>
      </w:r>
      <w:r w:rsidR="00BD0BF1" w:rsidRPr="0014372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D0BF1" w:rsidRPr="0014372E">
        <w:rPr>
          <w:rFonts w:ascii="TH SarabunPSK" w:hAnsi="TH SarabunPSK" w:cs="TH SarabunPSK" w:hint="cs"/>
          <w:sz w:val="32"/>
          <w:szCs w:val="32"/>
          <w:cs/>
          <w:lang w:val="en-GB"/>
        </w:rPr>
        <w:t>(ญ)</w:t>
      </w:r>
      <w:r w:rsidR="0046624F" w:rsidRPr="0014372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D0BF1" w:rsidRPr="0014372E">
        <w:rPr>
          <w:rFonts w:ascii="TH SarabunPSK" w:hAnsi="TH SarabunPSK" w:cs="TH SarabunPSK"/>
          <w:sz w:val="32"/>
          <w:szCs w:val="32"/>
          <w:cs/>
        </w:rPr>
        <w:t>แดง</w:t>
      </w:r>
    </w:p>
    <w:p w:rsidR="0046624F" w:rsidRDefault="0046624F" w:rsidP="00BD0BF1">
      <w:pPr>
        <w:pStyle w:val="ae"/>
        <w:ind w:left="2160" w:firstLine="720"/>
        <w:rPr>
          <w:rFonts w:ascii="TH SarabunPSK" w:hAnsi="TH SarabunPSK" w:cs="TH SarabunPSK"/>
          <w:sz w:val="16"/>
          <w:szCs w:val="16"/>
        </w:rPr>
      </w:pPr>
    </w:p>
    <w:p w:rsidR="00A17879" w:rsidRDefault="00A17879" w:rsidP="00A17879">
      <w:pPr>
        <w:pStyle w:val="ae"/>
        <w:tabs>
          <w:tab w:val="left" w:pos="993"/>
        </w:tabs>
        <w:ind w:firstLine="72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จากรูป จะเห็นว่า </w:t>
      </w:r>
      <w:r w:rsidRPr="00A17879">
        <w:rPr>
          <w:rFonts w:ascii="TH SarabunPSK" w:hAnsi="TH SarabunPSK" w:cs="TH SarabunPSK"/>
          <w:sz w:val="32"/>
          <w:szCs w:val="32"/>
          <w:cs/>
        </w:rPr>
        <w:t>ผลที่มีเปลือกแข็งของต้นไม้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สามารถนำมาเผาให้เป็นถ่านได้</w:t>
      </w:r>
    </w:p>
    <w:p w:rsidR="00A17879" w:rsidRPr="00A17879" w:rsidRDefault="00A17879" w:rsidP="00A17879">
      <w:pPr>
        <w:pStyle w:val="ae"/>
        <w:tabs>
          <w:tab w:val="left" w:pos="993"/>
        </w:tabs>
        <w:ind w:firstLine="720"/>
        <w:rPr>
          <w:rFonts w:ascii="TH SarabunPSK" w:hAnsi="TH SarabunPSK" w:cs="TH SarabunPSK"/>
          <w:sz w:val="32"/>
          <w:szCs w:val="32"/>
          <w:cs/>
          <w:lang w:val="en-GB"/>
        </w:rPr>
      </w:pPr>
    </w:p>
    <w:p w:rsidR="00637990" w:rsidRPr="00637990" w:rsidRDefault="00637990" w:rsidP="007C2F26">
      <w:pPr>
        <w:pStyle w:val="ad"/>
        <w:numPr>
          <w:ilvl w:val="1"/>
          <w:numId w:val="12"/>
        </w:numPr>
        <w:tabs>
          <w:tab w:val="left" w:pos="993"/>
        </w:tabs>
        <w:jc w:val="both"/>
        <w:rPr>
          <w:rFonts w:ascii="TH SarabunPSK" w:hAnsi="TH SarabunPSK" w:cs="TH SarabunPSK"/>
          <w:sz w:val="32"/>
          <w:szCs w:val="32"/>
          <w:lang w:val="en-GB"/>
        </w:rPr>
      </w:pPr>
      <w:r w:rsidRPr="00637990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ผลการวิเคราะห์คุณภาพของถ่าน </w:t>
      </w:r>
      <w:r w:rsidRPr="00637990">
        <w:rPr>
          <w:rFonts w:ascii="TH SarabunPSK" w:hAnsi="TH SarabunPSK" w:cs="TH SarabunPSK" w:hint="cs"/>
          <w:sz w:val="32"/>
          <w:szCs w:val="32"/>
          <w:cs/>
          <w:lang w:val="en-GB"/>
        </w:rPr>
        <w:t>แสดงได้ดังนี้</w:t>
      </w:r>
    </w:p>
    <w:p w:rsidR="00637990" w:rsidRDefault="00637990" w:rsidP="00637990">
      <w:pPr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20"/>
          <w:szCs w:val="20"/>
          <w:cs/>
        </w:rPr>
        <w:tab/>
      </w:r>
    </w:p>
    <w:p w:rsidR="00094229" w:rsidRDefault="00D43A89" w:rsidP="00D43A89">
      <w:pPr>
        <w:pStyle w:val="ad"/>
        <w:tabs>
          <w:tab w:val="left" w:pos="1418"/>
        </w:tabs>
        <w:ind w:left="130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379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 </w:t>
      </w:r>
      <w:r w:rsidR="00094229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ลักษณะของควันเมื่อนำไปใช้งาน</w:t>
      </w:r>
      <w:r w:rsidR="0063799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37990" w:rsidRPr="00637990">
        <w:rPr>
          <w:rFonts w:ascii="TH SarabunPSK" w:hAnsi="TH SarabunPSK" w:cs="TH SarabunPSK" w:hint="cs"/>
          <w:sz w:val="32"/>
          <w:szCs w:val="32"/>
          <w:cs/>
          <w:lang w:val="en-GB"/>
        </w:rPr>
        <w:t>แสดงได้</w:t>
      </w:r>
      <w:r w:rsidR="003275C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637990" w:rsidRPr="003275C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ดัง</w:t>
      </w:r>
      <w:r w:rsidR="00637990" w:rsidRPr="003275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637990" w:rsidRPr="003275CB">
        <w:rPr>
          <w:rFonts w:ascii="TH SarabunPSK" w:hAnsi="TH SarabunPSK" w:cs="TH SarabunPSK"/>
          <w:b/>
          <w:bCs/>
          <w:sz w:val="32"/>
          <w:szCs w:val="32"/>
        </w:rPr>
        <w:t>4.1</w:t>
      </w:r>
      <w:r w:rsidR="00637990" w:rsidRPr="00637990">
        <w:rPr>
          <w:rFonts w:ascii="TH SarabunPSK" w:hAnsi="TH SarabunPSK" w:cs="TH SarabunPSK"/>
          <w:sz w:val="32"/>
          <w:szCs w:val="32"/>
        </w:rPr>
        <w:t xml:space="preserve">  </w:t>
      </w:r>
    </w:p>
    <w:p w:rsidR="00094229" w:rsidRDefault="00094229" w:rsidP="00D43A89">
      <w:pPr>
        <w:pStyle w:val="ad"/>
        <w:tabs>
          <w:tab w:val="left" w:pos="1418"/>
        </w:tabs>
        <w:ind w:left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B3B34" w:rsidRDefault="005B3B34" w:rsidP="00D43A89">
      <w:pPr>
        <w:pStyle w:val="ad"/>
        <w:tabs>
          <w:tab w:val="left" w:pos="1418"/>
        </w:tabs>
        <w:ind w:left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B3B34" w:rsidRDefault="005B3B34" w:rsidP="00D43A89">
      <w:pPr>
        <w:pStyle w:val="ad"/>
        <w:tabs>
          <w:tab w:val="left" w:pos="1418"/>
        </w:tabs>
        <w:ind w:left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C2792" w:rsidRDefault="00EC2792" w:rsidP="00D43A89">
      <w:pPr>
        <w:pStyle w:val="ad"/>
        <w:tabs>
          <w:tab w:val="left" w:pos="1418"/>
        </w:tabs>
        <w:ind w:left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94229" w:rsidRDefault="0012131C" w:rsidP="00094229">
      <w:pPr>
        <w:pStyle w:val="ad"/>
        <w:ind w:left="1080" w:hanging="9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 w:rsidR="000942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proofErr w:type="gramStart"/>
      <w:r w:rsidR="00094229" w:rsidRPr="00391147">
        <w:rPr>
          <w:rFonts w:ascii="TH SarabunPSK" w:hAnsi="TH SarabunPSK" w:cs="TH SarabunPSK"/>
          <w:b/>
          <w:bCs/>
          <w:sz w:val="32"/>
          <w:szCs w:val="32"/>
        </w:rPr>
        <w:t>4.1</w:t>
      </w:r>
      <w:r w:rsidR="00094229">
        <w:rPr>
          <w:rFonts w:ascii="TH SarabunPSK" w:hAnsi="TH SarabunPSK" w:cs="TH SarabunPSK"/>
          <w:sz w:val="32"/>
          <w:szCs w:val="32"/>
        </w:rPr>
        <w:t xml:space="preserve">  </w:t>
      </w:r>
      <w:r w:rsidR="00094229" w:rsidRPr="00A50B3D">
        <w:rPr>
          <w:rFonts w:ascii="TH SarabunPSK" w:hAnsi="TH SarabunPSK" w:cs="TH SarabunPSK"/>
          <w:sz w:val="32"/>
          <w:szCs w:val="32"/>
          <w:cs/>
        </w:rPr>
        <w:t>ลักษณะของควันเมื่อนำไปใช้งาน</w:t>
      </w:r>
      <w:proofErr w:type="gramEnd"/>
    </w:p>
    <w:p w:rsidR="00773C07" w:rsidRPr="00773C07" w:rsidRDefault="00773C07" w:rsidP="00094229">
      <w:pPr>
        <w:pStyle w:val="ad"/>
        <w:ind w:left="1080" w:hanging="990"/>
        <w:jc w:val="thaiDistribute"/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8"/>
        <w:gridCol w:w="2552"/>
      </w:tblGrid>
      <w:tr w:rsidR="00094229" w:rsidTr="00EE4679">
        <w:trPr>
          <w:trHeight w:val="352"/>
          <w:tblHeader/>
        </w:trPr>
        <w:tc>
          <w:tcPr>
            <w:tcW w:w="5528" w:type="dxa"/>
            <w:vAlign w:val="center"/>
          </w:tcPr>
          <w:p w:rsidR="00094229" w:rsidRPr="00391147" w:rsidRDefault="00094229" w:rsidP="00482BFD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11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รูปลักษณะของควันเมื่อนำไปใช้งาน</w:t>
            </w:r>
          </w:p>
        </w:tc>
        <w:tc>
          <w:tcPr>
            <w:tcW w:w="2552" w:type="dxa"/>
          </w:tcPr>
          <w:p w:rsidR="00094229" w:rsidRDefault="00094229" w:rsidP="00482BFD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11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ลักษณะของควัน</w:t>
            </w:r>
          </w:p>
          <w:p w:rsidR="00094229" w:rsidRPr="00391147" w:rsidRDefault="00094229" w:rsidP="00482BFD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11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เมื่อนำไปใช้งาน</w:t>
            </w:r>
          </w:p>
        </w:tc>
      </w:tr>
      <w:tr w:rsidR="00094229" w:rsidTr="00EE4679">
        <w:trPr>
          <w:trHeight w:val="4552"/>
        </w:trPr>
        <w:tc>
          <w:tcPr>
            <w:tcW w:w="5528" w:type="dxa"/>
          </w:tcPr>
          <w:p w:rsidR="00094229" w:rsidRPr="00391147" w:rsidRDefault="00EC2792" w:rsidP="00482BFD">
            <w:pPr>
              <w:pStyle w:val="ae"/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79375</wp:posOffset>
                  </wp:positionV>
                  <wp:extent cx="1387475" cy="1400175"/>
                  <wp:effectExtent l="19050" t="0" r="3175" b="0"/>
                  <wp:wrapNone/>
                  <wp:docPr id="6" name="รูปภาพ 3" descr="เผามะตู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3" descr="เผามะตู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7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9422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1953895</wp:posOffset>
                  </wp:positionH>
                  <wp:positionV relativeFrom="paragraph">
                    <wp:posOffset>79375</wp:posOffset>
                  </wp:positionV>
                  <wp:extent cx="1266825" cy="1400175"/>
                  <wp:effectExtent l="19050" t="0" r="9525" b="0"/>
                  <wp:wrapNone/>
                  <wp:docPr id="4" name="รูปภาพ 4" descr="เผากะสั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4" descr="เผากะสั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4229" w:rsidRDefault="00094229" w:rsidP="00482BFD">
            <w:pPr>
              <w:pStyle w:val="ae"/>
              <w:tabs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094229" w:rsidRDefault="00094229" w:rsidP="00482BFD">
            <w:pPr>
              <w:pStyle w:val="ae"/>
              <w:tabs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94229" w:rsidRDefault="00094229" w:rsidP="00482BFD">
            <w:pPr>
              <w:pStyle w:val="a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hint="cs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</w:t>
            </w:r>
          </w:p>
          <w:p w:rsidR="00094229" w:rsidRDefault="00094229" w:rsidP="00482BFD">
            <w:pPr>
              <w:pStyle w:val="a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094229" w:rsidRDefault="00094229" w:rsidP="00482BFD">
            <w:pPr>
              <w:pStyle w:val="a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094229" w:rsidRPr="00490FD3" w:rsidRDefault="00094229" w:rsidP="00482BFD">
            <w:pPr>
              <w:pStyle w:val="ae"/>
              <w:rPr>
                <w:rFonts w:ascii="TH SarabunPSK" w:hAnsi="TH SarabunPSK" w:cs="TH SarabunPSK"/>
                <w:sz w:val="16"/>
                <w:szCs w:val="16"/>
                <w:lang w:val="en-GB"/>
              </w:rPr>
            </w:pPr>
          </w:p>
          <w:p w:rsidR="005B3B34" w:rsidRDefault="00094229" w:rsidP="00EC2792">
            <w:pPr>
              <w:pStyle w:val="ae"/>
              <w:tabs>
                <w:tab w:val="left" w:pos="1065"/>
              </w:tabs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="00EC2792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</w:t>
            </w:r>
          </w:p>
          <w:p w:rsidR="00094229" w:rsidRDefault="00EC2792" w:rsidP="00EC2792">
            <w:pPr>
              <w:pStyle w:val="ae"/>
              <w:tabs>
                <w:tab w:val="left" w:pos="106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</w:t>
            </w:r>
            <w:r w:rsidR="00094229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ถ่าน</w:t>
            </w:r>
            <w:r w:rsidR="00094229" w:rsidRPr="00391147">
              <w:rPr>
                <w:rFonts w:ascii="TH SarabunPSK" w:hAnsi="TH SarabunPSK" w:cs="TH SarabunPSK"/>
                <w:sz w:val="32"/>
                <w:szCs w:val="32"/>
                <w:cs/>
              </w:rPr>
              <w:t>มะตูม</w:t>
            </w:r>
            <w:r w:rsidR="00AB3AB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กาแดง</w:t>
            </w:r>
            <w:r w:rsidR="000942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AB3A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="00094229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ถ่าน</w:t>
            </w:r>
            <w:r w:rsidR="00094229" w:rsidRPr="00391147">
              <w:rPr>
                <w:rFonts w:ascii="TH SarabunPSK" w:hAnsi="TH SarabunPSK" w:cs="TH SarabunPSK"/>
                <w:sz w:val="32"/>
                <w:szCs w:val="32"/>
                <w:cs/>
              </w:rPr>
              <w:t>มังคุด</w:t>
            </w:r>
          </w:p>
          <w:p w:rsidR="00094229" w:rsidRPr="00490FD3" w:rsidRDefault="00094229" w:rsidP="00482BFD">
            <w:pPr>
              <w:pStyle w:val="a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94229" w:rsidRPr="00391147" w:rsidRDefault="00EC2792" w:rsidP="00482BF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112395</wp:posOffset>
                  </wp:positionV>
                  <wp:extent cx="1314450" cy="1562100"/>
                  <wp:effectExtent l="19050" t="0" r="0" b="0"/>
                  <wp:wrapNone/>
                  <wp:docPr id="8" name="รูปภาพ 7" descr="เผามังคุด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7" descr="เผามังคุด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144780</wp:posOffset>
                  </wp:positionV>
                  <wp:extent cx="1383665" cy="1590675"/>
                  <wp:effectExtent l="19050" t="0" r="6985" b="0"/>
                  <wp:wrapNone/>
                  <wp:docPr id="7" name="รูปภาพ 1" descr="เผามะพร้าว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" descr="เผามะพร้าว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4229" w:rsidRPr="00391147" w:rsidRDefault="00094229" w:rsidP="00482BF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Pr="00391147" w:rsidRDefault="00094229" w:rsidP="00482BF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Default="00094229" w:rsidP="00482BF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Default="00094229" w:rsidP="00482BF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Default="00094229" w:rsidP="00482BF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Default="00094229" w:rsidP="00482BF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3B34" w:rsidRDefault="00094229" w:rsidP="00482BF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 w:rsidRPr="00EC2792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  <w:p w:rsidR="00094229" w:rsidRPr="00391147" w:rsidRDefault="00EC2792" w:rsidP="00482BF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5B3B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094229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ถ่าน</w:t>
            </w:r>
            <w:r w:rsidR="00094229" w:rsidRPr="00391147">
              <w:rPr>
                <w:rFonts w:ascii="TH SarabunPSK" w:hAnsi="TH SarabunPSK" w:cs="TH SarabunPSK"/>
                <w:sz w:val="32"/>
                <w:szCs w:val="32"/>
                <w:cs/>
              </w:rPr>
              <w:t>มะพร้าว</w:t>
            </w:r>
            <w:r w:rsidR="000942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</w:t>
            </w:r>
            <w:r w:rsidR="00094229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ถ่าน</w:t>
            </w:r>
            <w:r w:rsidR="00094229" w:rsidRPr="00391147">
              <w:rPr>
                <w:rFonts w:ascii="TH SarabunPSK" w:hAnsi="TH SarabunPSK" w:cs="TH SarabunPSK"/>
                <w:sz w:val="32"/>
                <w:szCs w:val="32"/>
                <w:cs/>
              </w:rPr>
              <w:t>ตาล</w:t>
            </w:r>
          </w:p>
          <w:p w:rsidR="00094229" w:rsidRPr="00391147" w:rsidRDefault="00094229" w:rsidP="00482BF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Pr="00391147" w:rsidRDefault="00094229" w:rsidP="00482BF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1279525</wp:posOffset>
                  </wp:positionH>
                  <wp:positionV relativeFrom="paragraph">
                    <wp:posOffset>-635</wp:posOffset>
                  </wp:positionV>
                  <wp:extent cx="1283335" cy="1638935"/>
                  <wp:effectExtent l="19050" t="0" r="0" b="0"/>
                  <wp:wrapNone/>
                  <wp:docPr id="9" name="รูปภาพ 5" descr="เผาลูกตาล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5" descr="เผาลูกตาล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335" cy="1638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4229" w:rsidRPr="00391147" w:rsidRDefault="00094229" w:rsidP="00482BFD">
            <w:pPr>
              <w:tabs>
                <w:tab w:val="left" w:pos="276"/>
                <w:tab w:val="center" w:pos="77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</w:p>
          <w:p w:rsidR="00094229" w:rsidRPr="00391147" w:rsidRDefault="00094229" w:rsidP="00482BFD">
            <w:pPr>
              <w:tabs>
                <w:tab w:val="left" w:pos="276"/>
                <w:tab w:val="center" w:pos="77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94229" w:rsidRDefault="00094229" w:rsidP="00482BFD">
            <w:pPr>
              <w:tabs>
                <w:tab w:val="left" w:pos="248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094229" w:rsidRDefault="00094229" w:rsidP="00482BFD">
            <w:pPr>
              <w:tabs>
                <w:tab w:val="left" w:pos="2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Default="00094229" w:rsidP="00482BFD">
            <w:pPr>
              <w:tabs>
                <w:tab w:val="left" w:pos="245"/>
                <w:tab w:val="center" w:pos="778"/>
                <w:tab w:val="left" w:pos="51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</w:p>
          <w:p w:rsidR="00094229" w:rsidRDefault="00094229" w:rsidP="00482BFD">
            <w:pPr>
              <w:tabs>
                <w:tab w:val="left" w:pos="245"/>
                <w:tab w:val="center" w:pos="778"/>
                <w:tab w:val="left" w:pos="51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</w:p>
          <w:p w:rsidR="005B3B34" w:rsidRDefault="00094229" w:rsidP="00EC2792">
            <w:pPr>
              <w:tabs>
                <w:tab w:val="left" w:pos="245"/>
                <w:tab w:val="center" w:pos="778"/>
                <w:tab w:val="left" w:pos="51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</w:p>
          <w:p w:rsidR="00094229" w:rsidRDefault="00094229" w:rsidP="00EC2792">
            <w:pPr>
              <w:tabs>
                <w:tab w:val="left" w:pos="245"/>
                <w:tab w:val="center" w:pos="778"/>
                <w:tab w:val="left" w:pos="51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</w:t>
            </w:r>
            <w:r w:rsidR="005B3B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ถ่าน</w:t>
            </w:r>
            <w:r w:rsidRPr="00391147">
              <w:rPr>
                <w:rFonts w:ascii="TH SarabunPSK" w:hAnsi="TH SarabunPSK" w:cs="TH SarabunPSK"/>
                <w:sz w:val="32"/>
                <w:szCs w:val="32"/>
                <w:cs/>
              </w:rPr>
              <w:t>มะสัง</w:t>
            </w:r>
          </w:p>
          <w:p w:rsidR="00455BB9" w:rsidRPr="00455BB9" w:rsidRDefault="00455BB9" w:rsidP="00EC2792">
            <w:pPr>
              <w:tabs>
                <w:tab w:val="left" w:pos="245"/>
                <w:tab w:val="center" w:pos="778"/>
                <w:tab w:val="left" w:pos="5176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2552" w:type="dxa"/>
          </w:tcPr>
          <w:p w:rsidR="00094229" w:rsidRDefault="00094229" w:rsidP="00482BF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Default="00094229" w:rsidP="00482BFD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737FFC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ลักษณะของควันเมื่อนำไปใช้งาน โดยการนำถ่านผลไม้เปลือกแข็งไปเผา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พบว่า</w:t>
            </w:r>
            <w:r w:rsidRPr="006758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มะพร้าว   ตาล  มะสัง   จะเกิดควันน้อย  มังคุด จะเกิดควันปานกลาง และมะตูม</w:t>
            </w:r>
            <w:r w:rsidR="001940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กาแดง </w:t>
            </w:r>
            <w:r w:rsidRPr="00675849">
              <w:rPr>
                <w:rFonts w:ascii="TH SarabunPSK" w:hAnsi="TH SarabunPSK" w:cs="TH SarabunPSK"/>
                <w:sz w:val="32"/>
                <w:szCs w:val="32"/>
                <w:cs/>
              </w:rPr>
              <w:t>จะเกิดควันมากที่สุด</w:t>
            </w:r>
          </w:p>
          <w:p w:rsidR="00094229" w:rsidRDefault="00094229" w:rsidP="00482BFD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94229" w:rsidRDefault="00094229" w:rsidP="00482BFD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94229" w:rsidRPr="00391147" w:rsidRDefault="00094229" w:rsidP="00482BFD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094229" w:rsidRDefault="00094229" w:rsidP="00094229">
      <w:pPr>
        <w:pStyle w:val="ae"/>
        <w:tabs>
          <w:tab w:val="left" w:pos="1260"/>
        </w:tabs>
        <w:ind w:left="1353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4788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14"/>
        <w:gridCol w:w="2637"/>
      </w:tblGrid>
      <w:tr w:rsidR="00094229" w:rsidRPr="00D877DC" w:rsidTr="00EC2792">
        <w:trPr>
          <w:trHeight w:val="8165"/>
        </w:trPr>
        <w:tc>
          <w:tcPr>
            <w:tcW w:w="3421" w:type="pct"/>
          </w:tcPr>
          <w:p w:rsidR="00094229" w:rsidRDefault="00094229" w:rsidP="00482BFD">
            <w:pPr>
              <w:tabs>
                <w:tab w:val="left" w:pos="2846"/>
              </w:tabs>
              <w:rPr>
                <w:rFonts w:ascii="TH SarabunPSK" w:hAnsi="TH SarabunPSK" w:cs="TH SarabunPSK"/>
              </w:rPr>
            </w:pPr>
          </w:p>
          <w:p w:rsidR="00094229" w:rsidRDefault="00EC2792" w:rsidP="00482BFD">
            <w:pPr>
              <w:tabs>
                <w:tab w:val="left" w:pos="2846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lang w:eastAsia="en-US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1858645</wp:posOffset>
                  </wp:positionH>
                  <wp:positionV relativeFrom="paragraph">
                    <wp:posOffset>60960</wp:posOffset>
                  </wp:positionV>
                  <wp:extent cx="1381760" cy="1038225"/>
                  <wp:effectExtent l="57150" t="19050" r="123190" b="85725"/>
                  <wp:wrapNone/>
                  <wp:docPr id="10" name="Picture 5" descr="D:\งานปี 4\รูปวิจัย ตรวจสอบคุณภาพถ่าน\WP_20140105_008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งานปี 4\รูปวิจัย ตรวจสอบคุณภาพถ่าน\WP_20140105_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760" cy="1038225"/>
                          </a:xfrm>
                          <a:prstGeom prst="rect">
                            <a:avLst/>
                          </a:prstGeom>
                          <a:ln w="317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H SarabunPSK" w:hAnsi="TH SarabunPSK" w:cs="TH SarabunPSK"/>
                <w:noProof/>
                <w:lang w:eastAsia="en-US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60960</wp:posOffset>
                  </wp:positionV>
                  <wp:extent cx="1504950" cy="1038225"/>
                  <wp:effectExtent l="57150" t="19050" r="114300" b="85725"/>
                  <wp:wrapNone/>
                  <wp:docPr id="11" name="Picture 7" descr="D:\งานปี 4\รูปวิจัย ตรวจสอบคุณภาพถ่าน\WP_20140105_030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งานปี 4\รูปวิจัย ตรวจสอบคุณภาพถ่าน\WP_20140105_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038225"/>
                          </a:xfrm>
                          <a:prstGeom prst="rect">
                            <a:avLst/>
                          </a:prstGeom>
                          <a:ln w="635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094229" w:rsidRDefault="00094229" w:rsidP="00482BFD">
            <w:pPr>
              <w:tabs>
                <w:tab w:val="left" w:pos="284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877DC">
              <w:rPr>
                <w:rFonts w:ascii="TH SarabunPSK" w:hAnsi="TH SarabunPSK" w:cs="TH SarabunPSK"/>
                <w:cs/>
              </w:rPr>
              <w:t xml:space="preserve"> </w:t>
            </w:r>
          </w:p>
          <w:p w:rsidR="00094229" w:rsidRDefault="00094229" w:rsidP="00482BFD">
            <w:pPr>
              <w:tabs>
                <w:tab w:val="left" w:pos="28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Default="00094229" w:rsidP="00482BFD">
            <w:pPr>
              <w:tabs>
                <w:tab w:val="left" w:pos="28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Default="00094229" w:rsidP="00482BFD">
            <w:pPr>
              <w:tabs>
                <w:tab w:val="left" w:pos="28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3B34" w:rsidRDefault="00094229" w:rsidP="00482BF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094229" w:rsidRPr="00D877DC" w:rsidRDefault="00094229" w:rsidP="00482BF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EC2792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ถ่าน</w:t>
            </w:r>
            <w:r w:rsidRPr="00D877DC">
              <w:rPr>
                <w:rFonts w:ascii="TH SarabunPSK" w:hAnsi="TH SarabunPSK" w:cs="TH SarabunPSK"/>
                <w:sz w:val="32"/>
                <w:szCs w:val="32"/>
                <w:cs/>
              </w:rPr>
              <w:t>ราชพฤกษ์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EC27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="00EC2792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ถ่าน</w:t>
            </w:r>
            <w:r w:rsidRPr="00D877DC">
              <w:rPr>
                <w:rFonts w:ascii="TH SarabunPSK" w:hAnsi="TH SarabunPSK" w:cs="TH SarabunPSK"/>
                <w:sz w:val="32"/>
                <w:szCs w:val="32"/>
                <w:cs/>
              </w:rPr>
              <w:t>สำโรง</w:t>
            </w:r>
          </w:p>
          <w:p w:rsidR="00094229" w:rsidRPr="00D877DC" w:rsidRDefault="00094229" w:rsidP="00482BF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Default="00EC2792" w:rsidP="00482BF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1858645</wp:posOffset>
                  </wp:positionH>
                  <wp:positionV relativeFrom="paragraph">
                    <wp:posOffset>-2540</wp:posOffset>
                  </wp:positionV>
                  <wp:extent cx="1381760" cy="1026795"/>
                  <wp:effectExtent l="57150" t="19050" r="123190" b="78105"/>
                  <wp:wrapNone/>
                  <wp:docPr id="12" name="Picture 8" descr="D:\งานปี 4\รูปวิจัย ตรวจสอบคุณภาพถ่าน\WP_20140105_040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งานปี 4\รูปวิจัย ตรวจสอบคุณภาพถ่าน\WP_20140105_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760" cy="1026795"/>
                          </a:xfrm>
                          <a:prstGeom prst="rect">
                            <a:avLst/>
                          </a:prstGeom>
                          <a:ln w="317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-2540</wp:posOffset>
                  </wp:positionV>
                  <wp:extent cx="1504950" cy="1026795"/>
                  <wp:effectExtent l="57150" t="19050" r="114300" b="78105"/>
                  <wp:wrapNone/>
                  <wp:docPr id="13" name="Picture 6" descr="D:\งานปี 4\รูปวิจัย ตรวจสอบคุณภาพถ่าน\WP_20140105_017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งานปี 4\รูปวิจัย ตรวจสอบคุณภาพถ่าน\WP_20140105_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026795"/>
                          </a:xfrm>
                          <a:prstGeom prst="rect">
                            <a:avLst/>
                          </a:prstGeom>
                          <a:ln w="635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0942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:rsidR="00094229" w:rsidRDefault="00094229" w:rsidP="00482BF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</w:p>
          <w:p w:rsidR="00094229" w:rsidRDefault="00094229" w:rsidP="00482BF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Default="00094229" w:rsidP="00482BF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Default="00094229" w:rsidP="00482BF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Pr="00D877DC" w:rsidRDefault="00EC2792" w:rsidP="00482BF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ถ่าน</w:t>
            </w:r>
            <w:r w:rsidR="00094229" w:rsidRPr="00D877DC">
              <w:rPr>
                <w:rFonts w:ascii="TH SarabunPSK" w:hAnsi="TH SarabunPSK" w:cs="TH SarabunPSK"/>
                <w:sz w:val="32"/>
                <w:szCs w:val="32"/>
                <w:cs/>
              </w:rPr>
              <w:t>มะค่าโมง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ถ่าน</w:t>
            </w:r>
            <w:r w:rsidR="00094229" w:rsidRPr="00D877DC">
              <w:rPr>
                <w:rFonts w:ascii="TH SarabunPSK" w:hAnsi="TH SarabunPSK" w:cs="TH SarabunPSK"/>
                <w:sz w:val="32"/>
                <w:szCs w:val="32"/>
                <w:cs/>
              </w:rPr>
              <w:t>หางนกยูงดอกแดง</w:t>
            </w:r>
          </w:p>
          <w:p w:rsidR="00094229" w:rsidRPr="00D877DC" w:rsidRDefault="00094229" w:rsidP="00482BF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  <w:p w:rsidR="00094229" w:rsidRPr="00D877DC" w:rsidRDefault="00EC2792" w:rsidP="00482BF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1068070</wp:posOffset>
                  </wp:positionH>
                  <wp:positionV relativeFrom="paragraph">
                    <wp:posOffset>86995</wp:posOffset>
                  </wp:positionV>
                  <wp:extent cx="1352550" cy="1031875"/>
                  <wp:effectExtent l="57150" t="19050" r="114300" b="73025"/>
                  <wp:wrapNone/>
                  <wp:docPr id="14" name="Picture 9" descr="D:\งานปี 4\รูปวิจัย ตรวจสอบคุณภาพถ่าน\WP_20140105_060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งานปี 4\รูปวิจัย ตรวจสอบคุณภาพถ่าน\WP_20140105_0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031875"/>
                          </a:xfrm>
                          <a:prstGeom prst="rect">
                            <a:avLst/>
                          </a:prstGeom>
                          <a:ln w="317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094229" w:rsidRDefault="00094229" w:rsidP="00482BFD">
            <w:pPr>
              <w:tabs>
                <w:tab w:val="left" w:pos="276"/>
                <w:tab w:val="center" w:pos="77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</w:t>
            </w:r>
          </w:p>
          <w:p w:rsidR="00094229" w:rsidRDefault="00094229" w:rsidP="00482BFD">
            <w:pPr>
              <w:tabs>
                <w:tab w:val="left" w:pos="276"/>
                <w:tab w:val="center" w:pos="77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Pr="00EC2792" w:rsidRDefault="00094229" w:rsidP="00482BFD">
            <w:pPr>
              <w:tabs>
                <w:tab w:val="left" w:pos="276"/>
                <w:tab w:val="center" w:pos="77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Default="00094229" w:rsidP="00482BFD">
            <w:pPr>
              <w:tabs>
                <w:tab w:val="left" w:pos="276"/>
                <w:tab w:val="center" w:pos="77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</w:t>
            </w:r>
          </w:p>
          <w:p w:rsidR="005B3B34" w:rsidRPr="005B3B34" w:rsidRDefault="00094229" w:rsidP="00482BFD">
            <w:pPr>
              <w:tabs>
                <w:tab w:val="left" w:pos="276"/>
                <w:tab w:val="center" w:pos="778"/>
              </w:tabs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</w:p>
          <w:p w:rsidR="00094229" w:rsidRDefault="00094229" w:rsidP="00482BFD">
            <w:pPr>
              <w:tabs>
                <w:tab w:val="left" w:pos="276"/>
                <w:tab w:val="center" w:pos="778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EC27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="005B3B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EC27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C2792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ถ่าน</w:t>
            </w:r>
            <w:r w:rsidRPr="00D877DC">
              <w:rPr>
                <w:rFonts w:ascii="TH SarabunPSK" w:hAnsi="TH SarabunPSK" w:cs="TH SarabunPSK"/>
                <w:sz w:val="32"/>
                <w:szCs w:val="32"/>
                <w:cs/>
              </w:rPr>
              <w:t>แดง</w:t>
            </w:r>
          </w:p>
          <w:p w:rsidR="00455BB9" w:rsidRPr="00455BB9" w:rsidRDefault="00455BB9" w:rsidP="00482BFD">
            <w:pPr>
              <w:tabs>
                <w:tab w:val="left" w:pos="276"/>
                <w:tab w:val="center" w:pos="778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579" w:type="pct"/>
          </w:tcPr>
          <w:p w:rsidR="00094229" w:rsidRDefault="00094229" w:rsidP="00482BFD">
            <w:pPr>
              <w:pStyle w:val="ae"/>
              <w:ind w:firstLine="75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Pr="00D877DC" w:rsidRDefault="00094229" w:rsidP="00482BFD">
            <w:pPr>
              <w:pStyle w:val="ae"/>
              <w:ind w:firstLine="752"/>
              <w:jc w:val="thaiDistribute"/>
              <w:rPr>
                <w:rFonts w:ascii="TH SarabunPSK" w:hAnsi="TH SarabunPSK" w:cs="TH SarabunPSK"/>
                <w:cs/>
              </w:rPr>
            </w:pPr>
            <w:r w:rsidRPr="00D877DC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ลักษณะของควันเมื่อนำไปใช้งาน โดยการนำถ่าน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ที่ได้จาก</w:t>
            </w:r>
            <w:r w:rsidRPr="00D877DC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</w:t>
            </w:r>
            <w:r w:rsidRPr="00D877DC">
              <w:rPr>
                <w:rFonts w:ascii="TH SarabunPSK" w:hAnsi="TH SarabunPSK" w:cs="TH SarabunPSK"/>
                <w:sz w:val="32"/>
                <w:szCs w:val="32"/>
                <w:cs/>
              </w:rPr>
              <w:t>เปลือกแข็งไปเผาพบว่า  แดง สำโรง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877DC">
              <w:rPr>
                <w:rFonts w:ascii="TH SarabunPSK" w:hAnsi="TH SarabunPSK" w:cs="TH SarabunPSK"/>
                <w:sz w:val="32"/>
                <w:szCs w:val="32"/>
                <w:cs/>
              </w:rPr>
              <w:t>หางนกยูงดอกแดง จะเกิดควันน้อย  มะค่าโมง จะเกิดควันปานกลาง และราชพฤกษ์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877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จะเกิดควันมากที่สุด </w:t>
            </w:r>
          </w:p>
        </w:tc>
      </w:tr>
    </w:tbl>
    <w:p w:rsidR="00094229" w:rsidRDefault="00094229" w:rsidP="00094229">
      <w:pPr>
        <w:pStyle w:val="ae"/>
        <w:tabs>
          <w:tab w:val="left" w:pos="1260"/>
        </w:tabs>
        <w:ind w:left="1353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6051AF" w:rsidRDefault="006051AF" w:rsidP="00094229">
      <w:pPr>
        <w:pStyle w:val="ae"/>
        <w:tabs>
          <w:tab w:val="left" w:pos="1260"/>
        </w:tabs>
        <w:ind w:left="1353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6051AF" w:rsidRDefault="006051AF" w:rsidP="00094229">
      <w:pPr>
        <w:pStyle w:val="ae"/>
        <w:tabs>
          <w:tab w:val="left" w:pos="1260"/>
        </w:tabs>
        <w:ind w:left="1353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6051AF" w:rsidRDefault="006051AF" w:rsidP="00094229">
      <w:pPr>
        <w:pStyle w:val="ae"/>
        <w:tabs>
          <w:tab w:val="left" w:pos="1260"/>
        </w:tabs>
        <w:ind w:left="1353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6051AF" w:rsidRDefault="006051AF" w:rsidP="00094229">
      <w:pPr>
        <w:pStyle w:val="ae"/>
        <w:tabs>
          <w:tab w:val="left" w:pos="1260"/>
        </w:tabs>
        <w:ind w:left="1353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6051AF" w:rsidRDefault="006051AF" w:rsidP="00094229">
      <w:pPr>
        <w:pStyle w:val="ae"/>
        <w:tabs>
          <w:tab w:val="left" w:pos="1260"/>
        </w:tabs>
        <w:ind w:left="1353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6051AF" w:rsidRDefault="006051AF" w:rsidP="00094229">
      <w:pPr>
        <w:pStyle w:val="ae"/>
        <w:tabs>
          <w:tab w:val="left" w:pos="1260"/>
        </w:tabs>
        <w:ind w:left="1353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6051AF" w:rsidRDefault="006051AF" w:rsidP="00094229">
      <w:pPr>
        <w:pStyle w:val="ae"/>
        <w:tabs>
          <w:tab w:val="left" w:pos="1260"/>
        </w:tabs>
        <w:ind w:left="1353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6051AF" w:rsidRDefault="006051AF" w:rsidP="00094229">
      <w:pPr>
        <w:pStyle w:val="ae"/>
        <w:tabs>
          <w:tab w:val="left" w:pos="1260"/>
        </w:tabs>
        <w:ind w:left="1353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6051AF" w:rsidRDefault="006051AF" w:rsidP="00094229">
      <w:pPr>
        <w:pStyle w:val="ae"/>
        <w:tabs>
          <w:tab w:val="left" w:pos="1260"/>
        </w:tabs>
        <w:ind w:left="1353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6051AF" w:rsidRDefault="006051AF" w:rsidP="00094229">
      <w:pPr>
        <w:pStyle w:val="ae"/>
        <w:tabs>
          <w:tab w:val="left" w:pos="1260"/>
        </w:tabs>
        <w:ind w:left="1353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6051AF" w:rsidRDefault="006051AF" w:rsidP="00094229">
      <w:pPr>
        <w:pStyle w:val="ae"/>
        <w:tabs>
          <w:tab w:val="left" w:pos="1260"/>
        </w:tabs>
        <w:ind w:left="1353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6051AF" w:rsidRDefault="006051AF" w:rsidP="00094229">
      <w:pPr>
        <w:pStyle w:val="ae"/>
        <w:tabs>
          <w:tab w:val="left" w:pos="1260"/>
        </w:tabs>
        <w:ind w:left="1353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6051AF" w:rsidRDefault="006051AF" w:rsidP="00094229">
      <w:pPr>
        <w:pStyle w:val="ae"/>
        <w:tabs>
          <w:tab w:val="left" w:pos="1260"/>
        </w:tabs>
        <w:ind w:left="1353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6051AF" w:rsidRDefault="006051AF" w:rsidP="00094229">
      <w:pPr>
        <w:pStyle w:val="ae"/>
        <w:tabs>
          <w:tab w:val="left" w:pos="1260"/>
        </w:tabs>
        <w:ind w:left="1353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094229" w:rsidRDefault="007C2F26" w:rsidP="007C2F26">
      <w:pPr>
        <w:pStyle w:val="ae"/>
        <w:tabs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ab/>
      </w:r>
      <w:r w:rsidR="00094229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2. </w:t>
      </w:r>
      <w:r w:rsidR="000942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094229" w:rsidRPr="001038B6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ลักษณะของความมันวาว</w:t>
      </w:r>
      <w:r w:rsidR="00094229" w:rsidRPr="001038B6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094229" w:rsidRPr="001038B6">
        <w:rPr>
          <w:rFonts w:ascii="TH SarabunPSK" w:hAnsi="TH SarabunPSK" w:cs="TH SarabunPSK"/>
          <w:b/>
          <w:bCs/>
          <w:sz w:val="32"/>
          <w:szCs w:val="32"/>
          <w:cs/>
        </w:rPr>
        <w:t>ถ่าน</w:t>
      </w:r>
      <w:r w:rsidR="0012131C" w:rsidRPr="00DE7B1A">
        <w:rPr>
          <w:rFonts w:ascii="TH SarabunPSK" w:hAnsi="TH SarabunPSK" w:cs="TH SarabunPSK"/>
          <w:sz w:val="32"/>
          <w:szCs w:val="32"/>
          <w:cs/>
        </w:rPr>
        <w:t>จากผลที่มีเปลือกแข็งของต้นไม้</w:t>
      </w:r>
      <w:r w:rsidR="00062BF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213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62BF8" w:rsidRPr="00637990">
        <w:rPr>
          <w:rFonts w:ascii="TH SarabunPSK" w:hAnsi="TH SarabunPSK" w:cs="TH SarabunPSK" w:hint="cs"/>
          <w:sz w:val="32"/>
          <w:szCs w:val="32"/>
          <w:cs/>
          <w:lang w:val="en-GB"/>
        </w:rPr>
        <w:t>แสดงได้</w:t>
      </w:r>
      <w:proofErr w:type="gramEnd"/>
      <w:r w:rsidR="00062BF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062BF8" w:rsidRPr="003275C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ดัง</w:t>
      </w:r>
      <w:r w:rsidR="00062BF8" w:rsidRPr="003275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062BF8">
        <w:rPr>
          <w:rFonts w:ascii="TH SarabunPSK" w:hAnsi="TH SarabunPSK" w:cs="TH SarabunPSK"/>
          <w:b/>
          <w:bCs/>
          <w:sz w:val="32"/>
          <w:szCs w:val="32"/>
        </w:rPr>
        <w:t>4.2</w:t>
      </w:r>
    </w:p>
    <w:p w:rsidR="00EE4679" w:rsidRDefault="00EE4679" w:rsidP="00094229">
      <w:pPr>
        <w:pStyle w:val="ae"/>
        <w:ind w:left="1080" w:hanging="1080"/>
        <w:rPr>
          <w:rFonts w:ascii="TH SarabunPSK" w:hAnsi="TH SarabunPSK" w:cs="TH SarabunPSK"/>
          <w:b/>
          <w:bCs/>
          <w:sz w:val="32"/>
          <w:szCs w:val="32"/>
        </w:rPr>
      </w:pPr>
    </w:p>
    <w:p w:rsidR="00094229" w:rsidRDefault="00960FB0" w:rsidP="00094229">
      <w:pPr>
        <w:pStyle w:val="ae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279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942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proofErr w:type="gramStart"/>
      <w:r w:rsidR="00094229" w:rsidRPr="00391147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094229">
        <w:rPr>
          <w:rFonts w:ascii="TH SarabunPSK" w:hAnsi="TH SarabunPSK" w:cs="TH SarabunPSK"/>
          <w:b/>
          <w:bCs/>
          <w:sz w:val="32"/>
          <w:szCs w:val="32"/>
        </w:rPr>
        <w:t>2</w:t>
      </w:r>
      <w:r w:rsidR="0009422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94229" w:rsidRPr="00737FFC">
        <w:rPr>
          <w:rFonts w:ascii="TH SarabunPSK" w:hAnsi="TH SarabunPSK" w:cs="TH SarabunPSK"/>
          <w:sz w:val="32"/>
          <w:szCs w:val="32"/>
          <w:cs/>
        </w:rPr>
        <w:t>ลักษณะของความ</w:t>
      </w:r>
      <w:r w:rsidR="00094229">
        <w:rPr>
          <w:rFonts w:ascii="TH SarabunPSK" w:hAnsi="TH SarabunPSK" w:cs="TH SarabunPSK"/>
          <w:sz w:val="32"/>
          <w:szCs w:val="32"/>
          <w:cs/>
        </w:rPr>
        <w:t>มันวาว</w:t>
      </w:r>
      <w:r w:rsidR="00094229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094229" w:rsidRPr="00737FFC">
        <w:rPr>
          <w:rFonts w:ascii="TH SarabunPSK" w:hAnsi="TH SarabunPSK" w:cs="TH SarabunPSK"/>
          <w:sz w:val="32"/>
          <w:szCs w:val="32"/>
          <w:cs/>
        </w:rPr>
        <w:t>ถ่าน</w:t>
      </w:r>
      <w:r w:rsidR="0022120C" w:rsidRPr="00DE7B1A">
        <w:rPr>
          <w:rFonts w:ascii="TH SarabunPSK" w:hAnsi="TH SarabunPSK" w:cs="TH SarabunPSK"/>
          <w:sz w:val="32"/>
          <w:szCs w:val="32"/>
          <w:cs/>
        </w:rPr>
        <w:t>จากผลที่มีเปลือกแข็งของต้นไม้</w:t>
      </w:r>
      <w:proofErr w:type="gramEnd"/>
      <w:r w:rsidR="0022120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094229" w:rsidRPr="00774A20" w:rsidRDefault="00094229" w:rsidP="00094229">
      <w:pPr>
        <w:pStyle w:val="ae"/>
        <w:ind w:left="1080" w:hanging="1080"/>
        <w:rPr>
          <w:rFonts w:ascii="TH SarabunPSK" w:hAnsi="TH SarabunPSK" w:cs="TH SarabunPSK"/>
          <w:sz w:val="20"/>
          <w:szCs w:val="20"/>
        </w:rPr>
      </w:pPr>
    </w:p>
    <w:tbl>
      <w:tblPr>
        <w:tblW w:w="808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8"/>
        <w:gridCol w:w="2552"/>
      </w:tblGrid>
      <w:tr w:rsidR="00094229" w:rsidTr="00455BB9">
        <w:trPr>
          <w:trHeight w:val="605"/>
        </w:trPr>
        <w:tc>
          <w:tcPr>
            <w:tcW w:w="5528" w:type="dxa"/>
            <w:vAlign w:val="center"/>
          </w:tcPr>
          <w:p w:rsidR="00094229" w:rsidRPr="00AD24A7" w:rsidRDefault="00094229" w:rsidP="00482BFD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24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รูปลักษณะของความมันวาวของถ่าน</w:t>
            </w:r>
          </w:p>
        </w:tc>
        <w:tc>
          <w:tcPr>
            <w:tcW w:w="2552" w:type="dxa"/>
          </w:tcPr>
          <w:p w:rsidR="00094229" w:rsidRPr="00AD24A7" w:rsidRDefault="00094229" w:rsidP="00482BFD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24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ลักษณะของความมันวาวของถ่าน</w:t>
            </w:r>
          </w:p>
        </w:tc>
      </w:tr>
      <w:tr w:rsidR="00094229" w:rsidTr="00455BB9">
        <w:trPr>
          <w:trHeight w:val="6900"/>
        </w:trPr>
        <w:tc>
          <w:tcPr>
            <w:tcW w:w="5528" w:type="dxa"/>
          </w:tcPr>
          <w:p w:rsidR="00094229" w:rsidRDefault="00455BB9" w:rsidP="00482BFD">
            <w:r>
              <w:rPr>
                <w:noProof/>
                <w:lang w:eastAsia="en-US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88900</wp:posOffset>
                  </wp:positionV>
                  <wp:extent cx="1228725" cy="1152525"/>
                  <wp:effectExtent l="19050" t="0" r="9525" b="0"/>
                  <wp:wrapNone/>
                  <wp:docPr id="20" name="รูปภาพ 14" descr="มะตู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4" descr="มะตู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1830070</wp:posOffset>
                  </wp:positionH>
                  <wp:positionV relativeFrom="paragraph">
                    <wp:posOffset>88900</wp:posOffset>
                  </wp:positionV>
                  <wp:extent cx="1366520" cy="1152525"/>
                  <wp:effectExtent l="19050" t="0" r="5080" b="0"/>
                  <wp:wrapNone/>
                  <wp:docPr id="15" name="รูปภาพ 17" descr="มังคุด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7" descr="มังคุด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4229" w:rsidRDefault="00094229" w:rsidP="00482BFD">
            <w:pPr>
              <w:tabs>
                <w:tab w:val="left" w:pos="2846"/>
              </w:tabs>
            </w:pPr>
            <w:r>
              <w:rPr>
                <w:rFonts w:hint="cs"/>
                <w:cs/>
              </w:rPr>
              <w:t xml:space="preserve"> </w:t>
            </w:r>
          </w:p>
          <w:p w:rsidR="00094229" w:rsidRDefault="00094229" w:rsidP="00482BFD">
            <w:pPr>
              <w:tabs>
                <w:tab w:val="left" w:pos="2846"/>
              </w:tabs>
            </w:pPr>
          </w:p>
          <w:p w:rsidR="00094229" w:rsidRDefault="00094229" w:rsidP="00482BFD">
            <w:pPr>
              <w:tabs>
                <w:tab w:val="left" w:pos="2846"/>
              </w:tabs>
            </w:pPr>
            <w:r>
              <w:rPr>
                <w:rFonts w:hint="cs"/>
                <w:cs/>
              </w:rPr>
              <w:t xml:space="preserve"> </w:t>
            </w:r>
          </w:p>
          <w:p w:rsidR="00094229" w:rsidRDefault="00094229" w:rsidP="00482BFD">
            <w:pPr>
              <w:tabs>
                <w:tab w:val="left" w:pos="2846"/>
              </w:tabs>
            </w:pPr>
          </w:p>
          <w:p w:rsidR="00094229" w:rsidRDefault="00094229" w:rsidP="00482BFD">
            <w:pPr>
              <w:tabs>
                <w:tab w:val="left" w:pos="2846"/>
              </w:tabs>
            </w:pPr>
          </w:p>
          <w:p w:rsidR="00094229" w:rsidRDefault="00094229" w:rsidP="00482BFD">
            <w:pPr>
              <w:tabs>
                <w:tab w:val="left" w:pos="2846"/>
              </w:tabs>
            </w:pPr>
          </w:p>
          <w:p w:rsidR="00455BB9" w:rsidRDefault="00455BB9" w:rsidP="00482BFD">
            <w:pPr>
              <w:tabs>
                <w:tab w:val="left" w:pos="2846"/>
              </w:tabs>
            </w:pPr>
          </w:p>
          <w:p w:rsidR="00FD6FC8" w:rsidRDefault="00FD6FC8" w:rsidP="00482BFD">
            <w:pPr>
              <w:tabs>
                <w:tab w:val="left" w:pos="2846"/>
              </w:tabs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792393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ถ่าน</w:t>
            </w:r>
            <w:r w:rsidR="00094229" w:rsidRPr="00AD24A7">
              <w:rPr>
                <w:rFonts w:ascii="TH SarabunPSK" w:hAnsi="TH SarabunPSK" w:cs="TH SarabunPSK"/>
                <w:sz w:val="32"/>
                <w:szCs w:val="32"/>
                <w:cs/>
              </w:rPr>
              <w:t>มะตูม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กาแดง</w:t>
            </w:r>
            <w:r w:rsidR="000942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7923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="00792393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ถ่าน</w:t>
            </w:r>
            <w:r w:rsidR="00094229" w:rsidRPr="00AD24A7">
              <w:rPr>
                <w:rFonts w:ascii="TH SarabunPSK" w:hAnsi="TH SarabunPSK" w:cs="TH SarabunPSK"/>
                <w:sz w:val="32"/>
                <w:szCs w:val="32"/>
                <w:cs/>
              </w:rPr>
              <w:t>มังคุด</w:t>
            </w:r>
          </w:p>
          <w:p w:rsidR="00FD6FC8" w:rsidRDefault="00FD6FC8" w:rsidP="00482BFD">
            <w:pPr>
              <w:tabs>
                <w:tab w:val="left" w:pos="2846"/>
              </w:tabs>
            </w:pPr>
          </w:p>
          <w:p w:rsidR="00094229" w:rsidRDefault="00094229" w:rsidP="00482BFD">
            <w:pPr>
              <w:tabs>
                <w:tab w:val="left" w:pos="284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/>
                <w:cs/>
              </w:rPr>
              <w:t xml:space="preserve">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</w:t>
            </w:r>
          </w:p>
          <w:p w:rsidR="00094229" w:rsidRPr="00015F58" w:rsidRDefault="00094229" w:rsidP="00482BFD">
            <w:pPr>
              <w:tabs>
                <w:tab w:val="left" w:pos="2846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094229" w:rsidRDefault="00094229" w:rsidP="00482B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</w:t>
            </w:r>
          </w:p>
          <w:p w:rsidR="00094229" w:rsidRDefault="00094229" w:rsidP="00482B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</w:t>
            </w:r>
          </w:p>
          <w:p w:rsidR="00094229" w:rsidRDefault="00094229" w:rsidP="00482B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Default="00094229" w:rsidP="00482B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Default="00455BB9" w:rsidP="00482B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eastAsia="en-US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1963420</wp:posOffset>
                  </wp:positionH>
                  <wp:positionV relativeFrom="paragraph">
                    <wp:posOffset>-1228725</wp:posOffset>
                  </wp:positionV>
                  <wp:extent cx="1222375" cy="1057275"/>
                  <wp:effectExtent l="19050" t="0" r="0" b="0"/>
                  <wp:wrapSquare wrapText="bothSides"/>
                  <wp:docPr id="17" name="รูปภาพ 16" descr="ลูกตาล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6" descr="ลูกตาล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lang w:eastAsia="en-US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-1228725</wp:posOffset>
                  </wp:positionV>
                  <wp:extent cx="1228725" cy="1057275"/>
                  <wp:effectExtent l="19050" t="0" r="9525" b="0"/>
                  <wp:wrapSquare wrapText="bothSides"/>
                  <wp:docPr id="16" name="รูปภาพ 13" descr="มะพร้าว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3" descr="มะพร้าว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923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792393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ถ่าน</w:t>
            </w:r>
            <w:r w:rsidR="00094229" w:rsidRPr="00AD24A7">
              <w:rPr>
                <w:rFonts w:ascii="TH SarabunPSK" w:hAnsi="TH SarabunPSK" w:cs="TH SarabunPSK"/>
                <w:sz w:val="32"/>
                <w:szCs w:val="32"/>
                <w:cs/>
              </w:rPr>
              <w:t>มะพร้าว</w:t>
            </w:r>
            <w:r w:rsidR="000942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7923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</w:t>
            </w:r>
            <w:r w:rsidR="00792393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ถ่าน</w:t>
            </w:r>
            <w:r w:rsidR="00094229" w:rsidRPr="00AD24A7">
              <w:rPr>
                <w:rFonts w:ascii="TH SarabunPSK" w:hAnsi="TH SarabunPSK" w:cs="TH SarabunPSK"/>
                <w:sz w:val="32"/>
                <w:szCs w:val="32"/>
                <w:cs/>
              </w:rPr>
              <w:t>ตาล</w:t>
            </w:r>
          </w:p>
          <w:p w:rsidR="00094229" w:rsidRPr="00AD24A7" w:rsidRDefault="00094229" w:rsidP="00482B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eastAsia="en-US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1172845</wp:posOffset>
                  </wp:positionH>
                  <wp:positionV relativeFrom="paragraph">
                    <wp:posOffset>170489</wp:posOffset>
                  </wp:positionV>
                  <wp:extent cx="1209675" cy="1065820"/>
                  <wp:effectExtent l="19050" t="0" r="9525" b="0"/>
                  <wp:wrapNone/>
                  <wp:docPr id="21" name="รูปภาพ 15" descr="กะสั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5" descr="กะสั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338" cy="1068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</w:t>
            </w:r>
          </w:p>
          <w:p w:rsidR="00094229" w:rsidRDefault="00094229" w:rsidP="00482BFD">
            <w:pPr>
              <w:tabs>
                <w:tab w:val="left" w:pos="566"/>
                <w:tab w:val="center" w:pos="122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Default="00094229" w:rsidP="00482BFD">
            <w:pPr>
              <w:tabs>
                <w:tab w:val="left" w:pos="566"/>
                <w:tab w:val="center" w:pos="122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Default="00094229" w:rsidP="00482BFD">
            <w:pPr>
              <w:tabs>
                <w:tab w:val="left" w:pos="566"/>
                <w:tab w:val="center" w:pos="122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</w:p>
          <w:p w:rsidR="00094229" w:rsidRDefault="00094229" w:rsidP="00482BFD">
            <w:pPr>
              <w:tabs>
                <w:tab w:val="left" w:pos="566"/>
                <w:tab w:val="center" w:pos="122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:rsidR="00EE4679" w:rsidRDefault="00EE4679" w:rsidP="00482BFD">
            <w:pPr>
              <w:tabs>
                <w:tab w:val="left" w:pos="566"/>
                <w:tab w:val="center" w:pos="122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Pr="004C0D35" w:rsidRDefault="00094229" w:rsidP="00482BFD">
            <w:pPr>
              <w:tabs>
                <w:tab w:val="left" w:pos="566"/>
                <w:tab w:val="center" w:pos="1225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7923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</w:t>
            </w:r>
            <w:r w:rsidR="00792393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ถ่าน</w:t>
            </w:r>
            <w:r w:rsidRPr="00AD24A7">
              <w:rPr>
                <w:rFonts w:ascii="TH SarabunPSK" w:hAnsi="TH SarabunPSK" w:cs="TH SarabunPSK"/>
                <w:sz w:val="32"/>
                <w:szCs w:val="32"/>
                <w:cs/>
              </w:rPr>
              <w:t>มะสัง</w:t>
            </w:r>
          </w:p>
          <w:p w:rsidR="00094229" w:rsidRPr="006B7711" w:rsidRDefault="00094229" w:rsidP="00482BFD">
            <w:pPr>
              <w:tabs>
                <w:tab w:val="left" w:pos="566"/>
                <w:tab w:val="center" w:pos="1225"/>
              </w:tabs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094229" w:rsidRDefault="00094229" w:rsidP="00482BFD">
            <w:pPr>
              <w:ind w:left="175" w:hanging="17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</w:p>
          <w:p w:rsidR="00094229" w:rsidRDefault="00094229" w:rsidP="00482BFD">
            <w:pPr>
              <w:jc w:val="thaiDistribute"/>
              <w:rPr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AD24A7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ลักษณะของความมันวาว  โดยการนำถ่านผลไม้เปลือกแข็งที่ได้จากการเผาแล้ว มาดูลักษณะภายนอกพบว่า มังคุด และ มะตูมจะมีความมันวาวมากกว่า มะสัง แต่มะพร้าว และลูกตาลไม่มีความมันวาวเลย</w:t>
            </w:r>
            <w:r w:rsidRPr="00AD24A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094229" w:rsidRDefault="00094229" w:rsidP="00094229">
      <w:pPr>
        <w:pStyle w:val="ae"/>
        <w:tabs>
          <w:tab w:val="left" w:pos="1080"/>
        </w:tabs>
        <w:ind w:left="45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94229" w:rsidRDefault="00094229" w:rsidP="00094229">
      <w:pPr>
        <w:pStyle w:val="ae"/>
        <w:tabs>
          <w:tab w:val="left" w:pos="1080"/>
        </w:tabs>
        <w:ind w:left="45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94229" w:rsidRDefault="00094229" w:rsidP="00094229">
      <w:pPr>
        <w:pStyle w:val="ae"/>
        <w:tabs>
          <w:tab w:val="left" w:pos="1080"/>
        </w:tabs>
        <w:ind w:left="45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94229" w:rsidRDefault="00094229" w:rsidP="00094229">
      <w:pPr>
        <w:pStyle w:val="ae"/>
        <w:tabs>
          <w:tab w:val="left" w:pos="1080"/>
        </w:tabs>
        <w:ind w:left="45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94229" w:rsidRPr="00D877DC" w:rsidRDefault="00094229" w:rsidP="00094229">
      <w:pPr>
        <w:pStyle w:val="ae"/>
        <w:ind w:left="1080" w:hanging="1080"/>
        <w:rPr>
          <w:rFonts w:ascii="TH SarabunPSK" w:hAnsi="TH SarabunPSK" w:cs="TH SarabunPSK"/>
          <w:sz w:val="32"/>
          <w:szCs w:val="32"/>
        </w:rPr>
      </w:pPr>
    </w:p>
    <w:tbl>
      <w:tblPr>
        <w:tblW w:w="4788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12"/>
        <w:gridCol w:w="2639"/>
      </w:tblGrid>
      <w:tr w:rsidR="00094229" w:rsidRPr="00D877DC" w:rsidTr="00792393">
        <w:trPr>
          <w:trHeight w:val="7532"/>
        </w:trPr>
        <w:tc>
          <w:tcPr>
            <w:tcW w:w="3420" w:type="pct"/>
          </w:tcPr>
          <w:p w:rsidR="00094229" w:rsidRDefault="00094229" w:rsidP="00482BFD">
            <w:pPr>
              <w:tabs>
                <w:tab w:val="left" w:pos="2846"/>
              </w:tabs>
              <w:rPr>
                <w:rFonts w:ascii="TH SarabunPSK" w:hAnsi="TH SarabunPSK" w:cs="TH SarabunPSK"/>
              </w:rPr>
            </w:pPr>
            <w:r w:rsidRPr="00D877DC">
              <w:rPr>
                <w:rFonts w:ascii="TH SarabunPSK" w:hAnsi="TH SarabunPSK" w:cs="TH SarabunPSK"/>
                <w:cs/>
              </w:rPr>
              <w:lastRenderedPageBreak/>
              <w:t xml:space="preserve"> </w:t>
            </w:r>
          </w:p>
          <w:p w:rsidR="00094229" w:rsidRDefault="00792393" w:rsidP="00482BFD">
            <w:pPr>
              <w:tabs>
                <w:tab w:val="left" w:pos="2846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lang w:eastAsia="en-US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1875155</wp:posOffset>
                  </wp:positionH>
                  <wp:positionV relativeFrom="paragraph">
                    <wp:posOffset>22860</wp:posOffset>
                  </wp:positionV>
                  <wp:extent cx="1326515" cy="942975"/>
                  <wp:effectExtent l="19050" t="0" r="6985" b="0"/>
                  <wp:wrapNone/>
                  <wp:docPr id="23" name="Picture 13" descr="WP_20140105_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P_20140105_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 l="20003" r="191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H SarabunPSK" w:hAnsi="TH SarabunPSK" w:cs="TH SarabunPSK"/>
                <w:noProof/>
                <w:lang w:eastAsia="en-US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22860</wp:posOffset>
                  </wp:positionV>
                  <wp:extent cx="1457325" cy="942975"/>
                  <wp:effectExtent l="19050" t="0" r="9525" b="0"/>
                  <wp:wrapNone/>
                  <wp:docPr id="24" name="Picture 12" descr="WP_20140105_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WP_20140105_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 l="-261" t="12610" r="5911" b="146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4229" w:rsidRDefault="00094229" w:rsidP="00482BFD">
            <w:pPr>
              <w:tabs>
                <w:tab w:val="left" w:pos="2846"/>
              </w:tabs>
              <w:rPr>
                <w:rFonts w:ascii="TH SarabunPSK" w:hAnsi="TH SarabunPSK" w:cs="TH SarabunPSK"/>
              </w:rPr>
            </w:pPr>
          </w:p>
          <w:p w:rsidR="00094229" w:rsidRDefault="00094229" w:rsidP="00482BFD">
            <w:pPr>
              <w:tabs>
                <w:tab w:val="left" w:pos="2846"/>
              </w:tabs>
              <w:rPr>
                <w:rFonts w:ascii="TH SarabunPSK" w:hAnsi="TH SarabunPSK" w:cs="TH SarabunPSK"/>
              </w:rPr>
            </w:pPr>
          </w:p>
          <w:p w:rsidR="00094229" w:rsidRDefault="00094229" w:rsidP="00482BFD">
            <w:pPr>
              <w:tabs>
                <w:tab w:val="left" w:pos="2846"/>
              </w:tabs>
              <w:rPr>
                <w:rFonts w:ascii="TH SarabunPSK" w:hAnsi="TH SarabunPSK" w:cs="TH SarabunPSK"/>
              </w:rPr>
            </w:pPr>
          </w:p>
          <w:p w:rsidR="00094229" w:rsidRDefault="00094229" w:rsidP="00482BFD">
            <w:pPr>
              <w:tabs>
                <w:tab w:val="left" w:pos="2846"/>
              </w:tabs>
              <w:rPr>
                <w:rFonts w:ascii="TH SarabunPSK" w:hAnsi="TH SarabunPSK" w:cs="TH SarabunPSK"/>
              </w:rPr>
            </w:pPr>
          </w:p>
          <w:p w:rsidR="00094229" w:rsidRPr="00F64B6C" w:rsidRDefault="00094229" w:rsidP="00482BFD">
            <w:pPr>
              <w:tabs>
                <w:tab w:val="left" w:pos="28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Pr="00D877DC" w:rsidRDefault="00094229" w:rsidP="00482BF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7923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6569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ถ่าน</w:t>
            </w:r>
            <w:r w:rsidRPr="00D877DC">
              <w:rPr>
                <w:rFonts w:ascii="TH SarabunPSK" w:hAnsi="TH SarabunPSK" w:cs="TH SarabunPSK"/>
                <w:sz w:val="32"/>
                <w:szCs w:val="32"/>
                <w:cs/>
              </w:rPr>
              <w:t>ราชพฤกษ์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656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="0066569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ถ่าน</w:t>
            </w:r>
            <w:r w:rsidRPr="00D877DC">
              <w:rPr>
                <w:rFonts w:ascii="TH SarabunPSK" w:hAnsi="TH SarabunPSK" w:cs="TH SarabunPSK"/>
                <w:sz w:val="32"/>
                <w:szCs w:val="32"/>
                <w:cs/>
              </w:rPr>
              <w:t>สำโรง</w:t>
            </w:r>
          </w:p>
          <w:p w:rsidR="00141319" w:rsidRDefault="00792393" w:rsidP="00482BF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1830070</wp:posOffset>
                  </wp:positionH>
                  <wp:positionV relativeFrom="paragraph">
                    <wp:posOffset>255242</wp:posOffset>
                  </wp:positionV>
                  <wp:extent cx="1371600" cy="895350"/>
                  <wp:effectExtent l="19050" t="0" r="0" b="0"/>
                  <wp:wrapNone/>
                  <wp:docPr id="25" name="Picture 15" descr="WP_20140105_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WP_20140105_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 t="19308" r="5658" b="20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254000</wp:posOffset>
                  </wp:positionV>
                  <wp:extent cx="1476375" cy="895350"/>
                  <wp:effectExtent l="19050" t="0" r="9525" b="0"/>
                  <wp:wrapNone/>
                  <wp:docPr id="27" name="Picture 14" descr="WP_20140105_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WP_20140105_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 l="13673" r="28227" b="2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4229" w:rsidRPr="00141319" w:rsidRDefault="00094229" w:rsidP="00482BFD">
            <w:pPr>
              <w:pStyle w:val="ae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094229" w:rsidRPr="00D877DC" w:rsidRDefault="00094229" w:rsidP="00482BF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Pr="00D877DC" w:rsidRDefault="00094229" w:rsidP="00482BF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1319" w:rsidRDefault="00094229" w:rsidP="00482BF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</w:p>
          <w:p w:rsidR="00094229" w:rsidRPr="00F64B6C" w:rsidRDefault="00094229" w:rsidP="00482BF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 w:rsidRPr="00141319">
              <w:rPr>
                <w:rFonts w:ascii="TH SarabunPSK" w:hAnsi="TH SarabunPSK" w:cs="TH SarabunPSK" w:hint="cs"/>
                <w:sz w:val="16"/>
                <w:szCs w:val="16"/>
                <w:cs/>
              </w:rPr>
              <w:t xml:space="preserve">         </w:t>
            </w:r>
          </w:p>
          <w:p w:rsidR="00094229" w:rsidRPr="00D877DC" w:rsidRDefault="00094229" w:rsidP="00482BF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7923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6569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ถ่าน</w:t>
            </w:r>
            <w:r w:rsidRPr="00D877DC">
              <w:rPr>
                <w:rFonts w:ascii="TH SarabunPSK" w:hAnsi="TH SarabunPSK" w:cs="TH SarabunPSK"/>
                <w:sz w:val="32"/>
                <w:szCs w:val="32"/>
                <w:cs/>
              </w:rPr>
              <w:t>มะค่าโมง</w:t>
            </w:r>
            <w:r w:rsidR="001413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6656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66569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ถ่าน</w:t>
            </w:r>
            <w:r w:rsidRPr="00D877DC">
              <w:rPr>
                <w:rFonts w:ascii="TH SarabunPSK" w:hAnsi="TH SarabunPSK" w:cs="TH SarabunPSK"/>
                <w:sz w:val="32"/>
                <w:szCs w:val="32"/>
                <w:cs/>
              </w:rPr>
              <w:t>หางนกยูงดอกแดง</w:t>
            </w:r>
          </w:p>
          <w:p w:rsidR="00141319" w:rsidRDefault="00141319" w:rsidP="00482BF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Pr="00141319" w:rsidRDefault="00792393" w:rsidP="00482BFD">
            <w:pPr>
              <w:pStyle w:val="ae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noProof/>
                <w:sz w:val="20"/>
                <w:szCs w:val="20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953770</wp:posOffset>
                  </wp:positionH>
                  <wp:positionV relativeFrom="paragraph">
                    <wp:posOffset>109855</wp:posOffset>
                  </wp:positionV>
                  <wp:extent cx="1520190" cy="1104900"/>
                  <wp:effectExtent l="19050" t="0" r="3810" b="0"/>
                  <wp:wrapNone/>
                  <wp:docPr id="29" name="Picture 16" descr="WP_20140105_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P_20140105_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 l="18965" t="1994" r="264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4229" w:rsidRPr="00D877DC" w:rsidRDefault="00094229" w:rsidP="00482BFD">
            <w:pPr>
              <w:tabs>
                <w:tab w:val="left" w:pos="276"/>
                <w:tab w:val="center" w:pos="77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</w:t>
            </w:r>
          </w:p>
          <w:p w:rsidR="00094229" w:rsidRDefault="00094229" w:rsidP="00482BFD">
            <w:pPr>
              <w:tabs>
                <w:tab w:val="left" w:pos="276"/>
                <w:tab w:val="center" w:pos="77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Default="00094229" w:rsidP="00482BFD">
            <w:pPr>
              <w:tabs>
                <w:tab w:val="left" w:pos="276"/>
                <w:tab w:val="center" w:pos="77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Default="00094229" w:rsidP="00482BFD">
            <w:pPr>
              <w:tabs>
                <w:tab w:val="left" w:pos="276"/>
                <w:tab w:val="center" w:pos="77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Pr="00F64B6C" w:rsidRDefault="00094229" w:rsidP="00482BFD">
            <w:pPr>
              <w:tabs>
                <w:tab w:val="left" w:pos="276"/>
                <w:tab w:val="center" w:pos="77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Default="00094229" w:rsidP="00482BFD">
            <w:pPr>
              <w:tabs>
                <w:tab w:val="left" w:pos="245"/>
                <w:tab w:val="center" w:pos="778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656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</w:t>
            </w:r>
            <w:r w:rsidR="0066569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ถ่าน</w:t>
            </w:r>
            <w:r w:rsidRPr="00D877DC">
              <w:rPr>
                <w:rFonts w:ascii="TH SarabunPSK" w:hAnsi="TH SarabunPSK" w:cs="TH SarabunPSK"/>
                <w:sz w:val="32"/>
                <w:szCs w:val="32"/>
                <w:cs/>
              </w:rPr>
              <w:t>แดง</w:t>
            </w:r>
          </w:p>
          <w:p w:rsidR="00665695" w:rsidRPr="00665695" w:rsidRDefault="00665695" w:rsidP="00482BFD">
            <w:pPr>
              <w:tabs>
                <w:tab w:val="left" w:pos="245"/>
                <w:tab w:val="center" w:pos="778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580" w:type="pct"/>
          </w:tcPr>
          <w:p w:rsidR="00094229" w:rsidRDefault="00094229" w:rsidP="00482BFD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Pr="00D877DC" w:rsidRDefault="00094229" w:rsidP="00482BFD">
            <w:pPr>
              <w:ind w:firstLine="720"/>
              <w:jc w:val="thaiDistribute"/>
              <w:rPr>
                <w:rFonts w:ascii="TH SarabunPSK" w:hAnsi="TH SarabunPSK" w:cs="TH SarabunPSK"/>
                <w:cs/>
              </w:rPr>
            </w:pPr>
            <w:r w:rsidRPr="00D877DC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D877DC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ลักษณะของความมันวาว  โดยการนำถ่าน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</w:t>
            </w:r>
            <w:r w:rsidRPr="00D877DC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</w:t>
            </w:r>
            <w:r w:rsidRPr="00D877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เปลือกแข็งที่ได้จากการเผาแล้ว มาดูลักษณะภายนอกพบว่า แดง </w:t>
            </w:r>
            <w:r w:rsidRPr="00D877DC">
              <w:rPr>
                <w:rFonts w:ascii="TH SarabunPSK" w:hAnsi="TH SarabunPSK" w:cs="TH SarabunPSK"/>
                <w:szCs w:val="32"/>
                <w:cs/>
              </w:rPr>
              <w:t>ราชพฤกษ์</w:t>
            </w:r>
            <w:r w:rsidRPr="00D877DC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D877DC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มีความมันวาวน้อย  สำโรง</w:t>
            </w:r>
            <w:r w:rsidRPr="00D877D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877DC">
              <w:rPr>
                <w:rFonts w:ascii="TH SarabunPSK" w:hAnsi="TH SarabunPSK" w:cs="TH SarabunPSK"/>
                <w:sz w:val="32"/>
                <w:szCs w:val="32"/>
                <w:cs/>
              </w:rPr>
              <w:t>มะค่าโมง มีความมันวาวปานกลาง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877DC">
              <w:rPr>
                <w:rFonts w:ascii="TH SarabunPSK" w:hAnsi="TH SarabunPSK" w:cs="TH SarabunPSK"/>
                <w:sz w:val="32"/>
                <w:szCs w:val="32"/>
                <w:cs/>
              </w:rPr>
              <w:t>และ หางนกยูงดอกแดง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877DC">
              <w:rPr>
                <w:rFonts w:ascii="TH SarabunPSK" w:hAnsi="TH SarabunPSK" w:cs="TH SarabunPSK"/>
                <w:sz w:val="32"/>
                <w:szCs w:val="32"/>
                <w:cs/>
              </w:rPr>
              <w:t>จะมีความมันวาวมากกว่า ถ่านที่ได้จากผล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</w:t>
            </w:r>
            <w:r w:rsidRPr="00D877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เปลือกแข็งของต้นไม้ทั้ง </w:t>
            </w:r>
            <w:r w:rsidRPr="00D877DC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D877DC">
              <w:rPr>
                <w:rFonts w:ascii="TH SarabunPSK" w:hAnsi="TH SarabunPSK" w:cs="TH SarabunPSK"/>
                <w:sz w:val="32"/>
                <w:szCs w:val="32"/>
                <w:cs/>
              </w:rPr>
              <w:t>ชนิด</w:t>
            </w:r>
            <w:r w:rsidRPr="00D877D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094229" w:rsidRDefault="00094229" w:rsidP="00094229">
      <w:pPr>
        <w:pStyle w:val="ae"/>
        <w:tabs>
          <w:tab w:val="left" w:pos="1080"/>
        </w:tabs>
        <w:ind w:left="45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94229" w:rsidRDefault="00094229" w:rsidP="00094229">
      <w:pPr>
        <w:pStyle w:val="ae"/>
        <w:tabs>
          <w:tab w:val="left" w:pos="1080"/>
        </w:tabs>
        <w:ind w:left="45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94229" w:rsidRDefault="00094229" w:rsidP="00094229">
      <w:pPr>
        <w:pStyle w:val="ae"/>
        <w:tabs>
          <w:tab w:val="left" w:pos="1080"/>
        </w:tabs>
        <w:ind w:left="45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41F05" w:rsidRDefault="00441F05" w:rsidP="00094229">
      <w:pPr>
        <w:pStyle w:val="ae"/>
        <w:tabs>
          <w:tab w:val="left" w:pos="1080"/>
        </w:tabs>
        <w:ind w:left="45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41F05" w:rsidRDefault="00441F05" w:rsidP="00094229">
      <w:pPr>
        <w:pStyle w:val="ae"/>
        <w:tabs>
          <w:tab w:val="left" w:pos="1080"/>
        </w:tabs>
        <w:ind w:left="45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41F05" w:rsidRDefault="00441F05" w:rsidP="00094229">
      <w:pPr>
        <w:pStyle w:val="ae"/>
        <w:tabs>
          <w:tab w:val="left" w:pos="1080"/>
        </w:tabs>
        <w:ind w:left="45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41F05" w:rsidRDefault="00441F05" w:rsidP="00094229">
      <w:pPr>
        <w:pStyle w:val="ae"/>
        <w:tabs>
          <w:tab w:val="left" w:pos="1080"/>
        </w:tabs>
        <w:ind w:left="45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41F05" w:rsidRDefault="00441F05" w:rsidP="00094229">
      <w:pPr>
        <w:pStyle w:val="ae"/>
        <w:tabs>
          <w:tab w:val="left" w:pos="1080"/>
        </w:tabs>
        <w:ind w:left="45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41F05" w:rsidRDefault="00441F05" w:rsidP="00094229">
      <w:pPr>
        <w:pStyle w:val="ae"/>
        <w:tabs>
          <w:tab w:val="left" w:pos="1080"/>
        </w:tabs>
        <w:ind w:left="45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41F05" w:rsidRDefault="00441F05" w:rsidP="00094229">
      <w:pPr>
        <w:pStyle w:val="ae"/>
        <w:tabs>
          <w:tab w:val="left" w:pos="1080"/>
        </w:tabs>
        <w:ind w:left="45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41F05" w:rsidRDefault="00441F05" w:rsidP="00094229">
      <w:pPr>
        <w:pStyle w:val="ae"/>
        <w:tabs>
          <w:tab w:val="left" w:pos="1080"/>
        </w:tabs>
        <w:ind w:left="45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41F05" w:rsidRDefault="00441F05" w:rsidP="00094229">
      <w:pPr>
        <w:pStyle w:val="ae"/>
        <w:tabs>
          <w:tab w:val="left" w:pos="1080"/>
        </w:tabs>
        <w:ind w:left="45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41F05" w:rsidRDefault="00441F05" w:rsidP="00094229">
      <w:pPr>
        <w:pStyle w:val="ae"/>
        <w:tabs>
          <w:tab w:val="left" w:pos="1080"/>
        </w:tabs>
        <w:ind w:left="45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41F05" w:rsidRDefault="00441F05" w:rsidP="00094229">
      <w:pPr>
        <w:pStyle w:val="ae"/>
        <w:tabs>
          <w:tab w:val="left" w:pos="1080"/>
        </w:tabs>
        <w:ind w:left="45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41F05" w:rsidRDefault="00441F05" w:rsidP="00094229">
      <w:pPr>
        <w:pStyle w:val="ae"/>
        <w:tabs>
          <w:tab w:val="left" w:pos="1080"/>
        </w:tabs>
        <w:ind w:left="45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41F05" w:rsidRDefault="00441F05" w:rsidP="00094229">
      <w:pPr>
        <w:pStyle w:val="ae"/>
        <w:tabs>
          <w:tab w:val="left" w:pos="1080"/>
        </w:tabs>
        <w:ind w:left="45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12131C" w:rsidRDefault="007C2F26" w:rsidP="007C2F26">
      <w:pPr>
        <w:pStyle w:val="ae"/>
        <w:tabs>
          <w:tab w:val="left" w:pos="1418"/>
        </w:tabs>
        <w:ind w:left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 </w:t>
      </w:r>
      <w:r w:rsidR="00094229" w:rsidRPr="001038B6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ลักษณะของการแตกหรือระเบิด</w:t>
      </w:r>
      <w:r w:rsidR="003F34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94229" w:rsidRPr="001038B6">
        <w:rPr>
          <w:rFonts w:ascii="TH SarabunPSK" w:hAnsi="TH SarabunPSK" w:cs="TH SarabunPSK"/>
          <w:b/>
          <w:bCs/>
          <w:sz w:val="32"/>
          <w:szCs w:val="32"/>
          <w:cs/>
        </w:rPr>
        <w:t>ขณะจุดติดไฟ</w:t>
      </w:r>
      <w:r w:rsidR="00094229" w:rsidRPr="001038B6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094229" w:rsidRPr="001038B6">
        <w:rPr>
          <w:rFonts w:ascii="TH SarabunPSK" w:hAnsi="TH SarabunPSK" w:cs="TH SarabunPSK"/>
          <w:b/>
          <w:bCs/>
          <w:sz w:val="32"/>
          <w:szCs w:val="32"/>
          <w:cs/>
        </w:rPr>
        <w:t>ถ่าน</w:t>
      </w:r>
      <w:r w:rsidR="0012131C" w:rsidRPr="0012131C">
        <w:rPr>
          <w:rFonts w:ascii="TH SarabunPSK" w:hAnsi="TH SarabunPSK" w:cs="TH SarabunPSK"/>
          <w:b/>
          <w:bCs/>
          <w:sz w:val="32"/>
          <w:szCs w:val="32"/>
          <w:cs/>
        </w:rPr>
        <w:t>จากผลที่มีเปลือกแข็ง</w:t>
      </w:r>
    </w:p>
    <w:p w:rsidR="00A379BF" w:rsidRDefault="0012131C" w:rsidP="0012131C">
      <w:pPr>
        <w:pStyle w:val="ae"/>
        <w:jc w:val="both"/>
        <w:rPr>
          <w:rFonts w:ascii="TH SarabunPSK" w:hAnsi="TH SarabunPSK" w:cs="TH SarabunPSK"/>
          <w:sz w:val="32"/>
          <w:szCs w:val="32"/>
        </w:rPr>
      </w:pPr>
      <w:r w:rsidRPr="0012131C">
        <w:rPr>
          <w:rFonts w:ascii="TH SarabunPSK" w:hAnsi="TH SarabunPSK" w:cs="TH SarabunPSK"/>
          <w:b/>
          <w:bCs/>
          <w:sz w:val="32"/>
          <w:szCs w:val="32"/>
          <w:cs/>
        </w:rPr>
        <w:t>ของต้นไม้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41F05" w:rsidRPr="00637990">
        <w:rPr>
          <w:rFonts w:ascii="TH SarabunPSK" w:hAnsi="TH SarabunPSK" w:cs="TH SarabunPSK" w:hint="cs"/>
          <w:sz w:val="32"/>
          <w:szCs w:val="32"/>
          <w:cs/>
          <w:lang w:val="en-GB"/>
        </w:rPr>
        <w:t>แสดงได้</w:t>
      </w:r>
      <w:r w:rsidR="00441F0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441F05" w:rsidRPr="003275C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ดัง</w:t>
      </w:r>
      <w:r w:rsidR="00441F05" w:rsidRPr="003275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CC2308">
        <w:rPr>
          <w:rFonts w:ascii="TH SarabunPSK" w:hAnsi="TH SarabunPSK" w:cs="TH SarabunPSK"/>
          <w:b/>
          <w:bCs/>
          <w:sz w:val="32"/>
          <w:szCs w:val="32"/>
        </w:rPr>
        <w:t>4.3</w:t>
      </w:r>
    </w:p>
    <w:p w:rsidR="00A379BF" w:rsidRPr="0012131C" w:rsidRDefault="00A379BF" w:rsidP="00094229">
      <w:pPr>
        <w:pStyle w:val="ae"/>
        <w:tabs>
          <w:tab w:val="left" w:pos="1080"/>
        </w:tabs>
        <w:ind w:left="450"/>
        <w:jc w:val="both"/>
        <w:rPr>
          <w:rFonts w:ascii="TH SarabunPSK" w:hAnsi="TH SarabunPSK" w:cs="TH SarabunPSK"/>
          <w:sz w:val="32"/>
          <w:szCs w:val="32"/>
        </w:rPr>
      </w:pPr>
    </w:p>
    <w:p w:rsidR="0022120C" w:rsidRDefault="00A379BF" w:rsidP="00094229">
      <w:pPr>
        <w:pStyle w:val="ae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212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942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proofErr w:type="gramStart"/>
      <w:r w:rsidR="00094229" w:rsidRPr="00391147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094229">
        <w:rPr>
          <w:rFonts w:ascii="TH SarabunPSK" w:hAnsi="TH SarabunPSK" w:cs="TH SarabunPSK"/>
          <w:b/>
          <w:bCs/>
          <w:sz w:val="32"/>
          <w:szCs w:val="32"/>
        </w:rPr>
        <w:t>3</w:t>
      </w:r>
      <w:r w:rsidR="0009422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94229" w:rsidRPr="00737FFC">
        <w:rPr>
          <w:rFonts w:ascii="TH SarabunPSK" w:hAnsi="TH SarabunPSK" w:cs="TH SarabunPSK"/>
          <w:sz w:val="32"/>
          <w:szCs w:val="32"/>
          <w:cs/>
        </w:rPr>
        <w:t>ลักษณะของการแตกหรือระเบิดขณะจุดติดไฟ</w:t>
      </w:r>
      <w:proofErr w:type="gramEnd"/>
      <w:r w:rsidR="002212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4229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094229" w:rsidRPr="00737FFC">
        <w:rPr>
          <w:rFonts w:ascii="TH SarabunPSK" w:hAnsi="TH SarabunPSK" w:cs="TH SarabunPSK"/>
          <w:sz w:val="32"/>
          <w:szCs w:val="32"/>
          <w:cs/>
        </w:rPr>
        <w:t>ถ่าน</w:t>
      </w:r>
      <w:r w:rsidR="0022120C" w:rsidRPr="00DE7B1A">
        <w:rPr>
          <w:rFonts w:ascii="TH SarabunPSK" w:hAnsi="TH SarabunPSK" w:cs="TH SarabunPSK"/>
          <w:sz w:val="32"/>
          <w:szCs w:val="32"/>
          <w:cs/>
        </w:rPr>
        <w:t>จากผลที่มีเปลือกแข็ง</w:t>
      </w:r>
    </w:p>
    <w:p w:rsidR="00094229" w:rsidRPr="0022120C" w:rsidRDefault="0022120C" w:rsidP="00094229">
      <w:pPr>
        <w:pStyle w:val="ae"/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DE7B1A">
        <w:rPr>
          <w:rFonts w:ascii="TH SarabunPSK" w:hAnsi="TH SarabunPSK" w:cs="TH SarabunPSK"/>
          <w:sz w:val="32"/>
          <w:szCs w:val="32"/>
          <w:cs/>
        </w:rPr>
        <w:t>ของต้นไม้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094229" w:rsidRPr="00330EB5" w:rsidRDefault="00094229" w:rsidP="00094229">
      <w:pPr>
        <w:pStyle w:val="ae"/>
        <w:jc w:val="both"/>
        <w:rPr>
          <w:rFonts w:ascii="TH SarabunPSK" w:hAnsi="TH SarabunPSK" w:cs="TH SarabunPSK"/>
          <w:sz w:val="20"/>
          <w:szCs w:val="20"/>
        </w:rPr>
      </w:pPr>
    </w:p>
    <w:tbl>
      <w:tblPr>
        <w:tblW w:w="808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0"/>
        <w:gridCol w:w="2410"/>
      </w:tblGrid>
      <w:tr w:rsidR="00094229" w:rsidTr="0022120C">
        <w:trPr>
          <w:trHeight w:val="634"/>
        </w:trPr>
        <w:tc>
          <w:tcPr>
            <w:tcW w:w="5670" w:type="dxa"/>
            <w:vAlign w:val="center"/>
          </w:tcPr>
          <w:p w:rsidR="00094229" w:rsidRPr="00AD24A7" w:rsidRDefault="00094229" w:rsidP="00482BFD">
            <w:pPr>
              <w:pStyle w:val="ae"/>
              <w:ind w:left="7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24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รูปลักษณะของการแตกหรือระเบิดขณะจุดติดไฟ</w:t>
            </w:r>
          </w:p>
        </w:tc>
        <w:tc>
          <w:tcPr>
            <w:tcW w:w="2410" w:type="dxa"/>
          </w:tcPr>
          <w:p w:rsidR="00094229" w:rsidRPr="00AD24A7" w:rsidRDefault="00094229" w:rsidP="00482BFD">
            <w:pPr>
              <w:rPr>
                <w:b/>
                <w:bCs/>
              </w:rPr>
            </w:pPr>
            <w:r w:rsidRPr="00AD24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ลักษณะของการแตกหรือระเบิดขณะจุดติดไฟ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094229" w:rsidTr="0022120C">
        <w:trPr>
          <w:trHeight w:val="9048"/>
        </w:trPr>
        <w:tc>
          <w:tcPr>
            <w:tcW w:w="5670" w:type="dxa"/>
          </w:tcPr>
          <w:p w:rsidR="00094229" w:rsidRDefault="00094229" w:rsidP="00482BFD">
            <w:r>
              <w:rPr>
                <w:noProof/>
                <w:lang w:eastAsia="en-US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59690</wp:posOffset>
                  </wp:positionV>
                  <wp:extent cx="1317625" cy="1362710"/>
                  <wp:effectExtent l="19050" t="0" r="0" b="0"/>
                  <wp:wrapNone/>
                  <wp:docPr id="30" name="รูปภาพ 29" descr="มะตู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29" descr="มะตู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25" cy="1362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4229" w:rsidRDefault="00094229" w:rsidP="00482BFD"/>
          <w:p w:rsidR="00094229" w:rsidRDefault="00094229" w:rsidP="00482BFD"/>
          <w:p w:rsidR="00094229" w:rsidRDefault="00094229" w:rsidP="00482BFD"/>
          <w:p w:rsidR="00094229" w:rsidRDefault="00094229" w:rsidP="00482BFD"/>
          <w:p w:rsidR="00094229" w:rsidRDefault="00094229" w:rsidP="00482BFD"/>
          <w:p w:rsidR="00094229" w:rsidRDefault="00094229" w:rsidP="00482BFD"/>
          <w:p w:rsidR="00094229" w:rsidRDefault="00094229" w:rsidP="00482B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Pr="00F4198B" w:rsidRDefault="00094229" w:rsidP="00482BFD">
            <w:pPr>
              <w:tabs>
                <w:tab w:val="left" w:pos="869"/>
              </w:tabs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1998980</wp:posOffset>
                  </wp:positionH>
                  <wp:positionV relativeFrom="paragraph">
                    <wp:posOffset>-1393190</wp:posOffset>
                  </wp:positionV>
                  <wp:extent cx="1223010" cy="1362710"/>
                  <wp:effectExtent l="19050" t="0" r="0" b="0"/>
                  <wp:wrapSquare wrapText="bothSides"/>
                  <wp:docPr id="101" name="รูปภาพ 32" descr="มังคุด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32" descr="มังคุด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1362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:rsidR="00094229" w:rsidRPr="00AD24A7" w:rsidRDefault="00A46CD8" w:rsidP="00482BFD">
            <w:pPr>
              <w:tabs>
                <w:tab w:val="left" w:pos="8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ถ่าน</w:t>
            </w:r>
            <w:r w:rsidR="00094229" w:rsidRPr="00AD24A7">
              <w:rPr>
                <w:rFonts w:ascii="TH SarabunPSK" w:hAnsi="TH SarabunPSK" w:cs="TH SarabunPSK"/>
                <w:sz w:val="32"/>
                <w:szCs w:val="32"/>
                <w:cs/>
              </w:rPr>
              <w:t>มะตูม</w:t>
            </w:r>
            <w:r w:rsidR="00F953E1" w:rsidRPr="00AD24A7">
              <w:rPr>
                <w:rFonts w:ascii="TH SarabunPSK" w:hAnsi="TH SarabunPSK" w:cs="TH SarabunPSK"/>
                <w:sz w:val="32"/>
                <w:szCs w:val="32"/>
                <w:cs/>
              </w:rPr>
              <w:t>กา</w:t>
            </w:r>
            <w:r w:rsidR="00F953E1">
              <w:rPr>
                <w:rFonts w:ascii="TH SarabunPSK" w:hAnsi="TH SarabunPSK" w:cs="TH SarabunPSK" w:hint="cs"/>
                <w:sz w:val="32"/>
                <w:szCs w:val="32"/>
                <w:cs/>
              </w:rPr>
              <w:t>แดง</w:t>
            </w:r>
            <w:r w:rsidR="00F953E1" w:rsidRPr="00AD24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0942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ถ่าน</w:t>
            </w:r>
            <w:r w:rsidR="00094229" w:rsidRPr="00AD24A7">
              <w:rPr>
                <w:rFonts w:ascii="TH SarabunPSK" w:hAnsi="TH SarabunPSK" w:cs="TH SarabunPSK"/>
                <w:sz w:val="32"/>
                <w:szCs w:val="32"/>
                <w:cs/>
              </w:rPr>
              <w:t>มังคุด</w:t>
            </w:r>
          </w:p>
          <w:p w:rsidR="00141319" w:rsidRDefault="00141319" w:rsidP="00482B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Default="00C51C30" w:rsidP="00482B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2051841</wp:posOffset>
                  </wp:positionH>
                  <wp:positionV relativeFrom="paragraph">
                    <wp:posOffset>53891</wp:posOffset>
                  </wp:positionV>
                  <wp:extent cx="1171395" cy="1276710"/>
                  <wp:effectExtent l="19050" t="0" r="0" b="0"/>
                  <wp:wrapNone/>
                  <wp:docPr id="103" name="รูปภาพ 31" descr="ตาล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31" descr="ตาล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395" cy="1276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94229"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179909</wp:posOffset>
                  </wp:positionH>
                  <wp:positionV relativeFrom="paragraph">
                    <wp:posOffset>53892</wp:posOffset>
                  </wp:positionV>
                  <wp:extent cx="1205901" cy="1276709"/>
                  <wp:effectExtent l="19050" t="0" r="0" b="0"/>
                  <wp:wrapNone/>
                  <wp:docPr id="102" name="รูปภาพ 28" descr="มะพร้าว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28" descr="มะพร้าว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901" cy="1276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4229" w:rsidRDefault="00094229" w:rsidP="00482B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Default="00094229" w:rsidP="00482B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Pr="00AD24A7" w:rsidRDefault="00094229" w:rsidP="00482BFD">
            <w:pPr>
              <w:tabs>
                <w:tab w:val="left" w:pos="326"/>
                <w:tab w:val="center" w:pos="122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Default="00C51C30" w:rsidP="00C51C30">
            <w:pPr>
              <w:tabs>
                <w:tab w:val="left" w:pos="122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094229" w:rsidRDefault="00094229" w:rsidP="00482B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1C30" w:rsidRPr="00C51C30" w:rsidRDefault="00C51C30" w:rsidP="00482BFD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094229" w:rsidRPr="00AD24A7" w:rsidRDefault="00A46CD8" w:rsidP="00482BFD">
            <w:pPr>
              <w:tabs>
                <w:tab w:val="left" w:pos="566"/>
                <w:tab w:val="center" w:pos="122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ถ่าน</w:t>
            </w:r>
            <w:r w:rsidR="00094229" w:rsidRPr="00AD24A7">
              <w:rPr>
                <w:rFonts w:ascii="TH SarabunPSK" w:hAnsi="TH SarabunPSK" w:cs="TH SarabunPSK"/>
                <w:sz w:val="32"/>
                <w:szCs w:val="32"/>
                <w:cs/>
              </w:rPr>
              <w:t>มะพร้าว</w:t>
            </w:r>
            <w:r w:rsidR="000942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ถ่าน</w:t>
            </w:r>
            <w:r w:rsidR="00094229" w:rsidRPr="00AD24A7">
              <w:rPr>
                <w:rFonts w:ascii="TH SarabunPSK" w:hAnsi="TH SarabunPSK" w:cs="TH SarabunPSK"/>
                <w:sz w:val="32"/>
                <w:szCs w:val="32"/>
                <w:cs/>
              </w:rPr>
              <w:t>ตาล</w:t>
            </w:r>
          </w:p>
          <w:p w:rsidR="00094229" w:rsidRPr="00AD24A7" w:rsidRDefault="00094229" w:rsidP="00482B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1231265</wp:posOffset>
                  </wp:positionH>
                  <wp:positionV relativeFrom="paragraph">
                    <wp:posOffset>170180</wp:posOffset>
                  </wp:positionV>
                  <wp:extent cx="1033145" cy="1181735"/>
                  <wp:effectExtent l="19050" t="0" r="0" b="0"/>
                  <wp:wrapNone/>
                  <wp:docPr id="104" name="รูปภาพ 30" descr="มะสั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30" descr="มะสั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181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4229" w:rsidRPr="00AD24A7" w:rsidRDefault="00094229" w:rsidP="00482BFD">
            <w:pPr>
              <w:tabs>
                <w:tab w:val="left" w:pos="566"/>
                <w:tab w:val="center" w:pos="122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Pr="00AD24A7" w:rsidRDefault="00094229" w:rsidP="00482BFD">
            <w:pPr>
              <w:tabs>
                <w:tab w:val="left" w:pos="566"/>
                <w:tab w:val="center" w:pos="122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Default="00094229" w:rsidP="00482BFD">
            <w:pPr>
              <w:tabs>
                <w:tab w:val="left" w:pos="634"/>
                <w:tab w:val="center" w:pos="122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Pr="00AD24A7" w:rsidRDefault="00094229" w:rsidP="00482BFD">
            <w:pPr>
              <w:tabs>
                <w:tab w:val="left" w:pos="634"/>
                <w:tab w:val="center" w:pos="122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Pr="00AD24A7" w:rsidRDefault="00094229" w:rsidP="00482BFD">
            <w:pPr>
              <w:tabs>
                <w:tab w:val="left" w:pos="327"/>
                <w:tab w:val="left" w:pos="634"/>
                <w:tab w:val="center" w:pos="1225"/>
                <w:tab w:val="left" w:pos="181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Pr="005B582E" w:rsidRDefault="00094229" w:rsidP="00482BFD">
            <w:pPr>
              <w:tabs>
                <w:tab w:val="left" w:pos="634"/>
                <w:tab w:val="center" w:pos="1225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094229" w:rsidRPr="00AD24A7" w:rsidRDefault="00094229" w:rsidP="00482BFD">
            <w:pPr>
              <w:tabs>
                <w:tab w:val="left" w:pos="634"/>
                <w:tab w:val="center" w:pos="122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A46C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ถ่าน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มะสัง</w:t>
            </w:r>
          </w:p>
        </w:tc>
        <w:tc>
          <w:tcPr>
            <w:tcW w:w="2410" w:type="dxa"/>
          </w:tcPr>
          <w:p w:rsidR="00094229" w:rsidRPr="00AD24A7" w:rsidRDefault="00094229" w:rsidP="00482BFD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D24A7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</w:p>
          <w:p w:rsidR="00094229" w:rsidRPr="00902171" w:rsidRDefault="00094229" w:rsidP="00482BFD">
            <w:pPr>
              <w:pStyle w:val="ae"/>
              <w:jc w:val="thaiDistribute"/>
              <w:rPr>
                <w:cs/>
              </w:rPr>
            </w:pPr>
            <w:r w:rsidRPr="00AD24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AD24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ลักษณะของการแตกหรือระเบิดขณะจุดติดไฟ </w:t>
            </w:r>
            <w:r w:rsidRPr="00AD24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D24A7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โดยการนำถ่านผลไม้เปลือกแข็งไปเผาในเตาหุงต้ม พบว่าผลไม้ทั้ง</w:t>
            </w:r>
            <w:r w:rsidRPr="00AD24A7">
              <w:rPr>
                <w:rFonts w:ascii="TH SarabunPSK" w:hAnsi="TH SarabunPSK" w:cs="TH SarabunPSK"/>
                <w:sz w:val="32"/>
                <w:szCs w:val="32"/>
              </w:rPr>
              <w:t xml:space="preserve"> 5 </w:t>
            </w:r>
            <w:r w:rsidRPr="00AD24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ชนิด </w:t>
            </w:r>
            <w:r w:rsidRPr="00AD24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คือ   </w:t>
            </w:r>
            <w:r w:rsidRPr="00AD24A7">
              <w:rPr>
                <w:rFonts w:ascii="TH SarabunPSK" w:hAnsi="TH SarabunPSK" w:cs="TH SarabunPSK"/>
                <w:sz w:val="32"/>
                <w:szCs w:val="32"/>
                <w:cs/>
              </w:rPr>
              <w:t>มะพร้าว   ตาล   มะตูมกา</w:t>
            </w:r>
            <w:r w:rsidR="00F953E1">
              <w:rPr>
                <w:rFonts w:ascii="TH SarabunPSK" w:hAnsi="TH SarabunPSK" w:cs="TH SarabunPSK" w:hint="cs"/>
                <w:sz w:val="32"/>
                <w:szCs w:val="32"/>
                <w:cs/>
              </w:rPr>
              <w:t>แดง</w:t>
            </w:r>
            <w:r w:rsidRPr="00AD24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มังคุด  มะสัง  มีการแตกหรือระเบิดขณะจุดติดไฟน้อยทั้ง</w:t>
            </w:r>
            <w:r w:rsidRPr="00AD24A7">
              <w:rPr>
                <w:rFonts w:ascii="TH SarabunPSK" w:hAnsi="TH SarabunPSK" w:cs="TH SarabunPSK"/>
                <w:sz w:val="32"/>
                <w:szCs w:val="32"/>
              </w:rPr>
              <w:t xml:space="preserve"> 5 </w:t>
            </w:r>
            <w:r w:rsidRPr="00AD24A7">
              <w:rPr>
                <w:rFonts w:ascii="TH SarabunPSK" w:hAnsi="TH SarabunPSK" w:cs="TH SarabunPSK"/>
                <w:sz w:val="32"/>
                <w:szCs w:val="32"/>
                <w:cs/>
              </w:rPr>
              <w:t>ชนิด</w:t>
            </w:r>
          </w:p>
        </w:tc>
      </w:tr>
    </w:tbl>
    <w:p w:rsidR="00094229" w:rsidRDefault="00094229" w:rsidP="00094229">
      <w:pPr>
        <w:pStyle w:val="ae"/>
        <w:ind w:firstLine="450"/>
        <w:jc w:val="both"/>
        <w:rPr>
          <w:rFonts w:ascii="TH SarabunPSK" w:hAnsi="TH SarabunPSK" w:cs="TH SarabunPSK"/>
          <w:sz w:val="32"/>
          <w:szCs w:val="32"/>
        </w:rPr>
      </w:pPr>
    </w:p>
    <w:p w:rsidR="00094229" w:rsidRDefault="00094229" w:rsidP="00094229">
      <w:pPr>
        <w:pStyle w:val="ae"/>
        <w:ind w:firstLine="450"/>
        <w:jc w:val="both"/>
        <w:rPr>
          <w:rFonts w:ascii="TH SarabunPSK" w:hAnsi="TH SarabunPSK" w:cs="TH SarabunPSK"/>
          <w:sz w:val="32"/>
          <w:szCs w:val="32"/>
        </w:rPr>
      </w:pPr>
    </w:p>
    <w:p w:rsidR="00094229" w:rsidRDefault="00094229" w:rsidP="00094229">
      <w:pPr>
        <w:pStyle w:val="ae"/>
        <w:ind w:firstLine="450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4788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0"/>
        <w:gridCol w:w="2681"/>
      </w:tblGrid>
      <w:tr w:rsidR="00094229" w:rsidRPr="00D877DC" w:rsidTr="00773C07">
        <w:trPr>
          <w:trHeight w:val="8089"/>
        </w:trPr>
        <w:tc>
          <w:tcPr>
            <w:tcW w:w="3395" w:type="pct"/>
          </w:tcPr>
          <w:p w:rsidR="00094229" w:rsidRDefault="00F53A4B" w:rsidP="00482BFD">
            <w:pPr>
              <w:tabs>
                <w:tab w:val="left" w:pos="284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lang w:eastAsia="en-US"/>
              </w:rPr>
              <w:lastRenderedPageBreak/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1821180</wp:posOffset>
                  </wp:positionH>
                  <wp:positionV relativeFrom="paragraph">
                    <wp:posOffset>193675</wp:posOffset>
                  </wp:positionV>
                  <wp:extent cx="1435735" cy="1068070"/>
                  <wp:effectExtent l="57150" t="19050" r="107315" b="74930"/>
                  <wp:wrapNone/>
                  <wp:docPr id="107" name="Picture 12" descr="D:\งานปี 4\รูปวิจัย ตรวจสอบคุณภาพถ่าน\WP_20140105_008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งานปี 4\รูปวิจัย ตรวจสอบคุณภาพถ่าน\WP_20140105_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735" cy="1068070"/>
                          </a:xfrm>
                          <a:prstGeom prst="rect">
                            <a:avLst/>
                          </a:prstGeom>
                          <a:ln w="635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094229">
              <w:rPr>
                <w:rFonts w:ascii="TH SarabunPSK" w:hAnsi="TH SarabunPSK" w:cs="TH SarabunPSK"/>
                <w:noProof/>
                <w:lang w:eastAsia="en-US"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186055</wp:posOffset>
                  </wp:positionV>
                  <wp:extent cx="1503680" cy="1078865"/>
                  <wp:effectExtent l="57150" t="19050" r="115570" b="83185"/>
                  <wp:wrapNone/>
                  <wp:docPr id="106" name="Picture 14" descr="D:\งานปี 4\รูปวิจัย ตรวจสอบคุณภาพถ่าน\WP_20140105_03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งานปี 4\รูปวิจัย ตรวจสอบคุณภาพถ่าน\WP_20140105_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680" cy="1078865"/>
                          </a:xfrm>
                          <a:prstGeom prst="rect">
                            <a:avLst/>
                          </a:prstGeom>
                          <a:ln w="317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094229" w:rsidRPr="00D877DC">
              <w:rPr>
                <w:rFonts w:ascii="TH SarabunPSK" w:hAnsi="TH SarabunPSK" w:cs="TH SarabunPSK"/>
                <w:cs/>
              </w:rPr>
              <w:t xml:space="preserve"> </w:t>
            </w:r>
          </w:p>
          <w:p w:rsidR="00094229" w:rsidRDefault="00094229" w:rsidP="00482BFD">
            <w:pPr>
              <w:tabs>
                <w:tab w:val="left" w:pos="28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Default="00094229" w:rsidP="00482BFD">
            <w:pPr>
              <w:tabs>
                <w:tab w:val="left" w:pos="28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Pr="00D877DC" w:rsidRDefault="00094229" w:rsidP="00482BFD">
            <w:pPr>
              <w:tabs>
                <w:tab w:val="left" w:pos="284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Default="00094229" w:rsidP="00482BFD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Default="00094229" w:rsidP="00482BFD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Default="00A46CD8" w:rsidP="00482BF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ถ่าน</w:t>
            </w:r>
            <w:r w:rsidR="00094229" w:rsidRPr="00D877DC">
              <w:rPr>
                <w:rFonts w:ascii="TH SarabunPSK" w:hAnsi="TH SarabunPSK" w:cs="TH SarabunPSK"/>
                <w:sz w:val="32"/>
                <w:szCs w:val="32"/>
                <w:cs/>
              </w:rPr>
              <w:t>ราชพฤกษ์</w:t>
            </w:r>
            <w:r w:rsidR="000942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ถ่าน</w:t>
            </w:r>
            <w:r w:rsidR="00094229" w:rsidRPr="00D877DC">
              <w:rPr>
                <w:rFonts w:ascii="TH SarabunPSK" w:hAnsi="TH SarabunPSK" w:cs="TH SarabunPSK"/>
                <w:sz w:val="32"/>
                <w:szCs w:val="32"/>
                <w:cs/>
              </w:rPr>
              <w:t>สำโรง</w:t>
            </w:r>
          </w:p>
          <w:p w:rsidR="00094229" w:rsidRDefault="00094229" w:rsidP="00482BF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Default="00F064C6" w:rsidP="00482BF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116205</wp:posOffset>
                  </wp:positionV>
                  <wp:extent cx="1497965" cy="1072515"/>
                  <wp:effectExtent l="57150" t="19050" r="121285" b="70485"/>
                  <wp:wrapNone/>
                  <wp:docPr id="109" name="Picture 13" descr="D:\งานปี 4\รูปวิจัย ตรวจสอบคุณภาพถ่าน\WP_20140105_02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งานปี 4\รูปวิจัย ตรวจสอบคุณภาพถ่าน\WP_20140105_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97965" cy="1072515"/>
                          </a:xfrm>
                          <a:prstGeom prst="rect">
                            <a:avLst/>
                          </a:prstGeom>
                          <a:ln w="317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094229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1771719</wp:posOffset>
                  </wp:positionH>
                  <wp:positionV relativeFrom="paragraph">
                    <wp:posOffset>116589</wp:posOffset>
                  </wp:positionV>
                  <wp:extent cx="1435604" cy="1075031"/>
                  <wp:effectExtent l="57150" t="19050" r="107446" b="67969"/>
                  <wp:wrapNone/>
                  <wp:docPr id="108" name="Picture 11" descr="D:\งานปี 4\รูปวิจัย ตรวจสอบคุณภาพถ่าน\WP_20140105_04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งานปี 4\รูปวิจัย ตรวจสอบคุณภาพถ่าน\WP_20140105_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604" cy="1075031"/>
                          </a:xfrm>
                          <a:prstGeom prst="rect">
                            <a:avLst/>
                          </a:prstGeom>
                          <a:ln w="635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094229" w:rsidRDefault="00094229" w:rsidP="00482BF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Pr="00D877DC" w:rsidRDefault="00094229" w:rsidP="00F064C6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Default="00094229" w:rsidP="00482BFD">
            <w:pPr>
              <w:tabs>
                <w:tab w:val="left" w:pos="276"/>
                <w:tab w:val="center" w:pos="77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Default="00094229" w:rsidP="00482BFD">
            <w:pPr>
              <w:tabs>
                <w:tab w:val="left" w:pos="276"/>
                <w:tab w:val="center" w:pos="77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64C6" w:rsidRDefault="00094229" w:rsidP="00482BFD">
            <w:pPr>
              <w:tabs>
                <w:tab w:val="left" w:pos="276"/>
                <w:tab w:val="center" w:pos="77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94229" w:rsidRPr="00D877DC" w:rsidRDefault="00A46CD8" w:rsidP="00482BFD">
            <w:pPr>
              <w:tabs>
                <w:tab w:val="left" w:pos="276"/>
                <w:tab w:val="center" w:pos="77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ถ่าน</w:t>
            </w:r>
            <w:r w:rsidR="00094229" w:rsidRPr="00D877DC">
              <w:rPr>
                <w:rFonts w:ascii="TH SarabunPSK" w:hAnsi="TH SarabunPSK" w:cs="TH SarabunPSK"/>
                <w:sz w:val="32"/>
                <w:szCs w:val="32"/>
                <w:cs/>
              </w:rPr>
              <w:t>มะค่าโมง</w:t>
            </w:r>
            <w:r w:rsidR="000942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="0009422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ถ่าน</w:t>
            </w:r>
            <w:r w:rsidR="00094229" w:rsidRPr="00D877DC">
              <w:rPr>
                <w:rFonts w:ascii="TH SarabunPSK" w:hAnsi="TH SarabunPSK" w:cs="TH SarabunPSK"/>
                <w:sz w:val="32"/>
                <w:szCs w:val="32"/>
                <w:cs/>
              </w:rPr>
              <w:t>หางนกยูงดอกแดง</w:t>
            </w:r>
          </w:p>
          <w:p w:rsidR="00094229" w:rsidRDefault="00094229" w:rsidP="00482BF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Pr="00D877DC" w:rsidRDefault="00094229" w:rsidP="00482BF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1027442</wp:posOffset>
                  </wp:positionH>
                  <wp:positionV relativeFrom="paragraph">
                    <wp:posOffset>129288</wp:posOffset>
                  </wp:positionV>
                  <wp:extent cx="1455396" cy="1087839"/>
                  <wp:effectExtent l="57150" t="19050" r="106704" b="74211"/>
                  <wp:wrapNone/>
                  <wp:docPr id="111" name="Picture 10" descr="D:\งานปี 4\รูปวิจัย ตรวจสอบคุณภาพถ่าน\WP_20140105_06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งานปี 4\รูปวิจัย ตรวจสอบคุณภาพถ่าน\WP_20140105_0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396" cy="1087839"/>
                          </a:xfrm>
                          <a:prstGeom prst="rect">
                            <a:avLst/>
                          </a:prstGeom>
                          <a:ln w="317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094229" w:rsidRPr="00D877DC" w:rsidRDefault="00094229" w:rsidP="00482BF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Pr="00D877DC" w:rsidRDefault="00094229" w:rsidP="00482BFD">
            <w:pPr>
              <w:tabs>
                <w:tab w:val="left" w:pos="276"/>
                <w:tab w:val="center" w:pos="77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Default="00094229" w:rsidP="00482BFD">
            <w:pPr>
              <w:tabs>
                <w:tab w:val="left" w:pos="245"/>
                <w:tab w:val="center" w:pos="77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Default="00094229" w:rsidP="00482BFD">
            <w:pPr>
              <w:tabs>
                <w:tab w:val="left" w:pos="245"/>
                <w:tab w:val="center" w:pos="77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Default="00094229" w:rsidP="00482BFD">
            <w:pPr>
              <w:tabs>
                <w:tab w:val="left" w:pos="245"/>
                <w:tab w:val="center" w:pos="77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Default="00094229" w:rsidP="00482BFD">
            <w:pPr>
              <w:tabs>
                <w:tab w:val="left" w:pos="245"/>
                <w:tab w:val="center" w:pos="778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A46CD8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</w:t>
            </w:r>
            <w:r w:rsidR="00A46CD8">
              <w:rPr>
                <w:rFonts w:ascii="TH SarabunPSK" w:hAnsi="TH SarabunPSK" w:cs="TH SarabunPSK" w:hint="cs"/>
                <w:sz w:val="32"/>
                <w:szCs w:val="32"/>
                <w:cs/>
              </w:rPr>
              <w:t>ถ่าน</w:t>
            </w:r>
            <w:r w:rsidRPr="00D877DC">
              <w:rPr>
                <w:rFonts w:ascii="TH SarabunPSK" w:hAnsi="TH SarabunPSK" w:cs="TH SarabunPSK"/>
                <w:sz w:val="32"/>
                <w:szCs w:val="32"/>
                <w:cs/>
              </w:rPr>
              <w:t>แดง</w:t>
            </w:r>
          </w:p>
          <w:p w:rsidR="00F064C6" w:rsidRPr="00D877DC" w:rsidRDefault="00F064C6" w:rsidP="00482BFD">
            <w:pPr>
              <w:tabs>
                <w:tab w:val="left" w:pos="245"/>
                <w:tab w:val="center" w:pos="778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605" w:type="pct"/>
          </w:tcPr>
          <w:p w:rsidR="00094229" w:rsidRDefault="00094229" w:rsidP="00482BFD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4229" w:rsidRPr="00D877DC" w:rsidRDefault="00094229" w:rsidP="00482BFD">
            <w:pPr>
              <w:ind w:firstLine="720"/>
              <w:jc w:val="thaiDistribute"/>
              <w:rPr>
                <w:rFonts w:ascii="TH SarabunPSK" w:hAnsi="TH SarabunPSK" w:cs="TH SarabunPSK"/>
                <w:cs/>
              </w:rPr>
            </w:pPr>
            <w:r w:rsidRPr="00D877DC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ลักษณะของการแตกหรือระเบิดขณะจุดติดไฟ    โดยการนำถ่าน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ที่ได้จาก</w:t>
            </w:r>
            <w:r w:rsidRPr="00D877DC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</w:t>
            </w:r>
            <w:r w:rsidRPr="00D877DC">
              <w:rPr>
                <w:rFonts w:ascii="TH SarabunPSK" w:hAnsi="TH SarabunPSK" w:cs="TH SarabunPSK"/>
                <w:sz w:val="32"/>
                <w:szCs w:val="32"/>
                <w:cs/>
              </w:rPr>
              <w:t>เปลือกแข็งไปเผาในเตา พบว่า สำโรง</w:t>
            </w:r>
            <w:r w:rsidRPr="00D877D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877DC">
              <w:rPr>
                <w:rFonts w:ascii="TH SarabunPSK" w:hAnsi="TH SarabunPSK" w:cs="TH SarabunPSK"/>
                <w:sz w:val="32"/>
                <w:szCs w:val="32"/>
                <w:cs/>
              </w:rPr>
              <w:t>มะค่าโมง หางนกยูงดอกแดง มีการแตกหรือระเบิดน้อยขณะจุดติดไฟ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877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แดง </w:t>
            </w:r>
            <w:r w:rsidRPr="00D877DC">
              <w:rPr>
                <w:rFonts w:ascii="TH SarabunPSK" w:hAnsi="TH SarabunPSK" w:cs="TH SarabunPSK"/>
                <w:szCs w:val="32"/>
                <w:cs/>
              </w:rPr>
              <w:t>ราชพฤกษ์</w:t>
            </w:r>
            <w:r w:rsidRPr="00D877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มีการแตกหรือระเบิดขณะจุดติดไฟปานกลาง</w:t>
            </w:r>
          </w:p>
        </w:tc>
      </w:tr>
    </w:tbl>
    <w:p w:rsidR="00094229" w:rsidRDefault="00094229" w:rsidP="00094229">
      <w:pPr>
        <w:pStyle w:val="ae"/>
        <w:ind w:firstLine="1418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8377D" w:rsidRDefault="0098377D" w:rsidP="00094229">
      <w:pPr>
        <w:pStyle w:val="ae"/>
        <w:ind w:firstLine="1418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8377D" w:rsidRDefault="0098377D" w:rsidP="00094229">
      <w:pPr>
        <w:pStyle w:val="ae"/>
        <w:ind w:firstLine="1418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8377D" w:rsidRDefault="0098377D" w:rsidP="00094229">
      <w:pPr>
        <w:pStyle w:val="ae"/>
        <w:ind w:firstLine="1418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8377D" w:rsidRDefault="0098377D" w:rsidP="00094229">
      <w:pPr>
        <w:pStyle w:val="ae"/>
        <w:ind w:firstLine="1418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8377D" w:rsidRDefault="0098377D" w:rsidP="00094229">
      <w:pPr>
        <w:pStyle w:val="ae"/>
        <w:ind w:firstLine="1418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8377D" w:rsidRDefault="0098377D" w:rsidP="00094229">
      <w:pPr>
        <w:pStyle w:val="ae"/>
        <w:ind w:firstLine="1418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8377D" w:rsidRDefault="0098377D" w:rsidP="00094229">
      <w:pPr>
        <w:pStyle w:val="ae"/>
        <w:ind w:firstLine="1418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8377D" w:rsidRDefault="0098377D" w:rsidP="00094229">
      <w:pPr>
        <w:pStyle w:val="ae"/>
        <w:ind w:firstLine="1418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8377D" w:rsidRDefault="0098377D" w:rsidP="00094229">
      <w:pPr>
        <w:pStyle w:val="ae"/>
        <w:ind w:firstLine="1418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8377D" w:rsidRDefault="0098377D" w:rsidP="00094229">
      <w:pPr>
        <w:pStyle w:val="ae"/>
        <w:ind w:firstLine="1418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8377D" w:rsidRDefault="0098377D" w:rsidP="00094229">
      <w:pPr>
        <w:pStyle w:val="ae"/>
        <w:ind w:firstLine="1418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8377D" w:rsidRDefault="0098377D" w:rsidP="00094229">
      <w:pPr>
        <w:pStyle w:val="ae"/>
        <w:ind w:firstLine="1418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8377D" w:rsidRDefault="0098377D" w:rsidP="00094229">
      <w:pPr>
        <w:pStyle w:val="ae"/>
        <w:ind w:firstLine="1418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94229" w:rsidRDefault="003F3480" w:rsidP="000F1CED">
      <w:pPr>
        <w:pStyle w:val="ae"/>
        <w:tabs>
          <w:tab w:val="left" w:pos="1418"/>
        </w:tabs>
        <w:ind w:left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  หาค่า</w:t>
      </w:r>
      <w:r w:rsidR="00094229" w:rsidRPr="00330EB5">
        <w:rPr>
          <w:rFonts w:ascii="TH SarabunPSK" w:hAnsi="TH SarabunPSK" w:cs="TH SarabunPSK" w:hint="cs"/>
          <w:b/>
          <w:bCs/>
          <w:sz w:val="32"/>
          <w:szCs w:val="32"/>
          <w:cs/>
        </w:rPr>
        <w:t>พลังงานความร้อน</w:t>
      </w:r>
      <w:r w:rsidR="000F1CED" w:rsidRPr="001038B6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0F1CED" w:rsidRPr="001038B6">
        <w:rPr>
          <w:rFonts w:ascii="TH SarabunPSK" w:hAnsi="TH SarabunPSK" w:cs="TH SarabunPSK"/>
          <w:b/>
          <w:bCs/>
          <w:sz w:val="32"/>
          <w:szCs w:val="32"/>
          <w:cs/>
        </w:rPr>
        <w:t>ถ่าน</w:t>
      </w:r>
      <w:r w:rsidR="000F1CED" w:rsidRPr="0012131C">
        <w:rPr>
          <w:rFonts w:ascii="TH SarabunPSK" w:hAnsi="TH SarabunPSK" w:cs="TH SarabunPSK"/>
          <w:b/>
          <w:bCs/>
          <w:sz w:val="32"/>
          <w:szCs w:val="32"/>
          <w:cs/>
        </w:rPr>
        <w:t>จากผลที่มีเปลือกแข็งของต้นไม้</w:t>
      </w:r>
    </w:p>
    <w:p w:rsidR="00094229" w:rsidRPr="00937E0A" w:rsidRDefault="007F2DE4" w:rsidP="00094229">
      <w:pPr>
        <w:pStyle w:val="ae"/>
        <w:ind w:left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94229">
        <w:rPr>
          <w:rFonts w:ascii="TH SarabunPSK" w:hAnsi="TH SarabunPSK" w:cs="TH SarabunPSK" w:hint="cs"/>
          <w:sz w:val="32"/>
          <w:szCs w:val="32"/>
          <w:cs/>
        </w:rPr>
        <w:t xml:space="preserve">ผลการหาค่าพลังงานความร้อนแสดงใน </w:t>
      </w:r>
      <w:r w:rsidR="00094229" w:rsidRPr="00330EB5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4.4</w:t>
      </w:r>
      <w:r w:rsidR="006327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4229">
        <w:rPr>
          <w:rFonts w:ascii="TH SarabunPSK" w:hAnsi="TH SarabunPSK" w:cs="TH SarabunPSK" w:hint="cs"/>
          <w:sz w:val="32"/>
          <w:szCs w:val="32"/>
          <w:cs/>
        </w:rPr>
        <w:t>และแสดงใน</w:t>
      </w:r>
      <w:r w:rsidR="0009422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63276A" w:rsidRPr="0063276A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แผนภูมิ</w:t>
      </w:r>
      <w:r w:rsidR="00094229" w:rsidRPr="006327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937E0A" w:rsidRPr="0063276A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63276A" w:rsidRPr="0063276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94229" w:rsidRPr="00937E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94229" w:rsidRPr="00330EB5" w:rsidRDefault="00094229" w:rsidP="00094229">
      <w:pPr>
        <w:pStyle w:val="ae"/>
        <w:tabs>
          <w:tab w:val="left" w:pos="1888"/>
        </w:tabs>
        <w:jc w:val="both"/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/>
          <w:b/>
          <w:bCs/>
          <w:sz w:val="20"/>
          <w:szCs w:val="20"/>
          <w:cs/>
        </w:rPr>
        <w:tab/>
      </w:r>
    </w:p>
    <w:p w:rsidR="00094229" w:rsidRPr="00E153FF" w:rsidRDefault="00773C07" w:rsidP="00094229">
      <w:pPr>
        <w:pStyle w:val="ae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  <w:r w:rsidR="009837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19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942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 </w:t>
      </w:r>
      <w:proofErr w:type="gramStart"/>
      <w:r w:rsidR="00094229" w:rsidRPr="004313C2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094229">
        <w:rPr>
          <w:rFonts w:ascii="TH SarabunPSK" w:hAnsi="TH SarabunPSK" w:cs="TH SarabunPSK"/>
          <w:b/>
          <w:bCs/>
          <w:sz w:val="32"/>
          <w:szCs w:val="32"/>
        </w:rPr>
        <w:t>4</w:t>
      </w:r>
      <w:r w:rsidR="00094229">
        <w:rPr>
          <w:rFonts w:ascii="TH SarabunPSK" w:hAnsi="TH SarabunPSK" w:cs="TH SarabunPSK"/>
          <w:sz w:val="32"/>
          <w:szCs w:val="32"/>
        </w:rPr>
        <w:t xml:space="preserve">  </w:t>
      </w:r>
      <w:r w:rsidR="00094229" w:rsidRPr="00E153FF">
        <w:rPr>
          <w:rFonts w:ascii="TH SarabunPSK" w:hAnsi="TH SarabunPSK" w:cs="TH SarabunPSK" w:hint="cs"/>
          <w:sz w:val="32"/>
          <w:szCs w:val="32"/>
          <w:cs/>
        </w:rPr>
        <w:t>แสดงค่าพลังงานความร้อนของถ่านจาก</w:t>
      </w:r>
      <w:r w:rsidR="00094229" w:rsidRPr="00E153FF">
        <w:rPr>
          <w:rFonts w:ascii="TH SarabunPSK" w:hAnsi="TH SarabunPSK" w:cs="TH SarabunPSK"/>
          <w:sz w:val="32"/>
          <w:szCs w:val="32"/>
          <w:cs/>
        </w:rPr>
        <w:t>ผลที่มีเปลือกแข็งของต้นไม้</w:t>
      </w:r>
      <w:proofErr w:type="gramEnd"/>
    </w:p>
    <w:p w:rsidR="00094229" w:rsidRDefault="00094229" w:rsidP="00094229">
      <w:pPr>
        <w:pStyle w:val="ae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2977"/>
      </w:tblGrid>
      <w:tr w:rsidR="00094229" w:rsidRPr="00C574FA" w:rsidTr="00773C07">
        <w:tc>
          <w:tcPr>
            <w:tcW w:w="3119" w:type="dxa"/>
          </w:tcPr>
          <w:p w:rsidR="00094229" w:rsidRPr="00C574FA" w:rsidRDefault="00094229" w:rsidP="00773C07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OLE_LINK1"/>
            <w:r w:rsidRPr="00C574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ตัวอย่าง</w:t>
            </w:r>
            <w:r w:rsidRPr="00D877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ถ่าน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2977" w:type="dxa"/>
          </w:tcPr>
          <w:p w:rsidR="00094229" w:rsidRPr="00C574FA" w:rsidRDefault="00094229" w:rsidP="00773C07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74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ค่าพลังงานความร้อน (</w:t>
            </w:r>
            <w:r w:rsidRPr="00C574F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MJ</w:t>
            </w:r>
            <w:r w:rsidRPr="00D877D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933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kg</w:t>
            </w:r>
            <w:r w:rsidRPr="00C574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94229" w:rsidRPr="00C574FA" w:rsidTr="00773C07">
        <w:tc>
          <w:tcPr>
            <w:tcW w:w="3119" w:type="dxa"/>
            <w:vAlign w:val="center"/>
          </w:tcPr>
          <w:p w:rsidR="00094229" w:rsidRPr="00C574FA" w:rsidRDefault="00094229" w:rsidP="00773C07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ลูก</w:t>
            </w:r>
            <w:r w:rsidRPr="00C574FA">
              <w:rPr>
                <w:rFonts w:ascii="TH SarabunPSK" w:hAnsi="TH SarabunPSK" w:cs="TH SarabunPSK" w:hint="cs"/>
                <w:sz w:val="32"/>
                <w:szCs w:val="32"/>
                <w:cs/>
              </w:rPr>
              <w:t>มะพร้าว</w:t>
            </w:r>
          </w:p>
        </w:tc>
        <w:tc>
          <w:tcPr>
            <w:tcW w:w="2977" w:type="dxa"/>
          </w:tcPr>
          <w:p w:rsidR="00094229" w:rsidRPr="00C574FA" w:rsidRDefault="00094229" w:rsidP="00773C07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74FA">
              <w:rPr>
                <w:rFonts w:ascii="TH SarabunPSK" w:hAnsi="TH SarabunPSK" w:cs="TH SarabunPSK"/>
                <w:sz w:val="32"/>
                <w:szCs w:val="32"/>
              </w:rPr>
              <w:t>23.841</w:t>
            </w:r>
          </w:p>
        </w:tc>
      </w:tr>
      <w:tr w:rsidR="00094229" w:rsidRPr="00C574FA" w:rsidTr="00773C07">
        <w:tc>
          <w:tcPr>
            <w:tcW w:w="3119" w:type="dxa"/>
            <w:vAlign w:val="center"/>
          </w:tcPr>
          <w:p w:rsidR="00094229" w:rsidRPr="00C574FA" w:rsidRDefault="00094229" w:rsidP="00773C07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ลูก</w:t>
            </w:r>
            <w:r w:rsidRPr="00C574FA">
              <w:rPr>
                <w:rFonts w:ascii="TH SarabunPSK" w:hAnsi="TH SarabunPSK" w:cs="TH SarabunPSK" w:hint="cs"/>
                <w:sz w:val="32"/>
                <w:szCs w:val="32"/>
                <w:cs/>
              </w:rPr>
              <w:t>มะตูม</w:t>
            </w:r>
            <w:r w:rsidR="00E765F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กาแดง</w:t>
            </w:r>
          </w:p>
        </w:tc>
        <w:tc>
          <w:tcPr>
            <w:tcW w:w="2977" w:type="dxa"/>
          </w:tcPr>
          <w:p w:rsidR="00094229" w:rsidRPr="00C574FA" w:rsidRDefault="00094229" w:rsidP="00773C07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74FA">
              <w:rPr>
                <w:rFonts w:ascii="TH SarabunPSK" w:hAnsi="TH SarabunPSK" w:cs="TH SarabunPSK"/>
                <w:sz w:val="32"/>
                <w:szCs w:val="32"/>
              </w:rPr>
              <w:t>25.266</w:t>
            </w:r>
          </w:p>
        </w:tc>
      </w:tr>
      <w:tr w:rsidR="00094229" w:rsidRPr="00C574FA" w:rsidTr="00773C07">
        <w:tc>
          <w:tcPr>
            <w:tcW w:w="3119" w:type="dxa"/>
            <w:vAlign w:val="center"/>
          </w:tcPr>
          <w:p w:rsidR="00094229" w:rsidRPr="00C574FA" w:rsidRDefault="00094229" w:rsidP="00773C07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ลูก</w:t>
            </w:r>
            <w:r w:rsidRPr="00C574FA">
              <w:rPr>
                <w:rFonts w:ascii="TH SarabunPSK" w:hAnsi="TH SarabunPSK" w:cs="TH SarabunPSK" w:hint="cs"/>
                <w:sz w:val="32"/>
                <w:szCs w:val="32"/>
                <w:cs/>
              </w:rPr>
              <w:t>มะสัง</w:t>
            </w:r>
          </w:p>
        </w:tc>
        <w:tc>
          <w:tcPr>
            <w:tcW w:w="2977" w:type="dxa"/>
          </w:tcPr>
          <w:p w:rsidR="00094229" w:rsidRPr="00C574FA" w:rsidRDefault="00094229" w:rsidP="00773C07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74FA">
              <w:rPr>
                <w:rFonts w:ascii="TH SarabunPSK" w:hAnsi="TH SarabunPSK" w:cs="TH SarabunPSK"/>
                <w:sz w:val="32"/>
                <w:szCs w:val="32"/>
              </w:rPr>
              <w:t>31.847</w:t>
            </w:r>
          </w:p>
        </w:tc>
      </w:tr>
      <w:tr w:rsidR="00094229" w:rsidRPr="00C574FA" w:rsidTr="00773C07">
        <w:tc>
          <w:tcPr>
            <w:tcW w:w="3119" w:type="dxa"/>
            <w:vAlign w:val="center"/>
          </w:tcPr>
          <w:p w:rsidR="00094229" w:rsidRPr="00C574FA" w:rsidRDefault="00094229" w:rsidP="00773C07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ลูก</w:t>
            </w:r>
            <w:r w:rsidRPr="00C574FA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ตาล</w:t>
            </w:r>
          </w:p>
        </w:tc>
        <w:tc>
          <w:tcPr>
            <w:tcW w:w="2977" w:type="dxa"/>
          </w:tcPr>
          <w:p w:rsidR="00094229" w:rsidRPr="00C574FA" w:rsidRDefault="00094229" w:rsidP="00773C07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74FA">
              <w:rPr>
                <w:rFonts w:ascii="TH SarabunPSK" w:hAnsi="TH SarabunPSK" w:cs="TH SarabunPSK"/>
                <w:sz w:val="32"/>
                <w:szCs w:val="32"/>
              </w:rPr>
              <w:t>30.865</w:t>
            </w:r>
          </w:p>
        </w:tc>
      </w:tr>
      <w:tr w:rsidR="00094229" w:rsidRPr="00C574FA" w:rsidTr="00773C07"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:rsidR="00094229" w:rsidRPr="00C574FA" w:rsidRDefault="00094229" w:rsidP="00773C07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ผล</w:t>
            </w:r>
            <w:r w:rsidRPr="00C574FA">
              <w:rPr>
                <w:rFonts w:ascii="TH SarabunPSK" w:hAnsi="TH SarabunPSK" w:cs="TH SarabunPSK" w:hint="cs"/>
                <w:sz w:val="32"/>
                <w:szCs w:val="32"/>
                <w:cs/>
              </w:rPr>
              <w:t>มังคุด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094229" w:rsidRPr="00C574FA" w:rsidRDefault="00094229" w:rsidP="00773C07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74FA">
              <w:rPr>
                <w:rFonts w:ascii="TH SarabunPSK" w:hAnsi="TH SarabunPSK" w:cs="TH SarabunPSK"/>
                <w:sz w:val="32"/>
                <w:szCs w:val="32"/>
              </w:rPr>
              <w:t>24.611</w:t>
            </w:r>
          </w:p>
        </w:tc>
      </w:tr>
      <w:tr w:rsidR="00094229" w:rsidRPr="00D877DC" w:rsidTr="00773C07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 w:rsidR="00094229" w:rsidRPr="00D877DC" w:rsidRDefault="00094229" w:rsidP="00773C07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ฝัก</w:t>
            </w:r>
            <w:r w:rsidRPr="00D877DC">
              <w:rPr>
                <w:rFonts w:ascii="TH SarabunPSK" w:hAnsi="TH SarabunPSK" w:cs="TH SarabunPSK"/>
                <w:sz w:val="32"/>
                <w:szCs w:val="32"/>
                <w:cs/>
              </w:rPr>
              <w:t>ของต้นราชพฤกษ์</w:t>
            </w:r>
          </w:p>
        </w:tc>
        <w:tc>
          <w:tcPr>
            <w:tcW w:w="2977" w:type="dxa"/>
            <w:tcBorders>
              <w:right w:val="single" w:sz="4" w:space="0" w:color="000000"/>
            </w:tcBorders>
            <w:shd w:val="clear" w:color="auto" w:fill="DBE5F1" w:themeFill="accent1" w:themeFillTint="33"/>
          </w:tcPr>
          <w:p w:rsidR="00094229" w:rsidRPr="00D877DC" w:rsidRDefault="00094229" w:rsidP="00773C07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20.212</w:t>
            </w:r>
          </w:p>
        </w:tc>
      </w:tr>
      <w:tr w:rsidR="00094229" w:rsidRPr="00D877DC" w:rsidTr="00773C07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 w:rsidR="00094229" w:rsidRPr="00D877DC" w:rsidRDefault="00094229" w:rsidP="00773C07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ฝัก</w:t>
            </w:r>
            <w:r w:rsidRPr="00D877DC">
              <w:rPr>
                <w:rFonts w:ascii="TH SarabunPSK" w:hAnsi="TH SarabunPSK" w:cs="TH SarabunPSK"/>
                <w:sz w:val="32"/>
                <w:szCs w:val="32"/>
                <w:cs/>
              </w:rPr>
              <w:t>ของต้นสำโรง</w:t>
            </w:r>
          </w:p>
        </w:tc>
        <w:tc>
          <w:tcPr>
            <w:tcW w:w="2977" w:type="dxa"/>
            <w:tcBorders>
              <w:right w:val="single" w:sz="4" w:space="0" w:color="000000"/>
            </w:tcBorders>
            <w:shd w:val="clear" w:color="auto" w:fill="DBE5F1" w:themeFill="accent1" w:themeFillTint="33"/>
          </w:tcPr>
          <w:p w:rsidR="00094229" w:rsidRPr="00D877DC" w:rsidRDefault="00094229" w:rsidP="00773C07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77DC">
              <w:rPr>
                <w:rFonts w:ascii="TH SarabunPSK" w:hAnsi="TH SarabunPSK" w:cs="TH SarabunPSK"/>
                <w:sz w:val="32"/>
                <w:szCs w:val="32"/>
              </w:rPr>
              <w:t>20.599</w:t>
            </w:r>
          </w:p>
        </w:tc>
      </w:tr>
      <w:tr w:rsidR="00094229" w:rsidRPr="00D877DC" w:rsidTr="00773C07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 w:rsidR="00094229" w:rsidRPr="00D877DC" w:rsidRDefault="00094229" w:rsidP="00773C07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ฝัก</w:t>
            </w:r>
            <w:r w:rsidRPr="00D877DC">
              <w:rPr>
                <w:rFonts w:ascii="TH SarabunPSK" w:hAnsi="TH SarabunPSK" w:cs="TH SarabunPSK"/>
                <w:sz w:val="32"/>
                <w:szCs w:val="32"/>
                <w:cs/>
              </w:rPr>
              <w:t>ของต้นมะค่าโมง</w:t>
            </w:r>
          </w:p>
        </w:tc>
        <w:tc>
          <w:tcPr>
            <w:tcW w:w="2977" w:type="dxa"/>
            <w:tcBorders>
              <w:right w:val="single" w:sz="4" w:space="0" w:color="000000"/>
            </w:tcBorders>
            <w:shd w:val="clear" w:color="auto" w:fill="DBE5F1" w:themeFill="accent1" w:themeFillTint="33"/>
          </w:tcPr>
          <w:p w:rsidR="00094229" w:rsidRPr="00D877DC" w:rsidRDefault="00094229" w:rsidP="00773C07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77DC">
              <w:rPr>
                <w:rFonts w:ascii="TH SarabunPSK" w:hAnsi="TH SarabunPSK" w:cs="TH SarabunPSK"/>
                <w:sz w:val="32"/>
                <w:szCs w:val="32"/>
              </w:rPr>
              <w:t>24.725</w:t>
            </w:r>
          </w:p>
        </w:tc>
      </w:tr>
      <w:tr w:rsidR="00094229" w:rsidRPr="00D877DC" w:rsidTr="00773C07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 w:rsidR="00094229" w:rsidRPr="00D877DC" w:rsidRDefault="00094229" w:rsidP="00773C07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ฝัก</w:t>
            </w:r>
            <w:r w:rsidRPr="00D877DC">
              <w:rPr>
                <w:rFonts w:ascii="TH SarabunPSK" w:hAnsi="TH SarabunPSK" w:cs="TH SarabunPSK"/>
                <w:sz w:val="32"/>
                <w:szCs w:val="32"/>
                <w:cs/>
              </w:rPr>
              <w:t>ของต้นหางนกยูงดอกแดง</w:t>
            </w:r>
          </w:p>
        </w:tc>
        <w:tc>
          <w:tcPr>
            <w:tcW w:w="2977" w:type="dxa"/>
            <w:tcBorders>
              <w:right w:val="single" w:sz="4" w:space="0" w:color="000000"/>
            </w:tcBorders>
            <w:shd w:val="clear" w:color="auto" w:fill="DBE5F1" w:themeFill="accent1" w:themeFillTint="33"/>
          </w:tcPr>
          <w:p w:rsidR="00094229" w:rsidRPr="00D877DC" w:rsidRDefault="00094229" w:rsidP="00773C07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77DC">
              <w:rPr>
                <w:rFonts w:ascii="TH SarabunPSK" w:hAnsi="TH SarabunPSK" w:cs="TH SarabunPSK"/>
                <w:sz w:val="32"/>
                <w:szCs w:val="32"/>
              </w:rPr>
              <w:t>24.308</w:t>
            </w:r>
          </w:p>
        </w:tc>
      </w:tr>
      <w:tr w:rsidR="00094229" w:rsidRPr="00D877DC" w:rsidTr="00773C07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 w:rsidR="00094229" w:rsidRPr="00D877DC" w:rsidRDefault="00094229" w:rsidP="00773C07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ฝัก</w:t>
            </w:r>
            <w:r w:rsidRPr="00D877DC">
              <w:rPr>
                <w:rFonts w:ascii="TH SarabunPSK" w:hAnsi="TH SarabunPSK" w:cs="TH SarabunPSK"/>
                <w:sz w:val="32"/>
                <w:szCs w:val="32"/>
                <w:cs/>
              </w:rPr>
              <w:t>ของต้นแดง</w:t>
            </w:r>
          </w:p>
        </w:tc>
        <w:tc>
          <w:tcPr>
            <w:tcW w:w="2977" w:type="dxa"/>
            <w:tcBorders>
              <w:right w:val="single" w:sz="4" w:space="0" w:color="000000"/>
            </w:tcBorders>
            <w:shd w:val="clear" w:color="auto" w:fill="DBE5F1" w:themeFill="accent1" w:themeFillTint="33"/>
          </w:tcPr>
          <w:p w:rsidR="00094229" w:rsidRPr="00D877DC" w:rsidRDefault="00094229" w:rsidP="00773C07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77DC">
              <w:rPr>
                <w:rFonts w:ascii="TH SarabunPSK" w:hAnsi="TH SarabunPSK" w:cs="TH SarabunPSK"/>
                <w:sz w:val="32"/>
                <w:szCs w:val="32"/>
              </w:rPr>
              <w:t>23.525</w:t>
            </w:r>
          </w:p>
        </w:tc>
      </w:tr>
    </w:tbl>
    <w:bookmarkEnd w:id="0"/>
    <w:p w:rsidR="00094229" w:rsidRDefault="00094229" w:rsidP="00094229">
      <w:pPr>
        <w:pStyle w:val="ae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textWrapping" w:clear="all"/>
      </w:r>
    </w:p>
    <w:p w:rsidR="00094229" w:rsidRDefault="00773C07" w:rsidP="00E00A6C">
      <w:pPr>
        <w:pStyle w:val="ae"/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94229">
        <w:rPr>
          <w:rFonts w:ascii="TH SarabunPSK" w:hAnsi="TH SarabunPSK" w:cs="TH SarabunPSK" w:hint="cs"/>
          <w:sz w:val="32"/>
          <w:szCs w:val="32"/>
          <w:cs/>
          <w:lang w:val="en-GB"/>
        </w:rPr>
        <w:t>จะเห็นว่า เมื่อ</w:t>
      </w:r>
      <w:r w:rsidR="00094229" w:rsidRPr="00737FFC">
        <w:rPr>
          <w:rFonts w:ascii="TH SarabunPSK" w:hAnsi="TH SarabunPSK" w:cs="TH SarabunPSK"/>
          <w:sz w:val="32"/>
          <w:szCs w:val="32"/>
          <w:cs/>
        </w:rPr>
        <w:t xml:space="preserve">นำถ่านไปทดสอบหาค่าพลังงานความร้อน </w:t>
      </w:r>
      <w:r w:rsidR="00094229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094229" w:rsidRPr="00737FFC">
        <w:rPr>
          <w:rFonts w:ascii="TH SarabunPSK" w:hAnsi="TH SarabunPSK" w:cs="TH SarabunPSK"/>
          <w:sz w:val="32"/>
          <w:szCs w:val="32"/>
          <w:cs/>
        </w:rPr>
        <w:t xml:space="preserve">เครื่อง </w:t>
      </w:r>
      <w:r w:rsidR="00094229" w:rsidRPr="00737FFC">
        <w:rPr>
          <w:rFonts w:ascii="TH SarabunPSK" w:hAnsi="TH SarabunPSK" w:cs="TH SarabunPSK"/>
          <w:sz w:val="32"/>
          <w:szCs w:val="32"/>
        </w:rPr>
        <w:t xml:space="preserve">Bomb </w:t>
      </w:r>
      <w:proofErr w:type="gramStart"/>
      <w:r w:rsidR="00094229" w:rsidRPr="00737FFC">
        <w:rPr>
          <w:rFonts w:ascii="TH SarabunPSK" w:hAnsi="TH SarabunPSK" w:cs="TH SarabunPSK"/>
          <w:sz w:val="32"/>
          <w:szCs w:val="32"/>
        </w:rPr>
        <w:t xml:space="preserve">calorimeter  </w:t>
      </w:r>
      <w:r w:rsidR="00094229">
        <w:rPr>
          <w:rFonts w:ascii="TH SarabunPSK" w:hAnsi="TH SarabunPSK" w:cs="TH SarabunPSK"/>
          <w:sz w:val="32"/>
          <w:szCs w:val="32"/>
          <w:cs/>
        </w:rPr>
        <w:t>พบว่า</w:t>
      </w:r>
      <w:r w:rsidR="00E00A6C">
        <w:rPr>
          <w:rFonts w:ascii="TH SarabunPSK" w:hAnsi="TH SarabunPSK" w:cs="TH SarabunPSK" w:hint="cs"/>
          <w:sz w:val="32"/>
          <w:szCs w:val="32"/>
          <w:cs/>
        </w:rPr>
        <w:t>ผลของต้นไม้</w:t>
      </w:r>
      <w:r w:rsidR="00094229">
        <w:rPr>
          <w:rFonts w:ascii="TH SarabunPSK" w:hAnsi="TH SarabunPSK" w:cs="TH SarabunPSK" w:hint="cs"/>
          <w:sz w:val="32"/>
          <w:szCs w:val="32"/>
          <w:cs/>
        </w:rPr>
        <w:t>กลุ่มที่มีลักษณะผลเป็นลูก</w:t>
      </w:r>
      <w:proofErr w:type="gramEnd"/>
      <w:r w:rsidR="00094229">
        <w:rPr>
          <w:rFonts w:ascii="TH SarabunPSK" w:hAnsi="TH SarabunPSK" w:cs="TH SarabunPSK" w:hint="cs"/>
          <w:sz w:val="32"/>
          <w:szCs w:val="32"/>
          <w:cs/>
        </w:rPr>
        <w:t xml:space="preserve">   มะสัง มีค่าพลังงานความร้อนมากที่สุด </w:t>
      </w:r>
      <w:r w:rsidR="00C161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4229">
        <w:rPr>
          <w:rFonts w:ascii="TH SarabunPSK" w:hAnsi="TH SarabunPSK" w:cs="TH SarabunPSK" w:hint="cs"/>
          <w:sz w:val="32"/>
          <w:szCs w:val="32"/>
          <w:cs/>
        </w:rPr>
        <w:t>รองลงมาก็จะเป็นตาล</w:t>
      </w:r>
      <w:r w:rsidR="00C161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4229">
        <w:rPr>
          <w:rFonts w:ascii="TH SarabunPSK" w:hAnsi="TH SarabunPSK" w:cs="TH SarabunPSK" w:hint="cs"/>
          <w:sz w:val="32"/>
          <w:szCs w:val="32"/>
          <w:cs/>
        </w:rPr>
        <w:t xml:space="preserve"> มะตูม</w:t>
      </w:r>
      <w:r w:rsidR="00C16173">
        <w:rPr>
          <w:rFonts w:ascii="TH SarabunPSK" w:hAnsi="TH SarabunPSK" w:cs="TH SarabunPSK" w:hint="cs"/>
          <w:sz w:val="32"/>
          <w:szCs w:val="32"/>
          <w:cs/>
        </w:rPr>
        <w:t>กาแดง</w:t>
      </w:r>
      <w:r w:rsidR="000942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617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94229">
        <w:rPr>
          <w:rFonts w:ascii="TH SarabunPSK" w:hAnsi="TH SarabunPSK" w:cs="TH SarabunPSK" w:hint="cs"/>
          <w:sz w:val="32"/>
          <w:szCs w:val="32"/>
          <w:cs/>
        </w:rPr>
        <w:t>มังคุด และมะพร้าว ตามลำดับ</w:t>
      </w:r>
      <w:r w:rsidR="00094229">
        <w:rPr>
          <w:rFonts w:ascii="TH SarabunPSK" w:hAnsi="TH SarabunPSK" w:cs="TH SarabunPSK"/>
          <w:sz w:val="32"/>
          <w:szCs w:val="32"/>
        </w:rPr>
        <w:t xml:space="preserve"> </w:t>
      </w:r>
      <w:r w:rsidR="00094229">
        <w:rPr>
          <w:rFonts w:ascii="TH SarabunPSK" w:hAnsi="TH SarabunPSK" w:cs="TH SarabunPSK" w:hint="cs"/>
          <w:sz w:val="32"/>
          <w:szCs w:val="32"/>
          <w:cs/>
        </w:rPr>
        <w:t xml:space="preserve">สำหรับกลุ่มที่มีลักษณะผลเป็นฝัก  </w:t>
      </w:r>
      <w:r w:rsidR="00094229" w:rsidRPr="00D877DC">
        <w:rPr>
          <w:rFonts w:ascii="TH SarabunPSK" w:hAnsi="TH SarabunPSK" w:cs="TH SarabunPSK"/>
          <w:sz w:val="32"/>
          <w:szCs w:val="32"/>
          <w:cs/>
        </w:rPr>
        <w:t>มะค่าโมง</w:t>
      </w:r>
      <w:r w:rsidR="00094229">
        <w:rPr>
          <w:rFonts w:ascii="TH SarabunPSK" w:hAnsi="TH SarabunPSK" w:cs="TH SarabunPSK" w:hint="cs"/>
          <w:sz w:val="32"/>
          <w:szCs w:val="32"/>
          <w:cs/>
        </w:rPr>
        <w:t xml:space="preserve"> มีค่าพลังงานความร้อน</w:t>
      </w:r>
      <w:r w:rsidR="00094229" w:rsidRPr="00D877DC">
        <w:rPr>
          <w:rFonts w:ascii="TH SarabunPSK" w:hAnsi="TH SarabunPSK" w:cs="TH SarabunPSK"/>
          <w:sz w:val="32"/>
          <w:szCs w:val="32"/>
          <w:cs/>
        </w:rPr>
        <w:t>มากที่สุด</w:t>
      </w:r>
      <w:r w:rsidR="0009422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94229" w:rsidRPr="00D877DC">
        <w:rPr>
          <w:rFonts w:ascii="TH SarabunPSK" w:hAnsi="TH SarabunPSK" w:cs="TH SarabunPSK"/>
          <w:sz w:val="32"/>
          <w:szCs w:val="32"/>
        </w:rPr>
        <w:t xml:space="preserve"> </w:t>
      </w:r>
      <w:r w:rsidR="00094229" w:rsidRPr="00D877DC">
        <w:rPr>
          <w:rFonts w:ascii="TH SarabunPSK" w:hAnsi="TH SarabunPSK" w:cs="TH SarabunPSK"/>
          <w:sz w:val="32"/>
          <w:szCs w:val="32"/>
          <w:cs/>
        </w:rPr>
        <w:t>รองลงมาก็จะเป็นถ่านจาก</w:t>
      </w:r>
      <w:r w:rsidR="00094229">
        <w:rPr>
          <w:rFonts w:ascii="TH SarabunPSK" w:hAnsi="TH SarabunPSK" w:cs="TH SarabunPSK" w:hint="cs"/>
          <w:sz w:val="32"/>
          <w:szCs w:val="32"/>
          <w:cs/>
        </w:rPr>
        <w:t xml:space="preserve"> ฝัก</w:t>
      </w:r>
      <w:r w:rsidR="00094229" w:rsidRPr="00D877DC">
        <w:rPr>
          <w:rFonts w:ascii="TH SarabunPSK" w:hAnsi="TH SarabunPSK" w:cs="TH SarabunPSK"/>
          <w:sz w:val="32"/>
          <w:szCs w:val="32"/>
          <w:cs/>
        </w:rPr>
        <w:t>ของต้นหางนกยูงดอกแดง</w:t>
      </w:r>
      <w:r w:rsidR="00C161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4229" w:rsidRPr="00D877DC">
        <w:rPr>
          <w:rFonts w:ascii="TH SarabunPSK" w:hAnsi="TH SarabunPSK" w:cs="TH SarabunPSK"/>
          <w:sz w:val="32"/>
          <w:szCs w:val="32"/>
          <w:cs/>
        </w:rPr>
        <w:t xml:space="preserve"> ต้นแดง </w:t>
      </w:r>
      <w:r w:rsidR="000942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4229" w:rsidRPr="00D877DC">
        <w:rPr>
          <w:rFonts w:ascii="TH SarabunPSK" w:hAnsi="TH SarabunPSK" w:cs="TH SarabunPSK"/>
          <w:sz w:val="32"/>
          <w:szCs w:val="32"/>
          <w:cs/>
        </w:rPr>
        <w:t>ต้นสำโรง</w:t>
      </w:r>
      <w:r w:rsidR="00094229">
        <w:rPr>
          <w:rFonts w:ascii="TH SarabunPSK" w:hAnsi="TH SarabunPSK" w:cs="TH SarabunPSK" w:hint="cs"/>
          <w:sz w:val="32"/>
          <w:szCs w:val="32"/>
          <w:cs/>
        </w:rPr>
        <w:t xml:space="preserve"> และ ฝัก</w:t>
      </w:r>
      <w:r w:rsidR="00094229" w:rsidRPr="00D877DC">
        <w:rPr>
          <w:rFonts w:ascii="TH SarabunPSK" w:hAnsi="TH SarabunPSK" w:cs="TH SarabunPSK"/>
          <w:sz w:val="32"/>
          <w:szCs w:val="32"/>
          <w:cs/>
        </w:rPr>
        <w:t>ของต้นราชพฤกษ์ ตามลำดับ</w:t>
      </w:r>
      <w:r w:rsidR="00094229" w:rsidRPr="00D877DC">
        <w:rPr>
          <w:rFonts w:ascii="TH SarabunPSK" w:hAnsi="TH SarabunPSK" w:cs="TH SarabunPSK"/>
          <w:sz w:val="32"/>
          <w:szCs w:val="32"/>
        </w:rPr>
        <w:t xml:space="preserve"> </w:t>
      </w:r>
      <w:r w:rsidR="00094229">
        <w:rPr>
          <w:rFonts w:ascii="TH SarabunPSK" w:hAnsi="TH SarabunPSK" w:cs="TH SarabunPSK" w:hint="cs"/>
          <w:sz w:val="32"/>
          <w:szCs w:val="32"/>
          <w:cs/>
        </w:rPr>
        <w:t xml:space="preserve">แสดงได้ </w:t>
      </w:r>
      <w:r w:rsidR="00094229" w:rsidRPr="00DF61A3">
        <w:rPr>
          <w:rFonts w:ascii="TH SarabunPSK" w:hAnsi="TH SarabunPSK" w:cs="TH SarabunPSK" w:hint="cs"/>
          <w:b/>
          <w:bCs/>
          <w:sz w:val="32"/>
          <w:szCs w:val="32"/>
          <w:cs/>
        </w:rPr>
        <w:t>ดัง</w:t>
      </w:r>
      <w:r w:rsidR="00492364" w:rsidRPr="0063276A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แผนภูมิ</w:t>
      </w:r>
      <w:r w:rsidR="00492364" w:rsidRPr="006327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492364" w:rsidRPr="0063276A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492364" w:rsidRPr="0063276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98377D" w:rsidRDefault="0098377D" w:rsidP="00E00A6C">
      <w:pPr>
        <w:pStyle w:val="ae"/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8377D" w:rsidRDefault="0098377D" w:rsidP="00E00A6C">
      <w:pPr>
        <w:pStyle w:val="ae"/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16173" w:rsidRDefault="00C16173" w:rsidP="00094229">
      <w:pPr>
        <w:pStyle w:val="ae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94229" w:rsidRPr="00C16173" w:rsidRDefault="00C16173" w:rsidP="00C16173">
      <w:pPr>
        <w:tabs>
          <w:tab w:val="left" w:pos="2635"/>
        </w:tabs>
        <w:rPr>
          <w:lang w:eastAsia="en-US"/>
        </w:rPr>
      </w:pPr>
      <w:r>
        <w:rPr>
          <w:cs/>
          <w:lang w:eastAsia="en-US"/>
        </w:rPr>
        <w:tab/>
      </w:r>
    </w:p>
    <w:p w:rsidR="00181372" w:rsidRDefault="00181372" w:rsidP="00181372">
      <w:pPr>
        <w:tabs>
          <w:tab w:val="left" w:pos="36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153FF">
        <w:rPr>
          <w:rFonts w:ascii="TH SarabunPSK" w:hAnsi="TH SarabunPSK" w:cs="TH SarabunPSK"/>
          <w:b/>
          <w:bCs/>
          <w:noProof/>
          <w:sz w:val="32"/>
          <w:szCs w:val="32"/>
          <w:cs/>
          <w:lang w:eastAsia="en-US"/>
        </w:rPr>
        <w:lastRenderedPageBreak/>
        <w:drawing>
          <wp:inline distT="0" distB="0" distL="0" distR="0">
            <wp:extent cx="5829300" cy="3248465"/>
            <wp:effectExtent l="0" t="0" r="0" b="0"/>
            <wp:docPr id="116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98377D" w:rsidRPr="0098377D" w:rsidRDefault="0098377D" w:rsidP="00181372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81372" w:rsidRPr="005E4075" w:rsidRDefault="00B829E4" w:rsidP="00181372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3276A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แผนภูมิ</w:t>
      </w:r>
      <w:r w:rsidRPr="006327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proofErr w:type="gramStart"/>
      <w:r w:rsidRPr="0063276A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63276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A0C3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64154">
        <w:rPr>
          <w:rFonts w:ascii="TH SarabunPSK" w:hAnsi="TH SarabunPSK" w:cs="TH SarabunPSK" w:hint="cs"/>
          <w:sz w:val="32"/>
          <w:szCs w:val="32"/>
          <w:cs/>
        </w:rPr>
        <w:t>กราฟ</w:t>
      </w:r>
      <w:r w:rsidR="00181372" w:rsidRPr="00E153FF">
        <w:rPr>
          <w:rFonts w:ascii="TH SarabunPSK" w:hAnsi="TH SarabunPSK" w:cs="TH SarabunPSK" w:hint="cs"/>
          <w:sz w:val="32"/>
          <w:szCs w:val="32"/>
          <w:cs/>
        </w:rPr>
        <w:t>แสดงค่าพลังงานความร้อนของถ่านจาก</w:t>
      </w:r>
      <w:r w:rsidR="00181372" w:rsidRPr="00E153FF">
        <w:rPr>
          <w:rFonts w:ascii="TH SarabunPSK" w:hAnsi="TH SarabunPSK" w:cs="TH SarabunPSK"/>
          <w:sz w:val="32"/>
          <w:szCs w:val="32"/>
          <w:cs/>
        </w:rPr>
        <w:t>ผลที่มีเปลือกแข็งของต้นไม้</w:t>
      </w:r>
      <w:proofErr w:type="gramEnd"/>
    </w:p>
    <w:p w:rsidR="00181372" w:rsidRDefault="00181372" w:rsidP="00181372">
      <w:pPr>
        <w:tabs>
          <w:tab w:val="left" w:pos="360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0319F" w:rsidRDefault="00C0319F" w:rsidP="00254648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F01E0">
        <w:rPr>
          <w:rFonts w:ascii="TH SarabunPSK" w:hAnsi="TH SarabunPSK" w:cs="TH SarabunPSK" w:hint="cs"/>
          <w:sz w:val="32"/>
          <w:szCs w:val="32"/>
          <w:cs/>
        </w:rPr>
        <w:t>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ข้อมูลดังกล่าวจะเห็นว่า </w:t>
      </w:r>
      <w:r w:rsidRPr="00F37403">
        <w:rPr>
          <w:rFonts w:ascii="TH SarabunPSK" w:hAnsi="TH SarabunPSK" w:cs="TH SarabunPSK"/>
          <w:sz w:val="32"/>
          <w:szCs w:val="32"/>
          <w:cs/>
        </w:rPr>
        <w:t>ผลของต้นไม้ที่มีเปลือกแข็ง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สามารถนำมาใช้เป็นถ่าน ได้</w:t>
      </w:r>
      <w:r w:rsidRPr="00A50B3D">
        <w:rPr>
          <w:rFonts w:ascii="TH SarabunPSK" w:hAnsi="TH SarabunPSK" w:cs="TH SarabunPSK"/>
          <w:sz w:val="32"/>
          <w:szCs w:val="32"/>
          <w:cs/>
        </w:rPr>
        <w:t>เมื่อนำไปใช้งาน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Pr="00F37403">
        <w:rPr>
          <w:rFonts w:ascii="TH SarabunPSK" w:hAnsi="TH SarabunPSK" w:cs="TH SarabunPSK"/>
          <w:sz w:val="32"/>
          <w:szCs w:val="32"/>
          <w:cs/>
        </w:rPr>
        <w:t>คุณภาพ</w:t>
      </w:r>
      <w:r>
        <w:rPr>
          <w:rFonts w:ascii="TH SarabunPSK" w:hAnsi="TH SarabunPSK" w:cs="TH SarabunPSK" w:hint="cs"/>
          <w:sz w:val="32"/>
          <w:szCs w:val="32"/>
          <w:cs/>
        </w:rPr>
        <w:t>ในด้านการเกิด</w:t>
      </w:r>
      <w:r w:rsidRPr="00A50B3D">
        <w:rPr>
          <w:rFonts w:ascii="TH SarabunPSK" w:hAnsi="TH SarabunPSK" w:cs="TH SarabunPSK"/>
          <w:sz w:val="32"/>
          <w:szCs w:val="32"/>
          <w:cs/>
        </w:rPr>
        <w:t>ควัน</w:t>
      </w:r>
      <w:r>
        <w:rPr>
          <w:rFonts w:ascii="TH SarabunPSK" w:hAnsi="TH SarabunPSK" w:cs="TH SarabunPSK" w:hint="cs"/>
          <w:sz w:val="32"/>
          <w:szCs w:val="32"/>
          <w:cs/>
        </w:rPr>
        <w:t>ไม่มาก ยกเว้น ถ่านจากฝักราชพฤกษ์ และจากลูกมะตูม</w:t>
      </w:r>
      <w:r w:rsidR="00FD4BE0">
        <w:rPr>
          <w:rFonts w:ascii="TH SarabunPSK" w:hAnsi="TH SarabunPSK" w:cs="TH SarabunPSK" w:hint="cs"/>
          <w:sz w:val="32"/>
          <w:szCs w:val="32"/>
          <w:cs/>
        </w:rPr>
        <w:t>กาแดง</w:t>
      </w:r>
      <w:r w:rsidR="00D869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ที่มีควันค่อนข้างมาก  ในด้านความมันวาว ถ่านจากฝักหางนกยูงแดง จะมันวาวที่สุด ส่วนถ่านจากลูกมะพร้าวและลูกตาล ไม่มีความมันวาว  ในด้านการแตกระเบิดขณะติดไฟ ถ่านทุกชนิดมีการแตกระเบิดไม่มากนัก และค่าพลังงานความร้อนที่ได้จากถ่านลูกมะสัง มีค่าสูงสุดที่ </w:t>
      </w:r>
      <w:r w:rsidRPr="00C574FA">
        <w:rPr>
          <w:rFonts w:ascii="TH SarabunPSK" w:hAnsi="TH SarabunPSK" w:cs="TH SarabunPSK"/>
          <w:sz w:val="32"/>
          <w:szCs w:val="32"/>
        </w:rPr>
        <w:t>31.847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6EEE">
        <w:rPr>
          <w:rFonts w:ascii="TH SarabunPSK" w:hAnsi="TH SarabunPSK" w:cs="TH SarabunPSK"/>
          <w:sz w:val="32"/>
          <w:szCs w:val="32"/>
        </w:rPr>
        <w:t>MJ/</w:t>
      </w:r>
      <w:proofErr w:type="gramStart"/>
      <w:r w:rsidRPr="00D36EEE">
        <w:rPr>
          <w:rFonts w:ascii="TH SarabunPSK" w:hAnsi="TH SarabunPSK" w:cs="TH SarabunPSK"/>
          <w:sz w:val="32"/>
          <w:szCs w:val="32"/>
        </w:rPr>
        <w:t>kg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รองลงมา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คือลูกตาล ลูกมะตูม</w:t>
      </w:r>
      <w:r w:rsidR="00357F89">
        <w:rPr>
          <w:rFonts w:ascii="TH SarabunPSK" w:hAnsi="TH SarabunPSK" w:cs="TH SarabunPSK" w:hint="cs"/>
          <w:sz w:val="32"/>
          <w:szCs w:val="32"/>
          <w:cs/>
        </w:rPr>
        <w:t>กาแดง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ฝักมะค่าโมง และฝักของ</w:t>
      </w:r>
      <w:r w:rsidRPr="00D877DC">
        <w:rPr>
          <w:rFonts w:ascii="TH SarabunPSK" w:hAnsi="TH SarabunPSK" w:cs="TH SarabunPSK"/>
          <w:sz w:val="32"/>
          <w:szCs w:val="32"/>
          <w:cs/>
        </w:rPr>
        <w:t>ต้นราชพฤกษ์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จะมีค่าพลังงานความร้อนน้อยที่สุด คือ </w:t>
      </w:r>
      <w:r>
        <w:rPr>
          <w:rFonts w:ascii="TH SarabunPSK" w:hAnsi="TH SarabunPSK" w:cs="TH SarabunPSK"/>
          <w:sz w:val="32"/>
          <w:szCs w:val="32"/>
        </w:rPr>
        <w:t>20.212</w:t>
      </w:r>
      <w:r w:rsidRPr="00EF35E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36EEE">
        <w:rPr>
          <w:rFonts w:ascii="TH SarabunPSK" w:hAnsi="TH SarabunPSK" w:cs="TH SarabunPSK"/>
          <w:sz w:val="32"/>
          <w:szCs w:val="32"/>
        </w:rPr>
        <w:t>MJ/kg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0319F" w:rsidRPr="00416F3B" w:rsidRDefault="00254648" w:rsidP="00254648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0319F">
        <w:rPr>
          <w:rFonts w:ascii="TH SarabunPSK" w:hAnsi="TH SarabunPSK" w:cs="TH SarabunPSK" w:hint="cs"/>
          <w:sz w:val="32"/>
          <w:szCs w:val="32"/>
          <w:cs/>
        </w:rPr>
        <w:t>เมื่อพิจารณา</w:t>
      </w:r>
      <w:r w:rsidR="00C0319F" w:rsidRPr="00F37403">
        <w:rPr>
          <w:rFonts w:ascii="TH SarabunPSK" w:hAnsi="TH SarabunPSK" w:cs="TH SarabunPSK"/>
          <w:sz w:val="32"/>
          <w:szCs w:val="32"/>
          <w:cs/>
        </w:rPr>
        <w:t>ถ่าน</w:t>
      </w:r>
      <w:r w:rsidR="00C0319F" w:rsidRPr="009A0DD6">
        <w:rPr>
          <w:rFonts w:ascii="TH SarabunPSK" w:hAnsi="TH SarabunPSK" w:cs="TH SarabunPSK" w:hint="cs"/>
          <w:sz w:val="32"/>
          <w:szCs w:val="32"/>
          <w:cs/>
        </w:rPr>
        <w:t>ที่เหมาะสม</w:t>
      </w:r>
      <w:r w:rsidR="00C0319F">
        <w:rPr>
          <w:rFonts w:ascii="TH SarabunPSK" w:hAnsi="TH SarabunPSK" w:cs="TH SarabunPSK" w:hint="cs"/>
          <w:sz w:val="32"/>
          <w:szCs w:val="32"/>
          <w:cs/>
        </w:rPr>
        <w:t xml:space="preserve"> โดยใช้เกณฑ์คุณภาพด้านพลังงานความร้อน จึงควรใช้ถ่านจากลูกมะสังจะ</w:t>
      </w:r>
      <w:r w:rsidR="00C0319F" w:rsidRPr="009A0DD6">
        <w:rPr>
          <w:rFonts w:ascii="TH SarabunPSK" w:hAnsi="TH SarabunPSK" w:cs="TH SarabunPSK" w:hint="cs"/>
          <w:sz w:val="32"/>
          <w:szCs w:val="32"/>
          <w:cs/>
        </w:rPr>
        <w:t>เหมาะสม</w:t>
      </w:r>
      <w:r w:rsidR="00C0319F">
        <w:rPr>
          <w:rFonts w:ascii="TH SarabunPSK" w:hAnsi="TH SarabunPSK" w:cs="TH SarabunPSK" w:hint="cs"/>
          <w:sz w:val="32"/>
          <w:szCs w:val="32"/>
          <w:cs/>
        </w:rPr>
        <w:t xml:space="preserve">ที่สุด </w:t>
      </w:r>
      <w:r w:rsidR="00C0319F" w:rsidRPr="009A0DD6">
        <w:rPr>
          <w:rFonts w:ascii="TH SarabunPSK" w:hAnsi="TH SarabunPSK" w:cs="TH SarabunPSK" w:hint="cs"/>
          <w:sz w:val="32"/>
          <w:szCs w:val="32"/>
          <w:cs/>
        </w:rPr>
        <w:t>ในการนำมาใช้งาน</w:t>
      </w:r>
      <w:r w:rsidR="00C0319F">
        <w:rPr>
          <w:rFonts w:ascii="TH SarabunPSK" w:hAnsi="TH SarabunPSK" w:cs="TH SarabunPSK" w:hint="cs"/>
          <w:sz w:val="32"/>
          <w:szCs w:val="32"/>
          <w:cs/>
        </w:rPr>
        <w:t xml:space="preserve">   หากใช้เกณฑ์ด้านอื่นประกอบด้วยควรเลือกใช้ถ่านของต้นมะค่าโมง ซึ่งหาได้ง่ายและมีปริมาณมาก</w:t>
      </w:r>
      <w:r w:rsidR="00416F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0A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6F3B">
        <w:rPr>
          <w:rFonts w:ascii="TH SarabunPSK" w:hAnsi="TH SarabunPSK" w:cs="TH SarabunPSK" w:hint="cs"/>
          <w:sz w:val="32"/>
          <w:szCs w:val="32"/>
          <w:cs/>
        </w:rPr>
        <w:t>ค่าพลังงานความร้อนอยู่ในระดับปานกลาง</w:t>
      </w:r>
      <w:r w:rsidR="005F7A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6F3B" w:rsidRPr="005F7A5C">
        <w:rPr>
          <w:rFonts w:ascii="TH SarabunPSK" w:hAnsi="TH SarabunPSK" w:cs="TH SarabunPSK" w:hint="cs"/>
          <w:sz w:val="32"/>
          <w:szCs w:val="32"/>
          <w:cs/>
        </w:rPr>
        <w:t>และยังมีค่า</w:t>
      </w:r>
      <w:r w:rsidR="00416F3B" w:rsidRPr="005F7A5C">
        <w:rPr>
          <w:rFonts w:ascii="TH SarabunPSK" w:eastAsia="Cordia New" w:hAnsi="TH SarabunPSK" w:cs="TH SarabunPSK"/>
          <w:sz w:val="32"/>
          <w:szCs w:val="32"/>
          <w:cs/>
        </w:rPr>
        <w:t>ผ่านเกณฑ์มาตรฐาน</w:t>
      </w:r>
      <w:r w:rsidR="00416F3B" w:rsidRPr="005F7A5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proofErr w:type="gramStart"/>
      <w:r w:rsidR="00416F3B" w:rsidRPr="005F7A5C">
        <w:rPr>
          <w:rFonts w:ascii="TH SarabunPSK" w:eastAsia="Cordia New" w:hAnsi="TH SarabunPSK" w:cs="TH SarabunPSK"/>
          <w:sz w:val="32"/>
          <w:szCs w:val="32"/>
        </w:rPr>
        <w:t>(</w:t>
      </w:r>
      <w:proofErr w:type="spellStart"/>
      <w:r w:rsidR="00416F3B" w:rsidRPr="005F7A5C">
        <w:rPr>
          <w:rFonts w:ascii="TH SarabunPSK" w:eastAsia="Cordia New" w:hAnsi="TH SarabunPSK" w:cs="TH SarabunPSK"/>
          <w:sz w:val="32"/>
          <w:szCs w:val="32"/>
          <w:cs/>
        </w:rPr>
        <w:t>มผช</w:t>
      </w:r>
      <w:proofErr w:type="spellEnd"/>
      <w:r w:rsidR="00416F3B" w:rsidRPr="005F7A5C">
        <w:rPr>
          <w:rFonts w:ascii="TH SarabunPSK" w:eastAsia="Cordia New" w:hAnsi="TH SarabunPSK" w:cs="TH SarabunPSK"/>
          <w:sz w:val="32"/>
          <w:szCs w:val="32"/>
        </w:rPr>
        <w:t>.)</w:t>
      </w:r>
      <w:proofErr w:type="gramEnd"/>
      <w:r w:rsidR="005F7A5C" w:rsidRPr="005F7A5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F7A5C" w:rsidRPr="005F7A5C">
        <w:rPr>
          <w:rFonts w:ascii="TH SarabunPSK" w:eastAsia="Cordia New" w:hAnsi="TH SarabunPSK" w:cs="TH SarabunPSK" w:hint="cs"/>
          <w:sz w:val="32"/>
          <w:szCs w:val="32"/>
          <w:cs/>
        </w:rPr>
        <w:t>ของถ่านอัดแท่ง</w:t>
      </w:r>
      <w:r w:rsidR="00BA33C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A33CE" w:rsidRPr="00D877DC">
        <w:rPr>
          <w:rFonts w:ascii="TH SarabunPSK" w:hAnsi="TH SarabunPSK" w:cs="TH SarabunPSK"/>
          <w:sz w:val="32"/>
          <w:szCs w:val="32"/>
          <w:cs/>
        </w:rPr>
        <w:t>ความมันวาวปานกลาง</w:t>
      </w:r>
      <w:r w:rsidR="00BA33CE">
        <w:rPr>
          <w:rFonts w:ascii="TH SarabunPSK" w:hAnsi="TH SarabunPSK" w:cs="TH SarabunPSK" w:hint="cs"/>
          <w:sz w:val="32"/>
          <w:szCs w:val="32"/>
          <w:cs/>
        </w:rPr>
        <w:t xml:space="preserve">  เมื่อนำไปใช้งาน</w:t>
      </w:r>
      <w:r w:rsidR="00E00A6C">
        <w:rPr>
          <w:rFonts w:ascii="TH SarabunPSK" w:hAnsi="TH SarabunPSK" w:cs="TH SarabunPSK" w:hint="cs"/>
          <w:sz w:val="32"/>
          <w:szCs w:val="32"/>
          <w:cs/>
        </w:rPr>
        <w:t>จะมี</w:t>
      </w:r>
      <w:r w:rsidR="00BA33CE">
        <w:rPr>
          <w:rFonts w:ascii="TH SarabunPSK" w:hAnsi="TH SarabunPSK" w:cs="TH SarabunPSK" w:hint="cs"/>
          <w:sz w:val="32"/>
          <w:szCs w:val="32"/>
          <w:cs/>
        </w:rPr>
        <w:t>การเกิดควัน</w:t>
      </w:r>
      <w:r w:rsidR="00BA33CE" w:rsidRPr="00D877DC">
        <w:rPr>
          <w:rFonts w:ascii="TH SarabunPSK" w:hAnsi="TH SarabunPSK" w:cs="TH SarabunPSK"/>
          <w:sz w:val="32"/>
          <w:szCs w:val="32"/>
          <w:cs/>
        </w:rPr>
        <w:t>ปานกลาง</w:t>
      </w:r>
      <w:r w:rsidR="00BA33CE">
        <w:rPr>
          <w:rFonts w:ascii="TH SarabunPSK" w:hAnsi="TH SarabunPSK" w:cs="TH SarabunPSK" w:hint="cs"/>
          <w:sz w:val="32"/>
          <w:szCs w:val="32"/>
          <w:cs/>
        </w:rPr>
        <w:t xml:space="preserve">  และ</w:t>
      </w:r>
      <w:r w:rsidR="00BA33CE" w:rsidRPr="00D877DC">
        <w:rPr>
          <w:rFonts w:ascii="TH SarabunPSK" w:hAnsi="TH SarabunPSK" w:cs="TH SarabunPSK"/>
          <w:sz w:val="32"/>
          <w:szCs w:val="32"/>
          <w:cs/>
        </w:rPr>
        <w:t>มีการแตกหรือระเบิดน้อยขณะจุดติดไฟ</w:t>
      </w:r>
      <w:r w:rsidR="00BA33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33CE" w:rsidRPr="00D877D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95E1C" w:rsidRPr="00A17879" w:rsidRDefault="00995E1C" w:rsidP="00094229">
      <w:pPr>
        <w:rPr>
          <w:rFonts w:ascii="TH SarabunPSK" w:hAnsi="TH SarabunPSK" w:cs="TH SarabunPSK"/>
          <w:sz w:val="32"/>
          <w:szCs w:val="32"/>
        </w:rPr>
      </w:pPr>
    </w:p>
    <w:sectPr w:rsidR="00995E1C" w:rsidRPr="00A17879" w:rsidSect="00080DA2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6" w:h="16838" w:code="9"/>
      <w:pgMar w:top="2127" w:right="1416" w:bottom="1276" w:left="1985" w:header="993" w:footer="91" w:gutter="0"/>
      <w:pgNumType w:start="3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7E9" w:rsidRDefault="005777E9">
      <w:r>
        <w:separator/>
      </w:r>
    </w:p>
  </w:endnote>
  <w:endnote w:type="continuationSeparator" w:id="1">
    <w:p w:rsidR="005777E9" w:rsidRDefault="00577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DA2" w:rsidRDefault="00080DA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DA2" w:rsidRDefault="00080DA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DA2" w:rsidRDefault="00080DA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7E9" w:rsidRDefault="005777E9">
      <w:r>
        <w:separator/>
      </w:r>
    </w:p>
  </w:footnote>
  <w:footnote w:type="continuationSeparator" w:id="1">
    <w:p w:rsidR="005777E9" w:rsidRDefault="005777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236" w:rsidRDefault="0004338E" w:rsidP="002C712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1323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3236" w:rsidRDefault="00E13236" w:rsidP="00AB0B5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236" w:rsidRPr="00A91034" w:rsidRDefault="0004338E" w:rsidP="002C712F">
    <w:pPr>
      <w:pStyle w:val="a7"/>
      <w:framePr w:wrap="around" w:vAnchor="text" w:hAnchor="margin" w:xAlign="right" w:y="1"/>
      <w:rPr>
        <w:rStyle w:val="a8"/>
        <w:rFonts w:ascii="TH SarabunPSK" w:hAnsi="TH SarabunPSK" w:cs="TH SarabunPSK"/>
        <w:sz w:val="32"/>
        <w:szCs w:val="32"/>
      </w:rPr>
    </w:pPr>
    <w:r w:rsidRPr="00A91034">
      <w:rPr>
        <w:rStyle w:val="a8"/>
        <w:rFonts w:ascii="TH SarabunPSK" w:hAnsi="TH SarabunPSK" w:cs="TH SarabunPSK"/>
        <w:sz w:val="32"/>
        <w:szCs w:val="32"/>
        <w:cs/>
      </w:rPr>
      <w:fldChar w:fldCharType="begin"/>
    </w:r>
    <w:r w:rsidR="00E13236" w:rsidRPr="00A91034">
      <w:rPr>
        <w:rStyle w:val="a8"/>
        <w:rFonts w:ascii="TH SarabunPSK" w:hAnsi="TH SarabunPSK" w:cs="TH SarabunPSK"/>
        <w:sz w:val="32"/>
        <w:szCs w:val="32"/>
      </w:rPr>
      <w:instrText xml:space="preserve">PAGE  </w:instrText>
    </w:r>
    <w:r w:rsidRPr="00A91034">
      <w:rPr>
        <w:rStyle w:val="a8"/>
        <w:rFonts w:ascii="TH SarabunPSK" w:hAnsi="TH SarabunPSK" w:cs="TH SarabunPSK"/>
        <w:sz w:val="32"/>
        <w:szCs w:val="32"/>
        <w:cs/>
      </w:rPr>
      <w:fldChar w:fldCharType="separate"/>
    </w:r>
    <w:r w:rsidR="002B36FB">
      <w:rPr>
        <w:rStyle w:val="a8"/>
        <w:rFonts w:ascii="TH SarabunPSK" w:hAnsi="TH SarabunPSK" w:cs="TH SarabunPSK"/>
        <w:noProof/>
        <w:sz w:val="32"/>
        <w:szCs w:val="32"/>
        <w:cs/>
      </w:rPr>
      <w:t>36</w:t>
    </w:r>
    <w:r w:rsidRPr="00A91034">
      <w:rPr>
        <w:rStyle w:val="a8"/>
        <w:rFonts w:ascii="TH SarabunPSK" w:hAnsi="TH SarabunPSK" w:cs="TH SarabunPSK"/>
        <w:sz w:val="32"/>
        <w:szCs w:val="32"/>
        <w:cs/>
      </w:rPr>
      <w:fldChar w:fldCharType="end"/>
    </w:r>
  </w:p>
  <w:p w:rsidR="00E13236" w:rsidRDefault="00E13236" w:rsidP="00AB0B5E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DA2" w:rsidRDefault="00080DA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C03"/>
    <w:multiLevelType w:val="hybridMultilevel"/>
    <w:tmpl w:val="33105D6E"/>
    <w:lvl w:ilvl="0" w:tplc="10D4025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6CA1FE8"/>
    <w:multiLevelType w:val="hybridMultilevel"/>
    <w:tmpl w:val="8E18C302"/>
    <w:lvl w:ilvl="0" w:tplc="4C48FBEE">
      <w:start w:val="1"/>
      <w:numFmt w:val="thaiLett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143E54C0"/>
    <w:multiLevelType w:val="hybridMultilevel"/>
    <w:tmpl w:val="78A257B4"/>
    <w:lvl w:ilvl="0" w:tplc="BB5C361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C676308"/>
    <w:multiLevelType w:val="hybridMultilevel"/>
    <w:tmpl w:val="FE385B74"/>
    <w:lvl w:ilvl="0" w:tplc="7D62944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55E382D"/>
    <w:multiLevelType w:val="multilevel"/>
    <w:tmpl w:val="9740FD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5">
    <w:nsid w:val="37865D56"/>
    <w:multiLevelType w:val="hybridMultilevel"/>
    <w:tmpl w:val="1D161CAA"/>
    <w:lvl w:ilvl="0" w:tplc="2CF29C0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D662D4B"/>
    <w:multiLevelType w:val="hybridMultilevel"/>
    <w:tmpl w:val="FD288570"/>
    <w:lvl w:ilvl="0" w:tplc="AF72227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D9802A0"/>
    <w:multiLevelType w:val="hybridMultilevel"/>
    <w:tmpl w:val="EBD60850"/>
    <w:lvl w:ilvl="0" w:tplc="51EC33E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2A3508"/>
    <w:multiLevelType w:val="hybridMultilevel"/>
    <w:tmpl w:val="EBD60850"/>
    <w:lvl w:ilvl="0" w:tplc="51EC33E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9D2649"/>
    <w:multiLevelType w:val="hybridMultilevel"/>
    <w:tmpl w:val="DE64479C"/>
    <w:lvl w:ilvl="0" w:tplc="10D4025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602541ED"/>
    <w:multiLevelType w:val="hybridMultilevel"/>
    <w:tmpl w:val="17CA1938"/>
    <w:lvl w:ilvl="0" w:tplc="0BD8B958">
      <w:start w:val="5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1">
    <w:nsid w:val="72631D21"/>
    <w:multiLevelType w:val="hybridMultilevel"/>
    <w:tmpl w:val="B044CE48"/>
    <w:lvl w:ilvl="0" w:tplc="C562EAB4">
      <w:start w:val="1"/>
      <w:numFmt w:val="thaiLetters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3"/>
  </w:num>
  <w:num w:numId="8">
    <w:abstractNumId w:val="7"/>
  </w:num>
  <w:num w:numId="9">
    <w:abstractNumId w:val="8"/>
  </w:num>
  <w:num w:numId="10">
    <w:abstractNumId w:val="11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187"/>
  <w:drawingGridVerticalSpacing w:val="144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D67E2"/>
    <w:rsid w:val="0000175F"/>
    <w:rsid w:val="000119FC"/>
    <w:rsid w:val="00015335"/>
    <w:rsid w:val="000169CC"/>
    <w:rsid w:val="000177EE"/>
    <w:rsid w:val="00017DD4"/>
    <w:rsid w:val="00017E0A"/>
    <w:rsid w:val="00021B48"/>
    <w:rsid w:val="000229E4"/>
    <w:rsid w:val="00026D2E"/>
    <w:rsid w:val="00030007"/>
    <w:rsid w:val="000328D0"/>
    <w:rsid w:val="000348D4"/>
    <w:rsid w:val="00035907"/>
    <w:rsid w:val="0003618B"/>
    <w:rsid w:val="0004338E"/>
    <w:rsid w:val="0004755B"/>
    <w:rsid w:val="000476CD"/>
    <w:rsid w:val="00062BF8"/>
    <w:rsid w:val="0006705A"/>
    <w:rsid w:val="000711A0"/>
    <w:rsid w:val="00071CC2"/>
    <w:rsid w:val="0007769B"/>
    <w:rsid w:val="00077B10"/>
    <w:rsid w:val="0008015A"/>
    <w:rsid w:val="000802B7"/>
    <w:rsid w:val="00080DA2"/>
    <w:rsid w:val="00081872"/>
    <w:rsid w:val="00082095"/>
    <w:rsid w:val="0009323B"/>
    <w:rsid w:val="000936E4"/>
    <w:rsid w:val="00094229"/>
    <w:rsid w:val="00094264"/>
    <w:rsid w:val="000962B0"/>
    <w:rsid w:val="000A7A35"/>
    <w:rsid w:val="000B1BFE"/>
    <w:rsid w:val="000B2E4C"/>
    <w:rsid w:val="000B606C"/>
    <w:rsid w:val="000B7BD7"/>
    <w:rsid w:val="000C2D65"/>
    <w:rsid w:val="000D3813"/>
    <w:rsid w:val="000D7917"/>
    <w:rsid w:val="000E1799"/>
    <w:rsid w:val="000F007D"/>
    <w:rsid w:val="000F1CED"/>
    <w:rsid w:val="000F32FC"/>
    <w:rsid w:val="000F3A21"/>
    <w:rsid w:val="000F4531"/>
    <w:rsid w:val="0010055A"/>
    <w:rsid w:val="001015FA"/>
    <w:rsid w:val="00102DB0"/>
    <w:rsid w:val="00104125"/>
    <w:rsid w:val="00104C98"/>
    <w:rsid w:val="0012076A"/>
    <w:rsid w:val="0012131C"/>
    <w:rsid w:val="00124BAE"/>
    <w:rsid w:val="00130625"/>
    <w:rsid w:val="00137056"/>
    <w:rsid w:val="001402BA"/>
    <w:rsid w:val="00141319"/>
    <w:rsid w:val="0014372E"/>
    <w:rsid w:val="0014494D"/>
    <w:rsid w:val="001465C8"/>
    <w:rsid w:val="00150E2B"/>
    <w:rsid w:val="001515D8"/>
    <w:rsid w:val="00152A2F"/>
    <w:rsid w:val="001555CF"/>
    <w:rsid w:val="00162229"/>
    <w:rsid w:val="00166009"/>
    <w:rsid w:val="001770B0"/>
    <w:rsid w:val="00177B94"/>
    <w:rsid w:val="00181339"/>
    <w:rsid w:val="00181372"/>
    <w:rsid w:val="001924C0"/>
    <w:rsid w:val="001925DA"/>
    <w:rsid w:val="00194094"/>
    <w:rsid w:val="00197E4E"/>
    <w:rsid w:val="001A016F"/>
    <w:rsid w:val="001A1EE1"/>
    <w:rsid w:val="001A3831"/>
    <w:rsid w:val="001B41FD"/>
    <w:rsid w:val="001B71FA"/>
    <w:rsid w:val="001B7A9D"/>
    <w:rsid w:val="001C460B"/>
    <w:rsid w:val="001C5F14"/>
    <w:rsid w:val="001D1903"/>
    <w:rsid w:val="001D2728"/>
    <w:rsid w:val="001D2906"/>
    <w:rsid w:val="001E38C7"/>
    <w:rsid w:val="001E49A7"/>
    <w:rsid w:val="001E6D2A"/>
    <w:rsid w:val="001F3DA2"/>
    <w:rsid w:val="001F3DF3"/>
    <w:rsid w:val="001F6461"/>
    <w:rsid w:val="001F7D10"/>
    <w:rsid w:val="00200747"/>
    <w:rsid w:val="002028B3"/>
    <w:rsid w:val="00202CD3"/>
    <w:rsid w:val="00204BA1"/>
    <w:rsid w:val="00207283"/>
    <w:rsid w:val="0021080D"/>
    <w:rsid w:val="002118B1"/>
    <w:rsid w:val="0022120C"/>
    <w:rsid w:val="0022500D"/>
    <w:rsid w:val="00225D4D"/>
    <w:rsid w:val="00230B4C"/>
    <w:rsid w:val="0023183A"/>
    <w:rsid w:val="002318DA"/>
    <w:rsid w:val="00237910"/>
    <w:rsid w:val="002410A2"/>
    <w:rsid w:val="00247355"/>
    <w:rsid w:val="002473C6"/>
    <w:rsid w:val="00254030"/>
    <w:rsid w:val="00254648"/>
    <w:rsid w:val="00256CAB"/>
    <w:rsid w:val="00260B8B"/>
    <w:rsid w:val="00264A77"/>
    <w:rsid w:val="002678B7"/>
    <w:rsid w:val="00270726"/>
    <w:rsid w:val="00271C05"/>
    <w:rsid w:val="0027713E"/>
    <w:rsid w:val="00283D4B"/>
    <w:rsid w:val="00285DC7"/>
    <w:rsid w:val="00287BAB"/>
    <w:rsid w:val="002940EA"/>
    <w:rsid w:val="00297038"/>
    <w:rsid w:val="00297E90"/>
    <w:rsid w:val="002A2031"/>
    <w:rsid w:val="002A6BC7"/>
    <w:rsid w:val="002B1AF5"/>
    <w:rsid w:val="002B36FB"/>
    <w:rsid w:val="002B53F7"/>
    <w:rsid w:val="002C0577"/>
    <w:rsid w:val="002C21D0"/>
    <w:rsid w:val="002C2C73"/>
    <w:rsid w:val="002C2C79"/>
    <w:rsid w:val="002C46BB"/>
    <w:rsid w:val="002C712F"/>
    <w:rsid w:val="002D0261"/>
    <w:rsid w:val="002D40F7"/>
    <w:rsid w:val="002E2717"/>
    <w:rsid w:val="002E3A87"/>
    <w:rsid w:val="002E5EF5"/>
    <w:rsid w:val="002F264E"/>
    <w:rsid w:val="002F2669"/>
    <w:rsid w:val="002F7FFC"/>
    <w:rsid w:val="00304296"/>
    <w:rsid w:val="00307974"/>
    <w:rsid w:val="003102C1"/>
    <w:rsid w:val="00310DA5"/>
    <w:rsid w:val="00314ABC"/>
    <w:rsid w:val="00314F3F"/>
    <w:rsid w:val="003167F6"/>
    <w:rsid w:val="00320A62"/>
    <w:rsid w:val="00322BA5"/>
    <w:rsid w:val="003268F2"/>
    <w:rsid w:val="003275CB"/>
    <w:rsid w:val="00332661"/>
    <w:rsid w:val="003334F5"/>
    <w:rsid w:val="003361A2"/>
    <w:rsid w:val="00336D4D"/>
    <w:rsid w:val="003459D8"/>
    <w:rsid w:val="00347D6B"/>
    <w:rsid w:val="003524D5"/>
    <w:rsid w:val="0035509D"/>
    <w:rsid w:val="00357C58"/>
    <w:rsid w:val="00357F89"/>
    <w:rsid w:val="00365C65"/>
    <w:rsid w:val="003745E5"/>
    <w:rsid w:val="0037708F"/>
    <w:rsid w:val="00381ABD"/>
    <w:rsid w:val="00384DDA"/>
    <w:rsid w:val="003863A5"/>
    <w:rsid w:val="0039605E"/>
    <w:rsid w:val="003A26B4"/>
    <w:rsid w:val="003A2A13"/>
    <w:rsid w:val="003A3A12"/>
    <w:rsid w:val="003A4AE0"/>
    <w:rsid w:val="003A4DBB"/>
    <w:rsid w:val="003A641A"/>
    <w:rsid w:val="003B0EF6"/>
    <w:rsid w:val="003B208D"/>
    <w:rsid w:val="003B714B"/>
    <w:rsid w:val="003C53E1"/>
    <w:rsid w:val="003C55C6"/>
    <w:rsid w:val="003C6C88"/>
    <w:rsid w:val="003D0AAF"/>
    <w:rsid w:val="003D36FC"/>
    <w:rsid w:val="003D4C8C"/>
    <w:rsid w:val="003E5897"/>
    <w:rsid w:val="003F2C54"/>
    <w:rsid w:val="003F3480"/>
    <w:rsid w:val="003F6E33"/>
    <w:rsid w:val="00405FE3"/>
    <w:rsid w:val="00406F2E"/>
    <w:rsid w:val="00410E94"/>
    <w:rsid w:val="00412F70"/>
    <w:rsid w:val="00413F7F"/>
    <w:rsid w:val="00414E29"/>
    <w:rsid w:val="00415FF0"/>
    <w:rsid w:val="00416F3B"/>
    <w:rsid w:val="00422FAC"/>
    <w:rsid w:val="00426EB4"/>
    <w:rsid w:val="00436FC7"/>
    <w:rsid w:val="00441F05"/>
    <w:rsid w:val="0044507E"/>
    <w:rsid w:val="004456F6"/>
    <w:rsid w:val="0045464B"/>
    <w:rsid w:val="00455BB9"/>
    <w:rsid w:val="004617D7"/>
    <w:rsid w:val="00461A88"/>
    <w:rsid w:val="00463D96"/>
    <w:rsid w:val="00465AF7"/>
    <w:rsid w:val="0046624F"/>
    <w:rsid w:val="004675ED"/>
    <w:rsid w:val="004703E5"/>
    <w:rsid w:val="00472285"/>
    <w:rsid w:val="00476EB9"/>
    <w:rsid w:val="00481170"/>
    <w:rsid w:val="00483256"/>
    <w:rsid w:val="0049193F"/>
    <w:rsid w:val="00491E7D"/>
    <w:rsid w:val="00491EBA"/>
    <w:rsid w:val="00492364"/>
    <w:rsid w:val="00493B83"/>
    <w:rsid w:val="004A4898"/>
    <w:rsid w:val="004B28FF"/>
    <w:rsid w:val="004B6979"/>
    <w:rsid w:val="004B7714"/>
    <w:rsid w:val="004B7AC1"/>
    <w:rsid w:val="004C1F07"/>
    <w:rsid w:val="004C5F07"/>
    <w:rsid w:val="004C7B02"/>
    <w:rsid w:val="004D1CE6"/>
    <w:rsid w:val="004D1D5D"/>
    <w:rsid w:val="004D3C9F"/>
    <w:rsid w:val="004D6341"/>
    <w:rsid w:val="004E2C52"/>
    <w:rsid w:val="004E69F6"/>
    <w:rsid w:val="004F168C"/>
    <w:rsid w:val="00500BD5"/>
    <w:rsid w:val="00504762"/>
    <w:rsid w:val="00514A6A"/>
    <w:rsid w:val="005156A2"/>
    <w:rsid w:val="00515F98"/>
    <w:rsid w:val="0051623A"/>
    <w:rsid w:val="00520EB9"/>
    <w:rsid w:val="00526691"/>
    <w:rsid w:val="00526931"/>
    <w:rsid w:val="00531590"/>
    <w:rsid w:val="005331C4"/>
    <w:rsid w:val="005338F4"/>
    <w:rsid w:val="0054284E"/>
    <w:rsid w:val="00543955"/>
    <w:rsid w:val="00545E11"/>
    <w:rsid w:val="00556B08"/>
    <w:rsid w:val="00557F7B"/>
    <w:rsid w:val="00557FE1"/>
    <w:rsid w:val="00560AF4"/>
    <w:rsid w:val="00562B49"/>
    <w:rsid w:val="00570833"/>
    <w:rsid w:val="00573C10"/>
    <w:rsid w:val="0057591E"/>
    <w:rsid w:val="005777E9"/>
    <w:rsid w:val="00577C7C"/>
    <w:rsid w:val="00584C19"/>
    <w:rsid w:val="00584D0B"/>
    <w:rsid w:val="0058654D"/>
    <w:rsid w:val="0059558B"/>
    <w:rsid w:val="005958A7"/>
    <w:rsid w:val="00596282"/>
    <w:rsid w:val="005A7254"/>
    <w:rsid w:val="005B05DF"/>
    <w:rsid w:val="005B3154"/>
    <w:rsid w:val="005B3B34"/>
    <w:rsid w:val="005B7DA4"/>
    <w:rsid w:val="005C1936"/>
    <w:rsid w:val="005C52DA"/>
    <w:rsid w:val="005C5EB6"/>
    <w:rsid w:val="005C7897"/>
    <w:rsid w:val="005C7A67"/>
    <w:rsid w:val="005E17F6"/>
    <w:rsid w:val="005E4827"/>
    <w:rsid w:val="005E4FDD"/>
    <w:rsid w:val="005F28C5"/>
    <w:rsid w:val="005F598A"/>
    <w:rsid w:val="005F6A0C"/>
    <w:rsid w:val="005F7A5C"/>
    <w:rsid w:val="00600702"/>
    <w:rsid w:val="00601827"/>
    <w:rsid w:val="00603103"/>
    <w:rsid w:val="006036E5"/>
    <w:rsid w:val="006051AF"/>
    <w:rsid w:val="00606CCA"/>
    <w:rsid w:val="00606D1D"/>
    <w:rsid w:val="00617CF9"/>
    <w:rsid w:val="00623C8E"/>
    <w:rsid w:val="0062475D"/>
    <w:rsid w:val="00625C99"/>
    <w:rsid w:val="00627DA8"/>
    <w:rsid w:val="0063276A"/>
    <w:rsid w:val="00633857"/>
    <w:rsid w:val="00633FC5"/>
    <w:rsid w:val="00637990"/>
    <w:rsid w:val="00641A6D"/>
    <w:rsid w:val="0064414A"/>
    <w:rsid w:val="0064628F"/>
    <w:rsid w:val="00647C61"/>
    <w:rsid w:val="006519EE"/>
    <w:rsid w:val="00660099"/>
    <w:rsid w:val="00663170"/>
    <w:rsid w:val="006645EA"/>
    <w:rsid w:val="00665695"/>
    <w:rsid w:val="006661B0"/>
    <w:rsid w:val="006709A6"/>
    <w:rsid w:val="00672BCD"/>
    <w:rsid w:val="006742FE"/>
    <w:rsid w:val="00686B47"/>
    <w:rsid w:val="00690585"/>
    <w:rsid w:val="006912B9"/>
    <w:rsid w:val="0069425E"/>
    <w:rsid w:val="00695252"/>
    <w:rsid w:val="00696DC7"/>
    <w:rsid w:val="006A5794"/>
    <w:rsid w:val="006B149F"/>
    <w:rsid w:val="006B7360"/>
    <w:rsid w:val="006B7711"/>
    <w:rsid w:val="006C3F7A"/>
    <w:rsid w:val="006D6E25"/>
    <w:rsid w:val="006E2BA1"/>
    <w:rsid w:val="006E38F7"/>
    <w:rsid w:val="006E59F6"/>
    <w:rsid w:val="006E66D5"/>
    <w:rsid w:val="006E690C"/>
    <w:rsid w:val="006F33FB"/>
    <w:rsid w:val="006F41C0"/>
    <w:rsid w:val="006F4BC7"/>
    <w:rsid w:val="006F7CAA"/>
    <w:rsid w:val="006F7D27"/>
    <w:rsid w:val="00703A57"/>
    <w:rsid w:val="00705552"/>
    <w:rsid w:val="00707980"/>
    <w:rsid w:val="007112EB"/>
    <w:rsid w:val="00721683"/>
    <w:rsid w:val="007223DD"/>
    <w:rsid w:val="00723609"/>
    <w:rsid w:val="00725070"/>
    <w:rsid w:val="0072796B"/>
    <w:rsid w:val="007364B8"/>
    <w:rsid w:val="00740288"/>
    <w:rsid w:val="00742217"/>
    <w:rsid w:val="00742999"/>
    <w:rsid w:val="00744634"/>
    <w:rsid w:val="007510C2"/>
    <w:rsid w:val="007512D6"/>
    <w:rsid w:val="0075174C"/>
    <w:rsid w:val="00754911"/>
    <w:rsid w:val="00756FAD"/>
    <w:rsid w:val="00760274"/>
    <w:rsid w:val="00764943"/>
    <w:rsid w:val="00773C07"/>
    <w:rsid w:val="007754CF"/>
    <w:rsid w:val="00791338"/>
    <w:rsid w:val="00792393"/>
    <w:rsid w:val="007963D3"/>
    <w:rsid w:val="00796BF4"/>
    <w:rsid w:val="0079798C"/>
    <w:rsid w:val="007A06C7"/>
    <w:rsid w:val="007A1946"/>
    <w:rsid w:val="007A4856"/>
    <w:rsid w:val="007A6335"/>
    <w:rsid w:val="007B1CD4"/>
    <w:rsid w:val="007B3E27"/>
    <w:rsid w:val="007C2F26"/>
    <w:rsid w:val="007D11FB"/>
    <w:rsid w:val="007D7212"/>
    <w:rsid w:val="007E44E5"/>
    <w:rsid w:val="007E6DB8"/>
    <w:rsid w:val="007F0717"/>
    <w:rsid w:val="007F2DE4"/>
    <w:rsid w:val="007F63DE"/>
    <w:rsid w:val="008010AF"/>
    <w:rsid w:val="008038A8"/>
    <w:rsid w:val="00804F57"/>
    <w:rsid w:val="00812F43"/>
    <w:rsid w:val="00814219"/>
    <w:rsid w:val="0081426E"/>
    <w:rsid w:val="0081551E"/>
    <w:rsid w:val="00817F26"/>
    <w:rsid w:val="008224C3"/>
    <w:rsid w:val="00825083"/>
    <w:rsid w:val="00830931"/>
    <w:rsid w:val="00832338"/>
    <w:rsid w:val="00834343"/>
    <w:rsid w:val="0084180C"/>
    <w:rsid w:val="00844028"/>
    <w:rsid w:val="00845E51"/>
    <w:rsid w:val="0084664D"/>
    <w:rsid w:val="0085108E"/>
    <w:rsid w:val="00863D9E"/>
    <w:rsid w:val="00866A52"/>
    <w:rsid w:val="00870342"/>
    <w:rsid w:val="008764F5"/>
    <w:rsid w:val="00885796"/>
    <w:rsid w:val="00886223"/>
    <w:rsid w:val="008920C9"/>
    <w:rsid w:val="008933A7"/>
    <w:rsid w:val="00895A7D"/>
    <w:rsid w:val="008961DA"/>
    <w:rsid w:val="00896372"/>
    <w:rsid w:val="008A158D"/>
    <w:rsid w:val="008A5301"/>
    <w:rsid w:val="008A5A40"/>
    <w:rsid w:val="008B487A"/>
    <w:rsid w:val="008C7471"/>
    <w:rsid w:val="008D07B3"/>
    <w:rsid w:val="008D404A"/>
    <w:rsid w:val="008D4104"/>
    <w:rsid w:val="008D459D"/>
    <w:rsid w:val="008E005D"/>
    <w:rsid w:val="008E75D8"/>
    <w:rsid w:val="008F6A9F"/>
    <w:rsid w:val="008F70C1"/>
    <w:rsid w:val="00906810"/>
    <w:rsid w:val="00910493"/>
    <w:rsid w:val="00914AF2"/>
    <w:rsid w:val="009234F2"/>
    <w:rsid w:val="00927058"/>
    <w:rsid w:val="009322D2"/>
    <w:rsid w:val="00932390"/>
    <w:rsid w:val="00937E0A"/>
    <w:rsid w:val="00941B11"/>
    <w:rsid w:val="00947EE7"/>
    <w:rsid w:val="00950DCB"/>
    <w:rsid w:val="00951DF3"/>
    <w:rsid w:val="00951E57"/>
    <w:rsid w:val="009540B5"/>
    <w:rsid w:val="0095419D"/>
    <w:rsid w:val="0095487F"/>
    <w:rsid w:val="00955C5B"/>
    <w:rsid w:val="00957D48"/>
    <w:rsid w:val="00960FB0"/>
    <w:rsid w:val="009611F7"/>
    <w:rsid w:val="00961E89"/>
    <w:rsid w:val="0096291D"/>
    <w:rsid w:val="00962C05"/>
    <w:rsid w:val="009633C7"/>
    <w:rsid w:val="009651EE"/>
    <w:rsid w:val="00966427"/>
    <w:rsid w:val="00976BB0"/>
    <w:rsid w:val="00980292"/>
    <w:rsid w:val="0098377D"/>
    <w:rsid w:val="00992461"/>
    <w:rsid w:val="00995E1C"/>
    <w:rsid w:val="00997BEB"/>
    <w:rsid w:val="009A08C5"/>
    <w:rsid w:val="009A11A4"/>
    <w:rsid w:val="009A2553"/>
    <w:rsid w:val="009B3CA5"/>
    <w:rsid w:val="009B704B"/>
    <w:rsid w:val="009C0091"/>
    <w:rsid w:val="009C098D"/>
    <w:rsid w:val="009C3FD2"/>
    <w:rsid w:val="009C57C6"/>
    <w:rsid w:val="009C77CB"/>
    <w:rsid w:val="009D160D"/>
    <w:rsid w:val="009E0772"/>
    <w:rsid w:val="009F0CA9"/>
    <w:rsid w:val="009F660C"/>
    <w:rsid w:val="00A0161A"/>
    <w:rsid w:val="00A01D45"/>
    <w:rsid w:val="00A05710"/>
    <w:rsid w:val="00A103F7"/>
    <w:rsid w:val="00A11EC4"/>
    <w:rsid w:val="00A15914"/>
    <w:rsid w:val="00A15993"/>
    <w:rsid w:val="00A17879"/>
    <w:rsid w:val="00A21FF1"/>
    <w:rsid w:val="00A25001"/>
    <w:rsid w:val="00A35D71"/>
    <w:rsid w:val="00A379BF"/>
    <w:rsid w:val="00A40A44"/>
    <w:rsid w:val="00A44133"/>
    <w:rsid w:val="00A44DA6"/>
    <w:rsid w:val="00A44E59"/>
    <w:rsid w:val="00A45739"/>
    <w:rsid w:val="00A46CD8"/>
    <w:rsid w:val="00A47E7C"/>
    <w:rsid w:val="00A50843"/>
    <w:rsid w:val="00A57530"/>
    <w:rsid w:val="00A613B5"/>
    <w:rsid w:val="00A61C6B"/>
    <w:rsid w:val="00A62C08"/>
    <w:rsid w:val="00A66558"/>
    <w:rsid w:val="00A713AE"/>
    <w:rsid w:val="00A73C5A"/>
    <w:rsid w:val="00A75030"/>
    <w:rsid w:val="00A758A8"/>
    <w:rsid w:val="00A7736F"/>
    <w:rsid w:val="00A81FB9"/>
    <w:rsid w:val="00A858D4"/>
    <w:rsid w:val="00A909B5"/>
    <w:rsid w:val="00A91034"/>
    <w:rsid w:val="00A91885"/>
    <w:rsid w:val="00AA4A80"/>
    <w:rsid w:val="00AA59EB"/>
    <w:rsid w:val="00AA5FA8"/>
    <w:rsid w:val="00AA7144"/>
    <w:rsid w:val="00AA722E"/>
    <w:rsid w:val="00AB0B5E"/>
    <w:rsid w:val="00AB2166"/>
    <w:rsid w:val="00AB3AB5"/>
    <w:rsid w:val="00AB4ADB"/>
    <w:rsid w:val="00AB74F6"/>
    <w:rsid w:val="00AC35BD"/>
    <w:rsid w:val="00AC5ECE"/>
    <w:rsid w:val="00AC607B"/>
    <w:rsid w:val="00AD0105"/>
    <w:rsid w:val="00AD2BF8"/>
    <w:rsid w:val="00AD61A7"/>
    <w:rsid w:val="00AD66CB"/>
    <w:rsid w:val="00AE1B2F"/>
    <w:rsid w:val="00AE312A"/>
    <w:rsid w:val="00AE3182"/>
    <w:rsid w:val="00AE34D7"/>
    <w:rsid w:val="00AF5E7A"/>
    <w:rsid w:val="00B0016F"/>
    <w:rsid w:val="00B019FA"/>
    <w:rsid w:val="00B04EC9"/>
    <w:rsid w:val="00B10D32"/>
    <w:rsid w:val="00B115CC"/>
    <w:rsid w:val="00B12609"/>
    <w:rsid w:val="00B12944"/>
    <w:rsid w:val="00B13E34"/>
    <w:rsid w:val="00B13EAF"/>
    <w:rsid w:val="00B20120"/>
    <w:rsid w:val="00B20515"/>
    <w:rsid w:val="00B23654"/>
    <w:rsid w:val="00B262E0"/>
    <w:rsid w:val="00B41BB0"/>
    <w:rsid w:val="00B4265E"/>
    <w:rsid w:val="00B4457A"/>
    <w:rsid w:val="00B44BD2"/>
    <w:rsid w:val="00B5197D"/>
    <w:rsid w:val="00B523F3"/>
    <w:rsid w:val="00B54146"/>
    <w:rsid w:val="00B703AE"/>
    <w:rsid w:val="00B829E4"/>
    <w:rsid w:val="00B82FDE"/>
    <w:rsid w:val="00B839F2"/>
    <w:rsid w:val="00B85346"/>
    <w:rsid w:val="00B85AD6"/>
    <w:rsid w:val="00B90C24"/>
    <w:rsid w:val="00B921CB"/>
    <w:rsid w:val="00B94A3D"/>
    <w:rsid w:val="00B979AA"/>
    <w:rsid w:val="00BA0B1F"/>
    <w:rsid w:val="00BA0C38"/>
    <w:rsid w:val="00BA33CE"/>
    <w:rsid w:val="00BA3A62"/>
    <w:rsid w:val="00BA45D8"/>
    <w:rsid w:val="00BB1DCC"/>
    <w:rsid w:val="00BB27BE"/>
    <w:rsid w:val="00BB3414"/>
    <w:rsid w:val="00BB366F"/>
    <w:rsid w:val="00BB3E65"/>
    <w:rsid w:val="00BB43C8"/>
    <w:rsid w:val="00BC0234"/>
    <w:rsid w:val="00BC1AE9"/>
    <w:rsid w:val="00BC546E"/>
    <w:rsid w:val="00BD0BF1"/>
    <w:rsid w:val="00BD3A25"/>
    <w:rsid w:val="00BD3DE6"/>
    <w:rsid w:val="00BD44AF"/>
    <w:rsid w:val="00BD5DB6"/>
    <w:rsid w:val="00BE2CCA"/>
    <w:rsid w:val="00BF023B"/>
    <w:rsid w:val="00C004CA"/>
    <w:rsid w:val="00C020EB"/>
    <w:rsid w:val="00C0319F"/>
    <w:rsid w:val="00C05292"/>
    <w:rsid w:val="00C0548D"/>
    <w:rsid w:val="00C070BD"/>
    <w:rsid w:val="00C103FB"/>
    <w:rsid w:val="00C107D6"/>
    <w:rsid w:val="00C117C7"/>
    <w:rsid w:val="00C141CF"/>
    <w:rsid w:val="00C16173"/>
    <w:rsid w:val="00C16CE3"/>
    <w:rsid w:val="00C16E2B"/>
    <w:rsid w:val="00C25889"/>
    <w:rsid w:val="00C26B5E"/>
    <w:rsid w:val="00C375AF"/>
    <w:rsid w:val="00C4204E"/>
    <w:rsid w:val="00C4796C"/>
    <w:rsid w:val="00C47BA4"/>
    <w:rsid w:val="00C505F5"/>
    <w:rsid w:val="00C51C30"/>
    <w:rsid w:val="00C53263"/>
    <w:rsid w:val="00C556AA"/>
    <w:rsid w:val="00C64154"/>
    <w:rsid w:val="00C661D3"/>
    <w:rsid w:val="00C673DE"/>
    <w:rsid w:val="00C725B1"/>
    <w:rsid w:val="00C730A9"/>
    <w:rsid w:val="00C7611B"/>
    <w:rsid w:val="00C82080"/>
    <w:rsid w:val="00C84358"/>
    <w:rsid w:val="00C94CA8"/>
    <w:rsid w:val="00C95426"/>
    <w:rsid w:val="00CA5F18"/>
    <w:rsid w:val="00CB0458"/>
    <w:rsid w:val="00CB11A4"/>
    <w:rsid w:val="00CB14BE"/>
    <w:rsid w:val="00CC0240"/>
    <w:rsid w:val="00CC2225"/>
    <w:rsid w:val="00CC2308"/>
    <w:rsid w:val="00CC5815"/>
    <w:rsid w:val="00CD28CA"/>
    <w:rsid w:val="00CD4330"/>
    <w:rsid w:val="00CD67E2"/>
    <w:rsid w:val="00CE1532"/>
    <w:rsid w:val="00CE1FEC"/>
    <w:rsid w:val="00CE2171"/>
    <w:rsid w:val="00CE2BD8"/>
    <w:rsid w:val="00CE31B2"/>
    <w:rsid w:val="00CE538A"/>
    <w:rsid w:val="00CF36A0"/>
    <w:rsid w:val="00CF4BF2"/>
    <w:rsid w:val="00D07580"/>
    <w:rsid w:val="00D109BE"/>
    <w:rsid w:val="00D130BA"/>
    <w:rsid w:val="00D13759"/>
    <w:rsid w:val="00D2205A"/>
    <w:rsid w:val="00D30178"/>
    <w:rsid w:val="00D33002"/>
    <w:rsid w:val="00D3584A"/>
    <w:rsid w:val="00D3773B"/>
    <w:rsid w:val="00D43A89"/>
    <w:rsid w:val="00D43D9D"/>
    <w:rsid w:val="00D52026"/>
    <w:rsid w:val="00D60B17"/>
    <w:rsid w:val="00D61AA5"/>
    <w:rsid w:val="00D66EC7"/>
    <w:rsid w:val="00D70DB7"/>
    <w:rsid w:val="00D73310"/>
    <w:rsid w:val="00D73C89"/>
    <w:rsid w:val="00D73F68"/>
    <w:rsid w:val="00D762AE"/>
    <w:rsid w:val="00D80B44"/>
    <w:rsid w:val="00D8167B"/>
    <w:rsid w:val="00D82BCA"/>
    <w:rsid w:val="00D84D32"/>
    <w:rsid w:val="00D85B72"/>
    <w:rsid w:val="00D86962"/>
    <w:rsid w:val="00D93E37"/>
    <w:rsid w:val="00D97635"/>
    <w:rsid w:val="00DB5CA5"/>
    <w:rsid w:val="00DC0B00"/>
    <w:rsid w:val="00DC20CC"/>
    <w:rsid w:val="00DD2419"/>
    <w:rsid w:val="00DE613A"/>
    <w:rsid w:val="00DE68A1"/>
    <w:rsid w:val="00DE7B1A"/>
    <w:rsid w:val="00DE7CA3"/>
    <w:rsid w:val="00DF1969"/>
    <w:rsid w:val="00DF2BC4"/>
    <w:rsid w:val="00DF3A1A"/>
    <w:rsid w:val="00DF62C8"/>
    <w:rsid w:val="00DF6BB7"/>
    <w:rsid w:val="00DF7CC2"/>
    <w:rsid w:val="00E00A6C"/>
    <w:rsid w:val="00E00E2B"/>
    <w:rsid w:val="00E032D0"/>
    <w:rsid w:val="00E05A41"/>
    <w:rsid w:val="00E05B50"/>
    <w:rsid w:val="00E10585"/>
    <w:rsid w:val="00E13236"/>
    <w:rsid w:val="00E14F5B"/>
    <w:rsid w:val="00E25E70"/>
    <w:rsid w:val="00E26BD2"/>
    <w:rsid w:val="00E27D97"/>
    <w:rsid w:val="00E305E1"/>
    <w:rsid w:val="00E33E9A"/>
    <w:rsid w:val="00E355FD"/>
    <w:rsid w:val="00E362CB"/>
    <w:rsid w:val="00E368E0"/>
    <w:rsid w:val="00E3705C"/>
    <w:rsid w:val="00E37C50"/>
    <w:rsid w:val="00E4185C"/>
    <w:rsid w:val="00E45BBA"/>
    <w:rsid w:val="00E559B4"/>
    <w:rsid w:val="00E60468"/>
    <w:rsid w:val="00E6080E"/>
    <w:rsid w:val="00E617C4"/>
    <w:rsid w:val="00E61D4A"/>
    <w:rsid w:val="00E63A74"/>
    <w:rsid w:val="00E7267D"/>
    <w:rsid w:val="00E73CD9"/>
    <w:rsid w:val="00E73E96"/>
    <w:rsid w:val="00E765F8"/>
    <w:rsid w:val="00E77729"/>
    <w:rsid w:val="00E80D3C"/>
    <w:rsid w:val="00E83D30"/>
    <w:rsid w:val="00E84191"/>
    <w:rsid w:val="00E84401"/>
    <w:rsid w:val="00E848C5"/>
    <w:rsid w:val="00E8596D"/>
    <w:rsid w:val="00E8652F"/>
    <w:rsid w:val="00E86D8B"/>
    <w:rsid w:val="00E9041F"/>
    <w:rsid w:val="00E91125"/>
    <w:rsid w:val="00EA48E2"/>
    <w:rsid w:val="00EA5805"/>
    <w:rsid w:val="00EA76B3"/>
    <w:rsid w:val="00EA7A8E"/>
    <w:rsid w:val="00EB2701"/>
    <w:rsid w:val="00EB350D"/>
    <w:rsid w:val="00EC113A"/>
    <w:rsid w:val="00EC2792"/>
    <w:rsid w:val="00EC4715"/>
    <w:rsid w:val="00EC5BAB"/>
    <w:rsid w:val="00EC6367"/>
    <w:rsid w:val="00ED358A"/>
    <w:rsid w:val="00ED7182"/>
    <w:rsid w:val="00EE038D"/>
    <w:rsid w:val="00EE27EC"/>
    <w:rsid w:val="00EE31E4"/>
    <w:rsid w:val="00EE41C7"/>
    <w:rsid w:val="00EE4679"/>
    <w:rsid w:val="00EE622C"/>
    <w:rsid w:val="00EE6656"/>
    <w:rsid w:val="00EF179E"/>
    <w:rsid w:val="00EF284A"/>
    <w:rsid w:val="00EF3B0D"/>
    <w:rsid w:val="00EF73C6"/>
    <w:rsid w:val="00F01A29"/>
    <w:rsid w:val="00F0569F"/>
    <w:rsid w:val="00F05E62"/>
    <w:rsid w:val="00F064C6"/>
    <w:rsid w:val="00F07FA4"/>
    <w:rsid w:val="00F1359C"/>
    <w:rsid w:val="00F17A21"/>
    <w:rsid w:val="00F17AC0"/>
    <w:rsid w:val="00F17C29"/>
    <w:rsid w:val="00F22075"/>
    <w:rsid w:val="00F220F2"/>
    <w:rsid w:val="00F222FA"/>
    <w:rsid w:val="00F27619"/>
    <w:rsid w:val="00F32056"/>
    <w:rsid w:val="00F34824"/>
    <w:rsid w:val="00F41245"/>
    <w:rsid w:val="00F44721"/>
    <w:rsid w:val="00F53A4B"/>
    <w:rsid w:val="00F55129"/>
    <w:rsid w:val="00F649E9"/>
    <w:rsid w:val="00F64B6C"/>
    <w:rsid w:val="00F654D4"/>
    <w:rsid w:val="00F66B0A"/>
    <w:rsid w:val="00F67656"/>
    <w:rsid w:val="00F72379"/>
    <w:rsid w:val="00F757A4"/>
    <w:rsid w:val="00F817C5"/>
    <w:rsid w:val="00F81EEE"/>
    <w:rsid w:val="00F824D9"/>
    <w:rsid w:val="00F872A5"/>
    <w:rsid w:val="00F90DC3"/>
    <w:rsid w:val="00F92069"/>
    <w:rsid w:val="00F93D72"/>
    <w:rsid w:val="00F941B2"/>
    <w:rsid w:val="00F953E1"/>
    <w:rsid w:val="00F964E9"/>
    <w:rsid w:val="00FA546F"/>
    <w:rsid w:val="00FA7FD8"/>
    <w:rsid w:val="00FB182D"/>
    <w:rsid w:val="00FB6530"/>
    <w:rsid w:val="00FB7727"/>
    <w:rsid w:val="00FC0F92"/>
    <w:rsid w:val="00FC3748"/>
    <w:rsid w:val="00FD4BE0"/>
    <w:rsid w:val="00FD6D90"/>
    <w:rsid w:val="00FD6FC8"/>
    <w:rsid w:val="00FD7532"/>
    <w:rsid w:val="00FE2CBB"/>
    <w:rsid w:val="00FE2D0B"/>
    <w:rsid w:val="00FE6E47"/>
    <w:rsid w:val="00FF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o:colormenu v:ext="edit" fillcolor="white" strokecolor="black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8" old="0"/>
        <o:entry new="9" old="0"/>
        <o:entry new="10" old="0"/>
        <o:entry new="11" old="0"/>
        <o:entry new="1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56AA"/>
    <w:rPr>
      <w:rFonts w:eastAsia="SimSun"/>
      <w:sz w:val="24"/>
      <w:szCs w:val="28"/>
      <w:lang w:eastAsia="zh-CN"/>
    </w:rPr>
  </w:style>
  <w:style w:type="paragraph" w:styleId="1">
    <w:name w:val="heading 1"/>
    <w:basedOn w:val="a"/>
    <w:next w:val="a"/>
    <w:qFormat/>
    <w:rsid w:val="00E26BD2"/>
    <w:pPr>
      <w:keepNext/>
      <w:tabs>
        <w:tab w:val="left" w:pos="1134"/>
      </w:tabs>
      <w:jc w:val="center"/>
      <w:outlineLvl w:val="0"/>
    </w:pPr>
    <w:rPr>
      <w:rFonts w:ascii="Angsana New" w:eastAsia="Cordia New" w:hAnsi="Angsana New"/>
      <w:b/>
      <w:bCs/>
      <w:sz w:val="32"/>
      <w:szCs w:val="32"/>
      <w:lang w:eastAsia="en-US"/>
    </w:rPr>
  </w:style>
  <w:style w:type="paragraph" w:styleId="2">
    <w:name w:val="heading 2"/>
    <w:basedOn w:val="a"/>
    <w:next w:val="a"/>
    <w:qFormat/>
    <w:rsid w:val="00DB5CA5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5">
    <w:name w:val="heading 5"/>
    <w:basedOn w:val="a"/>
    <w:next w:val="a"/>
    <w:qFormat/>
    <w:rsid w:val="00DB5CA5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E26BD2"/>
    <w:pPr>
      <w:keepNext/>
      <w:ind w:firstLine="720"/>
      <w:outlineLvl w:val="5"/>
    </w:pPr>
    <w:rPr>
      <w:rFonts w:ascii="Angsana New" w:eastAsia="Angsana New" w:hAnsi="Angsana New"/>
      <w:sz w:val="32"/>
      <w:szCs w:val="32"/>
      <w:u w:val="single"/>
      <w:lang w:eastAsia="en-US"/>
    </w:rPr>
  </w:style>
  <w:style w:type="paragraph" w:styleId="7">
    <w:name w:val="heading 7"/>
    <w:basedOn w:val="a"/>
    <w:next w:val="a"/>
    <w:qFormat/>
    <w:rsid w:val="00DB5CA5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DB5CA5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67E2"/>
    <w:rPr>
      <w:color w:val="0000FF"/>
      <w:u w:val="single"/>
    </w:rPr>
  </w:style>
  <w:style w:type="paragraph" w:styleId="a4">
    <w:name w:val="Title"/>
    <w:basedOn w:val="a"/>
    <w:qFormat/>
    <w:rsid w:val="00E26BD2"/>
    <w:pPr>
      <w:tabs>
        <w:tab w:val="left" w:pos="1008"/>
        <w:tab w:val="left" w:pos="2448"/>
        <w:tab w:val="left" w:pos="4176"/>
      </w:tabs>
      <w:jc w:val="center"/>
    </w:pPr>
    <w:rPr>
      <w:rFonts w:ascii="Angsana New" w:eastAsia="Cordia New" w:hAnsi="Angsana New"/>
      <w:b/>
      <w:bCs/>
      <w:sz w:val="36"/>
      <w:szCs w:val="36"/>
      <w:lang w:eastAsia="en-US"/>
    </w:rPr>
  </w:style>
  <w:style w:type="paragraph" w:styleId="a5">
    <w:name w:val="Body Text Indent"/>
    <w:basedOn w:val="a"/>
    <w:rsid w:val="00E26BD2"/>
    <w:pPr>
      <w:ind w:firstLine="720"/>
    </w:pPr>
    <w:rPr>
      <w:rFonts w:ascii="Angsana New" w:eastAsia="Angsana New" w:hAnsi="Angsana New"/>
      <w:sz w:val="32"/>
      <w:szCs w:val="32"/>
      <w:lang w:eastAsia="en-US"/>
    </w:rPr>
  </w:style>
  <w:style w:type="paragraph" w:styleId="20">
    <w:name w:val="Body Text 2"/>
    <w:basedOn w:val="a"/>
    <w:rsid w:val="00DB5CA5"/>
    <w:pPr>
      <w:spacing w:after="120" w:line="480" w:lineRule="auto"/>
    </w:pPr>
  </w:style>
  <w:style w:type="paragraph" w:styleId="a6">
    <w:name w:val="Block Text"/>
    <w:basedOn w:val="a"/>
    <w:rsid w:val="00DB5CA5"/>
    <w:pPr>
      <w:tabs>
        <w:tab w:val="left" w:pos="1134"/>
      </w:tabs>
      <w:ind w:left="113" w:right="113"/>
    </w:pPr>
    <w:rPr>
      <w:rFonts w:ascii="Angsana New" w:eastAsia="Cordia New" w:hAnsi="Angsana New"/>
      <w:sz w:val="32"/>
      <w:szCs w:val="32"/>
      <w:lang w:eastAsia="en-US"/>
    </w:rPr>
  </w:style>
  <w:style w:type="paragraph" w:styleId="21">
    <w:name w:val="Body Text Indent 2"/>
    <w:basedOn w:val="a"/>
    <w:rsid w:val="00DB5CA5"/>
    <w:pPr>
      <w:spacing w:after="120" w:line="480" w:lineRule="auto"/>
      <w:ind w:left="283"/>
    </w:pPr>
  </w:style>
  <w:style w:type="paragraph" w:styleId="a7">
    <w:name w:val="header"/>
    <w:basedOn w:val="a"/>
    <w:rsid w:val="00DB5CA5"/>
    <w:pPr>
      <w:tabs>
        <w:tab w:val="center" w:pos="4153"/>
        <w:tab w:val="right" w:pos="8306"/>
      </w:tabs>
    </w:pPr>
    <w:rPr>
      <w:rFonts w:ascii="AngsanaUPC" w:eastAsia="Cordia New" w:hAnsi="AngsanaUPC" w:cs="AngsanaUPC"/>
      <w:sz w:val="36"/>
      <w:szCs w:val="36"/>
      <w:lang w:eastAsia="en-US"/>
    </w:rPr>
  </w:style>
  <w:style w:type="character" w:styleId="a8">
    <w:name w:val="page number"/>
    <w:basedOn w:val="a0"/>
    <w:rsid w:val="00AB0B5E"/>
  </w:style>
  <w:style w:type="paragraph" w:styleId="a9">
    <w:name w:val="footer"/>
    <w:basedOn w:val="a"/>
    <w:rsid w:val="00AB0B5E"/>
    <w:pPr>
      <w:tabs>
        <w:tab w:val="center" w:pos="4153"/>
        <w:tab w:val="right" w:pos="8306"/>
      </w:tabs>
    </w:pPr>
  </w:style>
  <w:style w:type="table" w:styleId="aa">
    <w:name w:val="Table Grid"/>
    <w:basedOn w:val="a1"/>
    <w:uiPriority w:val="59"/>
    <w:rsid w:val="00A773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545E11"/>
    <w:pPr>
      <w:spacing w:after="120"/>
      <w:ind w:left="283"/>
    </w:pPr>
    <w:rPr>
      <w:sz w:val="16"/>
      <w:szCs w:val="18"/>
    </w:rPr>
  </w:style>
  <w:style w:type="table" w:styleId="10">
    <w:name w:val="Table Columns 1"/>
    <w:basedOn w:val="a1"/>
    <w:rsid w:val="00E86D8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Columns 2"/>
    <w:basedOn w:val="a1"/>
    <w:rsid w:val="00E86D8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olumns 4"/>
    <w:basedOn w:val="a1"/>
    <w:rsid w:val="00E86D8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0">
    <w:name w:val="Table Columns 5"/>
    <w:basedOn w:val="a1"/>
    <w:rsid w:val="00E86D8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30">
    <w:name w:val="Table Columns 3"/>
    <w:basedOn w:val="a1"/>
    <w:rsid w:val="00E86D8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alloon Text"/>
    <w:basedOn w:val="a"/>
    <w:link w:val="ac"/>
    <w:rsid w:val="00A62C08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A62C08"/>
    <w:rPr>
      <w:rFonts w:ascii="Tahoma" w:eastAsia="SimSun" w:hAnsi="Tahoma"/>
      <w:sz w:val="16"/>
      <w:lang w:eastAsia="zh-CN"/>
    </w:rPr>
  </w:style>
  <w:style w:type="paragraph" w:styleId="ad">
    <w:name w:val="List Paragraph"/>
    <w:basedOn w:val="a"/>
    <w:uiPriority w:val="34"/>
    <w:qFormat/>
    <w:rsid w:val="00D13759"/>
    <w:pPr>
      <w:ind w:left="720"/>
      <w:contextualSpacing/>
    </w:pPr>
  </w:style>
  <w:style w:type="paragraph" w:styleId="ae">
    <w:name w:val="No Spacing"/>
    <w:link w:val="af"/>
    <w:uiPriority w:val="1"/>
    <w:qFormat/>
    <w:rsid w:val="00094229"/>
    <w:rPr>
      <w:rFonts w:ascii="Calibri" w:eastAsia="Calibri" w:hAnsi="Calibri"/>
      <w:sz w:val="22"/>
      <w:szCs w:val="28"/>
    </w:rPr>
  </w:style>
  <w:style w:type="character" w:customStyle="1" w:styleId="af">
    <w:name w:val="ไม่มีการเว้นระยะห่าง อักขระ"/>
    <w:link w:val="ae"/>
    <w:uiPriority w:val="1"/>
    <w:rsid w:val="00094229"/>
    <w:rPr>
      <w:rFonts w:ascii="Calibri" w:eastAsia="Calibri" w:hAnsi="Calibri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chart" Target="charts/chart1.xml"/><Relationship Id="rId48" Type="http://schemas.openxmlformats.org/officeDocument/2006/relationships/header" Target="header3.xml"/><Relationship Id="rId8" Type="http://schemas.openxmlformats.org/officeDocument/2006/relationships/image" Target="media/image1.jpeg"/><Relationship Id="rId51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160;\&#3648;&#3585;&#3637;&#3656;&#3618;&#3623;&#3585;&#3633;&#3610;&#3585;&#3634;&#3619;&#3623;&#3636;&#3592;&#3633;&#3618;\&#3648;&#3585;&#3637;&#3656;&#3618;&#3623;&#3585;&#3633;&#3610;&#3591;&#3634;&#3609;&#3623;&#3636;&#3592;&#3633;&#3618;%2060\&#3586;&#3629;&#3607;&#3640;&#3609;%20&#3623;&#3594;\&#3585;&#3634;&#3619;&#3648;&#3612;&#3618;&#3649;&#3614;&#3619;&#3656;&#3626;&#3641;&#3656;&#3594;&#3640;&#3617;&#3594;&#3609;\&#3612;&#3621;&#3588;&#3656;&#3634;&#3610;&#3629;&#3617;&#3610;&#3660;&#3586;&#3657;&#3629;&#3617;&#3641;&#3621;%2060%20&#3648;&#3612;&#3618;&#3649;&#3614;&#3619;&#3656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plotArea>
      <c:layout>
        <c:manualLayout>
          <c:layoutTarget val="inner"/>
          <c:xMode val="edge"/>
          <c:yMode val="edge"/>
          <c:x val="0.10777932170243426"/>
          <c:y val="4.5515651238354132E-2"/>
          <c:w val="0.7515865689202581"/>
          <c:h val="0.63303461318832754"/>
        </c:manualLayout>
      </c:layout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800">
                    <a:latin typeface="Tahoma" pitchFamily="34" charset="0"/>
                    <a:ea typeface="Tahoma" pitchFamily="34" charset="0"/>
                    <a:cs typeface="Tahoma" pitchFamily="34" charset="0"/>
                  </a:defRPr>
                </a:pPr>
                <a:endParaRPr lang="th-TH"/>
              </a:p>
            </c:txPr>
            <c:dLblPos val="outEnd"/>
            <c:showVal val="1"/>
          </c:dLbls>
          <c:cat>
            <c:strRef>
              <c:f>Sheet1!$B$5:$B$14</c:f>
              <c:strCache>
                <c:ptCount val="10"/>
                <c:pt idx="0">
                  <c:v>ลูกมะพร้าว</c:v>
                </c:pt>
                <c:pt idx="1">
                  <c:v>ลูกมะตูม</c:v>
                </c:pt>
                <c:pt idx="2">
                  <c:v>ลูกมะสัง</c:v>
                </c:pt>
                <c:pt idx="3">
                  <c:v>ลูกตาล</c:v>
                </c:pt>
                <c:pt idx="4">
                  <c:v>ผลมังคุด</c:v>
                </c:pt>
                <c:pt idx="5">
                  <c:v> ฝักของต้นราชพฤกษ์</c:v>
                </c:pt>
                <c:pt idx="6">
                  <c:v> ฝักของต้นสำโรง</c:v>
                </c:pt>
                <c:pt idx="7">
                  <c:v> ฝักของต้นมะค่าโมง</c:v>
                </c:pt>
                <c:pt idx="8">
                  <c:v>ฝักของต้นหางนกยูงดอกแดง</c:v>
                </c:pt>
                <c:pt idx="9">
                  <c:v>ฝักของต้นแดง</c:v>
                </c:pt>
              </c:strCache>
            </c:strRef>
          </c:cat>
          <c:val>
            <c:numRef>
              <c:f>Sheet1!$C$5:$C$14</c:f>
              <c:numCache>
                <c:formatCode>General</c:formatCode>
                <c:ptCount val="10"/>
                <c:pt idx="0">
                  <c:v>23.841000000000001</c:v>
                </c:pt>
                <c:pt idx="1">
                  <c:v>25.265999999999902</c:v>
                </c:pt>
                <c:pt idx="2">
                  <c:v>31.847000000000001</c:v>
                </c:pt>
                <c:pt idx="3">
                  <c:v>30.864999999999988</c:v>
                </c:pt>
                <c:pt idx="4">
                  <c:v>24.611000000000097</c:v>
                </c:pt>
                <c:pt idx="5">
                  <c:v>20.212</c:v>
                </c:pt>
                <c:pt idx="6">
                  <c:v>20.599</c:v>
                </c:pt>
                <c:pt idx="7">
                  <c:v>24.724999999999987</c:v>
                </c:pt>
                <c:pt idx="8">
                  <c:v>24.308</c:v>
                </c:pt>
                <c:pt idx="9">
                  <c:v>23.524999999999999</c:v>
                </c:pt>
              </c:numCache>
            </c:numRef>
          </c:val>
        </c:ser>
        <c:dLbls>
          <c:showVal val="1"/>
        </c:dLbls>
        <c:axId val="66444672"/>
        <c:axId val="72603136"/>
      </c:barChart>
      <c:catAx>
        <c:axId val="6644467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th-TH" b="0"/>
                  <a:t>ชนิดของถ่าน</a:t>
                </a:r>
              </a:p>
            </c:rich>
          </c:tx>
          <c:layout>
            <c:manualLayout>
              <c:xMode val="edge"/>
              <c:yMode val="edge"/>
              <c:x val="0.87655430326111194"/>
              <c:y val="0.64335863246179914"/>
            </c:manualLayout>
          </c:layout>
          <c:spPr>
            <a:noFill/>
          </c:spPr>
        </c:title>
        <c:numFmt formatCode="General" sourceLinked="1"/>
        <c:tickLblPos val="nextTo"/>
        <c:crossAx val="72603136"/>
        <c:crosses val="autoZero"/>
        <c:auto val="1"/>
        <c:lblAlgn val="ctr"/>
        <c:lblOffset val="100"/>
      </c:catAx>
      <c:valAx>
        <c:axId val="7260313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000" b="0"/>
                </a:pPr>
                <a:r>
                  <a:rPr lang="th-TH" sz="1000" b="0"/>
                  <a:t>ค่าพลังงานความร้อน (MJ/kg)</a:t>
                </a:r>
              </a:p>
            </c:rich>
          </c:tx>
          <c:layout>
            <c:manualLayout>
              <c:xMode val="edge"/>
              <c:yMode val="edge"/>
              <c:x val="2.3895665002658991E-2"/>
              <c:y val="3.62445031730372E-2"/>
            </c:manualLayout>
          </c:layout>
        </c:title>
        <c:numFmt formatCode="General" sourceLinked="1"/>
        <c:tickLblPos val="nextTo"/>
        <c:crossAx val="66444672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840E1-469B-4145-97CA-BD33503E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9</Pages>
  <Words>1174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 4</vt:lpstr>
    </vt:vector>
  </TitlesOfParts>
  <Company>Ezy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4</dc:title>
  <dc:creator>user</dc:creator>
  <cp:lastModifiedBy>User</cp:lastModifiedBy>
  <cp:revision>147</cp:revision>
  <cp:lastPrinted>2018-09-11T02:33:00Z</cp:lastPrinted>
  <dcterms:created xsi:type="dcterms:W3CDTF">2015-10-05T11:46:00Z</dcterms:created>
  <dcterms:modified xsi:type="dcterms:W3CDTF">2018-09-11T02:33:00Z</dcterms:modified>
</cp:coreProperties>
</file>