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A85" w:rsidRDefault="003D2A0C" w:rsidP="002B7A8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26" style="position:absolute;left:0;text-align:left;margin-left:432.5pt;margin-top:-38pt;width:32pt;height:25.5pt;z-index:251662336" strokecolor="white [3212]"/>
        </w:pict>
      </w: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2F8D" w:rsidRDefault="004A2F8D" w:rsidP="002B7A85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27E8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Pr="00706936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6936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:rsidR="002B7A85" w:rsidRPr="00ED026D" w:rsidRDefault="00ED026D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026D">
        <w:rPr>
          <w:rFonts w:ascii="TH SarabunPSK" w:hAnsi="TH SarabunPSK" w:cs="TH SarabunPSK"/>
          <w:b/>
          <w:bCs/>
          <w:sz w:val="36"/>
          <w:szCs w:val="36"/>
          <w:cs/>
        </w:rPr>
        <w:t>ค่า</w:t>
      </w:r>
      <w:r w:rsidR="00CB1F69">
        <w:rPr>
          <w:rFonts w:ascii="TH SarabunPSK" w:hAnsi="TH SarabunPSK" w:cs="TH SarabunPSK" w:hint="cs"/>
          <w:b/>
          <w:bCs/>
          <w:sz w:val="36"/>
          <w:szCs w:val="36"/>
          <w:cs/>
        </w:rPr>
        <w:t>ปริมาณอากาศเสียที่เข้า</w:t>
      </w:r>
      <w:r w:rsidRPr="00ED026D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และออกจากระบบน้ำตก</w:t>
      </w:r>
      <w:r w:rsidR="00CB1F69">
        <w:rPr>
          <w:rFonts w:ascii="TH SarabunPSK" w:hAnsi="TH SarabunPSK" w:cs="TH SarabunPSK" w:hint="cs"/>
          <w:b/>
          <w:bCs/>
          <w:sz w:val="36"/>
          <w:szCs w:val="36"/>
          <w:cs/>
        </w:rPr>
        <w:t>แบบขั้นบันได</w:t>
      </w: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30750" w:rsidRDefault="00B30750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30750" w:rsidRDefault="00B30750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30750" w:rsidRDefault="00B30750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30750" w:rsidRDefault="00B30750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30750" w:rsidRDefault="00B30750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026D" w:rsidRDefault="00753038" w:rsidP="00ED02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30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7530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="00CB1F69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75303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F37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D026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D026D">
        <w:rPr>
          <w:rFonts w:ascii="TH SarabunPSK" w:hAnsi="TH SarabunPSK" w:cs="TH SarabunPSK"/>
          <w:sz w:val="32"/>
          <w:szCs w:val="32"/>
          <w:cs/>
        </w:rPr>
        <w:t>ค่า</w:t>
      </w:r>
      <w:r w:rsidR="00ED026D" w:rsidRPr="00D86715">
        <w:rPr>
          <w:rFonts w:ascii="TH SarabunPSK" w:hAnsi="TH SarabunPSK" w:cs="TH SarabunPSK" w:hint="cs"/>
          <w:sz w:val="32"/>
          <w:szCs w:val="32"/>
          <w:cs/>
        </w:rPr>
        <w:t>ปริมาณอากาศเสียที่เข้าและออกจากระบบน้ำตก</w:t>
      </w:r>
      <w:r w:rsidR="00CB1F69">
        <w:rPr>
          <w:rFonts w:ascii="TH SarabunPSK" w:hAnsi="TH SarabunPSK" w:cs="TH SarabunPSK" w:hint="cs"/>
          <w:sz w:val="32"/>
          <w:szCs w:val="32"/>
          <w:cs/>
        </w:rPr>
        <w:t>แบบขั้นบันได</w:t>
      </w:r>
      <w:r w:rsidR="00ED026D" w:rsidRPr="00D86715">
        <w:rPr>
          <w:rFonts w:ascii="TH SarabunPSK" w:hAnsi="TH SarabunPSK" w:cs="TH SarabunPSK" w:hint="cs"/>
          <w:sz w:val="32"/>
          <w:szCs w:val="32"/>
          <w:cs/>
        </w:rPr>
        <w:t>ลดมลพิษทางอากาศ</w:t>
      </w:r>
    </w:p>
    <w:p w:rsidR="00CB1F69" w:rsidRDefault="000F37B8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D026D" w:rsidRPr="00ED026D" w:rsidRDefault="00ED026D" w:rsidP="00ED02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20.10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19.90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79.90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19.73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18.33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80.06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20.70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79.20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20.70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79.20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19.90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80.00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20.43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79.47</w:t>
            </w:r>
          </w:p>
        </w:tc>
      </w:tr>
    </w:tbl>
    <w:p w:rsid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B1F69" w:rsidRDefault="00CB1F69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026D" w:rsidRP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Pr="0040074C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78.40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21.60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78.30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78.30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0.13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21.53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10.67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78.33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8.00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78.70</w:t>
            </w:r>
          </w:p>
        </w:tc>
      </w:tr>
    </w:tbl>
    <w:p w:rsid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22804" w:rsidRDefault="00622804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026D" w:rsidRP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Pr="0040074C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21.10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0.16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78.63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20.70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79.20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20.80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79.10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79.00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20.80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5.67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79.10</w:t>
            </w:r>
          </w:p>
        </w:tc>
      </w:tr>
    </w:tbl>
    <w:p w:rsidR="00ED026D" w:rsidRP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Pr="00107BB2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21.40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78.50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21.40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78.40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20.70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79.10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0.16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21.16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78.67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78.90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21.10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78.80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21.10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78.80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21.06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78.83</w:t>
            </w:r>
          </w:p>
        </w:tc>
      </w:tr>
    </w:tbl>
    <w:p w:rsid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B1F69" w:rsidRDefault="00CB1F69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026D" w:rsidRP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Pr="00107BB2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20.40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78.40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78.80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78.80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20.80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78.67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79.90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20.20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79.70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20.50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79.40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20.23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8.33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79.67</w:t>
            </w:r>
          </w:p>
        </w:tc>
      </w:tr>
    </w:tbl>
    <w:p w:rsid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A2F8D" w:rsidRDefault="004A2F8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026D" w:rsidRPr="00ED026D" w:rsidRDefault="00ED026D" w:rsidP="00ED026D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02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Pr="00ED026D">
        <w:rPr>
          <w:rFonts w:ascii="TH SarabunPSK" w:hAnsi="TH SarabunPSK" w:cs="TH SarabunPSK"/>
          <w:b/>
          <w:bCs/>
          <w:sz w:val="32"/>
          <w:szCs w:val="32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D026D" w:rsidTr="00A05F0D">
        <w:tc>
          <w:tcPr>
            <w:tcW w:w="1848" w:type="dxa"/>
          </w:tcPr>
          <w:p w:rsidR="00ED026D" w:rsidRPr="00107BB2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8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</w:t>
            </w: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ก๊าซ 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D867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0F37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01D5">
              <w:rPr>
                <w:rFonts w:ascii="TH SarabunPSK" w:hAnsi="TH SarabunPSK" w:cs="TH SarabunPSK"/>
                <w:sz w:val="32"/>
                <w:szCs w:val="32"/>
              </w:rPr>
              <w:t>(ppm)</w:t>
            </w:r>
          </w:p>
        </w:tc>
        <w:tc>
          <w:tcPr>
            <w:tcW w:w="1849" w:type="dxa"/>
          </w:tcPr>
          <w:p w:rsidR="00ED026D" w:rsidRPr="00D86715" w:rsidRDefault="00ED026D" w:rsidP="00A05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ก๊าซอื่นๆ</w:t>
            </w:r>
            <w:r w:rsidR="000F37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01D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อากาศเสียเข้าระบบ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21.60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78.30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78.30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21.70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78.20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0.13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21.60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78.26</w:t>
            </w:r>
          </w:p>
        </w:tc>
      </w:tr>
      <w:tr w:rsidR="00ED026D" w:rsidTr="00A05F0D">
        <w:tc>
          <w:tcPr>
            <w:tcW w:w="1848" w:type="dxa"/>
            <w:vMerge w:val="restart"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อากาศเสียออกจากระบบ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78.60</w:t>
            </w:r>
          </w:p>
        </w:tc>
      </w:tr>
      <w:tr w:rsidR="00ED026D" w:rsidTr="00A05F0D">
        <w:tc>
          <w:tcPr>
            <w:tcW w:w="1848" w:type="dxa"/>
            <w:vMerge/>
          </w:tcPr>
          <w:p w:rsidR="00ED026D" w:rsidRDefault="00ED026D" w:rsidP="00A05F0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848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21.30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7.33</w:t>
            </w:r>
          </w:p>
        </w:tc>
        <w:tc>
          <w:tcPr>
            <w:tcW w:w="1849" w:type="dxa"/>
          </w:tcPr>
          <w:p w:rsidR="00ED026D" w:rsidRDefault="00ED026D" w:rsidP="00A05F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78.60</w:t>
            </w:r>
          </w:p>
        </w:tc>
      </w:tr>
    </w:tbl>
    <w:p w:rsidR="00ED026D" w:rsidRDefault="00ED026D" w:rsidP="00ED02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3038" w:rsidRDefault="00753038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3038" w:rsidRDefault="00753038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3038" w:rsidRDefault="00753038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</w:p>
    <w:p w:rsidR="000F37B8" w:rsidRDefault="000F37B8" w:rsidP="00CB1F69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B30750" w:rsidRDefault="00B30750" w:rsidP="00CB1F69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B7A85" w:rsidRPr="000F03AB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03AB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2B7A85" w:rsidRDefault="00622804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ภาพแสดงการทดลองและสถานที่ปฏิบัติงานโรงเตาเผามูลฝอยชุมชน</w:t>
      </w:r>
    </w:p>
    <w:p w:rsidR="00753038" w:rsidRDefault="00753038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2B7A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2804" w:rsidRPr="00CB1F69" w:rsidRDefault="00622804" w:rsidP="002B7A8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22804" w:rsidRDefault="00471709" w:rsidP="002B7A85">
      <w:pPr>
        <w:rPr>
          <w:rFonts w:ascii="TH SarabunPSK" w:hAnsi="TH SarabunPSK" w:cs="TH SarabunPSK"/>
          <w:b/>
          <w:bCs/>
          <w:sz w:val="32"/>
          <w:szCs w:val="32"/>
        </w:rPr>
      </w:pP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6E89018" wp14:editId="72ECAD6D">
            <wp:extent cx="2570400" cy="2520000"/>
            <wp:effectExtent l="19050" t="19050" r="1905" b="0"/>
            <wp:docPr id="1" name="Picture 1" descr="C:\Users\OSz\Pictures\สสส\815KMYLY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z\Pictures\สสส\815KMYLY\IMG_8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355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307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70400" cy="2491200"/>
            <wp:effectExtent l="19050" t="19050" r="1905" b="4445"/>
            <wp:docPr id="2" name="Picture 2" descr="C:\Users\OSz\Pictures\สสส\815KMYLY\IMG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z\Pictures\สสส\815KMYLY\IMG_8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9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85" w:rsidRDefault="002B7A85" w:rsidP="002B7A8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 xml:space="preserve">-1 </w:t>
      </w:r>
      <w:r w:rsidR="00471709">
        <w:rPr>
          <w:rFonts w:ascii="TH SarabunPSK" w:hAnsi="TH SarabunPSK" w:cs="TH SarabunPSK" w:hint="cs"/>
          <w:sz w:val="32"/>
          <w:szCs w:val="32"/>
          <w:cs/>
        </w:rPr>
        <w:t>การปฏิบัติงานที่เตาเผามูลฝอยชุมชน</w:t>
      </w:r>
      <w:r w:rsidR="004C42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335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471709" w:rsidRPr="00471709">
        <w:rPr>
          <w:rFonts w:ascii="TH SarabunPSK" w:hAnsi="TH SarabunPSK" w:cs="TH SarabunPSK" w:hint="cs"/>
          <w:sz w:val="32"/>
          <w:szCs w:val="32"/>
          <w:cs/>
        </w:rPr>
        <w:t>การเก็บขนมูลฝอยในแต่ละวัน</w:t>
      </w:r>
    </w:p>
    <w:p w:rsidR="00F4103C" w:rsidRDefault="00F4103C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1F69" w:rsidRDefault="00CB1F69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727CB" w:rsidRDefault="000727CB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7A85" w:rsidRPr="009323BF" w:rsidRDefault="009323BF" w:rsidP="002B7A85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307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570400" cy="2732400"/>
            <wp:effectExtent l="19050" t="19050" r="1905" b="0"/>
            <wp:docPr id="4" name="Picture 4" descr="C:\Users\OSz\Pictures\สสส\815KMYLY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z\Pictures\สสส\815KMYLY\IMG_8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73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50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43355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</w:t>
      </w:r>
      <w:r w:rsidR="00B30750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70400" cy="2710800"/>
            <wp:effectExtent l="19050" t="19050" r="1905" b="0"/>
            <wp:docPr id="8" name="Picture 5" descr="C:\Users\OSz\Pictures\สสส\815KMYLY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z\Pictures\สสส\815KMYLY\IMG_8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71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69" w:rsidRPr="0043355D" w:rsidRDefault="002B7A85" w:rsidP="002B7A85">
      <w:pPr>
        <w:rPr>
          <w:rFonts w:ascii="TH SarabunPSK" w:hAnsi="TH SarabunPSK" w:cs="TH SarabunPSK"/>
          <w:sz w:val="32"/>
          <w:szCs w:val="32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-3</w:t>
      </w:r>
      <w:r w:rsidR="004C42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23BF">
        <w:rPr>
          <w:rFonts w:ascii="TH SarabunPSK" w:hAnsi="TH SarabunPSK" w:cs="TH SarabunPSK" w:hint="cs"/>
          <w:sz w:val="32"/>
          <w:szCs w:val="32"/>
          <w:cs/>
        </w:rPr>
        <w:t>การติดตั้งระบบปล่องดูดอากาศเสีย</w:t>
      </w:r>
      <w:r w:rsidR="004C42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3355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C42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F4103C">
        <w:rPr>
          <w:rFonts w:ascii="TH SarabunPSK" w:hAnsi="TH SarabunPSK" w:cs="TH SarabunPSK" w:hint="cs"/>
          <w:sz w:val="32"/>
          <w:szCs w:val="32"/>
          <w:cs/>
        </w:rPr>
        <w:t>สภาพทั่วไปในการปฏิบัติงาน</w:t>
      </w:r>
    </w:p>
    <w:p w:rsidR="00B52ABC" w:rsidRDefault="00B52ABC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4103C" w:rsidRDefault="00F4103C" w:rsidP="002B7A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4103C" w:rsidRDefault="00B30750" w:rsidP="002B7A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 </w:t>
      </w:r>
      <w:r w:rsidR="00F4103C"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54000" cy="2520000"/>
            <wp:effectExtent l="19050" t="19050" r="8255" b="0"/>
            <wp:docPr id="9" name="Picture 6" descr="C:\Users\OSz\Pictures\956BBRUD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z\Pictures\956BBRUD\IMG_7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5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 w:rsidR="00A05F0D"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90800" cy="2519045"/>
            <wp:effectExtent l="19050" t="19050" r="0" b="0"/>
            <wp:docPr id="11" name="Picture 8" descr="C:\Users\OSz\Pictures\956BBRUD\IMG_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z\Pictures\956BBRUD\IMG_7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79" cy="2533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F4103C">
        <w:rPr>
          <w:rFonts w:ascii="TH SarabunPSK" w:hAnsi="TH SarabunPSK" w:cs="TH SarabunPSK" w:hint="cs"/>
          <w:sz w:val="32"/>
          <w:szCs w:val="32"/>
          <w:cs/>
        </w:rPr>
        <w:t>โครงสร้างระบบน้ำตกแบบขั้นบันได</w:t>
      </w:r>
      <w:r w:rsidR="004C42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7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335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A05F0D">
        <w:rPr>
          <w:rFonts w:ascii="TH SarabunPSK" w:hAnsi="TH SarabunPSK" w:cs="TH SarabunPSK" w:hint="cs"/>
          <w:sz w:val="32"/>
          <w:szCs w:val="32"/>
          <w:cs/>
        </w:rPr>
        <w:t>การก่อสร้างระบบน้ำตกแบบขั้นบันได</w:t>
      </w:r>
    </w:p>
    <w:p w:rsidR="00B52ABC" w:rsidRDefault="00B52ABC" w:rsidP="002B7A85">
      <w:pPr>
        <w:rPr>
          <w:rFonts w:ascii="TH SarabunPSK" w:hAnsi="TH SarabunPSK" w:cs="TH SarabunPSK"/>
          <w:sz w:val="32"/>
          <w:szCs w:val="32"/>
        </w:rPr>
      </w:pPr>
    </w:p>
    <w:p w:rsidR="000727CB" w:rsidRDefault="000727CB" w:rsidP="004A2F8D">
      <w:pPr>
        <w:tabs>
          <w:tab w:val="left" w:pos="4536"/>
        </w:tabs>
        <w:rPr>
          <w:rFonts w:ascii="TH SarabunPSK" w:hAnsi="TH SarabunPSK" w:cs="TH SarabunPSK"/>
          <w:sz w:val="32"/>
          <w:szCs w:val="32"/>
        </w:rPr>
      </w:pPr>
    </w:p>
    <w:p w:rsidR="00A05F0D" w:rsidRDefault="00A05F0D" w:rsidP="002B7A85">
      <w:pPr>
        <w:rPr>
          <w:rFonts w:ascii="TH SarabunPSK" w:hAnsi="TH SarabunPSK" w:cs="TH SarabunPSK"/>
          <w:sz w:val="32"/>
          <w:szCs w:val="32"/>
        </w:rPr>
      </w:pPr>
    </w:p>
    <w:p w:rsidR="002B7A85" w:rsidRDefault="00A05F0D" w:rsidP="004A2F8D">
      <w:pPr>
        <w:tabs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B307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01620" cy="2519680"/>
            <wp:effectExtent l="19050" t="19050" r="0" b="0"/>
            <wp:docPr id="13" name="Picture 9" descr="C:\Users\OSz\Pictures\956BBRUD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z\Pictures\956BBRUD\IMG_7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8" cy="2520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50">
        <w:rPr>
          <w:rFonts w:ascii="TH SarabunPSK" w:hAnsi="TH SarabunPSK" w:cs="TH SarabunPSK"/>
          <w:sz w:val="32"/>
          <w:szCs w:val="32"/>
        </w:rPr>
        <w:t xml:space="preserve">  </w:t>
      </w:r>
      <w:r w:rsidR="004A2F8D">
        <w:rPr>
          <w:rFonts w:ascii="TH SarabunPSK" w:hAnsi="TH SarabunPSK" w:cs="TH SarabunPSK"/>
          <w:sz w:val="32"/>
          <w:szCs w:val="32"/>
        </w:rPr>
        <w:t xml:space="preserve">  </w:t>
      </w:r>
      <w:r w:rsidR="00B30750">
        <w:rPr>
          <w:rFonts w:ascii="TH SarabunPSK" w:hAnsi="TH SarabunPSK" w:cs="TH SarabunPSK"/>
          <w:sz w:val="32"/>
          <w:szCs w:val="32"/>
        </w:rPr>
        <w:t xml:space="preserve"> </w:t>
      </w:r>
      <w:r w:rsidRPr="00B307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9850" cy="2519483"/>
            <wp:effectExtent l="19050" t="19050" r="0" b="0"/>
            <wp:docPr id="15" name="Picture 10" descr="C:\Users\OSz\Pictures\956BBRUD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z\Pictures\956BBRUD\IMG_7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73" cy="2523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A05F0D">
        <w:rPr>
          <w:rFonts w:ascii="TH SarabunPSK" w:hAnsi="TH SarabunPSK" w:cs="TH SarabunPSK" w:hint="cs"/>
          <w:sz w:val="32"/>
          <w:szCs w:val="32"/>
          <w:cs/>
        </w:rPr>
        <w:t>ภายในระบบน้ำตกแบบขั้นบันได</w:t>
      </w:r>
      <w:r w:rsidR="004C42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A05F0D">
        <w:rPr>
          <w:rFonts w:ascii="TH SarabunPSK" w:hAnsi="TH SarabunPSK" w:cs="TH SarabunPSK" w:hint="cs"/>
          <w:sz w:val="32"/>
          <w:szCs w:val="32"/>
          <w:cs/>
        </w:rPr>
        <w:t>การสร้างระบบน้ำตกแบบขั้นบันได</w:t>
      </w:r>
    </w:p>
    <w:p w:rsidR="002B7A85" w:rsidRDefault="002B7A85" w:rsidP="002B7A85">
      <w:pPr>
        <w:rPr>
          <w:rFonts w:ascii="TH SarabunPSK" w:hAnsi="TH SarabunPSK" w:cs="TH SarabunPSK"/>
          <w:sz w:val="32"/>
          <w:szCs w:val="32"/>
        </w:rPr>
      </w:pPr>
    </w:p>
    <w:p w:rsidR="00DC2D92" w:rsidRPr="0043355D" w:rsidRDefault="00DC2D92" w:rsidP="00DC2D9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05F0D" w:rsidRDefault="00A05F0D" w:rsidP="006F66E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05F0D" w:rsidRDefault="00A05F0D" w:rsidP="004A2F8D">
      <w:pPr>
        <w:tabs>
          <w:tab w:val="left" w:pos="4395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710800" cy="2520000"/>
            <wp:effectExtent l="19050" t="19050" r="0" b="0"/>
            <wp:docPr id="17" name="Picture 11" descr="C:\Users\OSz\Pictures\956BBRUD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z\Pictures\956BBRUD\IMG_7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35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07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35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52725" cy="2519045"/>
            <wp:effectExtent l="19050" t="19050" r="9525" b="0"/>
            <wp:docPr id="19" name="Picture 12" descr="C:\Users\OSz\Pictures\956BBRUD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z\Pictures\956BBRUD\IMG_7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4" cy="2522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EA" w:rsidRDefault="002B7A85" w:rsidP="006F66E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="00974700">
        <w:rPr>
          <w:rFonts w:ascii="TH SarabunPSK" w:hAnsi="TH SarabunPSK" w:cs="TH SarabunPSK" w:hint="cs"/>
          <w:sz w:val="32"/>
          <w:szCs w:val="32"/>
          <w:cs/>
        </w:rPr>
        <w:t>การติดตั้งปล่องดูดอากาศเสียเข้าระบบ</w:t>
      </w:r>
      <w:r w:rsidR="004C42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5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5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74700">
        <w:rPr>
          <w:rFonts w:ascii="TH SarabunPSK" w:hAnsi="TH SarabunPSK" w:cs="TH SarabunPSK" w:hint="cs"/>
          <w:sz w:val="32"/>
          <w:szCs w:val="32"/>
          <w:cs/>
        </w:rPr>
        <w:t>การติดตั้งระบบที่โรงเตาเผามูลฝอย</w:t>
      </w:r>
    </w:p>
    <w:p w:rsidR="000522C0" w:rsidRDefault="000522C0" w:rsidP="006F66E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CB1F69" w:rsidRDefault="00CB1F69" w:rsidP="006F66E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43355D" w:rsidRDefault="0043355D" w:rsidP="006F66EA">
      <w:pPr>
        <w:jc w:val="both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DC2D92" w:rsidRDefault="00974700" w:rsidP="002B7A8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307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13600" cy="2520000"/>
            <wp:effectExtent l="0" t="57150" r="0" b="52070"/>
            <wp:docPr id="22" name="Picture 13" descr="C:\Users\OSz\Pictures\สสส\815KMYLY\IMG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z\Pictures\สสส\815KMYLY\IMG_8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6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5D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0727CB" w:rsidRPr="00B307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06400" cy="2520000"/>
            <wp:effectExtent l="0" t="57150" r="0" b="52070"/>
            <wp:docPr id="25" name="Picture 14" descr="C:\Users\OSz\Pictures\สสส\815KMYLY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z\Pictures\สสส\815KMYLY\IMG_8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4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83" w:rsidRDefault="00E16A83" w:rsidP="002B7A8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="00974700">
        <w:rPr>
          <w:rFonts w:ascii="TH SarabunPSK" w:hAnsi="TH SarabunPSK" w:cs="TH SarabunPSK" w:hint="cs"/>
          <w:sz w:val="32"/>
          <w:szCs w:val="32"/>
          <w:cs/>
        </w:rPr>
        <w:t>การติดตั้งเครื่องวัดปริมาณฝุ่น</w:t>
      </w:r>
      <w:r w:rsidR="004C4271">
        <w:rPr>
          <w:rFonts w:ascii="TH SarabunPSK" w:hAnsi="TH SarabunPSK" w:cs="TH SarabunPSK" w:hint="cs"/>
          <w:sz w:val="32"/>
          <w:szCs w:val="32"/>
          <w:cs/>
        </w:rPr>
        <w:t>ในอากาศ</w:t>
      </w:r>
      <w:r w:rsidR="004C42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63B8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522C0">
        <w:rPr>
          <w:rFonts w:ascii="TH SarabunPSK" w:hAnsi="TH SarabunPSK" w:cs="TH SarabunPSK" w:hint="cs"/>
          <w:sz w:val="36"/>
          <w:szCs w:val="36"/>
          <w:cs/>
        </w:rPr>
        <w:t xml:space="preserve">เครื่องวัด </w:t>
      </w:r>
      <w:r w:rsidR="000522C0">
        <w:rPr>
          <w:rFonts w:ascii="TH SarabunPSK" w:hAnsi="TH SarabunPSK" w:cs="TH SarabunPSK"/>
          <w:sz w:val="36"/>
          <w:szCs w:val="36"/>
        </w:rPr>
        <w:t xml:space="preserve">TSP </w:t>
      </w:r>
      <w:r w:rsidR="000522C0">
        <w:rPr>
          <w:rFonts w:ascii="TH SarabunPSK" w:hAnsi="TH SarabunPSK" w:cs="TH SarabunPSK" w:hint="cs"/>
          <w:sz w:val="36"/>
          <w:szCs w:val="36"/>
          <w:cs/>
        </w:rPr>
        <w:t xml:space="preserve">และ </w:t>
      </w:r>
      <w:r w:rsidR="000522C0">
        <w:rPr>
          <w:rFonts w:ascii="TH SarabunPSK" w:hAnsi="TH SarabunPSK" w:cs="TH SarabunPSK"/>
          <w:sz w:val="36"/>
          <w:szCs w:val="36"/>
        </w:rPr>
        <w:t>PM</w:t>
      </w:r>
      <w:r w:rsidR="000522C0" w:rsidRPr="000522C0">
        <w:rPr>
          <w:rFonts w:ascii="TH SarabunPSK" w:hAnsi="TH SarabunPSK" w:cs="TH SarabunPSK"/>
          <w:sz w:val="36"/>
          <w:szCs w:val="36"/>
          <w:vertAlign w:val="subscript"/>
        </w:rPr>
        <w:t>10</w:t>
      </w:r>
    </w:p>
    <w:p w:rsidR="000522C0" w:rsidRDefault="000522C0" w:rsidP="002B7A8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0522C0" w:rsidRDefault="000522C0" w:rsidP="002B7A8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0522C0" w:rsidP="004A2F8D">
      <w:pPr>
        <w:tabs>
          <w:tab w:val="left" w:pos="142"/>
          <w:tab w:val="left" w:pos="4111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3075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646000" cy="2520000"/>
            <wp:effectExtent l="0" t="76200" r="0" b="71120"/>
            <wp:docPr id="26" name="Picture 15" descr="C:\Users\OSz\Pictures\สสส\815KMYLY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z\Pictures\สสส\815KMYLY\IMG_8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0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5D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Pr="00B307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20800" cy="2520000"/>
            <wp:effectExtent l="0" t="76200" r="0" b="52070"/>
            <wp:docPr id="27" name="Picture 16" descr="C:\Users\OSz\Pictures\สสส\815KMYLY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z\Pictures\สสส\815KMYLY\IMG_8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8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C0" w:rsidRDefault="000522C0" w:rsidP="000522C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>การเก็บอากาศเสียก่อนเข้าระบบ</w:t>
      </w:r>
      <w:r w:rsidR="00934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335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34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="00161D8E">
        <w:rPr>
          <w:rFonts w:ascii="TH SarabunPSK" w:hAnsi="TH SarabunPSK" w:cs="TH SarabunPSK" w:hint="cs"/>
          <w:sz w:val="36"/>
          <w:szCs w:val="36"/>
          <w:cs/>
        </w:rPr>
        <w:t>การเก็บอากาศออกจากระบบ</w:t>
      </w:r>
    </w:p>
    <w:p w:rsidR="00161D8E" w:rsidRDefault="00161D8E" w:rsidP="00161D8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6747A" w:rsidRDefault="00D6747A" w:rsidP="00161D8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6747A" w:rsidRDefault="00D6747A" w:rsidP="00161D8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61D8E" w:rsidRDefault="00E61284" w:rsidP="004A2F8D">
      <w:pPr>
        <w:tabs>
          <w:tab w:val="left" w:pos="142"/>
          <w:tab w:val="left" w:pos="4111"/>
          <w:tab w:val="left" w:pos="4395"/>
          <w:tab w:val="left" w:pos="8505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67781" cy="2501027"/>
            <wp:effectExtent l="0" t="57150" r="0" b="33020"/>
            <wp:docPr id="28" name="Picture 17" descr="C:\Users\OSz\Pictures\สสส\815KMYLY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z\Pictures\สสส\815KMYLY\IMG_8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241" cy="2519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4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2F8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A2F8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B307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69049" cy="2548653"/>
            <wp:effectExtent l="0" t="38100" r="0" b="4445"/>
            <wp:docPr id="29" name="Picture 18" descr="C:\Users\OSz\Pictures\สสส\815KMYLY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z\Pictures\สสส\815KMYLY\IMG_8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863" cy="2560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8E" w:rsidRDefault="00161D8E" w:rsidP="00161D8E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E61284">
        <w:rPr>
          <w:rFonts w:ascii="TH SarabunPSK" w:hAnsi="TH SarabunPSK" w:cs="TH SarabunPSK" w:hint="cs"/>
          <w:sz w:val="32"/>
          <w:szCs w:val="32"/>
          <w:cs/>
        </w:rPr>
        <w:t>อากาศที่ออกจากระบบที่ปลายปล่อง</w:t>
      </w:r>
      <w:r w:rsidR="00934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74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="00E61284">
        <w:rPr>
          <w:rFonts w:ascii="TH SarabunPSK" w:hAnsi="TH SarabunPSK" w:cs="TH SarabunPSK" w:hint="cs"/>
          <w:sz w:val="36"/>
          <w:szCs w:val="36"/>
          <w:cs/>
        </w:rPr>
        <w:t xml:space="preserve">เครื่องวัดก๊าซ </w:t>
      </w:r>
      <w:r w:rsidR="00E61284">
        <w:rPr>
          <w:rFonts w:ascii="TH SarabunPSK" w:hAnsi="TH SarabunPSK" w:cs="TH SarabunPSK"/>
          <w:sz w:val="36"/>
          <w:szCs w:val="36"/>
        </w:rPr>
        <w:t>Gas Analyzer</w:t>
      </w:r>
    </w:p>
    <w:p w:rsidR="00E376D3" w:rsidRDefault="00B356A4" w:rsidP="004A2F8D">
      <w:pPr>
        <w:tabs>
          <w:tab w:val="left" w:pos="4111"/>
          <w:tab w:val="left" w:pos="4395"/>
          <w:tab w:val="left" w:pos="8505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ge">
              <wp:posOffset>1257300</wp:posOffset>
            </wp:positionV>
            <wp:extent cx="2465070" cy="2519680"/>
            <wp:effectExtent l="19050" t="19050" r="0" b="0"/>
            <wp:wrapSquare wrapText="bothSides"/>
            <wp:docPr id="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4111_2193164104306251_10319846916594073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6D3" w:rsidRPr="00D674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69410" cy="2497355"/>
            <wp:effectExtent l="0" t="57150" r="0" b="36830"/>
            <wp:docPr id="31" name="Picture 19" descr="C:\Users\OSz\Pictures\สสส\815KMYLY\IMG_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z\Pictures\สสส\815KMYLY\IMG_8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468" cy="2503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D3" w:rsidRDefault="00E376D3" w:rsidP="00E376D3">
      <w:pPr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sz w:val="32"/>
          <w:szCs w:val="32"/>
          <w:cs/>
        </w:rPr>
        <w:t>เก็บน้ำมาวิเคราะห์ที่ห้องปฏิบัติการ</w:t>
      </w:r>
      <w:r w:rsidR="00934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 w:rsidR="00B356A4" w:rsidRPr="00B356A4">
        <w:rPr>
          <w:rFonts w:ascii="TH SarabunPSK" w:hAnsi="TH SarabunPSK" w:cs="TH SarabunPSK" w:hint="cs"/>
          <w:sz w:val="32"/>
          <w:szCs w:val="32"/>
          <w:cs/>
        </w:rPr>
        <w:t>การหาค่าของแข็งแขวนลอย</w:t>
      </w:r>
    </w:p>
    <w:p w:rsidR="00B356A4" w:rsidRDefault="00B356A4" w:rsidP="00B356A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B1F69" w:rsidRDefault="00CB1F69" w:rsidP="00B356A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6747A" w:rsidRDefault="00D6747A" w:rsidP="004A2F8D">
      <w:pPr>
        <w:tabs>
          <w:tab w:val="left" w:pos="3969"/>
          <w:tab w:val="left" w:pos="4536"/>
          <w:tab w:val="left" w:pos="8364"/>
        </w:tabs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C16E5A7" wp14:editId="45751F38">
            <wp:simplePos x="0" y="0"/>
            <wp:positionH relativeFrom="column">
              <wp:posOffset>2847975</wp:posOffset>
            </wp:positionH>
            <wp:positionV relativeFrom="paragraph">
              <wp:posOffset>395605</wp:posOffset>
            </wp:positionV>
            <wp:extent cx="2464435" cy="2519680"/>
            <wp:effectExtent l="19050" t="19050" r="0" b="0"/>
            <wp:wrapSquare wrapText="bothSides"/>
            <wp:docPr id="3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4625_2228399447373110_115218533003244339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5196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6A4" w:rsidRDefault="00B356A4" w:rsidP="00B356A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6747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27200" cy="2520000"/>
            <wp:effectExtent l="19050" t="19050" r="6985" b="0"/>
            <wp:docPr id="3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60328_2280647072157035_79216437366462873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25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2F8D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:rsidR="00B356A4" w:rsidRDefault="00B356A4" w:rsidP="00B356A4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46A8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หาค่า </w:t>
      </w:r>
      <w:r>
        <w:rPr>
          <w:rFonts w:ascii="TH SarabunPSK" w:hAnsi="TH SarabunPSK" w:cs="TH SarabunPSK"/>
          <w:sz w:val="32"/>
          <w:szCs w:val="32"/>
        </w:rPr>
        <w:t>TDS</w:t>
      </w:r>
      <w:r w:rsidR="00934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Pr="007F1B3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ก</w:t>
      </w:r>
      <w:r w:rsidRPr="007F1B35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B356A4">
        <w:rPr>
          <w:rFonts w:ascii="TH SarabunPSK" w:hAnsi="TH SarabunPSK" w:cs="TH SarabunPSK" w:hint="cs"/>
          <w:sz w:val="32"/>
          <w:szCs w:val="32"/>
          <w:cs/>
        </w:rPr>
        <w:t>การหาค่า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ความกระด้างของน้ำ</w:t>
      </w:r>
    </w:p>
    <w:p w:rsidR="000727CB" w:rsidRDefault="000727CB" w:rsidP="00BA617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6747A" w:rsidRDefault="00D6747A" w:rsidP="00BA617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750" w:rsidRDefault="00B30750" w:rsidP="00BA617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B7A85" w:rsidRDefault="002B7A85" w:rsidP="00A301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ประวัติผู้วิจัย</w:t>
      </w:r>
    </w:p>
    <w:p w:rsidR="002F5361" w:rsidRDefault="00927548" w:rsidP="00CB1F69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B5632">
        <w:rPr>
          <w:rFonts w:ascii="TH SarabunPSK" w:hAnsi="TH SarabunPSK" w:cs="TH SarabunPSK"/>
          <w:sz w:val="32"/>
          <w:szCs w:val="32"/>
        </w:rPr>
        <w:t xml:space="preserve">1. </w:t>
      </w:r>
      <w:r w:rsidRPr="007B5632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7B5632">
        <w:rPr>
          <w:rFonts w:ascii="TH SarabunPSK" w:hAnsi="TH SarabunPSK" w:cs="TH SarabunPSK"/>
          <w:sz w:val="32"/>
          <w:szCs w:val="32"/>
        </w:rPr>
        <w:t>(</w:t>
      </w:r>
      <w:r w:rsidRPr="007B5632">
        <w:rPr>
          <w:rFonts w:ascii="TH SarabunPSK" w:hAnsi="TH SarabunPSK" w:cs="TH SarabunPSK"/>
          <w:sz w:val="32"/>
          <w:szCs w:val="32"/>
          <w:cs/>
        </w:rPr>
        <w:t>ภาษาไทย</w:t>
      </w:r>
      <w:proofErr w:type="gramStart"/>
      <w:r w:rsidRPr="007B5632">
        <w:rPr>
          <w:rFonts w:ascii="TH SarabunPSK" w:hAnsi="TH SarabunPSK" w:cs="TH SarabunPSK"/>
          <w:sz w:val="32"/>
          <w:szCs w:val="32"/>
        </w:rPr>
        <w:t>)</w:t>
      </w:r>
      <w:r w:rsidR="00BE5D1D">
        <w:rPr>
          <w:rFonts w:ascii="TH SarabunPSK" w:hAnsi="TH SarabunPSK" w:cs="TH SarabunPSK"/>
          <w:sz w:val="32"/>
          <w:szCs w:val="32"/>
        </w:rPr>
        <w:t xml:space="preserve"> </w:t>
      </w:r>
      <w:r w:rsidR="000F37B8">
        <w:rPr>
          <w:rFonts w:ascii="TH SarabunPSK" w:hAnsi="TH SarabunPSK" w:cs="TH SarabunPSK"/>
          <w:sz w:val="32"/>
          <w:szCs w:val="32"/>
        </w:rPr>
        <w:t xml:space="preserve"> </w:t>
      </w:r>
      <w:r w:rsidR="00CD4E99">
        <w:rPr>
          <w:rFonts w:ascii="TH SarabunPSK" w:hAnsi="TH SarabunPSK" w:cs="TH SarabunPSK"/>
          <w:b w:val="0"/>
          <w:bCs w:val="0"/>
          <w:sz w:val="32"/>
          <w:szCs w:val="32"/>
        </w:rPr>
        <w:t>:</w:t>
      </w:r>
      <w:proofErr w:type="gramEnd"/>
      <w:r w:rsidR="00CD4E99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BE5D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ผศ.ถวิล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แสนตรง</w:t>
      </w:r>
    </w:p>
    <w:p w:rsidR="00927548" w:rsidRPr="00BE5D1D" w:rsidRDefault="00BE5D1D" w:rsidP="00BE5D1D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 </w:t>
      </w:r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(</w:t>
      </w:r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ภาษาอังกฤษ</w:t>
      </w:r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) </w:t>
      </w:r>
      <w:r w:rsidR="000F37B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:</w:t>
      </w:r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r w:rsidR="00F32B2A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Asst. </w:t>
      </w:r>
      <w:proofErr w:type="spellStart"/>
      <w:r w:rsidR="00F32B2A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Prof.</w:t>
      </w:r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Tawin</w:t>
      </w:r>
      <w:proofErr w:type="spellEnd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proofErr w:type="spellStart"/>
      <w:r w:rsidR="00927548" w:rsidRPr="002F5361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Saentrong</w:t>
      </w:r>
      <w:proofErr w:type="spellEnd"/>
    </w:p>
    <w:p w:rsidR="00BE5D1D" w:rsidRDefault="00F32B2A" w:rsidP="00F32B2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proofErr w:type="gramStart"/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ตำแหน่งปัจจุบัน</w:t>
      </w:r>
      <w:r w:rsidR="00CD4E99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="00CD4E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D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ผู้ช่วยศาสตราจารย์ </w:t>
      </w:r>
      <w:r w:rsidR="00927548">
        <w:rPr>
          <w:rFonts w:ascii="TH SarabunPSK" w:eastAsia="Angsana New" w:hAnsi="TH SarabunPSK" w:cs="TH SarabunPSK"/>
          <w:sz w:val="32"/>
          <w:szCs w:val="32"/>
          <w:cs/>
        </w:rPr>
        <w:t>สาขาวิชา</w:t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ชีววิทยา</w:t>
      </w:r>
      <w:r w:rsidR="00BE5D1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927548" w:rsidRDefault="002F5361" w:rsidP="00F32B2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5361">
        <w:rPr>
          <w:rFonts w:ascii="TH SarabunPSK" w:eastAsia="Angsana New" w:hAnsi="TH SarabunPSK" w:cs="TH SarabunPSK"/>
          <w:sz w:val="32"/>
          <w:szCs w:val="32"/>
          <w:cs/>
        </w:rPr>
        <w:t>คณะวิทยาศาสตร์</w:t>
      </w:r>
      <w:r w:rsidR="00927548" w:rsidRPr="002F5361">
        <w:rPr>
          <w:rFonts w:ascii="TH SarabunPSK" w:eastAsia="Angsana New" w:hAnsi="TH SarabunPSK" w:cs="TH SarabunPSK"/>
          <w:sz w:val="32"/>
          <w:szCs w:val="32"/>
          <w:cs/>
        </w:rPr>
        <w:t>และเทคโนโลยี</w:t>
      </w:r>
      <w:r w:rsidR="00927548" w:rsidRPr="00D84CC0">
        <w:rPr>
          <w:rFonts w:ascii="TH SarabunPSK" w:eastAsia="Angsana New" w:hAnsi="TH SarabunPSK" w:cs="TH SarabunPSK"/>
          <w:sz w:val="32"/>
          <w:szCs w:val="32"/>
          <w:cs/>
        </w:rPr>
        <w:t xml:space="preserve"> มหาวิทยาลัยราช</w:t>
      </w:r>
      <w:proofErr w:type="spellStart"/>
      <w:r w:rsidR="00927548" w:rsidRPr="00D84CC0">
        <w:rPr>
          <w:rFonts w:ascii="TH SarabunPSK" w:eastAsia="Angsana New" w:hAnsi="TH SarabunPSK" w:cs="TH SarabunPSK"/>
          <w:sz w:val="32"/>
          <w:szCs w:val="32"/>
          <w:cs/>
        </w:rPr>
        <w:t>ภัฏ</w:t>
      </w:r>
      <w:proofErr w:type="spellEnd"/>
      <w:r w:rsidR="00927548" w:rsidRPr="00D84CC0">
        <w:rPr>
          <w:rFonts w:ascii="TH SarabunPSK" w:eastAsia="Angsana New" w:hAnsi="TH SarabunPSK" w:cs="TH SarabunPSK"/>
          <w:sz w:val="32"/>
          <w:szCs w:val="32"/>
          <w:cs/>
        </w:rPr>
        <w:t>มหาสารคาม</w:t>
      </w:r>
    </w:p>
    <w:p w:rsidR="00927548" w:rsidRPr="007B5632" w:rsidRDefault="00F32B2A" w:rsidP="00F32B2A">
      <w:pPr>
        <w:spacing w:after="0"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หน่วยงานที่อยู่ที่ติดต่อได้พร้อมโทรศัพท์ และโทรสาร และ 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>e-mail</w:t>
      </w:r>
    </w:p>
    <w:p w:rsidR="002F5361" w:rsidRDefault="002F5361" w:rsidP="00CB1F6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สาขา</w:t>
      </w:r>
      <w:r w:rsidR="009275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ชีววิทยา</w:t>
      </w:r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คณะวิทยาศาสตร์และเทคโนโลยี มหาวิทยาลัยราช</w:t>
      </w:r>
      <w:proofErr w:type="spellStart"/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>ภัฏ</w:t>
      </w:r>
      <w:proofErr w:type="spellEnd"/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มหาสารคาม อำเภอเมือง จังหวัดมหาสารคาม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</w:rPr>
        <w:t xml:space="preserve">44000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โทร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</w:rPr>
        <w:t xml:space="preserve">043-722118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ต่อ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</w:rPr>
        <w:t xml:space="preserve">207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โทรสาร 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</w:rPr>
        <w:t xml:space="preserve">-  </w:t>
      </w:r>
    </w:p>
    <w:p w:rsidR="00927548" w:rsidRDefault="00927548" w:rsidP="00CB1F69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84CC0">
        <w:rPr>
          <w:rFonts w:ascii="TH SarabunPSK" w:hAnsi="TH SarabunPSK" w:cs="TH SarabunPSK"/>
          <w:b w:val="0"/>
          <w:bCs w:val="0"/>
          <w:sz w:val="32"/>
          <w:szCs w:val="32"/>
        </w:rPr>
        <w:t>e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proofErr w:type="gramStart"/>
      <w:r>
        <w:rPr>
          <w:rFonts w:ascii="TH SarabunPSK" w:hAnsi="TH SarabunPSK" w:cs="TH SarabunPSK"/>
          <w:b w:val="0"/>
          <w:bCs w:val="0"/>
          <w:sz w:val="32"/>
          <w:szCs w:val="32"/>
        </w:rPr>
        <w:t>mail :</w:t>
      </w:r>
      <w:proofErr w:type="gramEnd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Tawin_saentrong@hotmail.com</w:t>
      </w:r>
    </w:p>
    <w:p w:rsidR="00927548" w:rsidRPr="007B5632" w:rsidRDefault="00F32B2A" w:rsidP="00CB1F69">
      <w:pPr>
        <w:spacing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proofErr w:type="gramStart"/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ประวัติการศึกษา </w:t>
      </w:r>
      <w:r w:rsidR="00927548"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proofErr w:type="gramEnd"/>
    </w:p>
    <w:p w:rsidR="00927548" w:rsidRPr="00D84CC0" w:rsidRDefault="00927548" w:rsidP="00F32B2A">
      <w:pPr>
        <w:spacing w:after="0" w:line="240" w:lineRule="auto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D84CC0">
        <w:rPr>
          <w:rFonts w:ascii="TH SarabunPSK" w:eastAsia="Angsana New" w:hAnsi="TH SarabunPSK" w:cs="TH SarabunPSK"/>
          <w:sz w:val="32"/>
          <w:szCs w:val="32"/>
        </w:rPr>
        <w:tab/>
      </w:r>
      <w:r w:rsidRPr="00D84CC0">
        <w:rPr>
          <w:rFonts w:ascii="TH SarabunPSK" w:eastAsia="Angsana New" w:hAnsi="TH SarabunPSK" w:cs="TH SarabunPSK"/>
          <w:sz w:val="32"/>
          <w:szCs w:val="32"/>
          <w:cs/>
        </w:rPr>
        <w:t>ปริญญาโท  วิทยา</w:t>
      </w:r>
      <w:proofErr w:type="spellStart"/>
      <w:r w:rsidRPr="00D84CC0">
        <w:rPr>
          <w:rFonts w:ascii="TH SarabunPSK" w:eastAsia="Angsana New" w:hAnsi="TH SarabunPSK" w:cs="TH SarabunPSK"/>
          <w:sz w:val="32"/>
          <w:szCs w:val="32"/>
          <w:cs/>
        </w:rPr>
        <w:t>ศาสต</w:t>
      </w:r>
      <w:proofErr w:type="spellEnd"/>
      <w:r w:rsidRPr="00D84CC0">
        <w:rPr>
          <w:rFonts w:ascii="TH SarabunPSK" w:eastAsia="Angsana New" w:hAnsi="TH SarabunPSK" w:cs="TH SarabunPSK"/>
          <w:sz w:val="32"/>
          <w:szCs w:val="32"/>
          <w:cs/>
        </w:rPr>
        <w:t>รมหาบัณฑิ</w:t>
      </w:r>
      <w:r>
        <w:rPr>
          <w:rFonts w:ascii="TH SarabunPSK" w:eastAsia="Angsana New" w:hAnsi="TH SarabunPSK" w:cs="TH SarabunPSK"/>
          <w:sz w:val="32"/>
          <w:szCs w:val="32"/>
          <w:cs/>
        </w:rPr>
        <w:t>ต 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พฤกษศาสตร์</w:t>
      </w:r>
      <w:r w:rsidRPr="00D84CC0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BE5D1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เกษตรศาสตร์</w:t>
      </w:r>
    </w:p>
    <w:p w:rsidR="00927548" w:rsidRDefault="00B307B5" w:rsidP="00F32B2A">
      <w:pPr>
        <w:spacing w:after="0" w:line="240" w:lineRule="auto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927548" w:rsidRPr="00D84CC0">
        <w:rPr>
          <w:rFonts w:ascii="TH SarabunPSK" w:eastAsia="Angsana New" w:hAnsi="TH SarabunPSK" w:cs="TH SarabunPSK"/>
          <w:sz w:val="32"/>
          <w:szCs w:val="32"/>
          <w:cs/>
        </w:rPr>
        <w:t xml:space="preserve">ปริญญาตรี </w:t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การศึกษาศาสตร์บัณฑิต</w:t>
      </w:r>
      <w:r w:rsidR="00927548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ชีววิทยา</w:t>
      </w:r>
      <w:r w:rsidR="00927548" w:rsidRPr="00D84CC0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BE5D1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27548">
        <w:rPr>
          <w:rFonts w:ascii="TH SarabunPSK" w:eastAsia="Angsana New" w:hAnsi="TH SarabunPSK" w:cs="TH SarabunPSK"/>
          <w:sz w:val="32"/>
          <w:szCs w:val="32"/>
          <w:cs/>
        </w:rPr>
        <w:t>มหาวิทยาลัย</w:t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ศรีนครินทรวิ</w:t>
      </w:r>
      <w:proofErr w:type="spellStart"/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โรฒ</w:t>
      </w:r>
      <w:proofErr w:type="spellEnd"/>
    </w:p>
    <w:p w:rsidR="00927548" w:rsidRPr="00D84CC0" w:rsidRDefault="00B307B5" w:rsidP="00F32B2A">
      <w:pPr>
        <w:spacing w:after="0" w:line="240" w:lineRule="auto"/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ปริญญาตรี  ส่งเสริมการเกษตรบัณฑิต  มหาวิทยาลัยสุโขทัยธรรมาธิราช</w:t>
      </w:r>
    </w:p>
    <w:p w:rsidR="00927548" w:rsidRPr="007B5632" w:rsidRDefault="00927548" w:rsidP="00CB1F69">
      <w:pPr>
        <w:spacing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6. </w:t>
      </w:r>
      <w:proofErr w:type="gramStart"/>
      <w:r w:rsidRPr="007B56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สาขาที่มีความชำนาญพิเศษ</w:t>
      </w:r>
      <w:r w:rsidR="00BE5D1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B307B5">
        <w:rPr>
          <w:rFonts w:ascii="TH SarabunPSK" w:eastAsia="Angsana New" w:hAnsi="TH SarabunPSK" w:cs="TH SarabunPSK"/>
          <w:sz w:val="32"/>
          <w:szCs w:val="32"/>
        </w:rPr>
        <w:t>:</w:t>
      </w:r>
      <w:proofErr w:type="gramEnd"/>
      <w:r w:rsidR="00B307B5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B307B5">
        <w:rPr>
          <w:rFonts w:ascii="TH SarabunPSK" w:eastAsia="Angsana New" w:hAnsi="TH SarabunPSK" w:cs="TH SarabunPSK" w:hint="cs"/>
          <w:sz w:val="32"/>
          <w:szCs w:val="32"/>
          <w:cs/>
        </w:rPr>
        <w:t>พฤกษศาสตร์</w:t>
      </w:r>
    </w:p>
    <w:p w:rsidR="00927548" w:rsidRPr="007B5632" w:rsidRDefault="00927548" w:rsidP="00CB1F69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B563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7. </w:t>
      </w:r>
      <w:r w:rsidRPr="007B56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ประสบการณ์ที่เกี่ยวข้องกับการบริหารงานวิจัย ทั้งภายในและภายนอกประเทศ</w:t>
      </w:r>
    </w:p>
    <w:p w:rsidR="00927548" w:rsidRPr="00D84CC0" w:rsidRDefault="00CD4E99" w:rsidP="00CD4E99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="009275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การศึกษาลักษณะทางกายวิภาคของเลี่ยนผลเล็กและเลี่ยนผลโต.</w:t>
      </w:r>
      <w:r w:rsidR="00927548" w:rsidRPr="00D84C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วิทยานิพนธ์  บัณฑิตวิทยาลัย, มหาวิทยาลัยเกษตรศาสตร์.</w:t>
      </w:r>
    </w:p>
    <w:p w:rsidR="00927548" w:rsidRDefault="00CD4E99" w:rsidP="00CB1F6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การพัฒนาวนอุทยาน </w:t>
      </w:r>
      <w:r w:rsidR="009275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อุทยานและเขตรักษาพันธุ์สัตว์ป่าในเขตอีสานใต้</w:t>
      </w:r>
    </w:p>
    <w:p w:rsidR="00F32B2A" w:rsidRDefault="00CD4E99" w:rsidP="00CD4E99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ก๊าซชีวภาพจากบ่อบำบัดน้ำเสียของโรงงานผลิตน้ำประปา</w:t>
      </w:r>
      <w:r w:rsidR="00285BC5" w:rsidRP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proofErr w:type="gramStart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มหาวิทยาลัยราช</w:t>
      </w:r>
      <w:proofErr w:type="spellStart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ภัฏ</w:t>
      </w:r>
      <w:proofErr w:type="spellEnd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มหาสารคาม  จังหวัดมหาสารคาม</w:t>
      </w:r>
      <w:proofErr w:type="gram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(หัวหน้าวิจัย, ทุน</w:t>
      </w:r>
      <w:proofErr w:type="spell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วช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., 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>2558)</w:t>
      </w:r>
    </w:p>
    <w:p w:rsidR="00F32B2A" w:rsidRDefault="00CD4E99" w:rsidP="00CB1F6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4. </w:t>
      </w:r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ระบบสะพานเติมอากาศในแหล่งน้ำห้วยคะคาง มหาวิทยาลัยราช</w:t>
      </w:r>
      <w:proofErr w:type="spellStart"/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ภัฏ</w:t>
      </w:r>
      <w:proofErr w:type="spellEnd"/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มหาสารคาม (ผู้ร่วมวิจัย, </w:t>
      </w:r>
      <w:proofErr w:type="gramStart"/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ทุน</w:t>
      </w:r>
      <w:proofErr w:type="spell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วช</w:t>
      </w:r>
      <w:proofErr w:type="spellEnd"/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proofErr w:type="gram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F32B2A">
        <w:rPr>
          <w:rFonts w:ascii="TH SarabunPSK" w:hAnsi="TH SarabunPSK" w:cs="TH SarabunPSK"/>
          <w:b w:val="0"/>
          <w:bCs w:val="0"/>
          <w:sz w:val="32"/>
          <w:szCs w:val="32"/>
        </w:rPr>
        <w:t>2560)</w:t>
      </w:r>
    </w:p>
    <w:p w:rsidR="0003025D" w:rsidRDefault="00CD4E99" w:rsidP="00CD4E99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5. </w:t>
      </w:r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ปริมาณ องค์ประกอบและค่าความร้อนของมูลฝอยที่เข้าสู่</w:t>
      </w:r>
      <w:r w:rsidR="0003025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ระบบเตาเผามูลฝอยชุมชน องค์การบริหารส่วนตำบลท่าสองคอน อ.เมือง จ.มหาสารคาม 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(ผู้ร่วมวิจัย, วิจัยสถาบัน</w:t>
      </w:r>
      <w:r w:rsidR="0003025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. </w:t>
      </w:r>
      <w:r w:rsidR="0003025D">
        <w:rPr>
          <w:rFonts w:ascii="TH SarabunPSK" w:hAnsi="TH SarabunPSK" w:cs="TH SarabunPSK"/>
          <w:b w:val="0"/>
          <w:bCs w:val="0"/>
          <w:sz w:val="32"/>
          <w:szCs w:val="32"/>
        </w:rPr>
        <w:t>2561)</w:t>
      </w:r>
    </w:p>
    <w:p w:rsidR="00F32B2A" w:rsidRPr="0003025D" w:rsidRDefault="00F32B2A" w:rsidP="00CB1F6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F32B2A" w:rsidRDefault="00F32B2A" w:rsidP="00CB1F6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27548" w:rsidRDefault="00927548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32B2A" w:rsidRDefault="00F32B2A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D6747A" w:rsidRDefault="00D6747A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D6747A" w:rsidRDefault="00D6747A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D6747A" w:rsidRDefault="00D6747A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D6747A" w:rsidRDefault="00D6747A" w:rsidP="00927548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0F37B8" w:rsidRDefault="000F37B8" w:rsidP="000F37B8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E23E3A" w:rsidRPr="00927548" w:rsidRDefault="00E23E3A" w:rsidP="000F37B8">
      <w:pPr>
        <w:tabs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hAnsi="TH SarabunPSK" w:cs="TH SarabunPSK"/>
          <w:cs/>
        </w:rPr>
      </w:pPr>
      <w:r w:rsidRPr="00A955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ผู้ร่วมโครงการวิจัย</w:t>
      </w:r>
    </w:p>
    <w:p w:rsidR="00E23E3A" w:rsidRDefault="00E23E3A" w:rsidP="00E23E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23E3A" w:rsidRPr="00A9555A" w:rsidRDefault="00E23E3A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9555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A9555A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9555A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A9555A">
        <w:rPr>
          <w:rFonts w:ascii="TH SarabunPSK" w:hAnsi="TH SarabunPSK" w:cs="TH SarabunPSK"/>
          <w:b/>
          <w:bCs/>
          <w:sz w:val="32"/>
          <w:szCs w:val="32"/>
        </w:rPr>
        <w:t>)</w:t>
      </w:r>
      <w:r w:rsidR="00655EB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A9555A">
        <w:rPr>
          <w:rFonts w:ascii="TH SarabunPSK" w:hAnsi="TH SarabunPSK" w:cs="TH SarabunPSK"/>
          <w:sz w:val="32"/>
          <w:szCs w:val="32"/>
        </w:rPr>
        <w:t>:</w:t>
      </w:r>
      <w:r w:rsidRPr="00A9555A">
        <w:rPr>
          <w:rFonts w:ascii="TH SarabunPSK" w:hAnsi="TH SarabunPSK" w:cs="TH SarabunPSK"/>
          <w:sz w:val="32"/>
          <w:szCs w:val="32"/>
          <w:cs/>
        </w:rPr>
        <w:t xml:space="preserve"> ดร.นุ</w:t>
      </w:r>
      <w:proofErr w:type="spellStart"/>
      <w:r w:rsidRPr="00A9555A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Pr="00A9555A">
        <w:rPr>
          <w:rFonts w:ascii="TH SarabunPSK" w:hAnsi="TH SarabunPSK" w:cs="TH SarabunPSK"/>
          <w:sz w:val="32"/>
          <w:szCs w:val="32"/>
          <w:cs/>
        </w:rPr>
        <w:t xml:space="preserve"> กุดแถลง</w:t>
      </w:r>
    </w:p>
    <w:p w:rsidR="00E23E3A" w:rsidRPr="00655EBF" w:rsidRDefault="00E23E3A" w:rsidP="00655EB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55A">
        <w:rPr>
          <w:rFonts w:ascii="TH SarabunPSK" w:hAnsi="TH SarabunPSK" w:cs="TH SarabunPSK"/>
          <w:sz w:val="32"/>
          <w:szCs w:val="32"/>
        </w:rPr>
        <w:t>(</w:t>
      </w:r>
      <w:r w:rsidRPr="00A9555A">
        <w:rPr>
          <w:rFonts w:ascii="TH SarabunPSK" w:hAnsi="TH SarabunPSK" w:cs="TH SarabunPSK"/>
          <w:sz w:val="32"/>
          <w:szCs w:val="32"/>
          <w:cs/>
        </w:rPr>
        <w:t>ภาษาอังกฤษ</w:t>
      </w:r>
      <w:proofErr w:type="gramStart"/>
      <w:r w:rsidRPr="00A9555A">
        <w:rPr>
          <w:rFonts w:ascii="TH SarabunPSK" w:hAnsi="TH SarabunPSK" w:cs="TH SarabunPSK"/>
          <w:sz w:val="32"/>
          <w:szCs w:val="32"/>
        </w:rPr>
        <w:t>) :</w:t>
      </w:r>
      <w:proofErr w:type="gramEnd"/>
      <w:r w:rsidR="00655EB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9555A">
        <w:rPr>
          <w:rFonts w:ascii="TH SarabunPSK" w:hAnsi="TH SarabunPSK" w:cs="TH SarabunPSK"/>
          <w:sz w:val="32"/>
          <w:szCs w:val="32"/>
        </w:rPr>
        <w:t>Dr.Nukool</w:t>
      </w:r>
      <w:proofErr w:type="spellEnd"/>
      <w:r w:rsidR="00655EB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9555A">
        <w:rPr>
          <w:rFonts w:ascii="TH SarabunPSK" w:hAnsi="TH SarabunPSK" w:cs="TH SarabunPSK"/>
          <w:sz w:val="32"/>
          <w:szCs w:val="32"/>
        </w:rPr>
        <w:t>kudthalang</w:t>
      </w:r>
      <w:proofErr w:type="spellEnd"/>
    </w:p>
    <w:p w:rsidR="00655EBF" w:rsidRDefault="00655EBF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E23E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="00E23E3A" w:rsidRPr="00A9555A">
        <w:rPr>
          <w:rFonts w:ascii="TH SarabunPSK" w:hAnsi="TH SarabunPSK" w:cs="TH SarabunPSK"/>
          <w:b/>
          <w:bCs/>
          <w:sz w:val="32"/>
          <w:szCs w:val="32"/>
          <w:cs/>
        </w:rPr>
        <w:t>ตำแหน่งปัจจุบัน</w:t>
      </w:r>
      <w:r w:rsidR="000F37B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 xml:space="preserve">ประจำสาขาวิทยาศาสตร์สิ่งแวดล้อม  คณะวิทยาศาสตร์และเทคโนโลยี  </w:t>
      </w:r>
    </w:p>
    <w:p w:rsidR="00E23E3A" w:rsidRDefault="00655EBF" w:rsidP="00655EB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E23E3A" w:rsidRPr="00A9555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E23E3A" w:rsidRPr="00A9555A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E23E3A" w:rsidRPr="00A9555A" w:rsidRDefault="00655EBF" w:rsidP="00CB1F69">
      <w:pPr>
        <w:tabs>
          <w:tab w:val="left" w:pos="567"/>
          <w:tab w:val="left" w:pos="851"/>
          <w:tab w:val="left" w:pos="1134"/>
          <w:tab w:val="left" w:pos="1418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E23E3A" w:rsidRPr="00A9555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23E3A" w:rsidRPr="00A9555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หน่วยงานที่อยู่ที่ติดต่อได้พร้อมโทรศัพท์และโทรสาร </w:t>
      </w:r>
    </w:p>
    <w:p w:rsidR="00E23E3A" w:rsidRDefault="00E23E3A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55A">
        <w:rPr>
          <w:rFonts w:ascii="TH SarabunPSK" w:hAnsi="TH SarabunPSK" w:cs="TH SarabunPSK"/>
          <w:sz w:val="32"/>
          <w:szCs w:val="32"/>
          <w:cs/>
        </w:rPr>
        <w:t>สาขาวิทยาศาสตร์สิ่งแวดล้อม   คณะวิทยาศาสตร์และเทคโนโลยี  มหาวิทยาลัยราช</w:t>
      </w:r>
      <w:proofErr w:type="spellStart"/>
      <w:r w:rsidRPr="00A9555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9555A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  <w:r w:rsidRPr="00A9555A">
        <w:rPr>
          <w:rFonts w:ascii="TH SarabunPSK" w:hAnsi="TH SarabunPSK" w:cs="TH SarabunPSK"/>
          <w:sz w:val="32"/>
          <w:szCs w:val="32"/>
        </w:rPr>
        <w:t xml:space="preserve">44000 </w:t>
      </w:r>
      <w:r w:rsidRPr="00A9555A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Pr="00A9555A">
        <w:rPr>
          <w:rFonts w:ascii="TH SarabunPSK" w:hAnsi="TH SarabunPSK" w:cs="TH SarabunPSK"/>
          <w:sz w:val="32"/>
          <w:szCs w:val="32"/>
        </w:rPr>
        <w:t xml:space="preserve">043-722118 </w:t>
      </w:r>
      <w:r w:rsidRPr="00A9555A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Pr="00A9555A">
        <w:rPr>
          <w:rFonts w:ascii="TH SarabunPSK" w:hAnsi="TH SarabunPSK" w:cs="TH SarabunPSK"/>
          <w:sz w:val="32"/>
          <w:szCs w:val="32"/>
        </w:rPr>
        <w:t>241</w:t>
      </w:r>
      <w:r w:rsidRPr="00A9555A">
        <w:rPr>
          <w:rFonts w:ascii="TH SarabunPSK" w:hAnsi="TH SarabunPSK" w:cs="TH SarabunPSK"/>
          <w:sz w:val="32"/>
          <w:szCs w:val="32"/>
          <w:cs/>
        </w:rPr>
        <w:t xml:space="preserve"> โทรสาร </w:t>
      </w:r>
      <w:r w:rsidRPr="00A9555A">
        <w:rPr>
          <w:rFonts w:ascii="TH SarabunPSK" w:hAnsi="TH SarabunPSK" w:cs="TH SarabunPSK"/>
          <w:sz w:val="32"/>
          <w:szCs w:val="32"/>
        </w:rPr>
        <w:t>043-742620</w:t>
      </w:r>
    </w:p>
    <w:p w:rsidR="00E23E3A" w:rsidRDefault="00E23E3A" w:rsidP="00CB1F69">
      <w:pPr>
        <w:tabs>
          <w:tab w:val="left" w:pos="567"/>
          <w:tab w:val="left" w:pos="851"/>
          <w:tab w:val="left" w:pos="1134"/>
          <w:tab w:val="left" w:pos="1418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A9555A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A9555A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="00CD4E99">
        <w:rPr>
          <w:rFonts w:ascii="TH SarabunPSK" w:hAnsi="TH SarabunPSK" w:cs="TH SarabunPSK"/>
          <w:sz w:val="32"/>
          <w:szCs w:val="32"/>
        </w:rPr>
        <w:t xml:space="preserve"> </w:t>
      </w:r>
      <w:hyperlink r:id="rId27" w:history="1">
        <w:r w:rsidRPr="002F5361">
          <w:rPr>
            <w:rStyle w:val="a6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nukoolkudthalang@yahoo.com</w:t>
        </w:r>
      </w:hyperlink>
    </w:p>
    <w:p w:rsidR="00E23E3A" w:rsidRPr="00A9555A" w:rsidRDefault="00655EBF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E23E3A" w:rsidRPr="00A9555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 </w:t>
      </w:r>
      <w:r w:rsidR="00E23E3A" w:rsidRPr="00A9555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ประวัติการศึกษา</w:t>
      </w:r>
    </w:p>
    <w:p w:rsidR="00E23E3A" w:rsidRPr="00A9555A" w:rsidRDefault="00E23E3A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555A">
        <w:rPr>
          <w:rFonts w:ascii="TH SarabunPSK" w:hAnsi="TH SarabunPSK" w:cs="TH SarabunPSK"/>
          <w:color w:val="000000"/>
          <w:sz w:val="32"/>
          <w:szCs w:val="32"/>
        </w:rPr>
        <w:tab/>
      </w:r>
      <w:r w:rsidRPr="00A9555A">
        <w:rPr>
          <w:rFonts w:ascii="TH SarabunPSK" w:hAnsi="TH SarabunPSK" w:cs="TH SarabunPSK"/>
          <w:color w:val="000000"/>
          <w:sz w:val="32"/>
          <w:szCs w:val="32"/>
        </w:rPr>
        <w:tab/>
      </w:r>
      <w:r w:rsidRPr="00A9555A">
        <w:rPr>
          <w:rFonts w:ascii="TH SarabunPSK" w:hAnsi="TH SarabunPSK" w:cs="TH SarabunPSK"/>
          <w:color w:val="000000"/>
          <w:sz w:val="32"/>
          <w:szCs w:val="32"/>
          <w:cs/>
        </w:rPr>
        <w:t>ปริญญาเอก สาขาชีววิทยาสิ่งแวดล้อม มหาวิทยาลัยเทคโนโลยี</w:t>
      </w:r>
      <w:proofErr w:type="spellStart"/>
      <w:r w:rsidRPr="00A9555A">
        <w:rPr>
          <w:rFonts w:ascii="TH SarabunPSK" w:hAnsi="TH SarabunPSK" w:cs="TH SarabunPSK"/>
          <w:color w:val="000000"/>
          <w:sz w:val="32"/>
          <w:szCs w:val="32"/>
          <w:cs/>
        </w:rPr>
        <w:t>สุร</w:t>
      </w:r>
      <w:proofErr w:type="spellEnd"/>
      <w:r w:rsidRPr="00A9555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นารี </w:t>
      </w:r>
    </w:p>
    <w:p w:rsidR="00E23E3A" w:rsidRPr="00A9555A" w:rsidRDefault="00CD4E99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ปริญญาโท วิทยา</w:t>
      </w:r>
      <w:proofErr w:type="spellStart"/>
      <w:r w:rsidR="00E23E3A" w:rsidRPr="00A9555A">
        <w:rPr>
          <w:rFonts w:ascii="TH SarabunPSK" w:hAnsi="TH SarabunPSK" w:cs="TH SarabunPSK"/>
          <w:sz w:val="32"/>
          <w:szCs w:val="32"/>
          <w:cs/>
        </w:rPr>
        <w:t>ศาสต</w:t>
      </w:r>
      <w:proofErr w:type="spellEnd"/>
      <w:r w:rsidR="00E23E3A" w:rsidRPr="00A9555A">
        <w:rPr>
          <w:rFonts w:ascii="TH SarabunPSK" w:hAnsi="TH SarabunPSK" w:cs="TH SarabunPSK"/>
          <w:sz w:val="32"/>
          <w:szCs w:val="32"/>
          <w:cs/>
        </w:rPr>
        <w:t xml:space="preserve">รมหาบัณฑิต </w:t>
      </w:r>
      <w:r w:rsidR="00E23E3A" w:rsidRPr="00A9555A">
        <w:rPr>
          <w:rFonts w:ascii="TH SarabunPSK" w:hAnsi="TH SarabunPSK" w:cs="TH SarabunPSK"/>
          <w:sz w:val="32"/>
          <w:szCs w:val="32"/>
        </w:rPr>
        <w:t>(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วิทยาศาสตร์สิ่งแวดล้อม</w:t>
      </w:r>
      <w:r w:rsidR="00E23E3A" w:rsidRPr="00A9555A">
        <w:rPr>
          <w:rFonts w:ascii="TH SarabunPSK" w:hAnsi="TH SarabunPSK" w:cs="TH SarabunPSK"/>
          <w:sz w:val="32"/>
          <w:szCs w:val="32"/>
        </w:rPr>
        <w:t xml:space="preserve">)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</w:p>
    <w:p w:rsidR="00E23E3A" w:rsidRDefault="00CD4E99" w:rsidP="00CB1F69">
      <w:pPr>
        <w:tabs>
          <w:tab w:val="left" w:pos="567"/>
          <w:tab w:val="left" w:pos="851"/>
          <w:tab w:val="left" w:pos="1134"/>
          <w:tab w:val="left" w:pos="1418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 xml:space="preserve">ปริญญาตรี การศึกษาบัณฑิต  </w:t>
      </w:r>
      <w:r w:rsidR="00E23E3A" w:rsidRPr="00A9555A">
        <w:rPr>
          <w:rFonts w:ascii="TH SarabunPSK" w:hAnsi="TH SarabunPSK" w:cs="TH SarabunPSK"/>
          <w:sz w:val="32"/>
          <w:szCs w:val="32"/>
        </w:rPr>
        <w:t>(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เคมี</w:t>
      </w:r>
      <w:r w:rsidR="00E23E3A" w:rsidRPr="00A9555A">
        <w:rPr>
          <w:rFonts w:ascii="TH SarabunPSK" w:hAnsi="TH SarabunPSK" w:cs="TH SarabunPSK"/>
          <w:sz w:val="32"/>
          <w:szCs w:val="32"/>
        </w:rPr>
        <w:t xml:space="preserve">)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</w:t>
      </w:r>
      <w:proofErr w:type="spellStart"/>
      <w:r w:rsidR="00E23E3A" w:rsidRPr="00A9555A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E23E3A" w:rsidRPr="00A9555A" w:rsidRDefault="00655EBF" w:rsidP="00CB1F69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23E3A" w:rsidRPr="00A9555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23E3A" w:rsidRPr="00A9555A">
        <w:rPr>
          <w:rFonts w:ascii="TH SarabunPSK" w:hAnsi="TH SarabunPSK" w:cs="TH SarabunPSK"/>
          <w:b/>
          <w:bCs/>
          <w:sz w:val="32"/>
          <w:szCs w:val="32"/>
          <w:cs/>
        </w:rPr>
        <w:t>สาขาที่มีความชำนาญพิเศษ</w:t>
      </w:r>
    </w:p>
    <w:p w:rsidR="00E23E3A" w:rsidRDefault="00E23E3A" w:rsidP="00CB1F69">
      <w:pPr>
        <w:pStyle w:val="a4"/>
        <w:ind w:left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9555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นิเวศวิทยาแหล่งน้ำ</w:t>
      </w:r>
      <w:r w:rsidR="00CD4E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9555A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>Freshwater ecology</w:t>
      </w:r>
      <w:r w:rsidRPr="00A9555A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E23E3A" w:rsidRPr="00A9555A" w:rsidRDefault="00E23E3A" w:rsidP="00CB1F69">
      <w:pPr>
        <w:pStyle w:val="a4"/>
        <w:ind w:left="720"/>
        <w:jc w:val="both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E23E3A" w:rsidRPr="00A9555A" w:rsidRDefault="00655EBF" w:rsidP="00CB1F69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E23E3A" w:rsidRPr="00A9555A">
        <w:rPr>
          <w:rFonts w:ascii="TH SarabunPSK" w:hAnsi="TH SarabunPSK" w:cs="TH SarabunPSK"/>
          <w:sz w:val="32"/>
          <w:szCs w:val="32"/>
        </w:rPr>
        <w:t xml:space="preserve">. </w:t>
      </w:r>
      <w:r w:rsidR="00E23E3A" w:rsidRPr="00A9555A">
        <w:rPr>
          <w:rFonts w:ascii="TH SarabunPSK" w:hAnsi="TH SarabunPSK" w:cs="TH SarabunPSK"/>
          <w:sz w:val="32"/>
          <w:szCs w:val="32"/>
          <w:cs/>
        </w:rPr>
        <w:t>ประสบการณ์ที่เกี่ยวข้องกับการบริหารงานวิจัยทั้งภายในและภายนอกประเทศ</w:t>
      </w:r>
    </w:p>
    <w:p w:rsidR="00E23E3A" w:rsidRPr="00A9555A" w:rsidRDefault="00E23E3A" w:rsidP="00655EBF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>1.</w:t>
      </w:r>
      <w:r w:rsidRPr="00A9555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การศึกษาการผันแปรของปริมาณฟลูออไรด์ตามชั้นคุณภาพลุ่มน้ำในลุ่มน้ำชี. วิทยานิพนธ์  </w:t>
      </w:r>
    </w:p>
    <w:p w:rsidR="00E23E3A" w:rsidRPr="00A9555A" w:rsidRDefault="00E23E3A" w:rsidP="00655EBF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9555A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บัณฑิตวิทยาลัย, มหาวิทยาลัยเกษตรศาสตร์.</w:t>
      </w:r>
    </w:p>
    <w:p w:rsidR="00500295" w:rsidRDefault="00E23E3A" w:rsidP="00655EBF">
      <w:pPr>
        <w:pStyle w:val="a4"/>
        <w:numPr>
          <w:ilvl w:val="0"/>
          <w:numId w:val="2"/>
        </w:numPr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>The Monitor</w:t>
      </w:r>
      <w:r w:rsidR="00500295">
        <w:rPr>
          <w:rFonts w:ascii="TH SarabunPSK" w:hAnsi="TH SarabunPSK" w:cs="TH SarabunPSK"/>
          <w:b w:val="0"/>
          <w:bCs w:val="0"/>
          <w:sz w:val="32"/>
          <w:szCs w:val="32"/>
        </w:rPr>
        <w:t xml:space="preserve">ing and Assessment of Water </w:t>
      </w:r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 xml:space="preserve">Quality in </w:t>
      </w:r>
      <w:proofErr w:type="gramStart"/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>The</w:t>
      </w:r>
      <w:proofErr w:type="gramEnd"/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 xml:space="preserve"> Upper Part of Chi Basin </w:t>
      </w:r>
    </w:p>
    <w:p w:rsidR="000727CB" w:rsidRDefault="00E23E3A" w:rsidP="00500295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9555A">
        <w:rPr>
          <w:rFonts w:ascii="TH SarabunPSK" w:hAnsi="TH SarabunPSK" w:cs="TH SarabunPSK"/>
          <w:b w:val="0"/>
          <w:bCs w:val="0"/>
          <w:sz w:val="32"/>
          <w:szCs w:val="32"/>
        </w:rPr>
        <w:t>Using Physicochemical Variables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 xml:space="preserve"> and Benthic Macro</w:t>
      </w:r>
      <w:r w:rsidR="00500295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>invertebrates</w:t>
      </w:r>
      <w:r w:rsidR="00500295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</w:p>
    <w:p w:rsidR="00500295" w:rsidRDefault="00500295" w:rsidP="00500295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3.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กังหันน้ำผลิตกระแสไฟฟ้าในแม่น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้ำชี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จังหวัดมหาสารคาม 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ผู้ร่วมวิจัย </w:t>
      </w:r>
      <w:proofErr w:type="gramStart"/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ทุน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วช</w:t>
      </w:r>
      <w:proofErr w:type="spellEnd"/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proofErr w:type="gramEnd"/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2554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500295" w:rsidRDefault="00500295" w:rsidP="00500295">
      <w:pPr>
        <w:pStyle w:val="a4"/>
        <w:ind w:left="720"/>
        <w:jc w:val="left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4. </w:t>
      </w:r>
      <w:r w:rsidRPr="00500295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เครื่องสูบน้ำดิบพลังงานแสงอาทิตย์ในงานประปา มหาวิทยาลัยราช</w:t>
      </w:r>
      <w:proofErr w:type="spellStart"/>
      <w:r w:rsidRPr="00500295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ภัฏ</w:t>
      </w:r>
      <w:proofErr w:type="spellEnd"/>
      <w:r w:rsidRPr="00500295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มหาสารคาม จังหวัด</w:t>
      </w:r>
    </w:p>
    <w:p w:rsidR="00500295" w:rsidRDefault="00500295" w:rsidP="0050029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00295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มหาสารคาม</w:t>
      </w:r>
      <w:r w:rsidRPr="00500295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 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ผู้ร่วม</w:t>
      </w:r>
      <w:r w:rsidRP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วิจัย 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>ทุน</w:t>
      </w:r>
      <w:proofErr w:type="spellStart"/>
      <w:r w:rsidRP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>วช</w:t>
      </w:r>
      <w:proofErr w:type="spellEnd"/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P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</w:rPr>
        <w:t>2557</w:t>
      </w:r>
      <w:r w:rsidRPr="00500295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500295" w:rsidRDefault="00500295" w:rsidP="0050029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5. </w:t>
      </w:r>
      <w:r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ก๊าซชีวภาพจากบ่อบำบัดน้ำเสียของโรงงานผลิตน้ำประปา</w:t>
      </w:r>
      <w:r w:rsidRP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proofErr w:type="gramStart"/>
      <w:r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มหาวิทยาลัยราช</w:t>
      </w:r>
      <w:proofErr w:type="spellStart"/>
      <w:r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ภัฏ</w:t>
      </w:r>
      <w:proofErr w:type="spellEnd"/>
      <w:r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มหาสารคาม  จังหวัดมหาสารคาม</w:t>
      </w:r>
      <w:proofErr w:type="gram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(ผู้ร่วมวิจัย, ทุน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วิจัยวช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.,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2558)</w:t>
      </w:r>
    </w:p>
    <w:p w:rsidR="00500295" w:rsidRDefault="00CD4E99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>6</w:t>
      </w:r>
      <w:r w:rsidR="00500295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="00500295" w:rsidRPr="00500295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ระบบสะพานเติมอากาศในแหล่งน้ำห้วยคะคาง มหาวิทยาลัยราช</w:t>
      </w:r>
      <w:proofErr w:type="spellStart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ภัฏ</w:t>
      </w:r>
      <w:proofErr w:type="spellEnd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มหาสารคาม (ผู้ร่วมวิจัย, </w:t>
      </w:r>
      <w:proofErr w:type="gramStart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ทุน</w:t>
      </w:r>
      <w:proofErr w:type="spellStart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วิจัยวช</w:t>
      </w:r>
      <w:proofErr w:type="spellEnd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.,</w:t>
      </w:r>
      <w:proofErr w:type="gramEnd"/>
      <w:r w:rsidR="0050029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500295">
        <w:rPr>
          <w:rFonts w:ascii="TH SarabunPSK" w:hAnsi="TH SarabunPSK" w:cs="TH SarabunPSK"/>
          <w:b w:val="0"/>
          <w:bCs w:val="0"/>
          <w:sz w:val="32"/>
          <w:szCs w:val="32"/>
        </w:rPr>
        <w:t>2560)</w:t>
      </w:r>
    </w:p>
    <w:p w:rsidR="00D6747A" w:rsidRDefault="00D6747A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6747A" w:rsidRDefault="00D6747A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6747A" w:rsidRDefault="00D6747A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6747A" w:rsidRDefault="00D6747A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6747A" w:rsidRDefault="00D6747A" w:rsidP="00CD4E99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27548" w:rsidRP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cs/>
        </w:rPr>
      </w:pPr>
      <w:r w:rsidRPr="00A955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ผู้ร่วมโครงการวิจัย</w:t>
      </w:r>
    </w:p>
    <w:p w:rsidR="00927548" w:rsidRPr="00A21C6A" w:rsidRDefault="00927548" w:rsidP="002F5361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21C6A">
        <w:rPr>
          <w:rFonts w:ascii="TH SarabunPSK" w:hAnsi="TH SarabunPSK" w:cs="TH SarabunPSK"/>
          <w:sz w:val="32"/>
          <w:szCs w:val="32"/>
        </w:rPr>
        <w:t xml:space="preserve">1. </w:t>
      </w:r>
      <w:r w:rsidRPr="00A21C6A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A21C6A">
        <w:rPr>
          <w:rFonts w:ascii="TH SarabunPSK" w:hAnsi="TH SarabunPSK" w:cs="TH SarabunPSK"/>
          <w:sz w:val="32"/>
          <w:szCs w:val="32"/>
        </w:rPr>
        <w:t>(</w:t>
      </w:r>
      <w:r w:rsidRPr="00A21C6A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A21C6A">
        <w:rPr>
          <w:rFonts w:ascii="TH SarabunPSK" w:hAnsi="TH SarabunPSK" w:cs="TH SarabunPSK"/>
          <w:sz w:val="32"/>
          <w:szCs w:val="32"/>
        </w:rPr>
        <w:t>)</w:t>
      </w:r>
      <w:r w:rsidR="00285BC5">
        <w:rPr>
          <w:rFonts w:ascii="TH SarabunPSK" w:hAnsi="TH SarabunPSK" w:cs="TH SarabunPSK"/>
          <w:sz w:val="32"/>
          <w:szCs w:val="32"/>
        </w:rPr>
        <w:t xml:space="preserve">     </w:t>
      </w:r>
      <w:r w:rsidR="002F5361">
        <w:rPr>
          <w:rFonts w:ascii="TH SarabunPSK" w:hAnsi="TH SarabunPSK" w:cs="TH SarabunPSK"/>
          <w:b w:val="0"/>
          <w:bCs w:val="0"/>
          <w:sz w:val="32"/>
          <w:szCs w:val="32"/>
        </w:rPr>
        <w:t xml:space="preserve">:  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ผศ.</w:t>
      </w:r>
      <w:r w:rsidR="00655EB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เชิดชัย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สมบัติโยธา</w:t>
      </w:r>
    </w:p>
    <w:p w:rsidR="00927548" w:rsidRPr="00A21C6A" w:rsidRDefault="00285BC5" w:rsidP="002F5361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    </w:t>
      </w:r>
      <w:r w:rsidR="00927548" w:rsidRPr="00A21C6A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(</w:t>
      </w:r>
      <w:r w:rsidR="00927548" w:rsidRPr="00A21C6A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ภาษาอังกฤษ</w:t>
      </w:r>
      <w:proofErr w:type="gramStart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)  :</w:t>
      </w:r>
      <w:proofErr w:type="gramEnd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</w:t>
      </w:r>
      <w:proofErr w:type="spellStart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Asst.Prof</w:t>
      </w:r>
      <w:proofErr w:type="spellEnd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. </w:t>
      </w:r>
      <w:proofErr w:type="spellStart"/>
      <w:r w:rsidR="00927548" w:rsidRPr="00A21C6A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Cherdchai</w:t>
      </w:r>
      <w:proofErr w:type="spellEnd"/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proofErr w:type="spellStart"/>
      <w:r w:rsidR="00927548" w:rsidRPr="00A21C6A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Sombatyotha</w:t>
      </w:r>
      <w:proofErr w:type="spellEnd"/>
    </w:p>
    <w:p w:rsidR="00285BC5" w:rsidRDefault="00285BC5" w:rsidP="00094AC7">
      <w:pPr>
        <w:spacing w:after="0" w:line="240" w:lineRule="auto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ตำแหน่งปัจจุบัน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/>
          <w:sz w:val="32"/>
          <w:szCs w:val="32"/>
        </w:rPr>
        <w:t xml:space="preserve">:  </w:t>
      </w:r>
      <w:r w:rsidR="002F5361"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ผู้ช่วยศาสตราจารย์ </w:t>
      </w:r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>สาขาวิชาวิทยาศาสตร์สิ่งแวดล้อม</w:t>
      </w:r>
    </w:p>
    <w:p w:rsidR="00927548" w:rsidRPr="002F5361" w:rsidRDefault="00285BC5" w:rsidP="00094AC7">
      <w:pPr>
        <w:spacing w:after="0" w:line="240" w:lineRule="auto"/>
        <w:ind w:left="1440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</w:t>
      </w:r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>คณะวิทยาศาสตร์</w:t>
      </w:r>
      <w:r w:rsidR="00927548">
        <w:rPr>
          <w:rFonts w:ascii="TH SarabunPSK" w:eastAsia="Angsana New" w:hAnsi="TH SarabunPSK" w:cs="TH SarabunPSK"/>
          <w:sz w:val="32"/>
          <w:szCs w:val="32"/>
          <w:cs/>
        </w:rPr>
        <w:t>และเทคโนโลยี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>ภัฏ</w:t>
      </w:r>
      <w:proofErr w:type="spellEnd"/>
      <w:r w:rsidR="00927548" w:rsidRPr="00A21C6A">
        <w:rPr>
          <w:rFonts w:ascii="TH SarabunPSK" w:eastAsia="Angsana New" w:hAnsi="TH SarabunPSK" w:cs="TH SarabunPSK"/>
          <w:sz w:val="32"/>
          <w:szCs w:val="32"/>
          <w:cs/>
        </w:rPr>
        <w:t>มหาสารคาม</w:t>
      </w:r>
    </w:p>
    <w:p w:rsidR="00927548" w:rsidRDefault="00285BC5" w:rsidP="00094AC7">
      <w:pPr>
        <w:spacing w:after="0"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หน่วยงานที่อยู่ที่ติดต่อได้พร้อมโทรศัพท์ และโทรสาร และ 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</w:rPr>
        <w:t>e-mail</w:t>
      </w:r>
    </w:p>
    <w:p w:rsidR="00927548" w:rsidRDefault="00927548" w:rsidP="002F536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</w:t>
      </w:r>
      <w:r w:rsidRPr="00A21C6A">
        <w:rPr>
          <w:rFonts w:ascii="TH SarabunPSK" w:hAnsi="TH SarabunPSK" w:cs="TH SarabunPSK"/>
          <w:sz w:val="32"/>
          <w:szCs w:val="32"/>
          <w:cs/>
        </w:rPr>
        <w:t>วิทยาศาสตร์สิ่งแวดล้อม</w:t>
      </w:r>
      <w:r w:rsidR="00285B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C6A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285B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C6A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21C6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21C6A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</w:p>
    <w:p w:rsidR="00927548" w:rsidRDefault="00927548" w:rsidP="002F536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21C6A">
        <w:rPr>
          <w:rFonts w:ascii="TH SarabunPSK" w:hAnsi="TH SarabunPSK" w:cs="TH SarabunPSK"/>
          <w:sz w:val="32"/>
          <w:szCs w:val="32"/>
          <w:cs/>
        </w:rPr>
        <w:t xml:space="preserve">อำเภอเมือง จังหวัดมหาสารคาม </w:t>
      </w:r>
      <w:r w:rsidRPr="00A21C6A">
        <w:rPr>
          <w:rFonts w:ascii="TH SarabunPSK" w:hAnsi="TH SarabunPSK" w:cs="TH SarabunPSK"/>
          <w:sz w:val="32"/>
          <w:szCs w:val="32"/>
        </w:rPr>
        <w:t xml:space="preserve">44000 </w:t>
      </w:r>
      <w:r w:rsidRPr="00A21C6A">
        <w:rPr>
          <w:rFonts w:ascii="TH SarabunPSK" w:hAnsi="TH SarabunPSK" w:cs="TH SarabunPSK"/>
          <w:sz w:val="32"/>
          <w:szCs w:val="32"/>
          <w:cs/>
        </w:rPr>
        <w:t xml:space="preserve">โทร </w:t>
      </w:r>
      <w:r w:rsidRPr="00A21C6A">
        <w:rPr>
          <w:rFonts w:ascii="TH SarabunPSK" w:hAnsi="TH SarabunPSK" w:cs="TH SarabunPSK"/>
          <w:sz w:val="32"/>
          <w:szCs w:val="32"/>
        </w:rPr>
        <w:t xml:space="preserve">043-722118 </w:t>
      </w:r>
      <w:r w:rsidRPr="00A21C6A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Pr="00A21C6A">
        <w:rPr>
          <w:rFonts w:ascii="TH SarabunPSK" w:hAnsi="TH SarabunPSK" w:cs="TH SarabunPSK"/>
          <w:sz w:val="32"/>
          <w:szCs w:val="32"/>
        </w:rPr>
        <w:t xml:space="preserve">207 </w:t>
      </w:r>
      <w:r w:rsidRPr="00A21C6A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Pr="00A9555A">
        <w:rPr>
          <w:rFonts w:ascii="TH SarabunPSK" w:hAnsi="TH SarabunPSK" w:cs="TH SarabunPSK"/>
          <w:sz w:val="32"/>
          <w:szCs w:val="32"/>
        </w:rPr>
        <w:t>043-742620</w:t>
      </w:r>
    </w:p>
    <w:p w:rsidR="00285BC5" w:rsidRDefault="00927548" w:rsidP="002F5361">
      <w:pPr>
        <w:spacing w:after="0"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E</w:t>
      </w:r>
      <w:r w:rsidRPr="00A21C6A">
        <w:rPr>
          <w:rFonts w:ascii="TH SarabunPSK" w:hAnsi="TH SarabunPSK" w:cs="TH SarabunPSK"/>
          <w:sz w:val="32"/>
          <w:szCs w:val="32"/>
        </w:rPr>
        <w:t>-</w:t>
      </w:r>
      <w:proofErr w:type="gramStart"/>
      <w:r w:rsidRPr="00A21C6A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="00285BC5">
        <w:t xml:space="preserve"> </w:t>
      </w:r>
      <w:hyperlink r:id="rId28" w:history="1">
        <w:r w:rsidRPr="002F5361">
          <w:rPr>
            <w:rStyle w:val="a6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csombatyotha@hotmail.com</w:t>
        </w:r>
      </w:hyperlink>
      <w:r w:rsidR="00F32B2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,</w:t>
      </w:r>
      <w:r w:rsidR="00F32B2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285BC5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2F5361">
        <w:rPr>
          <w:rFonts w:ascii="TH SarabunPSK" w:hAnsi="TH SarabunPSK" w:cs="TH SarabunPSK"/>
          <w:sz w:val="32"/>
          <w:szCs w:val="32"/>
        </w:rPr>
        <w:t>E</w:t>
      </w:r>
      <w:r w:rsidR="002F5361" w:rsidRPr="00A21C6A">
        <w:rPr>
          <w:rFonts w:ascii="TH SarabunPSK" w:hAnsi="TH SarabunPSK" w:cs="TH SarabunPSK"/>
          <w:sz w:val="32"/>
          <w:szCs w:val="32"/>
        </w:rPr>
        <w:t>-mail :</w:t>
      </w:r>
      <w:r w:rsidR="00285BC5">
        <w:rPr>
          <w:rFonts w:ascii="TH SarabunPSK" w:hAnsi="TH SarabunPSK" w:cs="TH SarabunPSK"/>
          <w:sz w:val="32"/>
          <w:szCs w:val="32"/>
        </w:rPr>
        <w:t xml:space="preserve">  </w:t>
      </w:r>
      <w:hyperlink r:id="rId29" w:history="1">
        <w:r w:rsidR="002F5361" w:rsidRPr="002F5361">
          <w:rPr>
            <w:rStyle w:val="a6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csombatyotha@gmail.com</w:t>
        </w:r>
      </w:hyperlink>
    </w:p>
    <w:p w:rsidR="00927548" w:rsidRDefault="00285BC5" w:rsidP="002F5361">
      <w:pPr>
        <w:spacing w:after="0"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proofErr w:type="gramStart"/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ประวัติการศึกษา </w:t>
      </w:r>
      <w:r w:rsidR="000F37B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927548" w:rsidRPr="00A21C6A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proofErr w:type="gramEnd"/>
    </w:p>
    <w:p w:rsidR="00927548" w:rsidRPr="00A21C6A" w:rsidRDefault="00927548" w:rsidP="002F5361">
      <w:pPr>
        <w:spacing w:after="0" w:line="240" w:lineRule="auto"/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21C6A">
        <w:rPr>
          <w:rFonts w:ascii="TH SarabunPSK" w:eastAsia="Angsana New" w:hAnsi="TH SarabunPSK" w:cs="TH SarabunPSK"/>
          <w:sz w:val="32"/>
          <w:szCs w:val="32"/>
          <w:cs/>
        </w:rPr>
        <w:t xml:space="preserve">ปริญญาโท  </w:t>
      </w:r>
      <w:r w:rsidR="000F37B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21C6A">
        <w:rPr>
          <w:rFonts w:ascii="TH SarabunPSK" w:eastAsia="Angsana New" w:hAnsi="TH SarabunPSK" w:cs="TH SarabunPSK"/>
          <w:sz w:val="32"/>
          <w:szCs w:val="32"/>
          <w:cs/>
        </w:rPr>
        <w:t>วิทยา</w:t>
      </w:r>
      <w:proofErr w:type="spellStart"/>
      <w:r w:rsidRPr="00A21C6A">
        <w:rPr>
          <w:rFonts w:ascii="TH SarabunPSK" w:eastAsia="Angsana New" w:hAnsi="TH SarabunPSK" w:cs="TH SarabunPSK"/>
          <w:sz w:val="32"/>
          <w:szCs w:val="32"/>
          <w:cs/>
        </w:rPr>
        <w:t>ศาสต</w:t>
      </w:r>
      <w:proofErr w:type="spellEnd"/>
      <w:r w:rsidRPr="00A21C6A">
        <w:rPr>
          <w:rFonts w:ascii="TH SarabunPSK" w:eastAsia="Angsana New" w:hAnsi="TH SarabunPSK" w:cs="TH SarabunPSK"/>
          <w:sz w:val="32"/>
          <w:szCs w:val="32"/>
          <w:cs/>
        </w:rPr>
        <w:t>รมหาบัณฑิต (เทคโนโลยีการบริหารสิ่งแวดล้อม)</w:t>
      </w:r>
      <w:r w:rsidR="00285BC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21C6A">
        <w:rPr>
          <w:rFonts w:ascii="TH SarabunPSK" w:eastAsia="Angsana New" w:hAnsi="TH SarabunPSK" w:cs="TH SarabunPSK"/>
          <w:sz w:val="32"/>
          <w:szCs w:val="32"/>
          <w:cs/>
        </w:rPr>
        <w:t>มหาวิทยาลัยมหิดล</w:t>
      </w:r>
    </w:p>
    <w:p w:rsidR="00285BC5" w:rsidRPr="00094AC7" w:rsidRDefault="00927548" w:rsidP="002F5361">
      <w:pPr>
        <w:spacing w:after="0" w:line="240" w:lineRule="auto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21C6A">
        <w:rPr>
          <w:rFonts w:ascii="TH SarabunPSK" w:eastAsia="Angsana New" w:hAnsi="TH SarabunPSK" w:cs="TH SarabunPSK"/>
          <w:sz w:val="32"/>
          <w:szCs w:val="32"/>
          <w:cs/>
        </w:rPr>
        <w:t>ปริญญาตรี   วิทยา</w:t>
      </w:r>
      <w:proofErr w:type="spellStart"/>
      <w:r w:rsidRPr="00A21C6A">
        <w:rPr>
          <w:rFonts w:ascii="TH SarabunPSK" w:eastAsia="Angsana New" w:hAnsi="TH SarabunPSK" w:cs="TH SarabunPSK"/>
          <w:sz w:val="32"/>
          <w:szCs w:val="32"/>
          <w:cs/>
        </w:rPr>
        <w:t>ศาสตร</w:t>
      </w:r>
      <w:proofErr w:type="spellEnd"/>
      <w:r w:rsidRPr="00A21C6A">
        <w:rPr>
          <w:rFonts w:ascii="TH SarabunPSK" w:eastAsia="Angsana New" w:hAnsi="TH SarabunPSK" w:cs="TH SarabunPSK"/>
          <w:sz w:val="32"/>
          <w:szCs w:val="32"/>
          <w:cs/>
        </w:rPr>
        <w:t>บัณฑิต (เทคโนโลยีชีวภาพ)</w:t>
      </w:r>
      <w:r w:rsidR="00285BC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21C6A">
        <w:rPr>
          <w:rFonts w:ascii="TH SarabunPSK" w:eastAsia="Angsana New" w:hAnsi="TH SarabunPSK" w:cs="TH SarabunPSK"/>
          <w:sz w:val="32"/>
          <w:szCs w:val="32"/>
          <w:cs/>
        </w:rPr>
        <w:t xml:space="preserve">มหาวิทยาลัยมหาสารคาม </w:t>
      </w:r>
    </w:p>
    <w:p w:rsidR="00094AC7" w:rsidRDefault="00094AC7" w:rsidP="002F5361">
      <w:pPr>
        <w:spacing w:after="0" w:line="240" w:lineRule="auto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 w:rsidR="00927548" w:rsidRPr="00A9555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 w:rsidR="00927548" w:rsidRPr="00A9555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สาขาที่มีความชำนาญพิเศษ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927548">
        <w:rPr>
          <w:rFonts w:ascii="TH SarabunPSK" w:eastAsia="Angsana New" w:hAnsi="TH SarabunPSK" w:cs="TH SarabunPSK" w:hint="cs"/>
          <w:sz w:val="32"/>
          <w:szCs w:val="32"/>
          <w:cs/>
        </w:rPr>
        <w:t>พลังงานกับสิ่งแวดล้อม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,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927548">
        <w:rPr>
          <w:rFonts w:ascii="TH SarabunPSK" w:eastAsia="Angsana New" w:hAnsi="TH SarabunPSK" w:cs="TH SarabunPSK"/>
          <w:sz w:val="32"/>
          <w:szCs w:val="32"/>
          <w:cs/>
        </w:rPr>
        <w:t>การจัดการ</w:t>
      </w:r>
      <w:r w:rsidR="002F5361">
        <w:rPr>
          <w:rFonts w:ascii="TH SarabunPSK" w:eastAsia="Angsana New" w:hAnsi="TH SarabunPSK" w:cs="TH SarabunPSK" w:hint="cs"/>
          <w:sz w:val="32"/>
          <w:szCs w:val="32"/>
          <w:cs/>
        </w:rPr>
        <w:t>มูลฝอยและของเสียอันตราย</w:t>
      </w:r>
    </w:p>
    <w:p w:rsidR="00927548" w:rsidRPr="00A9555A" w:rsidRDefault="00094AC7" w:rsidP="002F536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6</w:t>
      </w:r>
      <w:r w:rsidR="00927548" w:rsidRPr="00A9555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 w:rsidR="00927548" w:rsidRPr="00A9555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ประสบการณ์ที่เกี่ยวข้องกับการบริหารงานวิจัย ทั้งภายในและภายนอกประเทศ</w:t>
      </w:r>
    </w:p>
    <w:p w:rsidR="00927548" w:rsidRPr="00A21C6A" w:rsidRDefault="00927548" w:rsidP="00094AC7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ปัญหาอุปสรรคของการจัดทำระบบมาตรฐานการจัดการสิ่งแวดล้อม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</w:rPr>
        <w:t xml:space="preserve">ISO 14001: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กรณีศึกษา โครงการ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</w:rPr>
        <w:t>TLC (Training Lead Consultancy Project)</w:t>
      </w:r>
      <w:r w:rsidR="00094AC7">
        <w:rPr>
          <w:rFonts w:ascii="TH SarabunPSK" w:hAnsi="TH SarabunPSK" w:cs="TH SarabunPSK"/>
          <w:b w:val="0"/>
          <w:bCs w:val="0"/>
          <w:sz w:val="32"/>
          <w:szCs w:val="32"/>
        </w:rPr>
        <w:t xml:space="preserve"> (2544</w:t>
      </w:r>
      <w:r w:rsidR="00F32B2A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094AC7" w:rsidRDefault="00927548" w:rsidP="002F5361">
      <w:pPr>
        <w:pStyle w:val="a4"/>
        <w:ind w:left="960" w:hanging="24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การศึกษาความหลากหลายทางชีวภาพของเห็ดในชุมชนป่าโคกโก่ง ต.หนองห้าง อ.</w:t>
      </w:r>
      <w:proofErr w:type="spellStart"/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กุฉิ</w:t>
      </w:r>
      <w:proofErr w:type="spellEnd"/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นารายณ์ จ.</w:t>
      </w:r>
    </w:p>
    <w:p w:rsidR="00927548" w:rsidRPr="00A21C6A" w:rsidRDefault="00927548" w:rsidP="00094AC7">
      <w:pPr>
        <w:pStyle w:val="a4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กาฬสินธุ์ (ผู้ร่วมวิจัย, 2545)</w:t>
      </w:r>
    </w:p>
    <w:p w:rsidR="00927548" w:rsidRPr="00A21C6A" w:rsidRDefault="00927548" w:rsidP="002F5361">
      <w:pPr>
        <w:pStyle w:val="a4"/>
        <w:ind w:left="960" w:hanging="24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การแปรรูปผลิตภัณฑ์ห</w:t>
      </w:r>
      <w:r w:rsidR="00F32B2A">
        <w:rPr>
          <w:rFonts w:ascii="TH SarabunPSK" w:hAnsi="TH SarabunPSK" w:cs="TH SarabunPSK"/>
          <w:b w:val="0"/>
          <w:bCs w:val="0"/>
          <w:sz w:val="32"/>
          <w:szCs w:val="32"/>
          <w:cs/>
        </w:rPr>
        <w:t>วายเพื่อวิสาหกิจชุมชน (ผู้วิจัย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F32B2A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</w:rPr>
        <w:t>2546)</w:t>
      </w:r>
    </w:p>
    <w:p w:rsidR="00927548" w:rsidRPr="00A21C6A" w:rsidRDefault="00927548" w:rsidP="002F5361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4.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สารกำจัดศัตรูพืชที่ตกค้างในผักสดในตลาดสดเทศบาลเมืองมหาสารคาม (ผู้วิจัย,</w:t>
      </w:r>
      <w:r w:rsidR="00F32B2A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21C6A">
        <w:rPr>
          <w:rFonts w:ascii="TH SarabunPSK" w:hAnsi="TH SarabunPSK" w:cs="TH SarabunPSK"/>
          <w:b w:val="0"/>
          <w:bCs w:val="0"/>
          <w:sz w:val="32"/>
          <w:szCs w:val="32"/>
        </w:rPr>
        <w:t>2552)</w:t>
      </w:r>
    </w:p>
    <w:p w:rsidR="00927548" w:rsidRPr="00A21C6A" w:rsidRDefault="00094AC7" w:rsidP="002F5361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>5.</w:t>
      </w:r>
      <w:r w:rsidR="00655E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กังหันน้ำผลิตกระแสไฟฟ้าในแม่น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้ำชี </w:t>
      </w:r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จังหวัดมหาสารคาม 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หัวหน้าวิจัย </w:t>
      </w:r>
      <w:proofErr w:type="gramStart"/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ทุน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วช</w:t>
      </w:r>
      <w:proofErr w:type="spellEnd"/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="00F32B2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proofErr w:type="gramEnd"/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2554</w:t>
      </w:r>
      <w:r w:rsidR="00927548" w:rsidRPr="00A21C6A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927548" w:rsidRDefault="00094AC7" w:rsidP="00094AC7">
      <w:pPr>
        <w:tabs>
          <w:tab w:val="left" w:pos="1560"/>
          <w:tab w:val="left" w:pos="2268"/>
        </w:tabs>
        <w:spacing w:after="0" w:line="240" w:lineRule="auto"/>
        <w:jc w:val="both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</w:t>
      </w:r>
      <w:r w:rsidR="00927548">
        <w:rPr>
          <w:rFonts w:ascii="TH SarabunPSK" w:hAnsi="TH SarabunPSK" w:cs="TH SarabunPSK"/>
          <w:spacing w:val="-4"/>
          <w:sz w:val="32"/>
          <w:szCs w:val="32"/>
        </w:rPr>
        <w:t xml:space="preserve">6. </w:t>
      </w:r>
      <w:r w:rsidR="00927548" w:rsidRPr="00A21C6A">
        <w:rPr>
          <w:rFonts w:ascii="TH SarabunPSK" w:hAnsi="TH SarabunPSK" w:cs="TH SarabunPSK"/>
          <w:spacing w:val="-4"/>
          <w:sz w:val="32"/>
          <w:szCs w:val="32"/>
          <w:cs/>
        </w:rPr>
        <w:t>เครื่องสูบน้ำดิบพลังงานแสงอาทิตย์ในงานปร</w:t>
      </w:r>
      <w:r w:rsidR="002F5361">
        <w:rPr>
          <w:rFonts w:ascii="TH SarabunPSK" w:hAnsi="TH SarabunPSK" w:cs="TH SarabunPSK"/>
          <w:spacing w:val="-4"/>
          <w:sz w:val="32"/>
          <w:szCs w:val="32"/>
          <w:cs/>
        </w:rPr>
        <w:t>ะปา มหาวิทยาลัยราช</w:t>
      </w:r>
      <w:proofErr w:type="spellStart"/>
      <w:r w:rsidR="002F5361">
        <w:rPr>
          <w:rFonts w:ascii="TH SarabunPSK" w:hAnsi="TH SarabunPSK" w:cs="TH SarabunPSK"/>
          <w:spacing w:val="-4"/>
          <w:sz w:val="32"/>
          <w:szCs w:val="32"/>
          <w:cs/>
        </w:rPr>
        <w:t>ภัฏ</w:t>
      </w:r>
      <w:proofErr w:type="spellEnd"/>
      <w:r w:rsidR="002F5361">
        <w:rPr>
          <w:rFonts w:ascii="TH SarabunPSK" w:hAnsi="TH SarabunPSK" w:cs="TH SarabunPSK"/>
          <w:spacing w:val="-4"/>
          <w:sz w:val="32"/>
          <w:szCs w:val="32"/>
          <w:cs/>
        </w:rPr>
        <w:t xml:space="preserve">มหาสารคาม </w:t>
      </w:r>
      <w:r w:rsidR="00927548" w:rsidRPr="00A21C6A">
        <w:rPr>
          <w:rFonts w:ascii="TH SarabunPSK" w:hAnsi="TH SarabunPSK" w:cs="TH SarabunPSK"/>
          <w:spacing w:val="-4"/>
          <w:sz w:val="32"/>
          <w:szCs w:val="32"/>
          <w:cs/>
        </w:rPr>
        <w:t>จังหวัดมหาสารคาม</w:t>
      </w:r>
      <w:r w:rsidR="00927548" w:rsidRPr="00A21C6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94AC7">
        <w:rPr>
          <w:rFonts w:ascii="TH SarabunPSK" w:hAnsi="TH SarabunPSK" w:cs="TH SarabunPSK"/>
          <w:sz w:val="32"/>
          <w:szCs w:val="32"/>
          <w:cs/>
        </w:rPr>
        <w:t>(</w:t>
      </w:r>
      <w:r w:rsidRPr="00094AC7">
        <w:rPr>
          <w:rFonts w:ascii="TH SarabunPSK" w:hAnsi="TH SarabunPSK" w:cs="TH SarabunPSK" w:hint="cs"/>
          <w:sz w:val="32"/>
          <w:szCs w:val="32"/>
          <w:cs/>
        </w:rPr>
        <w:t xml:space="preserve">หัวหน้าวิจัย </w:t>
      </w:r>
      <w:proofErr w:type="gramStart"/>
      <w:r w:rsidRPr="00094AC7">
        <w:rPr>
          <w:rFonts w:ascii="TH SarabunPSK" w:hAnsi="TH SarabunPSK" w:cs="TH SarabunPSK"/>
          <w:sz w:val="32"/>
          <w:szCs w:val="32"/>
          <w:cs/>
        </w:rPr>
        <w:t>ทุน</w:t>
      </w:r>
      <w:proofErr w:type="spellStart"/>
      <w:r w:rsidRPr="00094AC7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094AC7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094AC7">
        <w:rPr>
          <w:rFonts w:ascii="TH SarabunPSK" w:hAnsi="TH SarabunPSK" w:cs="TH SarabunPSK"/>
          <w:sz w:val="32"/>
          <w:szCs w:val="32"/>
          <w:cs/>
        </w:rPr>
        <w:t>.</w:t>
      </w:r>
      <w:r w:rsidRPr="00094AC7">
        <w:rPr>
          <w:rFonts w:ascii="TH SarabunPSK" w:hAnsi="TH SarabunPSK" w:cs="TH SarabunPSK" w:hint="cs"/>
          <w:sz w:val="32"/>
          <w:szCs w:val="32"/>
          <w:cs/>
        </w:rPr>
        <w:t>,</w:t>
      </w:r>
      <w:proofErr w:type="gramEnd"/>
      <w:r w:rsidRPr="00094AC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2557</w:t>
      </w:r>
      <w:r w:rsidRPr="00094AC7">
        <w:rPr>
          <w:rFonts w:ascii="TH SarabunPSK" w:hAnsi="TH SarabunPSK" w:cs="TH SarabunPSK"/>
          <w:sz w:val="32"/>
          <w:szCs w:val="32"/>
          <w:cs/>
        </w:rPr>
        <w:t>)</w:t>
      </w:r>
    </w:p>
    <w:p w:rsidR="00285BC5" w:rsidRDefault="00094AC7" w:rsidP="00094AC7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7. </w:t>
      </w:r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ก๊าซชีวภาพจากบ่อบำบัดน้ำเสียของโรงงานผลิตน้ำประปา</w:t>
      </w:r>
      <w:r w:rsidR="00285BC5" w:rsidRP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proofErr w:type="gramStart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มหาวิทยาลัยราช</w:t>
      </w:r>
      <w:proofErr w:type="spellStart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ภัฏ</w:t>
      </w:r>
      <w:proofErr w:type="spellEnd"/>
      <w:r w:rsidR="00285BC5" w:rsidRPr="00285BC5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มหาสารคาม  จังหวัดมหาสารคาม</w:t>
      </w:r>
      <w:proofErr w:type="gram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ผู้ร่วม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วิจัย, ทุน</w:t>
      </w:r>
      <w:proofErr w:type="spell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</w:t>
      </w:r>
      <w:r w:rsidR="00655E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วช</w:t>
      </w:r>
      <w:proofErr w:type="spellEnd"/>
      <w:r w:rsidR="00655E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.,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>2558)</w:t>
      </w:r>
    </w:p>
    <w:p w:rsidR="00285BC5" w:rsidRDefault="00094AC7" w:rsidP="00285BC5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8. 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ระบบสะพานเติมอากาศในแหล่งน้ำห้วยคะคาง มหาวิทยาลัยราช</w:t>
      </w:r>
      <w:proofErr w:type="spell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ภัฏ</w:t>
      </w:r>
      <w:proofErr w:type="spell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มหาสารคาม (ผู้ร่วมวิจัย, </w:t>
      </w:r>
      <w:proofErr w:type="gram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ทุน</w:t>
      </w:r>
      <w:proofErr w:type="spell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วิจัยวช</w:t>
      </w:r>
      <w:proofErr w:type="spell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</w:t>
      </w:r>
      <w:r w:rsidR="00655E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proofErr w:type="gram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>2560)</w:t>
      </w:r>
    </w:p>
    <w:p w:rsidR="00285BC5" w:rsidRDefault="00094AC7" w:rsidP="00285BC5">
      <w:pPr>
        <w:pStyle w:val="a4"/>
        <w:ind w:firstLine="72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9. 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ปริมาณ องค์ประกอบและค่าความร้อนของมูลฝอยที่เข้าสู่ระบบเตาเผามูลฝอยชุมชน องค์การบริหารส่วนตำบลท่าสองคอน อ.เมือง จ.มหาสารคาม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(ผู้</w:t>
      </w:r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วิจัย, </w:t>
      </w:r>
      <w:proofErr w:type="gramStart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วิจัยสถาบัน.</w:t>
      </w:r>
      <w:r w:rsidR="00655E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proofErr w:type="gramEnd"/>
      <w:r w:rsidR="00285BC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85BC5">
        <w:rPr>
          <w:rFonts w:ascii="TH SarabunPSK" w:hAnsi="TH SarabunPSK" w:cs="TH SarabunPSK"/>
          <w:b w:val="0"/>
          <w:bCs w:val="0"/>
          <w:sz w:val="32"/>
          <w:szCs w:val="32"/>
        </w:rPr>
        <w:t>2561)</w:t>
      </w:r>
    </w:p>
    <w:p w:rsidR="002F5361" w:rsidRPr="00A21C6A" w:rsidRDefault="002F5361" w:rsidP="002F5361">
      <w:pPr>
        <w:tabs>
          <w:tab w:val="left" w:pos="1560"/>
          <w:tab w:val="left" w:pos="2268"/>
        </w:tabs>
        <w:spacing w:line="240" w:lineRule="auto"/>
        <w:jc w:val="both"/>
        <w:rPr>
          <w:rFonts w:ascii="TH SarabunPSK" w:hAnsi="TH SarabunPSK" w:cs="TH SarabunPSK"/>
          <w:spacing w:val="-4"/>
          <w:sz w:val="32"/>
          <w:szCs w:val="32"/>
        </w:rPr>
      </w:pPr>
    </w:p>
    <w:p w:rsid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7548" w:rsidRDefault="00927548" w:rsidP="00927548">
      <w:pPr>
        <w:tabs>
          <w:tab w:val="left" w:pos="567"/>
          <w:tab w:val="left" w:pos="851"/>
          <w:tab w:val="left" w:pos="1134"/>
          <w:tab w:val="left" w:pos="1418"/>
        </w:tabs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67D8" w:rsidRDefault="001E67D8" w:rsidP="001E67D8">
      <w:pPr>
        <w:spacing w:after="0" w:line="240" w:lineRule="auto"/>
      </w:pPr>
    </w:p>
    <w:sectPr w:rsidR="001E67D8" w:rsidSect="004A2F8D">
      <w:headerReference w:type="default" r:id="rId30"/>
      <w:pgSz w:w="11906" w:h="16838"/>
      <w:pgMar w:top="1985" w:right="1440" w:bottom="1440" w:left="1440" w:header="708" w:footer="708" w:gutter="0"/>
      <w:pgNumType w:start="4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A0C" w:rsidRDefault="003D2A0C" w:rsidP="002C44BB">
      <w:pPr>
        <w:spacing w:after="0" w:line="240" w:lineRule="auto"/>
      </w:pPr>
      <w:r>
        <w:separator/>
      </w:r>
    </w:p>
  </w:endnote>
  <w:endnote w:type="continuationSeparator" w:id="0">
    <w:p w:rsidR="003D2A0C" w:rsidRDefault="003D2A0C" w:rsidP="002C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A0C" w:rsidRDefault="003D2A0C" w:rsidP="002C44BB">
      <w:pPr>
        <w:spacing w:after="0" w:line="240" w:lineRule="auto"/>
      </w:pPr>
      <w:r>
        <w:separator/>
      </w:r>
    </w:p>
  </w:footnote>
  <w:footnote w:type="continuationSeparator" w:id="0">
    <w:p w:rsidR="003D2A0C" w:rsidRDefault="003D2A0C" w:rsidP="002C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4869103"/>
      <w:docPartObj>
        <w:docPartGallery w:val="Page Numbers (Top of Page)"/>
        <w:docPartUnique/>
      </w:docPartObj>
    </w:sdtPr>
    <w:sdtEndPr/>
    <w:sdtContent>
      <w:p w:rsidR="00F32B2A" w:rsidRDefault="007E0CFE">
        <w:pPr>
          <w:pStyle w:val="a7"/>
          <w:jc w:val="right"/>
        </w:pPr>
        <w:r w:rsidRPr="00227C3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32B2A" w:rsidRPr="00227C3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27C3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A2F8D" w:rsidRPr="004A2F8D">
          <w:rPr>
            <w:rFonts w:ascii="TH SarabunPSK" w:hAnsi="TH SarabunPSK" w:cs="TH SarabunPSK"/>
            <w:noProof/>
            <w:sz w:val="32"/>
            <w:szCs w:val="32"/>
            <w:lang w:val="th-TH"/>
          </w:rPr>
          <w:t>60</w:t>
        </w:r>
        <w:r w:rsidRPr="00227C3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32B2A" w:rsidRDefault="00F32B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F466B"/>
    <w:multiLevelType w:val="hybridMultilevel"/>
    <w:tmpl w:val="77CE82E6"/>
    <w:lvl w:ilvl="0" w:tplc="B8A045F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537059"/>
    <w:multiLevelType w:val="hybridMultilevel"/>
    <w:tmpl w:val="A82C2FE4"/>
    <w:lvl w:ilvl="0" w:tplc="05FE2166">
      <w:start w:val="2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B7A85"/>
    <w:rsid w:val="000139D8"/>
    <w:rsid w:val="000211C2"/>
    <w:rsid w:val="0003025D"/>
    <w:rsid w:val="00030F69"/>
    <w:rsid w:val="000522C0"/>
    <w:rsid w:val="000727CB"/>
    <w:rsid w:val="000868D2"/>
    <w:rsid w:val="00094AC7"/>
    <w:rsid w:val="000F37B8"/>
    <w:rsid w:val="000F6D67"/>
    <w:rsid w:val="00161D8E"/>
    <w:rsid w:val="001660DF"/>
    <w:rsid w:val="00184F67"/>
    <w:rsid w:val="001B58D7"/>
    <w:rsid w:val="001E3841"/>
    <w:rsid w:val="001E67D8"/>
    <w:rsid w:val="00227C31"/>
    <w:rsid w:val="00276042"/>
    <w:rsid w:val="0027731F"/>
    <w:rsid w:val="00285BC5"/>
    <w:rsid w:val="002B7A85"/>
    <w:rsid w:val="002C44BB"/>
    <w:rsid w:val="002E58BD"/>
    <w:rsid w:val="002F5361"/>
    <w:rsid w:val="00310F17"/>
    <w:rsid w:val="00362D30"/>
    <w:rsid w:val="003D2A0C"/>
    <w:rsid w:val="0043355D"/>
    <w:rsid w:val="00471709"/>
    <w:rsid w:val="00494B53"/>
    <w:rsid w:val="004A2F8D"/>
    <w:rsid w:val="004B7831"/>
    <w:rsid w:val="004C4271"/>
    <w:rsid w:val="00500295"/>
    <w:rsid w:val="0051690A"/>
    <w:rsid w:val="00555D95"/>
    <w:rsid w:val="00580A78"/>
    <w:rsid w:val="00586843"/>
    <w:rsid w:val="005F7749"/>
    <w:rsid w:val="00610989"/>
    <w:rsid w:val="00622804"/>
    <w:rsid w:val="00655EBF"/>
    <w:rsid w:val="00661BDD"/>
    <w:rsid w:val="006C3252"/>
    <w:rsid w:val="006F66EA"/>
    <w:rsid w:val="00706936"/>
    <w:rsid w:val="007142F8"/>
    <w:rsid w:val="00721CAC"/>
    <w:rsid w:val="00753038"/>
    <w:rsid w:val="00757FDF"/>
    <w:rsid w:val="007902E3"/>
    <w:rsid w:val="007E0CFE"/>
    <w:rsid w:val="00884531"/>
    <w:rsid w:val="00927548"/>
    <w:rsid w:val="009323BF"/>
    <w:rsid w:val="009346A8"/>
    <w:rsid w:val="0094071B"/>
    <w:rsid w:val="00966D32"/>
    <w:rsid w:val="00974700"/>
    <w:rsid w:val="009E2A99"/>
    <w:rsid w:val="00A05F0D"/>
    <w:rsid w:val="00A30125"/>
    <w:rsid w:val="00A3436F"/>
    <w:rsid w:val="00A7010A"/>
    <w:rsid w:val="00B210C6"/>
    <w:rsid w:val="00B30750"/>
    <w:rsid w:val="00B307B5"/>
    <w:rsid w:val="00B356A4"/>
    <w:rsid w:val="00B520D1"/>
    <w:rsid w:val="00B52ABC"/>
    <w:rsid w:val="00B63B8B"/>
    <w:rsid w:val="00BA617C"/>
    <w:rsid w:val="00BE5D1D"/>
    <w:rsid w:val="00CB1F69"/>
    <w:rsid w:val="00CD1EDA"/>
    <w:rsid w:val="00CD4E99"/>
    <w:rsid w:val="00CD5732"/>
    <w:rsid w:val="00D00522"/>
    <w:rsid w:val="00D27C55"/>
    <w:rsid w:val="00D51DE1"/>
    <w:rsid w:val="00D6747A"/>
    <w:rsid w:val="00D70C8E"/>
    <w:rsid w:val="00DC2D92"/>
    <w:rsid w:val="00DD7FE4"/>
    <w:rsid w:val="00E136AD"/>
    <w:rsid w:val="00E13E6C"/>
    <w:rsid w:val="00E16A83"/>
    <w:rsid w:val="00E23E3A"/>
    <w:rsid w:val="00E376D3"/>
    <w:rsid w:val="00E61284"/>
    <w:rsid w:val="00E7378C"/>
    <w:rsid w:val="00E83C39"/>
    <w:rsid w:val="00E83E3C"/>
    <w:rsid w:val="00EA742F"/>
    <w:rsid w:val="00ED026D"/>
    <w:rsid w:val="00F32B2A"/>
    <w:rsid w:val="00F37BD8"/>
    <w:rsid w:val="00F41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937AE74-30FD-4268-A9A7-583D82080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A85"/>
  </w:style>
  <w:style w:type="paragraph" w:styleId="3">
    <w:name w:val="heading 3"/>
    <w:basedOn w:val="a"/>
    <w:next w:val="a"/>
    <w:link w:val="30"/>
    <w:qFormat/>
    <w:rsid w:val="002B7A85"/>
    <w:pPr>
      <w:keepNext/>
      <w:spacing w:after="0" w:line="240" w:lineRule="auto"/>
      <w:jc w:val="center"/>
      <w:outlineLvl w:val="2"/>
    </w:pPr>
    <w:rPr>
      <w:rFonts w:ascii="Cordia New" w:eastAsia="Cordia New" w:hAnsi="Cordia New" w:cs="Cordia New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B7A85"/>
    <w:rPr>
      <w:rFonts w:ascii="Cordia New" w:eastAsia="Cordia New" w:hAnsi="Cordia New" w:cs="Cordia New"/>
      <w:b/>
      <w:bCs/>
      <w:sz w:val="36"/>
      <w:szCs w:val="36"/>
    </w:rPr>
  </w:style>
  <w:style w:type="table" w:styleId="a3">
    <w:name w:val="Table Grid"/>
    <w:basedOn w:val="a1"/>
    <w:uiPriority w:val="59"/>
    <w:rsid w:val="002B7A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2B7A85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5">
    <w:name w:val="ชื่อเรื่อง อักขระ"/>
    <w:basedOn w:val="a0"/>
    <w:link w:val="a4"/>
    <w:rsid w:val="002B7A85"/>
    <w:rPr>
      <w:rFonts w:ascii="Cordia New" w:eastAsia="Cordia New" w:hAnsi="Cordia New" w:cs="Cordia New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2B7A8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B7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B7A85"/>
  </w:style>
  <w:style w:type="paragraph" w:styleId="a9">
    <w:name w:val="Balloon Text"/>
    <w:basedOn w:val="a"/>
    <w:link w:val="aa"/>
    <w:uiPriority w:val="99"/>
    <w:semiHidden/>
    <w:unhideWhenUsed/>
    <w:rsid w:val="002B7A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7A85"/>
    <w:rPr>
      <w:rFonts w:ascii="Tahoma" w:hAnsi="Tahoma" w:cs="Angsana New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06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06936"/>
  </w:style>
  <w:style w:type="character" w:customStyle="1" w:styleId="50">
    <w:name w:val="หัวเรื่อง 5 อักขระ"/>
    <w:basedOn w:val="a0"/>
    <w:link w:val="5"/>
    <w:uiPriority w:val="9"/>
    <w:semiHidden/>
    <w:rsid w:val="00285BC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csombatyoth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csombatyotha@hot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nukoolkudthalang@yahoo.com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14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rmu</Company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KKD Windows8.1 V.10_x64</cp:lastModifiedBy>
  <cp:revision>47</cp:revision>
  <cp:lastPrinted>2018-09-10T07:16:00Z</cp:lastPrinted>
  <dcterms:created xsi:type="dcterms:W3CDTF">2015-03-09T11:13:00Z</dcterms:created>
  <dcterms:modified xsi:type="dcterms:W3CDTF">2018-09-30T09:06:00Z</dcterms:modified>
</cp:coreProperties>
</file>