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3C" w:rsidRPr="00B85285" w:rsidRDefault="002E71D3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8528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กิตติกรรมประกาศ</w:t>
      </w:r>
    </w:p>
    <w:p w:rsidR="008B3A36" w:rsidRPr="005013A0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E71D3" w:rsidRPr="008B3A36" w:rsidRDefault="008B3A36" w:rsidP="001A468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A4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4687" w:rsidRPr="008E1BDC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การวิจัยและพัฒนาอาหารสู่ครัวโลก</w:t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 xml:space="preserve"> โดยได้รับทุนสนับสนุนการวิจัยจาก</w:t>
      </w:r>
      <w:r w:rsidR="00B66E8A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="009A4A9C">
        <w:rPr>
          <w:rFonts w:ascii="TH SarabunPSK" w:hAnsi="TH SarabunPSK" w:cs="TH SarabunPSK" w:hint="cs"/>
          <w:sz w:val="32"/>
          <w:szCs w:val="32"/>
          <w:cs/>
        </w:rPr>
        <w:t xml:space="preserve"> ปี พ.ศ. 2560</w:t>
      </w:r>
      <w:r w:rsidR="00B66E8A">
        <w:rPr>
          <w:rFonts w:ascii="TH SarabunPSK" w:hAnsi="TH SarabunPSK" w:cs="TH SarabunPSK" w:hint="cs"/>
          <w:sz w:val="32"/>
          <w:szCs w:val="32"/>
          <w:cs/>
        </w:rPr>
        <w:t xml:space="preserve"> โดยการพิจารณาทุนอุดหนุน</w:t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="002E71D3" w:rsidRPr="008B3A36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2E71D3" w:rsidRPr="008B3A36">
        <w:rPr>
          <w:rFonts w:ascii="TH SarabunPSK" w:hAnsi="TH SarabunPSK" w:cs="TH SarabunPSK"/>
          <w:sz w:val="32"/>
          <w:szCs w:val="32"/>
          <w:cs/>
        </w:rPr>
        <w:t>.) คณะผู้วิจัยขอขอบพระคุณเป็นอย่างสูงยิ่ง</w:t>
      </w:r>
    </w:p>
    <w:p w:rsidR="00890BA4" w:rsidRPr="00890BA4" w:rsidRDefault="002E71D3" w:rsidP="00890BA4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3A36">
        <w:rPr>
          <w:rFonts w:ascii="TH SarabunPSK" w:hAnsi="TH SarabunPSK" w:cs="TH SarabunPSK"/>
          <w:sz w:val="32"/>
          <w:szCs w:val="32"/>
          <w:cs/>
        </w:rPr>
        <w:tab/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คณะผู้วิจัยขอขอบพระคุณรายนาม บุคคลและหน่วยงานต่างๆ ต่อไปนี้ที่มีส่วนช่วยในการทำการวิจัย</w:t>
      </w:r>
      <w:r w:rsidR="00880A10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="00880A10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ลงด้วยดี 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อธิการบดีมหาวิทยาลัยราช</w:t>
      </w:r>
      <w:proofErr w:type="spellStart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="000E7306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0BA4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ขอขอบคุณ</w:t>
      </w:r>
      <w:r w:rsidR="00890BA4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ชุมชนบ้านหนองยาง ตำบลหัวขวาง อำเภอโกสุมพิสัย จังหวัดมหาสารคาม ที่อนุเคราะห์พื้นที่วิจัย และร่วมดำเนินการวิจัยจนสำเร็จลงด้วยดี ขอบคุณ</w:t>
      </w:r>
      <w:r w:rsidR="00890BA4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ผู้ช่วยนักวิจัยที่วิเคราะห์ข้อมูลและจัดทำรูปเล่มงานวิจัยจนเสร็จสมบูรณ์ และขอบคุณนักศึกษาสาขาวิชา</w:t>
      </w:r>
      <w:proofErr w:type="spellStart"/>
      <w:r w:rsidR="00890BA4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</w:t>
      </w:r>
      <w:proofErr w:type="spellEnd"/>
      <w:r w:rsidR="00890BA4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โนอุตสาหกรรมคณะเกษตรและเทคโนโลยี </w:t>
      </w:r>
      <w:r w:rsidR="00890BA4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นักศึกษาสาขาวิชาวิทยาศาสตร์สิ่งแวดล้อมที่ช่วยเก็บข้อมูลในพื้นที่ ท้ายสุดขอขอบคุณผู้ที่มีส่วนช่วยเหลือทุกท่าน คณะผู้วิจัยขอขอบพระคุณมา ณ โอกาสนี้ และหวังว่างานวิจัยนี้จะเป็นประโยชน์ทางด้านวิชาการต่อผู้ที่สนใจและหน่วยงานที่เกี่ยวข้อง</w:t>
      </w:r>
    </w:p>
    <w:p w:rsidR="008B3A36" w:rsidRPr="00890BA4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3A36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D35D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คณะผู้วิจัย</w:t>
      </w:r>
    </w:p>
    <w:p w:rsidR="008B3A36" w:rsidRPr="0008656A" w:rsidRDefault="00B85285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08656A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……………………….</w:t>
      </w:r>
      <w:r w:rsidR="00B66E8A" w:rsidRPr="0008656A">
        <w:rPr>
          <w:rFonts w:ascii="TH SarabunPSK" w:hAnsi="TH SarabunPSK" w:cs="TH SarabunPSK"/>
          <w:sz w:val="32"/>
          <w:szCs w:val="32"/>
        </w:rPr>
        <w:t>2561</w:t>
      </w:r>
    </w:p>
    <w:sectPr w:rsidR="008B3A36" w:rsidRPr="0008656A" w:rsidSect="00E266B1">
      <w:headerReference w:type="default" r:id="rId7"/>
      <w:pgSz w:w="11906" w:h="16838"/>
      <w:pgMar w:top="1985" w:right="1440" w:bottom="1440" w:left="1985" w:header="1134" w:footer="62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F" w:rsidRDefault="001678CF" w:rsidP="00E266B1">
      <w:pPr>
        <w:spacing w:after="0" w:line="240" w:lineRule="auto"/>
      </w:pPr>
      <w:r>
        <w:separator/>
      </w:r>
    </w:p>
  </w:endnote>
  <w:endnote w:type="continuationSeparator" w:id="0">
    <w:p w:rsidR="001678CF" w:rsidRDefault="001678CF" w:rsidP="00E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F" w:rsidRDefault="001678CF" w:rsidP="00E266B1">
      <w:pPr>
        <w:spacing w:after="0" w:line="240" w:lineRule="auto"/>
      </w:pPr>
      <w:r>
        <w:separator/>
      </w:r>
    </w:p>
  </w:footnote>
  <w:footnote w:type="continuationSeparator" w:id="0">
    <w:p w:rsidR="001678CF" w:rsidRDefault="001678CF" w:rsidP="00E2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B1" w:rsidRPr="00E266B1" w:rsidRDefault="00E266B1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E266B1" w:rsidRDefault="00E26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E71D3"/>
    <w:rsid w:val="00006A46"/>
    <w:rsid w:val="00030040"/>
    <w:rsid w:val="00035078"/>
    <w:rsid w:val="0008656A"/>
    <w:rsid w:val="000E7306"/>
    <w:rsid w:val="001269F1"/>
    <w:rsid w:val="001678CF"/>
    <w:rsid w:val="00193B44"/>
    <w:rsid w:val="001A4687"/>
    <w:rsid w:val="002E71D3"/>
    <w:rsid w:val="002F37FC"/>
    <w:rsid w:val="0036123A"/>
    <w:rsid w:val="003C2C3F"/>
    <w:rsid w:val="0046329D"/>
    <w:rsid w:val="005013A0"/>
    <w:rsid w:val="005278C8"/>
    <w:rsid w:val="00556D4F"/>
    <w:rsid w:val="00562270"/>
    <w:rsid w:val="005674EC"/>
    <w:rsid w:val="0057238E"/>
    <w:rsid w:val="00572AF9"/>
    <w:rsid w:val="006B2C0F"/>
    <w:rsid w:val="00727485"/>
    <w:rsid w:val="007A4300"/>
    <w:rsid w:val="00880A10"/>
    <w:rsid w:val="00890BA4"/>
    <w:rsid w:val="008B3A36"/>
    <w:rsid w:val="009A4A9C"/>
    <w:rsid w:val="009E50A9"/>
    <w:rsid w:val="009F45E6"/>
    <w:rsid w:val="00A36AB4"/>
    <w:rsid w:val="00A73496"/>
    <w:rsid w:val="00AF2429"/>
    <w:rsid w:val="00AF4146"/>
    <w:rsid w:val="00B66E8A"/>
    <w:rsid w:val="00B85285"/>
    <w:rsid w:val="00C50EF3"/>
    <w:rsid w:val="00C71A7C"/>
    <w:rsid w:val="00CD2E3C"/>
    <w:rsid w:val="00D140B9"/>
    <w:rsid w:val="00D35D97"/>
    <w:rsid w:val="00E1411F"/>
    <w:rsid w:val="00E266B1"/>
    <w:rsid w:val="00E27A2E"/>
    <w:rsid w:val="00E51FE4"/>
    <w:rsid w:val="00F10B78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66B1"/>
  </w:style>
  <w:style w:type="paragraph" w:styleId="a5">
    <w:name w:val="footer"/>
    <w:basedOn w:val="a"/>
    <w:link w:val="a6"/>
    <w:uiPriority w:val="99"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266B1"/>
  </w:style>
  <w:style w:type="paragraph" w:styleId="a7">
    <w:name w:val="No Spacing"/>
    <w:uiPriority w:val="1"/>
    <w:qFormat/>
    <w:rsid w:val="001A468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23</cp:revision>
  <cp:lastPrinted>2018-10-03T03:49:00Z</cp:lastPrinted>
  <dcterms:created xsi:type="dcterms:W3CDTF">2012-07-23T05:38:00Z</dcterms:created>
  <dcterms:modified xsi:type="dcterms:W3CDTF">2018-10-03T03:49:00Z</dcterms:modified>
</cp:coreProperties>
</file>