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1DC2" w:rsidRDefault="0034514A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5200349</wp:posOffset>
                </wp:positionH>
                <wp:positionV relativeFrom="paragraph">
                  <wp:posOffset>-827338</wp:posOffset>
                </wp:positionV>
                <wp:extent cx="625642" cy="336884"/>
                <wp:effectExtent l="0" t="0" r="22225" b="25400"/>
                <wp:wrapNone/>
                <wp:docPr id="37" name="สี่เหลี่ยมผืนผ้า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642" cy="3368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7" o:spid="_x0000_s1026" style="position:absolute;margin-left:409.5pt;margin-top:-65.15pt;width:49.25pt;height:26.5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" fillcolor="white [3212]" strokecolor="white [3212]" strokeweight="2pt"/>
            </w:pict>
          </mc:Fallback>
        </mc:AlternateContent>
      </w:r>
    </w:p>
    <w:p w:rsidR="005E48C0" w:rsidRDefault="005E48C0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E48C0" w:rsidRDefault="005E48C0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E48C0" w:rsidRDefault="005E48C0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E48C0" w:rsidRDefault="005E48C0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E48C0" w:rsidRDefault="005E48C0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E48C0" w:rsidRDefault="005E48C0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E48C0" w:rsidRDefault="005E48C0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01DC2" w:rsidRDefault="00E01DC2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01DC2" w:rsidRDefault="00E01DC2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01DC2" w:rsidRDefault="00E01DC2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01DC2" w:rsidRDefault="00E01DC2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E48C0" w:rsidRPr="005E48C0" w:rsidRDefault="005E48C0" w:rsidP="005E48C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E48C0">
        <w:rPr>
          <w:rFonts w:ascii="TH SarabunPSK" w:hAnsi="TH SarabunPSK" w:cs="TH SarabunPSK"/>
          <w:b/>
          <w:bCs/>
          <w:sz w:val="36"/>
          <w:szCs w:val="36"/>
          <w:cs/>
        </w:rPr>
        <w:t xml:space="preserve">ภาคผนวก </w:t>
      </w:r>
      <w:r w:rsidRPr="005E48C0">
        <w:rPr>
          <w:rFonts w:ascii="TH SarabunPSK" w:hAnsi="TH SarabunPSK" w:cs="TH SarabunPSK" w:hint="cs"/>
          <w:b/>
          <w:bCs/>
          <w:sz w:val="36"/>
          <w:szCs w:val="36"/>
          <w:cs/>
        </w:rPr>
        <w:t>ก</w:t>
      </w:r>
    </w:p>
    <w:p w:rsidR="00E01DC2" w:rsidRPr="005E48C0" w:rsidRDefault="005E48C0" w:rsidP="005E48C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E48C0">
        <w:rPr>
          <w:rFonts w:ascii="TH SarabunPSK" w:hAnsi="TH SarabunPSK" w:cs="TH SarabunPSK"/>
          <w:b/>
          <w:bCs/>
          <w:sz w:val="36"/>
          <w:szCs w:val="36"/>
          <w:cs/>
        </w:rPr>
        <w:t xml:space="preserve"> กระบวนการ</w:t>
      </w:r>
      <w:r w:rsidRPr="005E48C0">
        <w:rPr>
          <w:rFonts w:ascii="TH SarabunPSK" w:hAnsi="TH SarabunPSK" w:cs="TH SarabunPSK" w:hint="cs"/>
          <w:b/>
          <w:bCs/>
          <w:sz w:val="36"/>
          <w:szCs w:val="36"/>
          <w:cs/>
        </w:rPr>
        <w:t>ต้น</w:t>
      </w:r>
      <w:r w:rsidRPr="005E48C0">
        <w:rPr>
          <w:rFonts w:ascii="TH SarabunPSK" w:hAnsi="TH SarabunPSK" w:cs="TH SarabunPSK"/>
          <w:b/>
          <w:bCs/>
          <w:sz w:val="36"/>
          <w:szCs w:val="36"/>
          <w:cs/>
        </w:rPr>
        <w:t>น้ำ</w:t>
      </w:r>
    </w:p>
    <w:p w:rsidR="005E48C0" w:rsidRPr="005E48C0" w:rsidRDefault="005E48C0" w:rsidP="005E48C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E48C0">
        <w:rPr>
          <w:rFonts w:ascii="TH SarabunPSK" w:hAnsi="TH SarabunPSK" w:cs="TH SarabunPSK"/>
          <w:b/>
          <w:bCs/>
          <w:sz w:val="36"/>
          <w:szCs w:val="36"/>
        </w:rPr>
        <w:t>“</w:t>
      </w:r>
      <w:r w:rsidRPr="005E48C0">
        <w:rPr>
          <w:rFonts w:ascii="TH SarabunPSK" w:hAnsi="TH SarabunPSK" w:cs="TH SarabunPSK" w:hint="cs"/>
          <w:b/>
          <w:bCs/>
          <w:sz w:val="36"/>
          <w:szCs w:val="36"/>
          <w:cs/>
        </w:rPr>
        <w:t>การศึกษาสภาวะที่เหมาะสมในการผลิตปุ๋ยหมักชีวภาพ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จากเศษใบไม้แห้งและมูลสัตว์</w:t>
      </w:r>
      <w:r w:rsidRPr="005E48C0">
        <w:rPr>
          <w:rFonts w:ascii="TH SarabunPSK" w:hAnsi="TH SarabunPSK" w:cs="TH SarabunPSK"/>
          <w:b/>
          <w:bCs/>
          <w:sz w:val="36"/>
          <w:szCs w:val="36"/>
        </w:rPr>
        <w:t>”</w:t>
      </w:r>
    </w:p>
    <w:p w:rsidR="005E48C0" w:rsidRDefault="005E48C0" w:rsidP="005E48C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E48C0" w:rsidRDefault="005E48C0" w:rsidP="005E48C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E48C0" w:rsidRDefault="005E48C0" w:rsidP="005E48C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E48C0" w:rsidRDefault="005E48C0" w:rsidP="005E48C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E48C0" w:rsidRDefault="005E48C0" w:rsidP="005E48C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E48C0" w:rsidRDefault="005E48C0" w:rsidP="005E48C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E48C0" w:rsidRDefault="005E48C0" w:rsidP="005E48C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E48C0" w:rsidRDefault="005E48C0" w:rsidP="005E48C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E48C0" w:rsidRDefault="005E48C0" w:rsidP="005E48C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E48C0" w:rsidRDefault="005E48C0" w:rsidP="005E48C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E48C0" w:rsidRDefault="005E48C0" w:rsidP="005E48C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E48C0" w:rsidRDefault="005E48C0" w:rsidP="005E48C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E48C0" w:rsidRDefault="005E48C0" w:rsidP="005E48C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E48C0" w:rsidRDefault="005E48C0" w:rsidP="005E48C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E48C0" w:rsidRDefault="005E48C0" w:rsidP="005E48C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E48C0" w:rsidRDefault="005E48C0" w:rsidP="005E48C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E48C0" w:rsidRDefault="0034514A" w:rsidP="005E48C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5152223</wp:posOffset>
                </wp:positionH>
                <wp:positionV relativeFrom="paragraph">
                  <wp:posOffset>-851401</wp:posOffset>
                </wp:positionV>
                <wp:extent cx="842210" cy="433137"/>
                <wp:effectExtent l="0" t="0" r="15240" b="24130"/>
                <wp:wrapNone/>
                <wp:docPr id="38" name="สี่เหลี่ยมผืนผ้า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210" cy="43313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8" o:spid="_x0000_s1026" style="position:absolute;margin-left:405.7pt;margin-top:-67.05pt;width:66.3pt;height:34.1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" fillcolor="white [3212]" strokecolor="white [3212]" strokeweight="2pt"/>
            </w:pict>
          </mc:Fallback>
        </mc:AlternateContent>
      </w:r>
    </w:p>
    <w:p w:rsidR="005E48C0" w:rsidRDefault="005E48C0" w:rsidP="005E48C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E48C0" w:rsidRDefault="005E48C0" w:rsidP="005E48C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E48C0" w:rsidRDefault="005E48C0" w:rsidP="005E48C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E48C0" w:rsidRDefault="005E48C0" w:rsidP="005E48C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E48C0" w:rsidRDefault="005E48C0" w:rsidP="005E48C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01DC2" w:rsidRDefault="00E01DC2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2530" w:rsidRDefault="000A2530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2530" w:rsidRDefault="000A2530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2530" w:rsidRDefault="000A2530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2530" w:rsidRDefault="000A2530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2530" w:rsidRDefault="000A2530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D3765" w:rsidRDefault="009208BA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ภาคผนวก ข</w:t>
      </w:r>
      <w:r w:rsidR="00E01DC2" w:rsidRPr="00E01DC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:rsidR="002A5E11" w:rsidRDefault="00E01DC2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01DC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กระบวนการ</w:t>
      </w:r>
      <w:r w:rsidR="009208BA">
        <w:rPr>
          <w:rFonts w:ascii="TH SarabunPSK" w:hAnsi="TH SarabunPSK" w:cs="TH SarabunPSK" w:hint="cs"/>
          <w:b/>
          <w:bCs/>
          <w:sz w:val="36"/>
          <w:szCs w:val="36"/>
          <w:cs/>
        </w:rPr>
        <w:t>กลางน้ำ</w:t>
      </w:r>
    </w:p>
    <w:p w:rsidR="00373B35" w:rsidRDefault="00373B35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3B35" w:rsidRDefault="0034514A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5128160</wp:posOffset>
                </wp:positionH>
                <wp:positionV relativeFrom="paragraph">
                  <wp:posOffset>-899528</wp:posOffset>
                </wp:positionV>
                <wp:extent cx="745958" cy="553453"/>
                <wp:effectExtent l="0" t="0" r="16510" b="18415"/>
                <wp:wrapNone/>
                <wp:docPr id="39" name="สี่เหลี่ยมผืนผ้า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958" cy="55345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9" o:spid="_x0000_s1026" style="position:absolute;margin-left:403.8pt;margin-top:-70.85pt;width:58.75pt;height:43.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" fillcolor="white [3212]" strokecolor="white [3212]" strokeweight="2pt"/>
            </w:pict>
          </mc:Fallback>
        </mc:AlternateContent>
      </w:r>
    </w:p>
    <w:p w:rsidR="00373B35" w:rsidRPr="00E01DC2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01DC2" w:rsidRDefault="00E01DC2" w:rsidP="00AF675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01DC2" w:rsidRDefault="00E01DC2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01DC2" w:rsidRDefault="00E01DC2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01DC2" w:rsidRDefault="00E01DC2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2530" w:rsidRDefault="000A2530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B35" w:rsidRPr="000A2530" w:rsidRDefault="000A2530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A2530">
        <w:rPr>
          <w:rFonts w:ascii="TH SarabunPSK" w:hAnsi="TH SarabunPSK" w:cs="TH SarabunPSK" w:hint="cs"/>
          <w:b/>
          <w:bCs/>
          <w:sz w:val="36"/>
          <w:szCs w:val="36"/>
          <w:cs/>
        </w:rPr>
        <w:t>ภาคผนวก ข-</w:t>
      </w:r>
      <w:r w:rsidR="00373B35" w:rsidRPr="000A2530">
        <w:rPr>
          <w:rFonts w:ascii="TH SarabunPSK" w:hAnsi="TH SarabunPSK" w:cs="TH SarabunPSK"/>
          <w:b/>
          <w:bCs/>
          <w:sz w:val="36"/>
          <w:szCs w:val="36"/>
        </w:rPr>
        <w:t>1</w:t>
      </w:r>
    </w:p>
    <w:p w:rsidR="00E01DC2" w:rsidRDefault="000A2530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A2530">
        <w:rPr>
          <w:rFonts w:ascii="TH SarabunPSK" w:hAnsi="TH SarabunPSK" w:cs="TH SarabunPSK"/>
          <w:b/>
          <w:bCs/>
          <w:sz w:val="36"/>
          <w:szCs w:val="36"/>
        </w:rPr>
        <w:t>“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ตู้ควบคุมความชื้นในกระบวนการผลิตข้าวงอกนึ่งเพื่อปรับปรุงคุณค่าทางโภชนาการ</w:t>
      </w:r>
      <w:r w:rsidRPr="000A2530">
        <w:rPr>
          <w:rFonts w:ascii="TH SarabunPSK" w:hAnsi="TH SarabunPSK" w:cs="TH SarabunPSK"/>
          <w:b/>
          <w:bCs/>
          <w:sz w:val="36"/>
          <w:szCs w:val="36"/>
        </w:rPr>
        <w:t>”</w:t>
      </w:r>
    </w:p>
    <w:p w:rsidR="00BD1A7D" w:rsidRDefault="00BD1A7D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D1A7D" w:rsidRDefault="00BD1A7D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D1A7D" w:rsidRDefault="00BD1A7D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D1A7D" w:rsidRDefault="00BD1A7D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D1A7D" w:rsidRDefault="00BD1A7D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D1A7D" w:rsidRDefault="00BD1A7D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D1A7D" w:rsidRDefault="00BD1A7D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D1A7D" w:rsidRDefault="00BD1A7D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D1A7D" w:rsidRDefault="00BD1A7D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D1A7D" w:rsidRDefault="00BD1A7D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D1A7D" w:rsidRDefault="00BD1A7D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D1A7D" w:rsidRDefault="00BD1A7D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D1A7D" w:rsidRDefault="00BD1A7D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D1A7D" w:rsidRDefault="00BD1A7D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D1A7D" w:rsidRDefault="00BD1A7D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D1A7D" w:rsidRDefault="00BD1A7D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045F1" w:rsidRPr="006045F1" w:rsidRDefault="006045F1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:rsidR="00BD1A7D" w:rsidRPr="00BD1A7D" w:rsidRDefault="00BD1A7D" w:rsidP="00BD1A7D">
      <w:pPr>
        <w:spacing w:after="0" w:line="240" w:lineRule="auto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ab/>
      </w:r>
      <w:r w:rsidRPr="00BD1A7D">
        <w:rPr>
          <w:rFonts w:ascii="TH SarabunPSK" w:hAnsi="TH SarabunPSK" w:cs="TH SarabunPSK" w:hint="cs"/>
          <w:sz w:val="32"/>
          <w:szCs w:val="32"/>
          <w:cs/>
        </w:rPr>
        <w:t>ตู้ควบคุมความชื้น เป็นอุปก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ณ์เครื่องมือสำหรับใช้ในการวิจัยในเรื่องการพัฒนากระบวนการผลิตข้าวงอกนึ่งเพื่อปรับปรุงคุณค่าโภชนาการ โดยการนำข้าวกล้องที่ผ่านการแช่น้ำที่อุณหภูมิ </w:t>
      </w:r>
      <w:r>
        <w:rPr>
          <w:rFonts w:ascii="TH SarabunPSK" w:hAnsi="TH SarabunPSK" w:cs="TH SarabunPSK"/>
          <w:sz w:val="32"/>
          <w:szCs w:val="32"/>
        </w:rPr>
        <w:t xml:space="preserve">30 – 35 </w:t>
      </w:r>
      <w:r>
        <w:rPr>
          <w:rFonts w:ascii="TH SarabunPSK" w:hAnsi="TH SarabunPSK" w:cs="TH SarabunPSK" w:hint="cs"/>
          <w:sz w:val="32"/>
          <w:szCs w:val="32"/>
          <w:cs/>
        </w:rPr>
        <w:t>องศาเซลเซียส</w:t>
      </w:r>
      <w:r w:rsidR="00770F84">
        <w:rPr>
          <w:rFonts w:ascii="TH SarabunPSK" w:hAnsi="TH SarabunPSK" w:cs="TH SarabunPSK" w:hint="cs"/>
          <w:sz w:val="32"/>
          <w:szCs w:val="32"/>
          <w:cs/>
        </w:rPr>
        <w:t xml:space="preserve">มาอบให้แห้งด้วยตู้ควบคุมความชื้นที่อุณหภูมิ </w:t>
      </w:r>
      <w:r w:rsidR="00770F84">
        <w:rPr>
          <w:rFonts w:ascii="TH SarabunPSK" w:hAnsi="TH SarabunPSK" w:cs="TH SarabunPSK"/>
          <w:sz w:val="32"/>
          <w:szCs w:val="32"/>
        </w:rPr>
        <w:t xml:space="preserve">50 </w:t>
      </w:r>
      <w:r w:rsidR="00770F84">
        <w:rPr>
          <w:rFonts w:ascii="TH SarabunPSK" w:hAnsi="TH SarabunPSK" w:cs="TH SarabunPSK" w:hint="cs"/>
          <w:sz w:val="32"/>
          <w:szCs w:val="32"/>
          <w:cs/>
        </w:rPr>
        <w:t>องศาเซลเซียส</w:t>
      </w:r>
      <w:r w:rsidR="00FE0C9D">
        <w:rPr>
          <w:rFonts w:ascii="TH SarabunPSK" w:hAnsi="TH SarabunPSK" w:cs="TH SarabunPSK" w:hint="cs"/>
          <w:sz w:val="32"/>
          <w:szCs w:val="32"/>
          <w:cs/>
        </w:rPr>
        <w:t xml:space="preserve"> จนกว่าข้าวมีความชื้นน้อยกว่า </w:t>
      </w:r>
      <w:r w:rsidR="00FE0C9D">
        <w:rPr>
          <w:rFonts w:ascii="TH SarabunPSK" w:hAnsi="TH SarabunPSK" w:cs="TH SarabunPSK"/>
          <w:sz w:val="32"/>
          <w:szCs w:val="32"/>
        </w:rPr>
        <w:t>16 %</w:t>
      </w:r>
      <w:r w:rsidR="00FE0C9D" w:rsidRPr="00FE0C9D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proofErr w:type="spellStart"/>
      <w:r w:rsidR="00FE0C9D">
        <w:rPr>
          <w:rFonts w:ascii="TH SarabunPSK" w:hAnsi="TH SarabunPSK" w:cs="TH SarabunPSK"/>
          <w:sz w:val="32"/>
          <w:szCs w:val="32"/>
        </w:rPr>
        <w:t>d.b</w:t>
      </w:r>
      <w:proofErr w:type="spellEnd"/>
      <w:r w:rsidR="00FE0C9D">
        <w:rPr>
          <w:rFonts w:ascii="TH SarabunPSK" w:hAnsi="TH SarabunPSK" w:cs="TH SarabunPSK"/>
          <w:sz w:val="32"/>
          <w:szCs w:val="32"/>
        </w:rPr>
        <w:t>.</w:t>
      </w:r>
      <w:r w:rsidR="00FE0C9D" w:rsidRPr="00FE0C9D">
        <w:rPr>
          <w:rFonts w:ascii="TH SarabunPSK" w:hAnsi="TH SarabunPSK" w:cs="TH SarabunPSK" w:hint="cs"/>
          <w:sz w:val="32"/>
          <w:szCs w:val="32"/>
          <w:cs/>
        </w:rPr>
        <w:t>)</w:t>
      </w:r>
      <w:r w:rsidR="00FE0C9D">
        <w:rPr>
          <w:rFonts w:ascii="TH SarabunPSK" w:hAnsi="TH SarabunPSK" w:cs="TH SarabunPSK" w:hint="cs"/>
          <w:sz w:val="32"/>
          <w:szCs w:val="32"/>
          <w:cs/>
        </w:rPr>
        <w:t xml:space="preserve"> รายละเอียดของการออกแบบและนวัตกรรมที่ได้ แสดงในภาพที่ ข-</w:t>
      </w:r>
      <w:r w:rsidR="00FE0C9D">
        <w:rPr>
          <w:rFonts w:ascii="TH SarabunPSK" w:hAnsi="TH SarabunPSK" w:cs="TH SarabunPSK"/>
          <w:sz w:val="32"/>
          <w:szCs w:val="32"/>
        </w:rPr>
        <w:t xml:space="preserve">1.1 </w:t>
      </w:r>
      <w:r w:rsidR="00FE0C9D">
        <w:rPr>
          <w:rFonts w:ascii="TH SarabunPSK" w:hAnsi="TH SarabunPSK" w:cs="TH SarabunPSK" w:hint="cs"/>
          <w:sz w:val="32"/>
          <w:szCs w:val="32"/>
          <w:cs/>
        </w:rPr>
        <w:t>ถึง ข-</w:t>
      </w:r>
      <w:r w:rsidR="006045F1">
        <w:rPr>
          <w:rFonts w:ascii="TH SarabunPSK" w:hAnsi="TH SarabunPSK" w:cs="TH SarabunPSK"/>
          <w:sz w:val="32"/>
          <w:szCs w:val="32"/>
        </w:rPr>
        <w:t>1.5</w:t>
      </w:r>
      <w:r w:rsidRPr="00FE0C9D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E01DC2" w:rsidRDefault="00E01DC2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01DC2" w:rsidRDefault="006045F1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4B9D194" wp14:editId="47A9FDBF">
            <wp:simplePos x="0" y="0"/>
            <wp:positionH relativeFrom="column">
              <wp:posOffset>104775</wp:posOffset>
            </wp:positionH>
            <wp:positionV relativeFrom="paragraph">
              <wp:posOffset>55549</wp:posOffset>
            </wp:positionV>
            <wp:extent cx="2790825" cy="1569720"/>
            <wp:effectExtent l="19050" t="19050" r="28575" b="1143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5697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5F786033" wp14:editId="280F803C">
            <wp:simplePos x="0" y="0"/>
            <wp:positionH relativeFrom="column">
              <wp:posOffset>3123565</wp:posOffset>
            </wp:positionH>
            <wp:positionV relativeFrom="paragraph">
              <wp:posOffset>63196</wp:posOffset>
            </wp:positionV>
            <wp:extent cx="2798445" cy="1574165"/>
            <wp:effectExtent l="19050" t="19050" r="20955" b="2603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445" cy="15741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B7535D" wp14:editId="15060143">
                <wp:simplePos x="0" y="0"/>
                <wp:positionH relativeFrom="column">
                  <wp:posOffset>104609</wp:posOffset>
                </wp:positionH>
                <wp:positionV relativeFrom="paragraph">
                  <wp:posOffset>48398</wp:posOffset>
                </wp:positionV>
                <wp:extent cx="5812404" cy="3474720"/>
                <wp:effectExtent l="0" t="0" r="17145" b="1143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2404" cy="347472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8" o:spid="_x0000_s1026" style="position:absolute;margin-left:8.25pt;margin-top:3.8pt;width:457.65pt;height:273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" filled="f" strokecolor="black [3213]" strokeweight=".25pt"/>
            </w:pict>
          </mc:Fallback>
        </mc:AlternateContent>
      </w:r>
    </w:p>
    <w:p w:rsidR="00E01DC2" w:rsidRDefault="006045F1" w:rsidP="006045F1">
      <w:pPr>
        <w:tabs>
          <w:tab w:val="left" w:pos="378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9A62CA" w:rsidRDefault="009A62CA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B35" w:rsidRDefault="006045F1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26B1F2A" wp14:editId="02974E1A">
            <wp:simplePos x="0" y="0"/>
            <wp:positionH relativeFrom="column">
              <wp:posOffset>3101644</wp:posOffset>
            </wp:positionH>
            <wp:positionV relativeFrom="paragraph">
              <wp:posOffset>69215</wp:posOffset>
            </wp:positionV>
            <wp:extent cx="2813050" cy="1581785"/>
            <wp:effectExtent l="19050" t="19050" r="25400" b="1841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695325_1810146262356324_6625243961843777536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050" cy="15817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019BE5A2" wp14:editId="54C53572">
            <wp:simplePos x="0" y="0"/>
            <wp:positionH relativeFrom="column">
              <wp:posOffset>104609</wp:posOffset>
            </wp:positionH>
            <wp:positionV relativeFrom="paragraph">
              <wp:posOffset>45913</wp:posOffset>
            </wp:positionV>
            <wp:extent cx="2790908" cy="1614115"/>
            <wp:effectExtent l="19050" t="19050" r="9525" b="2476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716459_1810146339022983_7345663342075183104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6140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B35" w:rsidRDefault="006045F1" w:rsidP="006045F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ข-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1.1 </w:t>
      </w:r>
      <w:r w:rsidRPr="006045F1">
        <w:rPr>
          <w:rFonts w:ascii="TH SarabunPSK" w:hAnsi="TH SarabunPSK" w:cs="TH SarabunPSK" w:hint="cs"/>
          <w:sz w:val="32"/>
          <w:szCs w:val="32"/>
          <w:cs/>
        </w:rPr>
        <w:t>การออกแบบตู้ควบคุมความชื้น</w:t>
      </w: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045F1" w:rsidRDefault="006045F1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045F1" w:rsidRDefault="006045F1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045F1" w:rsidRDefault="006045F1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045F1" w:rsidRDefault="006045F1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045F1" w:rsidRDefault="006045F1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045F1" w:rsidRDefault="006045F1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  <w:sectPr w:rsidR="006045F1" w:rsidSect="000B7E90">
          <w:headerReference w:type="default" r:id="rId12"/>
          <w:pgSz w:w="11906" w:h="16838"/>
          <w:pgMar w:top="1985" w:right="1440" w:bottom="1440" w:left="1701" w:header="709" w:footer="709" w:gutter="0"/>
          <w:pgNumType w:start="118"/>
          <w:cols w:space="708"/>
          <w:docGrid w:linePitch="360"/>
        </w:sectPr>
      </w:pPr>
    </w:p>
    <w:p w:rsidR="006045F1" w:rsidRDefault="006045F1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70528" behindDoc="1" locked="0" layoutInCell="1" allowOverlap="1" wp14:anchorId="25A81506" wp14:editId="3C3B4958">
            <wp:simplePos x="0" y="0"/>
            <wp:positionH relativeFrom="column">
              <wp:posOffset>361446</wp:posOffset>
            </wp:positionH>
            <wp:positionV relativeFrom="paragraph">
              <wp:posOffset>-101083</wp:posOffset>
            </wp:positionV>
            <wp:extent cx="4965405" cy="3587855"/>
            <wp:effectExtent l="0" t="0" r="6985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7" t="1268" r="1321" b="1268"/>
                    <a:stretch/>
                  </pic:blipFill>
                  <pic:spPr bwMode="auto">
                    <a:xfrm>
                      <a:off x="0" y="0"/>
                      <a:ext cx="4965405" cy="35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775AA" w:rsidRDefault="001775AA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775AA" w:rsidRDefault="001775AA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775AA" w:rsidRDefault="001775AA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775AA" w:rsidRDefault="001775AA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775AA" w:rsidRDefault="001775AA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775AA" w:rsidRDefault="001775AA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775AA" w:rsidRDefault="001775AA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775AA" w:rsidRDefault="0034514A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 wp14:anchorId="006FD457" wp14:editId="5D31CA5F">
            <wp:simplePos x="0" y="0"/>
            <wp:positionH relativeFrom="column">
              <wp:posOffset>418465</wp:posOffset>
            </wp:positionH>
            <wp:positionV relativeFrom="paragraph">
              <wp:posOffset>256559</wp:posOffset>
            </wp:positionV>
            <wp:extent cx="4911725" cy="3463925"/>
            <wp:effectExtent l="0" t="0" r="3175" b="317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6" r="1017"/>
                    <a:stretch/>
                  </pic:blipFill>
                  <pic:spPr bwMode="auto">
                    <a:xfrm>
                      <a:off x="0" y="0"/>
                      <a:ext cx="4911725" cy="346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75AA" w:rsidRDefault="001775AA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775AA" w:rsidRDefault="001775AA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775AA" w:rsidRDefault="001775AA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775AA" w:rsidRDefault="001775AA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775AA" w:rsidRPr="001775AA" w:rsidRDefault="001775AA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34514A" w:rsidRDefault="0034514A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4514A" w:rsidRDefault="0034514A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4514A" w:rsidRDefault="0034514A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4514A" w:rsidRDefault="0034514A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4514A" w:rsidRDefault="0034514A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4514A" w:rsidRDefault="0034514A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4514A" w:rsidRDefault="0034514A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4514A" w:rsidRDefault="0034514A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775AA" w:rsidRDefault="0034514A" w:rsidP="0034514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</w:t>
      </w:r>
      <w:r w:rsidR="001775AA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ข</w:t>
      </w:r>
      <w:r w:rsidR="001775AA">
        <w:rPr>
          <w:rFonts w:ascii="TH SarabunPSK" w:hAnsi="TH SarabunPSK" w:cs="TH SarabunPSK"/>
          <w:b/>
          <w:bCs/>
          <w:sz w:val="32"/>
          <w:szCs w:val="32"/>
        </w:rPr>
        <w:t xml:space="preserve">-1.2 </w:t>
      </w:r>
      <w:r w:rsidR="001775AA" w:rsidRPr="001775AA">
        <w:rPr>
          <w:rFonts w:ascii="TH SarabunPSK" w:hAnsi="TH SarabunPSK" w:cs="TH SarabunPSK" w:hint="cs"/>
          <w:sz w:val="32"/>
          <w:szCs w:val="32"/>
          <w:cs/>
        </w:rPr>
        <w:t>แปลนการออกแบบตู้ควบคุมความชื้น</w:t>
      </w:r>
    </w:p>
    <w:p w:rsidR="002A61B9" w:rsidRDefault="002A61B9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1775AA" w:rsidRDefault="001775AA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A61B9" w:rsidRDefault="002A61B9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A61B9" w:rsidRDefault="0034514A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72576" behindDoc="1" locked="0" layoutInCell="1" allowOverlap="1" wp14:anchorId="65D81BF8" wp14:editId="2EB5E032">
            <wp:simplePos x="0" y="0"/>
            <wp:positionH relativeFrom="column">
              <wp:posOffset>167640</wp:posOffset>
            </wp:positionH>
            <wp:positionV relativeFrom="paragraph">
              <wp:posOffset>105410</wp:posOffset>
            </wp:positionV>
            <wp:extent cx="5327015" cy="3816350"/>
            <wp:effectExtent l="0" t="0" r="6985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" t="1214" r="1314" b="1701"/>
                    <a:stretch/>
                  </pic:blipFill>
                  <pic:spPr bwMode="auto">
                    <a:xfrm>
                      <a:off x="0" y="0"/>
                      <a:ext cx="5327015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61B9" w:rsidRDefault="002A61B9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A61B9" w:rsidRDefault="002A61B9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A61B9" w:rsidRDefault="002A61B9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A61B9" w:rsidRDefault="002A61B9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A61B9" w:rsidRDefault="002A61B9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A61B9" w:rsidRDefault="002A61B9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A61B9" w:rsidRDefault="002A61B9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A61B9" w:rsidRDefault="002A61B9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A61B9" w:rsidRDefault="002A61B9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A61B9" w:rsidRDefault="002A61B9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A61B9" w:rsidRDefault="002A61B9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A61B9" w:rsidRDefault="002A61B9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A61B9" w:rsidRDefault="002A61B9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A61B9" w:rsidRDefault="0034514A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 wp14:anchorId="35697A8A" wp14:editId="2A8ED301">
            <wp:simplePos x="0" y="0"/>
            <wp:positionH relativeFrom="column">
              <wp:posOffset>168220</wp:posOffset>
            </wp:positionH>
            <wp:positionV relativeFrom="paragraph">
              <wp:posOffset>133350</wp:posOffset>
            </wp:positionV>
            <wp:extent cx="5327374" cy="3832529"/>
            <wp:effectExtent l="0" t="0" r="6985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" r="1614" b="1404"/>
                    <a:stretch/>
                  </pic:blipFill>
                  <pic:spPr bwMode="auto">
                    <a:xfrm>
                      <a:off x="0" y="0"/>
                      <a:ext cx="5329183" cy="383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61B9" w:rsidRPr="002A61B9" w:rsidRDefault="002A61B9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34514A" w:rsidRDefault="0034514A" w:rsidP="002A61B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4514A" w:rsidRDefault="0034514A" w:rsidP="002A61B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4514A" w:rsidRDefault="0034514A" w:rsidP="002A61B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4514A" w:rsidRDefault="0034514A" w:rsidP="002A61B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4514A" w:rsidRDefault="0034514A" w:rsidP="002A61B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4514A" w:rsidRDefault="0034514A" w:rsidP="002A61B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4514A" w:rsidRDefault="0034514A" w:rsidP="002A61B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4514A" w:rsidRDefault="0034514A" w:rsidP="002A61B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4514A" w:rsidRDefault="0034514A" w:rsidP="002A61B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4514A" w:rsidRDefault="0034514A" w:rsidP="002A61B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4514A" w:rsidRDefault="0034514A" w:rsidP="002A61B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4514A" w:rsidRDefault="0034514A" w:rsidP="002A61B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4514A" w:rsidRDefault="0034514A" w:rsidP="002A61B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A61B9" w:rsidRDefault="0034514A" w:rsidP="0034514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="002A61B9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ข</w:t>
      </w:r>
      <w:r w:rsidR="002A61B9">
        <w:rPr>
          <w:rFonts w:ascii="TH SarabunPSK" w:hAnsi="TH SarabunPSK" w:cs="TH SarabunPSK"/>
          <w:b/>
          <w:bCs/>
          <w:sz w:val="32"/>
          <w:szCs w:val="32"/>
        </w:rPr>
        <w:t xml:space="preserve">-1.2 </w:t>
      </w:r>
      <w:r w:rsidR="00CD4EB9">
        <w:rPr>
          <w:rFonts w:ascii="TH SarabunPSK" w:hAnsi="TH SarabunPSK" w:cs="TH SarabunPSK" w:hint="cs"/>
          <w:sz w:val="32"/>
          <w:szCs w:val="32"/>
          <w:cs/>
        </w:rPr>
        <w:t>(ต่อ)</w:t>
      </w:r>
    </w:p>
    <w:p w:rsidR="006C1168" w:rsidRDefault="006C1168" w:rsidP="002A61B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56564" w:rsidRDefault="00156564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  <w:sectPr w:rsidR="00156564" w:rsidSect="0034514A">
          <w:pgSz w:w="11906" w:h="16838"/>
          <w:pgMar w:top="1985" w:right="1440" w:bottom="1440" w:left="1701" w:header="709" w:footer="709" w:gutter="0"/>
          <w:cols w:space="708"/>
          <w:docGrid w:linePitch="360"/>
        </w:sectPr>
      </w:pPr>
    </w:p>
    <w:p w:rsidR="006C1168" w:rsidRDefault="00713F7D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248333</wp:posOffset>
                </wp:positionH>
                <wp:positionV relativeFrom="paragraph">
                  <wp:posOffset>-113162</wp:posOffset>
                </wp:positionV>
                <wp:extent cx="5158596" cy="6961517"/>
                <wp:effectExtent l="0" t="0" r="23495" b="10795"/>
                <wp:wrapNone/>
                <wp:docPr id="20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8596" cy="6961517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0" o:spid="_x0000_s1026" style="position:absolute;margin-left:19.55pt;margin-top:-8.9pt;width:406.2pt;height:548.1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" filled="f" strokecolor="black [3213]" strokeweight=".25pt"/>
            </w:pict>
          </mc:Fallback>
        </mc:AlternateContent>
      </w:r>
    </w:p>
    <w:p w:rsidR="006C1168" w:rsidRDefault="00713F7D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00ED8EAC" wp14:editId="34870A0B">
            <wp:simplePos x="0" y="0"/>
            <wp:positionH relativeFrom="column">
              <wp:posOffset>2463800</wp:posOffset>
            </wp:positionH>
            <wp:positionV relativeFrom="paragraph">
              <wp:posOffset>208915</wp:posOffset>
            </wp:positionV>
            <wp:extent cx="3373120" cy="2371090"/>
            <wp:effectExtent l="24765" t="13335" r="23495" b="2349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06_170925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65"/>
                    <a:stretch/>
                  </pic:blipFill>
                  <pic:spPr bwMode="auto">
                    <a:xfrm rot="5400000">
                      <a:off x="0" y="0"/>
                      <a:ext cx="3373120" cy="23710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25A4FC0D" wp14:editId="45664EE5">
            <wp:simplePos x="0" y="0"/>
            <wp:positionH relativeFrom="column">
              <wp:posOffset>-194945</wp:posOffset>
            </wp:positionH>
            <wp:positionV relativeFrom="paragraph">
              <wp:posOffset>230505</wp:posOffset>
            </wp:positionV>
            <wp:extent cx="3401060" cy="2338705"/>
            <wp:effectExtent l="16827" t="21273" r="25718" b="25717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06_170930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33"/>
                    <a:stretch/>
                  </pic:blipFill>
                  <pic:spPr bwMode="auto">
                    <a:xfrm rot="5400000">
                      <a:off x="0" y="0"/>
                      <a:ext cx="3401060" cy="233870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1168" w:rsidRDefault="006C1168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13F7D" w:rsidRDefault="00713F7D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13F7D" w:rsidRDefault="00713F7D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13F7D" w:rsidRDefault="00713F7D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13F7D" w:rsidRDefault="00713F7D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13F7D" w:rsidRDefault="00713F7D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13F7D" w:rsidRDefault="00713F7D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13F7D" w:rsidRDefault="00713F7D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13F7D" w:rsidRDefault="00713F7D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13F7D" w:rsidRDefault="00713F7D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13F7D" w:rsidRDefault="00713F7D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13F7D" w:rsidRDefault="00713F7D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13F7D" w:rsidRDefault="00713F7D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252D82AD" wp14:editId="5DFAEF74">
            <wp:simplePos x="0" y="0"/>
            <wp:positionH relativeFrom="column">
              <wp:posOffset>2576884</wp:posOffset>
            </wp:positionH>
            <wp:positionV relativeFrom="paragraph">
              <wp:posOffset>249872</wp:posOffset>
            </wp:positionV>
            <wp:extent cx="3157268" cy="2397475"/>
            <wp:effectExtent l="18097" t="20003" r="23178" b="23177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07_094104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73" r="11588"/>
                    <a:stretch/>
                  </pic:blipFill>
                  <pic:spPr bwMode="auto">
                    <a:xfrm rot="5400000">
                      <a:off x="0" y="0"/>
                      <a:ext cx="3157268" cy="23974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F7D" w:rsidRDefault="00713F7D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30651112" wp14:editId="304CB841">
            <wp:simplePos x="0" y="0"/>
            <wp:positionH relativeFrom="column">
              <wp:posOffset>-65034</wp:posOffset>
            </wp:positionH>
            <wp:positionV relativeFrom="paragraph">
              <wp:posOffset>15240</wp:posOffset>
            </wp:positionV>
            <wp:extent cx="3143885" cy="2371725"/>
            <wp:effectExtent l="24130" t="13970" r="23495" b="23495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06_170939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81" r="13685"/>
                    <a:stretch/>
                  </pic:blipFill>
                  <pic:spPr bwMode="auto">
                    <a:xfrm rot="5400000">
                      <a:off x="0" y="0"/>
                      <a:ext cx="3143885" cy="23717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F7D" w:rsidRDefault="00713F7D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13F7D" w:rsidRDefault="00713F7D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13F7D" w:rsidRDefault="00713F7D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13F7D" w:rsidRDefault="00713F7D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13F7D" w:rsidRDefault="00713F7D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13F7D" w:rsidRDefault="00713F7D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13F7D" w:rsidRDefault="00713F7D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13F7D" w:rsidRDefault="00713F7D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13F7D" w:rsidRDefault="00713F7D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13F7D" w:rsidRDefault="00713F7D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13F7D" w:rsidRDefault="00713F7D" w:rsidP="00713F7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ภาพที่ ข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-1.3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การดำเนินการประกอบตู้ควบคุมความชื้น</w:t>
      </w:r>
    </w:p>
    <w:p w:rsidR="00331AB5" w:rsidRDefault="00331AB5" w:rsidP="00713F7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31AB5" w:rsidRDefault="00331AB5" w:rsidP="00713F7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31AB5" w:rsidRDefault="00331AB5" w:rsidP="00713F7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31AB5" w:rsidRDefault="00331AB5" w:rsidP="00713F7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31AB5" w:rsidRDefault="005124A3" w:rsidP="00713F7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1484935</wp:posOffset>
                </wp:positionH>
                <wp:positionV relativeFrom="paragraph">
                  <wp:posOffset>164564</wp:posOffset>
                </wp:positionV>
                <wp:extent cx="2541320" cy="6578930"/>
                <wp:effectExtent l="0" t="0" r="11430" b="12700"/>
                <wp:wrapNone/>
                <wp:docPr id="21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1320" cy="657893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" o:spid="_x0000_s1026" style="position:absolute;margin-left:116.9pt;margin-top:12.95pt;width:200.1pt;height:518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" filled="f" strokecolor="black [3213]" strokeweight=".25pt"/>
            </w:pict>
          </mc:Fallback>
        </mc:AlternateContent>
      </w:r>
    </w:p>
    <w:p w:rsidR="00331AB5" w:rsidRDefault="00331AB5" w:rsidP="00713F7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31AB5" w:rsidRDefault="00331AB5" w:rsidP="00713F7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31AB5" w:rsidRPr="00713F7D" w:rsidRDefault="00331AB5" w:rsidP="00713F7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31AB5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81792" behindDoc="1" locked="0" layoutInCell="1" allowOverlap="1" wp14:anchorId="743EC94F" wp14:editId="27BDDE73">
            <wp:simplePos x="0" y="0"/>
            <wp:positionH relativeFrom="column">
              <wp:posOffset>1322453</wp:posOffset>
            </wp:positionH>
            <wp:positionV relativeFrom="paragraph">
              <wp:posOffset>-93691</wp:posOffset>
            </wp:positionV>
            <wp:extent cx="2839720" cy="2129790"/>
            <wp:effectExtent l="0" t="6985" r="0" b="0"/>
            <wp:wrapNone/>
            <wp:docPr id="3" name="รูปภาพ 3" descr="D:\000 รวมงานวิจัย 5 องค์ล่าสุด\1. ต้นน้ำ\1 รายงานวิจัย อาหารสู่ครัวโลก ปี60\รูปลงพื้นที่บ้านหนองยาง\01 ช่วงเเรก\IMG_6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00 รวมงานวิจัย 5 องค์ล่าสุด\1. ต้นน้ำ\1 รายงานวิจัย อาหารสู่ครัวโลก ปี60\รูปลงพื้นที่บ้านหนองยาง\01 ช่วงเเรก\IMG_636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9720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F7D" w:rsidRDefault="00713F7D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13F7D" w:rsidRDefault="00713F7D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13F7D" w:rsidRDefault="00713F7D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13F7D" w:rsidRDefault="00713F7D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13F7D" w:rsidRDefault="00713F7D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13F7D" w:rsidRDefault="00713F7D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13F7D" w:rsidRDefault="00713F7D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13F7D" w:rsidRDefault="00713F7D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13F7D" w:rsidRDefault="00713F7D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13F7D" w:rsidRDefault="00713F7D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13F7D" w:rsidRDefault="00331AB5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31AB5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80768" behindDoc="1" locked="0" layoutInCell="1" allowOverlap="1" wp14:anchorId="00979F19" wp14:editId="53BF248C">
            <wp:simplePos x="0" y="0"/>
            <wp:positionH relativeFrom="column">
              <wp:posOffset>1278890</wp:posOffset>
            </wp:positionH>
            <wp:positionV relativeFrom="paragraph">
              <wp:posOffset>222885</wp:posOffset>
            </wp:positionV>
            <wp:extent cx="2948305" cy="2211070"/>
            <wp:effectExtent l="6668" t="0" r="0" b="0"/>
            <wp:wrapNone/>
            <wp:docPr id="2" name="รูปภาพ 2" descr="D:\000 รวมงานวิจัย 5 องค์ล่าสุด\1. ต้นน้ำ\1 รายงานวิจัย อาหารสู่ครัวโลก ปี60\รูปลงพื้นที่บ้านหนองยาง\01 ช่วงเเรก\IMG_6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00 รวมงานวิจัย 5 องค์ล่าสุด\1. ต้นน้ำ\1 รายงานวิจัย อาหารสู่ครัวโลก ปี60\รูปลงพื้นที่บ้านหนองยาง\01 ช่วงเเรก\IMG_636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8305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F7D" w:rsidRDefault="00713F7D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13F7D" w:rsidRDefault="00713F7D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13F7D" w:rsidRDefault="00713F7D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13F7D" w:rsidRDefault="00713F7D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13F7D" w:rsidRDefault="00713F7D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13F7D" w:rsidRDefault="00713F7D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13F7D" w:rsidRDefault="00713F7D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13F7D" w:rsidRDefault="00713F7D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13F7D" w:rsidRDefault="00713F7D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13F7D" w:rsidRDefault="00713F7D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13F7D" w:rsidRDefault="00713F7D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13F7D" w:rsidRDefault="00331AB5" w:rsidP="00331AB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ข-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1.4 </w:t>
      </w:r>
      <w:r w:rsidRPr="00331AB5">
        <w:rPr>
          <w:rFonts w:ascii="TH SarabunPSK" w:hAnsi="TH SarabunPSK" w:cs="TH SarabunPSK" w:hint="cs"/>
          <w:sz w:val="32"/>
          <w:szCs w:val="32"/>
          <w:cs/>
        </w:rPr>
        <w:t>ตู้ควบคุมความชื่น</w:t>
      </w:r>
    </w:p>
    <w:p w:rsidR="00713F7D" w:rsidRDefault="00713F7D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13F7D" w:rsidRDefault="00713F7D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  <w:sectPr w:rsidR="00713F7D" w:rsidSect="00156564">
          <w:pgSz w:w="11906" w:h="16838"/>
          <w:pgMar w:top="1985" w:right="1440" w:bottom="1440" w:left="1701" w:header="709" w:footer="709" w:gutter="0"/>
          <w:cols w:space="708"/>
          <w:docGrid w:linePitch="360"/>
        </w:sectPr>
      </w:pPr>
    </w:p>
    <w:p w:rsidR="00373B35" w:rsidRDefault="0034514A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5296602</wp:posOffset>
                </wp:positionH>
                <wp:positionV relativeFrom="paragraph">
                  <wp:posOffset>-875464</wp:posOffset>
                </wp:positionV>
                <wp:extent cx="385010" cy="505326"/>
                <wp:effectExtent l="0" t="0" r="15240" b="28575"/>
                <wp:wrapNone/>
                <wp:docPr id="41" name="สี่เหลี่ยมผืนผ้า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010" cy="50532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41" o:spid="_x0000_s1026" style="position:absolute;margin-left:417.05pt;margin-top:-68.95pt;width:30.3pt;height:39.8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" fillcolor="white [3212]" strokecolor="white [3212]" strokeweight="2pt"/>
            </w:pict>
          </mc:Fallback>
        </mc:AlternateContent>
      </w: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045F1" w:rsidRDefault="006045F1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045F1" w:rsidRDefault="006045F1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045F1" w:rsidRDefault="006045F1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045F1" w:rsidRDefault="006045F1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045F1" w:rsidRDefault="006045F1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045F1" w:rsidRDefault="006045F1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045F1" w:rsidRDefault="006045F1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045F1" w:rsidRDefault="006045F1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045F1" w:rsidRDefault="006045F1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B35" w:rsidRDefault="00400CC5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ภาคผนวก ข-</w:t>
      </w:r>
      <w:r w:rsidR="00373B35">
        <w:rPr>
          <w:rFonts w:ascii="TH SarabunPSK" w:hAnsi="TH SarabunPSK" w:cs="TH SarabunPSK"/>
          <w:b/>
          <w:bCs/>
          <w:sz w:val="36"/>
          <w:szCs w:val="36"/>
        </w:rPr>
        <w:t>2</w:t>
      </w:r>
    </w:p>
    <w:p w:rsidR="005124A3" w:rsidRDefault="005124A3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“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นวัตกรรมเครื่องสะบัดน้ำมันออกจากข้าว</w:t>
      </w:r>
      <w:proofErr w:type="spellStart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แต๋น</w:t>
      </w:r>
      <w:proofErr w:type="spellEnd"/>
      <w:r>
        <w:rPr>
          <w:rFonts w:ascii="TH SarabunPSK" w:hAnsi="TH SarabunPSK" w:cs="TH SarabunPSK"/>
          <w:b/>
          <w:bCs/>
          <w:sz w:val="36"/>
          <w:szCs w:val="36"/>
        </w:rPr>
        <w:t>”</w:t>
      </w: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00CC5" w:rsidRDefault="00400CC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00CC5" w:rsidRDefault="00400CC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00CC5" w:rsidRDefault="00400CC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00CC5" w:rsidRDefault="00400CC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00CC5" w:rsidRDefault="00400CC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00CC5" w:rsidRDefault="00400CC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00CC5" w:rsidRDefault="00400CC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00CC5" w:rsidRDefault="00400CC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00CC5" w:rsidRDefault="00400CC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00CC5" w:rsidRDefault="00400CC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00CC5" w:rsidRDefault="00400CC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00CC5" w:rsidRDefault="00400CC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00CC5" w:rsidRDefault="00400CC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00CC5" w:rsidRDefault="00400CC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00CC5" w:rsidRDefault="00400CC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00CC5" w:rsidRDefault="00400CC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00CC5" w:rsidRPr="00B17DA3" w:rsidRDefault="00400CC5" w:rsidP="00400CC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</w:r>
      <w:r w:rsidRPr="00400CC5">
        <w:rPr>
          <w:rFonts w:ascii="TH SarabunPSK" w:hAnsi="TH SarabunPSK" w:cs="TH SarabunPSK" w:hint="cs"/>
          <w:sz w:val="32"/>
          <w:szCs w:val="32"/>
          <w:cs/>
        </w:rPr>
        <w:t>นวัตกรรม</w:t>
      </w:r>
      <w:r>
        <w:rPr>
          <w:rFonts w:ascii="TH SarabunPSK" w:hAnsi="TH SarabunPSK" w:cs="TH SarabunPSK" w:hint="cs"/>
          <w:sz w:val="32"/>
          <w:szCs w:val="32"/>
          <w:cs/>
        </w:rPr>
        <w:t>เครื่องสะบัดน้ำมันเป็นอุปกรณ์ที่ใช้ในงานวิจัย</w:t>
      </w:r>
      <w:r w:rsidR="00B17DA3">
        <w:rPr>
          <w:rFonts w:ascii="TH SarabunPSK" w:hAnsi="TH SarabunPSK" w:cs="TH SarabunPSK" w:hint="cs"/>
          <w:sz w:val="32"/>
          <w:szCs w:val="32"/>
          <w:cs/>
        </w:rPr>
        <w:t>เรื่องการพัฒนาผลิตภัณฑ์ข้าว</w:t>
      </w:r>
      <w:proofErr w:type="spellStart"/>
      <w:r w:rsidR="00B17DA3">
        <w:rPr>
          <w:rFonts w:ascii="TH SarabunPSK" w:hAnsi="TH SarabunPSK" w:cs="TH SarabunPSK" w:hint="cs"/>
          <w:sz w:val="32"/>
          <w:szCs w:val="32"/>
          <w:cs/>
        </w:rPr>
        <w:t>แต๋น</w:t>
      </w:r>
      <w:proofErr w:type="spellEnd"/>
      <w:r w:rsidR="00B17DA3">
        <w:rPr>
          <w:rFonts w:ascii="TH SarabunPSK" w:hAnsi="TH SarabunPSK" w:cs="TH SarabunPSK" w:hint="cs"/>
          <w:sz w:val="32"/>
          <w:szCs w:val="32"/>
          <w:cs/>
        </w:rPr>
        <w:t xml:space="preserve">น้ำแตงโมง </w:t>
      </w:r>
      <w:r w:rsidR="00B17DA3">
        <w:rPr>
          <w:rFonts w:ascii="TH SarabunPSK" w:hAnsi="TH SarabunPSK" w:cs="TH SarabunPSK"/>
          <w:sz w:val="32"/>
          <w:szCs w:val="32"/>
        </w:rPr>
        <w:t xml:space="preserve">; </w:t>
      </w:r>
      <w:r w:rsidR="00B17DA3">
        <w:rPr>
          <w:rFonts w:ascii="TH SarabunPSK" w:hAnsi="TH SarabunPSK" w:cs="TH SarabunPSK" w:hint="cs"/>
          <w:sz w:val="32"/>
          <w:szCs w:val="32"/>
          <w:cs/>
        </w:rPr>
        <w:t>ชุมชนบ้านหนองยาง อำเภอโกสุมพิสัย จังหวัดมหาสารคาม เพื่อกำจัดปริมาณน้ำมันที่อยู่ในผลิตภัณฑ์ขนมทอด ลดกลิ่นเหม็นกลิ่นเหม็นหืนจากน้ำมัน มีผลทำให้ผลิตภัณฑ์จากข้าว</w:t>
      </w:r>
      <w:proofErr w:type="spellStart"/>
      <w:r w:rsidR="00B17DA3">
        <w:rPr>
          <w:rFonts w:ascii="TH SarabunPSK" w:hAnsi="TH SarabunPSK" w:cs="TH SarabunPSK" w:hint="cs"/>
          <w:sz w:val="32"/>
          <w:szCs w:val="32"/>
          <w:cs/>
        </w:rPr>
        <w:t>แต๋น</w:t>
      </w:r>
      <w:proofErr w:type="spellEnd"/>
      <w:r w:rsidR="00B17DA3">
        <w:rPr>
          <w:rFonts w:ascii="TH SarabunPSK" w:hAnsi="TH SarabunPSK" w:cs="TH SarabunPSK" w:hint="cs"/>
          <w:sz w:val="32"/>
          <w:szCs w:val="32"/>
          <w:cs/>
        </w:rPr>
        <w:t>น้ำแตงโมสามารถเก็บไว้ได้นานและมีคุณค่าทางอาหารตามหลักโภชนาการ รายละเอียดของการผลิตนวัตกรรมเครื่องสะบัดน้ำมัน แสดงในภาพที่ ข</w:t>
      </w:r>
      <w:r w:rsidR="00B17DA3">
        <w:rPr>
          <w:rFonts w:ascii="TH SarabunPSK" w:hAnsi="TH SarabunPSK" w:cs="TH SarabunPSK"/>
          <w:sz w:val="32"/>
          <w:szCs w:val="32"/>
        </w:rPr>
        <w:t xml:space="preserve">-2.1 </w:t>
      </w:r>
      <w:r w:rsidR="00B17DA3">
        <w:rPr>
          <w:rFonts w:ascii="TH SarabunPSK" w:hAnsi="TH SarabunPSK" w:cs="TH SarabunPSK" w:hint="cs"/>
          <w:sz w:val="32"/>
          <w:szCs w:val="32"/>
          <w:cs/>
        </w:rPr>
        <w:t>ถึง ข</w:t>
      </w:r>
      <w:r w:rsidR="00B17DA3">
        <w:rPr>
          <w:rFonts w:ascii="TH SarabunPSK" w:hAnsi="TH SarabunPSK" w:cs="TH SarabunPSK"/>
          <w:sz w:val="32"/>
          <w:szCs w:val="32"/>
        </w:rPr>
        <w:t>-2.2</w:t>
      </w: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B35" w:rsidRDefault="006659DF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83840" behindDoc="1" locked="0" layoutInCell="1" allowOverlap="1" wp14:anchorId="5C95D477" wp14:editId="7B04C0B4">
            <wp:simplePos x="0" y="0"/>
            <wp:positionH relativeFrom="column">
              <wp:posOffset>195580</wp:posOffset>
            </wp:positionH>
            <wp:positionV relativeFrom="paragraph">
              <wp:posOffset>147320</wp:posOffset>
            </wp:positionV>
            <wp:extent cx="5565775" cy="4043045"/>
            <wp:effectExtent l="0" t="0" r="0" b="0"/>
            <wp:wrapNone/>
            <wp:docPr id="23" name="รูปภาพ 23" descr="D:\New folder\capture-20181002-174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New folder\capture-20181002-174207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75" cy="404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B35" w:rsidRPr="006659DF" w:rsidRDefault="006659DF" w:rsidP="006659D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ภาพที่ ข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-2.1 </w:t>
      </w:r>
      <w:r>
        <w:rPr>
          <w:rFonts w:ascii="TH SarabunPSK" w:hAnsi="TH SarabunPSK" w:cs="TH SarabunPSK" w:hint="cs"/>
          <w:sz w:val="32"/>
          <w:szCs w:val="32"/>
          <w:cs/>
        </w:rPr>
        <w:t>การออกแบบนวัตกรรมเครื่องสะบัดน้ำมันออกจากข้าว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แต๋น</w:t>
      </w:r>
      <w:proofErr w:type="spellEnd"/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659DF" w:rsidRDefault="006659DF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659DF" w:rsidRDefault="006659DF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659DF" w:rsidRDefault="006659DF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659DF" w:rsidRDefault="006659DF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659DF" w:rsidRDefault="006659DF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659DF" w:rsidRDefault="006659DF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659DF" w:rsidRDefault="006659DF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659DF" w:rsidRDefault="006659DF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104002</wp:posOffset>
            </wp:positionH>
            <wp:positionV relativeFrom="paragraph">
              <wp:posOffset>3175</wp:posOffset>
            </wp:positionV>
            <wp:extent cx="5375082" cy="3912048"/>
            <wp:effectExtent l="0" t="0" r="0" b="0"/>
            <wp:wrapNone/>
            <wp:docPr id="24" name="รูปภาพ 24" descr="D:\New folder\capture-20181002-1747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New folder\capture-20181002-174722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082" cy="391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9DF" w:rsidRDefault="006659DF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F25DC" w:rsidRDefault="00BF25DC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1D6F65" w:rsidRDefault="001D6F6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  <w:r>
        <w:rPr>
          <w:rFonts w:ascii="TH SarabunPSK" w:eastAsia="TH SarabunPSK" w:hAnsi="TH SarabunPSK" w:cs="TH SarabunPSK"/>
          <w:b/>
          <w:i/>
          <w:noProof/>
          <w:sz w:val="26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102247</wp:posOffset>
            </wp:positionH>
            <wp:positionV relativeFrom="paragraph">
              <wp:posOffset>0</wp:posOffset>
            </wp:positionV>
            <wp:extent cx="5426015" cy="3925913"/>
            <wp:effectExtent l="0" t="0" r="3810" b="0"/>
            <wp:wrapNone/>
            <wp:docPr id="25" name="รูปภาพ 25" descr="D:\New folder\capture-20181002-1749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New folder\capture-20181002-17495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15" cy="392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7A1A3D" w:rsidP="007A1A3D">
      <w:pPr>
        <w:spacing w:after="0" w:line="240" w:lineRule="auto"/>
        <w:rPr>
          <w:rFonts w:ascii="TH SarabunPSK" w:eastAsia="TH SarabunPSK" w:hAnsi="TH SarabunPSK" w:cs="TH SarabunPSK"/>
          <w:bCs/>
          <w:i/>
          <w:sz w:val="28"/>
          <w:szCs w:val="32"/>
        </w:rPr>
      </w:pPr>
      <w:r>
        <w:rPr>
          <w:rFonts w:ascii="TH SarabunPSK" w:eastAsia="TH SarabunPSK" w:hAnsi="TH SarabunPSK" w:cs="TH SarabunPSK" w:hint="cs"/>
          <w:bCs/>
          <w:i/>
          <w:sz w:val="28"/>
          <w:szCs w:val="32"/>
          <w:cs/>
        </w:rPr>
        <w:t xml:space="preserve">   </w:t>
      </w:r>
      <w:r w:rsidR="006659DF" w:rsidRPr="006659DF">
        <w:rPr>
          <w:rFonts w:ascii="TH SarabunPSK" w:eastAsia="TH SarabunPSK" w:hAnsi="TH SarabunPSK" w:cs="TH SarabunPSK"/>
          <w:bCs/>
          <w:i/>
          <w:sz w:val="28"/>
          <w:szCs w:val="32"/>
          <w:cs/>
        </w:rPr>
        <w:t>ภาพที่ ข-2.1</w:t>
      </w:r>
      <w:r>
        <w:rPr>
          <w:rFonts w:ascii="TH SarabunPSK" w:eastAsia="TH SarabunPSK" w:hAnsi="TH SarabunPSK" w:cs="TH SarabunPSK" w:hint="cs"/>
          <w:bCs/>
          <w:i/>
          <w:sz w:val="28"/>
          <w:szCs w:val="32"/>
          <w:cs/>
        </w:rPr>
        <w:t xml:space="preserve"> </w:t>
      </w:r>
      <w:r w:rsidRPr="007A1A3D">
        <w:rPr>
          <w:rFonts w:ascii="TH SarabunPSK" w:eastAsia="TH SarabunPSK" w:hAnsi="TH SarabunPSK" w:cs="TH SarabunPSK" w:hint="cs"/>
          <w:b/>
          <w:i/>
          <w:sz w:val="28"/>
          <w:szCs w:val="32"/>
          <w:cs/>
        </w:rPr>
        <w:t>(ต่อ)</w:t>
      </w:r>
    </w:p>
    <w:p w:rsidR="007A1A3D" w:rsidRPr="007A1A3D" w:rsidRDefault="007A1A3D" w:rsidP="007A1A3D">
      <w:pPr>
        <w:spacing w:after="0" w:line="240" w:lineRule="auto"/>
        <w:rPr>
          <w:rFonts w:ascii="TH SarabunPSK" w:eastAsia="TH SarabunPSK" w:hAnsi="TH SarabunPSK" w:cs="TH SarabunPSK"/>
          <w:bCs/>
          <w:iCs/>
          <w:sz w:val="28"/>
          <w:szCs w:val="32"/>
        </w:rPr>
      </w:pPr>
      <w:r>
        <w:rPr>
          <w:rFonts w:ascii="TH SarabunPSK" w:eastAsia="TH SarabunPSK" w:hAnsi="TH SarabunPSK" w:cs="TH SarabunPSK"/>
          <w:bCs/>
          <w:iCs/>
          <w:noProof/>
          <w:sz w:val="28"/>
          <w:szCs w:val="32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179321</wp:posOffset>
            </wp:positionH>
            <wp:positionV relativeFrom="paragraph">
              <wp:posOffset>-113162</wp:posOffset>
            </wp:positionV>
            <wp:extent cx="5357003" cy="3884906"/>
            <wp:effectExtent l="0" t="0" r="0" b="1905"/>
            <wp:wrapNone/>
            <wp:docPr id="26" name="รูปภาพ 26" descr="D:\New folder\capture-20181002-175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New folder\capture-20181002-175226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003" cy="388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A3D" w:rsidRDefault="007A1A3D" w:rsidP="007A1A3D">
      <w:pPr>
        <w:spacing w:after="0" w:line="240" w:lineRule="auto"/>
        <w:rPr>
          <w:rFonts w:ascii="TH SarabunPSK" w:eastAsia="TH SarabunPSK" w:hAnsi="TH SarabunPSK" w:cs="TH SarabunPSK"/>
          <w:bCs/>
          <w:i/>
          <w:sz w:val="28"/>
          <w:szCs w:val="32"/>
        </w:rPr>
      </w:pPr>
    </w:p>
    <w:p w:rsidR="007A1A3D" w:rsidRPr="007A1A3D" w:rsidRDefault="007A1A3D" w:rsidP="007A1A3D">
      <w:pPr>
        <w:spacing w:after="0" w:line="240" w:lineRule="auto"/>
        <w:rPr>
          <w:rFonts w:ascii="TH SarabunPSK" w:eastAsia="TH SarabunPSK" w:hAnsi="TH SarabunPSK" w:cs="TH SarabunPSK"/>
          <w:bCs/>
          <w:iCs/>
          <w:sz w:val="28"/>
          <w:szCs w:val="32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Cs/>
          <w:sz w:val="26"/>
        </w:rPr>
      </w:pPr>
    </w:p>
    <w:p w:rsidR="007A1A3D" w:rsidRDefault="007A1A3D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Cs/>
          <w:sz w:val="26"/>
        </w:rPr>
      </w:pPr>
    </w:p>
    <w:p w:rsidR="007A1A3D" w:rsidRDefault="007A1A3D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Cs/>
          <w:sz w:val="26"/>
        </w:rPr>
      </w:pPr>
    </w:p>
    <w:p w:rsidR="007A1A3D" w:rsidRDefault="007A1A3D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Cs/>
          <w:sz w:val="26"/>
        </w:rPr>
      </w:pPr>
    </w:p>
    <w:p w:rsidR="007A1A3D" w:rsidRDefault="007A1A3D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Cs/>
          <w:sz w:val="26"/>
        </w:rPr>
      </w:pPr>
    </w:p>
    <w:p w:rsidR="007A1A3D" w:rsidRDefault="007A1A3D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Cs/>
          <w:sz w:val="26"/>
        </w:rPr>
      </w:pPr>
    </w:p>
    <w:p w:rsidR="007A1A3D" w:rsidRDefault="007A1A3D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Cs/>
          <w:sz w:val="26"/>
        </w:rPr>
      </w:pPr>
    </w:p>
    <w:p w:rsidR="007A1A3D" w:rsidRDefault="007A1A3D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Cs/>
          <w:sz w:val="26"/>
        </w:rPr>
      </w:pPr>
      <w:r>
        <w:rPr>
          <w:rFonts w:ascii="TH SarabunPSK" w:eastAsia="TH SarabunPSK" w:hAnsi="TH SarabunPSK" w:cs="TH SarabunPSK"/>
          <w:b/>
          <w:iCs/>
          <w:noProof/>
          <w:sz w:val="26"/>
        </w:rPr>
        <w:drawing>
          <wp:anchor distT="0" distB="0" distL="114300" distR="114300" simplePos="0" relativeHeight="251687936" behindDoc="1" locked="0" layoutInCell="1" allowOverlap="1" wp14:anchorId="463859DF" wp14:editId="7ADC8E02">
            <wp:simplePos x="0" y="0"/>
            <wp:positionH relativeFrom="column">
              <wp:posOffset>178747</wp:posOffset>
            </wp:positionH>
            <wp:positionV relativeFrom="paragraph">
              <wp:posOffset>41371</wp:posOffset>
            </wp:positionV>
            <wp:extent cx="5374257" cy="3940951"/>
            <wp:effectExtent l="0" t="0" r="0" b="2540"/>
            <wp:wrapNone/>
            <wp:docPr id="27" name="รูปภาพ 27" descr="D:\New folder\capture-20181002-1753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New folder\capture-20181002-17535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6" r="775" b="2355"/>
                    <a:stretch/>
                  </pic:blipFill>
                  <pic:spPr bwMode="auto">
                    <a:xfrm>
                      <a:off x="0" y="0"/>
                      <a:ext cx="5374257" cy="394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A3D" w:rsidRPr="007A1A3D" w:rsidRDefault="007A1A3D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Cs/>
          <w:sz w:val="26"/>
        </w:rPr>
      </w:pPr>
    </w:p>
    <w:p w:rsidR="006659DF" w:rsidRDefault="006659DF" w:rsidP="007A1A3D">
      <w:pPr>
        <w:spacing w:after="0" w:line="240" w:lineRule="auto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7A1A3D" w:rsidP="007A1A3D">
      <w:pPr>
        <w:spacing w:after="0" w:line="240" w:lineRule="auto"/>
        <w:rPr>
          <w:rFonts w:ascii="TH SarabunPSK" w:eastAsia="TH SarabunPSK" w:hAnsi="TH SarabunPSK" w:cs="TH SarabunPSK"/>
          <w:bCs/>
          <w:i/>
          <w:sz w:val="32"/>
          <w:szCs w:val="32"/>
        </w:rPr>
      </w:pPr>
      <w:r w:rsidRPr="007A1A3D">
        <w:rPr>
          <w:rFonts w:ascii="TH SarabunPSK" w:eastAsia="TH SarabunPSK" w:hAnsi="TH SarabunPSK" w:cs="TH SarabunPSK" w:hint="cs"/>
          <w:bCs/>
          <w:i/>
          <w:sz w:val="26"/>
          <w:cs/>
        </w:rPr>
        <w:t xml:space="preserve">     </w:t>
      </w:r>
      <w:r w:rsidRPr="007A1A3D">
        <w:rPr>
          <w:rFonts w:ascii="TH SarabunPSK" w:eastAsia="TH SarabunPSK" w:hAnsi="TH SarabunPSK" w:cs="TH SarabunPSK"/>
          <w:bCs/>
          <w:i/>
          <w:sz w:val="32"/>
          <w:szCs w:val="32"/>
          <w:cs/>
        </w:rPr>
        <w:t>ภาพที่ ข-</w:t>
      </w:r>
      <w:r w:rsidRPr="007A1A3D">
        <w:rPr>
          <w:rFonts w:ascii="TH SarabunPSK" w:eastAsia="TH SarabunPSK" w:hAnsi="TH SarabunPSK" w:cs="TH SarabunPSK"/>
          <w:bCs/>
          <w:i/>
          <w:sz w:val="32"/>
          <w:szCs w:val="32"/>
        </w:rPr>
        <w:t xml:space="preserve">2.1 </w:t>
      </w:r>
      <w:r w:rsidRPr="00DD4B6F">
        <w:rPr>
          <w:rFonts w:ascii="TH SarabunPSK" w:eastAsia="TH SarabunPSK" w:hAnsi="TH SarabunPSK" w:cs="TH SarabunPSK"/>
          <w:b/>
          <w:iCs/>
          <w:sz w:val="32"/>
          <w:szCs w:val="32"/>
        </w:rPr>
        <w:t>(</w:t>
      </w:r>
      <w:r w:rsidRPr="00DD4B6F">
        <w:rPr>
          <w:rFonts w:ascii="TH SarabunPSK" w:eastAsia="TH SarabunPSK" w:hAnsi="TH SarabunPSK" w:cs="TH SarabunPSK"/>
          <w:b/>
          <w:i/>
          <w:sz w:val="32"/>
          <w:szCs w:val="32"/>
          <w:cs/>
        </w:rPr>
        <w:t>ต่อ)</w:t>
      </w:r>
    </w:p>
    <w:p w:rsidR="00DD4B6F" w:rsidRDefault="00DD4B6F" w:rsidP="007A1A3D">
      <w:pPr>
        <w:spacing w:after="0" w:line="240" w:lineRule="auto"/>
        <w:rPr>
          <w:rFonts w:ascii="TH SarabunPSK" w:eastAsia="TH SarabunPSK" w:hAnsi="TH SarabunPSK" w:cs="TH SarabunPSK"/>
          <w:bCs/>
          <w:i/>
          <w:sz w:val="32"/>
          <w:szCs w:val="32"/>
        </w:rPr>
      </w:pPr>
    </w:p>
    <w:p w:rsidR="00DD4B6F" w:rsidRPr="007A1A3D" w:rsidRDefault="00DD4B6F" w:rsidP="007A1A3D">
      <w:pPr>
        <w:spacing w:after="0" w:line="240" w:lineRule="auto"/>
        <w:rPr>
          <w:rFonts w:ascii="TH SarabunPSK" w:eastAsia="TH SarabunPSK" w:hAnsi="TH SarabunPSK" w:cs="TH SarabunPSK"/>
          <w:bCs/>
          <w:i/>
          <w:sz w:val="32"/>
          <w:szCs w:val="32"/>
        </w:rPr>
      </w:pPr>
      <w:r>
        <w:rPr>
          <w:rFonts w:ascii="TH SarabunPSK" w:eastAsia="TH SarabunPSK" w:hAnsi="TH SarabunPSK" w:cs="TH SarabunPSK"/>
          <w:bCs/>
          <w:i/>
          <w:noProof/>
          <w:sz w:val="32"/>
          <w:szCs w:val="32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59103</wp:posOffset>
            </wp:positionH>
            <wp:positionV relativeFrom="paragraph">
              <wp:posOffset>-86671</wp:posOffset>
            </wp:positionV>
            <wp:extent cx="5565775" cy="4030262"/>
            <wp:effectExtent l="0" t="0" r="0" b="8890"/>
            <wp:wrapNone/>
            <wp:docPr id="12" name="รูปภาพ 12" descr="D:\New folder\capture-20181003-0944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ew folder\capture-20181003-094448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75" cy="403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DD4B6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  <w:r>
        <w:rPr>
          <w:rFonts w:ascii="TH SarabunPSK" w:eastAsia="TH SarabunPSK" w:hAnsi="TH SarabunPSK" w:cs="TH SarabunPSK"/>
          <w:b/>
          <w:i/>
          <w:noProof/>
          <w:sz w:val="26"/>
        </w:rPr>
        <w:drawing>
          <wp:anchor distT="0" distB="0" distL="114300" distR="114300" simplePos="0" relativeHeight="251689984" behindDoc="1" locked="0" layoutInCell="1" allowOverlap="1" wp14:anchorId="20398A0F" wp14:editId="5A7236CB">
            <wp:simplePos x="0" y="0"/>
            <wp:positionH relativeFrom="column">
              <wp:posOffset>56515</wp:posOffset>
            </wp:positionH>
            <wp:positionV relativeFrom="paragraph">
              <wp:posOffset>179334</wp:posOffset>
            </wp:positionV>
            <wp:extent cx="5565775" cy="3990340"/>
            <wp:effectExtent l="0" t="0" r="0" b="0"/>
            <wp:wrapNone/>
            <wp:docPr id="22" name="รูปภาพ 22" descr="D:\New folder\capture-20181003-0946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ew folder\capture-20181003-094613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75" cy="399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DD4B6F" w:rsidRDefault="00DD4B6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DD4B6F" w:rsidRDefault="00DD4B6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DD4B6F" w:rsidRDefault="00DD4B6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DD4B6F" w:rsidRDefault="00DD4B6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DD4B6F" w:rsidRDefault="00DD4B6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DD4B6F" w:rsidRDefault="00DD4B6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DD4B6F" w:rsidRDefault="00DD4B6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DD4B6F" w:rsidRDefault="00DD4B6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DD4B6F" w:rsidRDefault="00DD4B6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DD4B6F" w:rsidRDefault="00DD4B6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DD4B6F" w:rsidRDefault="00DD4B6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Cs/>
          <w:i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Cs/>
          <w:i/>
          <w:sz w:val="32"/>
          <w:szCs w:val="32"/>
        </w:rPr>
      </w:pPr>
      <w:r w:rsidRPr="007A1A3D">
        <w:rPr>
          <w:rFonts w:ascii="TH SarabunPSK" w:eastAsia="TH SarabunPSK" w:hAnsi="TH SarabunPSK" w:cs="TH SarabunPSK" w:hint="cs"/>
          <w:bCs/>
          <w:i/>
          <w:sz w:val="26"/>
          <w:cs/>
        </w:rPr>
        <w:t xml:space="preserve"> </w:t>
      </w:r>
      <w:r w:rsidRPr="007A1A3D">
        <w:rPr>
          <w:rFonts w:ascii="TH SarabunPSK" w:eastAsia="TH SarabunPSK" w:hAnsi="TH SarabunPSK" w:cs="TH SarabunPSK"/>
          <w:bCs/>
          <w:i/>
          <w:sz w:val="32"/>
          <w:szCs w:val="32"/>
          <w:cs/>
        </w:rPr>
        <w:t>ภาพที่ ข-</w:t>
      </w:r>
      <w:r w:rsidRPr="007A1A3D">
        <w:rPr>
          <w:rFonts w:ascii="TH SarabunPSK" w:eastAsia="TH SarabunPSK" w:hAnsi="TH SarabunPSK" w:cs="TH SarabunPSK"/>
          <w:bCs/>
          <w:i/>
          <w:sz w:val="32"/>
          <w:szCs w:val="32"/>
        </w:rPr>
        <w:t xml:space="preserve">2.1 </w:t>
      </w:r>
      <w:r w:rsidRPr="00DD4B6F">
        <w:rPr>
          <w:rFonts w:ascii="TH SarabunPSK" w:eastAsia="TH SarabunPSK" w:hAnsi="TH SarabunPSK" w:cs="TH SarabunPSK"/>
          <w:b/>
          <w:iCs/>
          <w:sz w:val="32"/>
          <w:szCs w:val="32"/>
        </w:rPr>
        <w:t>(</w:t>
      </w:r>
      <w:r w:rsidRPr="00DD4B6F">
        <w:rPr>
          <w:rFonts w:ascii="TH SarabunPSK" w:eastAsia="TH SarabunPSK" w:hAnsi="TH SarabunPSK" w:cs="TH SarabunPSK"/>
          <w:b/>
          <w:i/>
          <w:sz w:val="32"/>
          <w:szCs w:val="32"/>
          <w:cs/>
        </w:rPr>
        <w:t>ต่อ)</w:t>
      </w: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  <w:r>
        <w:rPr>
          <w:rFonts w:ascii="TH SarabunPSK" w:eastAsia="TH SarabunPSK" w:hAnsi="TH SarabunPSK" w:cs="TH SarabunPSK"/>
          <w:b/>
          <w:iCs/>
          <w:noProof/>
          <w:sz w:val="26"/>
        </w:rPr>
        <w:lastRenderedPageBreak/>
        <w:drawing>
          <wp:anchor distT="0" distB="0" distL="114300" distR="114300" simplePos="0" relativeHeight="251691008" behindDoc="1" locked="0" layoutInCell="1" allowOverlap="1" wp14:anchorId="7E03117C" wp14:editId="56C2CA44">
            <wp:simplePos x="0" y="0"/>
            <wp:positionH relativeFrom="column">
              <wp:posOffset>76200</wp:posOffset>
            </wp:positionH>
            <wp:positionV relativeFrom="paragraph">
              <wp:posOffset>-17145</wp:posOffset>
            </wp:positionV>
            <wp:extent cx="5565775" cy="3966210"/>
            <wp:effectExtent l="0" t="0" r="0" b="0"/>
            <wp:wrapNone/>
            <wp:docPr id="28" name="รูปภาพ 28" descr="D:\New folder\capture-20181003-0959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ew folder\capture-20181003-095938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75" cy="39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9F24E5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  <w:r>
        <w:rPr>
          <w:rFonts w:ascii="TH SarabunPSK" w:eastAsia="TH SarabunPSK" w:hAnsi="TH SarabunPSK" w:cs="TH SarabunPSK"/>
          <w:b/>
          <w:iCs/>
          <w:noProof/>
          <w:sz w:val="26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92446</wp:posOffset>
            </wp:positionH>
            <wp:positionV relativeFrom="paragraph">
              <wp:posOffset>39370</wp:posOffset>
            </wp:positionV>
            <wp:extent cx="5520905" cy="3961019"/>
            <wp:effectExtent l="0" t="0" r="3810" b="1905"/>
            <wp:wrapNone/>
            <wp:docPr id="29" name="รูปภาพ 29" descr="D:\New folder\capture-20181003-100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ew folder\capture-20181003-100113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905" cy="396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9F24E5" w:rsidRDefault="009F24E5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9F24E5" w:rsidRDefault="009F24E5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9F24E5" w:rsidRDefault="009F24E5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9F24E5" w:rsidRDefault="009F24E5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9F24E5" w:rsidRDefault="009F24E5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9F24E5" w:rsidRDefault="009F24E5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9F24E5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  <w:r>
        <w:rPr>
          <w:rFonts w:ascii="TH SarabunPSK" w:eastAsia="TH SarabunPSK" w:hAnsi="TH SarabunPSK" w:cs="TH SarabunPSK" w:hint="cs"/>
          <w:bCs/>
          <w:i/>
          <w:sz w:val="32"/>
          <w:szCs w:val="32"/>
          <w:cs/>
        </w:rPr>
        <w:t xml:space="preserve">  </w:t>
      </w:r>
      <w:r w:rsidRPr="007A1A3D">
        <w:rPr>
          <w:rFonts w:ascii="TH SarabunPSK" w:eastAsia="TH SarabunPSK" w:hAnsi="TH SarabunPSK" w:cs="TH SarabunPSK"/>
          <w:bCs/>
          <w:i/>
          <w:sz w:val="32"/>
          <w:szCs w:val="32"/>
          <w:cs/>
        </w:rPr>
        <w:t>ภาพที่ ข-</w:t>
      </w:r>
      <w:r w:rsidRPr="007A1A3D">
        <w:rPr>
          <w:rFonts w:ascii="TH SarabunPSK" w:eastAsia="TH SarabunPSK" w:hAnsi="TH SarabunPSK" w:cs="TH SarabunPSK"/>
          <w:bCs/>
          <w:i/>
          <w:sz w:val="32"/>
          <w:szCs w:val="32"/>
        </w:rPr>
        <w:t xml:space="preserve">2.1 </w:t>
      </w:r>
      <w:r w:rsidRPr="00DD4B6F">
        <w:rPr>
          <w:rFonts w:ascii="TH SarabunPSK" w:eastAsia="TH SarabunPSK" w:hAnsi="TH SarabunPSK" w:cs="TH SarabunPSK"/>
          <w:b/>
          <w:iCs/>
          <w:sz w:val="32"/>
          <w:szCs w:val="32"/>
        </w:rPr>
        <w:t>(</w:t>
      </w:r>
      <w:r w:rsidRPr="00DD4B6F">
        <w:rPr>
          <w:rFonts w:ascii="TH SarabunPSK" w:eastAsia="TH SarabunPSK" w:hAnsi="TH SarabunPSK" w:cs="TH SarabunPSK"/>
          <w:b/>
          <w:i/>
          <w:sz w:val="32"/>
          <w:szCs w:val="32"/>
          <w:cs/>
        </w:rPr>
        <w:t>ต่อ)</w:t>
      </w:r>
    </w:p>
    <w:p w:rsidR="009F24E5" w:rsidRDefault="009F24E5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9F24E5" w:rsidRDefault="009F24E5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  <w:r>
        <w:rPr>
          <w:rFonts w:ascii="TH SarabunPSK" w:eastAsia="TH SarabunPSK" w:hAnsi="TH SarabunPSK" w:cs="TH SarabunPSK"/>
          <w:b/>
          <w:iCs/>
          <w:noProof/>
          <w:sz w:val="26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-1833</wp:posOffset>
            </wp:positionH>
            <wp:positionV relativeFrom="paragraph">
              <wp:posOffset>-1018</wp:posOffset>
            </wp:positionV>
            <wp:extent cx="5565775" cy="3998887"/>
            <wp:effectExtent l="0" t="0" r="0" b="1905"/>
            <wp:wrapNone/>
            <wp:docPr id="30" name="รูปภาพ 30" descr="D:\New folder\capture-20181003-100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New folder\capture-20181003-100245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75" cy="399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9F24E5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  <w:r>
        <w:rPr>
          <w:rFonts w:ascii="TH SarabunPSK" w:eastAsia="TH SarabunPSK" w:hAnsi="TH SarabunPSK" w:cs="TH SarabunPSK"/>
          <w:b/>
          <w:iCs/>
          <w:noProof/>
          <w:sz w:val="26"/>
        </w:rPr>
        <w:drawing>
          <wp:anchor distT="0" distB="0" distL="114300" distR="114300" simplePos="0" relativeHeight="251694080" behindDoc="1" locked="0" layoutInCell="1" allowOverlap="1" wp14:anchorId="5A59DBF2" wp14:editId="4457B5BF">
            <wp:simplePos x="0" y="0"/>
            <wp:positionH relativeFrom="column">
              <wp:posOffset>-1270</wp:posOffset>
            </wp:positionH>
            <wp:positionV relativeFrom="paragraph">
              <wp:posOffset>82286</wp:posOffset>
            </wp:positionV>
            <wp:extent cx="5565775" cy="3992880"/>
            <wp:effectExtent l="0" t="0" r="0" b="7620"/>
            <wp:wrapNone/>
            <wp:docPr id="31" name="รูปภาพ 31" descr="D:\New folder\capture-20181003-1003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New folder\capture-20181003-100338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75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P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9F24E5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9F24E5" w:rsidRDefault="009F24E5" w:rsidP="009F24E5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  <w:r w:rsidRPr="007A1A3D">
        <w:rPr>
          <w:rFonts w:ascii="TH SarabunPSK" w:eastAsia="TH SarabunPSK" w:hAnsi="TH SarabunPSK" w:cs="TH SarabunPSK"/>
          <w:bCs/>
          <w:i/>
          <w:sz w:val="32"/>
          <w:szCs w:val="32"/>
          <w:cs/>
        </w:rPr>
        <w:t>ภาพที่ ข-</w:t>
      </w:r>
      <w:r w:rsidRPr="007A1A3D">
        <w:rPr>
          <w:rFonts w:ascii="TH SarabunPSK" w:eastAsia="TH SarabunPSK" w:hAnsi="TH SarabunPSK" w:cs="TH SarabunPSK"/>
          <w:bCs/>
          <w:i/>
          <w:sz w:val="32"/>
          <w:szCs w:val="32"/>
        </w:rPr>
        <w:t xml:space="preserve">2.1 </w:t>
      </w:r>
      <w:r w:rsidRPr="00DD4B6F">
        <w:rPr>
          <w:rFonts w:ascii="TH SarabunPSK" w:eastAsia="TH SarabunPSK" w:hAnsi="TH SarabunPSK" w:cs="TH SarabunPSK"/>
          <w:b/>
          <w:iCs/>
          <w:sz w:val="32"/>
          <w:szCs w:val="32"/>
        </w:rPr>
        <w:t>(</w:t>
      </w:r>
      <w:r w:rsidRPr="00DD4B6F">
        <w:rPr>
          <w:rFonts w:ascii="TH SarabunPSK" w:eastAsia="TH SarabunPSK" w:hAnsi="TH SarabunPSK" w:cs="TH SarabunPSK"/>
          <w:b/>
          <w:i/>
          <w:sz w:val="32"/>
          <w:szCs w:val="32"/>
          <w:cs/>
        </w:rPr>
        <w:t>ต่อ)</w:t>
      </w:r>
    </w:p>
    <w:p w:rsidR="009F24E5" w:rsidRDefault="009F24E5" w:rsidP="009F24E5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9F24E5" w:rsidRPr="009F24E5" w:rsidRDefault="009F24E5" w:rsidP="009F24E5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  <w:r>
        <w:rPr>
          <w:rFonts w:ascii="TH SarabunPSK" w:eastAsia="TH SarabunPSK" w:hAnsi="TH SarabunPSK" w:cs="TH SarabunPSK"/>
          <w:b/>
          <w:iCs/>
          <w:noProof/>
          <w:sz w:val="26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106416</wp:posOffset>
            </wp:positionH>
            <wp:positionV relativeFrom="paragraph">
              <wp:posOffset>-41910</wp:posOffset>
            </wp:positionV>
            <wp:extent cx="5184475" cy="3701724"/>
            <wp:effectExtent l="0" t="0" r="0" b="0"/>
            <wp:wrapNone/>
            <wp:docPr id="32" name="รูปภาพ 32" descr="D:\New folder\capture-20181003-1004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New folder\capture-20181003-100449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475" cy="370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9F24E5" w:rsidRDefault="009F24E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9F24E5" w:rsidRDefault="009F24E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9F24E5" w:rsidRDefault="009F24E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9F24E5" w:rsidRDefault="009F24E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9F24E5" w:rsidRDefault="009F24E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9F24E5" w:rsidRDefault="009F24E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9F24E5" w:rsidRDefault="009F24E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9F24E5" w:rsidRDefault="009F24E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9F24E5" w:rsidRDefault="009F24E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9F24E5" w:rsidRDefault="009F24E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9F24E5" w:rsidRDefault="009F24E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Cs/>
          <w:sz w:val="26"/>
        </w:rPr>
      </w:pPr>
    </w:p>
    <w:p w:rsidR="009F24E5" w:rsidRDefault="009F24E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Cs/>
          <w:sz w:val="26"/>
        </w:rPr>
      </w:pPr>
    </w:p>
    <w:p w:rsidR="009F24E5" w:rsidRDefault="009F24E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Cs/>
          <w:sz w:val="26"/>
        </w:rPr>
      </w:pPr>
    </w:p>
    <w:p w:rsidR="009F24E5" w:rsidRDefault="006C492D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Cs/>
          <w:sz w:val="26"/>
        </w:rPr>
      </w:pPr>
      <w:r>
        <w:rPr>
          <w:rFonts w:ascii="TH SarabunPSK" w:eastAsia="TH SarabunPSK" w:hAnsi="TH SarabunPSK" w:cs="TH SarabunPSK"/>
          <w:b/>
          <w:iCs/>
          <w:noProof/>
          <w:sz w:val="26"/>
        </w:rPr>
        <w:drawing>
          <wp:anchor distT="0" distB="0" distL="114300" distR="114300" simplePos="0" relativeHeight="251696128" behindDoc="1" locked="0" layoutInCell="1" allowOverlap="1" wp14:anchorId="5FB76586" wp14:editId="19BEAC8F">
            <wp:simplePos x="0" y="0"/>
            <wp:positionH relativeFrom="column">
              <wp:posOffset>110311</wp:posOffset>
            </wp:positionH>
            <wp:positionV relativeFrom="paragraph">
              <wp:posOffset>204459</wp:posOffset>
            </wp:positionV>
            <wp:extent cx="5184476" cy="3734986"/>
            <wp:effectExtent l="0" t="0" r="0" b="0"/>
            <wp:wrapNone/>
            <wp:docPr id="33" name="รูปภาพ 33" descr="D:\New folder\capture-20181003-1005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New folder\capture-20181003-100557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338" cy="373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24E5" w:rsidRPr="009F24E5" w:rsidRDefault="009F24E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Cs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Pr="006C492D" w:rsidRDefault="006C492D" w:rsidP="006C492D">
      <w:pPr>
        <w:spacing w:after="0" w:line="240" w:lineRule="auto"/>
        <w:rPr>
          <w:rFonts w:ascii="TH SarabunPSK" w:eastAsia="TH SarabunPSK" w:hAnsi="TH SarabunPSK" w:cs="TH SarabunPSK"/>
          <w:b/>
          <w:iCs/>
          <w:sz w:val="16"/>
          <w:szCs w:val="16"/>
        </w:rPr>
      </w:pPr>
      <w:r>
        <w:rPr>
          <w:rFonts w:ascii="TH SarabunPSK" w:eastAsia="TH SarabunPSK" w:hAnsi="TH SarabunPSK" w:cs="TH SarabunPSK"/>
          <w:b/>
          <w:iCs/>
          <w:sz w:val="26"/>
        </w:rPr>
        <w:t xml:space="preserve">  </w:t>
      </w:r>
    </w:p>
    <w:p w:rsidR="006C492D" w:rsidRDefault="006C492D" w:rsidP="006C492D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  <w:r>
        <w:rPr>
          <w:rFonts w:ascii="TH SarabunPSK" w:eastAsia="TH SarabunPSK" w:hAnsi="TH SarabunPSK" w:cs="TH SarabunPSK"/>
          <w:b/>
          <w:iCs/>
          <w:sz w:val="26"/>
        </w:rPr>
        <w:t xml:space="preserve">    </w:t>
      </w:r>
      <w:r w:rsidRPr="007A1A3D">
        <w:rPr>
          <w:rFonts w:ascii="TH SarabunPSK" w:eastAsia="TH SarabunPSK" w:hAnsi="TH SarabunPSK" w:cs="TH SarabunPSK"/>
          <w:bCs/>
          <w:i/>
          <w:sz w:val="32"/>
          <w:szCs w:val="32"/>
          <w:cs/>
        </w:rPr>
        <w:t>ภาพที่ ข-</w:t>
      </w:r>
      <w:r w:rsidRPr="006C492D">
        <w:rPr>
          <w:rFonts w:ascii="TH SarabunPSK" w:eastAsia="TH SarabunPSK" w:hAnsi="TH SarabunPSK" w:cs="TH SarabunPSK"/>
          <w:bCs/>
          <w:iCs/>
          <w:sz w:val="32"/>
          <w:szCs w:val="32"/>
        </w:rPr>
        <w:t>2</w:t>
      </w:r>
      <w:r w:rsidRPr="007A1A3D">
        <w:rPr>
          <w:rFonts w:ascii="TH SarabunPSK" w:eastAsia="TH SarabunPSK" w:hAnsi="TH SarabunPSK" w:cs="TH SarabunPSK"/>
          <w:bCs/>
          <w:i/>
          <w:sz w:val="32"/>
          <w:szCs w:val="32"/>
        </w:rPr>
        <w:t>.</w:t>
      </w:r>
      <w:r w:rsidRPr="006C492D">
        <w:rPr>
          <w:rFonts w:ascii="TH SarabunPSK" w:eastAsia="TH SarabunPSK" w:hAnsi="TH SarabunPSK" w:cs="TH SarabunPSK"/>
          <w:bCs/>
          <w:iCs/>
          <w:sz w:val="32"/>
          <w:szCs w:val="32"/>
        </w:rPr>
        <w:t>1</w:t>
      </w:r>
      <w:r w:rsidRPr="007A1A3D">
        <w:rPr>
          <w:rFonts w:ascii="TH SarabunPSK" w:eastAsia="TH SarabunPSK" w:hAnsi="TH SarabunPSK" w:cs="TH SarabunPSK"/>
          <w:bCs/>
          <w:i/>
          <w:sz w:val="32"/>
          <w:szCs w:val="32"/>
        </w:rPr>
        <w:t xml:space="preserve"> </w:t>
      </w:r>
      <w:r w:rsidRPr="00DD4B6F">
        <w:rPr>
          <w:rFonts w:ascii="TH SarabunPSK" w:eastAsia="TH SarabunPSK" w:hAnsi="TH SarabunPSK" w:cs="TH SarabunPSK"/>
          <w:b/>
          <w:iCs/>
          <w:sz w:val="32"/>
          <w:szCs w:val="32"/>
        </w:rPr>
        <w:t>(</w:t>
      </w:r>
      <w:r w:rsidRPr="00DD4B6F">
        <w:rPr>
          <w:rFonts w:ascii="TH SarabunPSK" w:eastAsia="TH SarabunPSK" w:hAnsi="TH SarabunPSK" w:cs="TH SarabunPSK"/>
          <w:b/>
          <w:i/>
          <w:sz w:val="32"/>
          <w:szCs w:val="32"/>
          <w:cs/>
        </w:rPr>
        <w:t>ต่อ)</w:t>
      </w:r>
    </w:p>
    <w:p w:rsidR="006C492D" w:rsidRDefault="006C492D" w:rsidP="006C492D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6C492D" w:rsidRDefault="006C492D" w:rsidP="006C492D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6C492D" w:rsidRDefault="006C492D" w:rsidP="006C492D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6C492D" w:rsidRDefault="006C492D" w:rsidP="006C492D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  <w:r>
        <w:rPr>
          <w:rFonts w:ascii="TH SarabunPSK" w:eastAsia="TH SarabunPSK" w:hAnsi="TH SarabunPSK" w:cs="TH SarabunPSK"/>
          <w:b/>
          <w:iCs/>
          <w:noProof/>
          <w:sz w:val="26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1101725</wp:posOffset>
                </wp:positionH>
                <wp:positionV relativeFrom="paragraph">
                  <wp:posOffset>-34554</wp:posOffset>
                </wp:positionV>
                <wp:extent cx="3873260" cy="8022566"/>
                <wp:effectExtent l="0" t="0" r="13335" b="17145"/>
                <wp:wrapNone/>
                <wp:docPr id="36" name="สี่เหลี่ยมผืนผ้า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260" cy="8022566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6" o:spid="_x0000_s1026" style="position:absolute;margin-left:86.75pt;margin-top:-2.7pt;width:305pt;height:631.7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" filled="f" strokecolor="black [3213]" strokeweight=".25pt"/>
            </w:pict>
          </mc:Fallback>
        </mc:AlternateContent>
      </w:r>
    </w:p>
    <w:p w:rsidR="006C492D" w:rsidRDefault="006C492D" w:rsidP="006C492D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6C492D" w:rsidRPr="006C492D" w:rsidRDefault="006C492D" w:rsidP="006C492D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  <w:r w:rsidRPr="00A63FDB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98176" behindDoc="0" locked="0" layoutInCell="1" allowOverlap="1" wp14:anchorId="0DEF8C30" wp14:editId="39E1C82F">
            <wp:simplePos x="0" y="0"/>
            <wp:positionH relativeFrom="column">
              <wp:posOffset>1088390</wp:posOffset>
            </wp:positionH>
            <wp:positionV relativeFrom="paragraph">
              <wp:posOffset>42545</wp:posOffset>
            </wp:positionV>
            <wp:extent cx="3763010" cy="2779395"/>
            <wp:effectExtent l="15557" t="22543" r="24448" b="24447"/>
            <wp:wrapSquare wrapText="bothSides"/>
            <wp:docPr id="34" name="Picture 7" descr="D:\รุปจาก iphone 27.4 .60\101APPLE\IMG_6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รุปจาก iphone 27.4 .60\101APPLE\IMG_619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3010" cy="27793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Pr="001D6F65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9A62CA" w:rsidRDefault="009A62CA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D3765" w:rsidRDefault="006D376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D3765" w:rsidRDefault="006D376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373B35" w:rsidRDefault="00373B3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C492D" w:rsidRDefault="006C492D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C492D" w:rsidRDefault="006C492D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C492D" w:rsidRDefault="006C492D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C492D" w:rsidRDefault="006C492D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  <w:r>
        <w:rPr>
          <w:rFonts w:ascii="TH SarabunPSK" w:eastAsia="TH SarabunPSK" w:hAnsi="TH SarabunPSK" w:cs="TH SarabunPSK"/>
          <w:b/>
          <w:i/>
          <w:noProof/>
          <w:sz w:val="26"/>
        </w:rPr>
        <w:drawing>
          <wp:anchor distT="0" distB="0" distL="114300" distR="114300" simplePos="0" relativeHeight="251699200" behindDoc="1" locked="0" layoutInCell="1" allowOverlap="1" wp14:anchorId="6FABB8FF" wp14:editId="29E502ED">
            <wp:simplePos x="0" y="0"/>
            <wp:positionH relativeFrom="column">
              <wp:posOffset>879846</wp:posOffset>
            </wp:positionH>
            <wp:positionV relativeFrom="paragraph">
              <wp:posOffset>139065</wp:posOffset>
            </wp:positionV>
            <wp:extent cx="4201808" cy="2799747"/>
            <wp:effectExtent l="15240" t="22860" r="23495" b="23495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4"/>
                    <a:stretch/>
                  </pic:blipFill>
                  <pic:spPr bwMode="auto">
                    <a:xfrm rot="5400000">
                      <a:off x="0" y="0"/>
                      <a:ext cx="4201808" cy="279974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92D" w:rsidRDefault="006C492D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C492D" w:rsidRDefault="006C492D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C492D" w:rsidRDefault="006C492D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C492D" w:rsidRDefault="006C492D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C492D" w:rsidRDefault="006C492D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C492D" w:rsidRDefault="006C492D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C492D" w:rsidRDefault="006C492D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C492D" w:rsidRDefault="006C492D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C492D" w:rsidRDefault="006C492D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C492D" w:rsidRDefault="006C492D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C492D" w:rsidRDefault="006C492D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C492D" w:rsidRDefault="006C492D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C492D" w:rsidRDefault="006C492D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C492D" w:rsidRDefault="006C492D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C492D" w:rsidRDefault="006C492D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C492D" w:rsidRPr="006C492D" w:rsidRDefault="006C492D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36"/>
          <w:szCs w:val="40"/>
        </w:rPr>
      </w:pPr>
    </w:p>
    <w:p w:rsidR="006C492D" w:rsidRPr="006C492D" w:rsidRDefault="006C492D" w:rsidP="006C492D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  <w:cs/>
        </w:rPr>
      </w:pPr>
      <w:r>
        <w:rPr>
          <w:rFonts w:ascii="TH SarabunPSK" w:eastAsia="TH SarabunPSK" w:hAnsi="TH SarabunPSK" w:cs="TH SarabunPSK" w:hint="cs"/>
          <w:bCs/>
          <w:i/>
          <w:sz w:val="32"/>
          <w:szCs w:val="32"/>
          <w:cs/>
        </w:rPr>
        <w:t xml:space="preserve">                        </w:t>
      </w:r>
      <w:r w:rsidRPr="007A1A3D">
        <w:rPr>
          <w:rFonts w:ascii="TH SarabunPSK" w:eastAsia="TH SarabunPSK" w:hAnsi="TH SarabunPSK" w:cs="TH SarabunPSK"/>
          <w:bCs/>
          <w:i/>
          <w:sz w:val="32"/>
          <w:szCs w:val="32"/>
          <w:cs/>
        </w:rPr>
        <w:t>ภาพที่ ข-</w:t>
      </w:r>
      <w:r w:rsidRPr="006C492D">
        <w:rPr>
          <w:rFonts w:ascii="TH SarabunPSK" w:eastAsia="TH SarabunPSK" w:hAnsi="TH SarabunPSK" w:cs="TH SarabunPSK"/>
          <w:bCs/>
          <w:iCs/>
          <w:sz w:val="32"/>
          <w:szCs w:val="32"/>
        </w:rPr>
        <w:t>2</w:t>
      </w:r>
      <w:r w:rsidRPr="007A1A3D">
        <w:rPr>
          <w:rFonts w:ascii="TH SarabunPSK" w:eastAsia="TH SarabunPSK" w:hAnsi="TH SarabunPSK" w:cs="TH SarabunPSK"/>
          <w:bCs/>
          <w:i/>
          <w:sz w:val="32"/>
          <w:szCs w:val="32"/>
        </w:rPr>
        <w:t>.</w:t>
      </w:r>
      <w:r w:rsidRPr="006C492D">
        <w:rPr>
          <w:rFonts w:ascii="TH SarabunPSK" w:eastAsia="TH SarabunPSK" w:hAnsi="TH SarabunPSK" w:cs="TH SarabunPSK"/>
          <w:bCs/>
          <w:iCs/>
          <w:sz w:val="32"/>
          <w:szCs w:val="32"/>
        </w:rPr>
        <w:t>1</w:t>
      </w:r>
      <w:r>
        <w:rPr>
          <w:rFonts w:ascii="TH SarabunPSK" w:eastAsia="TH SarabunPSK" w:hAnsi="TH SarabunPSK" w:cs="TH SarabunPSK"/>
          <w:bCs/>
          <w:iCs/>
          <w:sz w:val="32"/>
          <w:szCs w:val="32"/>
        </w:rPr>
        <w:t xml:space="preserve"> </w:t>
      </w:r>
      <w:r w:rsidRPr="006C492D">
        <w:rPr>
          <w:rFonts w:ascii="TH SarabunPSK" w:eastAsia="TH SarabunPSK" w:hAnsi="TH SarabunPSK" w:cs="TH SarabunPSK" w:hint="cs"/>
          <w:b/>
          <w:i/>
          <w:sz w:val="32"/>
          <w:szCs w:val="32"/>
          <w:cs/>
        </w:rPr>
        <w:t>นวัตกรรมเครื่องสะบัดน้ำมันออกจากข้าว</w:t>
      </w:r>
      <w:proofErr w:type="spellStart"/>
      <w:r w:rsidRPr="006C492D">
        <w:rPr>
          <w:rFonts w:ascii="TH SarabunPSK" w:eastAsia="TH SarabunPSK" w:hAnsi="TH SarabunPSK" w:cs="TH SarabunPSK" w:hint="cs"/>
          <w:b/>
          <w:i/>
          <w:sz w:val="32"/>
          <w:szCs w:val="32"/>
          <w:cs/>
        </w:rPr>
        <w:t>แต๋น</w:t>
      </w:r>
      <w:proofErr w:type="spellEnd"/>
    </w:p>
    <w:p w:rsidR="006C492D" w:rsidRDefault="0034514A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  <w:r>
        <w:rPr>
          <w:rFonts w:ascii="TH SarabunPSK" w:eastAsia="TH SarabunPSK" w:hAnsi="TH SarabunPSK" w:cs="TH SarabunPSK"/>
          <w:b/>
          <w:i/>
          <w:noProof/>
          <w:sz w:val="26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5200349</wp:posOffset>
                </wp:positionH>
                <wp:positionV relativeFrom="paragraph">
                  <wp:posOffset>-899528</wp:posOffset>
                </wp:positionV>
                <wp:extent cx="409074" cy="457200"/>
                <wp:effectExtent l="0" t="0" r="10160" b="19050"/>
                <wp:wrapNone/>
                <wp:docPr id="42" name="สี่เหลี่ยมผืนผ้ามุมมน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074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42" o:spid="_x0000_s1026" style="position:absolute;margin-left:409.5pt;margin-top:-70.85pt;width:32.2pt;height:36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" fillcolor="white [3212]" strokecolor="white [3212]" strokeweight="2pt"/>
            </w:pict>
          </mc:Fallback>
        </mc:AlternateContent>
      </w:r>
    </w:p>
    <w:p w:rsidR="006C492D" w:rsidRDefault="006C492D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373B35" w:rsidRDefault="00373B3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373B35" w:rsidRDefault="00373B3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373B35" w:rsidRDefault="00373B3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373B35" w:rsidRDefault="00373B3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C492D" w:rsidRDefault="006C492D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C492D" w:rsidRDefault="006C492D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C492D" w:rsidRDefault="006C492D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C492D" w:rsidRDefault="006C492D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C492D" w:rsidRDefault="006C492D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C492D" w:rsidRDefault="006C492D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C492D" w:rsidRDefault="006C492D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C492D" w:rsidRDefault="006C492D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373B35" w:rsidRDefault="00373B3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373B35" w:rsidRDefault="003507DD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ภาคผนวก ข-</w:t>
      </w:r>
      <w:r w:rsidR="00373B35" w:rsidRPr="00373B35">
        <w:rPr>
          <w:rFonts w:ascii="TH SarabunPSK" w:hAnsi="TH SarabunPSK" w:cs="TH SarabunPSK"/>
          <w:b/>
          <w:bCs/>
          <w:sz w:val="36"/>
          <w:szCs w:val="36"/>
        </w:rPr>
        <w:t>3</w:t>
      </w:r>
    </w:p>
    <w:p w:rsidR="006C492D" w:rsidRPr="00373B35" w:rsidRDefault="006C492D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“</w:t>
      </w:r>
      <w:r w:rsidR="003507DD">
        <w:rPr>
          <w:rFonts w:ascii="TH SarabunPSK" w:hAnsi="TH SarabunPSK" w:cs="TH SarabunPSK" w:hint="cs"/>
          <w:b/>
          <w:bCs/>
          <w:sz w:val="36"/>
          <w:szCs w:val="36"/>
          <w:cs/>
        </w:rPr>
        <w:t>เครื่องบดข้าวแบบร่อนคัดแยกขนาดอัตโนมัติ</w:t>
      </w:r>
      <w:r>
        <w:rPr>
          <w:rFonts w:ascii="TH SarabunPSK" w:hAnsi="TH SarabunPSK" w:cs="TH SarabunPSK"/>
          <w:b/>
          <w:bCs/>
          <w:sz w:val="36"/>
          <w:szCs w:val="36"/>
        </w:rPr>
        <w:t>”</w:t>
      </w:r>
    </w:p>
    <w:p w:rsidR="00373B35" w:rsidRDefault="00373B3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373B35" w:rsidRDefault="00373B3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373B35" w:rsidRDefault="00373B3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373B35" w:rsidRDefault="00373B3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373B35" w:rsidRDefault="00373B3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373B35" w:rsidRDefault="00373B3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373B35" w:rsidRDefault="00373B3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373B35" w:rsidRDefault="00373B3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373B35" w:rsidRDefault="00373B3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373B35" w:rsidRDefault="00373B3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373B35" w:rsidRDefault="00373B3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373B35" w:rsidRDefault="00373B3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373B35" w:rsidRDefault="00373B3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373B35" w:rsidRDefault="00373B3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373B35" w:rsidRDefault="00373B3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373B35" w:rsidRDefault="00373B3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373B35" w:rsidRDefault="00373B3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373B35" w:rsidRDefault="00373B3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373B35" w:rsidRDefault="00373B3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373B35" w:rsidRDefault="00373B3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373B35" w:rsidRDefault="00373B3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373B35" w:rsidRDefault="0034514A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  <w:r>
        <w:rPr>
          <w:rFonts w:ascii="TH SarabunPSK" w:eastAsia="TH SarabunPSK" w:hAnsi="TH SarabunPSK" w:cs="TH SarabunPSK"/>
          <w:b/>
          <w:i/>
          <w:noProof/>
          <w:sz w:val="26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5055970</wp:posOffset>
                </wp:positionH>
                <wp:positionV relativeFrom="paragraph">
                  <wp:posOffset>-875464</wp:posOffset>
                </wp:positionV>
                <wp:extent cx="794084" cy="505326"/>
                <wp:effectExtent l="0" t="0" r="25400" b="28575"/>
                <wp:wrapNone/>
                <wp:docPr id="43" name="สี่เหลี่ยมผืนผ้ามุมมน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084" cy="50532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43" o:spid="_x0000_s1026" style="position:absolute;margin-left:398.1pt;margin-top:-68.95pt;width:62.55pt;height:39.8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" fillcolor="white [3212]" strokecolor="white [3212]" strokeweight="2pt"/>
            </w:pict>
          </mc:Fallback>
        </mc:AlternateContent>
      </w:r>
    </w:p>
    <w:p w:rsidR="00373B35" w:rsidRDefault="00373B3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373B35" w:rsidRDefault="00373B3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373B35" w:rsidRDefault="00373B3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373B35" w:rsidRDefault="00373B3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373B35" w:rsidRDefault="00373B3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373B35" w:rsidRDefault="00373B3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373B35" w:rsidRDefault="00373B3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373B35" w:rsidRDefault="00373B3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373B35" w:rsidRDefault="00373B3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373B35" w:rsidRDefault="00373B3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373B35" w:rsidRDefault="00373B3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373B35" w:rsidRDefault="00373B3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373B35" w:rsidRDefault="00373B3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373B35" w:rsidRDefault="00373B3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373B35" w:rsidRDefault="003507DD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ภาคผนวก ข-</w:t>
      </w:r>
      <w:r w:rsidR="00373B35">
        <w:rPr>
          <w:rFonts w:ascii="TH SarabunPSK" w:hAnsi="TH SarabunPSK" w:cs="TH SarabunPSK"/>
          <w:b/>
          <w:bCs/>
          <w:sz w:val="36"/>
          <w:szCs w:val="36"/>
        </w:rPr>
        <w:t>4</w:t>
      </w:r>
    </w:p>
    <w:p w:rsidR="003507DD" w:rsidRDefault="003507DD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“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โรงอบแห้งพลังงานแสงอาทิตย์แบบเรือนกระจก</w:t>
      </w:r>
      <w:r>
        <w:rPr>
          <w:rFonts w:ascii="TH SarabunPSK" w:hAnsi="TH SarabunPSK" w:cs="TH SarabunPSK"/>
          <w:b/>
          <w:bCs/>
          <w:sz w:val="36"/>
          <w:szCs w:val="36"/>
        </w:rPr>
        <w:t>”</w:t>
      </w:r>
    </w:p>
    <w:p w:rsidR="003507DD" w:rsidRDefault="003507DD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507DD" w:rsidRDefault="003507DD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507DD" w:rsidRDefault="003507DD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507DD" w:rsidRDefault="003507DD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507DD" w:rsidRDefault="003507DD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507DD" w:rsidRDefault="003507DD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507DD" w:rsidRDefault="003507DD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507DD" w:rsidRDefault="003507DD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507DD" w:rsidRDefault="003507DD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507DD" w:rsidRDefault="003507DD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507DD" w:rsidRDefault="003507DD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507DD" w:rsidRDefault="003507DD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507DD" w:rsidRDefault="003507DD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507DD" w:rsidRDefault="003507DD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507DD" w:rsidRDefault="003507DD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507DD" w:rsidRDefault="0034514A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5176286</wp:posOffset>
                </wp:positionH>
                <wp:positionV relativeFrom="paragraph">
                  <wp:posOffset>-971717</wp:posOffset>
                </wp:positionV>
                <wp:extent cx="529390" cy="553453"/>
                <wp:effectExtent l="0" t="0" r="23495" b="18415"/>
                <wp:wrapNone/>
                <wp:docPr id="44" name="สี่เหลี่ยมผืนผ้ามุมมน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390" cy="55345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44" o:spid="_x0000_s1026" style="position:absolute;margin-left:407.6pt;margin-top:-76.5pt;width:41.7pt;height:43.6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" fillcolor="white [3212]" strokecolor="white [3212]" strokeweight="2pt"/>
            </w:pict>
          </mc:Fallback>
        </mc:AlternateContent>
      </w:r>
    </w:p>
    <w:p w:rsidR="003507DD" w:rsidRDefault="003507DD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507DD" w:rsidRDefault="003507DD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507DD" w:rsidRDefault="003507DD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507DD" w:rsidRDefault="003507DD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507DD" w:rsidRDefault="003507DD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507DD" w:rsidRDefault="003507DD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507DD" w:rsidRDefault="003507DD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507DD" w:rsidRDefault="003507DD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4514A" w:rsidRDefault="0034514A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4514A" w:rsidRDefault="0034514A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507DD" w:rsidRDefault="003507DD" w:rsidP="003507D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ภาคผนวก ข-</w:t>
      </w:r>
      <w:r>
        <w:rPr>
          <w:rFonts w:ascii="TH SarabunPSK" w:hAnsi="TH SarabunPSK" w:cs="TH SarabunPSK"/>
          <w:b/>
          <w:bCs/>
          <w:sz w:val="36"/>
          <w:szCs w:val="36"/>
        </w:rPr>
        <w:t>5</w:t>
      </w:r>
    </w:p>
    <w:p w:rsidR="003507DD" w:rsidRDefault="003507DD" w:rsidP="003507D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“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การออกแบบและพัฒนาเครื่องสีข้าวแบบ </w:t>
      </w:r>
      <w:r>
        <w:rPr>
          <w:rFonts w:ascii="TH SarabunPSK" w:hAnsi="TH SarabunPSK" w:cs="TH SarabunPSK"/>
          <w:b/>
          <w:bCs/>
          <w:sz w:val="36"/>
          <w:szCs w:val="36"/>
        </w:rPr>
        <w:t>4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ลูกกลิ้งแยกรำด้วยระบบไซโคลน</w:t>
      </w:r>
      <w:r>
        <w:rPr>
          <w:rFonts w:ascii="TH SarabunPSK" w:hAnsi="TH SarabunPSK" w:cs="TH SarabunPSK"/>
          <w:b/>
          <w:bCs/>
          <w:sz w:val="36"/>
          <w:szCs w:val="36"/>
        </w:rPr>
        <w:t>”</w:t>
      </w:r>
    </w:p>
    <w:p w:rsidR="003507DD" w:rsidRDefault="003507DD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3B35" w:rsidRDefault="00373B35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3B35" w:rsidRDefault="00373B35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3B35" w:rsidRDefault="00373B35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3B35" w:rsidRDefault="00373B35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3B35" w:rsidRDefault="00373B35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3B35" w:rsidRDefault="00373B35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3B35" w:rsidRDefault="00373B35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3B35" w:rsidRDefault="00373B35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3B35" w:rsidRDefault="00373B35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3B35" w:rsidRDefault="00373B35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3B35" w:rsidRDefault="00373B35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3B35" w:rsidRDefault="00373B35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3B35" w:rsidRDefault="00373B35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3B35" w:rsidRDefault="00373B35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3B35" w:rsidRDefault="0034514A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0FE630E" wp14:editId="3A2AB374">
                <wp:simplePos x="0" y="0"/>
                <wp:positionH relativeFrom="column">
                  <wp:posOffset>5296602</wp:posOffset>
                </wp:positionH>
                <wp:positionV relativeFrom="paragraph">
                  <wp:posOffset>-1067970</wp:posOffset>
                </wp:positionV>
                <wp:extent cx="336884" cy="673769"/>
                <wp:effectExtent l="0" t="0" r="25400" b="12065"/>
                <wp:wrapNone/>
                <wp:docPr id="45" name="สี่เหลี่ยมผืนผ้ามุมมน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884" cy="67376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45" o:spid="_x0000_s1026" style="position:absolute;margin-left:417.05pt;margin-top:-84.1pt;width:26.55pt;height:53.0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" fillcolor="white [3212]" strokecolor="white [3212]" strokeweight="2pt"/>
            </w:pict>
          </mc:Fallback>
        </mc:AlternateContent>
      </w:r>
    </w:p>
    <w:p w:rsidR="00373B35" w:rsidRDefault="00373B35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6D3765" w:rsidRDefault="006D376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7242C9" w:rsidRDefault="007242C9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7242C9" w:rsidRDefault="007242C9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7242C9" w:rsidRDefault="007242C9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7242C9" w:rsidRDefault="007242C9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7242C9" w:rsidRDefault="007242C9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7242C9" w:rsidRDefault="007242C9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7242C9" w:rsidRDefault="007242C9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7242C9" w:rsidRDefault="007242C9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7242C9" w:rsidRDefault="007242C9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7242C9" w:rsidRDefault="007242C9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7242C9" w:rsidRDefault="007242C9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7242C9" w:rsidRDefault="007242C9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ภาคผนวก ค</w:t>
      </w:r>
      <w:r w:rsidRPr="00E01DC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01DC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กระบวนการ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ปลายน้ำ</w:t>
      </w: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34514A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0C464E0" wp14:editId="395EC775">
                <wp:simplePos x="0" y="0"/>
                <wp:positionH relativeFrom="column">
                  <wp:posOffset>5280025</wp:posOffset>
                </wp:positionH>
                <wp:positionV relativeFrom="paragraph">
                  <wp:posOffset>-915035</wp:posOffset>
                </wp:positionV>
                <wp:extent cx="336550" cy="673735"/>
                <wp:effectExtent l="0" t="0" r="25400" b="12065"/>
                <wp:wrapNone/>
                <wp:docPr id="46" name="สี่เหลี่ยมผืนผ้ามุมมน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6737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46" o:spid="_x0000_s1026" style="position:absolute;margin-left:415.75pt;margin-top:-72.05pt;width:26.5pt;height:53.0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" fillcolor="white [3212]" strokecolor="white [3212]" strokeweight="2pt"/>
            </w:pict>
          </mc:Fallback>
        </mc:AlternateContent>
      </w: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ภาคผนวก ค</w:t>
      </w:r>
      <w:r w:rsidR="003507DD">
        <w:rPr>
          <w:rFonts w:ascii="TH SarabunPSK" w:hAnsi="TH SarabunPSK" w:cs="TH SarabunPSK" w:hint="cs"/>
          <w:b/>
          <w:bCs/>
          <w:sz w:val="36"/>
          <w:szCs w:val="36"/>
          <w:cs/>
        </w:rPr>
        <w:t>-</w:t>
      </w:r>
      <w:r>
        <w:rPr>
          <w:rFonts w:ascii="TH SarabunPSK" w:hAnsi="TH SarabunPSK" w:cs="TH SarabunPSK"/>
          <w:b/>
          <w:bCs/>
          <w:sz w:val="36"/>
          <w:szCs w:val="36"/>
        </w:rPr>
        <w:t>1</w:t>
      </w:r>
      <w:r w:rsidRPr="00E01DC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:rsidR="003507DD" w:rsidRDefault="003507DD" w:rsidP="003507D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“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การพัฒนากระบวนการผลิตข้าวงอกนึ่งเพื่อปรับปรุงโภชนาการ</w:t>
      </w:r>
      <w:r>
        <w:rPr>
          <w:rFonts w:ascii="TH SarabunPSK" w:hAnsi="TH SarabunPSK" w:cs="TH SarabunPSK"/>
          <w:b/>
          <w:bCs/>
          <w:sz w:val="36"/>
          <w:szCs w:val="36"/>
        </w:rPr>
        <w:t>”</w:t>
      </w:r>
      <w:r w:rsidRPr="00E01DC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34514A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B76CEB1" wp14:editId="47E45E27">
                <wp:simplePos x="0" y="0"/>
                <wp:positionH relativeFrom="column">
                  <wp:posOffset>5280025</wp:posOffset>
                </wp:positionH>
                <wp:positionV relativeFrom="paragraph">
                  <wp:posOffset>-915035</wp:posOffset>
                </wp:positionV>
                <wp:extent cx="336550" cy="673735"/>
                <wp:effectExtent l="0" t="0" r="25400" b="12065"/>
                <wp:wrapNone/>
                <wp:docPr id="47" name="สี่เหลี่ยมผืนผ้ามุมมน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6737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47" o:spid="_x0000_s1026" style="position:absolute;margin-left:415.75pt;margin-top:-72.05pt;width:26.5pt;height:53.0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" fillcolor="white [3212]" strokecolor="white [3212]" strokeweight="2pt"/>
            </w:pict>
          </mc:Fallback>
        </mc:AlternateContent>
      </w: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3507DD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ภาคผนวก ค-</w:t>
      </w:r>
      <w:r w:rsidR="007242C9">
        <w:rPr>
          <w:rFonts w:ascii="TH SarabunPSK" w:hAnsi="TH SarabunPSK" w:cs="TH SarabunPSK"/>
          <w:b/>
          <w:bCs/>
          <w:sz w:val="36"/>
          <w:szCs w:val="36"/>
        </w:rPr>
        <w:t>2</w:t>
      </w:r>
    </w:p>
    <w:p w:rsidR="003507DD" w:rsidRDefault="003507DD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“</w:t>
      </w:r>
      <w:proofErr w:type="gramStart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การพัฒนาผลิตภัณฑ์ข้าว</w:t>
      </w:r>
      <w:proofErr w:type="spellStart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แต๋น</w:t>
      </w:r>
      <w:proofErr w:type="spellEnd"/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นำแตงโมง </w:t>
      </w:r>
      <w:r>
        <w:rPr>
          <w:rFonts w:ascii="TH SarabunPSK" w:hAnsi="TH SarabunPSK" w:cs="TH SarabunPSK"/>
          <w:b/>
          <w:bCs/>
          <w:sz w:val="36"/>
          <w:szCs w:val="36"/>
        </w:rPr>
        <w:t>;</w:t>
      </w:r>
      <w:proofErr w:type="gramEnd"/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ชุมชนบ้านหนองยาง </w:t>
      </w:r>
    </w:p>
    <w:p w:rsidR="003507DD" w:rsidRPr="007242C9" w:rsidRDefault="003507DD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อำเภอโกสมพิสัย จังหวัดมหาสารคาม</w:t>
      </w:r>
      <w:r>
        <w:rPr>
          <w:rFonts w:ascii="TH SarabunPSK" w:hAnsi="TH SarabunPSK" w:cs="TH SarabunPSK"/>
          <w:b/>
          <w:bCs/>
          <w:sz w:val="36"/>
          <w:szCs w:val="36"/>
        </w:rPr>
        <w:t>”</w:t>
      </w: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34514A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8C7AC1C" wp14:editId="1F22AC81">
                <wp:simplePos x="0" y="0"/>
                <wp:positionH relativeFrom="column">
                  <wp:posOffset>5351780</wp:posOffset>
                </wp:positionH>
                <wp:positionV relativeFrom="paragraph">
                  <wp:posOffset>-915035</wp:posOffset>
                </wp:positionV>
                <wp:extent cx="336550" cy="673735"/>
                <wp:effectExtent l="0" t="0" r="25400" b="12065"/>
                <wp:wrapNone/>
                <wp:docPr id="48" name="สี่เหลี่ยมผืนผ้ามุมมน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6737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48" o:spid="_x0000_s1026" style="position:absolute;margin-left:421.4pt;margin-top:-72.05pt;width:26.5pt;height:53.0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" fillcolor="white [3212]" strokecolor="white [3212]" strokeweight="2pt"/>
            </w:pict>
          </mc:Fallback>
        </mc:AlternateContent>
      </w:r>
    </w:p>
    <w:p w:rsidR="007242C9" w:rsidRDefault="007242C9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2245E1" w:rsidRDefault="002245E1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2245E1" w:rsidRDefault="002245E1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2245E1" w:rsidRDefault="002245E1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2245E1" w:rsidRDefault="002245E1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2245E1" w:rsidRDefault="002245E1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2245E1" w:rsidRDefault="002245E1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2245E1" w:rsidRDefault="002245E1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2245E1" w:rsidRDefault="002245E1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2245E1" w:rsidRDefault="002245E1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2245E1" w:rsidRDefault="002245E1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2245E1" w:rsidRDefault="002245E1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2245E1" w:rsidRDefault="002245E1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2245E1" w:rsidRDefault="002245E1" w:rsidP="002245E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ภาคผนวก ค-</w:t>
      </w:r>
      <w:r w:rsidR="002B1DA3">
        <w:rPr>
          <w:rFonts w:ascii="TH SarabunPSK" w:hAnsi="TH SarabunPSK" w:cs="TH SarabunPSK"/>
          <w:b/>
          <w:bCs/>
          <w:sz w:val="36"/>
          <w:szCs w:val="36"/>
        </w:rPr>
        <w:t>3</w:t>
      </w:r>
    </w:p>
    <w:p w:rsidR="004A46B8" w:rsidRDefault="002245E1" w:rsidP="002245E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“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การพัฒนาเครื่องสำอางจากข้าวเพื่อเพิ่มมูลค่าแก่วิสาหกิจชุมชน</w:t>
      </w:r>
    </w:p>
    <w:p w:rsidR="002245E1" w:rsidRPr="007242C9" w:rsidRDefault="002245E1" w:rsidP="002245E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กลุ่มผู้ปลูกข้าวบ้านหนองยาง</w:t>
      </w:r>
      <w:r>
        <w:rPr>
          <w:rFonts w:ascii="TH SarabunPSK" w:hAnsi="TH SarabunPSK" w:cs="TH SarabunPSK"/>
          <w:b/>
          <w:bCs/>
          <w:sz w:val="36"/>
          <w:szCs w:val="36"/>
        </w:rPr>
        <w:t>”</w:t>
      </w:r>
      <w:bookmarkStart w:id="0" w:name="_GoBack"/>
      <w:bookmarkEnd w:id="0"/>
    </w:p>
    <w:p w:rsidR="002245E1" w:rsidRDefault="002245E1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2245E1" w:rsidRDefault="002245E1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2245E1" w:rsidRDefault="002245E1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2245E1" w:rsidRDefault="002245E1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2245E1" w:rsidRDefault="002245E1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2245E1" w:rsidRDefault="002245E1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2245E1" w:rsidRDefault="002245E1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2245E1" w:rsidRDefault="002245E1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2245E1" w:rsidRDefault="002245E1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2245E1" w:rsidRDefault="002245E1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2245E1" w:rsidRDefault="002245E1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2245E1" w:rsidRDefault="002245E1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2245E1" w:rsidRDefault="002245E1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2245E1" w:rsidRDefault="002245E1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2245E1" w:rsidRDefault="002245E1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2245E1" w:rsidRDefault="002245E1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2245E1" w:rsidRDefault="002245E1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2245E1" w:rsidRDefault="002245E1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2245E1" w:rsidRDefault="002245E1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1D6F65" w:rsidRPr="009C32A9" w:rsidRDefault="001D6F65" w:rsidP="007F436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</w:p>
    <w:sectPr w:rsidR="001D6F65" w:rsidRPr="009C32A9" w:rsidSect="00156564">
      <w:pgSz w:w="11906" w:h="16838"/>
      <w:pgMar w:top="1985" w:right="1440" w:bottom="144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7B67" w:rsidRDefault="00F87B67" w:rsidP="0034514A">
      <w:pPr>
        <w:spacing w:after="0" w:line="240" w:lineRule="auto"/>
      </w:pPr>
      <w:r>
        <w:separator/>
      </w:r>
    </w:p>
  </w:endnote>
  <w:endnote w:type="continuationSeparator" w:id="0">
    <w:p w:rsidR="00F87B67" w:rsidRDefault="00F87B67" w:rsidP="003451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7B67" w:rsidRDefault="00F87B67" w:rsidP="0034514A">
      <w:pPr>
        <w:spacing w:after="0" w:line="240" w:lineRule="auto"/>
      </w:pPr>
      <w:r>
        <w:separator/>
      </w:r>
    </w:p>
  </w:footnote>
  <w:footnote w:type="continuationSeparator" w:id="0">
    <w:p w:rsidR="00F87B67" w:rsidRDefault="00F87B67" w:rsidP="003451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74091151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34514A" w:rsidRPr="0034514A" w:rsidRDefault="0034514A">
        <w:pPr>
          <w:pStyle w:val="a5"/>
          <w:jc w:val="right"/>
          <w:rPr>
            <w:rFonts w:ascii="TH SarabunPSK" w:hAnsi="TH SarabunPSK" w:cs="TH SarabunPSK"/>
            <w:sz w:val="32"/>
            <w:szCs w:val="32"/>
          </w:rPr>
        </w:pPr>
        <w:r w:rsidRPr="0034514A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34514A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34514A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F00B16" w:rsidRPr="00F00B16">
          <w:rPr>
            <w:rFonts w:ascii="TH SarabunPSK" w:hAnsi="TH SarabunPSK" w:cs="TH SarabunPSK"/>
            <w:noProof/>
            <w:sz w:val="32"/>
            <w:szCs w:val="32"/>
            <w:lang w:val="th-TH"/>
          </w:rPr>
          <w:t>141</w:t>
        </w:r>
        <w:r w:rsidRPr="0034514A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34514A" w:rsidRDefault="0034514A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DC2"/>
    <w:rsid w:val="000A2530"/>
    <w:rsid w:val="000B7E90"/>
    <w:rsid w:val="00156564"/>
    <w:rsid w:val="001775AA"/>
    <w:rsid w:val="001D6F65"/>
    <w:rsid w:val="002245E1"/>
    <w:rsid w:val="002A61B9"/>
    <w:rsid w:val="002B1DA3"/>
    <w:rsid w:val="00331AB5"/>
    <w:rsid w:val="0034514A"/>
    <w:rsid w:val="003507DD"/>
    <w:rsid w:val="00373B35"/>
    <w:rsid w:val="00400CC5"/>
    <w:rsid w:val="00404F3E"/>
    <w:rsid w:val="00495D72"/>
    <w:rsid w:val="004A46B8"/>
    <w:rsid w:val="005124A3"/>
    <w:rsid w:val="0056535A"/>
    <w:rsid w:val="005E48C0"/>
    <w:rsid w:val="006045F1"/>
    <w:rsid w:val="006149C0"/>
    <w:rsid w:val="006659DF"/>
    <w:rsid w:val="006C1168"/>
    <w:rsid w:val="006C492D"/>
    <w:rsid w:val="006D3765"/>
    <w:rsid w:val="00713F7D"/>
    <w:rsid w:val="007242C9"/>
    <w:rsid w:val="0076082A"/>
    <w:rsid w:val="00770F84"/>
    <w:rsid w:val="007A1A3D"/>
    <w:rsid w:val="007F436A"/>
    <w:rsid w:val="009208BA"/>
    <w:rsid w:val="009A62CA"/>
    <w:rsid w:val="009C32A9"/>
    <w:rsid w:val="009E363A"/>
    <w:rsid w:val="009F24E5"/>
    <w:rsid w:val="00A05F5D"/>
    <w:rsid w:val="00A65157"/>
    <w:rsid w:val="00AF6753"/>
    <w:rsid w:val="00B03EEE"/>
    <w:rsid w:val="00B17DA3"/>
    <w:rsid w:val="00B93AC9"/>
    <w:rsid w:val="00BD1A7D"/>
    <w:rsid w:val="00BF25DC"/>
    <w:rsid w:val="00CD4EB9"/>
    <w:rsid w:val="00D14BDC"/>
    <w:rsid w:val="00D86CF2"/>
    <w:rsid w:val="00DD4B6F"/>
    <w:rsid w:val="00E01DC2"/>
    <w:rsid w:val="00F00B16"/>
    <w:rsid w:val="00F1165C"/>
    <w:rsid w:val="00F87B67"/>
    <w:rsid w:val="00FE0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62C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A62CA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3451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34514A"/>
  </w:style>
  <w:style w:type="paragraph" w:styleId="a7">
    <w:name w:val="footer"/>
    <w:basedOn w:val="a"/>
    <w:link w:val="a8"/>
    <w:uiPriority w:val="99"/>
    <w:unhideWhenUsed/>
    <w:rsid w:val="003451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34514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62C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A62CA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3451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34514A"/>
  </w:style>
  <w:style w:type="paragraph" w:styleId="a7">
    <w:name w:val="footer"/>
    <w:basedOn w:val="a"/>
    <w:link w:val="a8"/>
    <w:uiPriority w:val="99"/>
    <w:unhideWhenUsed/>
    <w:rsid w:val="003451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3451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emf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image" Target="media/image3.jp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emf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B48E35-D66E-462A-A601-99EAEF3576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24</Pages>
  <Words>417</Words>
  <Characters>2382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36</cp:revision>
  <cp:lastPrinted>2018-10-03T08:10:00Z</cp:lastPrinted>
  <dcterms:created xsi:type="dcterms:W3CDTF">2018-07-16T13:58:00Z</dcterms:created>
  <dcterms:modified xsi:type="dcterms:W3CDTF">2018-10-03T08:13:00Z</dcterms:modified>
</cp:coreProperties>
</file>