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3D5" w:rsidRDefault="00D903D5" w:rsidP="00D903D5">
      <w:pPr>
        <w:tabs>
          <w:tab w:val="left" w:pos="6409"/>
        </w:tabs>
        <w:rPr>
          <w:rFonts w:ascii="TH SarabunPSK" w:hAnsi="TH SarabunPSK" w:cs="TH SarabunPSK"/>
          <w:sz w:val="32"/>
          <w:szCs w:val="32"/>
        </w:rPr>
      </w:pPr>
    </w:p>
    <w:p w:rsidR="0098538A" w:rsidRDefault="0098538A" w:rsidP="00D903D5">
      <w:pPr>
        <w:tabs>
          <w:tab w:val="left" w:pos="6409"/>
        </w:tabs>
      </w:pPr>
    </w:p>
    <w:p w:rsidR="0087101A" w:rsidRDefault="0087101A" w:rsidP="0087101A">
      <w:pPr>
        <w:pStyle w:val="ad"/>
        <w:rPr>
          <w:rFonts w:ascii="TH SarabunPSK" w:hAnsi="TH SarabunPSK" w:cs="TH SarabunPSK"/>
          <w:sz w:val="32"/>
          <w:szCs w:val="32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3748E" w:rsidRDefault="0083748E" w:rsidP="00131E24">
      <w:pPr>
        <w:pStyle w:val="ad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3748E" w:rsidRPr="00935AE7" w:rsidRDefault="0083748E" w:rsidP="00131E24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188C" w:rsidRDefault="007E188C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5AE7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="00FF45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</w:p>
    <w:p w:rsidR="00FF45E2" w:rsidRPr="00594AED" w:rsidRDefault="00FF45E2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E970A9" w:rsidRDefault="00594AED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970A9">
        <w:rPr>
          <w:rFonts w:ascii="TH SarabunPSK" w:hAnsi="TH SarabunPSK" w:cs="TH SarabunPSK" w:hint="cs"/>
          <w:b/>
          <w:bCs/>
          <w:sz w:val="36"/>
          <w:szCs w:val="36"/>
          <w:cs/>
        </w:rPr>
        <w:t>นำคืนข้อมูล และแสดงผลงานวิจัยพื้นที่วิสาหกิจชุมชน</w:t>
      </w:r>
    </w:p>
    <w:p w:rsidR="007E188C" w:rsidRDefault="00E970A9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กลุ่มผู้ปลูกข้าวบ้านหนองยาง</w:t>
      </w: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Pr="00935AE7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48E" w:rsidRPr="00935AE7" w:rsidRDefault="0083748E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31E24" w:rsidRDefault="00131E24" w:rsidP="0083748E">
      <w:pPr>
        <w:pStyle w:val="ad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F45E2" w:rsidRPr="00954253" w:rsidRDefault="00565CBE" w:rsidP="0083748E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            </w:t>
      </w:r>
      <w:r w:rsidR="00FF45E2" w:rsidRPr="00954253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การนำคืนข้อมูล และแสดงผลงานวิจัยพื้นที่วิสาหกิจชุมชน</w:t>
      </w:r>
    </w:p>
    <w:p w:rsidR="00FF45E2" w:rsidRPr="00954253" w:rsidRDefault="00565CBE" w:rsidP="0083748E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2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FF45E2" w:rsidRPr="00954253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กลุ่มผู้ปลูกข้าวบ้านหนองยาง</w:t>
      </w:r>
      <w:r w:rsidR="00FF45E2" w:rsidRPr="0095425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F45E2" w:rsidRPr="00954253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อำเภอโกสุมพิสัย จังหวัดมหาสารคาม</w:t>
      </w:r>
    </w:p>
    <w:p w:rsidR="00565CBE" w:rsidRPr="00954253" w:rsidRDefault="00565CBE" w:rsidP="0083748E">
      <w:pPr>
        <w:pStyle w:val="ad"/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4253">
        <w:rPr>
          <w:rFonts w:ascii="TH SarabunPSK" w:hAnsi="TH SarabunPSK" w:cs="TH SarabunPSK" w:hint="cs"/>
          <w:b/>
          <w:bCs/>
          <w:sz w:val="32"/>
          <w:szCs w:val="32"/>
          <w:cs/>
        </w:rPr>
        <w:t>ท่</w:t>
      </w:r>
      <w:r w:rsidR="00FF45E2" w:rsidRPr="009542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านผู้ว่าราชการ </w:t>
      </w:r>
      <w:r w:rsidRPr="00954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</w:t>
      </w:r>
      <w:r w:rsidR="00954253" w:rsidRPr="00954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</w:t>
      </w:r>
      <w:r w:rsidRPr="00954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สน่ห์ </w:t>
      </w:r>
      <w:proofErr w:type="spellStart"/>
      <w:r w:rsidRPr="00954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นน</w:t>
      </w:r>
      <w:proofErr w:type="spellEnd"/>
      <w:r w:rsidRPr="00954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ทะโชติ  เป็นประธานในพิธีเปิด การถ่ายทอดองค์ความรู้    </w:t>
      </w:r>
    </w:p>
    <w:p w:rsidR="00FF45E2" w:rsidRPr="00954253" w:rsidRDefault="00565CBE" w:rsidP="0083748E">
      <w:pPr>
        <w:pStyle w:val="ad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จากงานวิจัยการพัฒนาอาหารสู่ครัวโลก</w:t>
      </w: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0A69101" wp14:editId="2115B6B8">
            <wp:simplePos x="0" y="0"/>
            <wp:positionH relativeFrom="column">
              <wp:posOffset>565150</wp:posOffset>
            </wp:positionH>
            <wp:positionV relativeFrom="paragraph">
              <wp:posOffset>55880</wp:posOffset>
            </wp:positionV>
            <wp:extent cx="4105275" cy="307911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E18CF" w:rsidRDefault="00FE18CF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0A3F95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90F8523" wp14:editId="437376D1">
            <wp:simplePos x="0" y="0"/>
            <wp:positionH relativeFrom="column">
              <wp:posOffset>568960</wp:posOffset>
            </wp:positionH>
            <wp:positionV relativeFrom="paragraph">
              <wp:posOffset>109855</wp:posOffset>
            </wp:positionV>
            <wp:extent cx="4105910" cy="3079115"/>
            <wp:effectExtent l="19050" t="0" r="889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A1886" w:rsidRDefault="00EA1886" w:rsidP="0083748E">
      <w:pPr>
        <w:spacing w:line="276" w:lineRule="auto"/>
        <w:rPr>
          <w:rFonts w:ascii="TH SarabunPSK" w:hAnsi="TH SarabunPSK" w:cs="TH SarabunPSK" w:hint="cs"/>
          <w:noProof/>
          <w:sz w:val="32"/>
          <w:szCs w:val="32"/>
        </w:rPr>
      </w:pPr>
    </w:p>
    <w:p w:rsidR="0028018A" w:rsidRDefault="00565CBE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FA2075E" wp14:editId="46017A03">
            <wp:simplePos x="0" y="0"/>
            <wp:positionH relativeFrom="column">
              <wp:posOffset>492760</wp:posOffset>
            </wp:positionH>
            <wp:positionV relativeFrom="paragraph">
              <wp:posOffset>-172720</wp:posOffset>
            </wp:positionV>
            <wp:extent cx="4105910" cy="3079115"/>
            <wp:effectExtent l="19050" t="0" r="889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5E2" w:rsidRDefault="00FF45E2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FF45E2" w:rsidRDefault="00FF45E2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94AED" w:rsidRDefault="00594AED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94AED" w:rsidRDefault="00594AED" w:rsidP="0083748E">
      <w:pPr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A1886" w:rsidRDefault="00EA1886" w:rsidP="0083748E">
      <w:pPr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A1886" w:rsidRDefault="00EA1886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C41768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1B2AF43" wp14:editId="7EFA85F0">
            <wp:simplePos x="0" y="0"/>
            <wp:positionH relativeFrom="column">
              <wp:posOffset>493120</wp:posOffset>
            </wp:positionH>
            <wp:positionV relativeFrom="paragraph">
              <wp:posOffset>55880</wp:posOffset>
            </wp:positionV>
            <wp:extent cx="4104005" cy="307911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65CBE" w:rsidRDefault="00565CBE" w:rsidP="0083748E">
      <w:pPr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A1886" w:rsidRDefault="00EA1886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8E0168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6BF137E7" wp14:editId="1FFA9287">
            <wp:simplePos x="0" y="0"/>
            <wp:positionH relativeFrom="column">
              <wp:posOffset>561976</wp:posOffset>
            </wp:positionH>
            <wp:positionV relativeFrom="paragraph">
              <wp:posOffset>19050</wp:posOffset>
            </wp:positionV>
            <wp:extent cx="4038600" cy="3029731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099" cy="303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A1886" w:rsidRDefault="00EA1886" w:rsidP="0083748E">
      <w:pPr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A1886" w:rsidRDefault="00EA1886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8E0168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AD41763" wp14:editId="659222B4">
            <wp:simplePos x="0" y="0"/>
            <wp:positionH relativeFrom="column">
              <wp:posOffset>564515</wp:posOffset>
            </wp:positionH>
            <wp:positionV relativeFrom="paragraph">
              <wp:posOffset>139700</wp:posOffset>
            </wp:positionV>
            <wp:extent cx="4037330" cy="408622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0" b="3363"/>
                    <a:stretch/>
                  </pic:blipFill>
                  <pic:spPr bwMode="auto">
                    <a:xfrm>
                      <a:off x="0" y="0"/>
                      <a:ext cx="403733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8018A" w:rsidRDefault="0028018A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997F13" w:rsidRDefault="00997F13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94AED" w:rsidRPr="00594AED" w:rsidRDefault="00594AED" w:rsidP="0083748E">
      <w:pPr>
        <w:spacing w:line="276" w:lineRule="auto"/>
        <w:rPr>
          <w:rFonts w:ascii="TH SarabunPSK" w:hAnsi="TH SarabunPSK" w:cs="TH SarabunPSK"/>
          <w:sz w:val="22"/>
          <w:szCs w:val="22"/>
        </w:rPr>
      </w:pPr>
    </w:p>
    <w:p w:rsidR="00EA1886" w:rsidRDefault="007004A6" w:rsidP="00EA1886">
      <w:pPr>
        <w:spacing w:line="276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2858F87C" wp14:editId="78416D55">
            <wp:simplePos x="0" y="0"/>
            <wp:positionH relativeFrom="column">
              <wp:posOffset>2408555</wp:posOffset>
            </wp:positionH>
            <wp:positionV relativeFrom="paragraph">
              <wp:posOffset>2575560</wp:posOffset>
            </wp:positionV>
            <wp:extent cx="2934970" cy="2476500"/>
            <wp:effectExtent l="0" t="228600" r="0" b="209550"/>
            <wp:wrapSquare wrapText="bothSides"/>
            <wp:docPr id="68" name="Picture 2" descr="D:\รุปจาก iphone 27.4 .60\101APPLE\IMG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ุปจาก iphone 27.4 .60\101APPLE\IMG_6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9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10C5EA1" wp14:editId="5296E6A2">
            <wp:simplePos x="0" y="0"/>
            <wp:positionH relativeFrom="column">
              <wp:posOffset>-172720</wp:posOffset>
            </wp:positionH>
            <wp:positionV relativeFrom="paragraph">
              <wp:posOffset>2588895</wp:posOffset>
            </wp:positionV>
            <wp:extent cx="2967355" cy="2385695"/>
            <wp:effectExtent l="0" t="285750" r="0" b="281305"/>
            <wp:wrapSquare wrapText="bothSides"/>
            <wp:docPr id="66" name="Picture 11" descr="D:\รูปออกจากโทรศัพท์ 6 มิ.ย. 2560\100APPLE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ออกจากโทรศัพท์ 6 มิ.ย. 2560\100APPLE\IMG_7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35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21AABC6" wp14:editId="543C7E7B">
            <wp:simplePos x="0" y="0"/>
            <wp:positionH relativeFrom="column">
              <wp:posOffset>2712085</wp:posOffset>
            </wp:positionH>
            <wp:positionV relativeFrom="paragraph">
              <wp:posOffset>-181610</wp:posOffset>
            </wp:positionV>
            <wp:extent cx="2261870" cy="2320290"/>
            <wp:effectExtent l="57150" t="0" r="24130" b="0"/>
            <wp:wrapSquare wrapText="bothSides"/>
            <wp:docPr id="60" name="Picture 8" descr="D:\รูปออกจากโทรศัพท์ 6 มิ.ย. 2560\100APPLE\IMG_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ออกจากโทรศัพท์ 6 มิ.ย. 2560\100APPLE\IMG_7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87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FCD0D54" wp14:editId="6885156C">
            <wp:simplePos x="0" y="0"/>
            <wp:positionH relativeFrom="column">
              <wp:posOffset>179070</wp:posOffset>
            </wp:positionH>
            <wp:positionV relativeFrom="paragraph">
              <wp:posOffset>-259080</wp:posOffset>
            </wp:positionV>
            <wp:extent cx="2246630" cy="2449830"/>
            <wp:effectExtent l="114300" t="0" r="96520" b="0"/>
            <wp:wrapSquare wrapText="bothSides"/>
            <wp:docPr id="59" name="Picture 27" descr="D:\รุปจาก iphone 27.4 .60\101APPLE\IMG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ุปจาก iphone 27.4 .60\101APPLE\IMG_6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63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AED">
        <w:rPr>
          <w:rFonts w:ascii="TH SarabunPSK" w:hAnsi="TH SarabunPSK" w:cs="TH SarabunPSK"/>
          <w:sz w:val="32"/>
          <w:szCs w:val="32"/>
        </w:rPr>
        <w:t xml:space="preserve">   </w:t>
      </w:r>
    </w:p>
    <w:p w:rsidR="00EA1886" w:rsidRPr="00BB29F2" w:rsidRDefault="00EA1886" w:rsidP="00EA1886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ผลิตภัณฑ์เครื่องสำอางจากข้าว ของ</w:t>
      </w:r>
      <w:r w:rsidR="00594AED">
        <w:rPr>
          <w:rFonts w:ascii="TH SarabunPSK" w:hAnsi="TH SarabunPSK" w:cs="TH SarabunPSK" w:hint="cs"/>
          <w:sz w:val="32"/>
          <w:szCs w:val="32"/>
          <w:cs/>
        </w:rPr>
        <w:t>วิสาหกิจ</w:t>
      </w:r>
      <w:r>
        <w:rPr>
          <w:rFonts w:ascii="TH SarabunPSK" w:hAnsi="TH SarabunPSK" w:cs="TH SarabunPSK" w:hint="cs"/>
          <w:sz w:val="32"/>
          <w:szCs w:val="32"/>
          <w:cs/>
        </w:rPr>
        <w:t>กลุ่มผู้ปลูกข้าวบ้านหนองยาง</w:t>
      </w:r>
    </w:p>
    <w:p w:rsidR="00594AED" w:rsidRPr="00BB29F2" w:rsidRDefault="00594AED" w:rsidP="0083748E">
      <w:pPr>
        <w:spacing w:line="276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594AED" w:rsidRPr="00BB29F2" w:rsidSect="00CA1377">
      <w:headerReference w:type="default" r:id="rId17"/>
      <w:pgSz w:w="11906" w:h="16838"/>
      <w:pgMar w:top="2160" w:right="1440" w:bottom="1440" w:left="2160" w:header="709" w:footer="709" w:gutter="0"/>
      <w:pgNumType w:start="37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B64" w:rsidRDefault="00E45B64" w:rsidP="00F173C2">
      <w:r>
        <w:separator/>
      </w:r>
    </w:p>
  </w:endnote>
  <w:endnote w:type="continuationSeparator" w:id="0">
    <w:p w:rsidR="00E45B64" w:rsidRDefault="00E45B64" w:rsidP="00F1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B64" w:rsidRDefault="00E45B64" w:rsidP="00F173C2">
      <w:r>
        <w:separator/>
      </w:r>
    </w:p>
  </w:footnote>
  <w:footnote w:type="continuationSeparator" w:id="0">
    <w:p w:rsidR="00E45B64" w:rsidRDefault="00E45B64" w:rsidP="00F17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833013"/>
      <w:docPartObj>
        <w:docPartGallery w:val="Page Numbers (Top of Page)"/>
        <w:docPartUnique/>
      </w:docPartObj>
    </w:sdtPr>
    <w:sdtContent>
      <w:p w:rsidR="00CA1377" w:rsidRDefault="00CA137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A70" w:rsidRPr="000D0A70">
          <w:rPr>
            <w:noProof/>
            <w:lang w:val="th-TH"/>
          </w:rPr>
          <w:t>42</w:t>
        </w:r>
        <w:r>
          <w:fldChar w:fldCharType="end"/>
        </w:r>
      </w:p>
    </w:sdtContent>
  </w:sdt>
  <w:p w:rsidR="003E5764" w:rsidRDefault="003E576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25027"/>
    <w:rsid w:val="000265FC"/>
    <w:rsid w:val="00033C84"/>
    <w:rsid w:val="00046F3A"/>
    <w:rsid w:val="00083423"/>
    <w:rsid w:val="0009212A"/>
    <w:rsid w:val="000A0BC3"/>
    <w:rsid w:val="000A3F95"/>
    <w:rsid w:val="000A4FA4"/>
    <w:rsid w:val="000D0103"/>
    <w:rsid w:val="000D0A70"/>
    <w:rsid w:val="000F454D"/>
    <w:rsid w:val="000F655A"/>
    <w:rsid w:val="00131E24"/>
    <w:rsid w:val="0014088B"/>
    <w:rsid w:val="00142983"/>
    <w:rsid w:val="00144F15"/>
    <w:rsid w:val="001756AB"/>
    <w:rsid w:val="00177E6E"/>
    <w:rsid w:val="001819DE"/>
    <w:rsid w:val="00183C09"/>
    <w:rsid w:val="001A099F"/>
    <w:rsid w:val="001A4863"/>
    <w:rsid w:val="001C508B"/>
    <w:rsid w:val="00213992"/>
    <w:rsid w:val="0022083E"/>
    <w:rsid w:val="002446D5"/>
    <w:rsid w:val="00261A67"/>
    <w:rsid w:val="0028018A"/>
    <w:rsid w:val="002A495A"/>
    <w:rsid w:val="002B22CC"/>
    <w:rsid w:val="002B5A38"/>
    <w:rsid w:val="002C47CF"/>
    <w:rsid w:val="002D3466"/>
    <w:rsid w:val="002F2D07"/>
    <w:rsid w:val="00300BD8"/>
    <w:rsid w:val="003129ED"/>
    <w:rsid w:val="003360C5"/>
    <w:rsid w:val="00337F38"/>
    <w:rsid w:val="00344568"/>
    <w:rsid w:val="00356C12"/>
    <w:rsid w:val="003731AF"/>
    <w:rsid w:val="003808DB"/>
    <w:rsid w:val="00384D82"/>
    <w:rsid w:val="00386FD0"/>
    <w:rsid w:val="003B73CC"/>
    <w:rsid w:val="003C3529"/>
    <w:rsid w:val="003C7C47"/>
    <w:rsid w:val="003E5764"/>
    <w:rsid w:val="003F1431"/>
    <w:rsid w:val="00407B70"/>
    <w:rsid w:val="00412E20"/>
    <w:rsid w:val="0041721F"/>
    <w:rsid w:val="00425027"/>
    <w:rsid w:val="004631ED"/>
    <w:rsid w:val="00464F4D"/>
    <w:rsid w:val="004D064C"/>
    <w:rsid w:val="004E14E3"/>
    <w:rsid w:val="004E1F4E"/>
    <w:rsid w:val="004E34DE"/>
    <w:rsid w:val="004E63E5"/>
    <w:rsid w:val="00501F9F"/>
    <w:rsid w:val="005268FB"/>
    <w:rsid w:val="00534F7E"/>
    <w:rsid w:val="005526E1"/>
    <w:rsid w:val="005564EE"/>
    <w:rsid w:val="0056344F"/>
    <w:rsid w:val="00563545"/>
    <w:rsid w:val="0056517F"/>
    <w:rsid w:val="00565CBE"/>
    <w:rsid w:val="005679E4"/>
    <w:rsid w:val="00594AED"/>
    <w:rsid w:val="005A4781"/>
    <w:rsid w:val="005B64F0"/>
    <w:rsid w:val="006123FD"/>
    <w:rsid w:val="006159C6"/>
    <w:rsid w:val="00631507"/>
    <w:rsid w:val="00644936"/>
    <w:rsid w:val="00671457"/>
    <w:rsid w:val="006A4F8D"/>
    <w:rsid w:val="006A5DF2"/>
    <w:rsid w:val="006E7150"/>
    <w:rsid w:val="007004A6"/>
    <w:rsid w:val="00706F76"/>
    <w:rsid w:val="00710C37"/>
    <w:rsid w:val="007248A3"/>
    <w:rsid w:val="00731267"/>
    <w:rsid w:val="007418BD"/>
    <w:rsid w:val="00744D33"/>
    <w:rsid w:val="00754297"/>
    <w:rsid w:val="00763ABE"/>
    <w:rsid w:val="00772816"/>
    <w:rsid w:val="00782A5D"/>
    <w:rsid w:val="00786DB8"/>
    <w:rsid w:val="00795E31"/>
    <w:rsid w:val="007C6570"/>
    <w:rsid w:val="007D382C"/>
    <w:rsid w:val="007D3F5A"/>
    <w:rsid w:val="007D4AC2"/>
    <w:rsid w:val="007E135E"/>
    <w:rsid w:val="007E188C"/>
    <w:rsid w:val="0080450E"/>
    <w:rsid w:val="00816B34"/>
    <w:rsid w:val="00831B4F"/>
    <w:rsid w:val="0083748E"/>
    <w:rsid w:val="00853BBD"/>
    <w:rsid w:val="0085756B"/>
    <w:rsid w:val="008627F6"/>
    <w:rsid w:val="0087101A"/>
    <w:rsid w:val="00876E78"/>
    <w:rsid w:val="008823FA"/>
    <w:rsid w:val="00893883"/>
    <w:rsid w:val="00897192"/>
    <w:rsid w:val="008A048B"/>
    <w:rsid w:val="008A2D0A"/>
    <w:rsid w:val="008A72E9"/>
    <w:rsid w:val="008B27B3"/>
    <w:rsid w:val="008E0168"/>
    <w:rsid w:val="008F50D5"/>
    <w:rsid w:val="009073EF"/>
    <w:rsid w:val="00910752"/>
    <w:rsid w:val="00920674"/>
    <w:rsid w:val="00924932"/>
    <w:rsid w:val="009331B2"/>
    <w:rsid w:val="00935508"/>
    <w:rsid w:val="00935AE7"/>
    <w:rsid w:val="00942998"/>
    <w:rsid w:val="00945400"/>
    <w:rsid w:val="00954253"/>
    <w:rsid w:val="00956BAA"/>
    <w:rsid w:val="0098538A"/>
    <w:rsid w:val="00997F13"/>
    <w:rsid w:val="009A1F50"/>
    <w:rsid w:val="009B1351"/>
    <w:rsid w:val="00A02442"/>
    <w:rsid w:val="00A06DC0"/>
    <w:rsid w:val="00A12E91"/>
    <w:rsid w:val="00A233AF"/>
    <w:rsid w:val="00A23E98"/>
    <w:rsid w:val="00A37DA8"/>
    <w:rsid w:val="00A903F5"/>
    <w:rsid w:val="00A95827"/>
    <w:rsid w:val="00AB3A40"/>
    <w:rsid w:val="00AC0EC3"/>
    <w:rsid w:val="00AD2509"/>
    <w:rsid w:val="00AD3751"/>
    <w:rsid w:val="00AF32A5"/>
    <w:rsid w:val="00AF40DF"/>
    <w:rsid w:val="00AF4ED4"/>
    <w:rsid w:val="00AF697D"/>
    <w:rsid w:val="00B31C48"/>
    <w:rsid w:val="00B374F8"/>
    <w:rsid w:val="00B50FEF"/>
    <w:rsid w:val="00B775E0"/>
    <w:rsid w:val="00BA586C"/>
    <w:rsid w:val="00BB29F2"/>
    <w:rsid w:val="00BB7F16"/>
    <w:rsid w:val="00BC493A"/>
    <w:rsid w:val="00BF5D85"/>
    <w:rsid w:val="00C005D5"/>
    <w:rsid w:val="00C07AF5"/>
    <w:rsid w:val="00C27503"/>
    <w:rsid w:val="00C41768"/>
    <w:rsid w:val="00C44744"/>
    <w:rsid w:val="00C4720A"/>
    <w:rsid w:val="00C70BA5"/>
    <w:rsid w:val="00C7585B"/>
    <w:rsid w:val="00C84205"/>
    <w:rsid w:val="00CA1377"/>
    <w:rsid w:val="00CC4129"/>
    <w:rsid w:val="00CF427A"/>
    <w:rsid w:val="00D141F0"/>
    <w:rsid w:val="00D43758"/>
    <w:rsid w:val="00D6051C"/>
    <w:rsid w:val="00D72051"/>
    <w:rsid w:val="00D903D5"/>
    <w:rsid w:val="00DD1DDB"/>
    <w:rsid w:val="00DE3474"/>
    <w:rsid w:val="00E02233"/>
    <w:rsid w:val="00E029EE"/>
    <w:rsid w:val="00E45807"/>
    <w:rsid w:val="00E45B64"/>
    <w:rsid w:val="00E60B46"/>
    <w:rsid w:val="00E67380"/>
    <w:rsid w:val="00E74E94"/>
    <w:rsid w:val="00E80A67"/>
    <w:rsid w:val="00E970A9"/>
    <w:rsid w:val="00EA1886"/>
    <w:rsid w:val="00ED539A"/>
    <w:rsid w:val="00F04DF7"/>
    <w:rsid w:val="00F0761C"/>
    <w:rsid w:val="00F110C0"/>
    <w:rsid w:val="00F173C2"/>
    <w:rsid w:val="00F26973"/>
    <w:rsid w:val="00F26C08"/>
    <w:rsid w:val="00F5492A"/>
    <w:rsid w:val="00F65985"/>
    <w:rsid w:val="00F76B18"/>
    <w:rsid w:val="00F80DB4"/>
    <w:rsid w:val="00F84BA4"/>
    <w:rsid w:val="00F94160"/>
    <w:rsid w:val="00FA442D"/>
    <w:rsid w:val="00FD0A9D"/>
    <w:rsid w:val="00FE18CF"/>
    <w:rsid w:val="00FE1B5E"/>
    <w:rsid w:val="00FF26E9"/>
    <w:rsid w:val="00FF4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2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ย่อหน้าปกติ"/>
    <w:basedOn w:val="a"/>
    <w:rsid w:val="00425027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425027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300BD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00BD8"/>
    <w:rPr>
      <w:rFonts w:ascii="Tahoma" w:eastAsia="Cordia New" w:hAnsi="Tahoma" w:cs="Angsana New"/>
      <w:sz w:val="16"/>
      <w:szCs w:val="20"/>
    </w:rPr>
  </w:style>
  <w:style w:type="table" w:styleId="a7">
    <w:name w:val="Table Grid"/>
    <w:basedOn w:val="a1"/>
    <w:uiPriority w:val="59"/>
    <w:rsid w:val="00AF4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F173C2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F173C2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A23E98"/>
    <w:rPr>
      <w:color w:val="0000FF" w:themeColor="hyperlink"/>
      <w:u w:val="single"/>
    </w:rPr>
  </w:style>
  <w:style w:type="paragraph" w:styleId="ad">
    <w:name w:val="No Spacing"/>
    <w:uiPriority w:val="1"/>
    <w:qFormat/>
    <w:rsid w:val="006159C6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e">
    <w:name w:val="List Paragraph"/>
    <w:basedOn w:val="a"/>
    <w:uiPriority w:val="34"/>
    <w:qFormat/>
    <w:rsid w:val="00BA586C"/>
    <w:pPr>
      <w:ind w:left="720"/>
      <w:contextualSpacing/>
    </w:pPr>
    <w:rPr>
      <w:szCs w:val="35"/>
    </w:rPr>
  </w:style>
  <w:style w:type="character" w:styleId="af">
    <w:name w:val="Placeholder Text"/>
    <w:basedOn w:val="a0"/>
    <w:uiPriority w:val="99"/>
    <w:semiHidden/>
    <w:rsid w:val="001A486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02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ย่อหน้าปกติ"/>
    <w:basedOn w:val="a"/>
    <w:rsid w:val="00425027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425027"/>
    <w:pPr>
      <w:jc w:val="center"/>
    </w:pPr>
    <w:rPr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300BD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00BD8"/>
    <w:rPr>
      <w:rFonts w:ascii="Tahoma" w:eastAsia="Cordia New" w:hAnsi="Tahoma" w:cs="Angsana New"/>
      <w:sz w:val="16"/>
      <w:szCs w:val="20"/>
    </w:rPr>
  </w:style>
  <w:style w:type="table" w:styleId="a7">
    <w:name w:val="Table Grid"/>
    <w:basedOn w:val="a1"/>
    <w:uiPriority w:val="59"/>
    <w:rsid w:val="00AF4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F173C2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F173C2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F173C2"/>
    <w:rPr>
      <w:rFonts w:ascii="Cordia New" w:eastAsia="Cordia New" w:hAnsi="Cordia New" w:cs="Angsana New"/>
      <w:sz w:val="28"/>
      <w:szCs w:val="35"/>
    </w:rPr>
  </w:style>
  <w:style w:type="character" w:styleId="ac">
    <w:name w:val="Hyperlink"/>
    <w:basedOn w:val="a0"/>
    <w:uiPriority w:val="99"/>
    <w:unhideWhenUsed/>
    <w:rsid w:val="00A23E98"/>
    <w:rPr>
      <w:color w:val="0000FF" w:themeColor="hyperlink"/>
      <w:u w:val="single"/>
    </w:rPr>
  </w:style>
  <w:style w:type="paragraph" w:styleId="ad">
    <w:name w:val="No Spacing"/>
    <w:uiPriority w:val="1"/>
    <w:qFormat/>
    <w:rsid w:val="006159C6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e">
    <w:name w:val="List Paragraph"/>
    <w:basedOn w:val="a"/>
    <w:uiPriority w:val="34"/>
    <w:qFormat/>
    <w:rsid w:val="00BA586C"/>
    <w:pPr>
      <w:ind w:left="720"/>
      <w:contextualSpacing/>
    </w:pPr>
    <w:rPr>
      <w:szCs w:val="35"/>
    </w:rPr>
  </w:style>
  <w:style w:type="character" w:styleId="af">
    <w:name w:val="Placeholder Text"/>
    <w:basedOn w:val="a0"/>
    <w:uiPriority w:val="99"/>
    <w:semiHidden/>
    <w:rsid w:val="001A48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A_GUS</dc:creator>
  <cp:lastModifiedBy>Windows User</cp:lastModifiedBy>
  <cp:revision>20</cp:revision>
  <cp:lastPrinted>2018-10-03T08:26:00Z</cp:lastPrinted>
  <dcterms:created xsi:type="dcterms:W3CDTF">2018-08-02T10:32:00Z</dcterms:created>
  <dcterms:modified xsi:type="dcterms:W3CDTF">2018-10-03T08:43:00Z</dcterms:modified>
</cp:coreProperties>
</file>