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F168C4" w:rsidRDefault="00425027" w:rsidP="00425027">
      <w:pPr>
        <w:pStyle w:val="a4"/>
        <w:rPr>
          <w:rFonts w:ascii="TH SarabunPSK" w:hAnsi="TH SarabunPSK" w:cs="TH SarabunPSK"/>
        </w:rPr>
      </w:pPr>
      <w:bookmarkStart w:id="0" w:name="_GoBack"/>
      <w:bookmarkEnd w:id="0"/>
      <w:r w:rsidRPr="00F168C4">
        <w:rPr>
          <w:rFonts w:ascii="TH SarabunPSK" w:hAnsi="TH SarabunPSK" w:cs="TH SarabunPSK"/>
          <w:cs/>
        </w:rPr>
        <w:t>ภาคผนวก</w:t>
      </w: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5236E6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7.65pt;margin-top:-71.15pt;width:63.6pt;height:52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ImZDtM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425027" w:rsidRDefault="00425027" w:rsidP="00425027"/>
              </w:txbxContent>
            </v:textbox>
          </v:shape>
        </w:pict>
      </w: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pStyle w:val="a4"/>
        <w:rPr>
          <w:rFonts w:ascii="TH SarabunPSK" w:hAnsi="TH SarabunPSK" w:cs="TH SarabunPSK"/>
          <w:color w:val="FF0000"/>
        </w:rPr>
      </w:pPr>
      <w:r w:rsidRPr="00AF32A5">
        <w:rPr>
          <w:rFonts w:ascii="TH SarabunPSK" w:hAnsi="TH SarabunPSK" w:cs="TH SarabunPSK"/>
          <w:color w:val="FF0000"/>
          <w:cs/>
        </w:rPr>
        <w:t>ภาคผนวก ก</w:t>
      </w:r>
    </w:p>
    <w:p w:rsidR="00425027" w:rsidRPr="00AF32A5" w:rsidRDefault="00425027" w:rsidP="00425027">
      <w:pPr>
        <w:rPr>
          <w:color w:val="FF0000"/>
        </w:rPr>
      </w:pPr>
    </w:p>
    <w:p w:rsidR="00425027" w:rsidRPr="00AF32A5" w:rsidRDefault="00300BD8" w:rsidP="00425027">
      <w:pPr>
        <w:pStyle w:val="a3"/>
        <w:spacing w:before="0"/>
        <w:ind w:left="2160" w:hanging="2160"/>
        <w:jc w:val="center"/>
        <w:rPr>
          <w:rFonts w:ascii="TH SarabunPSK" w:hAnsi="TH SarabunPSK" w:cs="TH SarabunPSK"/>
          <w:b/>
          <w:bCs/>
          <w:color w:val="FF0000"/>
        </w:rPr>
      </w:pPr>
      <w:r w:rsidRPr="00AF32A5">
        <w:rPr>
          <w:rFonts w:ascii="TH SarabunPSK" w:hAnsi="TH SarabunPSK" w:cs="TH SarabunPSK" w:hint="cs"/>
          <w:b/>
          <w:bCs/>
          <w:color w:val="FF0000"/>
          <w:cs/>
        </w:rPr>
        <w:t>ภาพประกอบภาคผนวก</w:t>
      </w:r>
    </w:p>
    <w:p w:rsidR="00425027" w:rsidRPr="00AF32A5" w:rsidRDefault="00425027" w:rsidP="00425027">
      <w:pPr>
        <w:pStyle w:val="a3"/>
        <w:spacing w:before="0"/>
        <w:ind w:left="2160" w:hanging="2160"/>
        <w:jc w:val="center"/>
        <w:rPr>
          <w:rFonts w:ascii="TH SarabunPSK" w:hAnsi="TH SarabunPSK" w:cs="TH SarabunPSK"/>
          <w:color w:val="FF0000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25027" w:rsidRPr="00AF32A5" w:rsidRDefault="00425027" w:rsidP="0042502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F40DF" w:rsidRPr="00AF32A5" w:rsidTr="001974F7">
        <w:tc>
          <w:tcPr>
            <w:tcW w:w="8522" w:type="dxa"/>
          </w:tcPr>
          <w:p w:rsidR="0056517F" w:rsidRPr="00AF32A5" w:rsidRDefault="00AF40DF" w:rsidP="0056517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  <w:cs/>
              </w:rPr>
              <w:drawing>
                <wp:inline distT="0" distB="0" distL="0" distR="0">
                  <wp:extent cx="4771314" cy="3089861"/>
                  <wp:effectExtent l="19050" t="0" r="0" b="0"/>
                  <wp:docPr id="1" name="รูปภาพ 0" descr="DSC03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5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305" cy="308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0DF" w:rsidRPr="00AF32A5" w:rsidRDefault="00AF40DF" w:rsidP="00AF40D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การเก็บตัวอย่างดินก่อนการทดลอง</w:t>
            </w:r>
          </w:p>
        </w:tc>
      </w:tr>
    </w:tbl>
    <w:p w:rsidR="00AF40DF" w:rsidRPr="00AF32A5" w:rsidRDefault="00AF40DF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56517F" w:rsidRPr="00AF32A5" w:rsidRDefault="0056517F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23E98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23E98" w:rsidRPr="00AF32A5" w:rsidTr="004D5106">
        <w:tc>
          <w:tcPr>
            <w:tcW w:w="8522" w:type="dxa"/>
          </w:tcPr>
          <w:p w:rsidR="00A23E98" w:rsidRPr="00AF32A5" w:rsidRDefault="00A23E98" w:rsidP="004D5106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noProof/>
                <w:color w:val="FF0000"/>
              </w:rPr>
              <w:lastRenderedPageBreak/>
              <w:drawing>
                <wp:inline distT="0" distB="0" distL="0" distR="0">
                  <wp:extent cx="4491668" cy="3075709"/>
                  <wp:effectExtent l="19050" t="0" r="4132" b="0"/>
                  <wp:docPr id="11" name="Picture 1" descr="http://at.doa.go.th/cleancass/images/ri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.doa.go.th/cleancass/images/rip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608" cy="308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E98" w:rsidRPr="00AF32A5" w:rsidTr="004D5106">
        <w:tc>
          <w:tcPr>
            <w:tcW w:w="8522" w:type="dxa"/>
          </w:tcPr>
          <w:p w:rsidR="00A23E98" w:rsidRPr="00AF32A5" w:rsidRDefault="00A23E98" w:rsidP="00A23E98">
            <w:pPr>
              <w:tabs>
                <w:tab w:val="left" w:pos="1134"/>
              </w:tabs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ลักษณะของไถระเบิดดินดาน</w:t>
            </w:r>
          </w:p>
        </w:tc>
      </w:tr>
    </w:tbl>
    <w:p w:rsidR="00A23E98" w:rsidRPr="00AF32A5" w:rsidRDefault="00A23E98" w:rsidP="00A23E98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23E98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23E98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23E98" w:rsidRPr="00AF32A5" w:rsidTr="004D5106">
        <w:tc>
          <w:tcPr>
            <w:tcW w:w="8522" w:type="dxa"/>
          </w:tcPr>
          <w:p w:rsidR="00A23E98" w:rsidRPr="00AF32A5" w:rsidRDefault="00A23E98" w:rsidP="004D5106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noProof/>
                <w:color w:val="FF0000"/>
              </w:rPr>
              <w:drawing>
                <wp:inline distT="0" distB="0" distL="0" distR="0">
                  <wp:extent cx="3813454" cy="2933205"/>
                  <wp:effectExtent l="19050" t="0" r="0" b="0"/>
                  <wp:docPr id="14" name="Picture 4" descr="http://at.doa.go.th/cleancass/images/ripp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t.doa.go.th/cleancass/images/ripp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007" cy="293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E98" w:rsidRPr="00AF32A5" w:rsidTr="004D5106">
        <w:tc>
          <w:tcPr>
            <w:tcW w:w="8522" w:type="dxa"/>
          </w:tcPr>
          <w:p w:rsidR="00A23E98" w:rsidRPr="00AF32A5" w:rsidRDefault="00A23E98" w:rsidP="00A23E98">
            <w:pPr>
              <w:tabs>
                <w:tab w:val="left" w:pos="1134"/>
              </w:tabs>
              <w:rPr>
                <w:noProof/>
                <w:color w:val="FF0000"/>
                <w:cs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การไถระเบิดดินดาน</w:t>
            </w:r>
            <w:r w:rsidRPr="00AF32A5"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cs/>
              </w:rPr>
              <w:t>เป็นแนวตาข่าย</w:t>
            </w:r>
          </w:p>
        </w:tc>
      </w:tr>
    </w:tbl>
    <w:p w:rsidR="0056517F" w:rsidRPr="00AF32A5" w:rsidRDefault="0056517F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1"/>
        <w:gridCol w:w="4251"/>
      </w:tblGrid>
      <w:tr w:rsidR="0056517F" w:rsidRPr="00AF32A5" w:rsidTr="0056517F">
        <w:tc>
          <w:tcPr>
            <w:tcW w:w="4256" w:type="dxa"/>
          </w:tcPr>
          <w:p w:rsidR="007E135E" w:rsidRPr="00AF32A5" w:rsidRDefault="005236E6" w:rsidP="0056517F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pict>
                <v:shape id="_x0000_s1029" type="#_x0000_t202" style="position:absolute;margin-left:168.2pt;margin-top:209.95pt;width:33.35pt;height:24.15pt;z-index:251661312">
                  <v:textbox>
                    <w:txbxContent>
                      <w:p w:rsidR="0056517F" w:rsidRPr="0056517F" w:rsidRDefault="0056517F" w:rsidP="0056517F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6517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(ก)</w:t>
                        </w:r>
                      </w:p>
                    </w:txbxContent>
                  </v:textbox>
                </v:shape>
              </w:pict>
            </w:r>
            <w:r w:rsidR="002F2D07"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90031" cy="3055877"/>
                  <wp:effectExtent l="19050" t="0" r="0" b="0"/>
                  <wp:docPr id="7" name="รูปภาพ 7" descr="IMG_9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6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7E135E" w:rsidRPr="00AF32A5" w:rsidRDefault="005236E6" w:rsidP="0056517F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pict>
                <v:shape id="_x0000_s1030" type="#_x0000_t202" style="position:absolute;margin-left:166pt;margin-top:209.95pt;width:33.35pt;height:24.15pt;z-index:251662336;mso-position-horizontal-relative:text;mso-position-vertical-relative:text">
                  <v:textbox>
                    <w:txbxContent>
                      <w:p w:rsidR="0056517F" w:rsidRPr="0056517F" w:rsidRDefault="0056517F" w:rsidP="0056517F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6517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56517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2F2D07"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76383" cy="3057099"/>
                  <wp:effectExtent l="19050" t="0" r="0" b="0"/>
                  <wp:docPr id="8" name="รูปภาพ 9" descr="IMG_9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4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23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35E" w:rsidRPr="00AF32A5" w:rsidTr="0056517F">
        <w:tc>
          <w:tcPr>
            <w:tcW w:w="8522" w:type="dxa"/>
            <w:gridSpan w:val="2"/>
          </w:tcPr>
          <w:p w:rsidR="0056517F" w:rsidRPr="00AF32A5" w:rsidRDefault="0056517F" w:rsidP="0056517F">
            <w:pPr>
              <w:tabs>
                <w:tab w:val="left" w:pos="1134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="00A23E98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แปลงทดลองตามตำรับการทดลองที่กำหนดไว้ </w:t>
            </w:r>
          </w:p>
          <w:p w:rsidR="007E135E" w:rsidRPr="00AF32A5" w:rsidRDefault="0056517F" w:rsidP="0056517F">
            <w:pPr>
              <w:tabs>
                <w:tab w:val="left" w:pos="1134"/>
              </w:tabs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          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(ก)</w:t>
            </w:r>
            <w:r w:rsidRPr="00AF32A5">
              <w:rPr>
                <w:rFonts w:ascii="Angsana New" w:hAnsi="Angsana New" w:hint="cs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ไม่ปลูกหญ้าแฝก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; M1</w:t>
            </w:r>
            <w:r w:rsidRPr="00AF32A5">
              <w:rPr>
                <w:rFonts w:ascii="Angsana New" w:hAnsi="Angsana New" w:hint="cs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(ข) ปลูกหญ้าแฝก</w:t>
            </w:r>
            <w:r w:rsidR="005268FB"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พันธุ์สงขลา </w:t>
            </w:r>
            <w:r w:rsidR="005268FB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AF32A5">
              <w:rPr>
                <w:rFonts w:ascii="Angsana New" w:hAnsi="Angsana New" w:hint="cs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; M</w:t>
            </w:r>
            <w:r w:rsidR="00763ABE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</w:p>
        </w:tc>
      </w:tr>
    </w:tbl>
    <w:p w:rsidR="003C7C47" w:rsidRPr="00AF32A5" w:rsidRDefault="003C7C47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56517F" w:rsidRPr="00AF32A5" w:rsidRDefault="0056517F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3"/>
        <w:gridCol w:w="4209"/>
      </w:tblGrid>
      <w:tr w:rsidR="0056517F" w:rsidRPr="00AF32A5" w:rsidTr="0056517F">
        <w:tc>
          <w:tcPr>
            <w:tcW w:w="4288" w:type="dxa"/>
          </w:tcPr>
          <w:p w:rsidR="002F2D07" w:rsidRPr="00AF32A5" w:rsidRDefault="002F2D07" w:rsidP="0056517F">
            <w:pPr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07574" cy="3054933"/>
                  <wp:effectExtent l="19050" t="0" r="0" b="0"/>
                  <wp:docPr id="13" name="รูปภาพ 11" descr="IMG_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65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</w:tcPr>
          <w:p w:rsidR="002F2D07" w:rsidRPr="00AF32A5" w:rsidRDefault="002F2D07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37949" cy="3063834"/>
                  <wp:effectExtent l="19050" t="0" r="0" b="0"/>
                  <wp:docPr id="12" name="รูปภาพ 8" descr="IMG_9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3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48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D07" w:rsidRPr="00AF32A5" w:rsidTr="0056517F">
        <w:tc>
          <w:tcPr>
            <w:tcW w:w="8522" w:type="dxa"/>
            <w:gridSpan w:val="2"/>
          </w:tcPr>
          <w:p w:rsidR="008A2D0A" w:rsidRPr="00AF32A5" w:rsidRDefault="0056517F" w:rsidP="008A2D0A">
            <w:pPr>
              <w:tabs>
                <w:tab w:val="left" w:pos="1134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="00A23E98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การ</w:t>
            </w:r>
            <w:proofErr w:type="spellStart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ใช</w:t>
            </w:r>
            <w:proofErr w:type="spellEnd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กระบอกเก็บ</w:t>
            </w:r>
            <w:proofErr w:type="spellStart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ตัวอย</w:t>
            </w:r>
            <w:proofErr w:type="spellEnd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</w:t>
            </w:r>
            <w:proofErr w:type="spellStart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าง</w:t>
            </w:r>
            <w:proofErr w:type="spellEnd"/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ดิน (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soil core) 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แปลงละ 2 จุด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เพื่อหาค่าความหนาแน่นของ</w:t>
            </w:r>
          </w:p>
          <w:p w:rsidR="002F2D07" w:rsidRPr="00AF32A5" w:rsidRDefault="008A2D0A" w:rsidP="008A2D0A">
            <w:pPr>
              <w:tabs>
                <w:tab w:val="left" w:pos="1134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           </w:t>
            </w:r>
            <w:r w:rsidR="0056517F"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ดิน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ในระดับความลึก 0-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20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เซนติเมตร</w:t>
            </w:r>
          </w:p>
        </w:tc>
      </w:tr>
    </w:tbl>
    <w:p w:rsidR="002F2D07" w:rsidRPr="00AF32A5" w:rsidRDefault="002F2D07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A23E98" w:rsidRPr="00AF32A5" w:rsidRDefault="00A23E98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8A2D0A" w:rsidRPr="00AF32A5" w:rsidRDefault="008A2D0A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3"/>
        <w:gridCol w:w="4229"/>
      </w:tblGrid>
      <w:tr w:rsidR="008A2D0A" w:rsidRPr="00AF32A5" w:rsidTr="008A2D0A">
        <w:tc>
          <w:tcPr>
            <w:tcW w:w="4256" w:type="dxa"/>
          </w:tcPr>
          <w:p w:rsidR="0056517F" w:rsidRPr="00AF32A5" w:rsidRDefault="0056517F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31324" cy="3062594"/>
                  <wp:effectExtent l="19050" t="0" r="0" b="0"/>
                  <wp:docPr id="28" name="Picture 1" descr="C:\Documents and Settings\User\Desktop\เก็บดิน วันที่ 12\IMG_3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Desktop\เก็บดิน วันที่ 12\IMG_3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011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56517F" w:rsidRPr="00AF32A5" w:rsidRDefault="0056517F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88524" cy="3063834"/>
                  <wp:effectExtent l="19050" t="0" r="0" b="0"/>
                  <wp:docPr id="35" name="รูปภาพ 16" descr="IMG_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16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7F" w:rsidRPr="00AF32A5" w:rsidTr="008A2D0A">
        <w:tc>
          <w:tcPr>
            <w:tcW w:w="8522" w:type="dxa"/>
            <w:gridSpan w:val="2"/>
          </w:tcPr>
          <w:p w:rsidR="008A2D0A" w:rsidRPr="00AF32A5" w:rsidRDefault="0056517F" w:rsidP="008A2D0A">
            <w:pPr>
              <w:tabs>
                <w:tab w:val="left" w:pos="1134"/>
              </w:tabs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="00A23E98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การเก็บตัวอย่างดินเพื่อหาค่าความหนาแน่นของดิน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ในระดับความลึก 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2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0-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40</w:t>
            </w:r>
            <w:r w:rsidR="008A2D0A"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เซนติเมตร</w:t>
            </w:r>
          </w:p>
          <w:p w:rsidR="0056517F" w:rsidRPr="00AF32A5" w:rsidRDefault="008A2D0A" w:rsidP="005268FB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            และบรรจุดินใน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กระบอก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เก็บ</w:t>
            </w:r>
            <w:r w:rsidR="00A23E98" w:rsidRPr="00AF32A5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ตัวอย่าง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ดิน (</w:t>
            </w:r>
            <w:r w:rsidRPr="00AF32A5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soil core)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ก่อนนำไป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อบที่อุณหภูมิ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105 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vertAlign w:val="superscript"/>
              </w:rPr>
              <w:t>0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C</w:t>
            </w:r>
          </w:p>
        </w:tc>
      </w:tr>
    </w:tbl>
    <w:p w:rsidR="0056517F" w:rsidRPr="00AF32A5" w:rsidRDefault="0056517F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4347"/>
      </w:tblGrid>
      <w:tr w:rsidR="005564EE" w:rsidRPr="00AF32A5" w:rsidTr="00A23E98">
        <w:tc>
          <w:tcPr>
            <w:tcW w:w="4175" w:type="dxa"/>
          </w:tcPr>
          <w:p w:rsidR="002F2D07" w:rsidRPr="00AF32A5" w:rsidRDefault="0056517F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  <w:cs/>
              </w:rPr>
              <w:drawing>
                <wp:inline distT="0" distB="0" distL="0" distR="0">
                  <wp:extent cx="2601320" cy="3057099"/>
                  <wp:effectExtent l="19050" t="0" r="8530" b="0"/>
                  <wp:docPr id="17" name="รูปภาพ 14" descr="IMG_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4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788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7" w:type="dxa"/>
          </w:tcPr>
          <w:p w:rsidR="002F2D07" w:rsidRPr="00AF32A5" w:rsidRDefault="0056517F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  <w:cs/>
              </w:rPr>
              <w:drawing>
                <wp:inline distT="0" distB="0" distL="0" distR="0">
                  <wp:extent cx="2717326" cy="3057099"/>
                  <wp:effectExtent l="19050" t="0" r="6824" b="0"/>
                  <wp:docPr id="18" name="รูปภาพ 10" descr="IMG_1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7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905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D07" w:rsidRPr="00AF32A5" w:rsidTr="005564EE">
        <w:tc>
          <w:tcPr>
            <w:tcW w:w="8522" w:type="dxa"/>
            <w:gridSpan w:val="2"/>
          </w:tcPr>
          <w:p w:rsidR="002F2D07" w:rsidRPr="00AF32A5" w:rsidRDefault="005564EE" w:rsidP="00A23E98">
            <w:pPr>
              <w:tabs>
                <w:tab w:val="left" w:pos="1134"/>
              </w:tabs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="00A23E98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7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แปลงทดลองปลูกมันสำปะหลังที่มีการปลูกหญ้าแฝก</w:t>
            </w:r>
            <w:r w:rsidR="005268FB"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พันธุ์สงขลา </w:t>
            </w:r>
            <w:r w:rsidR="005268FB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</w:tr>
    </w:tbl>
    <w:p w:rsidR="002F2D07" w:rsidRPr="00AF32A5" w:rsidRDefault="002F2D07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300BD8" w:rsidRPr="00AF32A5" w:rsidRDefault="00300BD8" w:rsidP="00AF40DF">
      <w:pPr>
        <w:tabs>
          <w:tab w:val="left" w:pos="1134"/>
        </w:tabs>
        <w:jc w:val="center"/>
        <w:rPr>
          <w:rFonts w:ascii="Angsana New" w:hAnsi="Angsana New"/>
          <w:color w:val="FF0000"/>
          <w:sz w:val="32"/>
          <w:szCs w:val="32"/>
        </w:rPr>
      </w:pPr>
    </w:p>
    <w:p w:rsidR="00300BD8" w:rsidRPr="00AF32A5" w:rsidRDefault="00300BD8" w:rsidP="00300BD8">
      <w:pPr>
        <w:tabs>
          <w:tab w:val="left" w:pos="1134"/>
        </w:tabs>
        <w:jc w:val="thaiDistribute"/>
        <w:rPr>
          <w:rFonts w:ascii="Angsana New" w:hAnsi="Angsana New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6517F" w:rsidRPr="00AF32A5" w:rsidTr="005564EE">
        <w:tc>
          <w:tcPr>
            <w:tcW w:w="8522" w:type="dxa"/>
          </w:tcPr>
          <w:p w:rsidR="0056517F" w:rsidRPr="00AF32A5" w:rsidRDefault="0056517F" w:rsidP="001974F7">
            <w:pPr>
              <w:tabs>
                <w:tab w:val="left" w:pos="1134"/>
              </w:tabs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3626675" cy="3491065"/>
                  <wp:effectExtent l="19050" t="0" r="0" b="0"/>
                  <wp:docPr id="19" name="รูปภาพ 3" descr="IMG_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9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137" cy="348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7F" w:rsidRPr="00AF32A5" w:rsidTr="005564EE">
        <w:tc>
          <w:tcPr>
            <w:tcW w:w="8522" w:type="dxa"/>
          </w:tcPr>
          <w:p w:rsidR="0056517F" w:rsidRPr="00AF32A5" w:rsidRDefault="005564EE" w:rsidP="00A23E98">
            <w:pPr>
              <w:tabs>
                <w:tab w:val="left" w:pos="1134"/>
              </w:tabs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AF32A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ภาพที่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ก-</w:t>
            </w:r>
            <w:r w:rsidR="00A23E98"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>8</w:t>
            </w:r>
            <w:r w:rsidRPr="00AF32A5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F32A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แปลงทดลองปลูกมันสำปะหลังที่ไม่มีการปลูกหญ้าแฝก</w:t>
            </w:r>
          </w:p>
        </w:tc>
      </w:tr>
    </w:tbl>
    <w:p w:rsidR="00300BD8" w:rsidRPr="00AF32A5" w:rsidRDefault="00300BD8" w:rsidP="005564EE">
      <w:pPr>
        <w:tabs>
          <w:tab w:val="left" w:pos="1134"/>
        </w:tabs>
        <w:jc w:val="thaiDistribute"/>
        <w:rPr>
          <w:rFonts w:ascii="Angsana New" w:hAnsi="Angsana New"/>
          <w:color w:val="FF0000"/>
          <w:sz w:val="32"/>
          <w:szCs w:val="32"/>
        </w:rPr>
      </w:pPr>
    </w:p>
    <w:sectPr w:rsidR="00300BD8" w:rsidRPr="00AF32A5" w:rsidSect="005268FB">
      <w:headerReference w:type="default" r:id="rId19"/>
      <w:pgSz w:w="11906" w:h="16838"/>
      <w:pgMar w:top="2160" w:right="1440" w:bottom="1440" w:left="2160" w:header="709" w:footer="709" w:gutter="0"/>
      <w:pgNumType w:start="35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6E6" w:rsidRDefault="005236E6" w:rsidP="00F173C2">
      <w:r>
        <w:separator/>
      </w:r>
    </w:p>
  </w:endnote>
  <w:endnote w:type="continuationSeparator" w:id="0">
    <w:p w:rsidR="005236E6" w:rsidRDefault="005236E6" w:rsidP="00F17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6E6" w:rsidRDefault="005236E6" w:rsidP="00F173C2">
      <w:r>
        <w:separator/>
      </w:r>
    </w:p>
  </w:footnote>
  <w:footnote w:type="continuationSeparator" w:id="0">
    <w:p w:rsidR="005236E6" w:rsidRDefault="005236E6" w:rsidP="00F17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17603"/>
      <w:docPartObj>
        <w:docPartGallery w:val="Page Numbers (Top of Page)"/>
        <w:docPartUnique/>
      </w:docPartObj>
    </w:sdtPr>
    <w:sdtEndPr/>
    <w:sdtContent>
      <w:p w:rsidR="00F173C2" w:rsidRDefault="00261A67">
        <w:pPr>
          <w:pStyle w:val="a8"/>
          <w:jc w:val="right"/>
        </w:pPr>
        <w:r w:rsidRPr="00F173C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F173C2" w:rsidRPr="00F173C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173C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B1682" w:rsidRPr="008B1682">
          <w:rPr>
            <w:rFonts w:ascii="TH SarabunPSK" w:hAnsi="TH SarabunPSK" w:cs="TH SarabunPSK"/>
            <w:noProof/>
            <w:sz w:val="32"/>
            <w:szCs w:val="32"/>
            <w:lang w:val="th-TH"/>
          </w:rPr>
          <w:t>41</w:t>
        </w:r>
        <w:r w:rsidRPr="00F173C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173C2" w:rsidRDefault="00F173C2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425027"/>
    <w:rsid w:val="000A0BC3"/>
    <w:rsid w:val="00142983"/>
    <w:rsid w:val="00261A67"/>
    <w:rsid w:val="002964B7"/>
    <w:rsid w:val="002F2D07"/>
    <w:rsid w:val="00300BD8"/>
    <w:rsid w:val="003C7C47"/>
    <w:rsid w:val="00425027"/>
    <w:rsid w:val="004D064C"/>
    <w:rsid w:val="004E14E3"/>
    <w:rsid w:val="004E1F4E"/>
    <w:rsid w:val="004E34DE"/>
    <w:rsid w:val="005236E6"/>
    <w:rsid w:val="005268FB"/>
    <w:rsid w:val="005526E1"/>
    <w:rsid w:val="005564EE"/>
    <w:rsid w:val="0056517F"/>
    <w:rsid w:val="00763ABE"/>
    <w:rsid w:val="007E135E"/>
    <w:rsid w:val="008A2D0A"/>
    <w:rsid w:val="008B1682"/>
    <w:rsid w:val="00A06DC0"/>
    <w:rsid w:val="00A23E98"/>
    <w:rsid w:val="00AF32A5"/>
    <w:rsid w:val="00AF40DF"/>
    <w:rsid w:val="00B50FEF"/>
    <w:rsid w:val="00C005D5"/>
    <w:rsid w:val="00C84205"/>
    <w:rsid w:val="00F04DF7"/>
    <w:rsid w:val="00F110C0"/>
    <w:rsid w:val="00F168C4"/>
    <w:rsid w:val="00F173C2"/>
    <w:rsid w:val="00F6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027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ย่อหน้าปกติ"/>
    <w:basedOn w:val="a"/>
    <w:rsid w:val="00425027"/>
    <w:pPr>
      <w:spacing w:before="240"/>
      <w:ind w:firstLine="1440"/>
      <w:jc w:val="both"/>
    </w:pPr>
    <w:rPr>
      <w:sz w:val="32"/>
      <w:szCs w:val="32"/>
    </w:rPr>
  </w:style>
  <w:style w:type="paragraph" w:customStyle="1" w:styleId="a4">
    <w:name w:val="ชื่อบท"/>
    <w:basedOn w:val="a"/>
    <w:next w:val="a"/>
    <w:rsid w:val="00425027"/>
    <w:pPr>
      <w:jc w:val="center"/>
    </w:pPr>
    <w:rPr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300BD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00BD8"/>
    <w:rPr>
      <w:rFonts w:ascii="Tahoma" w:eastAsia="Cordia New" w:hAnsi="Tahoma" w:cs="Angsana New"/>
      <w:sz w:val="16"/>
      <w:szCs w:val="20"/>
    </w:rPr>
  </w:style>
  <w:style w:type="table" w:styleId="a7">
    <w:name w:val="Table Grid"/>
    <w:basedOn w:val="a1"/>
    <w:uiPriority w:val="59"/>
    <w:rsid w:val="00AF4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F173C2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semiHidden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semiHidden/>
    <w:rsid w:val="00F173C2"/>
    <w:rPr>
      <w:rFonts w:ascii="Cordia New" w:eastAsia="Cordia New" w:hAnsi="Cordia New" w:cs="Angsana New"/>
      <w:sz w:val="28"/>
      <w:szCs w:val="35"/>
    </w:rPr>
  </w:style>
  <w:style w:type="character" w:styleId="ac">
    <w:name w:val="Hyperlink"/>
    <w:basedOn w:val="a0"/>
    <w:uiPriority w:val="99"/>
    <w:unhideWhenUsed/>
    <w:rsid w:val="00A23E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A_GUS</dc:creator>
  <cp:lastModifiedBy>ADMIN</cp:lastModifiedBy>
  <cp:revision>18</cp:revision>
  <cp:lastPrinted>2018-08-03T03:14:00Z</cp:lastPrinted>
  <dcterms:created xsi:type="dcterms:W3CDTF">2015-02-18T03:54:00Z</dcterms:created>
  <dcterms:modified xsi:type="dcterms:W3CDTF">2018-08-03T03:15:00Z</dcterms:modified>
</cp:coreProperties>
</file>