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3D5" w:rsidRDefault="00D903D5" w:rsidP="00D903D5">
      <w:pPr>
        <w:tabs>
          <w:tab w:val="left" w:pos="6409"/>
        </w:tabs>
        <w:rPr>
          <w:rFonts w:ascii="TH SarabunPSK" w:hAnsi="TH SarabunPSK" w:cs="TH SarabunPSK"/>
          <w:sz w:val="32"/>
          <w:szCs w:val="32"/>
        </w:rPr>
      </w:pPr>
    </w:p>
    <w:p w:rsidR="0098538A" w:rsidRDefault="0098538A" w:rsidP="00D903D5">
      <w:pPr>
        <w:tabs>
          <w:tab w:val="left" w:pos="6409"/>
        </w:tabs>
      </w:pPr>
    </w:p>
    <w:p w:rsidR="0087101A" w:rsidRDefault="0087101A" w:rsidP="0087101A">
      <w:pPr>
        <w:pStyle w:val="ad"/>
        <w:rPr>
          <w:rFonts w:ascii="TH SarabunPSK" w:hAnsi="TH SarabunPSK" w:cs="TH SarabunPSK"/>
          <w:sz w:val="32"/>
          <w:szCs w:val="32"/>
        </w:rPr>
      </w:pPr>
      <w:r w:rsidRPr="00935AE7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7172" w:rsidRDefault="001A7172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A7172" w:rsidRPr="00935AE7" w:rsidRDefault="001A7172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35AE7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Pr="00935AE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</w:p>
    <w:p w:rsidR="00131E24" w:rsidRPr="00935AE7" w:rsidRDefault="00FE40E7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40E7">
        <w:rPr>
          <w:rFonts w:ascii="TH SarabunPSK" w:hAnsi="TH SarabunPSK" w:cs="TH SarabunPSK"/>
          <w:b/>
          <w:bCs/>
          <w:sz w:val="36"/>
          <w:szCs w:val="36"/>
          <w:cs/>
        </w:rPr>
        <w:t>วัตถุดิบ และกรรมวิธี</w:t>
      </w: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661" w:rsidRDefault="00261661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661" w:rsidRDefault="00261661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661" w:rsidRDefault="00261661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661" w:rsidRDefault="00261661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61661" w:rsidRPr="00935AE7" w:rsidRDefault="00261661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101A" w:rsidRPr="00935AE7" w:rsidRDefault="0087101A" w:rsidP="001A7172">
      <w:pPr>
        <w:pStyle w:val="ad"/>
        <w:spacing w:line="276" w:lineRule="auto"/>
        <w:rPr>
          <w:rFonts w:ascii="TH SarabunPSK" w:hAnsi="TH SarabunPSK" w:cs="TH SarabunPSK"/>
          <w:sz w:val="32"/>
          <w:szCs w:val="32"/>
        </w:rPr>
      </w:pPr>
      <w:r w:rsidRPr="00935AE7">
        <w:rPr>
          <w:rFonts w:ascii="TH SarabunPSK" w:hAnsi="TH SarabunPSK" w:cs="TH SarabunPSK"/>
          <w:sz w:val="32"/>
          <w:szCs w:val="32"/>
          <w:cs/>
        </w:rPr>
        <w:t xml:space="preserve">           </w:t>
      </w:r>
    </w:p>
    <w:p w:rsidR="008E40DD" w:rsidRDefault="00E02233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42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 w:rsidRPr="007542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 </w:t>
      </w:r>
    </w:p>
    <w:p w:rsidR="00501F9F" w:rsidRDefault="0080450E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วัตถุดิบ และกรรมวิธี</w:t>
      </w: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Pr="008E40DD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18"/>
          <w:szCs w:val="18"/>
        </w:rPr>
      </w:pP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</w:p>
    <w:p w:rsidR="00501F9F" w:rsidRDefault="003E3A97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0266BC6" wp14:editId="0D018C1C">
            <wp:simplePos x="0" y="0"/>
            <wp:positionH relativeFrom="column">
              <wp:posOffset>1426210</wp:posOffset>
            </wp:positionH>
            <wp:positionV relativeFrom="paragraph">
              <wp:posOffset>2540</wp:posOffset>
            </wp:positionV>
            <wp:extent cx="2643505" cy="1983740"/>
            <wp:effectExtent l="0" t="0" r="0" b="0"/>
            <wp:wrapNone/>
            <wp:docPr id="1" name="Picture 1" descr="D:\ข้าวแต๋น\รูปประกอบ\103_PANA\P10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าวแต๋น\รูปประกอบ\103_PANA\P103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Pr="00C44744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4744" w:rsidRPr="00C447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474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 w:rsidRPr="00C4474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447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ข้าวเหนียว</w:t>
      </w:r>
      <w:r w:rsidR="00C44744" w:rsidRPr="00C44744">
        <w:rPr>
          <w:rFonts w:ascii="TH SarabunPSK" w:hAnsi="TH SarabunPSK" w:cs="TH SarabunPSK"/>
          <w:b/>
          <w:bCs/>
          <w:sz w:val="32"/>
          <w:szCs w:val="32"/>
          <w:cs/>
        </w:rPr>
        <w:t>พันธุ์</w:t>
      </w:r>
      <w:proofErr w:type="spellStart"/>
      <w:r w:rsidRPr="00C44744">
        <w:rPr>
          <w:rFonts w:ascii="TH SarabunPSK" w:hAnsi="TH SarabunPSK" w:cs="TH SarabunPSK"/>
          <w:b/>
          <w:bCs/>
          <w:sz w:val="32"/>
          <w:szCs w:val="32"/>
          <w:cs/>
        </w:rPr>
        <w:t>ไรซ์เบอ</w:t>
      </w:r>
      <w:proofErr w:type="spellEnd"/>
      <w:r w:rsidRPr="00C44744">
        <w:rPr>
          <w:rFonts w:ascii="TH SarabunPSK" w:hAnsi="TH SarabunPSK" w:cs="TH SarabunPSK"/>
          <w:b/>
          <w:bCs/>
          <w:sz w:val="32"/>
          <w:szCs w:val="32"/>
          <w:cs/>
        </w:rPr>
        <w:t>รี่ ไม่ใส่เกลือ</w:t>
      </w: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0D1F62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5B25B86" wp14:editId="366DFECB">
            <wp:simplePos x="0" y="0"/>
            <wp:positionH relativeFrom="column">
              <wp:posOffset>1430020</wp:posOffset>
            </wp:positionH>
            <wp:positionV relativeFrom="paragraph">
              <wp:posOffset>48260</wp:posOffset>
            </wp:positionV>
            <wp:extent cx="2637790" cy="1974850"/>
            <wp:effectExtent l="0" t="0" r="0" b="0"/>
            <wp:wrapNone/>
            <wp:docPr id="6" name="Picture 5" descr="D:\ข้าวแต๋น\รูปประกอบ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ข้าวแต๋น\รูปประกอบ\IMG_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1F62" w:rsidRDefault="000D1F62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F9F">
        <w:rPr>
          <w:rFonts w:ascii="TH SarabunPSK" w:hAnsi="TH SarabunPSK" w:cs="TH SarabunPSK"/>
          <w:b/>
          <w:bCs/>
          <w:sz w:val="32"/>
          <w:szCs w:val="32"/>
        </w:rPr>
        <w:tab/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47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ข้าวเหนียวพันธุ์ </w:t>
      </w:r>
      <w:proofErr w:type="spellStart"/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>กข</w:t>
      </w:r>
      <w:proofErr w:type="spellEnd"/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ไม่ใส่เกลือ </w:t>
      </w: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BCD95E7" wp14:editId="58FC8340">
            <wp:simplePos x="0" y="0"/>
            <wp:positionH relativeFrom="column">
              <wp:posOffset>1422028</wp:posOffset>
            </wp:positionH>
            <wp:positionV relativeFrom="paragraph">
              <wp:posOffset>110178</wp:posOffset>
            </wp:positionV>
            <wp:extent cx="2637886" cy="1975449"/>
            <wp:effectExtent l="0" t="0" r="0" b="0"/>
            <wp:wrapNone/>
            <wp:docPr id="3" name="Picture 3" descr="D:\ข้าวแต๋น\รูปประกอบ\103_PANA\P103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ข้าวแต๋น\รูปประกอบ\103_PANA\P103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19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P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F9F">
        <w:rPr>
          <w:rFonts w:ascii="TH SarabunPSK" w:hAnsi="TH SarabunPSK" w:cs="TH SarabunPSK"/>
          <w:b/>
          <w:bCs/>
          <w:sz w:val="32"/>
          <w:szCs w:val="32"/>
        </w:rPr>
        <w:tab/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สูตรที่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ข้าวเหนียว</w:t>
      </w:r>
      <w:r w:rsidR="00C44744" w:rsidRPr="00C44744">
        <w:rPr>
          <w:rFonts w:ascii="TH SarabunPSK" w:hAnsi="TH SarabunPSK" w:cs="TH SarabunPSK"/>
          <w:b/>
          <w:bCs/>
          <w:sz w:val="32"/>
          <w:szCs w:val="32"/>
          <w:cs/>
        </w:rPr>
        <w:t>พันธุ์</w:t>
      </w:r>
      <w:proofErr w:type="spellStart"/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>ไรซ์เบอ</w:t>
      </w:r>
      <w:proofErr w:type="spellEnd"/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รี่ ใส่เกลือ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 xml:space="preserve">1 % </w:t>
      </w: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A442143" wp14:editId="52BD0093">
            <wp:simplePos x="0" y="0"/>
            <wp:positionH relativeFrom="column">
              <wp:posOffset>1422400</wp:posOffset>
            </wp:positionH>
            <wp:positionV relativeFrom="paragraph">
              <wp:posOffset>86264</wp:posOffset>
            </wp:positionV>
            <wp:extent cx="2637886" cy="1975450"/>
            <wp:effectExtent l="0" t="0" r="0" b="0"/>
            <wp:wrapNone/>
            <wp:docPr id="4" name="Picture 4" descr="D:\ข้าวแต๋น\รูปประกอบ\103_PANA\P10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ข้าวแต๋น\รูปประกอบ\103_PANA\P103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197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ab/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6F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ข้าวเหนียวพันธุ์ </w:t>
      </w:r>
      <w:proofErr w:type="spellStart"/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>กข</w:t>
      </w:r>
      <w:proofErr w:type="spellEnd"/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>6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ใส่เกลือ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 xml:space="preserve">1 % </w:t>
      </w:r>
    </w:p>
    <w:p w:rsidR="00DD1DDB" w:rsidRDefault="00DD1DDB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3E3A97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7CBDD32" wp14:editId="22F1A02E">
            <wp:simplePos x="0" y="0"/>
            <wp:positionH relativeFrom="column">
              <wp:posOffset>1427657</wp:posOffset>
            </wp:positionH>
            <wp:positionV relativeFrom="paragraph">
              <wp:posOffset>99012</wp:posOffset>
            </wp:positionV>
            <wp:extent cx="2637790" cy="1983740"/>
            <wp:effectExtent l="0" t="0" r="0" b="0"/>
            <wp:wrapNone/>
            <wp:docPr id="8" name="Picture 7" descr="D:\ข้าวแต๋น\รูปประกอบ\ข้าวแตน\P10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ข้าวแต๋น\รูปประกอบ\ข้าวแตน\P1030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F9F" w:rsidRDefault="00501F9F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1F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ab/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B775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ข้าวเหนียว</w:t>
      </w:r>
      <w:r w:rsidR="00706F76" w:rsidRPr="00C44744">
        <w:rPr>
          <w:rFonts w:ascii="TH SarabunPSK" w:hAnsi="TH SarabunPSK" w:cs="TH SarabunPSK"/>
          <w:b/>
          <w:bCs/>
          <w:sz w:val="32"/>
          <w:szCs w:val="32"/>
          <w:cs/>
        </w:rPr>
        <w:t>พันธุ์</w:t>
      </w:r>
      <w:proofErr w:type="spellStart"/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>ไรซ์เบอ</w:t>
      </w:r>
      <w:proofErr w:type="spellEnd"/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รี่ ใส่เกลือ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 xml:space="preserve">1 % </w:t>
      </w:r>
      <w:r w:rsidRPr="00501F9F">
        <w:rPr>
          <w:rFonts w:ascii="TH SarabunPSK" w:hAnsi="TH SarabunPSK" w:cs="TH SarabunPSK"/>
          <w:b/>
          <w:bCs/>
          <w:sz w:val="32"/>
          <w:szCs w:val="32"/>
          <w:cs/>
        </w:rPr>
        <w:t>และน้ำตาล</w:t>
      </w:r>
      <w:r w:rsidR="003808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1F9F">
        <w:rPr>
          <w:rFonts w:ascii="TH SarabunPSK" w:hAnsi="TH SarabunPSK" w:cs="TH SarabunPSK"/>
          <w:b/>
          <w:bCs/>
          <w:sz w:val="32"/>
          <w:szCs w:val="32"/>
        </w:rPr>
        <w:t>1 %</w:t>
      </w:r>
    </w:p>
    <w:p w:rsidR="00B775E0" w:rsidRPr="00501F9F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3E3A97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775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A9AD676" wp14:editId="112226DD">
            <wp:simplePos x="0" y="0"/>
            <wp:positionH relativeFrom="column">
              <wp:posOffset>1424940</wp:posOffset>
            </wp:positionH>
            <wp:positionV relativeFrom="paragraph">
              <wp:posOffset>118110</wp:posOffset>
            </wp:positionV>
            <wp:extent cx="2637790" cy="1983740"/>
            <wp:effectExtent l="0" t="0" r="0" b="0"/>
            <wp:wrapNone/>
            <wp:docPr id="5" name="Picture 2" descr="D:\ข้าวแต๋น\รูปประกอบ\103_PANA\P103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ข้าวแต๋น\รูปประกอบ\103_PANA\P1030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775E0" w:rsidRDefault="00B775E0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ข้าวเหนียวพันธุ์ </w:t>
      </w:r>
      <w:proofErr w:type="spellStart"/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>กข</w:t>
      </w:r>
      <w:proofErr w:type="spellEnd"/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gramStart"/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>ใส่เกลือ</w:t>
      </w:r>
      <w:proofErr w:type="gramEnd"/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</w:rPr>
        <w:t xml:space="preserve">1 % </w:t>
      </w:r>
      <w:r w:rsidR="00501F9F" w:rsidRPr="00501F9F">
        <w:rPr>
          <w:rFonts w:ascii="TH SarabunPSK" w:hAnsi="TH SarabunPSK" w:cs="TH SarabunPSK"/>
          <w:b/>
          <w:bCs/>
          <w:sz w:val="32"/>
          <w:szCs w:val="32"/>
          <w:cs/>
        </w:rPr>
        <w:t>และน้ำตาล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6F76" w:rsidRPr="00501F9F">
        <w:rPr>
          <w:rFonts w:ascii="TH SarabunPSK" w:hAnsi="TH SarabunPSK" w:cs="TH SarabunPSK"/>
          <w:b/>
          <w:bCs/>
          <w:sz w:val="32"/>
          <w:szCs w:val="32"/>
        </w:rPr>
        <w:t>1 %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7101A" w:rsidRDefault="002B5A38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4AC2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ขั้นตอนการทำข้าว</w:t>
      </w:r>
      <w:proofErr w:type="spellStart"/>
      <w:r w:rsidRPr="007D4AC2">
        <w:rPr>
          <w:rFonts w:ascii="TH SarabunPSK" w:hAnsi="TH SarabunPSK" w:cs="TH SarabunPSK" w:hint="cs"/>
          <w:b/>
          <w:bCs/>
          <w:sz w:val="32"/>
          <w:szCs w:val="32"/>
          <w:cs/>
        </w:rPr>
        <w:t>แต๋น</w:t>
      </w:r>
      <w:proofErr w:type="spellEnd"/>
    </w:p>
    <w:p w:rsidR="000D1F62" w:rsidRDefault="000D1F62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D141F0" w:rsidRPr="00D141F0" w:rsidRDefault="00D141F0" w:rsidP="001A7172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D539A" w:rsidRDefault="003E3A97" w:rsidP="001A7172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639B663" wp14:editId="4F16E674">
            <wp:simplePos x="0" y="0"/>
            <wp:positionH relativeFrom="column">
              <wp:posOffset>68580</wp:posOffset>
            </wp:positionH>
            <wp:positionV relativeFrom="paragraph">
              <wp:posOffset>203835</wp:posOffset>
            </wp:positionV>
            <wp:extent cx="2233295" cy="1896745"/>
            <wp:effectExtent l="0" t="0" r="0" b="0"/>
            <wp:wrapNone/>
            <wp:docPr id="134" name="รูปภาพ 6" descr="D:\งานบริหารงานทั่วไป\7. งานบุคคล\บริหารงานบุคคล\ปิยนาฏ\ข้าวแตน\P10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D:\งานบริหารงานทั่วไป\7. งานบุคคล\บริหารงานบุคคล\ปิยนาฏ\ข้าวแตน\P103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94" t="5096" r="13734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C93DEF6" wp14:editId="0FDD4FA6">
            <wp:simplePos x="0" y="0"/>
            <wp:positionH relativeFrom="column">
              <wp:posOffset>2712884</wp:posOffset>
            </wp:positionH>
            <wp:positionV relativeFrom="paragraph">
              <wp:posOffset>204434</wp:posOffset>
            </wp:positionV>
            <wp:extent cx="2230052" cy="1897811"/>
            <wp:effectExtent l="0" t="0" r="0" b="0"/>
            <wp:wrapNone/>
            <wp:docPr id="137" name="รูปภาพ 5" descr="D:\งานบริหารงานทั่วไป\7. งานบุคคล\บริหารงานบุคคล\ปิยนาฏ\ข้าวแตน\P10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D:\งานบริหารงานทั่วไป\7. งานบุคคล\บริหารงานบุคคล\ปิยนาฏ\ข้าวแตน\P103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78" r="15236" b="1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03" cy="19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ED539A" w:rsidP="001A7172">
      <w:pPr>
        <w:spacing w:line="276" w:lineRule="auto"/>
        <w:rPr>
          <w:cs/>
        </w:rPr>
      </w:pPr>
    </w:p>
    <w:p w:rsidR="00ED539A" w:rsidRPr="00ED539A" w:rsidRDefault="006F4B03" w:rsidP="001A717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ED539A" w:rsidRPr="00ED539A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1</w:t>
      </w:r>
      <w:r w:rsidR="00ED539A" w:rsidRPr="00ED539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</w:t>
      </w:r>
      <w:r w:rsidR="00ED539A" w:rsidRPr="00ED539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 </w:t>
      </w:r>
      <w:r w:rsidR="00ED539A" w:rsidRPr="00ED539A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ED539A" w:rsidRPr="00ED539A" w:rsidRDefault="00ED539A" w:rsidP="001A717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ED539A">
        <w:rPr>
          <w:rFonts w:ascii="TH SarabunPSK" w:hAnsi="TH SarabunPSK" w:cs="TH SarabunPSK"/>
          <w:sz w:val="32"/>
          <w:szCs w:val="32"/>
          <w:cs/>
        </w:rPr>
        <w:t>นำข้าวเหนียวที่แช่ไว้มานึ่งให้สุก</w:t>
      </w:r>
      <w:r w:rsidR="00CC4129">
        <w:rPr>
          <w:rFonts w:ascii="TH SarabunPSK" w:hAnsi="TH SarabunPSK" w:cs="TH SarabunPSK"/>
          <w:sz w:val="32"/>
          <w:szCs w:val="32"/>
        </w:rPr>
        <w:t xml:space="preserve"> </w:t>
      </w:r>
      <w:r w:rsidR="00CC4129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CC4129" w:rsidRPr="00CC4129">
        <w:rPr>
          <w:rFonts w:ascii="TH SarabunPSK" w:hAnsi="TH SarabunPSK" w:cs="TH SarabunPSK"/>
          <w:sz w:val="32"/>
          <w:szCs w:val="32"/>
          <w:cs/>
        </w:rPr>
        <w:t>แตงโมเอาเฉพาะเนื้อสีแดงนำไปปั่น</w:t>
      </w:r>
    </w:p>
    <w:p w:rsidR="009331B2" w:rsidRDefault="003E3A97" w:rsidP="001A7172">
      <w:pPr>
        <w:tabs>
          <w:tab w:val="center" w:pos="4153"/>
        </w:tabs>
        <w:spacing w:line="276" w:lineRule="auto"/>
        <w:rPr>
          <w: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8454356" wp14:editId="5434FE47">
            <wp:simplePos x="0" y="0"/>
            <wp:positionH relativeFrom="column">
              <wp:posOffset>2725420</wp:posOffset>
            </wp:positionH>
            <wp:positionV relativeFrom="paragraph">
              <wp:posOffset>37620</wp:posOffset>
            </wp:positionV>
            <wp:extent cx="2121535" cy="1884680"/>
            <wp:effectExtent l="0" t="0" r="0" b="0"/>
            <wp:wrapNone/>
            <wp:docPr id="143" name="Picture 143" descr="P103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P10305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00BC0F0" wp14:editId="2DF5742E">
            <wp:simplePos x="0" y="0"/>
            <wp:positionH relativeFrom="column">
              <wp:posOffset>16870</wp:posOffset>
            </wp:positionH>
            <wp:positionV relativeFrom="paragraph">
              <wp:posOffset>63500</wp:posOffset>
            </wp:positionV>
            <wp:extent cx="2164715" cy="1858645"/>
            <wp:effectExtent l="0" t="0" r="0" b="0"/>
            <wp:wrapNone/>
            <wp:docPr id="140" name="รูปภาพ 3" descr="D:\งานบริหารงานทั่วไป\7. งานบุคคล\บริหารงานบุคคล\ปิยนาฏ\ข้าวแตน\P10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D:\งานบริหารงานทั่วไป\7. งานบุคคล\บริหารงานบุคคล\ปิยนาฏ\ข้าวแตน\P103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94" t="15065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3A">
        <w:rPr>
          <w:cs/>
        </w:rPr>
        <w:tab/>
      </w: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9331B2" w:rsidRDefault="009331B2" w:rsidP="001A7172">
      <w:pPr>
        <w:spacing w:line="276" w:lineRule="auto"/>
        <w:rPr>
          <w:cs/>
        </w:rPr>
      </w:pPr>
    </w:p>
    <w:p w:rsidR="009331B2" w:rsidRPr="00FE18CF" w:rsidRDefault="006F4B03" w:rsidP="001A7172">
      <w:pPr>
        <w:tabs>
          <w:tab w:val="center" w:pos="4513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                </w:t>
      </w:r>
      <w:r w:rsidR="009331B2">
        <w:rPr>
          <w:cs/>
        </w:rPr>
        <w:t>ขั้</w:t>
      </w:r>
      <w:r w:rsidR="009331B2" w:rsidRPr="00FE18CF">
        <w:rPr>
          <w:rFonts w:ascii="TH SarabunPSK" w:hAnsi="TH SarabunPSK" w:cs="TH SarabunPSK"/>
          <w:sz w:val="32"/>
          <w:szCs w:val="32"/>
          <w:cs/>
        </w:rPr>
        <w:t xml:space="preserve">นตอนที่ </w:t>
      </w:r>
      <w:r w:rsidR="009331B2" w:rsidRPr="00FE18CF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="00E45807" w:rsidRPr="00FE18CF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E45807" w:rsidRPr="00FE18CF">
        <w:rPr>
          <w:rFonts w:ascii="TH SarabunPSK" w:hAnsi="TH SarabunPSK" w:cs="TH SarabunPSK"/>
          <w:sz w:val="32"/>
          <w:szCs w:val="32"/>
        </w:rPr>
        <w:t>4</w:t>
      </w:r>
    </w:p>
    <w:p w:rsidR="00C70BA5" w:rsidRDefault="00FE18CF" w:rsidP="001A717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FE18CF">
        <w:rPr>
          <w:rFonts w:ascii="TH SarabunPSK" w:hAnsi="TH SarabunPSK" w:cs="TH SarabunPSK"/>
          <w:sz w:val="32"/>
          <w:szCs w:val="32"/>
          <w:cs/>
        </w:rPr>
        <w:t>นำแตงโมที่คั้นหรือปั่นเอามากรองเอาแต่น้ำ</w:t>
      </w:r>
      <w:r w:rsidR="008A048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A048B" w:rsidRPr="008A048B">
        <w:rPr>
          <w:rFonts w:ascii="TH SarabunPSK" w:hAnsi="TH SarabunPSK" w:cs="TH SarabunPSK"/>
          <w:sz w:val="32"/>
          <w:szCs w:val="32"/>
          <w:cs/>
        </w:rPr>
        <w:t>เอาน้ำแตงโมที่เตรียมไว้มาผสมกับ</w:t>
      </w:r>
      <w:r w:rsidR="008A048B" w:rsidRPr="007F50F6">
        <w:rPr>
          <w:rFonts w:ascii="TH SarabunPSK" w:hAnsi="TH SarabunPSK" w:cs="TH SarabunPSK"/>
          <w:sz w:val="32"/>
          <w:szCs w:val="32"/>
          <w:cs/>
        </w:rPr>
        <w:t>ข้าวที่นึ่งสุก</w:t>
      </w:r>
    </w:p>
    <w:p w:rsidR="00C70BA5" w:rsidRDefault="00FE18CF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8CF">
        <w:rPr>
          <w:rFonts w:ascii="TH SarabunPSK" w:hAnsi="TH SarabunPSK" w:cs="TH SarabunPSK"/>
          <w:sz w:val="32"/>
          <w:szCs w:val="32"/>
          <w:cs/>
        </w:rPr>
        <w:t>ปรุงรส</w:t>
      </w:r>
      <w:r w:rsidR="00876E78">
        <w:rPr>
          <w:rFonts w:ascii="TH SarabunPSK" w:hAnsi="TH SarabunPSK" w:cs="TH SarabunPSK"/>
          <w:sz w:val="32"/>
          <w:szCs w:val="32"/>
        </w:rPr>
        <w:t xml:space="preserve"> </w:t>
      </w:r>
      <w:r w:rsidR="00C70BA5">
        <w:rPr>
          <w:rFonts w:ascii="TH SarabunPSK" w:hAnsi="TH SarabunPSK" w:cs="TH SarabunPSK" w:hint="cs"/>
          <w:sz w:val="32"/>
          <w:szCs w:val="32"/>
          <w:cs/>
        </w:rPr>
        <w:t>ด้วยเกลือ/</w:t>
      </w:r>
      <w:r w:rsidR="00C70BA5" w:rsidRPr="00FE18CF">
        <w:rPr>
          <w:rFonts w:ascii="TH SarabunPSK" w:hAnsi="TH SarabunPSK" w:cs="TH SarabunPSK"/>
          <w:sz w:val="32"/>
          <w:szCs w:val="32"/>
          <w:cs/>
        </w:rPr>
        <w:t>น้ำอ้อย/น้ำตาลมะพร้าว</w:t>
      </w:r>
      <w:r w:rsidR="008A048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A048B" w:rsidRPr="007F50F6">
        <w:rPr>
          <w:rFonts w:ascii="TH SarabunPSK" w:hAnsi="TH SarabunPSK" w:cs="TH SarabunPSK"/>
          <w:sz w:val="32"/>
          <w:szCs w:val="32"/>
          <w:cs/>
        </w:rPr>
        <w:t>แล้วคลุกเคล้าให้ทั่ว ทิ้งไว้สัก 10</w:t>
      </w:r>
      <w:r w:rsidR="008A04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048B" w:rsidRPr="007F50F6">
        <w:rPr>
          <w:rFonts w:ascii="TH SarabunPSK" w:hAnsi="TH SarabunPSK" w:cs="TH SarabunPSK"/>
          <w:sz w:val="32"/>
          <w:szCs w:val="32"/>
          <w:cs/>
        </w:rPr>
        <w:t>-</w:t>
      </w:r>
      <w:r w:rsidR="008A048B">
        <w:rPr>
          <w:rFonts w:ascii="TH SarabunPSK" w:hAnsi="TH SarabunPSK" w:cs="TH SarabunPSK"/>
          <w:sz w:val="32"/>
          <w:szCs w:val="32"/>
        </w:rPr>
        <w:t xml:space="preserve"> </w:t>
      </w:r>
      <w:r w:rsidR="008A048B" w:rsidRPr="008A048B">
        <w:rPr>
          <w:rFonts w:ascii="TH SarabunPSK" w:hAnsi="TH SarabunPSK" w:cs="TH SarabunPSK"/>
          <w:sz w:val="32"/>
          <w:szCs w:val="32"/>
        </w:rPr>
        <w:t xml:space="preserve">15 </w:t>
      </w:r>
      <w:r w:rsidR="008A048B" w:rsidRPr="008A048B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C70BA5" w:rsidRDefault="003E3A97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C76DD01" wp14:editId="37095677">
            <wp:simplePos x="0" y="0"/>
            <wp:positionH relativeFrom="column">
              <wp:posOffset>3561715</wp:posOffset>
            </wp:positionH>
            <wp:positionV relativeFrom="paragraph">
              <wp:posOffset>172085</wp:posOffset>
            </wp:positionV>
            <wp:extent cx="1473200" cy="1560830"/>
            <wp:effectExtent l="0" t="0" r="0" b="0"/>
            <wp:wrapNone/>
            <wp:docPr id="155" name="รูปภาพ 2" descr="D:\งานบริหารงานทั่วไป\7. งานบุคคล\บริหารงานบุคคล\ปิยนาฏ\ข้าวแตน\P10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:\งานบริหารงานทั่วไป\7. งานบุคคล\บริหารงานบุคคล\ปิยนาฏ\ข้าวแตน\P1030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580" t="41431" r="31320" b="2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C46EAAB" wp14:editId="47A5A159">
            <wp:simplePos x="0" y="0"/>
            <wp:positionH relativeFrom="column">
              <wp:posOffset>2497455</wp:posOffset>
            </wp:positionH>
            <wp:positionV relativeFrom="paragraph">
              <wp:posOffset>173990</wp:posOffset>
            </wp:positionV>
            <wp:extent cx="1062355" cy="793115"/>
            <wp:effectExtent l="0" t="0" r="0" b="0"/>
            <wp:wrapNone/>
            <wp:docPr id="152" name="Picture 152" descr="P103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10306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A5" w:rsidRPr="00FE18CF">
        <w:rPr>
          <w:rFonts w:ascii="TH SarabunPSK" w:hAnsi="TH SarabunPSK" w:cs="TH SarabunPSK"/>
          <w:sz w:val="32"/>
          <w:szCs w:val="32"/>
          <w:cs/>
        </w:rPr>
        <w:t>หรือน้ำ</w:t>
      </w:r>
      <w:proofErr w:type="spellStart"/>
      <w:r w:rsidR="00C70BA5" w:rsidRPr="00FE18CF">
        <w:rPr>
          <w:rFonts w:ascii="TH SarabunPSK" w:hAnsi="TH SarabunPSK" w:cs="TH SarabunPSK"/>
          <w:sz w:val="32"/>
          <w:szCs w:val="32"/>
          <w:cs/>
        </w:rPr>
        <w:t>ตาลปิ๊ป</w:t>
      </w:r>
      <w:proofErr w:type="spellEnd"/>
      <w:r w:rsidR="00C70BA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0BA5" w:rsidRPr="003E3A97" w:rsidRDefault="003E3A97" w:rsidP="001A7172">
      <w:pPr>
        <w:spacing w:line="276" w:lineRule="auto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82BBD82" wp14:editId="0111E678">
            <wp:simplePos x="0" y="0"/>
            <wp:positionH relativeFrom="column">
              <wp:posOffset>-90170</wp:posOffset>
            </wp:positionH>
            <wp:positionV relativeFrom="paragraph">
              <wp:posOffset>70485</wp:posOffset>
            </wp:positionV>
            <wp:extent cx="1178560" cy="1371600"/>
            <wp:effectExtent l="0" t="0" r="0" b="0"/>
            <wp:wrapNone/>
            <wp:docPr id="146" name="Picture 146" descr="P103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10305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6C32C96" wp14:editId="289249AA">
            <wp:simplePos x="0" y="0"/>
            <wp:positionH relativeFrom="column">
              <wp:posOffset>1083573</wp:posOffset>
            </wp:positionH>
            <wp:positionV relativeFrom="paragraph">
              <wp:posOffset>69730</wp:posOffset>
            </wp:positionV>
            <wp:extent cx="1162685" cy="1371600"/>
            <wp:effectExtent l="0" t="0" r="0" b="0"/>
            <wp:wrapNone/>
            <wp:docPr id="149" name="Picture 149" descr="P103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10305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A5" w:rsidRDefault="00C70BA5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70BA5" w:rsidRDefault="00C70BA5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F20D591" wp14:editId="79ADCC7D">
            <wp:simplePos x="0" y="0"/>
            <wp:positionH relativeFrom="column">
              <wp:posOffset>2496448</wp:posOffset>
            </wp:positionH>
            <wp:positionV relativeFrom="paragraph">
              <wp:posOffset>2049</wp:posOffset>
            </wp:positionV>
            <wp:extent cx="1067878" cy="785004"/>
            <wp:effectExtent l="0" t="0" r="0" b="0"/>
            <wp:wrapNone/>
            <wp:docPr id="158" name="Picture 158" descr="P103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P10306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8" cy="78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A5" w:rsidRDefault="00C70BA5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70BA5" w:rsidRDefault="00C70BA5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70BA5" w:rsidRPr="00C70BA5" w:rsidRDefault="006F4B03" w:rsidP="001A717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70BA5" w:rsidRPr="00C70BA5">
        <w:rPr>
          <w:rFonts w:ascii="TH SarabunPSK" w:hAnsi="TH SarabunPSK" w:cs="TH SarabunPSK"/>
          <w:sz w:val="32"/>
          <w:szCs w:val="32"/>
          <w:cs/>
        </w:rPr>
        <w:t>ขั้นตอนที่ 5</w:t>
      </w:r>
      <w:r w:rsidR="00C70BA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C70BA5" w:rsidRPr="00C70BA5">
        <w:rPr>
          <w:rFonts w:ascii="TH SarabunPSK" w:hAnsi="TH SarabunPSK" w:cs="TH SarabunPSK"/>
          <w:sz w:val="32"/>
          <w:szCs w:val="32"/>
          <w:cs/>
        </w:rPr>
        <w:t>ขั้นตอนที่ 6</w:t>
      </w:r>
    </w:p>
    <w:p w:rsidR="00C70BA5" w:rsidRDefault="000D0103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70BA5" w:rsidRPr="00C70BA5">
        <w:rPr>
          <w:rFonts w:ascii="TH SarabunPSK" w:hAnsi="TH SarabunPSK" w:cs="TH SarabunPSK"/>
          <w:sz w:val="32"/>
          <w:szCs w:val="32"/>
          <w:cs/>
        </w:rPr>
        <w:t>ทิ้งไว้สักพักแล้วนำมาปั้นใส่พิมพ์ที่เตรียมไว้</w:t>
      </w:r>
      <w:r w:rsidR="00C70BA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70BA5" w:rsidRPr="00C70BA5">
        <w:rPr>
          <w:rFonts w:ascii="TH SarabunPSK" w:hAnsi="TH SarabunPSK" w:cs="TH SarabunPSK"/>
          <w:sz w:val="32"/>
          <w:szCs w:val="32"/>
          <w:cs/>
        </w:rPr>
        <w:t>ข้าวแตนที่ตากแห้งแล้วนำมาทอดใช้ไฟแรง</w:t>
      </w:r>
    </w:p>
    <w:p w:rsidR="00FE18CF" w:rsidRDefault="00C70BA5" w:rsidP="001A717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70BA5">
        <w:rPr>
          <w:rFonts w:ascii="TH SarabunPSK" w:hAnsi="TH SarabunPSK" w:cs="TH SarabunPSK"/>
          <w:sz w:val="32"/>
          <w:szCs w:val="32"/>
          <w:cs/>
        </w:rPr>
        <w:lastRenderedPageBreak/>
        <w:t>แล้วนำไปตากแดดให้แห้งสนิท</w:t>
      </w: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0BA5">
        <w:rPr>
          <w:rFonts w:ascii="TH SarabunPSK" w:hAnsi="TH SarabunPSK" w:cs="TH SarabunPSK"/>
          <w:sz w:val="32"/>
          <w:szCs w:val="32"/>
          <w:cs/>
        </w:rPr>
        <w:t>ปานกลาง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0BA5">
        <w:rPr>
          <w:rFonts w:ascii="TH SarabunPSK" w:hAnsi="TH SarabunPSK" w:cs="TH SarabunPSK"/>
          <w:sz w:val="32"/>
          <w:szCs w:val="32"/>
          <w:cs/>
        </w:rPr>
        <w:t>หรือค่อนข้างร้อนจัด</w:t>
      </w:r>
    </w:p>
    <w:p w:rsidR="008D5C9E" w:rsidRDefault="008D5C9E" w:rsidP="001A7172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D5C9E" w:rsidRPr="008D5C9E" w:rsidRDefault="004C214E" w:rsidP="001A717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6" style="position:absolute;margin-left:-4.75pt;margin-top:2.8pt;width:417.75pt;height:434.75pt;z-index:251679744" filled="f"/>
        </w:pict>
      </w:r>
      <w:r w:rsidR="006025A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B8AD16F" wp14:editId="37914E57">
            <wp:simplePos x="0" y="0"/>
            <wp:positionH relativeFrom="column">
              <wp:posOffset>2647315</wp:posOffset>
            </wp:positionH>
            <wp:positionV relativeFrom="paragraph">
              <wp:posOffset>148326</wp:posOffset>
            </wp:positionV>
            <wp:extent cx="2461895" cy="1845945"/>
            <wp:effectExtent l="0" t="0" r="0" b="0"/>
            <wp:wrapNone/>
            <wp:docPr id="10" name="รูปภาพ 10" descr="D:\ภาคผนวกอาจารย์\ภาพผลิตภัณฑ์\IMG_20180726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คผนวกอาจารย์\ภาพผลิตภัณฑ์\IMG_20180726_104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5A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C77303A" wp14:editId="63820BFE">
            <wp:simplePos x="0" y="0"/>
            <wp:positionH relativeFrom="column">
              <wp:posOffset>74295</wp:posOffset>
            </wp:positionH>
            <wp:positionV relativeFrom="paragraph">
              <wp:posOffset>154041</wp:posOffset>
            </wp:positionV>
            <wp:extent cx="2458085" cy="1842770"/>
            <wp:effectExtent l="0" t="0" r="0" b="0"/>
            <wp:wrapNone/>
            <wp:docPr id="12" name="รูปภาพ 12" descr="D:\ภาคผนวกอาจารย์\ภาพผลิตภัณฑ์\IMG_20180726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คผนวกอาจารย์\ภาพผลิตภัณฑ์\IMG_20180726_103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9E" w:rsidRPr="008D5C9E" w:rsidRDefault="008D5C9E" w:rsidP="001A717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8D5C9E" w:rsidRPr="008D5C9E" w:rsidRDefault="008D5C9E" w:rsidP="001A7172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D5C9E" w:rsidRDefault="008D5C9E" w:rsidP="001A717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8D5C9E" w:rsidRDefault="008D5C9E" w:rsidP="001A717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8D5C9E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F12F0D5" wp14:editId="64ADE1E2">
            <wp:simplePos x="0" y="0"/>
            <wp:positionH relativeFrom="column">
              <wp:posOffset>2645410</wp:posOffset>
            </wp:positionH>
            <wp:positionV relativeFrom="paragraph">
              <wp:posOffset>781050</wp:posOffset>
            </wp:positionV>
            <wp:extent cx="2463800" cy="3286125"/>
            <wp:effectExtent l="0" t="0" r="0" b="0"/>
            <wp:wrapNone/>
            <wp:docPr id="11" name="รูปภาพ 11" descr="D:\ภาคผนวกอาจารย์\ภาพผลิตภัณฑ์\IMG_20180726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คผนวกอาจารย์\ภาพผลิตภัณฑ์\IMG_20180726_103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9E">
        <w:rPr>
          <w:rFonts w:ascii="TH SarabunPSK" w:hAnsi="TH SarabunPSK" w:cs="TH SarabunPSK"/>
          <w:sz w:val="32"/>
          <w:szCs w:val="32"/>
          <w:cs/>
        </w:rPr>
        <w:tab/>
      </w: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DBF9861" wp14:editId="3A45B60D">
            <wp:simplePos x="0" y="0"/>
            <wp:positionH relativeFrom="column">
              <wp:posOffset>74666</wp:posOffset>
            </wp:positionH>
            <wp:positionV relativeFrom="paragraph">
              <wp:posOffset>248920</wp:posOffset>
            </wp:positionV>
            <wp:extent cx="2458085" cy="3277870"/>
            <wp:effectExtent l="0" t="0" r="0" b="0"/>
            <wp:wrapNone/>
            <wp:docPr id="7" name="รูปภาพ 7" descr="D:\ภาคผนวกอาจารย์\ภาคผวก ค กระบวนการปลายน้ำ\2 ข้าวแต๋น\รูปประกอบ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คผนวกอาจารย์\ภาคผวก ค กระบวนการปลายน้ำ\2 ข้าวแต๋น\รูปประกอบ\IMG_7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025AF" w:rsidRDefault="006025AF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53A9D" w:rsidRPr="008D5C9E" w:rsidRDefault="00953A9D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ผลิตภัณฑ์ข้าว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แต๋น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น้ำแตงโม</w:t>
      </w:r>
      <w:r w:rsidRPr="00953A9D">
        <w:rPr>
          <w:rFonts w:ascii="TH SarabunPSK" w:hAnsi="TH SarabunPSK" w:cs="TH SarabunPSK"/>
          <w:sz w:val="32"/>
          <w:szCs w:val="32"/>
        </w:rPr>
        <w:t xml:space="preserve"> </w:t>
      </w:r>
      <w:r w:rsidRPr="00953A9D">
        <w:rPr>
          <w:rFonts w:ascii="TH SarabunPSK" w:hAnsi="TH SarabunPSK" w:cs="TH SarabunPSK"/>
          <w:sz w:val="32"/>
          <w:szCs w:val="32"/>
          <w:cs/>
        </w:rPr>
        <w:t>ชุมชนบ้านหนองยาง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A9D">
        <w:rPr>
          <w:rFonts w:ascii="TH SarabunPSK" w:hAnsi="TH SarabunPSK" w:cs="TH SarabunPSK"/>
          <w:sz w:val="32"/>
          <w:szCs w:val="32"/>
          <w:cs/>
        </w:rPr>
        <w:t>อำเภอโกสุมพิสัย จังหวัดมหาสารคาม</w:t>
      </w:r>
    </w:p>
    <w:p w:rsidR="00953A9D" w:rsidRPr="00953A9D" w:rsidRDefault="00953A9D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53A9D" w:rsidRPr="008D5C9E" w:rsidRDefault="00953A9D" w:rsidP="001A7172">
      <w:pPr>
        <w:tabs>
          <w:tab w:val="left" w:pos="3451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sectPr w:rsidR="00953A9D" w:rsidRPr="008D5C9E" w:rsidSect="00D92763">
      <w:headerReference w:type="default" r:id="rId26"/>
      <w:pgSz w:w="11906" w:h="16838"/>
      <w:pgMar w:top="2160" w:right="1440" w:bottom="1440" w:left="2160" w:header="709" w:footer="709" w:gutter="0"/>
      <w:pgNumType w:start="3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14E" w:rsidRDefault="004C214E" w:rsidP="00F173C2">
      <w:r>
        <w:separator/>
      </w:r>
    </w:p>
  </w:endnote>
  <w:endnote w:type="continuationSeparator" w:id="0">
    <w:p w:rsidR="004C214E" w:rsidRDefault="004C214E" w:rsidP="00F1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14E" w:rsidRDefault="004C214E" w:rsidP="00F173C2">
      <w:r>
        <w:separator/>
      </w:r>
    </w:p>
  </w:footnote>
  <w:footnote w:type="continuationSeparator" w:id="0">
    <w:p w:rsidR="004C214E" w:rsidRDefault="004C214E" w:rsidP="00F1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7603"/>
      <w:docPartObj>
        <w:docPartGallery w:val="Page Numbers (Top of Page)"/>
        <w:docPartUnique/>
      </w:docPartObj>
    </w:sdtPr>
    <w:sdtEndPr/>
    <w:sdtContent>
      <w:p w:rsidR="003E5764" w:rsidRDefault="002B22CC">
        <w:pPr>
          <w:pStyle w:val="a8"/>
          <w:jc w:val="right"/>
        </w:pPr>
        <w:r w:rsidRPr="00F173C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3E5764" w:rsidRPr="00F173C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8155F" w:rsidRPr="0078155F">
          <w:rPr>
            <w:rFonts w:ascii="TH SarabunPSK" w:hAnsi="TH SarabunPSK" w:cs="TH SarabunPSK"/>
            <w:noProof/>
            <w:sz w:val="32"/>
            <w:szCs w:val="32"/>
            <w:lang w:val="th-TH"/>
          </w:rPr>
          <w:t>35</w: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E5764" w:rsidRDefault="003E576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25027"/>
    <w:rsid w:val="000265FC"/>
    <w:rsid w:val="00046F3A"/>
    <w:rsid w:val="00083423"/>
    <w:rsid w:val="0009212A"/>
    <w:rsid w:val="000A0BC3"/>
    <w:rsid w:val="000A4FA4"/>
    <w:rsid w:val="000D0103"/>
    <w:rsid w:val="000D1F62"/>
    <w:rsid w:val="000F454D"/>
    <w:rsid w:val="000F655A"/>
    <w:rsid w:val="00131E24"/>
    <w:rsid w:val="0014088B"/>
    <w:rsid w:val="00142983"/>
    <w:rsid w:val="00144F15"/>
    <w:rsid w:val="001756AB"/>
    <w:rsid w:val="00177E6E"/>
    <w:rsid w:val="001819DE"/>
    <w:rsid w:val="00183C09"/>
    <w:rsid w:val="001A099F"/>
    <w:rsid w:val="001A4863"/>
    <w:rsid w:val="001A7172"/>
    <w:rsid w:val="001C508B"/>
    <w:rsid w:val="00213992"/>
    <w:rsid w:val="00261661"/>
    <w:rsid w:val="00261A67"/>
    <w:rsid w:val="00264180"/>
    <w:rsid w:val="002A495A"/>
    <w:rsid w:val="002B22CC"/>
    <w:rsid w:val="002B5A38"/>
    <w:rsid w:val="002C47CF"/>
    <w:rsid w:val="002F2D07"/>
    <w:rsid w:val="00300BD8"/>
    <w:rsid w:val="003129ED"/>
    <w:rsid w:val="003360C5"/>
    <w:rsid w:val="00337F38"/>
    <w:rsid w:val="00344568"/>
    <w:rsid w:val="00356C12"/>
    <w:rsid w:val="003731AF"/>
    <w:rsid w:val="003808DB"/>
    <w:rsid w:val="00384D82"/>
    <w:rsid w:val="003B73CC"/>
    <w:rsid w:val="003C3529"/>
    <w:rsid w:val="003C7C47"/>
    <w:rsid w:val="003E3A97"/>
    <w:rsid w:val="003E5764"/>
    <w:rsid w:val="003F1431"/>
    <w:rsid w:val="003F7F76"/>
    <w:rsid w:val="00407B70"/>
    <w:rsid w:val="00412E20"/>
    <w:rsid w:val="0041721F"/>
    <w:rsid w:val="00425027"/>
    <w:rsid w:val="004631ED"/>
    <w:rsid w:val="00464F4D"/>
    <w:rsid w:val="004C214E"/>
    <w:rsid w:val="004D064C"/>
    <w:rsid w:val="004E14E3"/>
    <w:rsid w:val="004E1F4E"/>
    <w:rsid w:val="004E34DE"/>
    <w:rsid w:val="004E63E5"/>
    <w:rsid w:val="00501F9F"/>
    <w:rsid w:val="005268FB"/>
    <w:rsid w:val="00534F7E"/>
    <w:rsid w:val="005526E1"/>
    <w:rsid w:val="005564EE"/>
    <w:rsid w:val="0056344F"/>
    <w:rsid w:val="00563545"/>
    <w:rsid w:val="0056517F"/>
    <w:rsid w:val="005A4781"/>
    <w:rsid w:val="005B64F0"/>
    <w:rsid w:val="006025AF"/>
    <w:rsid w:val="006123FD"/>
    <w:rsid w:val="006159C6"/>
    <w:rsid w:val="00631507"/>
    <w:rsid w:val="00644936"/>
    <w:rsid w:val="00671457"/>
    <w:rsid w:val="006A5DF2"/>
    <w:rsid w:val="006E7150"/>
    <w:rsid w:val="006F4B03"/>
    <w:rsid w:val="00706F76"/>
    <w:rsid w:val="00710C37"/>
    <w:rsid w:val="00723CF1"/>
    <w:rsid w:val="00731267"/>
    <w:rsid w:val="007418BD"/>
    <w:rsid w:val="00744D33"/>
    <w:rsid w:val="00754297"/>
    <w:rsid w:val="00763ABE"/>
    <w:rsid w:val="00772816"/>
    <w:rsid w:val="0078155F"/>
    <w:rsid w:val="00782A5D"/>
    <w:rsid w:val="00786DB8"/>
    <w:rsid w:val="00795E31"/>
    <w:rsid w:val="007C6570"/>
    <w:rsid w:val="007D382C"/>
    <w:rsid w:val="007D3F5A"/>
    <w:rsid w:val="007D4AC2"/>
    <w:rsid w:val="007E135E"/>
    <w:rsid w:val="0080450E"/>
    <w:rsid w:val="00816B34"/>
    <w:rsid w:val="00831B4F"/>
    <w:rsid w:val="00853BBD"/>
    <w:rsid w:val="008627F6"/>
    <w:rsid w:val="0087101A"/>
    <w:rsid w:val="00876E78"/>
    <w:rsid w:val="008823FA"/>
    <w:rsid w:val="00893883"/>
    <w:rsid w:val="00897192"/>
    <w:rsid w:val="008A048B"/>
    <w:rsid w:val="008A2D0A"/>
    <w:rsid w:val="008A72E9"/>
    <w:rsid w:val="008B27B3"/>
    <w:rsid w:val="008D5C9E"/>
    <w:rsid w:val="008E40DD"/>
    <w:rsid w:val="008F50D5"/>
    <w:rsid w:val="009073EF"/>
    <w:rsid w:val="00910752"/>
    <w:rsid w:val="00920674"/>
    <w:rsid w:val="00924932"/>
    <w:rsid w:val="00931FFB"/>
    <w:rsid w:val="009331B2"/>
    <w:rsid w:val="00935508"/>
    <w:rsid w:val="00935AE7"/>
    <w:rsid w:val="00942998"/>
    <w:rsid w:val="00945400"/>
    <w:rsid w:val="00953A9D"/>
    <w:rsid w:val="00956BAA"/>
    <w:rsid w:val="0098538A"/>
    <w:rsid w:val="009A1F50"/>
    <w:rsid w:val="009B1351"/>
    <w:rsid w:val="00A02442"/>
    <w:rsid w:val="00A06DC0"/>
    <w:rsid w:val="00A12E91"/>
    <w:rsid w:val="00A159B0"/>
    <w:rsid w:val="00A233AF"/>
    <w:rsid w:val="00A23E98"/>
    <w:rsid w:val="00A37DA8"/>
    <w:rsid w:val="00A83634"/>
    <w:rsid w:val="00A903F5"/>
    <w:rsid w:val="00A95827"/>
    <w:rsid w:val="00AB3A40"/>
    <w:rsid w:val="00AD2509"/>
    <w:rsid w:val="00AD3751"/>
    <w:rsid w:val="00AF32A5"/>
    <w:rsid w:val="00AF40DF"/>
    <w:rsid w:val="00AF4ED4"/>
    <w:rsid w:val="00B374F8"/>
    <w:rsid w:val="00B50FEF"/>
    <w:rsid w:val="00B55D4A"/>
    <w:rsid w:val="00B775E0"/>
    <w:rsid w:val="00BA586C"/>
    <w:rsid w:val="00BB29F2"/>
    <w:rsid w:val="00BB7F16"/>
    <w:rsid w:val="00BC493A"/>
    <w:rsid w:val="00BF5D85"/>
    <w:rsid w:val="00C005D5"/>
    <w:rsid w:val="00C44744"/>
    <w:rsid w:val="00C51689"/>
    <w:rsid w:val="00C70BA5"/>
    <w:rsid w:val="00C84205"/>
    <w:rsid w:val="00CC4129"/>
    <w:rsid w:val="00CF427A"/>
    <w:rsid w:val="00D141F0"/>
    <w:rsid w:val="00D6051C"/>
    <w:rsid w:val="00D72051"/>
    <w:rsid w:val="00D903D5"/>
    <w:rsid w:val="00D92763"/>
    <w:rsid w:val="00DB070B"/>
    <w:rsid w:val="00DB4404"/>
    <w:rsid w:val="00DD1DDB"/>
    <w:rsid w:val="00DE3474"/>
    <w:rsid w:val="00E02233"/>
    <w:rsid w:val="00E42B3D"/>
    <w:rsid w:val="00E45807"/>
    <w:rsid w:val="00E60B46"/>
    <w:rsid w:val="00E67380"/>
    <w:rsid w:val="00ED539A"/>
    <w:rsid w:val="00F04DF7"/>
    <w:rsid w:val="00F0761C"/>
    <w:rsid w:val="00F110C0"/>
    <w:rsid w:val="00F173C2"/>
    <w:rsid w:val="00F5492A"/>
    <w:rsid w:val="00F65985"/>
    <w:rsid w:val="00F76B18"/>
    <w:rsid w:val="00F80DB4"/>
    <w:rsid w:val="00F94160"/>
    <w:rsid w:val="00FA442D"/>
    <w:rsid w:val="00FD0A9D"/>
    <w:rsid w:val="00FE18CF"/>
    <w:rsid w:val="00FE40E7"/>
    <w:rsid w:val="00FF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2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ย่อหน้าปกติ"/>
    <w:basedOn w:val="a"/>
    <w:rsid w:val="00425027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425027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300BD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00BD8"/>
    <w:rPr>
      <w:rFonts w:ascii="Tahoma" w:eastAsia="Cordia New" w:hAnsi="Tahoma" w:cs="Angsana New"/>
      <w:sz w:val="16"/>
      <w:szCs w:val="20"/>
    </w:rPr>
  </w:style>
  <w:style w:type="table" w:styleId="a7">
    <w:name w:val="Table Grid"/>
    <w:basedOn w:val="a1"/>
    <w:uiPriority w:val="59"/>
    <w:rsid w:val="00AF4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F173C2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F173C2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A23E98"/>
    <w:rPr>
      <w:color w:val="0000FF" w:themeColor="hyperlink"/>
      <w:u w:val="single"/>
    </w:rPr>
  </w:style>
  <w:style w:type="paragraph" w:styleId="ad">
    <w:name w:val="No Spacing"/>
    <w:uiPriority w:val="1"/>
    <w:qFormat/>
    <w:rsid w:val="006159C6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e">
    <w:name w:val="List Paragraph"/>
    <w:basedOn w:val="a"/>
    <w:uiPriority w:val="34"/>
    <w:qFormat/>
    <w:rsid w:val="00BA586C"/>
    <w:pPr>
      <w:ind w:left="720"/>
      <w:contextualSpacing/>
    </w:pPr>
    <w:rPr>
      <w:szCs w:val="35"/>
    </w:rPr>
  </w:style>
  <w:style w:type="character" w:styleId="af">
    <w:name w:val="Placeholder Text"/>
    <w:basedOn w:val="a0"/>
    <w:uiPriority w:val="99"/>
    <w:semiHidden/>
    <w:rsid w:val="001A486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A_GUS</dc:creator>
  <cp:lastModifiedBy>Windows User</cp:lastModifiedBy>
  <cp:revision>153</cp:revision>
  <cp:lastPrinted>2018-10-03T04:29:00Z</cp:lastPrinted>
  <dcterms:created xsi:type="dcterms:W3CDTF">2015-02-18T03:54:00Z</dcterms:created>
  <dcterms:modified xsi:type="dcterms:W3CDTF">2018-10-03T04:30:00Z</dcterms:modified>
</cp:coreProperties>
</file>