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27" w:rsidRPr="00935AE7" w:rsidRDefault="00425027" w:rsidP="00935AE7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131E24" w:rsidRPr="00935AE7" w:rsidRDefault="00131E24" w:rsidP="00131E24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1E24" w:rsidRPr="00935AE7" w:rsidRDefault="00131E24" w:rsidP="00131E24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1E24" w:rsidRPr="00935AE7" w:rsidRDefault="00131E24" w:rsidP="00131E24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1E24" w:rsidRPr="00935AE7" w:rsidRDefault="00131E24" w:rsidP="00131E24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1E24" w:rsidRPr="00935AE7" w:rsidRDefault="00131E24" w:rsidP="00131E24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1E24" w:rsidRPr="00935AE7" w:rsidRDefault="00131E24" w:rsidP="00131E24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1E24" w:rsidRPr="00935AE7" w:rsidRDefault="00131E24" w:rsidP="00131E24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1E24" w:rsidRPr="00935AE7" w:rsidRDefault="00131E24" w:rsidP="00131E24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1E24" w:rsidRPr="00935AE7" w:rsidRDefault="00131E24" w:rsidP="00131E24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1E24" w:rsidRDefault="00131E24" w:rsidP="00131E24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72A2" w:rsidRDefault="000A72A2" w:rsidP="00131E24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72A2" w:rsidRPr="00935AE7" w:rsidRDefault="000A72A2" w:rsidP="00131E24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1E24" w:rsidRPr="00935AE7" w:rsidRDefault="00131E24" w:rsidP="000A72A2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35AE7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  <w:r w:rsidRPr="00935AE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C3529">
        <w:rPr>
          <w:rFonts w:ascii="TH SarabunPSK" w:hAnsi="TH SarabunPSK" w:cs="TH SarabunPSK" w:hint="cs"/>
          <w:b/>
          <w:bCs/>
          <w:sz w:val="36"/>
          <w:szCs w:val="36"/>
          <w:cs/>
        </w:rPr>
        <w:t>ข</w:t>
      </w:r>
    </w:p>
    <w:p w:rsidR="00131E24" w:rsidRPr="00935AE7" w:rsidRDefault="00C0258A" w:rsidP="000A72A2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258A">
        <w:rPr>
          <w:rFonts w:ascii="TH SarabunPSK" w:hAnsi="TH SarabunPSK" w:cs="TH SarabunPSK"/>
          <w:b/>
          <w:bCs/>
          <w:sz w:val="36"/>
          <w:szCs w:val="36"/>
          <w:cs/>
        </w:rPr>
        <w:t>แบบสอบการประเมินคุณลักษณะทางประสาทสัมผัส</w:t>
      </w:r>
    </w:p>
    <w:p w:rsidR="00131E24" w:rsidRPr="00935AE7" w:rsidRDefault="00131E24" w:rsidP="000A72A2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1E24" w:rsidRPr="00935AE7" w:rsidRDefault="00131E24" w:rsidP="000A72A2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1E24" w:rsidRPr="00935AE7" w:rsidRDefault="00131E24" w:rsidP="000A72A2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1E24" w:rsidRDefault="00131E24" w:rsidP="000A72A2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0607" w:rsidRDefault="00420607" w:rsidP="000A72A2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0607" w:rsidRDefault="00420607" w:rsidP="000A72A2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1E24" w:rsidRDefault="00131E24" w:rsidP="000A72A2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0607" w:rsidRDefault="00420607" w:rsidP="000A72A2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0607" w:rsidRPr="00935AE7" w:rsidRDefault="00420607" w:rsidP="000A72A2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1E24" w:rsidRPr="00935AE7" w:rsidRDefault="00131E24" w:rsidP="000A72A2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1E24" w:rsidRPr="00935AE7" w:rsidRDefault="00131E24" w:rsidP="000A72A2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1E24" w:rsidRPr="00935AE7" w:rsidRDefault="00131E24" w:rsidP="000A72A2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1E24" w:rsidRPr="00935AE7" w:rsidRDefault="00131E24" w:rsidP="000A72A2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1E24" w:rsidRPr="00935AE7" w:rsidRDefault="00131E24" w:rsidP="000A72A2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1E24" w:rsidRPr="00935AE7" w:rsidRDefault="00131E24" w:rsidP="000A72A2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258A" w:rsidRDefault="001A099F" w:rsidP="000A72A2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ภาคผนวก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="002A495A" w:rsidRPr="00935A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A495A" w:rsidRPr="00935AE7" w:rsidRDefault="002A495A" w:rsidP="000A72A2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5AE7">
        <w:rPr>
          <w:rFonts w:ascii="TH SarabunPSK" w:hAnsi="TH SarabunPSK" w:cs="TH SarabunPSK"/>
          <w:b/>
          <w:bCs/>
          <w:sz w:val="32"/>
          <w:szCs w:val="32"/>
          <w:cs/>
        </w:rPr>
        <w:t>แบบสอบการ</w:t>
      </w:r>
      <w:r w:rsidR="00FA442D">
        <w:rPr>
          <w:rFonts w:ascii="TH SarabunPSK" w:hAnsi="TH SarabunPSK" w:cs="TH SarabunPSK"/>
          <w:b/>
          <w:bCs/>
          <w:sz w:val="32"/>
          <w:szCs w:val="32"/>
          <w:cs/>
        </w:rPr>
        <w:t>ประเมิ</w:t>
      </w:r>
      <w:r w:rsidR="00FA442D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935AE7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คุณลักษณะทางประสาทสัมผัส</w:t>
      </w:r>
    </w:p>
    <w:p w:rsidR="002A495A" w:rsidRPr="00935AE7" w:rsidRDefault="002A495A" w:rsidP="000A72A2">
      <w:pPr>
        <w:pStyle w:val="ad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F26E9" w:rsidRPr="00935AE7" w:rsidRDefault="00FF26E9" w:rsidP="000A72A2">
      <w:pPr>
        <w:pStyle w:val="ad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  <w:cs/>
        </w:rPr>
        <w:t xml:space="preserve">ผลิตภัณฑ์  </w:t>
      </w:r>
      <w:r w:rsidRPr="00935AE7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Pr="00935AE7">
        <w:rPr>
          <w:rFonts w:ascii="TH SarabunPSK" w:hAnsi="TH SarabunPSK" w:cs="TH SarabunPSK"/>
          <w:sz w:val="32"/>
          <w:szCs w:val="32"/>
          <w:cs/>
        </w:rPr>
        <w:t xml:space="preserve">            ครั้งที่</w:t>
      </w:r>
      <w:r w:rsidRPr="00935AE7">
        <w:rPr>
          <w:rFonts w:ascii="TH SarabunPSK" w:hAnsi="TH SarabunPSK" w:cs="TH SarabunPSK"/>
          <w:sz w:val="32"/>
          <w:szCs w:val="32"/>
        </w:rPr>
        <w:t xml:space="preserve">  …………………………………………  </w:t>
      </w:r>
    </w:p>
    <w:p w:rsidR="00FF26E9" w:rsidRPr="00935AE7" w:rsidRDefault="00FF26E9" w:rsidP="000A72A2">
      <w:pPr>
        <w:pStyle w:val="ad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935AE7">
        <w:rPr>
          <w:rFonts w:ascii="TH SarabunPSK" w:hAnsi="TH SarabunPSK" w:cs="TH SarabunPSK"/>
          <w:sz w:val="32"/>
          <w:szCs w:val="32"/>
        </w:rPr>
        <w:t xml:space="preserve">– </w:t>
      </w:r>
      <w:r w:rsidRPr="00935AE7">
        <w:rPr>
          <w:rFonts w:ascii="TH SarabunPSK" w:hAnsi="TH SarabunPSK" w:cs="TH SarabunPSK"/>
          <w:sz w:val="32"/>
          <w:szCs w:val="32"/>
          <w:cs/>
        </w:rPr>
        <w:t xml:space="preserve">สกุลผู้ทดสอบ  </w:t>
      </w:r>
      <w:r w:rsidRPr="00935AE7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407B70">
        <w:rPr>
          <w:rFonts w:ascii="TH SarabunPSK" w:hAnsi="TH SarabunPSK" w:cs="TH SarabunPSK"/>
          <w:sz w:val="32"/>
          <w:szCs w:val="32"/>
          <w:cs/>
        </w:rPr>
        <w:t xml:space="preserve">            วันที่ท</w:t>
      </w:r>
      <w:r w:rsidRPr="00935AE7">
        <w:rPr>
          <w:rFonts w:ascii="TH SarabunPSK" w:hAnsi="TH SarabunPSK" w:cs="TH SarabunPSK"/>
          <w:sz w:val="32"/>
          <w:szCs w:val="32"/>
          <w:cs/>
        </w:rPr>
        <w:t>ดสอบ</w:t>
      </w:r>
      <w:r w:rsidRPr="00935AE7">
        <w:rPr>
          <w:rFonts w:ascii="TH SarabunPSK" w:hAnsi="TH SarabunPSK" w:cs="TH SarabunPSK"/>
          <w:sz w:val="32"/>
          <w:szCs w:val="32"/>
        </w:rPr>
        <w:t xml:space="preserve">  ……………………</w:t>
      </w:r>
      <w:r w:rsidR="00407B70">
        <w:rPr>
          <w:rFonts w:ascii="TH SarabunPSK" w:hAnsi="TH SarabunPSK" w:cs="TH SarabunPSK"/>
          <w:sz w:val="32"/>
          <w:szCs w:val="32"/>
        </w:rPr>
        <w:t>..</w:t>
      </w:r>
      <w:r w:rsidRPr="00935AE7">
        <w:rPr>
          <w:rFonts w:ascii="TH SarabunPSK" w:hAnsi="TH SarabunPSK" w:cs="TH SarabunPSK"/>
          <w:sz w:val="32"/>
          <w:szCs w:val="32"/>
        </w:rPr>
        <w:t>………..</w:t>
      </w:r>
    </w:p>
    <w:p w:rsidR="00FF26E9" w:rsidRPr="00935AE7" w:rsidRDefault="00FF26E9" w:rsidP="000A72A2">
      <w:pPr>
        <w:pStyle w:val="ad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เวลาที่ทดสอบ</w:t>
      </w:r>
      <w:r w:rsidRPr="00935AE7">
        <w:rPr>
          <w:rFonts w:ascii="TH SarabunPSK" w:hAnsi="TH SarabunPSK" w:cs="TH SarabunPSK"/>
          <w:sz w:val="32"/>
          <w:szCs w:val="32"/>
        </w:rPr>
        <w:t xml:space="preserve">  …………………………….</w:t>
      </w:r>
    </w:p>
    <w:p w:rsidR="00AD2509" w:rsidRPr="00935AE7" w:rsidRDefault="00AD2509" w:rsidP="000A72A2">
      <w:pPr>
        <w:pStyle w:val="ad"/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935AE7">
        <w:rPr>
          <w:rFonts w:ascii="TH SarabunPSK" w:hAnsi="TH SarabunPSK" w:cs="TH SarabunPSK"/>
          <w:sz w:val="32"/>
          <w:szCs w:val="32"/>
          <w:u w:val="single"/>
          <w:cs/>
        </w:rPr>
        <w:t>คำแนะนำ</w:t>
      </w:r>
    </w:p>
    <w:p w:rsidR="00AD2509" w:rsidRPr="00935AE7" w:rsidRDefault="00407B70" w:rsidP="000A72A2">
      <w:pPr>
        <w:pStyle w:val="ad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กรุณา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="00AD2509" w:rsidRPr="00935AE7">
        <w:rPr>
          <w:rFonts w:ascii="TH SarabunPSK" w:hAnsi="TH SarabunPSK" w:cs="TH SarabunPSK"/>
          <w:sz w:val="32"/>
          <w:szCs w:val="32"/>
          <w:cs/>
        </w:rPr>
        <w:t>ดสอบชิมตัวอย่างจากซ้ายไปขวาตามลำดับที่เสนอ และให้ใส่คะแนน (</w:t>
      </w:r>
      <w:r w:rsidR="00AD2509" w:rsidRPr="00935AE7">
        <w:rPr>
          <w:rFonts w:ascii="TH SarabunPSK" w:hAnsi="TH SarabunPSK" w:cs="TH SarabunPSK"/>
          <w:sz w:val="32"/>
          <w:szCs w:val="32"/>
        </w:rPr>
        <w:t>1</w:t>
      </w:r>
      <w:r w:rsidR="00DE3474" w:rsidRPr="00935AE7">
        <w:rPr>
          <w:rFonts w:ascii="TH SarabunPSK" w:hAnsi="TH SarabunPSK" w:cs="TH SarabunPSK"/>
          <w:sz w:val="32"/>
          <w:szCs w:val="32"/>
        </w:rPr>
        <w:t xml:space="preserve"> </w:t>
      </w:r>
      <w:r w:rsidR="00AD2509" w:rsidRPr="00935AE7">
        <w:rPr>
          <w:rFonts w:ascii="TH SarabunPSK" w:hAnsi="TH SarabunPSK" w:cs="TH SarabunPSK"/>
          <w:sz w:val="32"/>
          <w:szCs w:val="32"/>
        </w:rPr>
        <w:t>-</w:t>
      </w:r>
      <w:r w:rsidR="00DE3474" w:rsidRPr="00935AE7">
        <w:rPr>
          <w:rFonts w:ascii="TH SarabunPSK" w:hAnsi="TH SarabunPSK" w:cs="TH SarabunPSK"/>
          <w:sz w:val="32"/>
          <w:szCs w:val="32"/>
        </w:rPr>
        <w:t xml:space="preserve"> 9</w:t>
      </w:r>
      <w:r w:rsidR="00AD2509" w:rsidRPr="00935AE7">
        <w:rPr>
          <w:rFonts w:ascii="TH SarabunPSK" w:hAnsi="TH SarabunPSK" w:cs="TH SarabunPSK"/>
          <w:sz w:val="32"/>
          <w:szCs w:val="32"/>
          <w:cs/>
        </w:rPr>
        <w:t>)</w:t>
      </w:r>
      <w:r w:rsidR="00DE3474" w:rsidRPr="00935AE7">
        <w:rPr>
          <w:rFonts w:ascii="TH SarabunPSK" w:hAnsi="TH SarabunPSK" w:cs="TH SarabunPSK"/>
          <w:sz w:val="32"/>
          <w:szCs w:val="32"/>
          <w:cs/>
        </w:rPr>
        <w:t xml:space="preserve"> ให้ตรงตามความชอบที่ท่านมีตัวอย่าง ตามคำอธิบายไว้ (กรุณาบ้วนปากระหว่างเปลี่ยนตัวอย่างทุกครั้ง)</w:t>
      </w:r>
    </w:p>
    <w:p w:rsidR="004631ED" w:rsidRPr="00935AE7" w:rsidRDefault="004631ED" w:rsidP="000A72A2">
      <w:pPr>
        <w:pStyle w:val="ad"/>
        <w:spacing w:line="276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935AE7">
        <w:rPr>
          <w:rFonts w:ascii="TH SarabunPSK" w:hAnsi="TH SarabunPSK" w:cs="TH SarabunPSK"/>
          <w:sz w:val="32"/>
          <w:szCs w:val="32"/>
          <w:u w:val="single"/>
          <w:cs/>
        </w:rPr>
        <w:t>คำอธิบาย</w:t>
      </w:r>
    </w:p>
    <w:p w:rsidR="004631ED" w:rsidRPr="00935AE7" w:rsidRDefault="004631ED" w:rsidP="000A72A2">
      <w:pPr>
        <w:pStyle w:val="ad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  <w:cs/>
        </w:rPr>
        <w:t>ระดับความชอบ</w:t>
      </w:r>
      <w:r w:rsidRPr="00935AE7">
        <w:rPr>
          <w:rFonts w:ascii="TH SarabunPSK" w:hAnsi="TH SarabunPSK" w:cs="TH SarabunPSK"/>
          <w:sz w:val="32"/>
          <w:szCs w:val="32"/>
          <w:cs/>
        </w:rPr>
        <w:tab/>
      </w:r>
      <w:r w:rsidRPr="00935AE7">
        <w:rPr>
          <w:rFonts w:ascii="TH SarabunPSK" w:hAnsi="TH SarabunPSK" w:cs="TH SarabunPSK"/>
          <w:sz w:val="32"/>
          <w:szCs w:val="32"/>
          <w:cs/>
        </w:rPr>
        <w:tab/>
        <w:t>คะแนน</w:t>
      </w:r>
      <w:r w:rsidRPr="00935AE7">
        <w:rPr>
          <w:rFonts w:ascii="TH SarabunPSK" w:hAnsi="TH SarabunPSK" w:cs="TH SarabunPSK"/>
          <w:sz w:val="32"/>
          <w:szCs w:val="32"/>
          <w:cs/>
        </w:rPr>
        <w:tab/>
      </w:r>
      <w:r w:rsidRPr="00935AE7">
        <w:rPr>
          <w:rFonts w:ascii="TH SarabunPSK" w:hAnsi="TH SarabunPSK" w:cs="TH SarabunPSK"/>
          <w:sz w:val="32"/>
          <w:szCs w:val="32"/>
          <w:cs/>
        </w:rPr>
        <w:tab/>
        <w:t>ระดับความชอบ</w:t>
      </w:r>
      <w:r w:rsidRPr="00935AE7">
        <w:rPr>
          <w:rFonts w:ascii="TH SarabunPSK" w:hAnsi="TH SarabunPSK" w:cs="TH SarabunPSK"/>
          <w:sz w:val="32"/>
          <w:szCs w:val="32"/>
          <w:cs/>
        </w:rPr>
        <w:tab/>
      </w:r>
      <w:r w:rsidRPr="00935AE7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6E7150" w:rsidRPr="00935AE7" w:rsidRDefault="004631ED" w:rsidP="000A72A2">
      <w:pPr>
        <w:pStyle w:val="ad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</w:rPr>
        <w:t xml:space="preserve">- </w:t>
      </w:r>
      <w:r w:rsidRPr="00935AE7">
        <w:rPr>
          <w:rFonts w:ascii="TH SarabunPSK" w:hAnsi="TH SarabunPSK" w:cs="TH SarabunPSK"/>
          <w:sz w:val="32"/>
          <w:szCs w:val="32"/>
          <w:cs/>
        </w:rPr>
        <w:t>ชอบมากที่สุด</w:t>
      </w:r>
      <w:r w:rsidRPr="00935AE7">
        <w:rPr>
          <w:rFonts w:ascii="TH SarabunPSK" w:hAnsi="TH SarabunPSK" w:cs="TH SarabunPSK"/>
          <w:sz w:val="32"/>
          <w:szCs w:val="32"/>
          <w:cs/>
        </w:rPr>
        <w:tab/>
      </w:r>
      <w:r w:rsidRPr="00935AE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35AE7">
        <w:rPr>
          <w:rFonts w:ascii="TH SarabunPSK" w:hAnsi="TH SarabunPSK" w:cs="TH SarabunPSK"/>
          <w:sz w:val="32"/>
          <w:szCs w:val="32"/>
        </w:rPr>
        <w:t>9</w:t>
      </w:r>
      <w:r w:rsidRPr="00935AE7">
        <w:rPr>
          <w:rFonts w:ascii="TH SarabunPSK" w:hAnsi="TH SarabunPSK" w:cs="TH SarabunPSK"/>
          <w:sz w:val="32"/>
          <w:szCs w:val="32"/>
        </w:rPr>
        <w:tab/>
      </w:r>
      <w:r w:rsidRPr="00935AE7">
        <w:rPr>
          <w:rFonts w:ascii="TH SarabunPSK" w:hAnsi="TH SarabunPSK" w:cs="TH SarabunPSK"/>
          <w:sz w:val="32"/>
          <w:szCs w:val="32"/>
        </w:rPr>
        <w:tab/>
        <w:t xml:space="preserve"> - </w:t>
      </w:r>
      <w:r w:rsidRPr="00935AE7">
        <w:rPr>
          <w:rFonts w:ascii="TH SarabunPSK" w:hAnsi="TH SarabunPSK" w:cs="TH SarabunPSK"/>
          <w:sz w:val="32"/>
          <w:szCs w:val="32"/>
          <w:cs/>
        </w:rPr>
        <w:t>ไม่ชอบเล็กน้อย</w:t>
      </w:r>
      <w:r w:rsidRPr="00935AE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935AE7">
        <w:rPr>
          <w:rFonts w:ascii="TH SarabunPSK" w:hAnsi="TH SarabunPSK" w:cs="TH SarabunPSK"/>
          <w:sz w:val="32"/>
          <w:szCs w:val="32"/>
        </w:rPr>
        <w:t>4</w:t>
      </w:r>
    </w:p>
    <w:p w:rsidR="006E7150" w:rsidRPr="00935AE7" w:rsidRDefault="006E7150" w:rsidP="000A72A2">
      <w:pPr>
        <w:pStyle w:val="ad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</w:rPr>
        <w:t xml:space="preserve">- </w:t>
      </w:r>
      <w:r w:rsidRPr="00935AE7">
        <w:rPr>
          <w:rFonts w:ascii="TH SarabunPSK" w:hAnsi="TH SarabunPSK" w:cs="TH SarabunPSK"/>
          <w:sz w:val="32"/>
          <w:szCs w:val="32"/>
          <w:cs/>
        </w:rPr>
        <w:t xml:space="preserve">ชอบมาก </w:t>
      </w:r>
      <w:r w:rsidRPr="00935AE7">
        <w:rPr>
          <w:rFonts w:ascii="TH SarabunPSK" w:hAnsi="TH SarabunPSK" w:cs="TH SarabunPSK"/>
          <w:sz w:val="32"/>
          <w:szCs w:val="32"/>
          <w:cs/>
        </w:rPr>
        <w:tab/>
      </w:r>
      <w:r w:rsidRPr="00935AE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35AE7">
        <w:rPr>
          <w:rFonts w:ascii="TH SarabunPSK" w:hAnsi="TH SarabunPSK" w:cs="TH SarabunPSK"/>
          <w:sz w:val="32"/>
          <w:szCs w:val="32"/>
        </w:rPr>
        <w:t>8</w:t>
      </w:r>
      <w:r w:rsidRPr="00935AE7">
        <w:rPr>
          <w:rFonts w:ascii="TH SarabunPSK" w:hAnsi="TH SarabunPSK" w:cs="TH SarabunPSK"/>
          <w:sz w:val="32"/>
          <w:szCs w:val="32"/>
        </w:rPr>
        <w:tab/>
      </w:r>
      <w:r w:rsidRPr="00935AE7">
        <w:rPr>
          <w:rFonts w:ascii="TH SarabunPSK" w:hAnsi="TH SarabunPSK" w:cs="TH SarabunPSK"/>
          <w:sz w:val="32"/>
          <w:szCs w:val="32"/>
        </w:rPr>
        <w:tab/>
        <w:t xml:space="preserve"> - </w:t>
      </w:r>
      <w:r w:rsidRPr="00935AE7">
        <w:rPr>
          <w:rFonts w:ascii="TH SarabunPSK" w:hAnsi="TH SarabunPSK" w:cs="TH SarabunPSK"/>
          <w:sz w:val="32"/>
          <w:szCs w:val="32"/>
          <w:cs/>
        </w:rPr>
        <w:t>ไม่ชอบปานกลาง</w:t>
      </w:r>
      <w:r w:rsidRPr="00935AE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935AE7">
        <w:rPr>
          <w:rFonts w:ascii="TH SarabunPSK" w:hAnsi="TH SarabunPSK" w:cs="TH SarabunPSK"/>
          <w:sz w:val="32"/>
          <w:szCs w:val="32"/>
        </w:rPr>
        <w:t>3</w:t>
      </w:r>
    </w:p>
    <w:p w:rsidR="006E7150" w:rsidRPr="00935AE7" w:rsidRDefault="006E7150" w:rsidP="000A72A2">
      <w:pPr>
        <w:pStyle w:val="ad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</w:rPr>
        <w:t xml:space="preserve">- </w:t>
      </w:r>
      <w:r w:rsidRPr="00935AE7">
        <w:rPr>
          <w:rFonts w:ascii="TH SarabunPSK" w:hAnsi="TH SarabunPSK" w:cs="TH SarabunPSK"/>
          <w:sz w:val="32"/>
          <w:szCs w:val="32"/>
          <w:cs/>
        </w:rPr>
        <w:t xml:space="preserve">ชอบปานกลาง   </w:t>
      </w:r>
      <w:r w:rsidRPr="00935AE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35AE7">
        <w:rPr>
          <w:rFonts w:ascii="TH SarabunPSK" w:hAnsi="TH SarabunPSK" w:cs="TH SarabunPSK"/>
          <w:sz w:val="32"/>
          <w:szCs w:val="32"/>
        </w:rPr>
        <w:t>7</w:t>
      </w:r>
      <w:r w:rsidRPr="00935AE7">
        <w:rPr>
          <w:rFonts w:ascii="TH SarabunPSK" w:hAnsi="TH SarabunPSK" w:cs="TH SarabunPSK"/>
          <w:sz w:val="32"/>
          <w:szCs w:val="32"/>
        </w:rPr>
        <w:tab/>
      </w:r>
      <w:r w:rsidRPr="00935AE7">
        <w:rPr>
          <w:rFonts w:ascii="TH SarabunPSK" w:hAnsi="TH SarabunPSK" w:cs="TH SarabunPSK"/>
          <w:sz w:val="32"/>
          <w:szCs w:val="32"/>
        </w:rPr>
        <w:tab/>
        <w:t xml:space="preserve"> - </w:t>
      </w:r>
      <w:r w:rsidRPr="00935AE7">
        <w:rPr>
          <w:rFonts w:ascii="TH SarabunPSK" w:hAnsi="TH SarabunPSK" w:cs="TH SarabunPSK"/>
          <w:sz w:val="32"/>
          <w:szCs w:val="32"/>
          <w:cs/>
        </w:rPr>
        <w:t>ไม่ชอบมาก</w:t>
      </w:r>
      <w:r w:rsidRPr="00935AE7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935AE7">
        <w:rPr>
          <w:rFonts w:ascii="TH SarabunPSK" w:hAnsi="TH SarabunPSK" w:cs="TH SarabunPSK"/>
          <w:sz w:val="32"/>
          <w:szCs w:val="32"/>
        </w:rPr>
        <w:t>2</w:t>
      </w:r>
    </w:p>
    <w:p w:rsidR="006E7150" w:rsidRPr="00935AE7" w:rsidRDefault="006E7150" w:rsidP="000A72A2">
      <w:pPr>
        <w:pStyle w:val="ad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</w:rPr>
        <w:t xml:space="preserve">- </w:t>
      </w:r>
      <w:r w:rsidRPr="00935AE7">
        <w:rPr>
          <w:rFonts w:ascii="TH SarabunPSK" w:hAnsi="TH SarabunPSK" w:cs="TH SarabunPSK"/>
          <w:sz w:val="32"/>
          <w:szCs w:val="32"/>
          <w:cs/>
        </w:rPr>
        <w:t>ชอบเล็กน้อย</w:t>
      </w:r>
      <w:r w:rsidRPr="00935AE7">
        <w:rPr>
          <w:rFonts w:ascii="TH SarabunPSK" w:hAnsi="TH SarabunPSK" w:cs="TH SarabunPSK"/>
          <w:sz w:val="32"/>
          <w:szCs w:val="32"/>
          <w:cs/>
        </w:rPr>
        <w:tab/>
      </w:r>
      <w:r w:rsidRPr="00935AE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35AE7">
        <w:rPr>
          <w:rFonts w:ascii="TH SarabunPSK" w:hAnsi="TH SarabunPSK" w:cs="TH SarabunPSK"/>
          <w:sz w:val="32"/>
          <w:szCs w:val="32"/>
        </w:rPr>
        <w:t>6</w:t>
      </w:r>
      <w:r w:rsidRPr="00935AE7">
        <w:rPr>
          <w:rFonts w:ascii="TH SarabunPSK" w:hAnsi="TH SarabunPSK" w:cs="TH SarabunPSK"/>
          <w:sz w:val="32"/>
          <w:szCs w:val="32"/>
        </w:rPr>
        <w:tab/>
      </w:r>
      <w:r w:rsidRPr="00935AE7">
        <w:rPr>
          <w:rFonts w:ascii="TH SarabunPSK" w:hAnsi="TH SarabunPSK" w:cs="TH SarabunPSK"/>
          <w:sz w:val="32"/>
          <w:szCs w:val="32"/>
        </w:rPr>
        <w:tab/>
        <w:t xml:space="preserve"> - </w:t>
      </w:r>
      <w:r w:rsidRPr="00935AE7">
        <w:rPr>
          <w:rFonts w:ascii="TH SarabunPSK" w:hAnsi="TH SarabunPSK" w:cs="TH SarabunPSK"/>
          <w:sz w:val="32"/>
          <w:szCs w:val="32"/>
          <w:cs/>
        </w:rPr>
        <w:t>ไม่ชอบมากที่สุด</w:t>
      </w:r>
      <w:r w:rsidRPr="00935AE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935AE7">
        <w:rPr>
          <w:rFonts w:ascii="TH SarabunPSK" w:hAnsi="TH SarabunPSK" w:cs="TH SarabunPSK"/>
          <w:sz w:val="32"/>
          <w:szCs w:val="32"/>
        </w:rPr>
        <w:t>1</w:t>
      </w:r>
    </w:p>
    <w:p w:rsidR="003360C5" w:rsidRPr="00935AE7" w:rsidRDefault="006E7150" w:rsidP="000A72A2">
      <w:pPr>
        <w:pStyle w:val="ad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</w:rPr>
        <w:t xml:space="preserve">- </w:t>
      </w:r>
      <w:r w:rsidRPr="00935AE7">
        <w:rPr>
          <w:rFonts w:ascii="TH SarabunPSK" w:hAnsi="TH SarabunPSK" w:cs="TH SarabunPSK"/>
          <w:sz w:val="32"/>
          <w:szCs w:val="32"/>
          <w:cs/>
        </w:rPr>
        <w:t xml:space="preserve">เฉยๆ         </w:t>
      </w:r>
      <w:r w:rsidRPr="00935AE7">
        <w:rPr>
          <w:rFonts w:ascii="TH SarabunPSK" w:hAnsi="TH SarabunPSK" w:cs="TH SarabunPSK"/>
          <w:sz w:val="32"/>
          <w:szCs w:val="32"/>
          <w:cs/>
        </w:rPr>
        <w:tab/>
      </w:r>
      <w:r w:rsidRPr="00935AE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35AE7">
        <w:rPr>
          <w:rFonts w:ascii="TH SarabunPSK" w:hAnsi="TH SarabunPSK" w:cs="TH SarabunPSK"/>
          <w:sz w:val="32"/>
          <w:szCs w:val="32"/>
        </w:rPr>
        <w:t>5</w:t>
      </w:r>
    </w:p>
    <w:p w:rsidR="003360C5" w:rsidRPr="00935AE7" w:rsidRDefault="003360C5" w:rsidP="000A72A2">
      <w:pPr>
        <w:pStyle w:val="ad"/>
        <w:spacing w:line="276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1258"/>
        <w:gridCol w:w="1243"/>
        <w:gridCol w:w="1243"/>
        <w:gridCol w:w="1244"/>
        <w:gridCol w:w="1260"/>
      </w:tblGrid>
      <w:tr w:rsidR="00A02442" w:rsidRPr="00935AE7" w:rsidTr="00A02442">
        <w:tc>
          <w:tcPr>
            <w:tcW w:w="1872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5AE7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ลักษณะคุณภาพ</w:t>
            </w:r>
          </w:p>
        </w:tc>
        <w:tc>
          <w:tcPr>
            <w:tcW w:w="1258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5AE7"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  <w:r w:rsidRPr="00935AE7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  <w:tc>
          <w:tcPr>
            <w:tcW w:w="1243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5AE7"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  <w:r w:rsidRPr="00935AE7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  <w:tc>
          <w:tcPr>
            <w:tcW w:w="1243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5AE7"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  <w:r w:rsidRPr="00935AE7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  <w:tc>
          <w:tcPr>
            <w:tcW w:w="1244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5AE7"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  <w:r w:rsidRPr="00935AE7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  <w:tc>
          <w:tcPr>
            <w:tcW w:w="1260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5AE7"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  <w:r w:rsidRPr="00935AE7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</w:tr>
      <w:tr w:rsidR="00A02442" w:rsidRPr="00935AE7" w:rsidTr="00A02442">
        <w:tc>
          <w:tcPr>
            <w:tcW w:w="1872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5AE7">
              <w:rPr>
                <w:rFonts w:ascii="TH SarabunPSK" w:hAnsi="TH SarabunPSK" w:cs="TH SarabunPSK"/>
                <w:sz w:val="32"/>
                <w:szCs w:val="32"/>
                <w:cs/>
              </w:rPr>
              <w:t>สี</w:t>
            </w:r>
          </w:p>
        </w:tc>
        <w:tc>
          <w:tcPr>
            <w:tcW w:w="1258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2442" w:rsidRPr="00935AE7" w:rsidTr="00A02442">
        <w:tc>
          <w:tcPr>
            <w:tcW w:w="1872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5AE7">
              <w:rPr>
                <w:rFonts w:ascii="TH SarabunPSK" w:hAnsi="TH SarabunPSK" w:cs="TH SarabunPSK"/>
                <w:sz w:val="32"/>
                <w:szCs w:val="32"/>
                <w:cs/>
              </w:rPr>
              <w:t>กลิ่น</w:t>
            </w:r>
          </w:p>
        </w:tc>
        <w:tc>
          <w:tcPr>
            <w:tcW w:w="1258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2442" w:rsidRPr="00935AE7" w:rsidTr="00A02442">
        <w:tc>
          <w:tcPr>
            <w:tcW w:w="1872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5AE7">
              <w:rPr>
                <w:rFonts w:ascii="TH SarabunPSK" w:hAnsi="TH SarabunPSK" w:cs="TH SarabunPSK"/>
                <w:sz w:val="32"/>
                <w:szCs w:val="32"/>
                <w:cs/>
              </w:rPr>
              <w:t>รสชาติ</w:t>
            </w:r>
          </w:p>
        </w:tc>
        <w:tc>
          <w:tcPr>
            <w:tcW w:w="1258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2442" w:rsidRPr="00935AE7" w:rsidTr="00A02442">
        <w:tc>
          <w:tcPr>
            <w:tcW w:w="1872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5AE7">
              <w:rPr>
                <w:rFonts w:ascii="TH SarabunPSK" w:hAnsi="TH SarabunPSK" w:cs="TH SarabunPSK"/>
                <w:sz w:val="32"/>
                <w:szCs w:val="32"/>
                <w:cs/>
              </w:rPr>
              <w:t>ลักษณะเนื้อสัมผัส</w:t>
            </w:r>
          </w:p>
        </w:tc>
        <w:tc>
          <w:tcPr>
            <w:tcW w:w="1258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2442" w:rsidRPr="00935AE7" w:rsidTr="00A02442">
        <w:tc>
          <w:tcPr>
            <w:tcW w:w="1872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5AE7">
              <w:rPr>
                <w:rFonts w:ascii="TH SarabunPSK" w:hAnsi="TH SarabunPSK" w:cs="TH SarabunPSK"/>
                <w:sz w:val="32"/>
                <w:szCs w:val="32"/>
                <w:cs/>
              </w:rPr>
              <w:t>ความชอบโดยรวม</w:t>
            </w:r>
          </w:p>
        </w:tc>
        <w:tc>
          <w:tcPr>
            <w:tcW w:w="1258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A02442" w:rsidRPr="00935AE7" w:rsidRDefault="00A02442" w:rsidP="000A72A2">
            <w:pPr>
              <w:pStyle w:val="ad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7150" w:rsidRPr="00935AE7" w:rsidRDefault="006E7150" w:rsidP="000A72A2">
      <w:pPr>
        <w:pStyle w:val="ad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  <w:cs/>
        </w:rPr>
        <w:tab/>
      </w:r>
      <w:r w:rsidRPr="00935AE7">
        <w:rPr>
          <w:rFonts w:ascii="TH SarabunPSK" w:hAnsi="TH SarabunPSK" w:cs="TH SarabunPSK"/>
          <w:sz w:val="32"/>
          <w:szCs w:val="32"/>
          <w:cs/>
        </w:rPr>
        <w:tab/>
      </w:r>
    </w:p>
    <w:p w:rsidR="006E7150" w:rsidRPr="00935AE7" w:rsidRDefault="006E7150" w:rsidP="000A72A2">
      <w:pPr>
        <w:pStyle w:val="ad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  <w:cs/>
        </w:rPr>
        <w:tab/>
      </w:r>
      <w:r w:rsidR="00BC493A" w:rsidRPr="00935AE7">
        <w:rPr>
          <w:rFonts w:ascii="TH SarabunPSK" w:hAnsi="TH SarabunPSK" w:cs="TH SarabunPSK"/>
          <w:sz w:val="32"/>
          <w:szCs w:val="32"/>
          <w:cs/>
        </w:rPr>
        <w:t xml:space="preserve">ความคิดเห็นเพิ่มเติม </w:t>
      </w:r>
      <w:r w:rsidR="00BC493A" w:rsidRPr="00935A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………………………………………………………………………………………………..…</w:t>
      </w:r>
    </w:p>
    <w:p w:rsidR="002A495A" w:rsidRPr="00935AE7" w:rsidRDefault="00BC493A" w:rsidP="000A72A2">
      <w:pPr>
        <w:pStyle w:val="ad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35A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………</w:t>
      </w:r>
      <w:r w:rsidR="00183C09" w:rsidRPr="00935A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4631ED" w:rsidRPr="00935AE7">
        <w:rPr>
          <w:rFonts w:ascii="TH SarabunPSK" w:hAnsi="TH SarabunPSK" w:cs="TH SarabunPSK"/>
          <w:sz w:val="32"/>
          <w:szCs w:val="32"/>
          <w:cs/>
        </w:rPr>
        <w:tab/>
      </w:r>
    </w:p>
    <w:p w:rsidR="00935AE7" w:rsidRPr="00935AE7" w:rsidRDefault="00935AE7" w:rsidP="000A72A2">
      <w:pPr>
        <w:pStyle w:val="ad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7101A" w:rsidRPr="001E7416" w:rsidRDefault="0087101A" w:rsidP="000A72A2">
      <w:pPr>
        <w:pStyle w:val="ad"/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87101A" w:rsidRPr="001E7416" w:rsidSect="00877894">
      <w:headerReference w:type="default" r:id="rId7"/>
      <w:headerReference w:type="first" r:id="rId8"/>
      <w:pgSz w:w="11906" w:h="16838"/>
      <w:pgMar w:top="2160" w:right="1440" w:bottom="1440" w:left="2160" w:header="709" w:footer="709" w:gutter="0"/>
      <w:pgNumType w:start="3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50" w:rsidRDefault="00E25B50" w:rsidP="00F173C2">
      <w:r>
        <w:separator/>
      </w:r>
    </w:p>
  </w:endnote>
  <w:endnote w:type="continuationSeparator" w:id="0">
    <w:p w:rsidR="00E25B50" w:rsidRDefault="00E25B50" w:rsidP="00F1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50" w:rsidRDefault="00E25B50" w:rsidP="00F173C2">
      <w:r>
        <w:separator/>
      </w:r>
    </w:p>
  </w:footnote>
  <w:footnote w:type="continuationSeparator" w:id="0">
    <w:p w:rsidR="00E25B50" w:rsidRDefault="00E25B50" w:rsidP="00F17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6980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77894" w:rsidRPr="00877894" w:rsidRDefault="00877894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87789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7789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7789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1398F" w:rsidRPr="0071398F">
          <w:rPr>
            <w:rFonts w:ascii="TH SarabunPSK" w:hAnsi="TH SarabunPSK" w:cs="TH SarabunPSK"/>
            <w:noProof/>
            <w:sz w:val="32"/>
            <w:szCs w:val="32"/>
            <w:lang w:val="th-TH"/>
          </w:rPr>
          <w:t>31</w:t>
        </w:r>
        <w:r w:rsidRPr="0087789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E5764" w:rsidRDefault="003E576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83" w:rsidRDefault="00960783" w:rsidP="00960783">
    <w:pPr>
      <w:pStyle w:val="a8"/>
      <w:tabs>
        <w:tab w:val="clear" w:pos="4513"/>
        <w:tab w:val="clear" w:pos="9026"/>
        <w:tab w:val="left" w:pos="334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25027"/>
    <w:rsid w:val="00083423"/>
    <w:rsid w:val="000A0BC3"/>
    <w:rsid w:val="000A4FA4"/>
    <w:rsid w:val="000A72A2"/>
    <w:rsid w:val="000F454D"/>
    <w:rsid w:val="00131E24"/>
    <w:rsid w:val="0014088B"/>
    <w:rsid w:val="00142983"/>
    <w:rsid w:val="00144F15"/>
    <w:rsid w:val="00157A45"/>
    <w:rsid w:val="00177E6E"/>
    <w:rsid w:val="001819DE"/>
    <w:rsid w:val="00183C09"/>
    <w:rsid w:val="001A0358"/>
    <w:rsid w:val="001A099F"/>
    <w:rsid w:val="001A4863"/>
    <w:rsid w:val="001C508B"/>
    <w:rsid w:val="001E7416"/>
    <w:rsid w:val="00261A67"/>
    <w:rsid w:val="002A495A"/>
    <w:rsid w:val="002C47CF"/>
    <w:rsid w:val="002F2D07"/>
    <w:rsid w:val="002F31BD"/>
    <w:rsid w:val="00300BD8"/>
    <w:rsid w:val="003360C5"/>
    <w:rsid w:val="00337F38"/>
    <w:rsid w:val="00344568"/>
    <w:rsid w:val="00384D82"/>
    <w:rsid w:val="003B73CC"/>
    <w:rsid w:val="003C3529"/>
    <w:rsid w:val="003C7C47"/>
    <w:rsid w:val="003D6819"/>
    <w:rsid w:val="003E5764"/>
    <w:rsid w:val="003F1431"/>
    <w:rsid w:val="00407B70"/>
    <w:rsid w:val="00412E20"/>
    <w:rsid w:val="0041721F"/>
    <w:rsid w:val="00420607"/>
    <w:rsid w:val="00425027"/>
    <w:rsid w:val="004264E2"/>
    <w:rsid w:val="004631ED"/>
    <w:rsid w:val="0046339F"/>
    <w:rsid w:val="00464F4D"/>
    <w:rsid w:val="004D064C"/>
    <w:rsid w:val="004E14E3"/>
    <w:rsid w:val="004E1F4E"/>
    <w:rsid w:val="004E34DE"/>
    <w:rsid w:val="004E63E5"/>
    <w:rsid w:val="005268FB"/>
    <w:rsid w:val="00534F7E"/>
    <w:rsid w:val="005526E1"/>
    <w:rsid w:val="005564EE"/>
    <w:rsid w:val="0056344F"/>
    <w:rsid w:val="00563545"/>
    <w:rsid w:val="0056517F"/>
    <w:rsid w:val="005A4781"/>
    <w:rsid w:val="006159C6"/>
    <w:rsid w:val="00616E8E"/>
    <w:rsid w:val="00631507"/>
    <w:rsid w:val="00671457"/>
    <w:rsid w:val="006A533E"/>
    <w:rsid w:val="006E11CA"/>
    <w:rsid w:val="006E7150"/>
    <w:rsid w:val="006F20FF"/>
    <w:rsid w:val="00710C37"/>
    <w:rsid w:val="0071398F"/>
    <w:rsid w:val="00731267"/>
    <w:rsid w:val="00744D33"/>
    <w:rsid w:val="00763ABE"/>
    <w:rsid w:val="00772816"/>
    <w:rsid w:val="00782A5D"/>
    <w:rsid w:val="00786DB8"/>
    <w:rsid w:val="007E135E"/>
    <w:rsid w:val="00816B34"/>
    <w:rsid w:val="00831B4F"/>
    <w:rsid w:val="00853BBD"/>
    <w:rsid w:val="008627F6"/>
    <w:rsid w:val="00865733"/>
    <w:rsid w:val="00866284"/>
    <w:rsid w:val="0087101A"/>
    <w:rsid w:val="00877894"/>
    <w:rsid w:val="00897192"/>
    <w:rsid w:val="008A2D0A"/>
    <w:rsid w:val="008B27B3"/>
    <w:rsid w:val="008F50D5"/>
    <w:rsid w:val="009073EF"/>
    <w:rsid w:val="00910752"/>
    <w:rsid w:val="00920674"/>
    <w:rsid w:val="00924932"/>
    <w:rsid w:val="00935AE7"/>
    <w:rsid w:val="00945400"/>
    <w:rsid w:val="00956BAA"/>
    <w:rsid w:val="00960783"/>
    <w:rsid w:val="0098538A"/>
    <w:rsid w:val="00A02442"/>
    <w:rsid w:val="00A06DC0"/>
    <w:rsid w:val="00A12E91"/>
    <w:rsid w:val="00A23E98"/>
    <w:rsid w:val="00A37DA8"/>
    <w:rsid w:val="00A95827"/>
    <w:rsid w:val="00AB3A40"/>
    <w:rsid w:val="00AC5108"/>
    <w:rsid w:val="00AD2509"/>
    <w:rsid w:val="00AD3751"/>
    <w:rsid w:val="00AF32A5"/>
    <w:rsid w:val="00AF40DF"/>
    <w:rsid w:val="00AF4ED4"/>
    <w:rsid w:val="00B50FEF"/>
    <w:rsid w:val="00BA586C"/>
    <w:rsid w:val="00BC493A"/>
    <w:rsid w:val="00BD73E6"/>
    <w:rsid w:val="00BF5D85"/>
    <w:rsid w:val="00C005D5"/>
    <w:rsid w:val="00C0258A"/>
    <w:rsid w:val="00C67D52"/>
    <w:rsid w:val="00C84205"/>
    <w:rsid w:val="00D10672"/>
    <w:rsid w:val="00D42EF3"/>
    <w:rsid w:val="00D6051C"/>
    <w:rsid w:val="00D72051"/>
    <w:rsid w:val="00D903D5"/>
    <w:rsid w:val="00DE3474"/>
    <w:rsid w:val="00E25B50"/>
    <w:rsid w:val="00ED51F5"/>
    <w:rsid w:val="00F04DF7"/>
    <w:rsid w:val="00F0761C"/>
    <w:rsid w:val="00F110C0"/>
    <w:rsid w:val="00F173C2"/>
    <w:rsid w:val="00F5492A"/>
    <w:rsid w:val="00F65985"/>
    <w:rsid w:val="00F80DB4"/>
    <w:rsid w:val="00F94160"/>
    <w:rsid w:val="00FA442D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2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ย่อหน้าปกติ"/>
    <w:basedOn w:val="a"/>
    <w:rsid w:val="00425027"/>
    <w:pPr>
      <w:spacing w:before="240"/>
      <w:ind w:firstLine="1440"/>
      <w:jc w:val="both"/>
    </w:pPr>
    <w:rPr>
      <w:sz w:val="32"/>
      <w:szCs w:val="32"/>
    </w:rPr>
  </w:style>
  <w:style w:type="paragraph" w:customStyle="1" w:styleId="a4">
    <w:name w:val="ชื่อบท"/>
    <w:basedOn w:val="a"/>
    <w:next w:val="a"/>
    <w:rsid w:val="00425027"/>
    <w:pPr>
      <w:jc w:val="center"/>
    </w:pPr>
    <w:rPr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300BD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00BD8"/>
    <w:rPr>
      <w:rFonts w:ascii="Tahoma" w:eastAsia="Cordia New" w:hAnsi="Tahoma" w:cs="Angsana New"/>
      <w:sz w:val="16"/>
      <w:szCs w:val="20"/>
    </w:rPr>
  </w:style>
  <w:style w:type="table" w:styleId="a7">
    <w:name w:val="Table Grid"/>
    <w:basedOn w:val="a1"/>
    <w:uiPriority w:val="59"/>
    <w:rsid w:val="00AF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173C2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F173C2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F173C2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F173C2"/>
    <w:rPr>
      <w:rFonts w:ascii="Cordia New" w:eastAsia="Cordia New" w:hAnsi="Cordia New" w:cs="Angsana New"/>
      <w:sz w:val="28"/>
      <w:szCs w:val="35"/>
    </w:rPr>
  </w:style>
  <w:style w:type="character" w:styleId="ac">
    <w:name w:val="Hyperlink"/>
    <w:basedOn w:val="a0"/>
    <w:uiPriority w:val="99"/>
    <w:unhideWhenUsed/>
    <w:rsid w:val="00A23E98"/>
    <w:rPr>
      <w:color w:val="0000FF" w:themeColor="hyperlink"/>
      <w:u w:val="single"/>
    </w:rPr>
  </w:style>
  <w:style w:type="paragraph" w:styleId="ad">
    <w:name w:val="No Spacing"/>
    <w:uiPriority w:val="1"/>
    <w:qFormat/>
    <w:rsid w:val="006159C6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e">
    <w:name w:val="List Paragraph"/>
    <w:basedOn w:val="a"/>
    <w:uiPriority w:val="34"/>
    <w:qFormat/>
    <w:rsid w:val="00BA586C"/>
    <w:pPr>
      <w:ind w:left="720"/>
      <w:contextualSpacing/>
    </w:pPr>
    <w:rPr>
      <w:szCs w:val="35"/>
    </w:rPr>
  </w:style>
  <w:style w:type="character" w:styleId="af">
    <w:name w:val="Placeholder Text"/>
    <w:basedOn w:val="a0"/>
    <w:uiPriority w:val="99"/>
    <w:semiHidden/>
    <w:rsid w:val="001A48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A_GUS</dc:creator>
  <cp:lastModifiedBy>Windows User</cp:lastModifiedBy>
  <cp:revision>99</cp:revision>
  <cp:lastPrinted>2018-10-03T04:29:00Z</cp:lastPrinted>
  <dcterms:created xsi:type="dcterms:W3CDTF">2015-02-18T03:54:00Z</dcterms:created>
  <dcterms:modified xsi:type="dcterms:W3CDTF">2018-10-03T04:30:00Z</dcterms:modified>
</cp:coreProperties>
</file>