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B2" w:rsidRDefault="006137B2" w:rsidP="006137B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37B2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2 </w:t>
      </w:r>
    </w:p>
    <w:p w:rsidR="006137B2" w:rsidRDefault="006137B2" w:rsidP="006137B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ทบทวนวรรณกรรม</w:t>
      </w:r>
    </w:p>
    <w:p w:rsidR="006137B2" w:rsidRDefault="006137B2" w:rsidP="006137B2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137B2" w:rsidRPr="0081513C" w:rsidRDefault="006137B2" w:rsidP="006137B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3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 </w:t>
      </w:r>
      <w:r w:rsidRPr="00DF6B87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แนวคิดเบื้องต้นใน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การออกแบบและสร้าง</w:t>
      </w:r>
    </w:p>
    <w:p w:rsidR="006137B2" w:rsidRDefault="006137B2" w:rsidP="00B72764">
      <w:pPr>
        <w:spacing w:line="276" w:lineRule="auto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Pr="00F91DBB">
        <w:rPr>
          <w:rFonts w:ascii="TH SarabunPSK" w:hAnsi="TH SarabunPSK" w:cs="TH SarabunPSK" w:hint="cs"/>
          <w:sz w:val="32"/>
          <w:szCs w:val="32"/>
          <w:cs/>
        </w:rPr>
        <w:t>.1  แนวคิ</w:t>
      </w:r>
      <w:r>
        <w:rPr>
          <w:rFonts w:ascii="TH SarabunPSK" w:hAnsi="TH SarabunPSK" w:cs="TH SarabunPSK" w:hint="cs"/>
          <w:sz w:val="32"/>
          <w:szCs w:val="32"/>
          <w:cs/>
        </w:rPr>
        <w:t>ดเบื้องต้นในการออกแบบ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56961">
        <w:rPr>
          <w:rFonts w:ascii="TH SarabunPSK" w:hAnsi="TH SarabunPSK" w:cs="TH SarabunPSK"/>
          <w:sz w:val="32"/>
          <w:szCs w:val="32"/>
        </w:rPr>
        <w:t>(conceptual d</w:t>
      </w:r>
      <w:r w:rsidRPr="00043302">
        <w:rPr>
          <w:rFonts w:ascii="TH SarabunPSK" w:hAnsi="TH SarabunPSK" w:cs="TH SarabunPSK"/>
          <w:sz w:val="32"/>
          <w:szCs w:val="32"/>
        </w:rPr>
        <w:t>esign)</w:t>
      </w:r>
    </w:p>
    <w:p w:rsidR="006137B2" w:rsidRPr="006137B2" w:rsidRDefault="006137B2" w:rsidP="00B72764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DD4D19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D4D19">
        <w:rPr>
          <w:rFonts w:ascii="TH SarabunPSK" w:hAnsi="TH SarabunPSK" w:cs="TH SarabunPSK"/>
          <w:sz w:val="32"/>
          <w:szCs w:val="32"/>
          <w:cs/>
        </w:rPr>
        <w:t>ลดขนาด</w:t>
      </w:r>
      <w:r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Pr="00DD4D19">
        <w:rPr>
          <w:rFonts w:ascii="TH SarabunPSK" w:hAnsi="TH SarabunPSK" w:cs="TH SarabunPSK"/>
          <w:sz w:val="32"/>
          <w:szCs w:val="32"/>
          <w:cs/>
        </w:rPr>
        <w:t xml:space="preserve">ส่วนใหญ่จะใช้ทั้ง </w:t>
      </w:r>
      <w:r w:rsidRPr="00DD4D19">
        <w:rPr>
          <w:rFonts w:ascii="TH SarabunPSK" w:hAnsi="TH SarabunPSK" w:cs="TH SarabunPSK"/>
          <w:sz w:val="32"/>
          <w:szCs w:val="32"/>
        </w:rPr>
        <w:t xml:space="preserve">3 </w:t>
      </w:r>
      <w:r w:rsidRPr="00DD4D19">
        <w:rPr>
          <w:rFonts w:ascii="TH SarabunPSK" w:hAnsi="TH SarabunPSK" w:cs="TH SarabunPSK"/>
          <w:sz w:val="32"/>
          <w:szCs w:val="32"/>
          <w:cs/>
        </w:rPr>
        <w:t xml:space="preserve">แรง 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1</w:t>
      </w:r>
      <w:r w:rsidR="00681837">
        <w:rPr>
          <w:rFonts w:ascii="TH SarabunPSK" w:hAnsi="TH SarabunPSK" w:cs="TH SarabunPSK"/>
          <w:color w:val="000000"/>
          <w:sz w:val="32"/>
          <w:szCs w:val="32"/>
          <w:cs/>
        </w:rPr>
        <w:t>. แรงอัด 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แรงบ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บีบ 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compression force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. แรงกระแทก</w:t>
      </w:r>
      <w:r w:rsidR="00934B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หรือแรงทุบ (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impact force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. แรงเฉือน</w:t>
      </w:r>
      <w:r w:rsidR="00934B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หรือแรงเสียดสี (</w:t>
      </w:r>
      <w:r w:rsidRPr="005D7C7F">
        <w:rPr>
          <w:rFonts w:ascii="TH SarabunPSK" w:hAnsi="TH SarabunPSK" w:cs="TH SarabunPSK"/>
          <w:color w:val="000000"/>
          <w:sz w:val="32"/>
          <w:szCs w:val="32"/>
        </w:rPr>
        <w:t>shearing force</w:t>
      </w:r>
      <w:r w:rsidRPr="005D7C7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7A8D">
        <w:rPr>
          <w:rFonts w:ascii="TH SarabunPSK" w:hAnsi="TH SarabunPSK" w:cs="TH SarabunPSK"/>
          <w:sz w:val="32"/>
          <w:szCs w:val="32"/>
          <w:cs/>
        </w:rPr>
        <w:t>เมื่ออาหารได้รับแรงเค้น</w:t>
      </w:r>
      <w:r w:rsidRPr="00DD4D19">
        <w:rPr>
          <w:rFonts w:ascii="TH SarabunPSK" w:hAnsi="TH SarabunPSK" w:cs="TH SarabunPSK"/>
          <w:sz w:val="32"/>
          <w:szCs w:val="32"/>
          <w:cs/>
        </w:rPr>
        <w:t>อาหารจะดูดซับความตึงเครียดไว้ภายในจึงทำให้เนื้อเยื่อเปลี่ยนรูปร่าง ในที่สุดก็จะเลยจุดแตกหักซึ่งอาหารจะแตกออกตามรอยแนวที่เปราะบางและปล่อยพลังงานที่สะสมไว้ในรูปเสียง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 w:rsidRPr="00DD4D19">
        <w:rPr>
          <w:rFonts w:ascii="TH SarabunPSK" w:hAnsi="TH SarabunPSK" w:cs="TH SarabunPSK"/>
          <w:sz w:val="32"/>
          <w:szCs w:val="32"/>
          <w:cs/>
        </w:rPr>
        <w:t>และความร้อนปริมาณพลังงานที่อาหารดูดซับเข้าไปก่อนการแตกหักสามารถวัดได้ด้วยการวัดความแข็งและแนวโน้มที่จะเกิดการแตกร้าว (</w:t>
      </w:r>
      <w:r w:rsidRPr="00DD4D19">
        <w:rPr>
          <w:rFonts w:ascii="TH SarabunPSK" w:hAnsi="TH SarabunPSK" w:cs="TH SarabunPSK"/>
          <w:sz w:val="32"/>
          <w:szCs w:val="32"/>
        </w:rPr>
        <w:t xml:space="preserve">friability) </w:t>
      </w:r>
      <w:r w:rsidRPr="00DD4D19">
        <w:rPr>
          <w:rFonts w:ascii="TH SarabunPSK" w:hAnsi="TH SarabunPSK" w:cs="TH SarabunPSK"/>
          <w:sz w:val="32"/>
          <w:szCs w:val="32"/>
          <w:cs/>
        </w:rPr>
        <w:t>ซึ่งขึ้นอยู่กับโครงสร้างของอาหาร อาหารที่แข็งกว่ามักดูดซับพลังงานมากกว่าอาหารที่อ่อนกว่า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 w:rsidRPr="00DD4D19">
        <w:rPr>
          <w:rFonts w:ascii="TH SarabunPSK" w:hAnsi="TH SarabunPSK" w:cs="TH SarabunPSK"/>
          <w:sz w:val="32"/>
          <w:szCs w:val="32"/>
          <w:cs/>
        </w:rPr>
        <w:t>และต้องใช้พลังงานสูงกว่าในการทำให้แตกหัก สำหรับอาหารเส้นใยจำเป็นต้องใช้แรงกระแทกและแรงเฉือน การบดอาหารที่นุ่มให้แตกละเอียดต้องใช้แรงเฉือน ดังนั้นปริมาณการลดขนาด พลังงานที่ใช้และปริมาณของความร้อนที่จะเกิดขึ้นในอาหารจึงขึ้นอยู่กับทั้งขนาดของแรงและเวลาที่ให้แรงแก่อาหารนั้นๆ</w:t>
      </w:r>
    </w:p>
    <w:p w:rsidR="006137B2" w:rsidRDefault="006137B2" w:rsidP="00B72764">
      <w:pPr>
        <w:spacing w:line="276" w:lineRule="auto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2.1.2</w:t>
      </w:r>
      <w:r w:rsidRPr="00F91D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การศึกษาและรวบรวมข้อมูลเพื่อสนับสนุนแบบร่างแนวคิด</w:t>
      </w:r>
    </w:p>
    <w:p w:rsidR="006137B2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CFCFC"/>
          <w:cs/>
        </w:rPr>
        <w:tab/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เครื่องบด - บดอาหาร เป็นเครื่องไฟฟ้าที่ช่วยให้ส่วนผสมของอาหารแหลกละเอียดตัวเครื่องประกอบด้วยสองส่วนคือ ส่วนที่เป็นฐานล่างกับส่วนที่เป็นโถใส่อาหาร ในส่วนของฐา</w:t>
      </w:r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นล่างจะมีมอเตอร์ติดตั้งกับพู่</w:t>
      </w:r>
      <w:proofErr w:type="spellStart"/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เล่</w:t>
      </w:r>
      <w:proofErr w:type="spellEnd"/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ขับขนาดใหญ่เพื่อไปขับ</w:t>
      </w:r>
      <w:r w:rsidR="006137B2">
        <w:rPr>
          <w:rFonts w:ascii="TH SarabunPSK" w:hAnsi="TH SarabunPSK" w:cs="TH SarabunPSK" w:hint="cs"/>
          <w:color w:val="000000"/>
          <w:sz w:val="32"/>
          <w:szCs w:val="32"/>
          <w:shd w:val="clear" w:color="auto" w:fill="FCFCFC"/>
          <w:cs/>
        </w:rPr>
        <w:t>พู</w:t>
      </w:r>
      <w:proofErr w:type="spellStart"/>
      <w:r w:rsidR="006137B2">
        <w:rPr>
          <w:rFonts w:ascii="TH SarabunPSK" w:hAnsi="TH SarabunPSK" w:cs="TH SarabunPSK" w:hint="cs"/>
          <w:color w:val="000000"/>
          <w:sz w:val="32"/>
          <w:szCs w:val="32"/>
          <w:shd w:val="clear" w:color="auto" w:fill="FCFCFC"/>
          <w:cs/>
        </w:rPr>
        <w:t>เล่</w:t>
      </w:r>
      <w:proofErr w:type="spellEnd"/>
      <w:r w:rsidR="006137B2">
        <w:rPr>
          <w:rFonts w:ascii="TH SarabunPSK" w:hAnsi="TH SarabunPSK" w:cs="TH SarabunPSK" w:hint="cs"/>
          <w:color w:val="000000"/>
          <w:sz w:val="32"/>
          <w:szCs w:val="32"/>
          <w:shd w:val="clear" w:color="auto" w:fill="FCFCFC"/>
          <w:cs/>
        </w:rPr>
        <w:t>ที่ติดอยู่</w:t>
      </w:r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แกนหมุนใบมีด</w:t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 xml:space="preserve"> </w:t>
      </w:r>
      <w:r w:rsidR="006137B2">
        <w:rPr>
          <w:rFonts w:ascii="TH SarabunPSK" w:hAnsi="TH SarabunPSK" w:cs="TH SarabunPSK" w:hint="cs"/>
          <w:color w:val="000000"/>
          <w:sz w:val="32"/>
          <w:szCs w:val="32"/>
          <w:shd w:val="clear" w:color="auto" w:fill="FCFCFC"/>
          <w:cs/>
        </w:rPr>
        <w:t>ซึ่งจะทำ</w:t>
      </w:r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ให้ใบมีด</w:t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หมุนเร็วมาก แกนมอเตอร์ของมอเตอร์ตั้งขึ้น มีสวิตซ์ปิด</w:t>
      </w:r>
      <w:r w:rsidR="00F819FB"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  <w:t xml:space="preserve"> </w:t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-</w:t>
      </w:r>
      <w:r w:rsidR="00F819FB"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  <w:t xml:space="preserve"> </w:t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เปิดมอเตอร์ติดอยู่ที่ฐาน</w:t>
      </w:r>
      <w:r w:rsidR="006137B2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ล่าง สำหรับส่วนที่เป็นโถใส่วัตถุดิบ</w:t>
      </w:r>
      <w:r w:rsidR="006137B2" w:rsidRPr="008B0F55">
        <w:rPr>
          <w:rFonts w:ascii="TH SarabunPSK" w:hAnsi="TH SarabunPSK" w:cs="TH SarabunPSK"/>
          <w:color w:val="000000"/>
          <w:sz w:val="32"/>
          <w:szCs w:val="32"/>
          <w:shd w:val="clear" w:color="auto" w:fill="FCFCFC"/>
          <w:cs/>
        </w:rPr>
        <w:t>นั้น ในโถตอนล่างจะมีใบมีดเป็นแฉก แกนใบมีดต่อออกไปด้านล่างของโถและที่ปลายแกนมีที่สำหรับเดือยของมอเตอร์ เมื่อต้องการใช้ให้สวมเดือยให้ติดกัน เปิดสวิตซ์ มอเตอร์จะหมุนแกนใบมีด ทำให้ใบมีดหมุนอย่างรวดเร็วตัดอาหารที่ต้องการบดให้ละเอียด อาหารที่มีชิ้นใหญ่และน้ำหนักมากจะตกลงมาอยู่ในตำแหน่งที่ใบมีดตัดได้ทั่วถึงโดยใบมีดสามารถออกแบบตามความเหมาะสมกับการใช้งานได้</w:t>
      </w: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B72764" w:rsidRPr="00055F86" w:rsidRDefault="00B72764" w:rsidP="00B72764">
      <w:pPr>
        <w:rPr>
          <w:rFonts w:ascii="TH SarabunPSK" w:hAnsi="TH SarabunPSK" w:cs="TH SarabunPSK"/>
          <w:color w:val="92D050"/>
          <w:sz w:val="32"/>
          <w:szCs w:val="32"/>
          <w:cs/>
        </w:rPr>
      </w:pPr>
      <w:r w:rsidRPr="00B727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556955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.1</w:t>
      </w:r>
      <w:r w:rsidRPr="00B72764"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Hlk496112177"/>
      <w:r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055F86">
        <w:rPr>
          <w:rFonts w:ascii="TH SarabunPSK" w:hAnsi="TH SarabunPSK" w:cs="TH SarabunPSK" w:hint="cs"/>
          <w:sz w:val="32"/>
          <w:szCs w:val="32"/>
          <w:cs/>
        </w:rPr>
        <w:t>เปรียบเทียบระหว่างเครื</w:t>
      </w:r>
      <w:r>
        <w:rPr>
          <w:rFonts w:ascii="TH SarabunPSK" w:hAnsi="TH SarabunPSK" w:cs="TH SarabunPSK" w:hint="cs"/>
          <w:sz w:val="32"/>
          <w:szCs w:val="32"/>
          <w:cs/>
        </w:rPr>
        <w:t>่องที่จะพัฒนากับเครื่องที่มีอยู่หรือวิธีการผลิตแบบดั้งเดิม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2796"/>
        <w:gridCol w:w="2825"/>
      </w:tblGrid>
      <w:tr w:rsidR="00B72764" w:rsidRPr="00A7536B" w:rsidTr="002C761C">
        <w:tc>
          <w:tcPr>
            <w:tcW w:w="3168" w:type="dxa"/>
            <w:shd w:val="clear" w:color="auto" w:fill="D9D9D9"/>
            <w:vAlign w:val="center"/>
          </w:tcPr>
          <w:bookmarkEnd w:id="0"/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คุณสมบัติทั่วไป</w:t>
            </w:r>
          </w:p>
        </w:tc>
        <w:tc>
          <w:tcPr>
            <w:tcW w:w="2796" w:type="dxa"/>
            <w:shd w:val="clear" w:color="auto" w:fill="D9D9D9"/>
            <w:vAlign w:val="center"/>
          </w:tcPr>
          <w:p w:rsidR="00B72764" w:rsidRPr="00B72764" w:rsidRDefault="00B72764" w:rsidP="002C761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727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เครื่องเดิม / </w:t>
            </w:r>
          </w:p>
          <w:p w:rsidR="00B72764" w:rsidRPr="00DC045B" w:rsidRDefault="00B72764" w:rsidP="002C761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B727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วิธีการผลิตแบบดั้งเดิม</w:t>
            </w:r>
          </w:p>
        </w:tc>
        <w:tc>
          <w:tcPr>
            <w:tcW w:w="2825" w:type="dxa"/>
            <w:shd w:val="clear" w:color="auto" w:fill="D9D9D9"/>
            <w:vAlign w:val="center"/>
          </w:tcPr>
          <w:p w:rsidR="00B72764" w:rsidRPr="00DC045B" w:rsidRDefault="00B72764" w:rsidP="002C761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B727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เครื่องที่จะพัฒนา</w:t>
            </w: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กำลังการผลิต</w:t>
            </w:r>
          </w:p>
        </w:tc>
        <w:tc>
          <w:tcPr>
            <w:tcW w:w="2796" w:type="dxa"/>
          </w:tcPr>
          <w:p w:rsidR="00B72764" w:rsidRPr="00DC045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10 </w:t>
            </w:r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Kr/</w:t>
            </w:r>
            <w:proofErr w:type="spellStart"/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hr</w:t>
            </w:r>
            <w:proofErr w:type="spellEnd"/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825" w:type="dxa"/>
          </w:tcPr>
          <w:p w:rsidR="00B72764" w:rsidRPr="00DC045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300 </w:t>
            </w:r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Kg/</w:t>
            </w:r>
            <w:proofErr w:type="spellStart"/>
            <w:r w:rsidRPr="00B72764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hr</w:t>
            </w:r>
            <w:proofErr w:type="spellEnd"/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อัตราใช้พลังงาน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2.2 </w:t>
            </w: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Kw/</w:t>
            </w:r>
            <w:proofErr w:type="spellStart"/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hr</w:t>
            </w:r>
            <w:proofErr w:type="spellEnd"/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ประเภทเทคโนโลยีที่ใช้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แรงงานคน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ระบบอัตโนมัติ</w:t>
            </w: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 ระดับโอกาสการผลิตแบบครบ</w:t>
            </w:r>
          </w:p>
          <w:p w:rsidR="00B72764" w:rsidRPr="00A7536B" w:rsidRDefault="00D10FEE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วงจร/</w:t>
            </w:r>
            <w:r w:rsidR="00B72764"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="00B72764"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="00B72764"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การเครื่องจักร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 ระบบความปลอดภัย (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</w:rPr>
              <w:t>safety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</w:t>
            </w: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จุดเด่นทางเทคนิคที่สำคัญ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ภูมิปัญญาชาวบ้าน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เครื่องจักรมีเทคโนโลยี</w:t>
            </w: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7. ค่าใช้จ่าย (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</w:rPr>
              <w:t>operating cost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300 บาท/คน/วัน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8. จุดคุ้มทุน </w:t>
            </w:r>
            <w:r w:rsidRPr="00A7536B">
              <w:rPr>
                <w:rFonts w:ascii="TH SarabunPSK" w:eastAsia="Calibri" w:hAnsi="TH SarabunPSK" w:cs="TH SarabunPSK"/>
                <w:sz w:val="32"/>
                <w:szCs w:val="32"/>
              </w:rPr>
              <w:t>IRR / Payback period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2 ปี</w:t>
            </w:r>
          </w:p>
        </w:tc>
      </w:tr>
      <w:tr w:rsidR="00B72764" w:rsidRPr="00A7536B" w:rsidTr="002C761C">
        <w:tc>
          <w:tcPr>
            <w:tcW w:w="3168" w:type="dxa"/>
          </w:tcPr>
          <w:p w:rsidR="00B72764" w:rsidRPr="00A7536B" w:rsidRDefault="00B72764" w:rsidP="002C76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9. ราคาเชิงพาณิชย์</w:t>
            </w:r>
          </w:p>
        </w:tc>
        <w:tc>
          <w:tcPr>
            <w:tcW w:w="2796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2825" w:type="dxa"/>
          </w:tcPr>
          <w:p w:rsidR="00B72764" w:rsidRPr="00A7536B" w:rsidRDefault="00B72764" w:rsidP="002C761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250</w:t>
            </w:r>
            <w:r w:rsidRPr="00A7536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,000 บาท</w:t>
            </w:r>
          </w:p>
        </w:tc>
      </w:tr>
    </w:tbl>
    <w:p w:rsidR="00B72764" w:rsidRPr="005E2C61" w:rsidRDefault="00B72764" w:rsidP="00B72764">
      <w:pPr>
        <w:ind w:firstLine="426"/>
        <w:rPr>
          <w:rFonts w:ascii="TH SarabunPSK" w:hAnsi="TH SarabunPSK" w:cs="TH SarabunPSK"/>
          <w:color w:val="00B050"/>
          <w:sz w:val="32"/>
          <w:szCs w:val="32"/>
        </w:rPr>
      </w:pPr>
    </w:p>
    <w:p w:rsidR="00B72764" w:rsidRPr="00F91DBB" w:rsidRDefault="00B72764" w:rsidP="00B72764">
      <w:pPr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2.1.3  </w:t>
      </w:r>
      <w:r w:rsidRPr="00DF6B87">
        <w:rPr>
          <w:rFonts w:ascii="TH SarabunPSK" w:hAnsi="TH SarabunPSK" w:cs="TH SarabunPSK" w:hint="cs"/>
          <w:sz w:val="32"/>
          <w:szCs w:val="32"/>
          <w:cs/>
        </w:rPr>
        <w:t>แนวคิด</w:t>
      </w:r>
      <w:r>
        <w:rPr>
          <w:rFonts w:ascii="TH SarabunPSK" w:hAnsi="TH SarabunPSK" w:cs="TH SarabunPSK" w:hint="cs"/>
          <w:sz w:val="32"/>
          <w:szCs w:val="32"/>
          <w:cs/>
        </w:rPr>
        <w:t>เบื้องต้น</w:t>
      </w:r>
      <w:r w:rsidRPr="00DF6B87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หลักการทำงาน</w:t>
      </w:r>
    </w:p>
    <w:p w:rsidR="00B72764" w:rsidRDefault="00B72764" w:rsidP="00B72764">
      <w:pPr>
        <w:spacing w:line="276" w:lineRule="auto"/>
        <w:ind w:firstLine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นำวัตถุดิบ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(ข้าว</w:t>
      </w:r>
      <w:r>
        <w:rPr>
          <w:rFonts w:ascii="TH SarabunPSK" w:hAnsi="TH SarabunPSK" w:cs="TH SarabunPSK"/>
          <w:sz w:val="32"/>
          <w:szCs w:val="32"/>
          <w:cs/>
        </w:rPr>
        <w:t>อินทรีย์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ปริมาณ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กิโลกรัมต่อรอบการผลิต</w:t>
      </w:r>
      <w:r w:rsidR="00F819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ใส่ลงในโถ</w:t>
      </w:r>
      <w:r>
        <w:rPr>
          <w:rFonts w:ascii="TH SarabunPSK" w:hAnsi="TH SarabunPSK" w:cs="TH SarabunPSK"/>
          <w:sz w:val="32"/>
          <w:szCs w:val="32"/>
          <w:cs/>
        </w:rPr>
        <w:t>ปั่นวัตถุดิบจากนั้น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ทำการปิดฝา</w:t>
      </w:r>
      <w:r>
        <w:rPr>
          <w:rFonts w:ascii="TH SarabunPSK" w:hAnsi="TH SarabunPSK" w:cs="TH SarabunPSK"/>
          <w:sz w:val="32"/>
          <w:szCs w:val="32"/>
          <w:cs/>
        </w:rPr>
        <w:t>ให้สนิท</w:t>
      </w:r>
      <w:r>
        <w:rPr>
          <w:rFonts w:ascii="TH SarabunPSK" w:hAnsi="TH SarabunPSK" w:cs="TH SarabunPSK" w:hint="cs"/>
          <w:sz w:val="32"/>
          <w:szCs w:val="32"/>
          <w:cs/>
        </w:rPr>
        <w:t>กดสวิทซ์เพื่อ</w:t>
      </w:r>
      <w:r>
        <w:rPr>
          <w:rFonts w:ascii="TH SarabunPSK" w:hAnsi="TH SarabunPSK" w:cs="TH SarabunPSK"/>
          <w:sz w:val="32"/>
          <w:szCs w:val="32"/>
          <w:cs/>
        </w:rPr>
        <w:t>ให้เครื่องจักรทำงาน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จากนั้นใบพัดจะทำการบดเฉือนผลิตภัณฑ์จนกระทั่งละเอียด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ได้ตามที่ต้องการแล้วผลิตภัณฑ์จะถูกออกด้วยแรงเหวี่ยงของใบมีด</w:t>
      </w:r>
      <w:r w:rsidRPr="0008550C">
        <w:rPr>
          <w:rFonts w:ascii="TH SarabunPSK" w:hAnsi="TH SarabunPSK" w:cs="TH SarabunPSK"/>
          <w:sz w:val="32"/>
          <w:szCs w:val="32"/>
          <w:cs/>
        </w:rPr>
        <w:t>ผ่านไปยังช่องรองรับผลิตภัณฑ์ได้ทันทีในขั้นตอนเดียว</w:t>
      </w:r>
      <w:r>
        <w:rPr>
          <w:rFonts w:ascii="TH SarabunPSK" w:hAnsi="TH SarabunPSK" w:cs="TH SarabunPSK" w:hint="cs"/>
          <w:sz w:val="32"/>
          <w:szCs w:val="32"/>
          <w:cs/>
        </w:rPr>
        <w:t>จนได้ผงข้าวขนาดตามที่ต้องการ</w:t>
      </w:r>
    </w:p>
    <w:p w:rsidR="00B72764" w:rsidRDefault="00B72764" w:rsidP="00B7276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72764" w:rsidRDefault="00B72764" w:rsidP="00B72764">
      <w:pPr>
        <w:ind w:left="426" w:firstLine="567"/>
        <w:jc w:val="center"/>
        <w:rPr>
          <w:noProof/>
          <w:lang w:bidi="ar-SA"/>
        </w:rPr>
      </w:pPr>
    </w:p>
    <w:p w:rsidR="00B72764" w:rsidRDefault="00B72764" w:rsidP="00B72764">
      <w:pPr>
        <w:ind w:left="426" w:firstLine="567"/>
        <w:jc w:val="center"/>
        <w:rPr>
          <w:noProof/>
          <w:lang w:bidi="ar-SA"/>
        </w:rPr>
      </w:pPr>
    </w:p>
    <w:p w:rsidR="00B72764" w:rsidRDefault="00B72764" w:rsidP="00B72764">
      <w:pPr>
        <w:ind w:left="426" w:firstLine="567"/>
        <w:jc w:val="center"/>
        <w:rPr>
          <w:noProof/>
          <w:lang w:bidi="ar-SA"/>
        </w:rPr>
      </w:pPr>
    </w:p>
    <w:p w:rsidR="00B72764" w:rsidRDefault="00B72764" w:rsidP="00B72764">
      <w:pPr>
        <w:tabs>
          <w:tab w:val="left" w:pos="0"/>
          <w:tab w:val="left" w:pos="108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CFCFC"/>
        </w:rPr>
      </w:pPr>
    </w:p>
    <w:p w:rsidR="00D45935" w:rsidRPr="007D3117" w:rsidRDefault="006137B2" w:rsidP="007D3117">
      <w:pPr>
        <w:spacing w:line="276" w:lineRule="auto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:rsidR="007D3117" w:rsidRPr="00C6401B" w:rsidRDefault="007D3117" w:rsidP="007D3117">
      <w:pPr>
        <w:jc w:val="center"/>
        <w:rPr>
          <w:rFonts w:ascii="TH SarabunPSK" w:hAnsi="TH SarabunPSK" w:cs="TH SarabunPSK"/>
          <w:b/>
          <w:bCs/>
          <w:color w:val="00B05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B05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9DA4A0" wp14:editId="5AC14A24">
                <wp:simplePos x="0" y="0"/>
                <wp:positionH relativeFrom="column">
                  <wp:posOffset>64721</wp:posOffset>
                </wp:positionH>
                <wp:positionV relativeFrom="paragraph">
                  <wp:posOffset>-392478</wp:posOffset>
                </wp:positionV>
                <wp:extent cx="5168900" cy="8809892"/>
                <wp:effectExtent l="0" t="0" r="1270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8809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D8DE7BE" wp14:editId="18000C31">
                                  <wp:extent cx="1907931" cy="1267686"/>
                                  <wp:effectExtent l="57150" t="57150" r="111760" b="123190"/>
                                  <wp:docPr id="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678" cy="1277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01E" w:rsidRDefault="0014001E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4E065B4" wp14:editId="3FAA832E">
                                  <wp:extent cx="1591408" cy="1401620"/>
                                  <wp:effectExtent l="57150" t="57150" r="123190" b="122555"/>
                                  <wp:docPr id="2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7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253" cy="14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01E" w:rsidRDefault="0014001E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B775EEB" wp14:editId="7D8123BA">
                                  <wp:extent cx="2379644" cy="1342151"/>
                                  <wp:effectExtent l="57150" t="57150" r="116205" b="106045"/>
                                  <wp:docPr id="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234" cy="134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01E" w:rsidRDefault="0014001E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E4485EA" wp14:editId="05D238DB">
                                  <wp:extent cx="1828800" cy="1698170"/>
                                  <wp:effectExtent l="57150" t="57150" r="114300" b="1117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386" b="9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975" cy="1703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jc w:val="center"/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CDBCAAD" wp14:editId="46FB33A0">
                                  <wp:extent cx="2421828" cy="1465244"/>
                                  <wp:effectExtent l="57150" t="57150" r="112395" b="116205"/>
                                  <wp:docPr id="1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091" cy="146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>
                            <w:pPr>
                              <w:rPr>
                                <w:rFonts w:ascii="Helvetica" w:hAnsi="Helvetica"/>
                                <w:noProof/>
                                <w:szCs w:val="24"/>
                              </w:rPr>
                            </w:pPr>
                          </w:p>
                          <w:p w:rsidR="007D3117" w:rsidRDefault="007D3117" w:rsidP="007D3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.1pt;margin-top:-30.9pt;width:407pt;height:69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MTkQIAALUFAAAOAAAAZHJzL2Uyb0RvYy54bWysVE1v2zAMvQ/YfxB0X50ETZcEdYqsRYcB&#10;RVusHXpWZKkRJouaxMTOfv0o2flo10uHXWyJfHoin0ieX7S1ZRsVogFX8uHJgDPlJFTGPZf8x+P1&#10;pwlnEYWrhAWnSr5VkV/MP344b/xMjWAFtlKBEYmLs8aXfIXoZ0UR5UrVIp6AV46cGkItkLbhuaiC&#10;aIi9tsVoMDgrGgiVDyBVjGS96px8nvm1VhLvtI4KmS05xYb5G/J3mb7F/FzMnoPwKyP7MMQ/RFEL&#10;4+jSPdWVQMHWwfxFVRsZIILGEwl1AVobqXIOlM1w8Cqbh5XwKudC4kS/lyn+P1p5u7kPzFT0diSP&#10;EzW90aNqkX2BlpGJ9Gl8nBHswRMQW7ITdmePZExptzrU6U8JMfIT1XavbmKTZBwPzybTAbkk+SaT&#10;wXQyHSWe4nDch4hfFdQsLUoe6PmyqmJzE7GD7iDptgjWVNfG2rxJJaMubWAbQY9tMQdJ5C9Q1rGm&#10;5NPxaJyJX/hy0R0YsH2DgfisS9epXFx9WEmiToq8wq1VCWPdd6VJ3KzIGzEKKZXbx5nRCaUpo/cc&#10;7PGHqN5zuMuDTuSbweH+cG0chE6ll9JWP3fC6A5Pb3iUd1piu2z70llCtaXKCdD1XvTy2tDr3oiI&#10;9yJQs1FF0ADBO/poC/Q60K84W0H4/ZY94akHyMtZQ81b8vhrLYLizH5z1B3T4ekp0WLenI4/j2gT&#10;jj3LY49b15dAJTOkUeVlXiY82t1SB6ifaM4s0q3kEk7S3SXH3fISu5FCc0qqxSKDqL+9wBv34GWi&#10;TvKm2n1sn0TwfYEj9cYt7NpczF7VeYdNJx0s1gja5CZIAneq9sLTbMht1M+xNHyO9xl1mLbzPwAA&#10;AP//AwBQSwMEFAAGAAgAAAAhAFDoK8LeAAAACwEAAA8AAABkcnMvZG93bnJldi54bWxMj0FPg0AQ&#10;he8m/ofNmHhrF1ApQZamqfHmpdWD3qYwApGdJewWqL/e8aTHN+/lzfeK7WJ7NdHoO8cG4nUEirhy&#10;dceNgbfX51UGygfkGnvHZOBCHrbl9VWBee1mPtB0DI2SEvY5GmhDGHKtfdWSRb92A7F4n260GESO&#10;ja5HnKXc9jqJolRb7Fg+tDjQvqXq63i2BrLFu/kp3n+/XPQHHubd5j1MG2Nub5bdI6hAS/gLwy++&#10;oEMpTCd35tqrXnSUSNLAKo1lggSy5F4uJ3HukocUdFno/xvKHwAAAP//AwBQSwECLQAUAAYACAAA&#10;ACEAtoM4kv4AAADhAQAAEwAAAAAAAAAAAAAAAAAAAAAAW0NvbnRlbnRfVHlwZXNdLnhtbFBLAQIt&#10;ABQABgAIAAAAIQA4/SH/1gAAAJQBAAALAAAAAAAAAAAAAAAAAC8BAABfcmVscy8ucmVsc1BLAQIt&#10;ABQABgAIAAAAIQBydOMTkQIAALUFAAAOAAAAAAAAAAAAAAAAAC4CAABkcnMvZTJvRG9jLnhtbFBL&#10;AQItABQABgAIAAAAIQBQ6CvC3gAAAAsBAAAPAAAAAAAAAAAAAAAAAOsEAABkcnMvZG93bnJldi54&#10;bWxQSwUGAAAAAAQABADzAAAA9gUAAAAA&#10;" fillcolor="white [3201]" strokecolor="black [3213]">
                <v:textbox>
                  <w:txbxContent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0D8DE7BE" wp14:editId="18000C31">
                            <wp:extent cx="1907931" cy="1267686"/>
                            <wp:effectExtent l="57150" t="57150" r="111760" b="123190"/>
                            <wp:docPr id="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678" cy="1277484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01E" w:rsidRDefault="0014001E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54E065B4" wp14:editId="3FAA832E">
                            <wp:extent cx="1591408" cy="1401620"/>
                            <wp:effectExtent l="57150" t="57150" r="123190" b="122555"/>
                            <wp:docPr id="2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7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4253" cy="1421740"/>
                                    </a:xfrm>
                                    <a:prstGeom prst="rect">
                                      <a:avLst/>
                                    </a:prstGeom>
                                    <a:ln w="9525" cap="sq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01E" w:rsidRDefault="0014001E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0B775EEB" wp14:editId="7D8123BA">
                            <wp:extent cx="2379644" cy="1342151"/>
                            <wp:effectExtent l="57150" t="57150" r="116205" b="106045"/>
                            <wp:docPr id="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234" cy="1347560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01E" w:rsidRDefault="0014001E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5E4485EA" wp14:editId="05D238DB">
                            <wp:extent cx="1828800" cy="1698170"/>
                            <wp:effectExtent l="57150" t="57150" r="114300" b="11176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386" b="9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4975" cy="1703904"/>
                                    </a:xfrm>
                                    <a:prstGeom prst="rect">
                                      <a:avLst/>
                                    </a:prstGeom>
                                    <a:ln w="9525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jc w:val="center"/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6CDBCAAD" wp14:editId="46FB33A0">
                            <wp:extent cx="2421828" cy="1465244"/>
                            <wp:effectExtent l="57150" t="57150" r="112395" b="116205"/>
                            <wp:docPr id="1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0091" cy="1464193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>
                      <w:pPr>
                        <w:rPr>
                          <w:rFonts w:ascii="Helvetica" w:hAnsi="Helvetica" w:hint="cs"/>
                          <w:noProof/>
                          <w:szCs w:val="24"/>
                        </w:rPr>
                      </w:pPr>
                    </w:p>
                    <w:p w:rsidR="007D3117" w:rsidRDefault="007D3117" w:rsidP="007D3117"/>
                  </w:txbxContent>
                </v:textbox>
              </v:shape>
            </w:pict>
          </mc:Fallback>
        </mc:AlternateContent>
      </w: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D45935" w:rsidRDefault="00D45935" w:rsidP="00D45935">
      <w:pPr>
        <w:jc w:val="center"/>
      </w:pPr>
    </w:p>
    <w:p w:rsidR="00D45935" w:rsidRDefault="00D45935" w:rsidP="00D45935"/>
    <w:p w:rsidR="00D45935" w:rsidRDefault="00CD4F9B" w:rsidP="00D4593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8FD9C" wp14:editId="07962BD5">
                <wp:simplePos x="0" y="0"/>
                <wp:positionH relativeFrom="column">
                  <wp:posOffset>2481580</wp:posOffset>
                </wp:positionH>
                <wp:positionV relativeFrom="paragraph">
                  <wp:posOffset>110490</wp:posOffset>
                </wp:positionV>
                <wp:extent cx="272415" cy="219710"/>
                <wp:effectExtent l="19050" t="0" r="13335" b="46990"/>
                <wp:wrapNone/>
                <wp:docPr id="11" name="ลูกศร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9710"/>
                        </a:xfrm>
                        <a:prstGeom prst="downArrow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195.4pt;margin-top:8.7pt;width:21.45pt;height:17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r0nwIAAG0FAAAOAAAAZHJzL2Uyb0RvYy54bWysVM1uEzEQviPxDpbvdLOrpKVRN1XUqgip&#10;aita1LPrtRsLr8fYTjbhxokHQUg8QnibPApj72YTSk6Ii9ezM/PNj7+Zs/NlrclCOK/AlDQ/GlAi&#10;DIdKmeeSfny4evOWEh+YqZgGI0q6Ep6eT16/OmvsWBQwA10JRxDE+HFjSzoLwY6zzPOZqJk/AisM&#10;KiW4mgUU3XNWOdYgeq2zYjA4zhpwlXXAhff497JV0knCl1LwcCulF4HokmJuIZ0unU/xzCZnbPzs&#10;mJ0p3qXB/iGLmimDQXuoSxYYmTv1F1StuAMPMhxxqDOQUnGRasBq8sGLau5nzIpUCzbH275N/v/B&#10;8pvFnSOqwrfLKTGsxjfarH9s1r8266+b9c/N+nsSvxHUY7Ma68foc2/vXCd5vMbKl9LV8Ys1kWVq&#10;8KpvsFgGwvFncVIM8xElHFVFfnqSpwfIds7W+fBOQE3ipaQVNGbqHDSpt2xx7QNGRfutXQyoDWlK&#10;ejoqRsnKg1bVldI66hKPxIV2ZMGQAWGZikCAPSuUtEHUWFpbTLqFlRYt/AchsUMx/TZA5OYOk3Eu&#10;TDiOzUlIaB3dJGbQO+aHHHXYJtPZRjeRONs7Dg45/hmx90hRwYTeuVYG3CGA6lMfubXfVt/WHMt/&#10;gmqFxHDQToy3/Erhk1wzH+6YwxHBYcKxD7d4SA34ANDdKJmB+3Lof7RH5qKWkgZHrqT+85w5QYl+&#10;b5DTp/lwGGc0CcPRSYGC29c87WvMvL4AfFOkLWaXrtE+6O1VOqgfcTtMY1RUMcMxdkl5cFvhIrSr&#10;APcLF9NpMsO5tCxcm3vLI3jsamTbw/KROdvxMiChb2A7nmz8gpmtbfQ0MJ0HkCrRdtfXrt8404k0&#10;3f6JS2NfTla7LTn5DQAA//8DAFBLAwQUAAYACAAAACEAOguSw98AAAAJAQAADwAAAGRycy9kb3du&#10;cmV2LnhtbEyPMU/DMBSEdyT+g/WQWBC1qQuFEKcqlUBdaTvA5saPJCV+DrbTmn+PmWA83enuu3KR&#10;bM+O6EPnSMHNRABDqp3pqFGw2z5f3wMLUZPRvSNU8I0BFtX5WakL4070isdNbFguoVBoBW2MQ8F5&#10;qFu0OkzcgJS9D+etjln6hhuvT7nc9nwqxB23uqO80OoBVy3Wn5vRKvg6yHf78rR+212t5NIfEtI2&#10;jUpdXqTlI7CIKf6F4Rc/o0OVmfZuJBNYr0A+iIweszGfAcuBmZRzYHsFt1MBvCr5/wfVDwAAAP//&#10;AwBQSwECLQAUAAYACAAAACEAtoM4kv4AAADhAQAAEwAAAAAAAAAAAAAAAAAAAAAAW0NvbnRlbnRf&#10;VHlwZXNdLnhtbFBLAQItABQABgAIAAAAIQA4/SH/1gAAAJQBAAALAAAAAAAAAAAAAAAAAC8BAABf&#10;cmVscy8ucmVsc1BLAQItABQABgAIAAAAIQBDusr0nwIAAG0FAAAOAAAAAAAAAAAAAAAAAC4CAABk&#10;cnMvZTJvRG9jLnhtbFBLAQItABQABgAIAAAAIQA6C5LD3wAAAAkBAAAPAAAAAAAAAAAAAAAAAPkE&#10;AABkcnMvZG93bnJldi54bWxQSwUGAAAAAAQABADzAAAABQYAAAAA&#10;" adj="10800" fillcolor="white [3201]" strokecolor="black [3213]"/>
            </w:pict>
          </mc:Fallback>
        </mc:AlternateContent>
      </w:r>
    </w:p>
    <w:p w:rsidR="00D45935" w:rsidRDefault="00D45935" w:rsidP="00D45935">
      <w:pPr>
        <w:jc w:val="center"/>
      </w:pPr>
    </w:p>
    <w:p w:rsidR="00D45935" w:rsidRDefault="00D45935" w:rsidP="00D45935">
      <w:pPr>
        <w:jc w:val="center"/>
      </w:pPr>
    </w:p>
    <w:p w:rsidR="00D45935" w:rsidRDefault="00D45935" w:rsidP="00D45935">
      <w:pPr>
        <w:jc w:val="center"/>
      </w:pPr>
    </w:p>
    <w:p w:rsidR="007D3117" w:rsidRPr="00C6401B" w:rsidRDefault="007D3117" w:rsidP="007D3117">
      <w:pPr>
        <w:jc w:val="center"/>
        <w:rPr>
          <w:rFonts w:ascii="TH SarabunPSK" w:hAnsi="TH SarabunPSK" w:cs="TH SarabunPSK"/>
          <w:b/>
          <w:bCs/>
          <w:color w:val="00B050"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CD4F9B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39F2A5" wp14:editId="431E7636">
                <wp:simplePos x="0" y="0"/>
                <wp:positionH relativeFrom="column">
                  <wp:posOffset>2481580</wp:posOffset>
                </wp:positionH>
                <wp:positionV relativeFrom="paragraph">
                  <wp:posOffset>-4445</wp:posOffset>
                </wp:positionV>
                <wp:extent cx="316230" cy="228600"/>
                <wp:effectExtent l="38100" t="0" r="26670" b="3810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28600"/>
                        </a:xfrm>
                        <a:prstGeom prst="downArrow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2" o:spid="_x0000_s1026" type="#_x0000_t67" style="position:absolute;margin-left:195.4pt;margin-top:-.35pt;width:24.9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jqoAIAAG0FAAAOAAAAZHJzL2Uyb0RvYy54bWysVM1uEzEQviPxDpbvdLPbNrRRN1XUqgip&#10;aita1LPrtZsVtsfYTjbhxokHQUg8QnibPApj72YTSk6Iy+6M53/mmzk7X2hF5sL5GkxJ84MBJcJw&#10;qGrzXNKPD1dvTijxgZmKKTCipEvh6fn49auzxo5EAVNQlXAEnRg/amxJpyHYUZZ5PhWa+QOwwqBQ&#10;gtMsIOues8qxBr1rlRWDwTBrwFXWARfe4+tlK6Tj5F9KwcOtlF4EokqKuYX0den7FL/Z+IyNnh2z&#10;05p3abB/yEKz2mDQ3tUlC4zMXP2XK11zBx5kOOCgM5Cy5iLVgNXkgxfV3E+ZFakWbI63fZv8/3PL&#10;b+Z3jtQVzq6gxDCNM1qvfqxXv9arr+vVz/Xqe2K/EZRjsxrrR2hzb+9cx3kkY+UL6XT8Y01kkRq8&#10;7BssFoFwfDzMh8UhjoGjqChOhoM0gGxrbJ0P7wRoEomSVtCYiXPQpN6y+bUPGBX1N3oxoDKkKenp&#10;cXGctDyourqqlYqyhCNxoRyZM0RAWOSxCHSwo4WcMvgYS2uLSVRYKtG6/yAkdgjTL9oAEZtbn4xz&#10;YcKw86sMakcziRn0hvk+QxU2yXS60UwkzPaGg32Gf0bsLVJUMKE31rUBt89B9amP3Opvqm9rjuU/&#10;QbVEYDhoN8ZbflXjSK6ZD3fM4YrgFHHtwy1+pAIcAHQUJVNwX/a9R31ELkopaXDlSuo/z5gTlKj3&#10;BjF9mh8dxR1NzNHx2wIZtyt52pWYmb4AnGmOB8byREb9oDakdKAf8TpMYlQUMcMxdkl5cBvmIrSn&#10;AO8LF5NJUsO9tCxcm3vLo/PY1Yi2h8Ujc7bDZUBA38BmPdnoBTJb3WhpYDILIOsE221fu37jTicw&#10;dvcnHo1dPmltr+T4NwAAAP//AwBQSwMEFAAGAAgAAAAhAM7EzG7eAAAACAEAAA8AAABkcnMvZG93&#10;bnJldi54bWxMj8FOwzAQRO9I/IO1SFxQa0NKgRCnKpVAvdL2ADc3XpKUeB1spw1/z3KC4+qNZt4W&#10;i9F14oghtp40XE8VCKTK25ZqDbvt8+QeREyGrOk8oYZvjLAoz88Kk1t/olc8blItuIRibjQ0KfW5&#10;lLFq0Jk49T0Ssw8fnEl8hlraYE5c7jp5o9RcOtMSLzSmx1WD1edmcBq+Dtm7e3lav+2uVtkyHEak&#10;7ThofXkxLh9BJBzTXxh+9VkdSnba+4FsFJ2G7EGxetIwuQPBfDZTcxB7BrcZyLKQ/x8ofwAAAP//&#10;AwBQSwECLQAUAAYACAAAACEAtoM4kv4AAADhAQAAEwAAAAAAAAAAAAAAAAAAAAAAW0NvbnRlbnRf&#10;VHlwZXNdLnhtbFBLAQItABQABgAIAAAAIQA4/SH/1gAAAJQBAAALAAAAAAAAAAAAAAAAAC8BAABf&#10;cmVscy8ucmVsc1BLAQItABQABgAIAAAAIQDogbjqoAIAAG0FAAAOAAAAAAAAAAAAAAAAAC4CAABk&#10;cnMvZTJvRG9jLnhtbFBLAQItABQABgAIAAAAIQDOxMxu3gAAAAgBAAAPAAAAAAAAAAAAAAAAAPoE&#10;AABkcnMvZG93bnJldi54bWxQSwUGAAAAAAQABADzAAAABQYAAAAA&#10;" adj="10800" fillcolor="white [3201]" strokecolor="black [3213]"/>
            </w:pict>
          </mc:Fallback>
        </mc:AlternateContent>
      </w: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CD4F9B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94B01A" wp14:editId="56348B65">
                <wp:simplePos x="0" y="0"/>
                <wp:positionH relativeFrom="column">
                  <wp:posOffset>2482215</wp:posOffset>
                </wp:positionH>
                <wp:positionV relativeFrom="paragraph">
                  <wp:posOffset>285115</wp:posOffset>
                </wp:positionV>
                <wp:extent cx="289560" cy="236855"/>
                <wp:effectExtent l="19050" t="0" r="15240" b="29845"/>
                <wp:wrapNone/>
                <wp:docPr id="13" name="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36855"/>
                        </a:xfrm>
                        <a:prstGeom prst="downArrow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3" o:spid="_x0000_s1026" type="#_x0000_t67" style="position:absolute;margin-left:195.45pt;margin-top:22.45pt;width:22.8pt;height:1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ofngIAAG0FAAAOAAAAZHJzL2Uyb0RvYy54bWysVM1uEzEQviPxDpbvdJO0CW3UTRW1KkKq&#10;2ooW9ex67WaF12PGTjblxokHQUg8QnibPApj72YTSk6Ii3dm53/mmzk9W1aGLRT6EmzO+wc9zpSV&#10;UJT2Kecf7y/fHHPmg7CFMGBVzp+V52eT169OazdWA5iBKRQycmL9uHY5n4Xgxlnm5UxVwh+AU5aE&#10;GrASgVh8ygoUNXmvTDbo9UZZDVg4BKm8p78XjZBPkn+tlQw3WnsVmMk55RbSi+l9jG82ORXjJxRu&#10;Vso2DfEPWVSitBS0c3UhgmBzLP9yVZUSwYMOBxKqDLQupUo1UDX93otq7mbCqVQLNce7rk3+/7mV&#10;14tbZGVBszvkzIqKZrRe/Vivfq1XX9ern+vV98R+YySnZtXOj8nmzt1iy3kiY+VLjVX8Uk1smRr8&#10;3DVYLQOT9HNwfDIc0RgkiQaHo+PhMPrMtsYOfXinoGKRyHkBtZ0iQp16KxZXPjT6G70Y0FhW5/xk&#10;OBgmLQ+mLC5LY6Is4UidG2QLQQgIy34bcEeLwhtLWcTSmmISFZ6Natx/UJo6FNNvAkRsbn0KKZUN&#10;o9avsaQdzTRl0Bn29xmasEmm1Y1mKmG2M+ztM/wzYmeRooINnXFVWsB9DopPXeRGf1N9U3Ms/xGK&#10;ZwIGQrMx3snLkkZyJXy4FUgrQlOktQ839GgDNABoKc5mgF/2/Y/6hFySclbTyuXcf54LVJyZ95Yw&#10;fdI/Ooo7mpij4dsBMbgredyV2Hl1DjTTPh0YJxMZ9YPZkBqheqDrMI1RSSSspNg5lwE3zHloTgHd&#10;F6mm06RGe+lEuLJ3TkbnsasRbffLB4GuxWUgQF/DZj3F+AUyG91oaWE6D6DLBNttX9t+004n9Lf3&#10;Jx6NXT5pba/k5DcAAAD//wMAUEsDBBQABgAIAAAAIQD0hny+4AAAAAkBAAAPAAAAZHJzL2Rvd25y&#10;ZXYueG1sTI/BTsMwDIbvSLxDZCQuiKW0ZdpK3WlMAnFl2wFuWWPajsYpSbqVtyec4GRZ/vT7+8vV&#10;ZHpxIuc7ywh3swQEcW11xw3Cfvd0uwDhg2KtesuE8E0eVtXlRakKbc/8SqdtaEQMYV8ohDaEoZDS&#10;1y0Z5Wd2II63D+uMCnF1jdROnWO46WWaJHNpVMfxQ6sG2rRUf25Hg/B1zN7N8+PL2/5mk63dcSLe&#10;TSPi9dW0fgARaAp/MPzqR3WootPBjqy96BGyZbKMKEKexxmBPJvfgzggLNIUZFXK/w2qHwAAAP//&#10;AwBQSwECLQAUAAYACAAAACEAtoM4kv4AAADhAQAAEwAAAAAAAAAAAAAAAAAAAAAAW0NvbnRlbnRf&#10;VHlwZXNdLnhtbFBLAQItABQABgAIAAAAIQA4/SH/1gAAAJQBAAALAAAAAAAAAAAAAAAAAC8BAABf&#10;cmVscy8ucmVsc1BLAQItABQABgAIAAAAIQAyaGofngIAAG0FAAAOAAAAAAAAAAAAAAAAAC4CAABk&#10;cnMvZTJvRG9jLnhtbFBLAQItABQABgAIAAAAIQD0hny+4AAAAAkBAAAPAAAAAAAAAAAAAAAAAPgE&#10;AABkcnMvZG93bnJldi54bWxQSwUGAAAAAAQABADzAAAABQYAAAAA&#10;" adj="10800" fillcolor="white [3201]" strokecolor="black [3213]"/>
            </w:pict>
          </mc:Fallback>
        </mc:AlternateContent>
      </w: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CD4F9B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67AE65" wp14:editId="769A6328">
                <wp:simplePos x="0" y="0"/>
                <wp:positionH relativeFrom="column">
                  <wp:posOffset>2482215</wp:posOffset>
                </wp:positionH>
                <wp:positionV relativeFrom="paragraph">
                  <wp:posOffset>201295</wp:posOffset>
                </wp:positionV>
                <wp:extent cx="289560" cy="281305"/>
                <wp:effectExtent l="19050" t="0" r="15240" b="42545"/>
                <wp:wrapNone/>
                <wp:docPr id="14" name="ลูกศรล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305"/>
                        </a:xfrm>
                        <a:prstGeom prst="downArrow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4" o:spid="_x0000_s1026" type="#_x0000_t67" style="position:absolute;margin-left:195.45pt;margin-top:15.85pt;width:22.8pt;height:2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ionQIAAG0FAAAOAAAAZHJzL2Uyb0RvYy54bWysVM1uEzEQviPxDpbvdJOQlDbqpopaFSFV&#10;paJFPbteu1nh9Zixk024ceJBEBKPEN4mj8LYu9mEkhPi4p3Z+Z/5Zs7Ol5VhC4W+BJvz/lGPM2Ul&#10;FKV9yvnH+6tXJ5z5IGwhDFiV85Xy/Hzy8sVZ7cZqADMwhUJGTqwf1y7nsxDcOMu8nKlK+CNwypJQ&#10;A1YiEItPWYGiJu+VyQa93nFWAxYOQSrv6e9lI+ST5F9rJcN7rb0KzOSccgvpxfQ+xjebnInxEwo3&#10;K2WbhviHLCpRWgrauboUQbA5ln+5qkqJ4EGHIwlVBlqXUqUaqJp+71k1dzPhVKqFmuNd1yb//9zK&#10;m8UtsrKg2Q05s6KiGW3WPzbrX5v1183652b9PbHfGMmpWbXzY7K5c7fYcp7IWPlSYxW/VBNbpgav&#10;ugarZWCSfg5OTkfHNAZJosFJ/3VvFH1mO2OHPrxVULFI5LyA2k4RoU69FYtrHxr9rV4MaCyrc346&#10;GoySlgdTFlelMVGWcKQuDLKFIASEZb8NuKdF4Y2lLGJpTTGJCiujGvcflKYOxfSbABGbO59CSmXD&#10;cevXWNKOZpoy6Az7hwxN2CbT6kYzlTDbGfYOGf4ZsbNIUcGGzrgqLeAhB8WnLnKjv62+qTmW/wjF&#10;ioCB0GyMd/KqpJFcCx9uBdKK0BRp7cN7erQBGgC0FGczwC+H/kd9Qi5JOatp5XLuP88FKs7MO0uY&#10;Pu0Ph3FHEzMcvRkQg/uSx32JnVcXQDPt04FxMpFRP5gtqRGqB7oO0xiVRMJKip1zGXDLXITmFNB9&#10;kWo6TWq0l06Ea3vnZHQeuxrRdr98EOhaXAYC9A1s11OMnyGz0Y2WFqbzALpMsN31te037XRCf3t/&#10;4tHY55PW7kpOfgMAAP//AwBQSwMEFAAGAAgAAAAhACweq4ngAAAACQEAAA8AAABkcnMvZG93bnJl&#10;di54bWxMj8FOwzAMhu9IvENkJC6IJaPQbaXpNCaBuLLtwG5ZY9qOxilJuoW3J5zgZsuffn9/uYym&#10;Zyd0vrMkYToRwJBqqztqJOy2z7dzYD4o0qq3hBK+0cOyurwoVaHtmd7wtAkNSyHkCyWhDWEoOPd1&#10;i0b5iR2Q0u3DOqNCWl3DtVPnFG56fidEzo3qKH1o1YDrFuvPzWgkfB2zvXl5en3f3ayzlTtGpG0c&#10;pby+iqtHYAFj+IPhVz+pQ5WcDnYk7VkvIVuIRULTMJ0BS8B9lj8AO0iY5QJ4VfL/DaofAAAA//8D&#10;AFBLAQItABQABgAIAAAAIQC2gziS/gAAAOEBAAATAAAAAAAAAAAAAAAAAAAAAABbQ29udGVudF9U&#10;eXBlc10ueG1sUEsBAi0AFAAGAAgAAAAhADj9If/WAAAAlAEAAAsAAAAAAAAAAAAAAAAALwEAAF9y&#10;ZWxzLy5yZWxzUEsBAi0AFAAGAAgAAAAhABH72KidAgAAbQUAAA4AAAAAAAAAAAAAAAAALgIAAGRy&#10;cy9lMm9Eb2MueG1sUEsBAi0AFAAGAAgAAAAhACweq4ngAAAACQEAAA8AAAAAAAAAAAAAAAAA9wQA&#10;AGRycy9kb3ducmV2LnhtbFBLBQYAAAAABAAEAPMAAAAEBgAAAAA=&#10;" adj="10800" fillcolor="white [3201]" strokecolor="black [3213]"/>
            </w:pict>
          </mc:Fallback>
        </mc:AlternateContent>
      </w: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7D3117" w:rsidRDefault="007D3117" w:rsidP="007D3117">
      <w:pPr>
        <w:tabs>
          <w:tab w:val="left" w:pos="5743"/>
        </w:tabs>
        <w:jc w:val="center"/>
        <w:rPr>
          <w:b/>
          <w:bCs/>
          <w:sz w:val="40"/>
          <w:szCs w:val="40"/>
        </w:rPr>
      </w:pPr>
    </w:p>
    <w:p w:rsidR="0014001E" w:rsidRDefault="0014001E" w:rsidP="007D3117">
      <w:pPr>
        <w:ind w:left="426" w:firstLine="567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</w:p>
    <w:p w:rsidR="007B64F5" w:rsidRDefault="007B64F5" w:rsidP="00832CED">
      <w:pPr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477961</wp:posOffset>
                </wp:positionH>
                <wp:positionV relativeFrom="paragraph">
                  <wp:posOffset>427795</wp:posOffset>
                </wp:positionV>
                <wp:extent cx="4544792" cy="360484"/>
                <wp:effectExtent l="0" t="0" r="27305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92" cy="360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4F5" w:rsidRPr="0014001E" w:rsidRDefault="007B64F5" w:rsidP="007B64F5">
                            <w:pPr>
                              <w:ind w:left="426" w:firstLine="567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59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805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แสดงกระบวนการ</w:t>
                            </w:r>
                            <w:r w:rsidRPr="009805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ผลิตผงบดข้าวชงพร้อมดื่ม</w:t>
                            </w:r>
                          </w:p>
                          <w:p w:rsidR="007B64F5" w:rsidRDefault="007B6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left:0;text-align:left;margin-left:37.65pt;margin-top:33.7pt;width:357.85pt;height:28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0llAIAALsFAAAOAAAAZHJzL2Uyb0RvYy54bWysVN9P2zAQfp+0/8Hy+0hbQoGKFHVFTJMQ&#10;oMHEs+vYrTXH59luk+6v5+wkbWF9YdpLcr77fL777sfVdVNpshHOKzAFHZ4MKBGGQ6nMsqA/n2+/&#10;XFDiAzMl02BEQbfC0+vp509XtZ2IEaxAl8IRdGL8pLYFXYVgJ1nm+UpUzJ+AFQaNElzFAh7dMisd&#10;q9F7pbPRYDDOanCldcCF96i9aY10mvxLKXh4kNKLQHRBMbaQvi59F/GbTa/YZOmYXSnehcH+IYqK&#10;KYOP7lzdsMDI2qm/XFWKO/AgwwmHKgMpFRcpB8xmOHiXzdOKWZFyQXK83dHk/59bfr95dESVWLsx&#10;JYZVWKNn0QTyFRqCKuSntn6CsCeLwNCgHrG93qMypt1IV8U/JkTQjkxvd+xGbxyV+Vmen1+OKOFo&#10;Ox0P8os8usn2t63z4ZuAikShoA6rl0hlmzsfWmgPiY950Kq8VVqnQ+wYMdeObBjWWocUIzp/g9KG&#10;1AUdn54NkuM3ttRzew+L5REP6E+b+JxIvdWFFRlqmUhS2GoRMdr8EBK5TYQciZFxLswuzoSOKIkZ&#10;feRih99H9ZHLbR54I70MJuwuV8qAa1l6S235qydGtnis4UHeUQzNommbqm+UBZRb7B8H7QR6y28V&#10;FvmO+fDIHI4ctgyukfCAH6kBiwSdRMkK3J9j+ojHSUArJTWOcEH97zVzghL93eCMXA7zPM58OuRn&#10;5yM8uEPL4tBi1tUcsHOGuLAsT2LEB92L0kH1gttmFl9FEzMc3y5o6MV5aBcLbisuZrMEwim3LNyZ&#10;J8uj68hybOHn5oU52/V5wAm5h37Y2eRdu7fYeNPAbB1AqjQLkeeW1Y5/3BBpmrptFlfQ4Tmh9jt3&#10;+goAAP//AwBQSwMEFAAGAAgAAAAhAHO+5/HfAAAACQEAAA8AAABkcnMvZG93bnJldi54bWxMj0FL&#10;w0AQhe+C/2EZwZvdNI1NjdmUoIigglh76W2ajEkwOxuy2zb9944nPQ7v48338vVke3Wk0XeODcxn&#10;ESjiytUdNwa2n083K1A+INfYOyYDZ/KwLi4vcsxqd+IPOm5Co6SEfYYG2hCGTGtftWTRz9xALNmX&#10;Gy0GOcdG1yOepNz2Oo6ipbbYsXxocaCHlqrvzcEaeEl2+LgIr3QOPL2X5fNqSPybMddXU3kPKtAU&#10;/mD41Rd1KMRp7w5ce9UbSG8XQhpYpgkoydO7uWzbCxgnMegi1/8XFD8AAAD//wMAUEsBAi0AFAAG&#10;AAgAAAAhALaDOJL+AAAA4QEAABMAAAAAAAAAAAAAAAAAAAAAAFtDb250ZW50X1R5cGVzXS54bWxQ&#10;SwECLQAUAAYACAAAACEAOP0h/9YAAACUAQAACwAAAAAAAAAAAAAAAAAvAQAAX3JlbHMvLnJlbHNQ&#10;SwECLQAUAAYACAAAACEAx6DNJZQCAAC7BQAADgAAAAAAAAAAAAAAAAAuAgAAZHJzL2Uyb0RvYy54&#10;bWxQSwECLQAUAAYACAAAACEAc77n8d8AAAAJAQAADwAAAAAAAAAAAAAAAADuBAAAZHJzL2Rvd25y&#10;ZXYueG1sUEsFBgAAAAAEAAQA8wAAAPoFAAAAAA==&#10;" fillcolor="white [3201]" strokecolor="white [3212]" strokeweight=".5pt">
                <v:textbox>
                  <w:txbxContent>
                    <w:p w:rsidR="007B64F5" w:rsidRPr="0014001E" w:rsidRDefault="007B64F5" w:rsidP="007B64F5">
                      <w:pPr>
                        <w:ind w:left="426" w:firstLine="567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4593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805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แสดงกระบวนการ</w:t>
                      </w:r>
                      <w:r w:rsidRPr="009805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ผลิตผงบดข้าวชงพร้อมดื่ม</w:t>
                      </w:r>
                    </w:p>
                    <w:p w:rsidR="007B64F5" w:rsidRDefault="007B64F5"/>
                  </w:txbxContent>
                </v:textbox>
              </v:shape>
            </w:pict>
          </mc:Fallback>
        </mc:AlternateContent>
      </w:r>
    </w:p>
    <w:p w:rsidR="00D45935" w:rsidRDefault="00D45935" w:rsidP="00832CED">
      <w:pPr>
        <w:spacing w:line="276" w:lineRule="auto"/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2.1.</w:t>
      </w:r>
      <w:r>
        <w:rPr>
          <w:rFonts w:ascii="TH SarabunPSK" w:hAnsi="TH SarabunPSK" w:cs="TH SarabunPSK" w:hint="cs"/>
          <w:sz w:val="32"/>
          <w:szCs w:val="32"/>
          <w:cs/>
        </w:rPr>
        <w:t>4 คุณลักษณะพื้นฐานของเครื่องจักร</w:t>
      </w:r>
    </w:p>
    <w:p w:rsidR="00D45935" w:rsidRPr="00884AB3" w:rsidRDefault="00D45935" w:rsidP="00832CED">
      <w:pPr>
        <w:spacing w:line="276" w:lineRule="auto"/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เครื่องบดสามารถเลื่อนย้ายงานได้ มีกระบวนการปั่นละเอียดและคัดกรองออกมาเป็นผงขนาดมาตรฐานตามที่ต้องการได้ในขั้นตอนเดียวโดยมี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เป็นตะแกรงชั้นในเพื่อให้ผงที่บดละเอียดหลุดรอดออกมาตามแรงเหวี่ยงจากการเฉือนของใบมีดและผ่านไปยังช่องรับผลิตภัณฑ์ได้ท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นทีในขั้นตอนเดียว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และเครื่องสามารถทำการผลิตแบบต่อเนื่องได้โดย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ป้อนวัตถุดิบได้ตลอดเวลา โดยเครื่องจักรทำ</w:t>
      </w:r>
      <w:proofErr w:type="spellStart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ด้วยส</w:t>
      </w:r>
      <w:proofErr w:type="spellEnd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แตน</w:t>
      </w:r>
      <w:proofErr w:type="spellStart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เลส</w:t>
      </w:r>
      <w:proofErr w:type="spellEnd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และวัสดุในส่วนที่สอดคล้องกับข้อกำหนด </w:t>
      </w:r>
      <w:proofErr w:type="spellStart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GMP</w:t>
      </w:r>
      <w:proofErr w:type="spellEnd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และทำการบดละเอียดวัตถุดิบไม่น้อยกว่า 5 กิโลกรัมต่อรอบการผลิต</w:t>
      </w:r>
    </w:p>
    <w:p w:rsidR="00D45935" w:rsidRPr="00D17AF8" w:rsidRDefault="00D45935" w:rsidP="00832CED">
      <w:pPr>
        <w:spacing w:line="276" w:lineRule="auto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>ก. คุณลักษณะทั่วไป</w:t>
      </w:r>
    </w:p>
    <w:p w:rsidR="00D45935" w:rsidRPr="00D17AF8" w:rsidRDefault="00D45935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สามารถสร้างเครื่องบดที่ใช้ต้นทุนในการผลิตต่ำและสามารถบดข้าวได้ดีใช้มอเตอร์ไฟฟ้ากระ แสสลับหนึ่งเฟส ขนาดกำลังมอเตอร์ 1 แรงม้า 220 </w:t>
      </w:r>
      <w:proofErr w:type="spellStart"/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โวลท์</w:t>
      </w:r>
      <w:proofErr w:type="spellEnd"/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เป็นตัวส่ง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วัสดุที่นำมาสร้างเครื่องบ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ดในส่วนที่สัมผัสอาหาร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ใช้ส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แตน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เล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กรด 316L ประเภทออ</w:t>
      </w:r>
      <w:proofErr w:type="spellStart"/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สเต</w:t>
      </w:r>
      <w:proofErr w:type="spellEnd"/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proofErr w:type="spellStart"/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ติก</w:t>
      </w:r>
      <w:proofErr w:type="spellEnd"/>
    </w:p>
    <w:p w:rsidR="00D45935" w:rsidRPr="00D17AF8" w:rsidRDefault="00D45935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เครื่องบดข้าวที่สร้างขึ้นมีขนาด กว้าง 50 เซนติเมตร ยาว 80 เซนติเมตรและความสูง 100 เซนติเมตร</w:t>
      </w:r>
    </w:p>
    <w:p w:rsidR="00D45935" w:rsidRPr="00D17AF8" w:rsidRDefault="00D45935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สร้างเครื่องบดข้าวที่สามารถบดข้าวได้ไม่น้อยกว่า</w:t>
      </w:r>
      <w:r w:rsidR="00E918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E918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กิโลกรัมต่อรอบการผลิต</w:t>
      </w:r>
    </w:p>
    <w:p w:rsidR="00D45935" w:rsidRPr="00D53ED3" w:rsidRDefault="00D45935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D17AF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ใช้ข้าวที่ตากแห้งที่มีความชื้นไม่เกิน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13%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AF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และวิธีการบดข้าวใช้ระบบหมุนบดด้วยเกลียวในการทำงาน</w:t>
      </w:r>
    </w:p>
    <w:p w:rsidR="00D45935" w:rsidRPr="006E4B25" w:rsidRDefault="00E91816" w:rsidP="00832CED">
      <w:pPr>
        <w:spacing w:line="276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45935" w:rsidRPr="006E4B25">
        <w:rPr>
          <w:rFonts w:ascii="TH SarabunPSK" w:hAnsi="TH SarabunPSK" w:cs="TH SarabunPSK" w:hint="cs"/>
          <w:sz w:val="32"/>
          <w:szCs w:val="32"/>
          <w:cs/>
        </w:rPr>
        <w:t>ข. คุณลักษณะทางเทคนิค</w:t>
      </w:r>
    </w:p>
    <w:p w:rsidR="00D45935" w:rsidRPr="00884AB3" w:rsidRDefault="00E91816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</w:t>
      </w:r>
      <w:r w:rsidR="00D45935" w:rsidRPr="00884AB3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45935" w:rsidRPr="00884AB3">
        <w:rPr>
          <w:rFonts w:ascii="TH SarabunPSK" w:hAnsi="TH SarabunPSK" w:cs="TH SarabunPSK"/>
          <w:color w:val="000000"/>
          <w:sz w:val="32"/>
          <w:szCs w:val="32"/>
          <w:cs/>
        </w:rPr>
        <w:t>เครื่องบดละเอียดต้นแบบมีขนาดใหญ่และความคงทนสูงในระดับอุตสาหกรรมโดยเครื่องทั่ว ไปมีขนาดเล็กและหนักเคลื่อนย้ายลำบากต้องนั่งทำงานหรือโต๊ะเฉพาะไว้สำหรับการบด</w:t>
      </w:r>
    </w:p>
    <w:p w:rsidR="00D45935" w:rsidRPr="00884AB3" w:rsidRDefault="00E91816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</w:t>
      </w:r>
      <w:r w:rsidR="00D45935" w:rsidRPr="00884AB3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45935" w:rsidRPr="00884AB3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มีกระบวนการปั่นละเอียดและคัดกรองออกมาเป็นผงขนาดมาตรฐานตามที่ต้องการได้ในขั้นตอนเดียว มีการออกแบบเป็นตะแกรงชั้นในเพื่อให้ผงที่บดละเอียดหลุดรอดออกมาตามแรงเหวี่ยงจากการ เฉือนของใบมีดและผ่านไปยังช่องรองรับผลิตภัณฑ์ได้ทันทีในขั้นตอนเดียว ทำให้ไม่จำเป็นต้องเสียเวลาปิดเครื่องเปิดฝาหม้อปั่นหรือเอียงตัวหม้อปั่นเพื่อนำเอาผลิตภัณฑ์ ออก</w:t>
      </w:r>
    </w:p>
    <w:p w:rsidR="00D45935" w:rsidRPr="00E91816" w:rsidRDefault="00556955" w:rsidP="00832CED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E918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45935" w:rsidRPr="00884AB3"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45935" w:rsidRPr="00884AB3">
        <w:rPr>
          <w:rFonts w:ascii="TH SarabunPSK" w:hAnsi="TH SarabunPSK" w:cs="TH SarabunPSK"/>
          <w:color w:val="000000"/>
          <w:sz w:val="32"/>
          <w:szCs w:val="32"/>
          <w:cs/>
        </w:rPr>
        <w:t>สามารถทำการผลิตแบบต่อเนื่องได้โดยป้อนวัตถุดิบได้ตลอดเวลาและเป็นจำนวนมาก</w:t>
      </w:r>
    </w:p>
    <w:p w:rsidR="00D45935" w:rsidRDefault="00F35D6A" w:rsidP="00832CED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45935">
        <w:rPr>
          <w:rFonts w:ascii="TH SarabunPSK" w:hAnsi="TH SarabunPSK" w:cs="TH SarabunPSK" w:hint="cs"/>
          <w:sz w:val="32"/>
          <w:szCs w:val="32"/>
          <w:cs/>
        </w:rPr>
        <w:t>2.1.5 รายละเอียดข้อกำหนดประสิทธิภาพและสมรรถนะเครื่องจักร</w:t>
      </w:r>
    </w:p>
    <w:p w:rsidR="00832CED" w:rsidRDefault="00D45935" w:rsidP="00017EA9">
      <w:pPr>
        <w:spacing w:line="276" w:lineRule="auto"/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556955">
        <w:rPr>
          <w:rFonts w:ascii="TH SarabunPSK" w:hAnsi="TH SarabunPSK" w:cs="TH SarabunPSK"/>
          <w:sz w:val="32"/>
          <w:szCs w:val="32"/>
          <w:cs/>
        </w:rPr>
        <w:t>เครื่องจักรมีน้ำหนัก</w:t>
      </w:r>
      <w:r w:rsidR="00E91816" w:rsidRPr="00556955">
        <w:rPr>
          <w:rFonts w:ascii="TH SarabunPSK" w:hAnsi="TH SarabunPSK" w:cs="TH SarabunPSK"/>
          <w:sz w:val="32"/>
          <w:szCs w:val="32"/>
          <w:cs/>
        </w:rPr>
        <w:t>ประมาณ</w:t>
      </w:r>
      <w:r w:rsidR="00E91816" w:rsidRPr="00556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816" w:rsidRPr="00556955">
        <w:rPr>
          <w:rFonts w:ascii="TH SarabunPSK" w:hAnsi="TH SarabunPSK" w:cs="TH SarabunPSK"/>
          <w:sz w:val="32"/>
          <w:szCs w:val="32"/>
        </w:rPr>
        <w:t xml:space="preserve">80 </w:t>
      </w:r>
      <w:r w:rsidRPr="00556955">
        <w:rPr>
          <w:rFonts w:ascii="TH SarabunPSK" w:hAnsi="TH SarabunPSK" w:cs="TH SarabunPSK"/>
          <w:sz w:val="32"/>
          <w:szCs w:val="32"/>
          <w:cs/>
        </w:rPr>
        <w:t xml:space="preserve">กิโลกรัม โดยมีความกว้าง 50 เซนติเมตร ยาว 80 เซนติเมตรและความสูง 100 เซนติเมตร มีกำลังไฟฟ้า </w:t>
      </w:r>
      <w:r w:rsidR="00E91816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="00E918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กิโลวัตต์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และกำลังการผลิต 5 กิโลกรัมต่อรอบการผลิต </w:t>
      </w:r>
      <w:proofErr w:type="spellStart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เปอร์เซ็น</w:t>
      </w:r>
      <w:proofErr w:type="spellEnd"/>
      <w:r w:rsidR="00E918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1816">
        <w:rPr>
          <w:rFonts w:ascii="TH SarabunPSK" w:hAnsi="TH SarabunPSK" w:cs="TH SarabunPSK"/>
          <w:color w:val="000000"/>
          <w:sz w:val="32"/>
          <w:szCs w:val="32"/>
          <w:cs/>
        </w:rPr>
        <w:t>ความผิดพลาด +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5%  โดยเครื่องบดละเอียดสามารถทำงานได้และในปริมาณที่ต้องการประมาณ 80 วินาที ต่อรอบการปั่น 1 กิโลกรัม เพื่อทำการปั่นได้ในปริมาณไม่ต่ำกว่า 5 กิโลกรัมต่อรอบการผลิต</w:t>
      </w:r>
      <w:r w:rsidR="00F819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และมีความละเอียด 80</w:t>
      </w:r>
      <w:r w:rsidR="00832C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832C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 xml:space="preserve">100 </w:t>
      </w:r>
      <w:proofErr w:type="spellStart"/>
      <w:r w:rsidRPr="00884AB3">
        <w:rPr>
          <w:rFonts w:ascii="TH SarabunPSK" w:hAnsi="TH SarabunPSK" w:cs="TH SarabunPSK"/>
          <w:color w:val="000000"/>
          <w:sz w:val="32"/>
          <w:szCs w:val="32"/>
          <w:cs/>
        </w:rPr>
        <w:t>mesh</w:t>
      </w:r>
      <w:proofErr w:type="spellEnd"/>
      <w:r w:rsidRPr="00884A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แสดงดังตารางที่ </w:t>
      </w:r>
      <w:r w:rsidR="00E91816">
        <w:rPr>
          <w:rFonts w:ascii="TH SarabunPSK" w:hAnsi="TH SarabunPSK" w:cs="TH SarabunPSK"/>
          <w:color w:val="000000"/>
          <w:sz w:val="32"/>
          <w:szCs w:val="32"/>
        </w:rPr>
        <w:t>3.2</w:t>
      </w:r>
    </w:p>
    <w:p w:rsidR="00017EA9" w:rsidRDefault="00017EA9" w:rsidP="00017EA9">
      <w:pPr>
        <w:spacing w:line="276" w:lineRule="auto"/>
        <w:ind w:firstLine="993"/>
        <w:rPr>
          <w:rFonts w:ascii="TH SarabunPSK" w:hAnsi="TH SarabunPSK" w:cs="TH SarabunPSK"/>
          <w:color w:val="000000"/>
          <w:sz w:val="32"/>
          <w:szCs w:val="32"/>
        </w:rPr>
      </w:pPr>
    </w:p>
    <w:p w:rsidR="00F819FB" w:rsidRDefault="00F819FB" w:rsidP="00832CE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819F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55695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รายละเอียดข้อกำหนดประสิทธิภาพและสมรรถนะเครื่องจักร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2480"/>
      </w:tblGrid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017EA9" w:rsidRDefault="00017EA9" w:rsidP="002C761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17E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รายละเอียดข้อกำหนด (</w:t>
            </w:r>
            <w:r w:rsidRPr="00017EA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Specification)</w:t>
            </w:r>
          </w:p>
        </w:tc>
        <w:tc>
          <w:tcPr>
            <w:tcW w:w="2480" w:type="dxa"/>
            <w:shd w:val="clear" w:color="auto" w:fill="auto"/>
          </w:tcPr>
          <w:p w:rsidR="00017EA9" w:rsidRPr="00017EA9" w:rsidRDefault="00017EA9" w:rsidP="002C761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ประสิทธิภาพ</w:t>
            </w:r>
            <w:r w:rsidRPr="00017E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/สมรรถนะ</w:t>
            </w: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 ขนาดมิติและน้ำหนัก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1.1  ขนาดของเครื่องจักร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(กว้าง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ยาว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สูง)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1.2  น้ำหนักของเครื่องจักร (โดยประมาณ)</w:t>
            </w:r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50*80*100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80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กก.</w:t>
            </w: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F5701D" w:rsidRDefault="00017EA9" w:rsidP="002C761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F57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กำลังไฟฟ้าและอุปกรณ์</w:t>
            </w:r>
          </w:p>
          <w:p w:rsidR="00017EA9" w:rsidRPr="00017EA9" w:rsidRDefault="00017EA9" w:rsidP="002C761C">
            <w:pPr>
              <w:ind w:firstLine="14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2.2  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กิโลวัตต์ 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มอเตอร์ไฟฟ้า 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17EA9" w:rsidRPr="00884AB3" w:rsidRDefault="00017EA9" w:rsidP="002C76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ความสามารถในการทำงานของเครื่องจักร(สามารถชี้วัดเชิงปริมาณ)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3.1  กำลังการผลิต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3.2  </w:t>
            </w:r>
            <w:proofErr w:type="spellStart"/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เปอร์</w:t>
            </w:r>
            <w:proofErr w:type="spellEnd"/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เซ็นความผิดพลาด</w:t>
            </w:r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กก./ชม.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+/-</w:t>
            </w: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ระบบ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ป้องกันอันตรายจากเครื่องจักร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(เกณฑ์มาตรฐาน/อุปกรณ์)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4.1 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 </w:t>
            </w:r>
            <w:r w:rsidRPr="00884AB3">
              <w:rPr>
                <w:rFonts w:ascii="TH SarabunPSK" w:hAnsi="TH SarabunPSK" w:cs="TH SarabunPSK"/>
                <w:color w:val="000000"/>
                <w:sz w:val="30"/>
                <w:szCs w:val="30"/>
              </w:rPr>
              <w:t>Emergency Stop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4.2 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มีไฟแสดงสถานะ</w:t>
            </w:r>
          </w:p>
          <w:p w:rsidR="00017EA9" w:rsidRPr="00884AB3" w:rsidRDefault="00017EA9" w:rsidP="002C761C">
            <w:pPr>
              <w:ind w:left="1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4.3  มี 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Safety </w:t>
            </w:r>
            <w:proofErr w:type="spellStart"/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Swicth</w:t>
            </w:r>
            <w:proofErr w:type="spellEnd"/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มาตรฐานที่ใช้ในการตรวจสอบ</w:t>
            </w:r>
          </w:p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เช่น </w:t>
            </w: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ISO / DIN /JIS /ASTM </w:t>
            </w: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และอื่นๆที่อ้างอิงได้</w:t>
            </w:r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017EA9" w:rsidRPr="00884AB3" w:rsidTr="00017EA9">
        <w:tc>
          <w:tcPr>
            <w:tcW w:w="5940" w:type="dxa"/>
            <w:shd w:val="clear" w:color="auto" w:fill="auto"/>
          </w:tcPr>
          <w:p w:rsidR="00017EA9" w:rsidRPr="00884AB3" w:rsidRDefault="00017EA9" w:rsidP="002C761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6.  เครื่องมือวัดและทดสอบ</w:t>
            </w:r>
          </w:p>
          <w:p w:rsidR="00017EA9" w:rsidRPr="00F5701D" w:rsidRDefault="00017EA9" w:rsidP="002C761C">
            <w:pPr>
              <w:ind w:left="149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7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6.1 </w:t>
            </w:r>
            <w:proofErr w:type="spellStart"/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แอมป์มิเตอร์</w:t>
            </w:r>
            <w:proofErr w:type="spellEnd"/>
          </w:p>
          <w:p w:rsidR="00017EA9" w:rsidRPr="00F5701D" w:rsidRDefault="00017EA9" w:rsidP="002C761C">
            <w:pPr>
              <w:ind w:left="149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57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6.2 </w:t>
            </w: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โวลต์มิเตอร์</w:t>
            </w:r>
          </w:p>
          <w:p w:rsidR="00017EA9" w:rsidRPr="00F5701D" w:rsidRDefault="00017EA9" w:rsidP="002C761C">
            <w:pPr>
              <w:ind w:left="149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6.3 เครื่องวัดความเร็วรอบ</w:t>
            </w:r>
          </w:p>
          <w:p w:rsidR="00017EA9" w:rsidRPr="00017EA9" w:rsidRDefault="00017EA9" w:rsidP="00017EA9">
            <w:pPr>
              <w:ind w:left="149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7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6.4 ตะแกรงร่อนความละเอียด</w:t>
            </w:r>
          </w:p>
        </w:tc>
        <w:tc>
          <w:tcPr>
            <w:tcW w:w="2480" w:type="dxa"/>
            <w:shd w:val="clear" w:color="auto" w:fill="auto"/>
          </w:tcPr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4A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</w:p>
          <w:p w:rsidR="00017EA9" w:rsidRPr="00884AB3" w:rsidRDefault="00017EA9" w:rsidP="002C761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</w:t>
            </w:r>
          </w:p>
        </w:tc>
      </w:tr>
    </w:tbl>
    <w:p w:rsidR="00C00BD0" w:rsidRDefault="00C00BD0" w:rsidP="00832CE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2CED" w:rsidRPr="00A1143E" w:rsidRDefault="00832CED" w:rsidP="00832CED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proofErr w:type="gramStart"/>
      <w:r w:rsidRPr="0081513C">
        <w:rPr>
          <w:rFonts w:ascii="TH SarabunPSK" w:hAnsi="TH SarabunPSK" w:cs="TH SarabunPSK"/>
          <w:b/>
          <w:bCs/>
          <w:sz w:val="32"/>
          <w:szCs w:val="32"/>
        </w:rPr>
        <w:t xml:space="preserve">2.2  </w:t>
      </w:r>
      <w:r w:rsidRPr="0081513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proofErr w:type="gramEnd"/>
    </w:p>
    <w:p w:rsidR="00832CED" w:rsidRDefault="00832CED" w:rsidP="00832CE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2.2.1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ขั้นตอนการดำเนินงานโครงการ</w:t>
      </w:r>
      <w:proofErr w:type="gramEnd"/>
    </w:p>
    <w:p w:rsidR="00A930AE" w:rsidRDefault="00832CED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06AAB">
        <w:rPr>
          <w:rFonts w:ascii="TH SarabunPSK" w:hAnsi="TH SarabunPSK" w:cs="TH SarabunPSK" w:hint="cs"/>
          <w:sz w:val="32"/>
          <w:szCs w:val="32"/>
          <w:cs/>
        </w:rPr>
        <w:t>หลังจากที่ได้ทราบปัญหาแล</w:t>
      </w:r>
      <w:r w:rsidR="007E11A2">
        <w:rPr>
          <w:rFonts w:ascii="TH SarabunPSK" w:hAnsi="TH SarabunPSK" w:cs="TH SarabunPSK" w:hint="cs"/>
          <w:sz w:val="32"/>
          <w:szCs w:val="32"/>
          <w:cs/>
        </w:rPr>
        <w:t xml:space="preserve">ะความต้องการของทางวิสาหกิจชุมชนกลุ่มผู้ปลูกข้าวบ้านหนองยาง </w:t>
      </w:r>
      <w:r w:rsidRPr="00B06AAB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/>
          <w:sz w:val="32"/>
          <w:szCs w:val="32"/>
          <w:cs/>
        </w:rPr>
        <w:t>้ดำเนินโครงการ การออกแบบการจัดหาวัสดุและอุปกรณ์ตลอดจนขั้นตอนการจัดสร้างเครื่องบดจนเสร็จสมบูรณ์โดยมีรายละเอียดการดำเน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7E11A2">
        <w:rPr>
          <w:rFonts w:ascii="TH SarabunPSK" w:hAnsi="TH SarabunPSK" w:cs="TH SarabunPSK"/>
          <w:sz w:val="32"/>
          <w:szCs w:val="32"/>
        </w:rPr>
        <w:t>2.2</w:t>
      </w: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805EA7" w:rsidRDefault="00805EA7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0BD0" w:rsidRDefault="00C00BD0" w:rsidP="00832CED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jc w:val="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2412267</wp:posOffset>
                </wp:positionH>
                <wp:positionV relativeFrom="paragraph">
                  <wp:posOffset>11967</wp:posOffset>
                </wp:positionV>
                <wp:extent cx="790722" cy="325316"/>
                <wp:effectExtent l="0" t="0" r="28575" b="1778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722" cy="325316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0AE" w:rsidRPr="00A930AE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30A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6" o:spid="_x0000_s1026" style="position:absolute;left:0;text-align:left;margin-left:189.95pt;margin-top:.95pt;width:62.25pt;height:25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mMKyQIAAKAFAAAOAAAAZHJzL2Uyb0RvYy54bWysVM1uEzEQviPxDpbvdLPbpqVRN1XUqgip&#10;aqu2qGfHazcrvLaxnWTDiWN5hEpcQOICNyTE9m32URh7fxpKToiLPeOZ+cbze3BYFgItmLG5kimO&#10;twYYMUlVlsvbFL+5PnnxEiPriMyIUJKleMUsPhw/f3aw1COWqJkSGTMIQKQdLXWKZ87pURRZOmMF&#10;sVtKMwlCrkxBHLDmNsoMWQJ6IaJkMNiNlspk2ijKrIXX40aIxwGfc0bdOeeWOSRSDH9z4TThnPoz&#10;Gh+Q0a0hepbT9hvkH35RkFyC0x7qmDiC5ib/C6rIqVFWcbdFVREpznPKQgwQTTx4Es3VjGgWYoHk&#10;WN2nyf4/WHq2uDAoz1K8i5EkBZSorr7V1c/64a5++FBX3+vqa8tWX+rqc119qqtfdXXviYePdfUj&#10;PFbhBOk92vVJXWo7AuwrfWFazgLpM1RyU/gbYkdlKMSqLwQrHaLwuLc/2EsSjCiItpPhdhwwo0dj&#10;bax7xVSBPJFio+Yyu4RihxqQxal14BX0Oz3vUEi0TPH+MBkGLatEnp3kQnhZ6Dd2JAxaEOgUV8Y+&#10;CABY0wJOSHj0oTXBBMqtBGvgLxmHTML3k8aB7+FHTEIpk64LREjQ9mYcftAbxpsMhes+0+p6MxZ6&#10;uzccbDL802NvEbwq6XrjIpfKbALI3vaeG/0u+iZmH74rp2Vb4KnKVtBLRjVDZjU9yaE6p8S6C2Jg&#10;qmD+YFO4czi4UFAL1VIYzZR5v+nd60OzgxSjJUxpiu27OTEMI/Fawhjsxzs7fqwDszPcS4Ax65Lp&#10;ukTOiyMF5Y1hJ2kaSK/vREdyo4obWCgT7xVERFLwnWLqTMccuWZ7wEqibDIJajDKmrhTeaWpB/cJ&#10;9o13Xd4Qo9sWddDbZ6qbaDJ60qSNrreUajJ3iuehg32Km7y2qYc1EPqyXVl+z6zzQetxsY5/AwAA&#10;//8DAFBLAwQUAAYACAAAACEArzWia94AAAAIAQAADwAAAGRycy9kb3ducmV2LnhtbEyPQU/DMAyF&#10;70j8h8hI3Fg6VmArTSeYxAE0ITHgsJvbmLaicbom27p/jznBybbe0/P38uXoOnWgIbSeDUwnCSji&#10;ytuWawMf709Xc1AhIlvsPJOBEwVYFudnOWbWH/mNDptYKwnhkKGBJsY+0zpUDTkME98Ti/blB4dR&#10;zqHWdsCjhLtOXyfJrXbYsnxosKdVQ9X3Zu8MvJAtt49bwufPdl6fdimu1q87Yy4vxod7UJHG+GeG&#10;X3xBh0KYSr9nG1RnYHa3WIhVBBmi3yRpCqqUZTYFXeT6f4HiBwAA//8DAFBLAQItABQABgAIAAAA&#10;IQC2gziS/gAAAOEBAAATAAAAAAAAAAAAAAAAAAAAAABbQ29udGVudF9UeXBlc10ueG1sUEsBAi0A&#10;FAAGAAgAAAAhADj9If/WAAAAlAEAAAsAAAAAAAAAAAAAAAAALwEAAF9yZWxzLy5yZWxzUEsBAi0A&#10;FAAGAAgAAAAhALf6YwrJAgAAoAUAAA4AAAAAAAAAAAAAAAAALgIAAGRycy9lMm9Eb2MueG1sUEsB&#10;Ai0AFAAGAAgAAAAhAK81omveAAAACAEAAA8AAAAAAAAAAAAAAAAAIwUAAGRycy9kb3ducmV2Lnht&#10;bFBLBQYAAAAABAAEAPMAAAAuBgAAAAA=&#10;" fillcolor="white [3201]" strokecolor="black [3213]">
                <v:textbox>
                  <w:txbxContent>
                    <w:p w:rsidR="00A930AE" w:rsidRPr="00A930AE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30A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088882C" wp14:editId="20DCD495">
                <wp:simplePos x="0" y="0"/>
                <wp:positionH relativeFrom="column">
                  <wp:posOffset>2830194</wp:posOffset>
                </wp:positionH>
                <wp:positionV relativeFrom="paragraph">
                  <wp:posOffset>106045</wp:posOffset>
                </wp:positionV>
                <wp:extent cx="0" cy="367030"/>
                <wp:effectExtent l="76200" t="0" r="76200" b="52070"/>
                <wp:wrapNone/>
                <wp:docPr id="5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22.85pt;margin-top:8.35pt;width:0;height:28.9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C+NAIAAF4EAAAOAAAAZHJzL2Uyb0RvYy54bWysVMGO2jAQvVfqP1i+s0kgsBARVqsEetm2&#10;SLv9AGM7xKpjW7YhoKr/3rEDtLSXqioHM7Zn3sy8ec7y6dRJdOTWCa1KnD2kGHFFNRNqX+Ivb5vR&#10;HCPniWJEasVLfOYOP63ev1v2puBj3WrJuEUAolzRmxK33psiSRxteUfcgzZcwWWjbUc8bO0+YZb0&#10;gN7JZJyms6TXlhmrKXcOTuvhEq8iftNw6j83jeMeyRJDbT6uNq67sCarJSn2lphW0EsZ5B+q6IhQ&#10;kPQGVRNP0MGKP6A6Qa12uvEPVHeJbhpBeewBusnS37p5bYnhsRcgx5kbTe7/wdJPx61FgpV4OsFI&#10;kQ5m9HzwOqZGeRYI6o0rwK9SWxtapCf1al40/eqQ0lVL1J5H77ezgeAYkdyFhI0zkGbXf9QMfAgk&#10;iGydGtsFSOABneJQzreh8JNHdDikcDqZPaaTOK+EFNc4Y53/wHWHglFi5y0R+9ZXWimYvLZZzEKO&#10;L85DHxB4DQhJld4IKaMApEJ9iRfT8TQGOC0FC5fBzdn9rpIWHUmQUPwFUgDszs3qg2IRrOWErS+2&#10;J0KCjXzkxlsBbEmOQ7aOM4wkh1cTrAFRqpAROoeCL9agom+LdLGer+f5KB/P1qM8revR86bKR7NN&#10;9jitJ3VV1dn3UHyWF61gjKtQ/1XRWf53irm8rUGLN03fiEru0SMJUOz1PxYdRx+mPehmp9l5a0N3&#10;QQUg4uh8eXDhlfy6j14/PwurHwAAAP//AwBQSwMEFAAGAAgAAAAhAJ1lDlXfAAAACQEAAA8AAABk&#10;cnMvZG93bnJldi54bWxMj0FPwzAMhe9I/IfISNxYCuq6UZpOwIToZUhsE+KYNaaNaJyqybaOX48R&#10;BzhZ9nt6/l6xGF0nDjgE60nB9SQBgVR7Y6lRsN08Xc1BhKjJ6M4TKjhhgEV5flbo3PgjveJhHRvB&#10;IRRyraCNsc+lDHWLToeJ75FY+/CD05HXoZFm0EcOd528SZJMOm2JP7S6x8cW68/13imIy/dTm73V&#10;D7f2ZfO8yuxXVVVLpS4vxvs7EBHH+GeGH3xGh5KZdn5PJohOQZpOZ2xlIePJht/DTsEsnYIsC/m/&#10;QfkNAAD//wMAUEsBAi0AFAAGAAgAAAAhALaDOJL+AAAA4QEAABMAAAAAAAAAAAAAAAAAAAAAAFtD&#10;b250ZW50X1R5cGVzXS54bWxQSwECLQAUAAYACAAAACEAOP0h/9YAAACUAQAACwAAAAAAAAAAAAAA&#10;AAAvAQAAX3JlbHMvLnJlbHNQSwECLQAUAAYACAAAACEAoeAAvjQCAABeBAAADgAAAAAAAAAAAAAA&#10;AAAuAgAAZHJzL2Uyb0RvYy54bWxQSwECLQAUAAYACAAAACEAnWUOV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bookmarkStart w:id="1" w:name="_GoBack"/>
    <w:bookmarkEnd w:id="1"/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40E60" wp14:editId="2C386632">
                <wp:simplePos x="0" y="0"/>
                <wp:positionH relativeFrom="column">
                  <wp:posOffset>1518920</wp:posOffset>
                </wp:positionH>
                <wp:positionV relativeFrom="paragraph">
                  <wp:posOffset>19685</wp:posOffset>
                </wp:positionV>
                <wp:extent cx="2611755" cy="336550"/>
                <wp:effectExtent l="0" t="0" r="17145" b="25400"/>
                <wp:wrapNone/>
                <wp:docPr id="5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755" cy="3365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360F5A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ศึกษาความเป็นมาและความสำคัญของปัญหา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2" o:spid="_x0000_s1027" type="#_x0000_t109" style="position:absolute;left:0;text-align:left;margin-left:119.6pt;margin-top:1.55pt;width:205.6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HAMQIAAFwEAAAOAAAAZHJzL2Uyb0RvYy54bWysVMFu2zAMvQ/YPwi6r47dOG2NOEWRrsOA&#10;bgvQ7QMUWY6FyaJGKXGyrx8lp2m67TTMB0EUqafHR9Lz231v2E6h12Brnl9MOFNWQqPtpubfvj68&#10;u+bMB2EbYcCqmh+U57eLt2/mg6tUAR2YRiEjEOurwdW8C8FVWeZlp3rhL8ApS84WsBeBTNxkDYqB&#10;0HuTFZPJLBsAG4cglfd0ej86+SLht62S4UvbehWYqTlxC2nFtK7jmi3motqgcJ2WRxriH1j0Qlt6&#10;9AR1L4JgW9R/QPVaInhow4WEPoO21VKlHCibfPJbNk+dcCrlQuJ4d5LJ/z9Y+Xm3QqabmpcFZ1b0&#10;VKO7bYD0NJsWUaDB+YrintwKY4rePYL87pmFZSfsRt0hwtAp0RCtPMZnry5Ew9NVth4+QUPwguCT&#10;VvsW+whIKrB9KsnhVBK1D0zSYTHL86uy5EyS7/JyVpapZpmonm879OGDgp7FTc1bAwPxwrAamyK9&#10;JHaPPkRmonoOT5mA0c2DNiYZuFkvDbKdoFZ5SF9KhhI+DzOWDTW/KYsyIb/y+XOISfr+BtHrQD1v&#10;dF/z61OQqKKE722TOjIIbcY9UTb2qGmUcSxH2K/3qWpJ8CjxGpoDiYwwtjiNJG06wJ+cDdTeNfc/&#10;tgIVZ+ajpULd5NNpnIdkTMurggw896zPPcJKgqp54GzcLsM4Q1uHetPRS3lSw0LsnVYnrV9YHelT&#10;C6cSHMctzsi5naJefgqLXwAAAP//AwBQSwMEFAAGAAgAAAAhANUuUmLeAAAACAEAAA8AAABkcnMv&#10;ZG93bnJldi54bWxMj0FPhDAQhe8m/odmTLxs3MIiZEXKxphg3IMH0Yu3gY5ApFNCuyz+e+tJj5P3&#10;8r1visNqRrHQ7AbLCuJtBIK4tXrgTsH7W3WzB+E8ssbRMin4JgeH8vKiwFzbM7/SUvtOBAi7HBX0&#10;3k+5lK7tyaDb2ok4ZJ92NujDOXdSz3gOcDPKXRRl0uDAYaHHiR57ar/qk1Gw22/qJ36pnm+bo64w&#10;jT+WTXJU6vpqfbgH4Wn1f2X41Q/qUAanxp5YOzEGRnK3C1UFSQwi5FkapSAaBWkWgywL+f+B8gcA&#10;AP//AwBQSwECLQAUAAYACAAAACEAtoM4kv4AAADhAQAAEwAAAAAAAAAAAAAAAAAAAAAAW0NvbnRl&#10;bnRfVHlwZXNdLnhtbFBLAQItABQABgAIAAAAIQA4/SH/1gAAAJQBAAALAAAAAAAAAAAAAAAAAC8B&#10;AABfcmVscy8ucmVsc1BLAQItABQABgAIAAAAIQBKA8HAMQIAAFwEAAAOAAAAAAAAAAAAAAAAAC4C&#10;AABkcnMvZTJvRG9jLnhtbFBLAQItABQABgAIAAAAIQDVLlJi3gAAAAgBAAAPAAAAAAAAAAAAAAAA&#10;AIsEAABkcnMvZG93bnJldi54bWxQSwUGAAAAAAQABADzAAAAlgUAAAAA&#10;">
                <v:textbox>
                  <w:txbxContent>
                    <w:p w:rsidR="00A930AE" w:rsidRPr="00360F5A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ศึกษาความเป็นมาและความสำคัญของปัญหา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0AB56688" wp14:editId="6C2B2521">
                <wp:simplePos x="0" y="0"/>
                <wp:positionH relativeFrom="column">
                  <wp:posOffset>2830194</wp:posOffset>
                </wp:positionH>
                <wp:positionV relativeFrom="paragraph">
                  <wp:posOffset>126365</wp:posOffset>
                </wp:positionV>
                <wp:extent cx="0" cy="367030"/>
                <wp:effectExtent l="76200" t="0" r="76200" b="52070"/>
                <wp:wrapNone/>
                <wp:docPr id="5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22.85pt;margin-top:9.95pt;width:0;height:28.9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1j3NAIAAF4EAAAOAAAAZHJzL2Uyb0RvYy54bWysVNuO2yAQfa/Uf0C8J7ZzjxVntbKTvmy7&#10;kXb7AQSwjYoBAYkTVf33DuTS3falqpoHMgNzOXNmxquHUyfRkVsntCpwNkwx4opqJlRT4K+v28EC&#10;I+eJYkRqxQt85g4/rD9+WPUm5yPdasm4RRBEubw3BW69N3mSONryjrihNlzBY61tRzyotkmYJT1E&#10;72QyStNZ0mvLjNWUOwe31eURr2P8uubUP9e14x7JAgM2H08bz304k/WK5I0lphX0CoP8A4qOCAVJ&#10;76Eq4gk6WPFHqE5Qq52u/ZDqLtF1LSiPNUA1WfpbNS8tMTzWAuQ4c6fJ/b+w9MtxZ5FgBZ5mGCnS&#10;QY8eD17H1GgeCeqNy8GuVDsbSqQn9WKeNP3mkNJlS1TDo/Xr2YBzFihN3rkExRlIs+8/awY2BBJE&#10;tk617UJI4AGdYlPO96bwk0f0cknhdjybp+MIJyH5zc9Y5z9x3aEgFNh5S0TT+lIrBZ3XNotZyPHJ&#10;+YCK5DeHkFTprZAyDoBUqC/wcjqaRgenpWDhMZg52+xLadGRhBGKv1givLw1s/qgWAzWcsI2V9kT&#10;IUFGPnLjrQC2JMchW8cZRpLD1gTpAk+qkBEqB8BX6TJF35fpcrPYLCaDyWi2GUzSqho8bsvJYLbN&#10;5tNqXJVllf0I4LNJ3grGuAr4bxOdTf5uYq67dZnF+0zfiUreR4+MAtjbfwQdWx+6HVbQ5XvNzjsb&#10;qgsaDHE0vi5c2JK3erT69VlY/wQAAP//AwBQSwMEFAAGAAgAAAAhANWs59/fAAAACQEAAA8AAABk&#10;cnMvZG93bnJldi54bWxMj8FOwzAMhu9IvENkJG4sBY2WlqYTMCF6GRIbQhyzxrQRjVM12dbx9Bhx&#10;gKP9f/r9uVxMrhd7HIP1pOByloBAaryx1Cp43Txe3IAIUZPRvSdUcMQAi+r0pNSF8Qd6wf06toJL&#10;KBRaQRfjUEgZmg6dDjM/IHH24UenI49jK82oD1zuenmVJKl02hJf6PSADx02n+udUxCX78cufWvu&#10;c/u8eVql9quu66VS52fT3S2IiFP8g+FHn9WhYqet35EJolcwn19njHKQ5yAY+F1sFWRZBrIq5f8P&#10;qm8AAAD//wMAUEsBAi0AFAAGAAgAAAAhALaDOJL+AAAA4QEAABMAAAAAAAAAAAAAAAAAAAAAAFtD&#10;b250ZW50X1R5cGVzXS54bWxQSwECLQAUAAYACAAAACEAOP0h/9YAAACUAQAACwAAAAAAAAAAAAAA&#10;AAAvAQAAX3JlbHMvLnJlbHNQSwECLQAUAAYACAAAACEAGNdY9zQCAABeBAAADgAAAAAAAAAAAAAA&#10;AAAuAgAAZHJzL2Uyb0RvYy54bWxQSwECLQAUAAYACAAAACEA1azn3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3C45E5" wp14:editId="79523309">
                <wp:simplePos x="0" y="0"/>
                <wp:positionH relativeFrom="column">
                  <wp:posOffset>2141220</wp:posOffset>
                </wp:positionH>
                <wp:positionV relativeFrom="paragraph">
                  <wp:posOffset>33655</wp:posOffset>
                </wp:positionV>
                <wp:extent cx="1362075" cy="337185"/>
                <wp:effectExtent l="0" t="0" r="28575" b="24765"/>
                <wp:wrapNone/>
                <wp:docPr id="5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371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360F5A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ออกแบบเครื่องจักร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8" type="#_x0000_t109" style="position:absolute;left:0;text-align:left;margin-left:168.6pt;margin-top:2.65pt;width:107.25pt;height:2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PYMQIAAFwEAAAOAAAAZHJzL2Uyb0RvYy54bWysVM1u2zAMvg/YOwi6L47z06RGnKJIl2FA&#10;twXo9gCKLMfCZFGjlDjZ04+S0zTddhrmg0CK1EfyI+nF3bE17KDQa7AlzwdDzpSVUGm7K/m3r+t3&#10;c858ELYSBqwq+Ul5frd8+2bRuUKNoAFTKWQEYn3RuZI3Ibgiy7xsVCv8AJyyZKwBWxFIxV1WoegI&#10;vTXZaDi8yTrAyiFI5T3dPvRGvkz4da1k+FLXXgVmSk65hXRiOrfxzJYLUexQuEbLcxriH7JohbYU&#10;9AL1IIJge9R/QLVaIniow0BCm0Fda6lSDVRNPvytmqdGOJVqIXK8u9Dk/x+s/HzYINNVyadEjxUt&#10;9eh+HyCFZpNJJKhzviC/J7fBWKJ3jyC/e2Zh1Qi7U/eI0DVKVJRWHv2zVw+i4ukp23afoCJ4QfCJ&#10;q2ONbQQkFtgxteR0aYk6BibpMh/fjIazKWeSbOPxLJ9PUwhRPL926MMHBS2LQslrAx3lhWHTD0WK&#10;JA6PPsTMRPHsnioBo6u1NiYpuNuuDLKDoFFZp+8cyV+7Gcu6kt9OR9OE/MrmryGG6fsbRKsDzbzR&#10;bcnnFydRRArf2ypNZBDa9DKlbOyZ00hj345w3B5T10YxQKR4C9WJSEboR5xWkoQG8CdnHY13yf2P&#10;vUDFmfloqVG3+WQS9yEpk+lsRApeW7bXFmElQZU8cNaLq9Dv0N6h3jUUKU9sWIizU+vE9UtW5/Rp&#10;hFMLzusWd+RaT14vP4XlLwAAAP//AwBQSwMEFAAGAAgAAAAhAKoYd5HgAAAACAEAAA8AAABkcnMv&#10;ZG93bnJldi54bWxMj81OwzAQhO9IfQdrK3GpqPPT0CjEqSqkIHrogcCF2yY2SdR4HcVuGt4ec4Lb&#10;rGY0821+WPTAZjXZ3pCAcBsAU9QY2VMr4OO9fEiBWYckcTCkBHwrC4didZdjJs2N3tRcuZb5ErIZ&#10;CuicGzPObdMpjXZrRkXe+zKTRufPqeVywpsv1wOPguCRa+zJL3Q4qudONZfqqgVE6aZ6oXP5uqtP&#10;ssQk/Jw38UmI+/VyfALm1OL+wvCL79Gh8Ey1uZK0bBAQx/vIRwUkMTDvJ0m4B1Z7ke6AFzn//0Dx&#10;AwAA//8DAFBLAQItABQABgAIAAAAIQC2gziS/gAAAOEBAAATAAAAAAAAAAAAAAAAAAAAAABbQ29u&#10;dGVudF9UeXBlc10ueG1sUEsBAi0AFAAGAAgAAAAhADj9If/WAAAAlAEAAAsAAAAAAAAAAAAAAAAA&#10;LwEAAF9yZWxzLy5yZWxzUEsBAi0AFAAGAAgAAAAhAHghU9gxAgAAXAQAAA4AAAAAAAAAAAAAAAAA&#10;LgIAAGRycy9lMm9Eb2MueG1sUEsBAi0AFAAGAAgAAAAhAKoYd5HgAAAACAEAAA8AAAAAAAAAAAAA&#10;AAAAiwQAAGRycy9kb3ducmV2LnhtbFBLBQYAAAAABAAEAPMAAACYBQAAAAA=&#10;">
                <v:textbox>
                  <w:txbxContent>
                    <w:p w:rsidR="00A930AE" w:rsidRPr="00360F5A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ออกแบบเครื่องจักร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617CE018" wp14:editId="0EADF46E">
                <wp:simplePos x="0" y="0"/>
                <wp:positionH relativeFrom="column">
                  <wp:posOffset>2830194</wp:posOffset>
                </wp:positionH>
                <wp:positionV relativeFrom="paragraph">
                  <wp:posOffset>135890</wp:posOffset>
                </wp:positionV>
                <wp:extent cx="0" cy="367030"/>
                <wp:effectExtent l="76200" t="0" r="76200" b="52070"/>
                <wp:wrapNone/>
                <wp:docPr id="4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222.85pt;margin-top:10.7pt;width:0;height:28.9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g6NAIAAF4EAAAOAAAAZHJzL2Uyb0RvYy54bWysVMuu2yAQ3VfqPyD2ie3EeVlxrq7spJvb&#10;NtK9/QACOEbFgIDEiar+ewfyaNNuqqpZkAFmzsycOXj5dOokOnLrhFYlzoYpRlxRzYTal/jL22Yw&#10;x8h5ohiRWvESn7nDT6v375a9KfhIt1oybhGAKFf0psSt96ZIEkdb3hE31IYruGy07YiHrd0nzJIe&#10;0DuZjNJ0mvTaMmM15c7BaX25xKuI3zSc+s9N47hHssRQm4+rjesurMlqSYq9JaYV9FoG+YcqOiIU&#10;JL1D1cQTdLDiD6hOUKudbvyQ6i7RTSMojz1AN1n6WzevLTE89gLkOHOnyf0/WPrpuLVIsBLnC4wU&#10;6WBGzwevY2o0ywJBvXEF+FVqa0OL9KRezYumXx1SumqJ2vPo/XY2EBwjkoeQsHEG0uz6j5qBD4EE&#10;ka1TY7sACTygUxzK+T4UfvKIXg4pnI6ns3Qc55WQ4hZnrPMfuO5QMErsvCVi3/pKKwWT1zaLWcjx&#10;xXnoAwJvASGp0hshZRSAVKgv8WIymsQAp6Vg4TK4ObvfVdKiIwkSir9ACoA9uFl9UCyCtZyw9dX2&#10;REiwkY/ceCuALclxyNZxhpHk8GqCdUGUKmSEzqHgq3VR0bdFuljP1/N8kI+m60Ge1vXgeVPlg+km&#10;m03qcV1VdfY9FJ/lRSsY4yrUf1N0lv+dYq5v66LFu6bvRCWP6JEEKPb2H4uOow/Tvuhmp9l5a0N3&#10;QQUg4uh8fXDhlfy6j14/PwurHwAAAP//AwBQSwMEFAAGAAgAAAAhAD36W7TgAAAACQEAAA8AAABk&#10;cnMvZG93bnJldi54bWxMj8FOwzAMhu9IvENkJG4sXVW6rdSdgAnRy5DYJsQxa0wT0SRVk20dT08Q&#10;Bzja/vT7+8vlaDp2pMFrZxGmkwQY2cZJbVuE3fbpZg7MB2Gl6JwlhDN5WFaXF6UopDvZVzpuQsti&#10;iPWFQFAh9AXnvlFkhJ+4nmy8fbjBiBDHoeVyEKcYbjqeJknOjdA2flCip0dFzefmYBDC6v2s8rfm&#10;YaFfts/rXH/Vdb1CvL4a7++ABRrDHww/+lEdqui0dwcrPesQsux2FlGEdJoBi8DvYo8wW6TAq5L/&#10;b1B9AwAA//8DAFBLAQItABQABgAIAAAAIQC2gziS/gAAAOEBAAATAAAAAAAAAAAAAAAAAAAAAABb&#10;Q29udGVudF9UeXBlc10ueG1sUEsBAi0AFAAGAAgAAAAhADj9If/WAAAAlAEAAAsAAAAAAAAAAAAA&#10;AAAALwEAAF9yZWxzLy5yZWxzUEsBAi0AFAAGAAgAAAAhAOQfmDo0AgAAXgQAAA4AAAAAAAAAAAAA&#10;AAAALgIAAGRycy9lMm9Eb2MueG1sUEsBAi0AFAAGAAgAAAAhAD36W7T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6CF2A" wp14:editId="48C668BB">
                <wp:simplePos x="0" y="0"/>
                <wp:positionH relativeFrom="column">
                  <wp:posOffset>1648460</wp:posOffset>
                </wp:positionH>
                <wp:positionV relativeFrom="paragraph">
                  <wp:posOffset>43180</wp:posOffset>
                </wp:positionV>
                <wp:extent cx="2342515" cy="326390"/>
                <wp:effectExtent l="0" t="0" r="19685" b="16510"/>
                <wp:wrapNone/>
                <wp:docPr id="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2515" cy="326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EA303D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จัดหาวัสดุและอุปกรณ์ ในการสร้าง</w:t>
                            </w:r>
                            <w:r w:rsidRPr="00EA303D">
                              <w:rPr>
                                <w:rFonts w:ascii="TH SarabunPSK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เครื่องจักร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9" type="#_x0000_t109" style="position:absolute;left:0;text-align:left;margin-left:129.8pt;margin-top:3.4pt;width:184.45pt;height:2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lgMgIAAFwEAAAOAAAAZHJzL2Uyb0RvYy54bWysVMFu2zAMvQ/YPwi6L06cuGuMOEWRLsOA&#10;rgvQ7QMUWbaFyaJGKXG6rx+lpGm67TTMB0EUpcfHR9KLm0Nv2F6h12ArPhmNOVNWQq1tW/FvX9fv&#10;rjnzQdhaGLCq4k/K85vl2zeLwZUqhw5MrZARiPXl4CreheDKLPOyU73wI3DKkrMB7EUgE9usRjEQ&#10;em+yfDy+ygbA2iFI5T2d3h2dfJnwm0bJ8KVpvArMVJy4hbRiWrdxzZYLUbYoXKfliYb4Bxa90JaC&#10;nqHuRBBsh/oPqF5LBA9NGEnoM2gaLVXKgbKZjH/L5rETTqVcSBzvzjL5/wcrH/YbZLqu+IwqZUVP&#10;NbrdBUihWZEEGpwv6d6j22BM0bt7kN89s7DqhG3VLSIMnRI10ZpEQbNXD6Lh6SnbDp+hJnhB8Emr&#10;Q4N9BCQV2CGV5OlcEnUITNJhPp3lxaTgTJJvml9N54lSJsrn1w59+KigZ3FT8cbAQLwwbI5NkSKJ&#10;/b0PkZkon6+nTMDoeq2NSQa225VBthfUKuv0pWQo4ctrxrKh4vMiLxLyK5+/hBin728QvQ7U80b3&#10;Fb8+XxJllPCDrVNHBqHNcU+UjT1pGmWMne3LcNgeUtWmMUA82UL9RCIjHFucRpI2HeBPzgZq74r7&#10;HzuBijPzyVKh5pPZLM5DMmbF+5wMvPRsLz3CSoKqeODsuF2F4wztHOq2o0iTpIaF2DuNTlq/sDrR&#10;pxZOJTiNW5yRSzvdevkpLH8BAAD//wMAUEsDBBQABgAIAAAAIQDSBu6U3gAAAAgBAAAPAAAAZHJz&#10;L2Rvd25yZXYueG1sTI9BT4QwEIXvJv6HZky8bNyyKASRsjEmGPewB9GLt4FWINIpoV0W/73jSY+T&#10;9/LN94r9akexmNkPjhTsthEIQ63TA3UK3t+qmwyED0gaR0dGwbfxsC8vLwrMtTvTq1nq0AmGkM9R&#10;QR/ClEvp295Y9Fs3GeLs080WA59zJ/WMZ4bbUcZRlEqLA/GHHifz1Jv2qz5ZBXG2qZ/pWL3cNQdd&#10;YbL7WDa3B6Wur9bHBxDBrOGvDL/6rA4lOzXuRNqLkRnJfcpVBSkv4DyNswREoyDJYpBlIf8PKH8A&#10;AAD//wMAUEsBAi0AFAAGAAgAAAAhALaDOJL+AAAA4QEAABMAAAAAAAAAAAAAAAAAAAAAAFtDb250&#10;ZW50X1R5cGVzXS54bWxQSwECLQAUAAYACAAAACEAOP0h/9YAAACUAQAACwAAAAAAAAAAAAAAAAAv&#10;AQAAX3JlbHMvLnJlbHNQSwECLQAUAAYACAAAACEAkyv5YDICAABcBAAADgAAAAAAAAAAAAAAAAAu&#10;AgAAZHJzL2Uyb0RvYy54bWxQSwECLQAUAAYACAAAACEA0gbulN4AAAAIAQAADwAAAAAAAAAAAAAA&#10;AACMBAAAZHJzL2Rvd25yZXYueG1sUEsFBgAAAAAEAAQA8wAAAJcFAAAAAA==&#10;">
                <v:textbox>
                  <w:txbxContent>
                    <w:p w:rsidR="00A930AE" w:rsidRPr="00EA303D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จัดหาวัสดุและอุปกรณ์ ในการสร้าง</w:t>
                      </w:r>
                      <w:r w:rsidRPr="00EA303D">
                        <w:rPr>
                          <w:rFonts w:ascii="TH SarabunPSK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เครื่องจักร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7EACAC0A" wp14:editId="4151013B">
                <wp:simplePos x="0" y="0"/>
                <wp:positionH relativeFrom="column">
                  <wp:posOffset>2830194</wp:posOffset>
                </wp:positionH>
                <wp:positionV relativeFrom="paragraph">
                  <wp:posOffset>144145</wp:posOffset>
                </wp:positionV>
                <wp:extent cx="0" cy="367030"/>
                <wp:effectExtent l="76200" t="0" r="76200" b="52070"/>
                <wp:wrapNone/>
                <wp:docPr id="4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222.85pt;margin-top:11.35pt;width:0;height:28.9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uHNQ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M4wU&#10;6WBGjwevY2k0GwWCeuMK8KvU1oYW6Um9mCdNvzmkdNUStefR+/VsIDgLEcm7kLBxBsrs+s+agQ+B&#10;ApGtU2O7kBJ4QKc4lPN9KPzkEb0cUjgdT2fpOM4rIcUtzljnP3HdoWCU2HlLxL71lVYKJq9tFquQ&#10;45PzARUpbgGhqNIbIWUUgFSoL/FiMprEAKelYOEyuDm731XSoiMJEoq/2CLcvHWz+qBYTNZywtZX&#10;2xMhwUY+cuOtALYkx6FaxxlGksOrCdYFnlShInQOgK/WRUXfF+liPV/P80E+mq4HeVrXg8dNlQ+m&#10;m2w2qcd1VdXZjwA+y4tWMMZVwH9TdJb/nWKub+uixbum70Ql77NHRgHs7T+CjqMP077oZqfZeWtD&#10;d0EFIOLofH1w4ZW83UevX5+F1U8AAAD//wMAUEsDBBQABgAIAAAAIQAyV0103wAAAAkBAAAPAAAA&#10;ZHJzL2Rvd25yZXYueG1sTI/BTsMwDIbvSLxDZCRuLKXayih1J2BC9ALSNoQ4Zk1oKhqnarKt4+kx&#10;4sBOlu1Pvz8Xi9F1Ym+G0HpCuJ4kIAzVXrfUILxtnq7mIEJUpFXnySAcTYBFeX5WqFz7A63Mfh0b&#10;wSEUcoVgY+xzKUNtjVNh4ntDvPv0g1OR26GRelAHDnedTJMkk061xBes6s2jNfXXeucQ4vLjaLP3&#10;+uG2fd08v2Ttd1VVS8TLi/H+DkQ0Y/yH4Vef1aFkp63fkQ6iQ5hOZzeMIqQpVwb+BluEeTIDWRby&#10;9IPyBwAA//8DAFBLAQItABQABgAIAAAAIQC2gziS/gAAAOEBAAATAAAAAAAAAAAAAAAAAAAAAABb&#10;Q29udGVudF9UeXBlc10ueG1sUEsBAi0AFAAGAAgAAAAhADj9If/WAAAAlAEAAAsAAAAAAAAAAAAA&#10;AAAALwEAAF9yZWxzLy5yZWxzUEsBAi0AFAAGAAgAAAAhAGXkK4c1AgAAXgQAAA4AAAAAAAAAAAAA&#10;AAAALgIAAGRycy9lMm9Eb2MueG1sUEsBAi0AFAAGAAgAAAAhADJXTXT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Pr="004872CB" w:rsidRDefault="00A930AE" w:rsidP="00A930AE">
      <w:pPr>
        <w:ind w:left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5BA9092D" wp14:editId="7ED1EDE4">
                <wp:simplePos x="0" y="0"/>
                <wp:positionH relativeFrom="column">
                  <wp:posOffset>3030855</wp:posOffset>
                </wp:positionH>
                <wp:positionV relativeFrom="paragraph">
                  <wp:posOffset>208279</wp:posOffset>
                </wp:positionV>
                <wp:extent cx="1049655" cy="0"/>
                <wp:effectExtent l="38100" t="76200" r="0" b="95250"/>
                <wp:wrapNone/>
                <wp:docPr id="4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9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38.65pt;margin-top:16.4pt;width:82.65pt;height:0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g9PAIAAGkEAAAOAAAAZHJzL2Uyb0RvYy54bWysVMGO2jAQvVfqP1i+QxIaKESE1SqB9rDd&#10;Iu32A4ztEKuObdmGgKr+e8cOsLvtpaqagzPOzLx5M37O8u7USXTk1gmtSpyNU4y4opoJtS/xt+fN&#10;aI6R80QxIrXiJT5zh+9W798te1PwiW61ZNwiAFGu6E2JW+9NkSSOtrwjbqwNV+BstO2Ih63dJ8yS&#10;HtA7mUzSdJb02jJjNeXOwdd6cOJVxG8aTv3XpnHcI1li4ObjauO6C2uyWpJib4lpBb3QIP/AoiNC&#10;QdEbVE08QQcr/oDqBLXa6caPqe4S3TSC8tgDdJOlv3Xz1BLDYy8wHGduY3L/D5Y+HrcWCVbifIaR&#10;Ih2c0f3B61gaTRdhQL1xBcRVamtDi/SknsyDpt8dUrpqidrzGP18NpCchYzkTUrYOANldv0XzSCG&#10;QIE4rVNjO9RIYT6HxAAOE0GneDzn2/Hwk0cUPmZpvphNpxjRqy8hRYAIicY6/4nrDgWjxM5bIvat&#10;r7RSIAJtB3hyfHA+EHxJCMlKb4SUUQtSob7Ei+lkGvk4LQULzhDm7H5XSYuOJKgpPrFb8LwOs/qg&#10;WARrOWHri+2JkGAjH8fkrYDBSY5DtY4zjCSHCxSsgZ5UoSK0DoQv1iCoH4t0sZ6v5/kon8zWozyt&#10;69H9pspHs032cVp/qKuqzn4G8lletIIxrgL/q7iz/O/Ec7lmgyxv8r4NKnmLHicKZK/vSDqqIBz8&#10;IKGdZuetDd0FQYCeY/Dl7oUL83ofo17+EKtfAAAA//8DAFBLAwQUAAYACAAAACEA8yv9Pt8AAAAJ&#10;AQAADwAAAGRycy9kb3ducmV2LnhtbEyPwU7DMAyG70i8Q2QkLmhL6UY3laYTAsZOaKIb96wxbbXG&#10;qZpsa98eIw5wtP3p9/dnq8G24oy9bxwpuJ9GIJBKZxqqFOx368kShA+ajG4doYIRPazy66tMp8Zd&#10;6APPRagEh5BPtYI6hC6V0pc1Wu2nrkPi25frrQ489pU0vb5wuG1lHEWJtLoh/lDrDp9rLI/FySp4&#10;KbYP68+7/RCP5ea9eFsetzS+KnV7Mzw9ggg4hD8YfvRZHXJ2OrgTGS9aBfPFYsaoglnMFRhI5nEC&#10;4vC7kHkm/zfIvwEAAP//AwBQSwECLQAUAAYACAAAACEAtoM4kv4AAADhAQAAEwAAAAAAAAAAAAAA&#10;AAAAAAAAW0NvbnRlbnRfVHlwZXNdLnhtbFBLAQItABQABgAIAAAAIQA4/SH/1gAAAJQBAAALAAAA&#10;AAAAAAAAAAAAAC8BAABfcmVscy8ucmVsc1BLAQItABQABgAIAAAAIQAfpBg9PAIAAGkEAAAOAAAA&#10;AAAAAAAAAAAAAC4CAABkcnMvZTJvRG9jLnhtbFBLAQItABQABgAIAAAAIQDzK/0+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04F45" wp14:editId="5F0DE541">
                <wp:simplePos x="0" y="0"/>
                <wp:positionH relativeFrom="column">
                  <wp:posOffset>4080510</wp:posOffset>
                </wp:positionH>
                <wp:positionV relativeFrom="paragraph">
                  <wp:posOffset>210185</wp:posOffset>
                </wp:positionV>
                <wp:extent cx="1270" cy="2296795"/>
                <wp:effectExtent l="0" t="0" r="36830" b="27305"/>
                <wp:wrapNone/>
                <wp:docPr id="4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229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321.3pt;margin-top:16.55pt;width:.1pt;height:180.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qPKQIAAEoEAAAOAAAAZHJzL2Uyb0RvYy54bWysVE2P2yAQvVfqf0DcE8eu82XFWa3spJdt&#10;N9JueyeAY1QMCEicqOp/70A+umk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CXOxxgp&#10;0sGMHvdex9RoPAsN6o0rwK9SGxtKpEf1Yp40/eaQ0lVL1I5H79eTgeA0RCR3IWHjDKTZ9p80Ax8C&#10;CWK3jo3tUCOF+RoCAzh0BB3jeE638fCjRxQ+ptkURkjhIMvmk+l8HFORIqCEWGOd/8h1h4JRYuct&#10;EbvWV1op0IG25wzk8OR84PgrIAQrvRZSRjlIhfoSz8fZOFJyWgoWDoObs7ttJS06kCCo+FxY3LlZ&#10;vVcsgrWcsNXF9kTIsw3JpQp4UBvQuVhnxXyfj+ar2WqWD/Jsshrko7oePK6rfDBZp9Nx/aGuqjr9&#10;EailedEKxrgK7K7qTfO/U8flHp11d9PvrQ3JPXrsF5C9viPpOOYw2bNGtpqdNvY6fhBsdL5crnAj&#10;3u7BfvsLWP4EAAD//wMAUEsDBBQABgAIAAAAIQCXtLDZ3QAAAAoBAAAPAAAAZHJzL2Rvd25yZXYu&#10;eG1sTI9NT4NAEIbvJv6HzTTxZpe2hCKyNMZE48GQ2Op9y46AZWeR3QL9944nPc47T96PfDfbTow4&#10;+NaRgtUyAoFUOdNSreD98HSbgvBBk9GdI1RwQQ+74voq15lxE73huA+1YBPymVbQhNBnUvqqQav9&#10;0vVI/Pt0g9WBz6GWZtATm9tOrqMokVa3xAmN7vGxweq0P1sF37S9fMRyTL/KMiTPL681YTkpdbOY&#10;H+5BBJzDHwy/9bk6FNzp6M5kvOgUJPE6YVTBZrMCwQALvOXIwl2cgixy+X9C8QMAAP//AwBQSwEC&#10;LQAUAAYACAAAACEAtoM4kv4AAADhAQAAEwAAAAAAAAAAAAAAAAAAAAAAW0NvbnRlbnRfVHlwZXNd&#10;LnhtbFBLAQItABQABgAIAAAAIQA4/SH/1gAAAJQBAAALAAAAAAAAAAAAAAAAAC8BAABfcmVscy8u&#10;cmVsc1BLAQItABQABgAIAAAAIQCcATqPKQIAAEoEAAAOAAAAAAAAAAAAAAAAAC4CAABkcnMvZTJv&#10;RG9jLnhtbFBLAQItABQABgAIAAAAIQCXtLDZ3QAAAAo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0CAA0" wp14:editId="0C0A3811">
                <wp:simplePos x="0" y="0"/>
                <wp:positionH relativeFrom="column">
                  <wp:posOffset>2656840</wp:posOffset>
                </wp:positionH>
                <wp:positionV relativeFrom="paragraph">
                  <wp:posOffset>50165</wp:posOffset>
                </wp:positionV>
                <wp:extent cx="345440" cy="317500"/>
                <wp:effectExtent l="0" t="0" r="16510" b="25400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317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6" o:spid="_x0000_s1026" type="#_x0000_t120" style="position:absolute;margin-left:209.2pt;margin-top:3.95pt;width:27.2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PBIQIAAD4EAAAOAAAAZHJzL2Uyb0RvYy54bWysU1Fv0zAQfkfiP1h+p0m6dGNR02nqKEIa&#10;MGnwA1zHSSwcnzm7Tcev5+x0pQOeEH6w7nz25/u+u1veHAbD9gq9BlvzYpZzpqyERtuu5l+/bN68&#10;5cwHYRthwKqaPynPb1avXy1HV6k59GAahYxArK9GV/M+BFdlmZe9GoSfgVOWgi3gIAK52GUNipHQ&#10;B5PN8/wyGwEbhyCV93R6NwX5KuG3rZLhc9t6FZipOeUW0o5p38Y9Wy1F1aFwvZbHNMQ/ZDEIbenT&#10;E9SdCILtUP8BNWiJ4KENMwlDBm2rpUociE2R/8bmsRdOJS4kjncnmfz/g5Wf9g/IdFPzsuTMioFq&#10;dLsLkL5m5WUUaHS+onuP7gEjRe/uQX7zzMK6F7ZTt4gw9ko0lFYR72cvHkTH01O2HT9CQ/CC4JNW&#10;hxaHCEgqsEMqydOpJOoQmKTDi3JRllQ4SaGL4mqRp5Jlonp+7NCH9woGFo2atwZGSgvDGqyl6gOm&#10;r8T+3oeYmqieHyQqYHSz0cYkB7vt2iDbC+qVTVqJDTE+v2YsG2t+vZgvEvKLmD+HyNP6GwTCzjap&#10;86Js7452ENpMNmVp7FHHKN1Ugi00TyQjwtTENHRk9IA/OBupgWvuv+8EKs7MB0uluC6ScCE55eJq&#10;TirieWR7HhFWElTNA2eTuQ7TlOwc6q6nn4pE10LsjlYnMWNpp6yOyVKTJo2PAxWn4NxPt36N/eon&#10;AAAA//8DAFBLAwQUAAYACAAAACEArhnLI94AAAAIAQAADwAAAGRycy9kb3ducmV2LnhtbEyPwU7D&#10;MBBE70j8g7VI3KjTkpISsqkKAqnqBVGQuLrJkkTY6yh2m/TvWU5w3JnR7JtiPTmrTjSEzjPCfJaA&#10;Iq583XGD8PH+crMCFaLh2ljPhHCmAOvy8qIwee1HfqPTPjZKSjjkBqGNsc+1DlVLzoSZ74nF+/KD&#10;M1HOodH1YEYpd1YvkuROO9OxfGhNT08tVd/7o0OI27PddaN9ddnz5nO8fVxumXrE66tp8wAq0hT/&#10;wvCLL+hQCtPBH7kOyiKk81UqUYTsHpT4abaQKQeEpQi6LPT/AeUPAAAA//8DAFBLAQItABQABgAI&#10;AAAAIQC2gziS/gAAAOEBAAATAAAAAAAAAAAAAAAAAAAAAABbQ29udGVudF9UeXBlc10ueG1sUEsB&#10;Ai0AFAAGAAgAAAAhADj9If/WAAAAlAEAAAsAAAAAAAAAAAAAAAAALwEAAF9yZWxzLy5yZWxzUEsB&#10;Ai0AFAAGAAgAAAAhAJ8YQ8EhAgAAPgQAAA4AAAAAAAAAAAAAAAAALgIAAGRycy9lMm9Eb2MueG1s&#10;UEsBAi0AFAAGAAgAAAAhAK4ZyyPeAAAACAEAAA8AAAAAAAAAAAAAAAAAew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872CB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ดำเนินการปรับ / แก้ไข</w:t>
      </w:r>
      <w:r w:rsidRPr="004872CB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7F1592C7" wp14:editId="79ACDBBE">
                <wp:simplePos x="0" y="0"/>
                <wp:positionH relativeFrom="column">
                  <wp:posOffset>2832734</wp:posOffset>
                </wp:positionH>
                <wp:positionV relativeFrom="paragraph">
                  <wp:posOffset>133985</wp:posOffset>
                </wp:positionV>
                <wp:extent cx="0" cy="367030"/>
                <wp:effectExtent l="76200" t="0" r="76200" b="52070"/>
                <wp:wrapNone/>
                <wp:docPr id="4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223.05pt;margin-top:10.55pt;width:0;height:28.9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V3NQ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Y4wU&#10;6WBGjwevY2k0GweCeuMK8KvU1oYW6Um9mCdNvzmkdNUStefR+/VsIDgLEcm7kLBxBsrs+s+agQ+B&#10;ApGtU2O7kBJ4QKc4lPN9KPzkEb0cUjgdT2fpOM4rIcUtzljnP3HdoWCU2HlLxL71lVYKJq9tFquQ&#10;45PzARUpbgGhqNIbIWUUgFSoL/FiMprEAKelYOEyuDm731XSoiMJEoq/2CLcvHWz+qBYTNZywtZX&#10;2xMhwUY+cuOtALYkx6FaxxlGksOrCdYFnlShInQOgK/WRUXfF+liPV/P80E+mq4HeVrXg8dNlQ+m&#10;m2w2qcd1VdXZjwA+y4tWMMZVwH9TdJb/nWKub+uixbum70Ql77NHRgHs7T+CjqMP077oZqfZeWtD&#10;d0EFIOLofH1w4ZW83UevX5+F1U8AAAD//wMAUEsDBBQABgAIAAAAIQBsY1er3wAAAAkBAAAPAAAA&#10;ZHJzL2Rvd25yZXYueG1sTI/BTsMwDIbvSLxDZCRuLO00la3UnYAJ0QtIbAhxzJrQRjRO1WRbx9PP&#10;aAc4WbY//f5cLEfXib0ZgvWEkE4SEIZqry01CO+bp5s5iBAVadV5MghHE2BZXl4UKtf+QG9mv46N&#10;4BAKuUJoY+xzKUPdGqfCxPeGePflB6cit0Mj9aAOHO46OU2STDpliS+0qjePram/1zuHEFefxzb7&#10;qB8W9nXz/JLZn6qqVojXV+P9HYhoxvgHw68+q0PJTlu/Ix1EhzCbZSmjCNOUKwPnwRbhdr4AWRby&#10;/wflCQAA//8DAFBLAQItABQABgAIAAAAIQC2gziS/gAAAOEBAAATAAAAAAAAAAAAAAAAAAAAAABb&#10;Q29udGVudF9UeXBlc10ueG1sUEsBAi0AFAAGAAgAAAAhADj9If/WAAAAlAEAAAsAAAAAAAAAAAAA&#10;AAAALwEAAF9yZWxzLy5yZWxzUEsBAi0AFAAGAAgAAAAhAGMQJXc1AgAAXgQAAA4AAAAAAAAAAAAA&#10;AAAALgIAAGRycy9lMm9Eb2MueG1sUEsBAi0AFAAGAAgAAAAhAGxjV6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7072C" wp14:editId="2C5B2CA1">
                <wp:simplePos x="0" y="0"/>
                <wp:positionH relativeFrom="column">
                  <wp:posOffset>1920240</wp:posOffset>
                </wp:positionH>
                <wp:positionV relativeFrom="paragraph">
                  <wp:posOffset>230505</wp:posOffset>
                </wp:positionV>
                <wp:extent cx="1755775" cy="352425"/>
                <wp:effectExtent l="0" t="0" r="15875" b="28575"/>
                <wp:wrapNone/>
                <wp:docPr id="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3524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360F5A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ดำเนินการสร้างเครื่องจักร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0" type="#_x0000_t109" style="position:absolute;left:0;text-align:left;margin-left:151.2pt;margin-top:18.15pt;width:138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FILgIAAFwEAAAOAAAAZHJzL2Uyb0RvYy54bWysVNuO0zAQfUfiHyy/07SlobtR09WqSxHS&#10;slRa+ADXcRoLx2PGbpPy9YydtpSLeEDkwfJ4xsdnzsxkcde3hh0Ueg225JPRmDNlJVTa7kr++dP6&#10;1Q1nPghbCQNWlfyoPL9bvnyx6FyhptCAqRQyArG+6FzJmxBckWVeNqoVfgROWXLWgK0IZOIuq1B0&#10;hN6abDoev8k6wMohSOU9nT4MTr5M+HWtZPhY114FZkpO3EJaMa3buGbLhSh2KFyj5YmG+AcWrdCW&#10;Hr1APYgg2B71b1Ctlgge6jCS0GZQ11qqlANlMxn/ks1zI5xKuZA43l1k8v8PVj4dNsh0VfLZlDMr&#10;WqrR/T5AeprN8ihQ53xBcc9ugzFF7x5BfvHMwqoRdqfuEaFrlKiI1iTGZz9diIanq2zbfYCK4AXB&#10;J636GtsISCqwPpXkeCmJ6gOTdDiZ5/l8nnMmyfc6n86miVImivNthz68U9CyuCl5baAjXhg2Q1Ok&#10;l8Th0YfITBTn8JQJGF2ttTHJwN12ZZAdBLXKOn0pGUr4OsxY1pX8Nicef4cYp+9PEK0O1PNGtyW/&#10;uQSJIkr41lapI4PQZtgTZWNPmkYZh3KEftsPVTsXaAvVkURGGFqcRpI2DeA3zjpq75L7r3uBijPz&#10;3lKhbiezWZyHZMzy+ZQMvPZsrz3CSoIqeeBs2K7CMEN7h3rX0EuTpIaF2Du1TlrHwg+sTvSphVMJ&#10;TuMWZ+TaTlE/fgrL7wAAAP//AwBQSwMEFAAGAAgAAAAhAC/YEyXiAAAACQEAAA8AAABkcnMvZG93&#10;bnJldi54bWxMjz1PwzAQhnek/gfrKrFU1PloSxriVBVSEB0YCCxsTmySqPE5it00/HuOqWx3ukfv&#10;PW92mE3PJj26zqKAcB0A01hb1WEj4POjeEiAOS9Ryd6iFvCjHRzyxV0mU2Wv+K6n0jeMQtClUkDr&#10;/ZBy7upWG+nWdtBIt287GulpHRuuRnmlcNPzKAh23MgO6UMrB/3c6vpcXoyAKFmVL/hWvG6qkyrk&#10;NvyaVvFJiPvlfHwC5vXsbzD86ZM65ORU2Qsqx3oBcRBtCKVhFwMjYPuY7IFVAvZhAjzP+P8G+S8A&#10;AAD//wMAUEsBAi0AFAAGAAgAAAAhALaDOJL+AAAA4QEAABMAAAAAAAAAAAAAAAAAAAAAAFtDb250&#10;ZW50X1R5cGVzXS54bWxQSwECLQAUAAYACAAAACEAOP0h/9YAAACUAQAACwAAAAAAAAAAAAAAAAAv&#10;AQAAX3JlbHMvLnJlbHNQSwECLQAUAAYACAAAACEA0LJBSC4CAABcBAAADgAAAAAAAAAAAAAAAAAu&#10;AgAAZHJzL2Uyb0RvYy54bWxQSwECLQAUAAYACAAAACEAL9gTJeIAAAAJAQAADwAAAAAAAAAAAAAA&#10;AACIBAAAZHJzL2Rvd25yZXYueG1sUEsFBgAAAAAEAAQA8wAAAJcFAAAAAA==&#10;">
                <v:textbox>
                  <w:txbxContent>
                    <w:p w:rsidR="00A930AE" w:rsidRPr="00360F5A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ดำเนินการสร้างเครื่องจักร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40CBE9E4" wp14:editId="69D89BA7">
                <wp:simplePos x="0" y="0"/>
                <wp:positionH relativeFrom="column">
                  <wp:posOffset>2830194</wp:posOffset>
                </wp:positionH>
                <wp:positionV relativeFrom="paragraph">
                  <wp:posOffset>175260</wp:posOffset>
                </wp:positionV>
                <wp:extent cx="0" cy="367030"/>
                <wp:effectExtent l="76200" t="0" r="76200" b="52070"/>
                <wp:wrapNone/>
                <wp:docPr id="4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222.85pt;margin-top:13.8pt;width:0;height:28.9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pMNQ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GUaK&#10;dDCjx4PXsTSaTQJBvXEF+FVqa0OL9KRezJOm3xxSumqJ2vPo/Xo2EJyFiORdSNg4A2V2/WfNwIdA&#10;gcjWqbFdSAk8oFMcyvk+FH7yiF4OKZyOp7N0HOeVkOIWZ6zzn7juUDBK7LwlYt/6SisFk9c2i1XI&#10;8cn5gIoUt4BQVOmNkDIKQCrUl3gxGU1igNNSsHAZ3Jzd7ypp0ZEECcVfbBFu3rpZfVAsJms5Yeur&#10;7YmQYCMfufFWAFuS41Ct4wwjyeHVBOsCT6pQEToHwFfroqLvi3Sxnq/n+SAfTdeDPK3rweOmygfT&#10;TTab1OO6qursRwCf5UUrGOMq4L8pOsv/TjHXt3XR4l3Td6KS99kjowD29h9Bx9GHaV90s9PsvLWh&#10;u6ACEHF0vj648Ere7qPXr8/C6icAAAD//wMAUEsDBBQABgAIAAAAIQBAkvbz4AAAAAkBAAAPAAAA&#10;ZHJzL2Rvd25yZXYueG1sTI/BTsMwDIbvSLxDZCRuLGXqulHqTsCE6GVIbAhxzBrTRjRO1WRbx9MT&#10;xAGOtj/9/v5iOdpOHGjwxjHC9SQBQVw7bbhBeN0+Xi1A+KBYq84xIZzIw7I8PytUrt2RX+iwCY2I&#10;IexzhdCG0OdS+rolq/zE9cTx9uEGq0Ich0bqQR1juO3kNEkyaZXh+KFVPT20VH9u9hYhrN5PbfZW&#10;39+Y5+3TOjNfVVWtEC8vxrtbEIHG8AfDj35UhzI67dyetRcdQprO5hFFmM4zEBH4XewQFrMUZFnI&#10;/w3KbwAAAP//AwBQSwECLQAUAAYACAAAACEAtoM4kv4AAADhAQAAEwAAAAAAAAAAAAAAAAAAAAAA&#10;W0NvbnRlbnRfVHlwZXNdLnhtbFBLAQItABQABgAIAAAAIQA4/SH/1gAAAJQBAAALAAAAAAAAAAAA&#10;AAAAAC8BAABfcmVscy8ucmVsc1BLAQItABQABgAIAAAAIQDFQBpMNQIAAF4EAAAOAAAAAAAAAAAA&#10;AAAAAC4CAABkcnMvZTJvRG9jLnhtbFBLAQItABQABgAIAAAAIQBAkvbz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84EFA" wp14:editId="465AA995">
                <wp:simplePos x="0" y="0"/>
                <wp:positionH relativeFrom="column">
                  <wp:posOffset>2058670</wp:posOffset>
                </wp:positionH>
                <wp:positionV relativeFrom="paragraph">
                  <wp:posOffset>80010</wp:posOffset>
                </wp:positionV>
                <wp:extent cx="1539875" cy="346075"/>
                <wp:effectExtent l="0" t="0" r="22225" b="15875"/>
                <wp:wrapNone/>
                <wp:docPr id="4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875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360F5A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ประกอบเครื่องจักร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1" type="#_x0000_t109" style="position:absolute;left:0;text-align:left;margin-left:162.1pt;margin-top:6.3pt;width:121.25pt;height:2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C0LQIAAFwEAAAOAAAAZHJzL2Uyb0RvYy54bWysVFGP2jAMfp+0/xDlfbRw9A4qyunEjWnS&#10;bUO67QeENKXR0jhzAi379XNT4LhtT9P6ENmx/dn+7HRx3zWGHRR6Dbbg41HKmbISSm13Bf/2df1u&#10;xpkPwpbCgFUFPyrP75dv3yxal6sJ1GBKhYxArM9bV/A6BJcniZe1aoQfgVOWjBVgIwKpuEtKFC2h&#10;NyaZpOlt0gKWDkEq7+n2cTDyZcSvKiXDl6ryKjBTcKotxBPjue3PZLkQ+Q6Fq7U8lSH+oYpGaEtJ&#10;L1CPIgi2R/0HVKMlgocqjCQ0CVSVlir2QN2M09+6ea6FU7EXIse7C03+/8HKz4cNMl0WfEr0WNHQ&#10;jB72AWJqlo17glrnc/J7dhvsW/TuCeR3zyysamF36gER2lqJksqK/smrgF7xFMq27ScoCV4QfOSq&#10;q7DpAYkF1sWRHC8jUV1gki7H2c18dpdxJsl2M71NSaaSEpGfox368EFBw3qh4JWBlurCsBmWImYS&#10;hycfhrCze+wEjC7X2pio4G67MsgOglZlHb9TJn/tZixrCz7PJllEfmXz1xBp/P4G0ehAO290U/DZ&#10;xUnkPYXvbRk3MghtBpk6NZYaPtM4jCN02y5OLbLR27ZQHolkhGHF6UmSUAP+5Kyl9S64/7EXqDgz&#10;Hy0Naj6e9gMPUZlmdxNS8NqyvbYIKwmq4IGzQVyF4Q3tHepdTZnGkQ0L/e5UOnL9UtWpfFrhOLnT&#10;c+vfyLUevV5+CstfAAAA//8DAFBLAwQUAAYACAAAACEAvp9PWeAAAAAJAQAADwAAAGRycy9kb3du&#10;cmV2LnhtbEyPMU/DMBCFdyT+g3VILBV14rZuFeJUCCmIDgwEFjYnNklEfI5iNw3/nmOC8fQ+vfdd&#10;flzcwGY7hd6jgnSdALPYeNNjq+D9rbw7AAtRo9GDR6vg2wY4FtdXuc6Mv+CrnavYMirBkGkFXYxj&#10;xnloOut0WPvRImWffnI60jm13Ez6QuVu4CJJJHe6R1ro9GgfO9t8VWenQBxW1RO+lM/b+mRKvUs/&#10;5tXmpNTtzfJwDyzaJf7B8KtP6lCQU+3PaAIbFGzEVhBKgZDACNhJuQdWK5D7FHiR8/8fFD8AAAD/&#10;/wMAUEsBAi0AFAAGAAgAAAAhALaDOJL+AAAA4QEAABMAAAAAAAAAAAAAAAAAAAAAAFtDb250ZW50&#10;X1R5cGVzXS54bWxQSwECLQAUAAYACAAAACEAOP0h/9YAAACUAQAACwAAAAAAAAAAAAAAAAAvAQAA&#10;X3JlbHMvLnJlbHNQSwECLQAUAAYACAAAACEAtMsgtC0CAABcBAAADgAAAAAAAAAAAAAAAAAuAgAA&#10;ZHJzL2Uyb0RvYy54bWxQSwECLQAUAAYACAAAACEAvp9PWeAAAAAJAQAADwAAAAAAAAAAAAAAAACH&#10;BAAAZHJzL2Rvd25yZXYueG1sUEsFBgAAAAAEAAQA8wAAAJQFAAAAAA==&#10;">
                <v:textbox>
                  <w:txbxContent>
                    <w:p w:rsidR="00A930AE" w:rsidRPr="00360F5A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ประกอบเครื่องจักร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1F288E06" wp14:editId="71DD4E4C">
                <wp:simplePos x="0" y="0"/>
                <wp:positionH relativeFrom="column">
                  <wp:posOffset>2825506</wp:posOffset>
                </wp:positionH>
                <wp:positionV relativeFrom="paragraph">
                  <wp:posOffset>193187</wp:posOffset>
                </wp:positionV>
                <wp:extent cx="0" cy="342900"/>
                <wp:effectExtent l="76200" t="0" r="76200" b="57150"/>
                <wp:wrapNone/>
                <wp:docPr id="3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222.5pt;margin-top:15.2pt;width:0;height:27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a3NQIAAF4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0wVG&#10;inQwo8eD17E0us8DQb1xBfhVamtDi/SkXsyTpt8cUrpqidrz6P16NhCchYjkXUjYOANldv1nzcCH&#10;QIHI1qmxXUgJPKBTHMr5NhR+8ogOhxROp/lkkcZ5JaS4xhnr/CeuOxSMEjtvidi3vtJKweS1zWIV&#10;cnxyPqAixTUgFFV6I6SMApAK9SVezCazGOC0FCxcBjdn97tKWnQkQULxF1uEm7duVh8Ui8laTtj6&#10;YnsiJNjIR268FcCW5DhU6zjDSHJ4NcEa4EkVKkLnAPhiDSr6vkgX6/l6no/yyd16lKd1PXrcVPno&#10;bpPdz+ppXVV19iOAz/KiFYxxFfBfFZ3lf6eYy9satHjT9I2o5H32yCiAvf5H0HH0YdqDbnaanbc2&#10;dBdUACKOzpcHF17J2330+vVZWP0EAAD//wMAUEsDBBQABgAIAAAAIQD4fbba3wAAAAkBAAAPAAAA&#10;ZHJzL2Rvd25yZXYueG1sTI/BTsMwEETvSPyDtUjcqAOYqIRsKqBC5AISLUIc3XiJI+J1FLttytdj&#10;xAGOszOafVMuJteLHY2h84xwPstAEDfedNwivK4fzuYgQtRsdO+ZEA4UYFEdH5W6MH7PL7RbxVak&#10;Eg6FRrAxDoWUobHkdJj5gTh5H350OiY5ttKMep/KXS8vsiyXTnecPlg90L2l5nO1dQhx+X6w+Vtz&#10;d909rx+f8u6rrusl4unJdHsDItIU/8Lwg5/QoUpMG79lE0SPoNRV2hIRLjMFIgV+DxuEuVIgq1L+&#10;X1B9AwAA//8DAFBLAQItABQABgAIAAAAIQC2gziS/gAAAOEBAAATAAAAAAAAAAAAAAAAAAAAAABb&#10;Q29udGVudF9UeXBlc10ueG1sUEsBAi0AFAAGAAgAAAAhADj9If/WAAAAlAEAAAsAAAAAAAAAAAAA&#10;AAAALwEAAF9yZWxzLy5yZWxzUEsBAi0AFAAGAAgAAAAhAIr+Jrc1AgAAXgQAAA4AAAAAAAAAAAAA&#10;AAAALgIAAGRycy9lMm9Eb2MueG1sUEsBAi0AFAAGAAgAAAAhAPh9ttr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11BCCF" wp14:editId="0D852D24">
                <wp:simplePos x="0" y="0"/>
                <wp:positionH relativeFrom="column">
                  <wp:posOffset>2152015</wp:posOffset>
                </wp:positionH>
                <wp:positionV relativeFrom="paragraph">
                  <wp:posOffset>82160</wp:posOffset>
                </wp:positionV>
                <wp:extent cx="1354455" cy="614045"/>
                <wp:effectExtent l="19050" t="19050" r="36195" b="33655"/>
                <wp:wrapNone/>
                <wp:docPr id="3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61404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EA303D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ทดสอ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52" o:spid="_x0000_s1032" type="#_x0000_t110" style="position:absolute;left:0;text-align:left;margin-left:169.45pt;margin-top:6.45pt;width:106.65pt;height: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J3MgIAAF0EAAAOAAAAZHJzL2Uyb0RvYy54bWysVMFu2zAMvQ/YPwi6L45TO2uNOEWRLMOA&#10;rivQ7QMUWY6FyaJGKXGyrx+lpGm67TTMB4EUqUfykfTsdt8btlPoNdia56MxZ8pKaLTd1Pzb19W7&#10;a858ELYRBqyq+UF5fjt/+2Y2uEpNoAPTKGQEYn01uJp3Ibgqy7zsVC/8CJyyZGwBexFIxU3WoBgI&#10;vTfZZDyeZgNg4xCk8p5ul0cjnyf8tlUyfGlbrwIzNafcQjoxnet4ZvOZqDYoXKflKQ3xD1n0QlsK&#10;eoZaiiDYFvUfUL2WCB7aMJLQZ9C2WqpUA1WTj3+r5qkTTqVaiBzvzjT5/wcrH3aPyHRT8yvqlBU9&#10;9ehuGyCFZuUkEjQ4X5Hfk3vEWKJ39yC/e2Zh0Qm7UXeIMHRKNJRWHv2zVw+i4ukpWw+foSF4QfCJ&#10;q32LfQQkFtg+teRwbonaBybpMr8qi6IsOZNkm+bFuChTCFE9v3bow0cFPYtCzVsDA+WFYamkjlOZ&#10;QondvQ8xNVE9+6dSwOhmpY1JCm7WC4NsJ2hWVuk7hfKXbsayoeY35aRMyK9s/hJinL6/QfQ60NAb&#10;3df8+uwkqsjhB9ukkQxCm6NMKRt7IjXyeOxH2K/3qW3TGCByvIbmQCwjHGecdpKEDvAnZwPNd839&#10;j61AxZn5ZKlTN3lRxIVISlG+n5CCl5b1pUVYSVA1D5wdxUU4LtHWod50FClPbFiIw9PqxPVLVqf0&#10;aYZTC077FpfkUk9eL3+F+S8AAAD//wMAUEsDBBQABgAIAAAAIQC/Cq6a4QAAAAoBAAAPAAAAZHJz&#10;L2Rvd25yZXYueG1sTI9BT8MwDIXvSPyHyEjcWEq7ja1rOiEkxGVCY6Cd08ZrqzVO1aRr2a/HnOBk&#10;2e/p+XvZdrKtuGDvG0cKHmcRCKTSmYYqBV+frw8rED5oMrp1hAq+0cM2v73JdGrcSB94OYRKcAj5&#10;VCuoQ+hSKX1Zo9V+5jok1k6utzrw2lfS9HrkcNvKOIqW0uqG+EOtO3ypsTwfBqtgX8z3dtxdT3Z3&#10;nR9tO7w9Hd8Tpe7vpucNiIBT+DPDLz6jQ85MhRvIeNEqSJLVmq0sxDzZsFjEMYiCD9F6CTLP5P8K&#10;+Q8AAAD//wMAUEsBAi0AFAAGAAgAAAAhALaDOJL+AAAA4QEAABMAAAAAAAAAAAAAAAAAAAAAAFtD&#10;b250ZW50X1R5cGVzXS54bWxQSwECLQAUAAYACAAAACEAOP0h/9YAAACUAQAACwAAAAAAAAAAAAAA&#10;AAAvAQAAX3JlbHMvLnJlbHNQSwECLQAUAAYACAAAACEApgEidzICAABdBAAADgAAAAAAAAAAAAAA&#10;AAAuAgAAZHJzL2Uyb0RvYy54bWxQSwECLQAUAAYACAAAACEAvwqumuEAAAAKAQAADwAAAAAAAAAA&#10;AAAAAACMBAAAZHJzL2Rvd25yZXYueG1sUEsFBgAAAAAEAAQA8wAAAJoFAAAAAA==&#10;">
                <v:textbox>
                  <w:txbxContent>
                    <w:p w:rsidR="00A930AE" w:rsidRPr="00EA303D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ทดสอ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Pr="004872CB" w:rsidRDefault="00A930AE" w:rsidP="00A930AE">
      <w:pPr>
        <w:ind w:left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216CAF" wp14:editId="22534EAB">
                <wp:simplePos x="0" y="0"/>
                <wp:positionH relativeFrom="column">
                  <wp:posOffset>3479800</wp:posOffset>
                </wp:positionH>
                <wp:positionV relativeFrom="paragraph">
                  <wp:posOffset>210820</wp:posOffset>
                </wp:positionV>
                <wp:extent cx="598805" cy="635"/>
                <wp:effectExtent l="0" t="0" r="29845" b="37465"/>
                <wp:wrapNone/>
                <wp:docPr id="3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74pt;margin-top:16.6pt;width:47.1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uk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usBI&#10;kg5m9Hx0KqRG6cI3qNc2A79C7o0vkZ7lq35R9LtFUhUNkTUP3m8XDcGJj4geQvzGakhz6D8rBj4E&#10;EoRunSvTeUjoAzqHoVzuQ+FnhygcpqvlMk4xonA1n6YBnmS3SG2s+8RVh7yRY+sMEXXjCiUlzF6Z&#10;JOQhpxfrPC+S3QJ8Wql2om2DBFqJ+hyv0kkaAqxqBfOX3s2a+lC0Bp2IF1H4BhYPbkYdJQtgDSds&#10;O9iOiPZqQ/JWejyoDOgM1lUlP1bxarvcLmej2WS+Hc3ishw974rZaL5LFmk5LYuiTH56asksawRj&#10;XHp2N8Ums79TxPB2rlq7a/behugRPfQLyN7+gXQYrZ/mVRcHxS57cxs5iDQ4Dw/Kv4L3e7DfP/vN&#10;LwAAAP//AwBQSwMEFAAGAAgAAAAhAAt5FpnfAAAACQEAAA8AAABkcnMvZG93bnJldi54bWxMj8Fu&#10;wjAQRO9I/QdrK3FBxSEBREMchJB66LGA1KuJlyRtvI5ih6R8fZdTe5yd0eybbDfaRtyw87UjBYt5&#10;BAKpcKamUsH59PayAeGDJqMbR6jgBz3s8qdJplPjBvrA2zGUgkvIp1pBFUKbSumLCq32c9cisXd1&#10;ndWBZVdK0+mBy20j4yhaS6tr4g+VbvFQYfF97K0C9P1qEe1fbXl+vw+zz/j+NbQnpabP434LIuAY&#10;/sLwwGd0yJnp4noyXjQKVssNbwkKkiQGwYH1Mk5AXB6HBGSeyf8L8l8AAAD//wMAUEsBAi0AFAAG&#10;AAgAAAAhALaDOJL+AAAA4QEAABMAAAAAAAAAAAAAAAAAAAAAAFtDb250ZW50X1R5cGVzXS54bWxQ&#10;SwECLQAUAAYACAAAACEAOP0h/9YAAACUAQAACwAAAAAAAAAAAAAAAAAvAQAAX3JlbHMvLnJlbHNQ&#10;SwECLQAUAAYACAAAACEAZXerpCICAAA+BAAADgAAAAAAAAAAAAAAAAAuAgAAZHJzL2Uyb0RvYy54&#10;bWxQSwECLQAUAAYACAAAACEAC3kWmd8AAAAJAQAADwAAAAAAAAAAAAAAAAB8BAAAZHJzL2Rvd25y&#10;ZXYueG1sUEsFBgAAAAAEAAQA8wAAAIgFAAAAAA=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4872CB">
        <w:rPr>
          <w:rFonts w:ascii="TH SarabunPSK" w:hAnsi="TH SarabunPSK" w:cs="TH SarabunPSK" w:hint="cs"/>
          <w:color w:val="000000"/>
          <w:sz w:val="32"/>
          <w:szCs w:val="32"/>
          <w:cs/>
        </w:rPr>
        <w:t>ไม่ผ่าน</w: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A930AE" w:rsidRPr="004872CB" w:rsidRDefault="00A930AE" w:rsidP="00A930A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70FDA878" wp14:editId="4E350631">
                <wp:simplePos x="0" y="0"/>
                <wp:positionH relativeFrom="column">
                  <wp:posOffset>2824480</wp:posOffset>
                </wp:positionH>
                <wp:positionV relativeFrom="paragraph">
                  <wp:posOffset>5715</wp:posOffset>
                </wp:positionV>
                <wp:extent cx="0" cy="367030"/>
                <wp:effectExtent l="76200" t="0" r="76200" b="52070"/>
                <wp:wrapNone/>
                <wp:docPr id="3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222.4pt;margin-top:.45pt;width:0;height:28.9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SWNAIAAF4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cczjBTp&#10;YEaPB69jaTSfBYJ643LwK9XOhhbpSb2YJ02/OaR02RLV8Oj9ejYQnIWI5F1I2DgDZfb9Z83Ah0CB&#10;yNaptl1ICTygUxzK+T4UfvKIXg4pnI5n83Qc55WQ/BZnrPOfuO5QMArsvCWiaX2plYLJa5vFKuT4&#10;5HxARfJbQCiq9FZIGQUgFeoLvJyOpjHAaSlYuAxuzjb7Ulp0JEFC8RdbhJu3blYfFIvJWk7Y5mp7&#10;IiTYyEduvBXAluQ4VOs4w0hyeDXBusCTKlSEzgHw1bqo6PsyXW4Wm8VkMBnNNoNJWlWDx205Gcy2&#10;2XxajauyrLIfAXw2yVvBGFcB/03R2eTvFHN9Wxct3jV9Jyp5nz0yCmBv/xF0HH2Y9kU3e83OOxu6&#10;CyoAEUfn64MLr+TtPnr9+iysfwIAAP//AwBQSwMEFAAGAAgAAAAhAJCmQ1fdAAAABwEAAA8AAABk&#10;cnMvZG93bnJldi54bWxMzk9Lw0AQBfC74HdYRvBmN0qMbcykqEXMpUL/IB632TFZzM6G7LZN/fSu&#10;eNDj4w1vfsV8tJ040OCNY4TrSQKCuHbacIOw3TxfTUH4oFirzjEhnMjDvDw/K1Su3ZFXdFiHRsQR&#10;9rlCaEPocyl93ZJVfuJ64th9uMGqEOPQSD2oYxy3nbxJkkxaZTh+aFVPTy3Vn+u9RQiL91ObvdWP&#10;M/O6eVlm5quqqgXi5cX4cA8i0Bj+juGHH+lQRtPO7Vl70SGkaRrpAWEGIta/cYdwO70DWRbyv7/8&#10;BgAA//8DAFBLAQItABQABgAIAAAAIQC2gziS/gAAAOEBAAATAAAAAAAAAAAAAAAAAAAAAABbQ29u&#10;dGVudF9UeXBlc10ueG1sUEsBAi0AFAAGAAgAAAAhADj9If/WAAAAlAEAAAsAAAAAAAAAAAAAAAAA&#10;LwEAAF9yZWxzLy5yZWxzUEsBAi0AFAAGAAgAAAAhAB665JY0AgAAXgQAAA4AAAAAAAAAAAAAAAAA&#10;LgIAAGRycy9lMm9Eb2MueG1sUEsBAi0AFAAGAAgAAAAhAJCmQ1f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303D">
        <w:rPr>
          <w:rFonts w:ascii="TH SarabunPSK" w:hAnsi="TH SarabunPSK" w:cs="TH SarabunPSK"/>
          <w:color w:val="00B050"/>
          <w:sz w:val="32"/>
          <w:szCs w:val="32"/>
          <w:cs/>
        </w:rPr>
        <w:t xml:space="preserve">      </w:t>
      </w:r>
      <w:r w:rsidRPr="004872CB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B76B7" wp14:editId="7B46406A">
                <wp:simplePos x="0" y="0"/>
                <wp:positionH relativeFrom="column">
                  <wp:posOffset>1889858</wp:posOffset>
                </wp:positionH>
                <wp:positionV relativeFrom="paragraph">
                  <wp:posOffset>140140</wp:posOffset>
                </wp:positionV>
                <wp:extent cx="1851025" cy="310515"/>
                <wp:effectExtent l="0" t="0" r="15875" b="13335"/>
                <wp:wrapNone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310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360F5A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0F5A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เก็บรวบรวมข้อมูลและสรุปผล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3" type="#_x0000_t109" style="position:absolute;left:0;text-align:left;margin-left:148.8pt;margin-top:11.05pt;width:145.75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ttLgIAAFwEAAAOAAAAZHJzL2Uyb0RvYy54bWysVNuO0zAQfUfiHyy/s0m6G7YbNV2tuhQh&#10;LVBp4QNcx2ksHI8Zu03L1zN22lIu4gGRB8vjGR+fOTOT2f2+N2yn0GuwNS+ucs6UldBou6n550/L&#10;V1POfBC2EQasqvlBeX4/f/liNrhKTaAD0yhkBGJ9NbiadyG4Ksu87FQv/BU4ZcnZAvYikImbrEEx&#10;EHpvskmev84GwMYhSOU9nT6OTj5P+G2rZPjYtl4FZmpO3EJaMa3ruGbzmag2KFyn5ZGG+AcWvdCW&#10;Hj1DPYog2Bb1b1C9lgge2nAloc+gbbVUKQfKpsh/yea5E06lXEgc784y+f8HKz/sVsh0U/PrkjMr&#10;eqrRwzZAepqVZRRocL6iuGe3wpiid08gv3hmYdEJu1EPiDB0SjREq4jx2U8XouHpKlsP76EheEHw&#10;Sat9i30EJBXYPpXkcC6J2gcm6bCYlkU+IWqSfNdFXhaJUiaq022HPrxV0LO4qXlrYCBeGFZjU6SX&#10;xO7Jh8hMVKfwlAkY3Sy1McnAzXphkO0EtcoyfSkZSvgyzFg21PyuJE5/h8jT9yeIXgfqeaP7mk/P&#10;QaKKEr6xTerIILQZ90TZ2KOmUcaxHGG/3qeq3Z4KtIbmQCIjjC1OI0mbDvAbZwO1d839161AxZl5&#10;Z6lQd8XNTZyHZNyUtxMy8NKzvvQIKwmq5oGzcbsI4wxtHepNRy8VSQ0LsXdanbSOhR9ZHelTC6cS&#10;HMctzsilnaJ+/BTm3wEAAP//AwBQSwMEFAAGAAgAAAAhADOZqDjfAAAACQEAAA8AAABkcnMvZG93&#10;bnJldi54bWxMj8FOg0AQhu8mvsNmTLw0dgFtS5GlMSYYe/AgevG2sCMQ2VnCbim+veNJb/9k/nzz&#10;TX5Y7CBmnHzvSEG8jkAgNc701Cp4fytvUhA+aDJ6cIQKvtHDobi8yHVm3Jleca5CKxhCPtMKuhDG&#10;TErfdGi1X7sRiXefbrI68Di10kz6zHA7yCSKttLqnvhCp0d87LD5qk5WQZKuqid6KZ/v6qMp9Sb+&#10;mFe3R6Wur5aHexABl/BXhl99VoeCnWp3IuPFwIz9bstVDkkMggubdM+hVrCLI5BFLv9/UPwAAAD/&#10;/wMAUEsBAi0AFAAGAAgAAAAhALaDOJL+AAAA4QEAABMAAAAAAAAAAAAAAAAAAAAAAFtDb250ZW50&#10;X1R5cGVzXS54bWxQSwECLQAUAAYACAAAACEAOP0h/9YAAACUAQAACwAAAAAAAAAAAAAAAAAvAQAA&#10;X3JlbHMvLnJlbHNQSwECLQAUAAYACAAAACEA1sFrbS4CAABcBAAADgAAAAAAAAAAAAAAAAAuAgAA&#10;ZHJzL2Uyb0RvYy54bWxQSwECLQAUAAYACAAAACEAM5moON8AAAAJAQAADwAAAAAAAAAAAAAAAACI&#10;BAAAZHJzL2Rvd25yZXYueG1sUEsFBgAAAAAEAAQA8wAAAJQFAAAAAA==&#10;">
                <v:textbox>
                  <w:txbxContent>
                    <w:p w:rsidR="00A930AE" w:rsidRPr="00360F5A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0F5A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เก็บรวบรวมข้อมูลและสรุปผล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017EA9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76756F0B" wp14:editId="1231F216">
                <wp:simplePos x="0" y="0"/>
                <wp:positionH relativeFrom="column">
                  <wp:posOffset>2833370</wp:posOffset>
                </wp:positionH>
                <wp:positionV relativeFrom="paragraph">
                  <wp:posOffset>223520</wp:posOffset>
                </wp:positionV>
                <wp:extent cx="0" cy="236855"/>
                <wp:effectExtent l="76200" t="0" r="57150" b="48895"/>
                <wp:wrapNone/>
                <wp:docPr id="3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23.1pt;margin-top:17.6pt;width:0;height:18.6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9dMwIAAF4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ZBgp&#10;0sKMno9ex9RoPg8N6ozLwa9UOxtKpGf1al40/eqQ0mVD1IFH77eLgeA0RCQPIWHjDKTZdx81Ax8C&#10;CWK3zrVtAyT0AZ3jUC73ofCzR/R6SOF0PJktptMITvJbnLHOf+C6RcEosPOWiEPjS60UTF7bNGYh&#10;pxfnAyuS3wJCUqW3QsooAKlQV+DldDyNAU5LwcJlcHP2sC+lRScSJBR/PYsHN6uPikWwhhO26W1P&#10;hAQb+dgbbwV0S3IcsrWcYSQ5vJpgXelJFTJC5UC4t64q+rYcLTeLzSIbZOPZZpCNqmrwvC2zwWyb&#10;zqfVpCrLKv0eyKdZ3gjGuAr8b4pOs79TTP+2rlq8a/reqOQRPXYUyN7+I+k4+jDtq272ml12NlQX&#10;VAAijs79gwuv5Nd99Pr5WVj/AAAA//8DAFBLAwQUAAYACAAAACEA82ZcVt8AAAAJAQAADwAAAGRy&#10;cy9kb3ducmV2LnhtbEyPwU7DMAyG70i8Q2QkbiylbN0odSdgQvQCEhtCHLPGNBWNUzXZ1vH0BHGA&#10;k2X70+/PxXK0ndjT4FvHCJeTBARx7XTLDcLr5uFiAcIHxVp1jgnhSB6W5elJoXLtDvxC+3VoRAxh&#10;nysEE0KfS+lrQ1b5ieuJ4+7DDVaF2A6N1IM6xHDbyTRJMmlVy/GCUT3dG6o/1zuLEFbvR5O91XfX&#10;7fPm8Slrv6qqWiGen423NyACjeEPhh/9qA5ldNq6HWsvOoTpNEsjinA1izUCv4MtwjydgSwL+f+D&#10;8hsAAP//AwBQSwECLQAUAAYACAAAACEAtoM4kv4AAADhAQAAEwAAAAAAAAAAAAAAAAAAAAAAW0Nv&#10;bnRlbnRfVHlwZXNdLnhtbFBLAQItABQABgAIAAAAIQA4/SH/1gAAAJQBAAALAAAAAAAAAAAAAAAA&#10;AC8BAABfcmVscy8ucmVsc1BLAQItABQABgAIAAAAIQATDp9dMwIAAF4EAAAOAAAAAAAAAAAAAAAA&#10;AC4CAABkcnMvZTJvRG9jLnhtbFBLAQItABQABgAIAAAAIQDzZlxW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</w:rPr>
        <w:tab/>
      </w:r>
      <w:r w:rsidR="00A930AE">
        <w:rPr>
          <w:rFonts w:ascii="TH SarabunPSK" w:hAnsi="TH SarabunPSK" w:cs="TH SarabunPSK"/>
          <w:sz w:val="32"/>
          <w:szCs w:val="32"/>
          <w:cs/>
        </w:rPr>
        <w:tab/>
      </w:r>
      <w:r w:rsidR="00A930AE">
        <w:rPr>
          <w:rFonts w:ascii="TH SarabunPSK" w:hAnsi="TH SarabunPSK" w:cs="TH SarabunPSK"/>
          <w:sz w:val="32"/>
          <w:szCs w:val="32"/>
          <w:cs/>
        </w:rPr>
        <w:tab/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4E5D1D" wp14:editId="0456D8E9">
                <wp:simplePos x="0" y="0"/>
                <wp:positionH relativeFrom="column">
                  <wp:posOffset>1961515</wp:posOffset>
                </wp:positionH>
                <wp:positionV relativeFrom="paragraph">
                  <wp:posOffset>977</wp:posOffset>
                </wp:positionV>
                <wp:extent cx="1828800" cy="457835"/>
                <wp:effectExtent l="0" t="0" r="19050" b="1841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83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0AE" w:rsidRPr="00884AB3" w:rsidRDefault="00A930AE" w:rsidP="00A93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84AB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สิ้นสุดโครงการ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60" o:spid="_x0000_s1034" type="#_x0000_t116" style="position:absolute;left:0;text-align:left;margin-left:154.45pt;margin-top:.1pt;width:2in;height: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okNAIAAF8EAAAOAAAAZHJzL2Uyb0RvYy54bWysVF9vEzEMf0fiO0R5Z9c/6+hOu05TxxDS&#10;gEkbH8DN5XoRSRyctNfx6XHSbuuAJ8Q9RHYc/2z/bN/F5c5ZsdUUDfpGjk9GUmivsDV+3chvDzfv&#10;5lLEBL4Fi1438lFHebl4++ZiCLWeYI+21SQYxMd6CI3sUwp1VUXVawfxBIP2bOyQHCRWaV21BAOj&#10;O1tNRqOzakBqA6HSMfLt9d4oFwW/67RKX7su6iRsIzm3VE4q5yqf1eIC6jVB6I06pAH/kIUD4zno&#10;M9Q1JBAbMn9AOaMII3bpRKGrsOuM0qUGrmY8+q2a+x6CLrUwOTE80xT/H6z6sr0jYdpGTqdSeHDc&#10;o6tNwhJanBWChhBrfncf7iiXGMMtqu9ReFz24Nf6igiHXkPLaY0zodUrh6xEdhWr4TO2DA8MX7ja&#10;deQyILMgdqUlj88t0bskFF+O55P5fMSdU2w7nb2fT2clBNRP3oFi+qjRiSw0srM4cF6UHjQ54yEh&#10;lWCwvY0pJwf1k0cpBq1pb4y1RaH1amlJbIGn5aZ8h2Dx+Jn1Ymjk+WwyK8ivbPEYYlS+v0E4k3js&#10;rXGN5Or4y4+gzix+8G2RExi7lzll6w+0ZibzcMc67Va70rh59s03K2wfmWfC/ZTzVrLQI/2UYuAJ&#10;b2T8sQHSUthPnnt1Pj49zStRFKZ2wgodW1bHFvCKoRqZpNiLy7Rfo00gs+450riw4TGPT2cK1y9Z&#10;HdLnKS4tOGxcXpNjvbx6+S8sfgEAAP//AwBQSwMEFAAGAAgAAAAhABgaP3HdAAAABwEAAA8AAABk&#10;cnMvZG93bnJldi54bWxMjktLw0AUhfeC/2G4ghuxE1NN25hJCQHRRUHsYz/NXJPgPMLMtEn/vddV&#10;XR7O4TtfsZ6MZmf0oXdWwNMsAYa2caq3rYD97u1xCSxEaZXUzqKACwZYl7c3hcyVG+0XnrexZQSx&#10;IZcCuhiHnPPQdGhkmLkBLXXfzhsZKfqWKy9HghvN0yTJuJG9pYdODlh32PxsT0bA50bXXtc4vteX&#10;w8f+8Fw9bLJKiPu7qXoFFnGK1zH86ZM6lOR0dCerAtMC5slyRVMBKTCqX1YZxaOARToHXhb8v3/5&#10;CwAA//8DAFBLAQItABQABgAIAAAAIQC2gziS/gAAAOEBAAATAAAAAAAAAAAAAAAAAAAAAABbQ29u&#10;dGVudF9UeXBlc10ueG1sUEsBAi0AFAAGAAgAAAAhADj9If/WAAAAlAEAAAsAAAAAAAAAAAAAAAAA&#10;LwEAAF9yZWxzLy5yZWxzUEsBAi0AFAAGAAgAAAAhAGi0eiQ0AgAAXwQAAA4AAAAAAAAAAAAAAAAA&#10;LgIAAGRycy9lMm9Eb2MueG1sUEsBAi0AFAAGAAgAAAAhABgaP3HdAAAABwEAAA8AAAAAAAAAAAAA&#10;AAAAjgQAAGRycy9kb3ducmV2LnhtbFBLBQYAAAAABAAEAPMAAACYBQAAAAA=&#10;">
                <v:textbox>
                  <w:txbxContent>
                    <w:p w:rsidR="00A930AE" w:rsidRPr="00884AB3" w:rsidRDefault="00A930AE" w:rsidP="00A930AE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884AB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สิ้นสุดโครงการ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A930AE" w:rsidRDefault="00A930AE" w:rsidP="00A930AE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65066D" w:rsidRPr="00D45935" w:rsidRDefault="00C00BD0" w:rsidP="00D45935">
      <w:pPr>
        <w:jc w:val="center"/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80834B" wp14:editId="6339B1C1">
                <wp:simplePos x="0" y="0"/>
                <wp:positionH relativeFrom="column">
                  <wp:posOffset>1040668</wp:posOffset>
                </wp:positionH>
                <wp:positionV relativeFrom="paragraph">
                  <wp:posOffset>403518</wp:posOffset>
                </wp:positionV>
                <wp:extent cx="3542568" cy="325120"/>
                <wp:effectExtent l="0" t="0" r="127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568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EA9" w:rsidRDefault="00017EA9" w:rsidP="00017EA9">
                            <w:pPr>
                              <w:ind w:left="42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17E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 w:rsidRPr="00017E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2.2</w:t>
                            </w:r>
                            <w:r w:rsidRPr="00017E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17E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แผนผังแสดงขั้นตอนการ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ดำเนินงาน</w:t>
                            </w:r>
                          </w:p>
                          <w:p w:rsidR="00017EA9" w:rsidRDefault="00017EA9" w:rsidP="00017EA9">
                            <w:pPr>
                              <w:spacing w:line="276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17EA9" w:rsidRDefault="00017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7" type="#_x0000_t202" style="position:absolute;left:0;text-align:left;margin-left:81.95pt;margin-top:31.75pt;width:278.95pt;height:25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cSjwIAAJIFAAAOAAAAZHJzL2Uyb0RvYy54bWysVE1vGyEQvVfqf0Dcm7Ud22ktryM3katK&#10;URLVrnLGLMSowFDA3nV/fQd2/dE0l1S97ALzZoZ5vJnpdWM02QkfFNiS9i96lAjLoVL2uaTfV4sP&#10;HykJkdmKabCipHsR6PXs/btp7SZiABvQlfAEg9gwqV1JNzG6SVEEvhGGhQtwwqJRgjcs4tY/F5Vn&#10;NUY3uhj0euOiBl85D1yEgKe3rZHOcnwpBY8PUgYRiS4p3i3mr8/fdfoWsymbPHvmNop312D/cAvD&#10;lMWkx1C3LDKy9eqvUEZxDwFkvOBgCpBScZFrwGr6vRfVLDfMiVwLkhPckabw/8Ly+92jJ6oq6RUl&#10;lhl8opVoIvkMDblK7NQuTBC0dAiLDR7jKx/OAx6mohvpTfpjOQTtyPP+yG0KxvHwcjQcjMaoBo62&#10;y8GoP8jkFydv50P8IsCQtCipx7fLlLLdXYh4E4QeIClZAK2qhdI6b5JexI32ZMfwpXXMd0SPP1Da&#10;krqk48tRLwe2kNzbyNqmMCIrpkuXKm8rzKu41yJhtP0mJDKWC30lN+Nc2GP+jE4oiane4tjhT7d6&#10;i3NbB3rkzGDj0dkoCz5Xn1vsRFn140CZbPFI+FndaRmbdZOl0j8qYA3VHoXhoW2s4PhC4evdsRAf&#10;mcdOQi3gdIgP+JEakH3oVpRswP967TzhUeBopaTGzixp+LllXlCiv1qU/qf+cJhaOW+GoysUEvHn&#10;lvW5xW7NDaAk+jiHHM/LhI/6sJQezBMOkXnKiiZmOeYuaTwsb2I7L3AIcTGfZxA2r2Pxzi4dT6ET&#10;zUmbq+aJedcJOKL07+HQw2zyQsctNnlamG8jSJVFnohuWe0eABs/a78bUmmynO8z6jRKZ78BAAD/&#10;/wMAUEsDBBQABgAIAAAAIQBQZSxm4AAAAAoBAAAPAAAAZHJzL2Rvd25yZXYueG1sTI9LT4RAEITv&#10;Jv6HSZt4Me7A4oIiw8YYH4k3Fx/xNsu0QGR6CDML+O9tT3qsVKXqq2K72F5MOPrOkYJ4FYFAqp3p&#10;qFHwUt2fX4LwQZPRvSNU8I0etuXxUaFz42Z6xmkXGsEl5HOtoA1hyKX0dYtW+5UbkNj7dKPVgeXY&#10;SDPqmcttL9dRlEqrO+KFVg9422L9tTtYBR9nzfuTXx5e52STDHePU5W9mUqp05Pl5hpEwCX8heEX&#10;n9GhZKa9O5DxomedJlccVZAmGxAcyNYxf9mzE19kIMtC/r9Q/gAAAP//AwBQSwECLQAUAAYACAAA&#10;ACEAtoM4kv4AAADhAQAAEwAAAAAAAAAAAAAAAAAAAAAAW0NvbnRlbnRfVHlwZXNdLnhtbFBLAQIt&#10;ABQABgAIAAAAIQA4/SH/1gAAAJQBAAALAAAAAAAAAAAAAAAAAC8BAABfcmVscy8ucmVsc1BLAQIt&#10;ABQABgAIAAAAIQB1KCcSjwIAAJIFAAAOAAAAAAAAAAAAAAAAAC4CAABkcnMvZTJvRG9jLnhtbFBL&#10;AQItABQABgAIAAAAIQBQZSxm4AAAAAoBAAAPAAAAAAAAAAAAAAAAAOkEAABkcnMvZG93bnJldi54&#10;bWxQSwUGAAAAAAQABADzAAAA9gUAAAAA&#10;" fillcolor="white [3201]" stroked="f" strokeweight=".5pt">
                <v:textbox>
                  <w:txbxContent>
                    <w:p w:rsidR="00017EA9" w:rsidRDefault="00017EA9" w:rsidP="00017EA9">
                      <w:pPr>
                        <w:ind w:left="42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17E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017E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2.2</w:t>
                      </w:r>
                      <w:r w:rsidRPr="00017E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017E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แผนผังแสดงขั้นตอนการ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ดำเนินงาน</w:t>
                      </w:r>
                    </w:p>
                    <w:p w:rsidR="00017EA9" w:rsidRDefault="00017EA9" w:rsidP="00017EA9">
                      <w:pPr>
                        <w:spacing w:line="276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17EA9" w:rsidRDefault="00017EA9"/>
                  </w:txbxContent>
                </v:textbox>
              </v:shape>
            </w:pict>
          </mc:Fallback>
        </mc:AlternateContent>
      </w:r>
    </w:p>
    <w:sectPr w:rsidR="0065066D" w:rsidRPr="00D45935" w:rsidSect="00B710C3">
      <w:headerReference w:type="default" r:id="rId18"/>
      <w:pgSz w:w="11907" w:h="16839" w:code="9"/>
      <w:pgMar w:top="2155" w:right="1440" w:bottom="1440" w:left="2155" w:header="720" w:footer="720" w:gutter="0"/>
      <w:pgNumType w:start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D53" w:rsidRDefault="00485D53" w:rsidP="00B710C3">
      <w:r>
        <w:separator/>
      </w:r>
    </w:p>
  </w:endnote>
  <w:endnote w:type="continuationSeparator" w:id="0">
    <w:p w:rsidR="00485D53" w:rsidRDefault="00485D53" w:rsidP="00B71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D53" w:rsidRDefault="00485D53" w:rsidP="00B710C3">
      <w:r>
        <w:separator/>
      </w:r>
    </w:p>
  </w:footnote>
  <w:footnote w:type="continuationSeparator" w:id="0">
    <w:p w:rsidR="00485D53" w:rsidRDefault="00485D53" w:rsidP="00B71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9158717"/>
      <w:docPartObj>
        <w:docPartGallery w:val="Page Numbers (Top of Page)"/>
        <w:docPartUnique/>
      </w:docPartObj>
    </w:sdtPr>
    <w:sdtEndPr/>
    <w:sdtContent>
      <w:p w:rsidR="00B710C3" w:rsidRDefault="00B710C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9E0" w:rsidRPr="005C79E0">
          <w:rPr>
            <w:rFonts w:cs="Times New Roman"/>
            <w:noProof/>
            <w:szCs w:val="24"/>
            <w:lang w:val="th-TH"/>
          </w:rPr>
          <w:t>12</w:t>
        </w:r>
        <w:r>
          <w:fldChar w:fldCharType="end"/>
        </w:r>
      </w:p>
    </w:sdtContent>
  </w:sdt>
  <w:p w:rsidR="00B710C3" w:rsidRDefault="00B710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B2"/>
    <w:rsid w:val="00017EA9"/>
    <w:rsid w:val="0006473A"/>
    <w:rsid w:val="0014001E"/>
    <w:rsid w:val="00143460"/>
    <w:rsid w:val="00356961"/>
    <w:rsid w:val="003B7642"/>
    <w:rsid w:val="004302A6"/>
    <w:rsid w:val="00481C32"/>
    <w:rsid w:val="00485D53"/>
    <w:rsid w:val="00556955"/>
    <w:rsid w:val="005C79E0"/>
    <w:rsid w:val="005F7A8D"/>
    <w:rsid w:val="006137B2"/>
    <w:rsid w:val="00681837"/>
    <w:rsid w:val="006958F3"/>
    <w:rsid w:val="007855FD"/>
    <w:rsid w:val="00786029"/>
    <w:rsid w:val="007B64F5"/>
    <w:rsid w:val="007D3117"/>
    <w:rsid w:val="007E11A2"/>
    <w:rsid w:val="00805EA7"/>
    <w:rsid w:val="00832CED"/>
    <w:rsid w:val="00864EC2"/>
    <w:rsid w:val="00894366"/>
    <w:rsid w:val="009273BC"/>
    <w:rsid w:val="00934BCA"/>
    <w:rsid w:val="009805B7"/>
    <w:rsid w:val="0099284A"/>
    <w:rsid w:val="00A05CF9"/>
    <w:rsid w:val="00A930AE"/>
    <w:rsid w:val="00AD49C2"/>
    <w:rsid w:val="00B710C3"/>
    <w:rsid w:val="00B720DB"/>
    <w:rsid w:val="00B72764"/>
    <w:rsid w:val="00C00BD0"/>
    <w:rsid w:val="00C52A38"/>
    <w:rsid w:val="00CD4F9B"/>
    <w:rsid w:val="00CF1D1E"/>
    <w:rsid w:val="00D10FEE"/>
    <w:rsid w:val="00D127ED"/>
    <w:rsid w:val="00D45935"/>
    <w:rsid w:val="00D53ED3"/>
    <w:rsid w:val="00E91816"/>
    <w:rsid w:val="00F35D6A"/>
    <w:rsid w:val="00F73BDA"/>
    <w:rsid w:val="00F8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B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76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764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710C3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710C3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B710C3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710C3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B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76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764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710C3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710C3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B710C3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710C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0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76521-9829-4880-BD91-3EE17F361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35</cp:revision>
  <cp:lastPrinted>2018-10-02T05:45:00Z</cp:lastPrinted>
  <dcterms:created xsi:type="dcterms:W3CDTF">2018-09-29T05:51:00Z</dcterms:created>
  <dcterms:modified xsi:type="dcterms:W3CDTF">2018-10-02T06:14:00Z</dcterms:modified>
</cp:coreProperties>
</file>