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C3" w:rsidRPr="00D623C6" w:rsidRDefault="00E869C3" w:rsidP="005435CA">
      <w:pPr>
        <w:tabs>
          <w:tab w:val="left" w:pos="2552"/>
          <w:tab w:val="left" w:pos="5670"/>
        </w:tabs>
        <w:spacing w:line="20" w:lineRule="atLeast"/>
        <w:jc w:val="center"/>
        <w:rPr>
          <w:rFonts w:ascii="TH SarabunPSK" w:hAnsi="TH SarabunPSK" w:cs="TH SarabunPSK"/>
        </w:rPr>
      </w:pPr>
      <w:r w:rsidRPr="00D623C6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1C02D4EA" wp14:editId="33AEC8A2">
            <wp:simplePos x="0" y="0"/>
            <wp:positionH relativeFrom="column">
              <wp:posOffset>1984422</wp:posOffset>
            </wp:positionH>
            <wp:positionV relativeFrom="paragraph">
              <wp:posOffset>7549</wp:posOffset>
            </wp:positionV>
            <wp:extent cx="1175657" cy="1492839"/>
            <wp:effectExtent l="0" t="0" r="0" b="0"/>
            <wp:wrapNone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9C3" w:rsidRPr="00D623C6" w:rsidRDefault="00E869C3" w:rsidP="00571459">
      <w:pPr>
        <w:spacing w:line="20" w:lineRule="atLeast"/>
        <w:jc w:val="center"/>
        <w:rPr>
          <w:rFonts w:ascii="TH SarabunPSK" w:hAnsi="TH SarabunPSK" w:cs="TH SarabunPSK"/>
        </w:rPr>
      </w:pPr>
    </w:p>
    <w:p w:rsidR="00E869C3" w:rsidRPr="00D623C6" w:rsidRDefault="00E869C3" w:rsidP="004C0480">
      <w:pPr>
        <w:spacing w:line="20" w:lineRule="atLeast"/>
        <w:rPr>
          <w:rFonts w:ascii="TH SarabunPSK" w:hAnsi="TH SarabunPSK" w:cs="TH SarabunPSK"/>
        </w:rPr>
      </w:pPr>
    </w:p>
    <w:p w:rsidR="004C31F8" w:rsidRPr="00D623C6" w:rsidRDefault="004C31F8" w:rsidP="00571459">
      <w:pPr>
        <w:spacing w:line="20" w:lineRule="atLeast"/>
        <w:jc w:val="center"/>
        <w:rPr>
          <w:rFonts w:ascii="TH SarabunPSK" w:hAnsi="TH SarabunPSK" w:cs="TH SarabunPSK"/>
          <w:cs/>
        </w:rPr>
      </w:pPr>
    </w:p>
    <w:p w:rsidR="00E869C3" w:rsidRPr="00D623C6" w:rsidRDefault="00E869C3" w:rsidP="004C0480">
      <w:pPr>
        <w:spacing w:line="20" w:lineRule="atLeast"/>
        <w:jc w:val="center"/>
        <w:rPr>
          <w:rFonts w:ascii="TH SarabunPSK" w:hAnsi="TH SarabunPSK" w:cs="TH SarabunPSK"/>
        </w:rPr>
      </w:pPr>
    </w:p>
    <w:p w:rsidR="0086611F" w:rsidRPr="00D623C6" w:rsidRDefault="00E869C3" w:rsidP="00D21B4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23C6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86611F" w:rsidRPr="00D623C6">
        <w:rPr>
          <w:rFonts w:ascii="TH SarabunPSK" w:hAnsi="TH SarabunPSK" w:cs="TH SarabunPSK"/>
          <w:b/>
          <w:bCs/>
          <w:sz w:val="44"/>
          <w:szCs w:val="44"/>
          <w:cs/>
        </w:rPr>
        <w:t>ศึกษาสภาวะที่เหมาะสมในการผลิต</w:t>
      </w:r>
      <w:r w:rsidR="00947D58" w:rsidRPr="00D623C6">
        <w:rPr>
          <w:rFonts w:ascii="TH SarabunPSK" w:hAnsi="TH SarabunPSK" w:cs="TH SarabunPSK"/>
          <w:b/>
          <w:bCs/>
          <w:sz w:val="44"/>
          <w:szCs w:val="44"/>
          <w:cs/>
        </w:rPr>
        <w:t>ปุ๋ยหมักชีวภาพจาก</w:t>
      </w:r>
    </w:p>
    <w:p w:rsidR="00F76972" w:rsidRPr="00D623C6" w:rsidRDefault="00947D58" w:rsidP="00D21B4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23C6">
        <w:rPr>
          <w:rFonts w:ascii="TH SarabunPSK" w:hAnsi="TH SarabunPSK" w:cs="TH SarabunPSK"/>
          <w:b/>
          <w:bCs/>
          <w:sz w:val="44"/>
          <w:szCs w:val="44"/>
          <w:cs/>
        </w:rPr>
        <w:t>เศษใบไม้แห้งและมูลสัตว์</w:t>
      </w:r>
    </w:p>
    <w:p w:rsidR="00F76972" w:rsidRPr="00D623C6" w:rsidRDefault="00F76972" w:rsidP="00D21B4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23C6">
        <w:rPr>
          <w:rFonts w:ascii="TH SarabunPSK" w:hAnsi="TH SarabunPSK" w:cs="TH SarabunPSK"/>
          <w:b/>
          <w:bCs/>
          <w:sz w:val="44"/>
          <w:szCs w:val="44"/>
        </w:rPr>
        <w:t xml:space="preserve">Study of Optimum Condition for Production  </w:t>
      </w:r>
    </w:p>
    <w:p w:rsidR="004C0480" w:rsidRPr="00D623C6" w:rsidRDefault="00F76972" w:rsidP="00D21B4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23C6">
        <w:rPr>
          <w:rFonts w:ascii="TH SarabunPSK" w:hAnsi="TH SarabunPSK" w:cs="TH SarabunPSK"/>
          <w:b/>
          <w:bCs/>
          <w:sz w:val="44"/>
          <w:szCs w:val="44"/>
        </w:rPr>
        <w:t>Bio-fertilizer from the Leaves dried and Dung</w:t>
      </w:r>
    </w:p>
    <w:p w:rsidR="004C0480" w:rsidRPr="00D623C6" w:rsidRDefault="004C0480" w:rsidP="00D21B4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623C" w:rsidRDefault="0039623C" w:rsidP="00D21B4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B3F6B" w:rsidRDefault="001B3F6B" w:rsidP="00D21B4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B3F6B" w:rsidRPr="00D623C6" w:rsidRDefault="001B3F6B" w:rsidP="00D21B4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869C3" w:rsidRPr="00D623C6" w:rsidRDefault="00553F41" w:rsidP="00D21B4D">
      <w:pPr>
        <w:ind w:left="2355" w:firstLine="5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พรณรงค์ 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สิริปิ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ยะสิงห์</w:t>
      </w:r>
    </w:p>
    <w:p w:rsidR="00E869C3" w:rsidRPr="00D623C6" w:rsidRDefault="00571459" w:rsidP="00D2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3C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4B3791" w:rsidRPr="00D623C6" w:rsidRDefault="00571459" w:rsidP="00D21B4D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23C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008E2" w:rsidRPr="00E008E2" w:rsidRDefault="00E008E2" w:rsidP="00D21B4D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0480" w:rsidRPr="00D623C6" w:rsidRDefault="00571459" w:rsidP="00D21B4D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3C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108AF" w:rsidRDefault="00C108AF" w:rsidP="00D21B4D">
      <w:pPr>
        <w:spacing w:after="0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C108AF" w:rsidRDefault="00C108AF" w:rsidP="00D21B4D">
      <w:pPr>
        <w:spacing w:after="0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2560</w:t>
      </w:r>
    </w:p>
    <w:p w:rsidR="00495B43" w:rsidRPr="00095650" w:rsidRDefault="00C108AF" w:rsidP="00D21B4D">
      <w:pPr>
        <w:spacing w:after="0"/>
        <w:jc w:val="center"/>
        <w:rPr>
          <w:rFonts w:ascii="TH SarabunPSK" w:eastAsia="TH SarabunPSK" w:hAnsi="TH SarabunPSK" w:cs="TH SarabunPSK"/>
          <w:b/>
          <w:i/>
          <w:sz w:val="26"/>
          <w:cs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sectPr w:rsidR="00495B43" w:rsidRPr="00095650" w:rsidSect="000455A9">
      <w:headerReference w:type="default" r:id="rId8"/>
      <w:pgSz w:w="11906" w:h="16838"/>
      <w:pgMar w:top="2155" w:right="1814" w:bottom="1418" w:left="2155" w:header="709" w:footer="709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AB" w:rsidRDefault="002229AB" w:rsidP="004E0F90">
      <w:pPr>
        <w:spacing w:after="0" w:line="240" w:lineRule="auto"/>
      </w:pPr>
      <w:r>
        <w:separator/>
      </w:r>
    </w:p>
  </w:endnote>
  <w:endnote w:type="continuationSeparator" w:id="0">
    <w:p w:rsidR="002229AB" w:rsidRDefault="002229AB" w:rsidP="004E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AB" w:rsidRDefault="002229AB" w:rsidP="004E0F90">
      <w:pPr>
        <w:spacing w:after="0" w:line="240" w:lineRule="auto"/>
      </w:pPr>
      <w:r>
        <w:separator/>
      </w:r>
    </w:p>
  </w:footnote>
  <w:footnote w:type="continuationSeparator" w:id="0">
    <w:p w:rsidR="002229AB" w:rsidRDefault="002229AB" w:rsidP="004E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A6" w:rsidRDefault="00B727A6">
    <w:pPr>
      <w:pStyle w:val="a5"/>
      <w:jc w:val="right"/>
    </w:pPr>
  </w:p>
  <w:p w:rsidR="00B727A6" w:rsidRDefault="00B727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869C3"/>
    <w:rsid w:val="00002C87"/>
    <w:rsid w:val="00031F71"/>
    <w:rsid w:val="000433A6"/>
    <w:rsid w:val="000455A9"/>
    <w:rsid w:val="00057003"/>
    <w:rsid w:val="00095650"/>
    <w:rsid w:val="000A3E1A"/>
    <w:rsid w:val="000E7924"/>
    <w:rsid w:val="001075A5"/>
    <w:rsid w:val="00121FD3"/>
    <w:rsid w:val="00127AAB"/>
    <w:rsid w:val="00141B31"/>
    <w:rsid w:val="00145D69"/>
    <w:rsid w:val="001634DB"/>
    <w:rsid w:val="0017428D"/>
    <w:rsid w:val="001815A1"/>
    <w:rsid w:val="001B35E7"/>
    <w:rsid w:val="001B3628"/>
    <w:rsid w:val="001B3F6B"/>
    <w:rsid w:val="001C735C"/>
    <w:rsid w:val="002229AB"/>
    <w:rsid w:val="0025125C"/>
    <w:rsid w:val="00254278"/>
    <w:rsid w:val="002C1943"/>
    <w:rsid w:val="00320804"/>
    <w:rsid w:val="0035119E"/>
    <w:rsid w:val="00380C56"/>
    <w:rsid w:val="00391D34"/>
    <w:rsid w:val="0039623C"/>
    <w:rsid w:val="00427010"/>
    <w:rsid w:val="00441550"/>
    <w:rsid w:val="00451AF9"/>
    <w:rsid w:val="004536D1"/>
    <w:rsid w:val="004725D1"/>
    <w:rsid w:val="00495B43"/>
    <w:rsid w:val="004B3791"/>
    <w:rsid w:val="004B4B2C"/>
    <w:rsid w:val="004C0480"/>
    <w:rsid w:val="004C31F8"/>
    <w:rsid w:val="004E0F90"/>
    <w:rsid w:val="005435CA"/>
    <w:rsid w:val="00553F41"/>
    <w:rsid w:val="00571459"/>
    <w:rsid w:val="00636B95"/>
    <w:rsid w:val="00727620"/>
    <w:rsid w:val="0086611F"/>
    <w:rsid w:val="00910470"/>
    <w:rsid w:val="009166D6"/>
    <w:rsid w:val="00947D58"/>
    <w:rsid w:val="00961188"/>
    <w:rsid w:val="00982EDA"/>
    <w:rsid w:val="009B0D0E"/>
    <w:rsid w:val="009B63DB"/>
    <w:rsid w:val="009D6B34"/>
    <w:rsid w:val="00A5277B"/>
    <w:rsid w:val="00A9458E"/>
    <w:rsid w:val="00AA4901"/>
    <w:rsid w:val="00B0048A"/>
    <w:rsid w:val="00B0703E"/>
    <w:rsid w:val="00B71EDD"/>
    <w:rsid w:val="00B727A6"/>
    <w:rsid w:val="00B82F78"/>
    <w:rsid w:val="00C108AF"/>
    <w:rsid w:val="00C14E94"/>
    <w:rsid w:val="00C36149"/>
    <w:rsid w:val="00C503FB"/>
    <w:rsid w:val="00C72A72"/>
    <w:rsid w:val="00C82376"/>
    <w:rsid w:val="00CB33CC"/>
    <w:rsid w:val="00CD6385"/>
    <w:rsid w:val="00D21B4D"/>
    <w:rsid w:val="00D344B0"/>
    <w:rsid w:val="00D623C6"/>
    <w:rsid w:val="00D90C97"/>
    <w:rsid w:val="00DA06AB"/>
    <w:rsid w:val="00DD218D"/>
    <w:rsid w:val="00E008E2"/>
    <w:rsid w:val="00E07F08"/>
    <w:rsid w:val="00E44934"/>
    <w:rsid w:val="00E4662E"/>
    <w:rsid w:val="00E805B5"/>
    <w:rsid w:val="00E869C3"/>
    <w:rsid w:val="00EF3DA4"/>
    <w:rsid w:val="00F36D13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9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69C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E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0F90"/>
  </w:style>
  <w:style w:type="paragraph" w:styleId="a7">
    <w:name w:val="footer"/>
    <w:basedOn w:val="a"/>
    <w:link w:val="a8"/>
    <w:uiPriority w:val="99"/>
    <w:unhideWhenUsed/>
    <w:rsid w:val="004E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G4</dc:creator>
  <cp:lastModifiedBy>Windows User</cp:lastModifiedBy>
  <cp:revision>24</cp:revision>
  <cp:lastPrinted>2018-08-07T08:18:00Z</cp:lastPrinted>
  <dcterms:created xsi:type="dcterms:W3CDTF">2017-12-06T07:36:00Z</dcterms:created>
  <dcterms:modified xsi:type="dcterms:W3CDTF">2018-10-03T06:25:00Z</dcterms:modified>
</cp:coreProperties>
</file>