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D84" w:rsidRPr="00EB6E03" w:rsidRDefault="003F2EFE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B6E0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1621118F" wp14:editId="0DAB5D7D">
                <wp:simplePos x="0" y="0"/>
                <wp:positionH relativeFrom="column">
                  <wp:posOffset>5337175</wp:posOffset>
                </wp:positionH>
                <wp:positionV relativeFrom="paragraph">
                  <wp:posOffset>-669955</wp:posOffset>
                </wp:positionV>
                <wp:extent cx="223283" cy="191386"/>
                <wp:effectExtent l="0" t="0" r="24765" b="1841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83" cy="191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A2E9C7" id="สี่เหลี่ยมผืนผ้า 11" o:spid="_x0000_s1026" style="position:absolute;margin-left:420.25pt;margin-top:-52.75pt;width:17.6pt;height:15.0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B6xAIAANQFAAAOAAAAZHJzL2Uyb0RvYy54bWysVM1uEzEQviPxDpbvdLPpD23UTRW1KkKq&#10;2ooW9ex47awlr21sJ5tw4giPgMQFJC5wQ0Js32YfhbF3s2kL4lCRgzOzM/N55vPMHB4tS4kWzDqh&#10;VYbTrQFGTFGdCzXL8Ovr02f7GDlPVE6kVizDK+bw0fjpk8PKjNhQF1rmzCIAUW5UmQwX3ptRkjha&#10;sJK4LW2YAiPXtiQeVDtLcksqQC9lMhwM9pJK29xYTZlz8PWkNeJxxOecUX/BuWMeyQxDbj6eNp7T&#10;cCbjQzKaWWIKQbs0yCOyKIlQcGkPdUI8QXMr/oAqBbXaae63qC4TzbmgLNYA1aSDB9VcFcSwWAuQ&#10;40xPk/t/sPR8cWmRyOHtUowUKeGNmvpbU/9sbt83t++a+ntTf+3U+ktTf27qT039q6k/BuH2Q1P/&#10;QBAKPFbGjQDuylzaTnMgBlKW3JbhH8pFy8j9queeLT2i8HE43B7ub2NEwZQepNv7ewEz2QQb6/wL&#10;pksUhAxbeNrIOFmcOd+6rl3CXU5LkZ8KKaMS2okdS4sWBBphOosJA/g9L6keFQgwITIJ9bcVR8mv&#10;JAt4Ur1iHBgONcaEY29vkiGUMuXT1lSQnLU57g7g11HQR0RCImBA5lBdj90B3C90jd3S0/mHUBZH&#10;ow8e/CuxNriPiDdr5fvgUiht/wYgoaru5tZ/TVJLTWBpqvMV9J/V7WA6Q08FPO8Zcf6SWJhEmFnY&#10;Lv4CDi51lWHdSRgV2r792/fgDwMCVowqmOwMuzdzYhlG8qWC0TlId3bCKojKzu7zISj2rmV616Lm&#10;5bGGnoHpgOyiGPy9XIvc6vIGltAk3AomoijcnWHq7Vo59u3GgTVG2WQS3WD8DfFn6srQAB5YDe17&#10;vbwh1nQ97mE4zvV6C5DRg1ZvfUOk0pO511zEOdjw2vENqyM2Trfmwm66q0evzTIe/wYAAP//AwBQ&#10;SwMEFAAGAAgAAAAhAA1ORnTfAAAADAEAAA8AAABkcnMvZG93bnJldi54bWxMjz1PwzAQhnck/oN1&#10;SCyotYNqkoY4FUJiBVFY2NzYjSPic2S7aeDXc0yw3cej955rdosf2WxjGgIqKNYCmMUumAF7Be9v&#10;T6sKWMoajR4DWgVfNsGuvbxodG3CGV/tvM89oxBMtVbgcp5qzlPnrNdpHSaLtDuG6HWmNvbcRH2m&#10;cD/yWyHuuNcD0gWnJ/vobPe5P3kF2+/uJVdhki4PH9veF8/HON8odX21PNwDy3bJfzD86pM6tOR0&#10;CCc0iY0Kqo2QhCpYFUJSRUhVyhLYgUal3ABvG/7/ifYHAAD//wMAUEsBAi0AFAAGAAgAAAAhALaD&#10;OJL+AAAA4QEAABMAAAAAAAAAAAAAAAAAAAAAAFtDb250ZW50X1R5cGVzXS54bWxQSwECLQAUAAYA&#10;CAAAACEAOP0h/9YAAACUAQAACwAAAAAAAAAAAAAAAAAvAQAAX3JlbHMvLnJlbHNQSwECLQAUAAYA&#10;CAAAACEARaFQesQCAADUBQAADgAAAAAAAAAAAAAAAAAuAgAAZHJzL2Uyb0RvYy54bWxQSwECLQAU&#10;AAYACAAAACEADU5GdN8AAAAMAQAADwAAAAAAAAAAAAAAAAAeBQAAZHJzL2Rvd25yZXYueG1sUEsF&#10;BgAAAAAEAAQA8wAAACoGAAAAAA==&#10;" fillcolor="white [3212]" strokecolor="white [3212]" strokeweight="2pt"/>
            </w:pict>
          </mc:Fallback>
        </mc:AlternateContent>
      </w:r>
      <w:r w:rsidR="00626D84" w:rsidRPr="00EB6E03">
        <w:rPr>
          <w:rFonts w:ascii="TH SarabunPSK" w:hAnsi="TH SarabunPSK" w:cs="TH SarabunPSK"/>
          <w:b/>
          <w:bCs/>
          <w:sz w:val="36"/>
          <w:szCs w:val="36"/>
          <w:cs/>
        </w:rPr>
        <w:t>บทที่ 3</w:t>
      </w:r>
    </w:p>
    <w:p w:rsidR="00565F1D" w:rsidRPr="00EB6E03" w:rsidRDefault="003A3715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contextualSpacing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6E03">
        <w:rPr>
          <w:rFonts w:ascii="TH SarabunPSK" w:hAnsi="TH SarabunPSK" w:cs="TH SarabunPSK"/>
          <w:b/>
          <w:bCs/>
          <w:sz w:val="36"/>
          <w:szCs w:val="36"/>
          <w:cs/>
        </w:rPr>
        <w:t>วิธีดำเนินการวิจัย</w:t>
      </w:r>
    </w:p>
    <w:p w:rsidR="00626D84" w:rsidRPr="00EB6E03" w:rsidRDefault="00626D84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contextualSpacing/>
        <w:jc w:val="center"/>
        <w:rPr>
          <w:rFonts w:ascii="TH SarabunPSK" w:hAnsi="TH SarabunPSK" w:cs="TH SarabunPSK"/>
          <w:sz w:val="18"/>
          <w:szCs w:val="18"/>
        </w:rPr>
      </w:pPr>
    </w:p>
    <w:p w:rsidR="003A3715" w:rsidRDefault="00587B7A" w:rsidP="008A29D7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การศึกษาและพัฒนาพลังงานทดแทน เป็นการศึกษาวิจัยเพื่อศึกษาต้นแบบของไฟส่องสว่างถนนที่ใช้พลังงานทดแทนจากพลังงานแสงอาทิตย์ ที่ใช้งานได้ตามถนนภายในมหาวิทยาลัยราช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ภัฏ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มหาสารคาม และทำการศึกษาการผลิตกระแสไฟฟ้าจากโซล่าเซลล์ เพื่อใช้ในระบบไฟถนนสำหรับส่องสว่างโดยแสดงขั้นตอนการดำเนินการวิจัยดังนี้</w:t>
      </w:r>
    </w:p>
    <w:p w:rsidR="00587B7A" w:rsidRDefault="00614C78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GoBack"/>
      <w:bookmarkEnd w:id="0"/>
    </w:p>
    <w:p w:rsidR="009B246D" w:rsidRPr="00EB6E03" w:rsidRDefault="009B246D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B6E03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  <w:r w:rsidRPr="00EB6E03">
        <w:rPr>
          <w:rFonts w:ascii="TH SarabunPSK" w:hAnsi="TH SarabunPSK" w:cs="TH SarabunPSK"/>
          <w:b/>
          <w:bCs/>
          <w:sz w:val="32"/>
          <w:szCs w:val="32"/>
          <w:cs/>
        </w:rPr>
        <w:t>ขั้นตอน</w:t>
      </w:r>
      <w:r w:rsidR="00D23977" w:rsidRPr="00EB6E03">
        <w:rPr>
          <w:rFonts w:ascii="TH SarabunPSK" w:hAnsi="TH SarabunPSK" w:cs="TH SarabunPSK"/>
          <w:b/>
          <w:bCs/>
          <w:sz w:val="32"/>
          <w:szCs w:val="32"/>
          <w:cs/>
        </w:rPr>
        <w:t>ดำเนินการศึกษาวิจัย</w:t>
      </w:r>
      <w:r w:rsidRPr="00EB6E0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7231B1" w:rsidRDefault="00D23977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>ในการดำเนินการวิจัยสามารถเขียนแผนผังขั้นตอนการ</w:t>
      </w:r>
      <w:r w:rsidR="00587B7A"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="009327BD">
        <w:rPr>
          <w:rFonts w:ascii="TH SarabunPSK" w:hAnsi="TH SarabunPSK" w:cs="TH SarabunPSK" w:hint="cs"/>
          <w:sz w:val="32"/>
          <w:szCs w:val="32"/>
          <w:cs/>
        </w:rPr>
        <w:t xml:space="preserve"> ดังรูป</w:t>
      </w:r>
      <w:r w:rsidRPr="00EB6E03">
        <w:rPr>
          <w:rFonts w:ascii="TH SarabunPSK" w:hAnsi="TH SarabunPSK" w:cs="TH SarabunPSK"/>
          <w:sz w:val="32"/>
          <w:szCs w:val="32"/>
          <w:cs/>
        </w:rPr>
        <w:t>ที่</w:t>
      </w:r>
      <w:r w:rsidR="00497BDC" w:rsidRPr="00EB6E03">
        <w:rPr>
          <w:rFonts w:ascii="TH SarabunPSK" w:hAnsi="TH SarabunPSK" w:cs="TH SarabunPSK"/>
          <w:sz w:val="32"/>
          <w:szCs w:val="32"/>
        </w:rPr>
        <w:t xml:space="preserve"> </w:t>
      </w:r>
      <w:r w:rsidRPr="00EB6E03">
        <w:rPr>
          <w:rFonts w:ascii="TH SarabunPSK" w:hAnsi="TH SarabunPSK" w:cs="TH SarabunPSK"/>
          <w:sz w:val="32"/>
          <w:szCs w:val="32"/>
        </w:rPr>
        <w:t>3.1</w:t>
      </w:r>
      <w:r w:rsidRPr="00EB6E0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614B6" w:rsidRDefault="00B614B6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22E4347" wp14:editId="43D7BD7B">
                <wp:simplePos x="0" y="0"/>
                <wp:positionH relativeFrom="column">
                  <wp:posOffset>513687</wp:posOffset>
                </wp:positionH>
                <wp:positionV relativeFrom="paragraph">
                  <wp:posOffset>201958</wp:posOffset>
                </wp:positionV>
                <wp:extent cx="4500439" cy="4770782"/>
                <wp:effectExtent l="0" t="0" r="14605" b="10795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0439" cy="477078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5" o:spid="_x0000_s1026" style="position:absolute;margin-left:40.45pt;margin-top:15.9pt;width:354.35pt;height:375.6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Wa60AIAALcFAAAOAAAAZHJzL2Uyb0RvYy54bWysVMFu1DAQvSPxD5bvNMk2y7ZRs9WqVRFS&#10;1a5oUc+u4zSRHNvY3s0uJ47wCUhcQOICNyRE+jf5FMZONrsqFQfEJfF4Zt7MPM/M0fGq4mjJtCml&#10;SHG0F2LEBJVZKe5S/Pr67NkBRsYSkREuBUvxmhl8PH365KhWCRvJQvKMaQQgwiS1SnFhrUqCwNCC&#10;VcTsScUEKHOpK2JB1HdBpkkN6BUPRmH4PKilzpSWlBkDt6edEk89fp4zai/z3DCLeIohN+u/2n9v&#10;3TeYHpHkThNVlLRPg/xDFhUpBQQdoE6JJWihyz+gqpJqaWRu96isApnnJWW+BqgmCh9Uc1UQxXwt&#10;QI5RA03m/8HSi+VcozJLcTzGSJAK3qhtvrXNz/b+fXv/rm2+t83XXmy+tM3ntvnUNr/a5qM73H9o&#10;mx8IXIHHWpkE4K7UXPeSgaMjZZXryv2hXLTy3K8H7tnKIgqX8TgM4/1DjCjo4skknByMHGqwdVfa&#10;2BdMVsgdUqzhcT3nZHlubGe6MXHRhDwrOYd7knCB6hTvR5OxdzCSl5lTOp1vNXbCNVoSaBK7ivqw&#10;O1aQBBeQiyuxK8qf7JqzDv4Vy4FEKGPUBXDtu8UklDJho05VkIx1oaDi0HcgwA9Z+Iq5AECHnEOS&#10;A3YP8Dh2V39v71yZ7/7BOfxbYp3z4OEjS2EH56oUUj8GwKGqPnJnvyGpo8axdCuzNbSYlt3sGUXP&#10;Sni/c2LsnGgYNhhLWCD2Ej45l/BOsj9hVEj99rF7Zw8zAFqMahjeFJs3C6IZRvylgOk4jOLYTbsX&#10;4vFkBILe1dzuasSiOpHw9BGsKkX90dlbvjnmWlY3sGdmLiqoiKAQO8XU6o1wYrulApuKstnMm8GE&#10;K2LPxZWiDtyx6vrzenVDtOqb2EL/X8jNoJPkQS93ts5TyNnCyrz0jb7ltecbtoNvnH6TufWzK3ur&#10;7b6d/gYAAP//AwBQSwMEFAAGAAgAAAAhAE+L4P7dAAAACQEAAA8AAABkcnMvZG93bnJldi54bWxM&#10;j8FOwzAQRO9I/IO1SFwQtUOhpCFOhZByRaJUcHXjJQnE6yh2muTv2Z7gtqMZzb7Jd7PrxAmH0HrS&#10;kKwUCKTK25ZqDYf38jYFEaIhazpPqGHBALvi8iI3mfUTveFpH2vBJRQyo6GJsc+kDFWDzoSV75HY&#10;+/KDM5HlUEs7mInLXSfvlNpIZ1riD43p8aXB6mc/Og33n+HmI32Vi4ru8O3cUj6MU6n19dX8/AQi&#10;4hz/wnDGZ3QomOnoR7JBdBpSteWkhnXCC9h/TLcbEMfzsU5AFrn8v6D4BQAA//8DAFBLAQItABQA&#10;BgAIAAAAIQC2gziS/gAAAOEBAAATAAAAAAAAAAAAAAAAAAAAAABbQ29udGVudF9UeXBlc10ueG1s&#10;UEsBAi0AFAAGAAgAAAAhADj9If/WAAAAlAEAAAsAAAAAAAAAAAAAAAAALwEAAF9yZWxzLy5yZWxz&#10;UEsBAi0AFAAGAAgAAAAhAP1JZrrQAgAAtwUAAA4AAAAAAAAAAAAAAAAALgIAAGRycy9lMm9Eb2Mu&#10;eG1sUEsBAi0AFAAGAAgAAAAhAE+L4P7dAAAACQEAAA8AAAAAAAAAAAAAAAAAKgUAAGRycy9kb3du&#10;cmV2LnhtbFBLBQYAAAAABAAEAPMAAAA0BgAAAAA=&#10;" filled="f" strokecolor="black [3213]" strokeweight=".25pt"/>
            </w:pict>
          </mc:Fallback>
        </mc:AlternateContent>
      </w:r>
    </w:p>
    <w:p w:rsidR="00B81842" w:rsidRDefault="00B8184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68CE47D" wp14:editId="262660DC">
                <wp:simplePos x="0" y="0"/>
                <wp:positionH relativeFrom="column">
                  <wp:posOffset>1475740</wp:posOffset>
                </wp:positionH>
                <wp:positionV relativeFrom="paragraph">
                  <wp:posOffset>225756</wp:posOffset>
                </wp:positionV>
                <wp:extent cx="2401294" cy="333955"/>
                <wp:effectExtent l="0" t="0" r="1841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294" cy="333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842" w:rsidRPr="00B81842" w:rsidRDefault="00B81842" w:rsidP="00B818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 w:rsidRPr="00B81842"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ศึกษาเอกสาร ทฤษฎี และงานวิจัยที่เกี่ยวข้อง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16.2pt;margin-top:17.8pt;width:189.1pt;height:26.3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NqnlgIAALkFAAAOAAAAZHJzL2Uyb0RvYy54bWysVEtPGzEQvlfqf7B8L5snLVE2KAVRVUKA&#10;ChVnx2snFrbHtZ3spr++Y+9uCJQLVS+7Y883r88zMz9vjCY74YMCW9LhyYASYTlUyq5L+vPh6tMX&#10;SkJktmIarCjpXgR6vvj4YV67mRjBBnQlPEEnNsxqV9JNjG5WFIFvhGHhBJywqJTgDYt49Oui8qxG&#10;70YXo8HgtKjBV84DFyHg7WWrpIvsX0rB462UQUSiS4q5xfz1+btK32IxZ7O1Z26jeJcG+4csDFMW&#10;gx5cXbLIyNarv1wZxT0EkPGEgylASsVFrgGrGQ5eVXO/YU7kWpCc4A40hf/nlt/s7jxRVUnHlFhm&#10;8IkeRBPJV2jIOLFTuzBD0L1DWGzwGl+5vw94mYpupDfpj+UQ1CPP+wO3yRnHy9FkMBydTSjhqBuP&#10;x2fTaXJTPFs7H+I3AYYkoaQe3y5TynbXIbbQHpKCBdCqulJa50PqF3GhPdkxfGkdc47o/AVKW1KX&#10;9HQ8HWTHL3TJ9cF+pRl/6tI7QqE/bVM4kTurSysx1DKRpbjXImG0/SEkMpsJeSNHxrmwhzwzOqEk&#10;VvQeww7/nNV7jNs60CJHBhsPxkZZ8C1LL6mtnnpqZYvHNzyqO4mxWTW5pUZ9o6yg2mP/eGjnLzh+&#10;pZDvaxbiHfM4cNgyuETiLX6kBnwk6CRKNuB/v3Wf8DgHqKWkxgEuafi1ZV5Qor9bnJCz4WSSJj4f&#10;JtPPIzz4Y83qWGO35gKwc4a4rhzPYsJH3YvSg3nEXbNMUVHFLMfYJY29eBHbtYK7iovlMoNwxh2L&#10;1/be8eQ6sZz67KF5ZN51fR5xQm6gH3U2e9XuLTZZWlhuI0iVZyHx3LLa8Y/7IU9Tt8vSAjo+Z9Tz&#10;xl38AQAA//8DAFBLAwQUAAYACAAAACEASkJrvd0AAAAJAQAADwAAAGRycy9kb3ducmV2LnhtbEyP&#10;wU7DMAyG70i8Q2QkbixdB1XWNZ0ADS6cGIiz13hJRJNUTdaVtyec2M2WP/3+/mY7u55NNEYbvITl&#10;ogBGvgvKei3h8+PlTgCLCb3CPniS8EMRtu31VYO1Cmf/TtM+aZZDfKxRgklpqDmPnSGHcREG8vl2&#10;DKPDlNdRczXiOYe7npdFUXGH1ucPBgd6NtR9709Owu5Jr3UncDQ7oayd5q/jm36V8vZmftwASzSn&#10;fxj+9LM6tNnpEE5eRdZLKFflfUYlrB4qYBmolkUeDhKEKIG3Db9s0P4CAAD//wMAUEsBAi0AFAAG&#10;AAgAAAAhALaDOJL+AAAA4QEAABMAAAAAAAAAAAAAAAAAAAAAAFtDb250ZW50X1R5cGVzXS54bWxQ&#10;SwECLQAUAAYACAAAACEAOP0h/9YAAACUAQAACwAAAAAAAAAAAAAAAAAvAQAAX3JlbHMvLnJlbHNQ&#10;SwECLQAUAAYACAAAACEAMjjap5YCAAC5BQAADgAAAAAAAAAAAAAAAAAuAgAAZHJzL2Uyb0RvYy54&#10;bWxQSwECLQAUAAYACAAAACEASkJrvd0AAAAJAQAADwAAAAAAAAAAAAAAAADwBAAAZHJzL2Rvd25y&#10;ZXYueG1sUEsFBgAAAAAEAAQA8wAAAPoFAAAAAA==&#10;" fillcolor="white [3201]" strokeweight=".5pt">
                <v:textbox>
                  <w:txbxContent>
                    <w:p w:rsidR="00B81842" w:rsidRPr="00B81842" w:rsidRDefault="00B81842" w:rsidP="00B81842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 w:rsidRPr="00B81842"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ศึกษาเอกสาร ทฤษฎี และงานวิจัยที่เกี่ยวข้อง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B81842" w:rsidRDefault="00B8184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B81842" w:rsidRDefault="00B8184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95E9C68" wp14:editId="2DA31C5F">
                <wp:simplePos x="0" y="0"/>
                <wp:positionH relativeFrom="column">
                  <wp:posOffset>2652588</wp:posOffset>
                </wp:positionH>
                <wp:positionV relativeFrom="paragraph">
                  <wp:posOffset>25510</wp:posOffset>
                </wp:positionV>
                <wp:extent cx="0" cy="357809"/>
                <wp:effectExtent l="95250" t="0" r="95250" b="61595"/>
                <wp:wrapNone/>
                <wp:docPr id="5" name="ลูกศรเชื่อมต่อแบบ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78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5" o:spid="_x0000_s1026" type="#_x0000_t32" style="position:absolute;margin-left:208.85pt;margin-top:2pt;width:0;height:28.1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M+GAIAAFMEAAAOAAAAZHJzL2Uyb0RvYy54bWysVMuO0zAU3SPxD5b3NOmgwlA1nUWHYYNg&#10;xOMDPI7dWHJsyzZNu4MViP1s2I0QEhvWuH/jT+HaSVNeQgIhVa7t3HPuPefeZHG2bSXaMOuEVhWe&#10;TkqMmKK6Fmpd4ZcvLu6cYuQ8UTWRWrEK75jDZ8vbtxadmbMT3WhZM4uARLl5ZyrceG/mReFow1ri&#10;JtowBQ+5ti3xcLTrorakA/ZWFidlea/otK2N1ZQ5B7fn/UO8zPycM+qfcu6YR7LCUJvPq83rVVqL&#10;5YLM15aYRtChDPIPVbREKEg6Up0TT9ArK36hagW12mnuJ1S3heZcUJY1gJpp+ZOa5w0xLGsBc5wZ&#10;bXL/j5Y+2VxaJOoKzzBSpIUWxfAphn0Mb2L4HMPHuH8dw/sYvsb9uxi+xHATw/Ww30PMh/y7TpHh&#10;LZolRzvj5kC8Upd2ODlzaZM9W27b9A/C0TZ3YTd2gW09ov0lhdu7s/un5YNEVxxxxjr/iOkWpU2F&#10;nbdErBu/0kpBq7Wd5iaQzWPne+ABkJJKlVanpagvhJT5kOaMraRFGwIT4rfTIeEPUZ4I+VDVyO8M&#10;+EOs1d0QliiLJLcXmHd+J1mf7hnjYC1I6svKQ31MRihlyh8SSgXRCcahtBFYZj1/BA7xCcrywP8N&#10;eETkzFr5EdwKpe3vsh894n38wYFed7LgSte73PpsDUxu7uHwlqVX4/tzhh+/BctvAAAA//8DAFBL&#10;AwQUAAYACAAAACEAf01tjtwAAAAIAQAADwAAAGRycy9kb3ducmV2LnhtbEyPwU7DMBBE70j8g7VI&#10;3KhTQG2VxqkQEoceOLQgoLeNvU0i4nUUu2n4exZxgNuOZjT7pthMvlMjDbENbGA+y0AR2+Barg28&#10;vjzdrEDFhOywC0wGvijCpry8KDB34cw7GvepVlLCMUcDTUp9rnW0DXmMs9ATi3cMg8ckcqi1G/As&#10;5b7Tt1m20B5blg8N9vTYkP3cn7yB5/dt/2ar3cF9TNsxO6A9jhyNub6aHtagEk3pLww/+IIOpTBV&#10;4cQuqs7A/Xy5lKgcMkn8X10ZWGR3oMtC/x9QfgMAAP//AwBQSwECLQAUAAYACAAAACEAtoM4kv4A&#10;AADhAQAAEwAAAAAAAAAAAAAAAAAAAAAAW0NvbnRlbnRfVHlwZXNdLnhtbFBLAQItABQABgAIAAAA&#10;IQA4/SH/1gAAAJQBAAALAAAAAAAAAAAAAAAAAC8BAABfcmVscy8ucmVsc1BLAQItABQABgAIAAAA&#10;IQAUWiM+GAIAAFMEAAAOAAAAAAAAAAAAAAAAAC4CAABkcnMvZTJvRG9jLnhtbFBLAQItABQABgAI&#10;AAAAIQB/TW2O3AAAAAgBAAAPAAAAAAAAAAAAAAAAAHIEAABkcnMvZG93bnJldi54bWxQSwUGAAAA&#10;AAQABADzAAAAewUAAAAA&#10;" strokecolor="black [3213]">
                <v:stroke endarrow="open"/>
              </v:shape>
            </w:pict>
          </mc:Fallback>
        </mc:AlternateContent>
      </w:r>
    </w:p>
    <w:p w:rsidR="00B81842" w:rsidRDefault="00B8184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65843323" wp14:editId="1BAAC29F">
                <wp:simplePos x="0" y="0"/>
                <wp:positionH relativeFrom="column">
                  <wp:posOffset>1609421</wp:posOffset>
                </wp:positionH>
                <wp:positionV relativeFrom="paragraph">
                  <wp:posOffset>118745</wp:posOffset>
                </wp:positionV>
                <wp:extent cx="2099144" cy="365760"/>
                <wp:effectExtent l="0" t="0" r="15875" b="152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144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842" w:rsidRDefault="00B81842" w:rsidP="00B818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ศึกษาข้อมูลการออกแบบ</w:t>
                            </w:r>
                          </w:p>
                          <w:p w:rsidR="00B81842" w:rsidRPr="00B81842" w:rsidRDefault="00B81842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  <w:t>L7d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26.75pt;margin-top:9.35pt;width:165.3pt;height:28.8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8llgIAALkFAAAOAAAAZHJzL2Uyb0RvYy54bWysVFFPGzEMfp+0/xDlfVxboB0VV9SBmCYh&#10;QCsTz2kuoRFJnCVp77pfj5O7Ky3jhWkvd3b82bG/2D6/aIwmG+GDAlvS4dGAEmE5VMo+lfTXw/WX&#10;r5SEyGzFNFhR0q0I9GL2+dN57aZiBCvQlfAEg9gwrV1JVzG6aVEEvhKGhSNwwqJRgjcsouqfisqz&#10;GqMbXYwGg3FRg6+cBy5CwNOr1khnOb6Ugsc7KYOIRJcUc4v56/N3mb7F7JxNnzxzK8W7NNg/ZGGY&#10;snjpLtQVi4ysvforlFHcQwAZjziYAqRUXOQasJrh4E01ixVzIteC5AS3oyn8v7D8dnPviapKOqHE&#10;MoNP9CCaSL5BQyaJndqFKYIWDmGxwWN85f484GEqupHepD+WQ9COPG933KZgHA9Hg7Oz4ckJJRxt&#10;x+PTyTiTX7x6Ox/idwGGJKGkHt8uU8o2NyFiJgjtIemyAFpV10rrrKR+EZfakw3Dl9Yx54geByht&#10;SV3S8fHpIAc+sKXQO/+lZvw5VXkYATVt03Uid1aXVmKoZSJLcatFwmj7U0hkNhPyTo6Mc2F3eWZ0&#10;Qkms6COOHf41q484t3WgR74ZbNw5G2XBtywdUls999TKFo8k7dWdxNgsm9xSx32jLKHaYv94aOcv&#10;OH6tkO8bFuI98zhw2DK4ROIdfqQGfCToJEpW4P+8d57wOAdopaTGAS5p+L1mXlCif1ickNRtaeKz&#10;cnI6GaHi9y3LfYtdm0vAzhniunI8iwkfdS9KD+YRd8083YomZjneXdLYi5exXSu4q7iYzzMIZ9yx&#10;eGMXjqfQieXUZw/NI/Ou6/OIE3IL/aiz6Zt2b7HJ08J8HUGqPAuJ55bVjn/cD7ldu12WFtC+nlGv&#10;G3f2AgAA//8DAFBLAwQUAAYACAAAACEA/AdzV90AAAAJAQAADwAAAGRycy9kb3ducmV2LnhtbEyP&#10;wU7DMBBE70j8g7VI3KjTlrRuiFMBKlw4UVDPbry1I2I7st00/D3LCY6reZp5W28n17MRY+qClzCf&#10;FcDQt0F33kj4/Hi5E8BSVl6rPniU8I0Jts31Va0qHS7+Hcd9NoxKfKqUBJvzUHGeWotOpVkY0FN2&#10;CtGpTGc0XEd1oXLX80VRrLhTnacFqwZ8tth+7c9Owu7JbEwrVLQ7obtunA6nN/Mq5e3N9PgALOOU&#10;/2D41Sd1aMjpGM5eJ9ZLWJTLklAKxBoYAaW4nwM7SlivlsCbmv//oPkBAAD//wMAUEsBAi0AFAAG&#10;AAgAAAAhALaDOJL+AAAA4QEAABMAAAAAAAAAAAAAAAAAAAAAAFtDb250ZW50X1R5cGVzXS54bWxQ&#10;SwECLQAUAAYACAAAACEAOP0h/9YAAACUAQAACwAAAAAAAAAAAAAAAAAvAQAAX3JlbHMvLnJlbHNQ&#10;SwECLQAUAAYACAAAACEA0WH/JZYCAAC5BQAADgAAAAAAAAAAAAAAAAAuAgAAZHJzL2Uyb0RvYy54&#10;bWxQSwECLQAUAAYACAAAACEA/AdzV90AAAAJAQAADwAAAAAAAAAAAAAAAADwBAAAZHJzL2Rvd25y&#10;ZXYueG1sUEsFBgAAAAAEAAQA8wAAAPoFAAAAAA==&#10;" fillcolor="white [3201]" strokeweight=".5pt">
                <v:textbox>
                  <w:txbxContent>
                    <w:p w:rsidR="00B81842" w:rsidRDefault="00B81842" w:rsidP="00B81842">
                      <w:pPr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ศึกษาข้อมูลการออกแบบ</w:t>
                      </w:r>
                    </w:p>
                    <w:p w:rsidR="00B81842" w:rsidRPr="00B81842" w:rsidRDefault="00B81842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  <w:t>L7d</w:t>
                      </w:r>
                    </w:p>
                  </w:txbxContent>
                </v:textbox>
              </v:shape>
            </w:pict>
          </mc:Fallback>
        </mc:AlternateContent>
      </w:r>
    </w:p>
    <w:p w:rsidR="00B81842" w:rsidRDefault="00263BA7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1D25A75" wp14:editId="3DE5208F">
                <wp:simplePos x="0" y="0"/>
                <wp:positionH relativeFrom="column">
                  <wp:posOffset>2652588</wp:posOffset>
                </wp:positionH>
                <wp:positionV relativeFrom="paragraph">
                  <wp:posOffset>216314</wp:posOffset>
                </wp:positionV>
                <wp:extent cx="0" cy="365760"/>
                <wp:effectExtent l="95250" t="0" r="95250" b="53340"/>
                <wp:wrapNone/>
                <wp:docPr id="28" name="ลูกศรเชื่อมต่อแบบ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5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" o:spid="_x0000_s1026" type="#_x0000_t32" style="position:absolute;margin-left:208.85pt;margin-top:17.05pt;width:0;height:28.8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SZQGgIAAFUEAAAOAAAAZHJzL2Uyb0RvYy54bWysVMuO0zAU3SPxD1b2NG0RBVVNZ9Fh2CCo&#10;gPkAj2M3lvySbZp2BysQ+9mwQyMkNqzH/Rt/CtdOmvISEgipcm3nnnPvOfcmi7OdFGhLreNaVcVk&#10;NC4QVUTXXG2q4vLVxb1HBXIeqxoLrWhV7KkrzpZ37yxaM6dT3WhRU4uARLl5a6qi8d7My9KRhkrs&#10;RtpQBQ+ZthJ7ONpNWVvcArsU5XQ8npWttrWxmlDn4Pa8e1gsMz9jlPjnjDnqkagKqM3n1eb1Kq3l&#10;coHnG4tNw0lfBv6HKiTmCpIOVOfYY/Ta8l+oJCdWO838iGhZasY4oVkDqJmMf1LzssGGZi1gjjOD&#10;Te7/0ZJn27VFvK6KKXRKYQk9iuFzDIcY3sbwJYabeHgTw4cYbuPhfQxfY/gUw3W/P0DMx/y7TpHh&#10;HQIa8LQ1bg7UK7W2/cmZtU0G7ZiV6R+ko13uw37oA915RLpLArf3Zw8eznKLyhPOWOefUC1R2lSF&#10;8xbzTeNXWilotraT3Aa8feo8ZAbgEZCSCpVWpwWvL7gQ+ZAmja6ERVsMM+J3k1Q/4H6I8piLx6pG&#10;fm/AIGytbvuwRFkmuZ3AvPN7Qbt0LygDc0FSV1Ye61MyTAhV/phQKIhOMAalDcBx1vNHYB+foDSP&#10;/N+AB0TOrJUfwJIrbX+X/eQR6+KPDnS6kwVXut7n1mdrYHazpf17ll6O788ZfvoaLL8BAAD//wMA&#10;UEsDBBQABgAIAAAAIQCVnIIZ3QAAAAkBAAAPAAAAZHJzL2Rvd25yZXYueG1sTI+xTsNADIZ3JN7h&#10;ZCQ2eglUBEKcCiExdGBoi4BuTs5NInK+KHdNw9tziAFG259+f3+xmm2vJh595wQhXSSgWGpnOmkQ&#10;XnfPV3egfCAx1DthhC/2sCrPzwrKjTvJhqdtaFQMEZ8TQhvCkGvt65Yt+YUbWOLt4EZLIY5jo81I&#10;pxhue32dJLfaUifxQ0sDP7Vcf26PFuHlfT281dVmbz7m9ZTsqT5M4hEvL+bHB1CB5/AHw49+VIcy&#10;OlXuKMarHmGZZllEEW6WKagI/C4qhPs0A10W+n+D8hsAAP//AwBQSwECLQAUAAYACAAAACEAtoM4&#10;kv4AAADhAQAAEwAAAAAAAAAAAAAAAAAAAAAAW0NvbnRlbnRfVHlwZXNdLnhtbFBLAQItABQABgAI&#10;AAAAIQA4/SH/1gAAAJQBAAALAAAAAAAAAAAAAAAAAC8BAABfcmVscy8ucmVsc1BLAQItABQABgAI&#10;AAAAIQCOXSZQGgIAAFUEAAAOAAAAAAAAAAAAAAAAAC4CAABkcnMvZTJvRG9jLnhtbFBLAQItABQA&#10;BgAIAAAAIQCVnIIZ3QAAAAkBAAAPAAAAAAAAAAAAAAAAAHQEAABkcnMvZG93bnJldi54bWxQSwUG&#10;AAAAAAQABADzAAAAfgUAAAAA&#10;" strokecolor="black [3213]">
                <v:stroke endarrow="open"/>
              </v:shape>
            </w:pict>
          </mc:Fallback>
        </mc:AlternateContent>
      </w:r>
    </w:p>
    <w:p w:rsidR="00B81842" w:rsidRDefault="00B8184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B81842" w:rsidRDefault="00B8184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5EB5E845" wp14:editId="039C77DC">
                <wp:simplePos x="0" y="0"/>
                <wp:positionH relativeFrom="column">
                  <wp:posOffset>1497634</wp:posOffset>
                </wp:positionH>
                <wp:positionV relativeFrom="paragraph">
                  <wp:posOffset>52070</wp:posOffset>
                </wp:positionV>
                <wp:extent cx="2329290" cy="349857"/>
                <wp:effectExtent l="0" t="0" r="1397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290" cy="349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842" w:rsidRPr="00B81842" w:rsidRDefault="00B81842" w:rsidP="00B818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ดำเนินการออกแบบ และกำหนดพื้นที่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left:0;text-align:left;margin-left:117.9pt;margin-top:4.1pt;width:183.4pt;height:27.5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OMmAIAALsFAAAOAAAAZHJzL2Uyb0RvYy54bWysVN9PGzEMfp+0/yHK+7j2KD9acUUdiGkS&#10;AjSYeE5zCY1I4ixJe9f99XNyd6UwXpj2cufYnx37i+2z89ZoshE+KLAVHR+MKBGWQ63sU0V/Plx9&#10;OaUkRGZrpsGKim5FoOfzz5/OGjcTJaxA18ITDGLDrHEVXcXoZkUR+EoYFg7ACYtGCd6wiEf/VNSe&#10;NRjd6KIcjY6LBnztPHARAmovOyOd5/hSCh5vpQwiEl1RzC3mr8/fZfoW8zM2e/LMrRTv02D/kIVh&#10;yuKlu1CXLDKy9uqvUEZxDwFkPOBgCpBScZFrwGrGozfV3K+YE7kWJCe4HU3h/4XlN5s7T1Rd0XJK&#10;iWUG3+hBtJF8hZagCvlpXJgh7N4hMLaox3ce9AGVqexWepP+WBBBOzK93bGbonFUlofltJyiiaPt&#10;cDI9PTpJYYoXb+dD/CbAkCRU1OPrZVLZ5jrEDjpA0mUBtKqvlNb5kDpGXGhPNgzfWsecIwZ/hdKW&#10;NBU9Pjwa5cCvbCn0zn+pGX/u09tDYTxt03Ui91afVmKoYyJLcatFwmj7Q0jkNhPyTo6Mc2F3eWZ0&#10;Qkms6COOPf4lq484d3WgR74ZbNw5G2XBdyy9prZ+HqiVHR7fcK/uJMZ22eammgyNsoR6i/3joZvA&#10;4PiVQr6vWYh3zOPIYV/gGom3+JEa8JGglyhZgf/9nj7hcRLQSkmDI1zR8GvNvKBEf7c4I9PxZJJm&#10;Ph8mRyclHvy+ZblvsWtzAdg5Y1xYjmcx4aMeROnBPOK2WaRb0cQsx7srGgfxInaLBbcVF4tFBuGU&#10;Oxav7b3jKXRiOfXZQ/vIvOv7POKE3MAw7Gz2pt07bPK0sFhHkCrPQuK5Y7XnHzdEnqZ+m6UVtH/O&#10;qJedO/8DAAD//wMAUEsDBBQABgAIAAAAIQD2DllW3AAAAAgBAAAPAAAAZHJzL2Rvd25yZXYueG1s&#10;TI/BTsMwEETvSPyDtUjcqNNERCHEqQAVLpxoEedt7NpWYzuy3TT8PcsJbjua0czbbrO4kc0qJhu8&#10;gPWqAKb8EKT1WsDn/vWuAZYyeolj8ErAt0qw6a+vOmxluPgPNe+yZlTiU4sCTM5Ty3kajHKYVmFS&#10;nrxjiA4zyai5jHihcjfysihq7tB6WjA4qRejhtPu7ARsn/WDHhqMZttIa+fl6/iu34S4vVmeHoFl&#10;teS/MPziEzr0xHQIZy8TGwWU1T2hZwFNCYz8uihrYAc6qgp43/H/D/Q/AAAA//8DAFBLAQItABQA&#10;BgAIAAAAIQC2gziS/gAAAOEBAAATAAAAAAAAAAAAAAAAAAAAAABbQ29udGVudF9UeXBlc10ueG1s&#10;UEsBAi0AFAAGAAgAAAAhADj9If/WAAAAlAEAAAsAAAAAAAAAAAAAAAAALwEAAF9yZWxzLy5yZWxz&#10;UEsBAi0AFAAGAAgAAAAhACGV84yYAgAAuwUAAA4AAAAAAAAAAAAAAAAALgIAAGRycy9lMm9Eb2Mu&#10;eG1sUEsBAi0AFAAGAAgAAAAhAPYOWVbcAAAACAEAAA8AAAAAAAAAAAAAAAAA8gQAAGRycy9kb3du&#10;cmV2LnhtbFBLBQYAAAAABAAEAPMAAAD7BQAAAAA=&#10;" fillcolor="white [3201]" strokeweight=".5pt">
                <v:textbox>
                  <w:txbxContent>
                    <w:p w:rsidR="00B81842" w:rsidRPr="00B81842" w:rsidRDefault="00B81842" w:rsidP="00B81842">
                      <w:pPr>
                        <w:jc w:val="center"/>
                        <w:rPr>
                          <w:rFonts w:ascii="TH SarabunPSK" w:hAnsi="TH SarabunPSK" w:cs="TH SarabunPSK" w:hint="cs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ดำเนินการออกแบบ และกำหนดพื้นที่</w:t>
                      </w:r>
                    </w:p>
                  </w:txbxContent>
                </v:textbox>
              </v:shape>
            </w:pict>
          </mc:Fallback>
        </mc:AlternateContent>
      </w:r>
    </w:p>
    <w:p w:rsidR="00B81842" w:rsidRDefault="00B8184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4AEEFC4" wp14:editId="6630F88F">
                <wp:simplePos x="0" y="0"/>
                <wp:positionH relativeFrom="column">
                  <wp:posOffset>2652588</wp:posOffset>
                </wp:positionH>
                <wp:positionV relativeFrom="paragraph">
                  <wp:posOffset>125785</wp:posOffset>
                </wp:positionV>
                <wp:extent cx="0" cy="341906"/>
                <wp:effectExtent l="95250" t="0" r="76200" b="58420"/>
                <wp:wrapNone/>
                <wp:docPr id="256" name="ลูกศรเชื่อมต่อแบบตรง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190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6" o:spid="_x0000_s1026" type="#_x0000_t32" style="position:absolute;margin-left:208.85pt;margin-top:9.9pt;width:0;height:26.9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HwPGgIAAFcEAAAOAAAAZHJzL2Uyb0RvYy54bWysVMuO0zAU3SPxD5b3NGmBEVRNZ9Fh2CCo&#10;eHyAx7EbS37JNk27gxWI/WzYIYTEhjXp3/hTuHbSlJeQQEiVazv3nHvPuTdZnO+URFvmvDC6wtNJ&#10;iRHT1NRCbyr84vnlrXsY+UB0TaTRrMJ75vH58uaNRWvnbGYaI2vmEJBoP29thZsQ7LwoPG2YIn5i&#10;LNPwkBunSICj2xS1Iy2wK1nMyvKsaI2rrTOUeQ+3F/1DvMz8nDMannDuWUCywlBbyKvL61Vai+WC&#10;zDeO2EbQoQzyD1UoIjQkHakuSCDopRO/UClBnfGGhwk1qjCcC8qyBlAzLX9S86whlmUtYI63o03+&#10;/9HSx9u1Q6Ku8OzuGUaaKGhS7D7F7hC717H7HLuP8fAqdu9i9zUe3sbuS+w+xO562B8g5n3+XafI&#10;7g1KPOBqa/0cyFd67YaTt2uXLNpxp9I/iEe73In92Am2C4j2lxRub9+Z3i8zXXHCWefDQ2YUSpsK&#10;++CI2DRhZbSGdhs3zY0g20c+QGYAHgEpqdRp9UaK+lJImQ9p1thKOrQlMCVhN031A+6HqECEfKBr&#10;FPYWHCLOmXYIS5RFktsLzLuwl6xP95RxsBck9WXlwT4lI5QyHY4JpYboBONQ2ggss54/Aof4BGV5&#10;6P8GPCJyZqPDCFZCG/e77CePeB9/dKDXnSy4MvU+tz5bA9ObLR3etPR6fH/O8NP3YPkNAAD//wMA&#10;UEsDBBQABgAIAAAAIQAREtTA3QAAAAkBAAAPAAAAZHJzL2Rvd25yZXYueG1sTI+xTsNAEER7JP7h&#10;tEh05BxAcTA+RwiJIgVFEgRJt/ZtbAvfnuW7OObvWUQB5c48zc7kq8l1aqQhtJ4NzGcJKOLK25Zr&#10;A2+7l5slqBCRLXaeycAXBVgVlxc5ZtafeUPjNtZKQjhkaKCJsc+0DlVDDsPM98TiHf3gMMo51NoO&#10;eJZw1+nbJFlohy3LhwZ7em6o+tyenIHXj3X/XpWbg91P6zE5YHUcORhzfTU9PYKKNMU/GH7qS3Uo&#10;pFPpT2yD6gzcz9NUUDEeZIIAv0JpIL1bgC5y/X9B8Q0AAP//AwBQSwECLQAUAAYACAAAACEAtoM4&#10;kv4AAADhAQAAEwAAAAAAAAAAAAAAAAAAAAAAW0NvbnRlbnRfVHlwZXNdLnhtbFBLAQItABQABgAI&#10;AAAAIQA4/SH/1gAAAJQBAAALAAAAAAAAAAAAAAAAAC8BAABfcmVscy8ucmVsc1BLAQItABQABgAI&#10;AAAAIQA9vHwPGgIAAFcEAAAOAAAAAAAAAAAAAAAAAC4CAABkcnMvZTJvRG9jLnhtbFBLAQItABQA&#10;BgAIAAAAIQAREtTA3QAAAAkBAAAPAAAAAAAAAAAAAAAAAHQEAABkcnMvZG93bnJldi54bWxQSwUG&#10;AAAAAAQABADzAAAAfgUAAAAA&#10;" strokecolor="black [3213]">
                <v:stroke endarrow="open"/>
              </v:shape>
            </w:pict>
          </mc:Fallback>
        </mc:AlternateContent>
      </w:r>
    </w:p>
    <w:p w:rsidR="00B81842" w:rsidRDefault="00B8184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7FBC754A" wp14:editId="7BEC94EF">
                <wp:simplePos x="0" y="0"/>
                <wp:positionH relativeFrom="column">
                  <wp:posOffset>2053286</wp:posOffset>
                </wp:positionH>
                <wp:positionV relativeFrom="paragraph">
                  <wp:posOffset>200660</wp:posOffset>
                </wp:positionV>
                <wp:extent cx="1224501" cy="349250"/>
                <wp:effectExtent l="0" t="0" r="13970" b="1270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501" cy="34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842" w:rsidRPr="00B81842" w:rsidRDefault="00B81842" w:rsidP="00B818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ติดตัวอุปกรณ์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57" o:spid="_x0000_s1029" type="#_x0000_t202" style="position:absolute;left:0;text-align:left;margin-left:161.7pt;margin-top:15.8pt;width:96.4pt;height:27.5pt;z-index:25180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9vlwIAAL0FAAAOAAAAZHJzL2Uyb0RvYy54bWysVN9PGzEMfp+0/yHK+7j2aGFUXFEHYpqE&#10;AA0mntNcQiOSOEvS3nV//ZzcXSk/Xpj2cmfHnx37i+3Ts9ZoshE+KLAVHR+MKBGWQ63sY0V/3V9+&#10;+UpJiMzWTIMVFd2KQM/mnz+dNm4mSliBroUnGMSGWeMquorRzYoi8JUwLByAExaNErxhEVX/WNSe&#10;NRjd6KIcjY6KBnztPHARAp5edEY6z/GlFDzeSBlEJLqimFvMX5+/y/Qt5qds9uiZWynep8H+IQvD&#10;lMVLd6EuWGRk7dWbUEZxDwFkPOBgCpBScZFrwGrGo1fV3K2YE7kWJCe4HU3h/4Xl15tbT1Rd0XJ6&#10;TIllBh/pXrSRfIOWpDNkqHFhhsA7h9DYogFfejgPeJgKb6U36Y8lEbQj19sdvykcT05lOZmOxpRw&#10;tB1OTsppfoDi2dv5EL8LMCQJFfX4fplWtrkKETNB6ABJlwXQqr5UWmcl9Yw4155sGL62jjlH9HiB&#10;0pY0FT06xKvfREihd/5LzfhTqvJlBNS0TZ4id1efVmKoYyJLcatFwmj7U0hkNxPyTo6Mc2F3eWZ0&#10;Qkms6COOPf45q484d3WgR74ZbNw5G2XBdyy9pLZ+GqiVHR5J2qs7ibFdtrmtpkOjLKHeYv946GYw&#10;OH6pkO8rFuIt8zh02DK4SOINfqQGfCToJUpW4P+8d57wOAtopaTBIa5o+L1mXlCif1ickpPxZJKm&#10;PiuT6XGJit+3LPctdm3OATsHGxSzy2LCRz2I0oN5wH2zSLeiiVmOd1c0DuJ57FYL7isuFosMwjl3&#10;LF7ZO8dT6MRy6rP79oF51/d5xAm5hmHc2exVu3fY5GlhsY4gVZ6FxHPHas8/7ojcrv0+S0toX8+o&#10;5607/wsAAP//AwBQSwMEFAAGAAgAAAAhANmq0rbdAAAACQEAAA8AAABkcnMvZG93bnJldi54bWxM&#10;j8FOwzAMhu9IvENkJG4sbQdVKU0nQIMLJwbi7DVZEtEkVZJ15e0xJ3az5U+/v7/bLG5ks4rJBi+g&#10;XBXAlB+CtF4L+Px4uWmApYxe4hi8EvCjEmz6y4sOWxlO/l3Nu6wZhfjUogCT89RyngajHKZVmJSn&#10;2yFEh5nWqLmMeKJwN/KqKGru0Hr6YHBSz0YN37ujE7B90vd6aDCabSOtnZevw5t+FeL6anl8AJbV&#10;kv9h+NMndejJaR+OXiY2ClhX61tCaShrYATclXUFbC+gqWvgfcfPG/S/AAAA//8DAFBLAQItABQA&#10;BgAIAAAAIQC2gziS/gAAAOEBAAATAAAAAAAAAAAAAAAAAAAAAABbQ29udGVudF9UeXBlc10ueG1s&#10;UEsBAi0AFAAGAAgAAAAhADj9If/WAAAAlAEAAAsAAAAAAAAAAAAAAAAALwEAAF9yZWxzLy5yZWxz&#10;UEsBAi0AFAAGAAgAAAAhADS2/2+XAgAAvQUAAA4AAAAAAAAAAAAAAAAALgIAAGRycy9lMm9Eb2Mu&#10;eG1sUEsBAi0AFAAGAAgAAAAhANmq0rbdAAAACQEAAA8AAAAAAAAAAAAAAAAA8QQAAGRycy9kb3du&#10;cmV2LnhtbFBLBQYAAAAABAAEAPMAAAD7BQAAAAA=&#10;" fillcolor="white [3201]" strokeweight=".5pt">
                <v:textbox>
                  <w:txbxContent>
                    <w:p w:rsidR="00B81842" w:rsidRPr="00B81842" w:rsidRDefault="00B81842" w:rsidP="00B81842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ติดตัวอุปกรณ์</w:t>
                      </w:r>
                    </w:p>
                  </w:txbxContent>
                </v:textbox>
              </v:shape>
            </w:pict>
          </mc:Fallback>
        </mc:AlternateContent>
      </w:r>
    </w:p>
    <w:p w:rsidR="00B81842" w:rsidRPr="00EB6E03" w:rsidRDefault="00B8184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:rsidR="00B81842" w:rsidRDefault="00B614B6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3E1A9B2C" wp14:editId="1DBFB4B0">
                <wp:simplePos x="0" y="0"/>
                <wp:positionH relativeFrom="column">
                  <wp:posOffset>2652588</wp:posOffset>
                </wp:positionH>
                <wp:positionV relativeFrom="paragraph">
                  <wp:posOffset>10767</wp:posOffset>
                </wp:positionV>
                <wp:extent cx="0" cy="318053"/>
                <wp:effectExtent l="95250" t="0" r="76200" b="63500"/>
                <wp:wrapNone/>
                <wp:docPr id="258" name="ลูกศรเชื่อมต่อแบบตรง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0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58" o:spid="_x0000_s1026" type="#_x0000_t32" style="position:absolute;margin-left:208.85pt;margin-top:.85pt;width:0;height:25.0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k1OGQIAAFcEAAAOAAAAZHJzL2Uyb0RvYy54bWysVMuO0zAU3SPxD5b3NGlHg0ZV01l0GDYI&#10;Kh4f4HHsxpJjW7Zp2h2sQOxnww4hJDascf/Gn8K1k6a8hARCqlzbuefce869yeJy10q0ZdYJrSo8&#10;nZQYMUV1LdSmwi+eX9+7wMh5omoitWIV3jOHL5d37yw6M2cz3WhZM4uARLl5ZyrceG/mReFow1ri&#10;JtowBQ+5ti3xcLSborakA/ZWFrOyvF902tbGasqcg9ur/iFeZn7OGfVPOHfMI1lhqM3n1eb1Jq3F&#10;ckHmG0tMI+hQBvmHKloiFCQdqa6IJ+ilFb9QtYJa7TT3E6rbQnMuKMsaQM20/EnNs4YYlrWAOc6M&#10;Nrn/R0sfb9cWibrCs3NolSItNCmGTzEcYngdw+cYPsbDqxjexfA1Ht7G8CWGDzHcDvsDxLzPv9sU&#10;Gd6gxAOudsbNgXyl1nY4ObO2yaIdt236B/FolzuxHzvBdh7R/pLC7dn0ojw/S3TFCWes8w+ZblHa&#10;VNh5S8Sm8SutFLRb22luBNk+cr4HHgEpqVRpdVqK+lpImQ9p1thKWrQlMCV+Nx0S/hDliZAPVI38&#10;3oBDxFrdDWGJskhye4F55/eS9emeMg72gqS+rDzYp2SEUqb8MaFUEJ1gHEobgWXW80fgEJ+gLA/9&#10;34BHRM6slR/BrVDa/i77ySPexx8d6HUnC250vc+tz9bA9OYeDm9aej2+P2f46Xuw/AYAAP//AwBQ&#10;SwMEFAAGAAgAAAAhAD8N8IjcAAAACAEAAA8AAABkcnMvZG93bnJldi54bWxMj0FLw0AQhe+C/2EZ&#10;wZvdRNSWmE0RwUMPHlpF7W2yO02C2dmQ3abx3zviQU/D43u8ea9cz75XE42xC2wgX2SgiG1wHTcG&#10;Xl+erlagYkJ22AcmA18UYV2dn5VYuHDiLU271CgJ4ViggTalodA62pY8xkUYiIUdwugxiRwb7UY8&#10;Sbjv9XWW3WmPHcuHFgd6bMl+7o7ewPP7Zniz9XbvPubNlO3RHiaOxlxezA/3oBLN6c8MP/WlOlTS&#10;qQ5HdlH1Bm7y5VKsAuQI/9W1gdt8Bboq9f8B1TcAAAD//wMAUEsBAi0AFAAGAAgAAAAhALaDOJL+&#10;AAAA4QEAABMAAAAAAAAAAAAAAAAAAAAAAFtDb250ZW50X1R5cGVzXS54bWxQSwECLQAUAAYACAAA&#10;ACEAOP0h/9YAAACUAQAACwAAAAAAAAAAAAAAAAAvAQAAX3JlbHMvLnJlbHNQSwECLQAUAAYACAAA&#10;ACEAQN5NThkCAABXBAAADgAAAAAAAAAAAAAAAAAuAgAAZHJzL2Uyb0RvYy54bWxQSwECLQAUAAYA&#10;CAAAACEAPw3wiNwAAAAIAQAADwAAAAAAAAAAAAAAAABzBAAAZHJzL2Rvd25yZXYueG1sUEsFBgAA&#10;AAAEAAQA8wAAAHwFAAAAAA==&#10;" strokecolor="black [3213]">
                <v:stroke endarrow="open"/>
              </v:shape>
            </w:pict>
          </mc:Fallback>
        </mc:AlternateContent>
      </w:r>
    </w:p>
    <w:p w:rsidR="00B81842" w:rsidRDefault="00B614B6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5E838546" wp14:editId="769CB740">
                <wp:simplePos x="0" y="0"/>
                <wp:positionH relativeFrom="column">
                  <wp:posOffset>1435735</wp:posOffset>
                </wp:positionH>
                <wp:positionV relativeFrom="paragraph">
                  <wp:posOffset>59717</wp:posOffset>
                </wp:positionV>
                <wp:extent cx="2441051" cy="381663"/>
                <wp:effectExtent l="0" t="0" r="16510" b="18415"/>
                <wp:wrapNone/>
                <wp:docPr id="274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051" cy="3816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4B6" w:rsidRPr="00B614B6" w:rsidRDefault="00B614B6" w:rsidP="00B614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ทดสอบการทำงานของระบบไฟส่องถนน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4" o:spid="_x0000_s1030" type="#_x0000_t202" style="position:absolute;left:0;text-align:left;margin-left:113.05pt;margin-top:4.7pt;width:192.2pt;height:30.0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w9JmAIAAL0FAAAOAAAAZHJzL2Uyb0RvYy54bWysVEtPGzEQvlfqf7B8L5sXgUZsUAqiqoQA&#10;FSrOjtdOLGyPazvZTX89Y+9uCJQLVS+7Y883r88zc3beGE22wgcFtqTDowElwnKolF2V9NfD1ZdT&#10;SkJktmIarCjpTgR6Pv/86ax2MzGCNehKeIJObJjVrqTrGN2sKAJfC8PCEThhUSnBGxbx6FdF5VmN&#10;3o0uRoPBtKjBV84DFyHg7WWrpPPsX0rB462UQUSiS4q5xfz1+btM32J+xmYrz9xa8S4N9g9ZGKYs&#10;Bt27umSRkY1Xf7kyinsIIOMRB1OAlIqLXANWMxy8qeZ+zZzItSA5we1pCv/PLb/Z3nmiqpKOTiaU&#10;WGbwkR5EE8k3aEi6Q4ZqF2YIvHcIjQ0q8KX7+4CXqfBGepP+WBJBPXK92/Ob3HG8HE0mw8HxkBKO&#10;uvHpcDodJzfFi7XzIX4XYEgSSurx/TKtbHsdYgvtISlYAK2qK6V1PqSeERfaky3D19Yx54jOX6G0&#10;JXVJp+PjQXb8Spdc7+2XmvGnLr0DFPrTNoUTubu6tBJDLRNZijstEkbbn0Iiu5mQd3JknAu7zzOj&#10;E0piRR8x7PAvWX3EuK0DLXJksHFvbJQF37L0mtrqqadWtnh8w4O6kxibZZPbato3yhKqHfaPh3YG&#10;g+NXCvm+ZiHeMY9Dhy2DiyTe4kdqwEeCTqJkDf7Pe/cJj7OAWkpqHOKSht8b5gUl+ofFKfk6nEzS&#10;1OfD5PhkhAd/qFkeauzGXAB2DjYoZpfFhI+6F6UH84j7ZpGioopZjrFLGnvxIrarBfcVF4tFBuGc&#10;Oxav7b3jyXViOfXZQ/PIvOv6POKE3EA/7mz2pt1bbLK0sNhEkCrPQuK5ZbXjH3dEnqZun6UldHjO&#10;qJetO38GAAD//wMAUEsDBBQABgAIAAAAIQDvYKnJ3AAAAAgBAAAPAAAAZHJzL2Rvd25yZXYueG1s&#10;TI/BTsMwEETvSP0Haytxo04iGiUhTgWocOFEizi7sWtbxOsodtPw9ywnuM1qRjNv293iBzbrKbqA&#10;AvJNBkxjH5RDI+Dj+HJXAYtJopJDQC3gW0fYdaubVjYqXPFdz4dkGJVgbKQAm9LYcB57q72MmzBq&#10;JO8cJi8TnZPhapJXKvcDL7Ks5F46pAUrR/1sdf91uHgB+ydTm76Sk91Xyrl5+Ty/mVchbtfL4wOw&#10;pJf0F4ZffEKHjphO4YIqskFAUZQ5RQXU98DIL/NsC+xEot4C71r+/4HuBwAA//8DAFBLAQItABQA&#10;BgAIAAAAIQC2gziS/gAAAOEBAAATAAAAAAAAAAAAAAAAAAAAAABbQ29udGVudF9UeXBlc10ueG1s&#10;UEsBAi0AFAAGAAgAAAAhADj9If/WAAAAlAEAAAsAAAAAAAAAAAAAAAAALwEAAF9yZWxzLy5yZWxz&#10;UEsBAi0AFAAGAAgAAAAhAO9vD0mYAgAAvQUAAA4AAAAAAAAAAAAAAAAALgIAAGRycy9lMm9Eb2Mu&#10;eG1sUEsBAi0AFAAGAAgAAAAhAO9gqcncAAAACAEAAA8AAAAAAAAAAAAAAAAA8gQAAGRycy9kb3du&#10;cmV2LnhtbFBLBQYAAAAABAAEAPMAAAD7BQAAAAA=&#10;" fillcolor="white [3201]" strokeweight=".5pt">
                <v:textbox>
                  <w:txbxContent>
                    <w:p w:rsidR="00B614B6" w:rsidRPr="00B614B6" w:rsidRDefault="00B614B6" w:rsidP="00B614B6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ทดสอบการทำงานของระบบไฟส่องถนน</w:t>
                      </w:r>
                    </w:p>
                  </w:txbxContent>
                </v:textbox>
              </v:shape>
            </w:pict>
          </mc:Fallback>
        </mc:AlternateContent>
      </w:r>
    </w:p>
    <w:p w:rsidR="00B81842" w:rsidRDefault="00B614B6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52F16DF" wp14:editId="2A8D562F">
                <wp:simplePos x="0" y="0"/>
                <wp:positionH relativeFrom="column">
                  <wp:posOffset>2668491</wp:posOffset>
                </wp:positionH>
                <wp:positionV relativeFrom="paragraph">
                  <wp:posOffset>178325</wp:posOffset>
                </wp:positionV>
                <wp:extent cx="0" cy="246021"/>
                <wp:effectExtent l="95250" t="0" r="57150" b="59055"/>
                <wp:wrapNone/>
                <wp:docPr id="284" name="ลูกศรเชื่อมต่อแบบตรง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02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4" o:spid="_x0000_s1026" type="#_x0000_t32" style="position:absolute;margin-left:210.1pt;margin-top:14.05pt;width:0;height:19.35pt;z-index:251814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OpGQIAAFcEAAAOAAAAZHJzL2Uyb0RvYy54bWysVMuO0zAU3SPxD5b3NGk1Go2qprPoMGwQ&#10;VDw+wOPYjSXHtmzTtDtYgdjPhh1CSLNhjfs3/hSunTTlJSQQUuXazj3n3nPuTRaXu1aiLbNOaFXh&#10;6aTEiCmqa6E2FX754vrBBUbOE1UTqRWr8J45fLm8f2/RmTmb6UbLmlkEJMrNO1PhxnszLwpHG9YS&#10;N9GGKXjItW2Jh6PdFLUlHbC3spiV5XnRaVsbqylzDm6v+od4mfk5Z9Q/5dwxj2SFoTafV5vXm7QW&#10;ywWZbywxjaBDGeQfqmiJUJB0pLoinqBXVvxC1QpqtdPcT6huC825oCxrADXT8ic1zxtiWNYC5jgz&#10;2uT+Hy19sl1bJOoKzy7OMFKkhSbF8DmGQwxvYriL4VM8vI7hfQxf4+FdDF9i+BjD7bA/QMyH/LtN&#10;keEtSjzgamfcHMhXam2HkzNrmyzacdumfxCPdrkT+7ETbOcR7S8p3M7OzsvZNNEVJ5yxzj9iukVp&#10;U2HnLRGbxq+0UtBubae5EWT72PkeeASkpFKl1Wkp6mshZT6kWWMradGWwJT43THhD1GeCPlQ1cjv&#10;DThErNXdUFeiLJLcXmDe+b1kfbpnjIO9IKkvKw/2KRmhlCl/TCgVRCcYh9JGYJn1/BE4xCcoy0P/&#10;N+ARkTNr5UdwK5S2v8t+8oj38UcHet3Jghtd73PrszUwvbmHw5uWXo/vzxl++h4svwEAAP//AwBQ&#10;SwMEFAAGAAgAAAAhAMdtL7jdAAAACQEAAA8AAABkcnMvZG93bnJldi54bWxMj8FOwzAMhu9IvENk&#10;JG4sWYWqqtSdEBKHHThsIMZuaeK1FY1TNVlX3p4gDnC0/en391ebxQ1ipin0nhHWKwWC2Hjbc4vw&#10;9vp8V4AIUbPVg2dC+KIAm/r6qtKl9Rfe0byPrUghHEqN0MU4llIG05HTYeVH4nQ7+cnpmMaplXbS&#10;lxTuBpkplUune04fOj3SU0fmc392CC+H7fhumt3RfizbWR21Oc0cEG9vlscHEJGW+AfDj35Shzo5&#10;Nf7MNogB4T5TWUIRsmINIgG/iwYhzwuQdSX/N6i/AQAA//8DAFBLAQItABQABgAIAAAAIQC2gziS&#10;/gAAAOEBAAATAAAAAAAAAAAAAAAAAAAAAABbQ29udGVudF9UeXBlc10ueG1sUEsBAi0AFAAGAAgA&#10;AAAhADj9If/WAAAAlAEAAAsAAAAAAAAAAAAAAAAALwEAAF9yZWxzLy5yZWxzUEsBAi0AFAAGAAgA&#10;AAAhAD0tg6kZAgAAVwQAAA4AAAAAAAAAAAAAAAAALgIAAGRycy9lMm9Eb2MueG1sUEsBAi0AFAAG&#10;AAgAAAAhAMdtL7jdAAAACQEAAA8AAAAAAAAAAAAAAAAAcwQAAGRycy9kb3ducmV2LnhtbFBLBQYA&#10;AAAABAAEAPMAAAB9BQAAAAA=&#10;" strokecolor="black [3213]">
                <v:stroke endarrow="open"/>
              </v:shape>
            </w:pict>
          </mc:Fallback>
        </mc:AlternateContent>
      </w:r>
    </w:p>
    <w:p w:rsidR="00B614B6" w:rsidRDefault="00B614B6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0B301594" wp14:editId="4EB893B3">
                <wp:simplePos x="0" y="0"/>
                <wp:positionH relativeFrom="column">
                  <wp:posOffset>1838629</wp:posOffset>
                </wp:positionH>
                <wp:positionV relativeFrom="paragraph">
                  <wp:posOffset>139700</wp:posOffset>
                </wp:positionV>
                <wp:extent cx="1653872" cy="326004"/>
                <wp:effectExtent l="0" t="0" r="22860" b="17145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872" cy="3260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4B6" w:rsidRPr="00B614B6" w:rsidRDefault="00B614B6" w:rsidP="00B614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B614B6">
                              <w:rPr>
                                <w:rFonts w:ascii="TH SarabunPSK" w:hAnsi="TH SarabunPSK" w:cs="TH SarabunPSK" w:hint="cs"/>
                                <w:sz w:val="24"/>
                                <w:szCs w:val="32"/>
                                <w:cs/>
                              </w:rPr>
                              <w:t>เก็บรวบรวมข้อมูล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5" o:spid="_x0000_s1031" type="#_x0000_t202" style="position:absolute;left:0;text-align:left;margin-left:144.75pt;margin-top:11pt;width:130.25pt;height:25.6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+J7mQIAAL0FAAAOAAAAZHJzL2Uyb0RvYy54bWysVN9P2zAQfp+0/8Hy+0ha2sIqUtSBmCah&#10;gQYTz65jUwvb59luk+6v39lJSmG8MO0lOfu++/X57s7OW6PJVvigwFZ0dFRSIiyHWtnHiv68v/p0&#10;SkmIzNZMgxUV3YlAzxcfP5w1bi7GsAZdC0/QiQ3zxlV0HaObF0Xga2FYOAInLColeMMiHv1jUXvW&#10;oHeji3FZzooGfO08cBEC3l52SrrI/qUUPN5IGUQkuqKYW8xfn7+r9C0WZ2z+6JlbK96nwf4hC8OU&#10;xaB7V5csMrLx6i9XRnEPAWQ84mAKkFJxkWvAakblq2ru1syJXAuSE9yepvD/3PLv21tPVF3R8emU&#10;EssMPtK9aCP5Ai1Jd8hQ48IcgXcOobFFBb70cB/wMhXeSm/SH0siqEeud3t+kzuejGbT49OTMSUc&#10;dcfjWVlOkpvi2dr5EL8KMCQJFfX4fplWtr0OsYMOkBQsgFb1ldI6H1LPiAvtyZbha+uYc0TnL1Da&#10;kqais+NpmR2/0CXXe/uVZvypT+8Ahf60TeFE7q4+rcRQx0SW4k6LhNH2h5DIbibkjRwZ58Lu88zo&#10;hJJY0XsMe/xzVu8x7upAixwZbNwbG2XBdyy9pLZ+GqiVHR7f8KDuJMZ21ea2OhkaZQX1DvvHQzeD&#10;wfErhXxfsxBvmcehw5bBRRJv8CM14CNBL1GyBv/7rfuEx1lALSUNDnFFw68N84IS/c3ilHweTSZp&#10;6vNhMj0Z48EfalaHGrsxF4CdM8KV5XgWEz7qQZQezAPum2WKiipmOcauaBzEi9itFtxXXCyXGYRz&#10;7li8tneOJ9eJ5dRn9+0D867v84gT8h2GcWfzV+3eYZOlheUmglR5FhLPHas9/7gj8jT1+ywtocNz&#10;Rj1v3cUfAAAA//8DAFBLAwQUAAYACAAAACEAdMTzCtwAAAAJAQAADwAAAGRycy9kb3ducmV2Lnht&#10;bEyPwU7DMBBE70j8g7VI3KhDqkCaxqkAFS6cWhDnbezaVmM7st00/D3LCW4z2qfZmXYzu4FNKiYb&#10;vID7RQFM+T5I67WAz4/XuxpYyuglDsErAd8qwaa7vmqxkeHid2raZ80oxKcGBZicx4bz1BvlMC3C&#10;qDzdjiE6zGSj5jLihcLdwMuieOAOracPBkf1YlR/2p+dgO2zXum+xmi2tbR2mr+O7/pNiNub+WkN&#10;LKs5/8HwW5+qQ0edDuHsZWKDgLJeVYSSKGkTAVVVkDgIeFwugXct/7+g+wEAAP//AwBQSwECLQAU&#10;AAYACAAAACEAtoM4kv4AAADhAQAAEwAAAAAAAAAAAAAAAAAAAAAAW0NvbnRlbnRfVHlwZXNdLnht&#10;bFBLAQItABQABgAIAAAAIQA4/SH/1gAAAJQBAAALAAAAAAAAAAAAAAAAAC8BAABfcmVscy8ucmVs&#10;c1BLAQItABQABgAIAAAAIQCA/+J7mQIAAL0FAAAOAAAAAAAAAAAAAAAAAC4CAABkcnMvZTJvRG9j&#10;LnhtbFBLAQItABQABgAIAAAAIQB0xPMK3AAAAAkBAAAPAAAAAAAAAAAAAAAAAPMEAABkcnMvZG93&#10;bnJldi54bWxQSwUGAAAAAAQABADzAAAA/AUAAAAA&#10;" fillcolor="white [3201]" strokeweight=".5pt">
                <v:textbox>
                  <w:txbxContent>
                    <w:p w:rsidR="00B614B6" w:rsidRPr="00B614B6" w:rsidRDefault="00B614B6" w:rsidP="00B614B6">
                      <w:pPr>
                        <w:jc w:val="center"/>
                        <w:rPr>
                          <w:rFonts w:ascii="TH SarabunPSK" w:hAnsi="TH SarabunPSK" w:cs="TH SarabunPSK" w:hint="cs"/>
                          <w:cs/>
                        </w:rPr>
                      </w:pPr>
                      <w:r w:rsidRPr="00B614B6">
                        <w:rPr>
                          <w:rFonts w:ascii="TH SarabunPSK" w:hAnsi="TH SarabunPSK" w:cs="TH SarabunPSK" w:hint="cs"/>
                          <w:sz w:val="24"/>
                          <w:szCs w:val="32"/>
                          <w:cs/>
                        </w:rPr>
                        <w:t>เก็บรวบรวมข้อมูล</w:t>
                      </w:r>
                    </w:p>
                  </w:txbxContent>
                </v:textbox>
              </v:shape>
            </w:pict>
          </mc:Fallback>
        </mc:AlternateContent>
      </w:r>
    </w:p>
    <w:p w:rsidR="00B614B6" w:rsidRDefault="00B614B6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A071811" wp14:editId="1D32F615">
                <wp:simplePos x="0" y="0"/>
                <wp:positionH relativeFrom="column">
                  <wp:posOffset>2668491</wp:posOffset>
                </wp:positionH>
                <wp:positionV relativeFrom="paragraph">
                  <wp:posOffset>201930</wp:posOffset>
                </wp:positionV>
                <wp:extent cx="0" cy="230339"/>
                <wp:effectExtent l="95250" t="0" r="57150" b="55880"/>
                <wp:wrapNone/>
                <wp:docPr id="287" name="ลูกศรเชื่อมต่อแบบตรง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03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287" o:spid="_x0000_s1026" type="#_x0000_t32" style="position:absolute;margin-left:210.1pt;margin-top:15.9pt;width:0;height:18.15pt;z-index:25181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b6PGgIAAFcEAAAOAAAAZHJzL2Uyb0RvYy54bWysVMuO0zAU3SPxD5b3NGkrwVA1nUWHYYNg&#10;xOMDPI7dWHJsyzZNu4MViP1s2CGExIY17t/4U7h20pSXkEBIlWs795x7z7k3WZ7vWom2zDqhVYWn&#10;kxIjpqiuhdpU+MXzyztnGDlPVE2kVqzCe+bw+er2rWVnFmymGy1rZhGQKLfoTIUb782iKBxtWEvc&#10;RBum4CHXtiUejnZT1JZ0wN7KYlaWd4tO29pYTZlzcHvRP8SrzM85o/4J5455JCsMtfm82rxep7VY&#10;LcliY4lpBB3KIP9QRUuEgqQj1QXxBL204heqVlCrneZ+QnVbaM4FZVkDqJmWP6l51hDDshYwx5nR&#10;Jvf/aOnj7ZVFoq7w7OweRoq00KQYPsVwiOF1DJ9j+BgPr2J4F8PXeHgbw5cYPsRwM+wPEPM+/25S&#10;ZHiDEg+42hm3APK1urLDyZkrmyzacdumfxCPdrkT+7ETbOcR7S8p3M7m5Xx+P9EVJ5yxzj9kukVp&#10;U2HnLRGbxq+1UtBubae5EWT7yPkeeASkpFKl1Wkp6kshZT6kWWNradGWwJT43XRI+EOUJ0I+UDXy&#10;ewMOEWt1N4QlyiLJ7QXmnd9L1qd7yjjYC5L6svJgn5IRSpnyx4RSQXSCcShtBJZZzx+BQ3yCsjz0&#10;fwMeETmzVn4Et0Jp+7vsJ494H390oNedLLjW9T63PlsD05t7OLxp6fX4/pzhp+/B6hsAAAD//wMA&#10;UEsDBBQABgAIAAAAIQBFmZpL3QAAAAkBAAAPAAAAZHJzL2Rvd25yZXYueG1sTI/BTsMwDIbvSLxD&#10;ZCRuLGlB01SaThMShx04bCBgtzTx2mqNUzVZV94eIw5wtP3p9/eX69n3YsIxdoE0ZAsFAskG11Gj&#10;4e31+W4FIiZDzvSBUMMXRlhX11elKVy40A6nfWoEh1AsjIY2paGQMtoWvYmLMCDx7RhGbxKPYyPd&#10;aC4c7nuZK7WU3nTEH1oz4FOL9rQ/ew0vH9vh3da7g/uct5M6GHucKGp9ezNvHkEknNMfDD/6rA4V&#10;O9XhTC6KXsNDrnJGNdxnXIGB30WtYbnKQFal/N+g+gYAAP//AwBQSwECLQAUAAYACAAAACEAtoM4&#10;kv4AAADhAQAAEwAAAAAAAAAAAAAAAAAAAAAAW0NvbnRlbnRfVHlwZXNdLnhtbFBLAQItABQABgAI&#10;AAAAIQA4/SH/1gAAAJQBAAALAAAAAAAAAAAAAAAAAC8BAABfcmVscy8ucmVsc1BLAQItABQABgAI&#10;AAAAIQAxqb6PGgIAAFcEAAAOAAAAAAAAAAAAAAAAAC4CAABkcnMvZTJvRG9jLnhtbFBLAQItABQA&#10;BgAIAAAAIQBFmZpL3QAAAAkBAAAPAAAAAAAAAAAAAAAAAHQEAABkcnMvZG93bnJldi54bWxQSwUG&#10;AAAAAAQABADzAAAAfgUAAAAA&#10;" strokecolor="black [3213]">
                <v:stroke endarrow="open"/>
              </v:shape>
            </w:pict>
          </mc:Fallback>
        </mc:AlternateContent>
      </w:r>
    </w:p>
    <w:p w:rsidR="00B614B6" w:rsidRDefault="00B614B6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4717360E" wp14:editId="60819A4A">
                <wp:simplePos x="0" y="0"/>
                <wp:positionH relativeFrom="column">
                  <wp:posOffset>1401776</wp:posOffset>
                </wp:positionH>
                <wp:positionV relativeFrom="paragraph">
                  <wp:posOffset>155575</wp:posOffset>
                </wp:positionV>
                <wp:extent cx="2536080" cy="357809"/>
                <wp:effectExtent l="0" t="0" r="17145" b="23495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080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4B6" w:rsidRPr="00B614B6" w:rsidRDefault="00B614B6" w:rsidP="00B614B6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วิเคราะห์ผล และสรุปผลการวิจัย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6" o:spid="_x0000_s1032" type="#_x0000_t202" style="position:absolute;left:0;text-align:left;margin-left:110.4pt;margin-top:12.25pt;width:199.7pt;height:28.1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ibLmQIAAL0FAAAOAAAAZHJzL2Uyb0RvYy54bWysVN9P2zAQfp+0/8Hy+0haaCkVKepATJMQ&#10;oJWJZ9exWwvH59luk+6v39lJSst4YdpLcvZ99+vz3V1eNZUmW+G8AlPQwUlOiTAcSmVWBf35dPtl&#10;QokPzJRMgxEF3QlPr2afP13WdiqGsAZdCkfQifHT2hZ0HYKdZpnna1ExfwJWGFRKcBULeHSrrHSs&#10;Ru+VzoZ5Ps5qcKV1wIX3eHvTKuks+ZdS8PAgpReB6IJibiF9Xfou4zebXbLpyjG7VrxLg/1DFhVT&#10;BoPuXd2wwMjGqb9cVYo78CDDCYcqAykVF6kGrGaQv6lmsWZWpFqQHG/3NPn/55bfbx8dUWVBh5Mx&#10;JYZV+EhPognkKzQk3iFDtfVTBC4sQkODCnzp/t7jZSy8ka6KfyyJoB653u35je44Xg5Hp+N8giqO&#10;utPR+SS/iG6yV2vrfPgmoCJRKKjD90u0su2dDy20h8RgHrQqb5XW6RB7RlxrR7YMX1uHlCM6P0Jp&#10;Q+qCjk9HeXJ8pIuu9/ZLzfhLl94BCv1pE8OJ1F1dWpGhlokkhZ0WEaPNDyGR3UTIOzkyzoXZ55nQ&#10;ESWxoo8YdvjXrD5i3NaBFikymLA3rpQB17J0TG350lMrWzy+4UHdUQzNskltNekbZQnlDvvHQTuD&#10;3vJbhXzfMR8emcOhw77ARRIe8CM14CNBJ1GyBvf7vfuIx1lALSU1DnFB/a8Nc4IS/d3glFwMzs7i&#10;1KfD2eh8iAd3qFkeasymugbsnAGuLMuTGPFB96J0UD3jvpnHqKhihmPsgoZevA7tasF9xcV8nkA4&#10;55aFO7OwPLqOLMc+e2qembNdnweckHvox51N37R7i42WBuabAFKlWYg8t6x2/OOOSNPU7bO4hA7P&#10;CfW6dWd/AAAA//8DAFBLAwQUAAYACAAAACEANfdwMdsAAAAJAQAADwAAAGRycy9kb3ducmV2Lnht&#10;bEyPwU7DMBBE70j8g7VI3KiNBVUIcSpAhQsnCuLsxlvbIrYj203D37Oc4DarGc287TZLGNmMufgU&#10;FVyvBDCMQzI+WgUf789XDbBSdTR6TBEVfGOBTX9+1unWpFN8w3lXLaOSWFqtwNU6tZyXwWHQZZUm&#10;jOQdUg660pktN1mfqDyMXAqx5kH7SAtOT/jkcPjaHYOC7aO9s0Ojs9s2xvt5+Ty82helLi+Wh3tg&#10;FZf6F4ZffEKHnpj26RhNYaMCKQWhVxI3t8AosJZCAtsraMjgfcf/f9D/AAAA//8DAFBLAQItABQA&#10;BgAIAAAAIQC2gziS/gAAAOEBAAATAAAAAAAAAAAAAAAAAAAAAABbQ29udGVudF9UeXBlc10ueG1s&#10;UEsBAi0AFAAGAAgAAAAhADj9If/WAAAAlAEAAAsAAAAAAAAAAAAAAAAALwEAAF9yZWxzLy5yZWxz&#10;UEsBAi0AFAAGAAgAAAAhAIueJsuZAgAAvQUAAA4AAAAAAAAAAAAAAAAALgIAAGRycy9lMm9Eb2Mu&#10;eG1sUEsBAi0AFAAGAAgAAAAhADX3cDHbAAAACQEAAA8AAAAAAAAAAAAAAAAA8wQAAGRycy9kb3du&#10;cmV2LnhtbFBLBQYAAAAABAAEAPMAAAD7BQAAAAA=&#10;" fillcolor="white [3201]" strokeweight=".5pt">
                <v:textbox>
                  <w:txbxContent>
                    <w:p w:rsidR="00B614B6" w:rsidRPr="00B614B6" w:rsidRDefault="00B614B6" w:rsidP="00B614B6">
                      <w:pPr>
                        <w:jc w:val="center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วิเคราะห์ผล และสรุปผลการวิจัย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B614B6" w:rsidRDefault="00B614B6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14B6" w:rsidRDefault="00B614B6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3EB4" w:rsidRPr="00EB6E03" w:rsidRDefault="00B614B6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="009327BD">
        <w:rPr>
          <w:rFonts w:ascii="TH SarabunPSK" w:hAnsi="TH SarabunPSK" w:cs="TH SarabunPSK" w:hint="cs"/>
          <w:b/>
          <w:bCs/>
          <w:sz w:val="32"/>
          <w:szCs w:val="32"/>
          <w:cs/>
        </w:rPr>
        <w:t>รูป</w:t>
      </w:r>
      <w:r w:rsidR="006F3EB4" w:rsidRPr="00EB6E0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6F3EB4" w:rsidRPr="00EB6E03">
        <w:rPr>
          <w:rFonts w:ascii="TH SarabunPSK" w:hAnsi="TH SarabunPSK" w:cs="TH SarabunPSK"/>
          <w:b/>
          <w:bCs/>
          <w:sz w:val="32"/>
          <w:szCs w:val="32"/>
        </w:rPr>
        <w:t>3.1</w:t>
      </w:r>
      <w:r w:rsidR="006F3EB4" w:rsidRPr="00EB6E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73F9" w:rsidRPr="00EB6E03">
        <w:rPr>
          <w:rFonts w:ascii="TH SarabunPSK" w:hAnsi="TH SarabunPSK" w:cs="TH SarabunPSK"/>
          <w:sz w:val="32"/>
          <w:szCs w:val="32"/>
          <w:cs/>
        </w:rPr>
        <w:t>แผนผังแสดงขั้นตอนการดำเนินการวิจัย</w:t>
      </w:r>
    </w:p>
    <w:p w:rsidR="00B81842" w:rsidRDefault="00B8184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B81842" w:rsidRDefault="00B8184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C233A" w:rsidRDefault="003C233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F3EB4" w:rsidRPr="00EB6E03" w:rsidRDefault="003B6DC0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6E0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3.2  </w:t>
      </w:r>
      <w:r w:rsidR="00911A21" w:rsidRPr="00EB6E03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การออกแบบหาขนาดอุปกรณ์</w:t>
      </w:r>
    </w:p>
    <w:p w:rsidR="003B6DC0" w:rsidRPr="00EB6E03" w:rsidRDefault="003B6DC0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  <w:tab w:val="left" w:pos="4545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b/>
          <w:bCs/>
          <w:sz w:val="32"/>
          <w:szCs w:val="32"/>
        </w:rPr>
        <w:tab/>
      </w:r>
      <w:r w:rsidRPr="00EB6E03">
        <w:rPr>
          <w:rFonts w:ascii="TH SarabunPSK" w:hAnsi="TH SarabunPSK" w:cs="TH SarabunPSK"/>
          <w:sz w:val="32"/>
          <w:szCs w:val="32"/>
        </w:rPr>
        <w:t xml:space="preserve">3.2.1 </w:t>
      </w:r>
      <w:r w:rsidR="00911A21" w:rsidRPr="00EB6E03">
        <w:rPr>
          <w:rFonts w:ascii="TH SarabunPSK" w:hAnsi="TH SarabunPSK" w:cs="TH SarabunPSK"/>
          <w:sz w:val="32"/>
          <w:szCs w:val="32"/>
          <w:cs/>
        </w:rPr>
        <w:t>การคำนวณหาขนาดแบตเตอรี่</w:t>
      </w:r>
      <w:r w:rsidR="0008011C" w:rsidRPr="00EB6E03">
        <w:rPr>
          <w:rFonts w:ascii="TH SarabunPSK" w:hAnsi="TH SarabunPSK" w:cs="TH SarabunPSK"/>
          <w:sz w:val="32"/>
          <w:szCs w:val="32"/>
        </w:rPr>
        <w:tab/>
      </w:r>
    </w:p>
    <w:p w:rsidR="00911A21" w:rsidRPr="00EB6E03" w:rsidRDefault="009644A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="0033661E" w:rsidRPr="00EB6E03">
        <w:rPr>
          <w:rFonts w:ascii="TH SarabunPSK" w:hAnsi="TH SarabunPSK" w:cs="TH SarabunPSK"/>
          <w:sz w:val="32"/>
          <w:szCs w:val="32"/>
          <w:cs/>
        </w:rPr>
        <w:t>ขนาดของแบตเตอรี่</w:t>
      </w:r>
      <w:r w:rsidR="0033661E" w:rsidRPr="00EB6E03">
        <w:rPr>
          <w:rFonts w:ascii="TH SarabunPSK" w:hAnsi="TH SarabunPSK" w:cs="TH SarabunPSK"/>
          <w:sz w:val="32"/>
          <w:szCs w:val="32"/>
        </w:rPr>
        <w:t xml:space="preserve"> = </w:t>
      </w:r>
      <w:r w:rsidR="0033661E" w:rsidRPr="00EB6E03">
        <w:rPr>
          <w:rFonts w:ascii="TH SarabunPSK" w:hAnsi="TH SarabunPSK" w:cs="TH SarabunPSK"/>
          <w:sz w:val="32"/>
          <w:szCs w:val="32"/>
          <w:cs/>
        </w:rPr>
        <w:t>กระแสของโคมหลอดแอลอีดีทั้งหมด</w:t>
      </w:r>
      <w:r w:rsidR="0033661E" w:rsidRPr="00EB6E03">
        <w:rPr>
          <w:rFonts w:ascii="TH SarabunPSK" w:hAnsi="TH SarabunPSK" w:cs="TH SarabunPSK"/>
          <w:sz w:val="32"/>
          <w:szCs w:val="32"/>
        </w:rPr>
        <w:t>×</w:t>
      </w:r>
      <w:r w:rsidR="0033661E" w:rsidRPr="00EB6E03">
        <w:rPr>
          <w:rFonts w:ascii="TH SarabunPSK" w:hAnsi="TH SarabunPSK" w:cs="TH SarabunPSK"/>
          <w:sz w:val="32"/>
          <w:szCs w:val="32"/>
          <w:cs/>
        </w:rPr>
        <w:t>ชั่วโมงการใช้งาน</w:t>
      </w:r>
      <w:r w:rsidRPr="00EB6E03">
        <w:rPr>
          <w:rFonts w:ascii="TH SarabunPSK" w:hAnsi="TH SarabunPSK" w:cs="TH SarabunPSK"/>
          <w:sz w:val="32"/>
          <w:szCs w:val="32"/>
          <w:cs/>
        </w:rPr>
        <w:tab/>
        <w:t xml:space="preserve">       3.1</w:t>
      </w:r>
    </w:p>
    <w:p w:rsidR="00ED20A0" w:rsidRPr="00EB6E03" w:rsidRDefault="003B6DC0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</w:r>
    </w:p>
    <w:p w:rsidR="003B6DC0" w:rsidRPr="00EB6E03" w:rsidRDefault="00ED20A0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</w:r>
      <w:r w:rsidR="003B6DC0" w:rsidRPr="00EB6E03">
        <w:rPr>
          <w:rFonts w:ascii="TH SarabunPSK" w:hAnsi="TH SarabunPSK" w:cs="TH SarabunPSK"/>
          <w:sz w:val="32"/>
          <w:szCs w:val="32"/>
        </w:rPr>
        <w:t xml:space="preserve">3.2.2 </w:t>
      </w:r>
      <w:r w:rsidR="009644AA" w:rsidRPr="00EB6E03">
        <w:rPr>
          <w:rFonts w:ascii="TH SarabunPSK" w:hAnsi="TH SarabunPSK" w:cs="TH SarabunPSK"/>
          <w:sz w:val="32"/>
          <w:szCs w:val="32"/>
          <w:cs/>
        </w:rPr>
        <w:t>การคำนวณหาขนาดของแผงเซลล์แสงอาทิตย์</w:t>
      </w:r>
    </w:p>
    <w:p w:rsidR="0008011C" w:rsidRPr="00EB6E03" w:rsidRDefault="0008011C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D20A0" w:rsidRPr="00EB6E03" w:rsidRDefault="003C233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left="2029" w:firstLine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ED20A0" w:rsidRPr="00EB6E03">
        <w:rPr>
          <w:rFonts w:ascii="TH SarabunPSK" w:hAnsi="TH SarabunPSK" w:cs="TH SarabunPSK"/>
          <w:sz w:val="32"/>
          <w:szCs w:val="32"/>
        </w:rPr>
        <w:t>P</w:t>
      </w:r>
      <w:r w:rsidR="00ED20A0" w:rsidRPr="00EB6E03">
        <w:rPr>
          <w:rFonts w:ascii="TH SarabunPSK" w:hAnsi="TH SarabunPSK" w:cs="TH SarabunPSK"/>
          <w:sz w:val="32"/>
          <w:szCs w:val="32"/>
          <w:vertAlign w:val="subscript"/>
        </w:rPr>
        <w:t>in</w:t>
      </w:r>
      <w:r w:rsidR="00ED20A0" w:rsidRPr="00EB6E03">
        <w:rPr>
          <w:rFonts w:ascii="TH SarabunPSK" w:hAnsi="TH SarabunPSK" w:cs="TH SarabunPSK"/>
          <w:sz w:val="32"/>
          <w:szCs w:val="32"/>
        </w:rPr>
        <w:t xml:space="preserve"> </w:t>
      </w:r>
      <w:r w:rsidR="0008011C" w:rsidRPr="00EB6E03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D20A0" w:rsidRPr="00EB6E03">
        <w:rPr>
          <w:rFonts w:ascii="TH SarabunPSK" w:hAnsi="TH SarabunPSK" w:cs="TH SarabunPSK"/>
          <w:sz w:val="32"/>
          <w:szCs w:val="32"/>
        </w:rPr>
        <w:t xml:space="preserve"> =  </w:t>
      </w:r>
      <w:r w:rsidR="0008011C" w:rsidRPr="00EB6E03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D20A0" w:rsidRPr="00EB6E03">
        <w:rPr>
          <w:rFonts w:ascii="TH SarabunPSK" w:hAnsi="TH SarabunPSK" w:cs="TH SarabunPSK"/>
          <w:sz w:val="32"/>
          <w:szCs w:val="32"/>
          <w:cs/>
        </w:rPr>
        <w:t>จำนวนวัตต์ของโหลด</w:t>
      </w:r>
      <w:r w:rsidR="0008011C" w:rsidRPr="00EB6E03">
        <w:rPr>
          <w:rFonts w:ascii="TH SarabunPSK" w:hAnsi="TH SarabunPSK" w:cs="TH SarabunPSK"/>
          <w:sz w:val="32"/>
          <w:szCs w:val="32"/>
        </w:rPr>
        <w:t xml:space="preserve">                       3.2</w:t>
      </w:r>
    </w:p>
    <w:p w:rsidR="00ED20A0" w:rsidRDefault="003C233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27085D24" wp14:editId="06E9ECB9">
                <wp:simplePos x="0" y="0"/>
                <wp:positionH relativeFrom="column">
                  <wp:posOffset>2760456</wp:posOffset>
                </wp:positionH>
                <wp:positionV relativeFrom="paragraph">
                  <wp:posOffset>-3810</wp:posOffset>
                </wp:positionV>
                <wp:extent cx="1645285" cy="0"/>
                <wp:effectExtent l="0" t="0" r="12065" b="1905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52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" o:spid="_x0000_s1026" style="position:absolute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35pt,-.3pt" to="346.9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Sn9AEAAB4EAAAOAAAAZHJzL2Uyb0RvYy54bWysU72O1DAQ7pF4B8s9m+yKO52izV5xp6NB&#10;sOLnAXyOvbHkP9lmk+3oQPQ8AKKgoqAi9zZ+FMZONnsCJASimXg8830z83myvuyVRHvmvDC6xstF&#10;iRHT1DRC72r8+tXNowuMfCC6IdJoVuMD8/hy8/DBurMVW5nWyIY5BCTaV52tcRuCrYrC05Yp4hfG&#10;Mg1BbpwiAVy3KxpHOmBXsliV5XnRGddYZyjzHm6vxyDeZH7OGQ3POfcsIFlj6C1k67K9TbbYrEm1&#10;c8S2gk5tkH/oQhGhoehMdU0CQW+c+IVKCeqMNzwsqFGF4VxQlmeAaZblT9O8bIlleRYQx9tZJv//&#10;aOmz/dYh0cDbYaSJgieKw8c4fIvDl3j3Ng4f4vA93r2Pw9c4fEqh6Qw5n+PwDi2ThJ31FTBd6a2b&#10;PG+3LunRc6fSFyZFfZb9MMvO+oAoXC7PH5+tLs4wosdYcQJa58MTZhRKhxpLoZMipCL7pz5AMUg9&#10;pqRrqZP1RormRkiZnbRL7Eo6tCewBaHPLQPuXhZ4CVmkQcbW8ykcJBtZXzAOKqVmc/W8nydOQinT&#10;4cgrNWQnGIcOZmD5Z+CUn6As7+7fgGdErmx0mMFKaON+V/0kBR/zjwqMcycJbk1zyI+apYElzIpP&#10;P0za8vt+hp9+680PAAAA//8DAFBLAwQUAAYACAAAACEA0O3Q5twAAAAHAQAADwAAAGRycy9kb3du&#10;cmV2LnhtbEyPQU+DQBSE7yb+h80z8dYuWoItZWmM0YvxAvagty28skT2LWWXgv/ep5d6nMxk5pts&#10;N9tOnHHwrSMFd8sIBFLl6pYaBfv3l8UahA+aat05QgXf6GGXX19lOq3dRAWey9AILiGfagUmhD6V&#10;0lcGrfZL1yOxd3SD1YHl0Mh60BOX207eR1EirW6JF4zu8clg9VWOVsHr6c3v46R4Lj5O63L6PI6m&#10;cajU7c38uAURcA6XMPziMzrkzHRwI9VedAriVfzAUQWLBAT7yWbFVw5/WuaZ/M+f/wAAAP//AwBQ&#10;SwECLQAUAAYACAAAACEAtoM4kv4AAADhAQAAEwAAAAAAAAAAAAAAAAAAAAAAW0NvbnRlbnRfVHlw&#10;ZXNdLnhtbFBLAQItABQABgAIAAAAIQA4/SH/1gAAAJQBAAALAAAAAAAAAAAAAAAAAC8BAABfcmVs&#10;cy8ucmVsc1BLAQItABQABgAIAAAAIQAlygSn9AEAAB4EAAAOAAAAAAAAAAAAAAAAAC4CAABkcnMv&#10;ZTJvRG9jLnhtbFBLAQItABQABgAIAAAAIQDQ7dDm3AAAAAcBAAAPAAAAAAAAAAAAAAAAAE4EAABk&#10;cnMvZG93bnJldi54bWxQSwUGAAAAAAQABADzAAAAVwUAAAAA&#10;" strokecolor="black [3213]"/>
            </w:pict>
          </mc:Fallback>
        </mc:AlternateContent>
      </w:r>
      <w:r w:rsidR="00ED20A0" w:rsidRPr="00EB6E0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08011C" w:rsidRPr="00EB6E03">
        <w:rPr>
          <w:rFonts w:ascii="TH SarabunPSK" w:hAnsi="TH SarabunPSK" w:cs="TH SarabunPSK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08011C" w:rsidRPr="00EB6E03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08011C" w:rsidRPr="00EB6E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20A0" w:rsidRPr="00EB6E03">
        <w:rPr>
          <w:rFonts w:ascii="TH SarabunPSK" w:hAnsi="TH SarabunPSK" w:cs="TH SarabunPSK"/>
          <w:sz w:val="32"/>
          <w:szCs w:val="32"/>
          <w:cs/>
        </w:rPr>
        <w:t>ประสิทธิภาพของอินเวอร์เตอร์</w:t>
      </w:r>
    </w:p>
    <w:p w:rsidR="003C233A" w:rsidRPr="00EB6E03" w:rsidRDefault="003C233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ED20A0" w:rsidRPr="00EB6E03" w:rsidRDefault="003C233A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A6007A" w:rsidRPr="00EB6E03">
        <w:rPr>
          <w:rFonts w:ascii="TH SarabunPSK" w:hAnsi="TH SarabunPSK" w:cs="TH SarabunPSK"/>
          <w:sz w:val="32"/>
          <w:szCs w:val="32"/>
          <w:cs/>
        </w:rPr>
        <w:t xml:space="preserve">ขนาดของแผงเซลล์แสงอาทิตย์ </w:t>
      </w:r>
      <w:r w:rsidR="00701765" w:rsidRPr="00EB6E0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6007A" w:rsidRPr="00EB6E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6007A" w:rsidRPr="00EB6E03">
        <w:rPr>
          <w:rFonts w:ascii="TH SarabunPSK" w:hAnsi="TH SarabunPSK" w:cs="TH SarabunPSK"/>
          <w:sz w:val="32"/>
          <w:szCs w:val="32"/>
        </w:rPr>
        <w:t>=</w:t>
      </w:r>
      <w:r w:rsidR="00701765" w:rsidRPr="00EB6E03">
        <w:rPr>
          <w:rFonts w:ascii="TH SarabunPSK" w:hAnsi="TH SarabunPSK" w:cs="TH SarabunPSK"/>
          <w:sz w:val="32"/>
          <w:szCs w:val="32"/>
        </w:rPr>
        <w:t xml:space="preserve">     P</w:t>
      </w:r>
      <w:r w:rsidR="00701765" w:rsidRPr="00EB6E03">
        <w:rPr>
          <w:rFonts w:ascii="TH SarabunPSK" w:hAnsi="TH SarabunPSK" w:cs="TH SarabunPSK"/>
          <w:sz w:val="32"/>
          <w:szCs w:val="32"/>
          <w:vertAlign w:val="subscript"/>
        </w:rPr>
        <w:t>in</w:t>
      </w:r>
      <w:r w:rsidR="00701765" w:rsidRPr="00EB6E03">
        <w:rPr>
          <w:rFonts w:ascii="TH SarabunPSK" w:hAnsi="TH SarabunPSK" w:cs="TH SarabunPSK"/>
          <w:sz w:val="32"/>
          <w:szCs w:val="32"/>
        </w:rPr>
        <w:t xml:space="preserve"> x </w:t>
      </w:r>
      <w:r w:rsidR="00701765" w:rsidRPr="00EB6E03">
        <w:rPr>
          <w:rFonts w:ascii="TH SarabunPSK" w:hAnsi="TH SarabunPSK" w:cs="TH SarabunPSK"/>
          <w:sz w:val="32"/>
          <w:szCs w:val="32"/>
          <w:cs/>
        </w:rPr>
        <w:t>ชั่วโมงการใช้งาน</w:t>
      </w:r>
      <w:r w:rsidR="00701765" w:rsidRPr="00EB6E03">
        <w:rPr>
          <w:rFonts w:ascii="TH SarabunPSK" w:hAnsi="TH SarabunPSK" w:cs="TH SarabunPSK"/>
          <w:sz w:val="32"/>
          <w:szCs w:val="32"/>
        </w:rPr>
        <w:tab/>
      </w:r>
      <w:r w:rsidR="00701765" w:rsidRPr="00EB6E03">
        <w:rPr>
          <w:rFonts w:ascii="TH SarabunPSK" w:hAnsi="TH SarabunPSK" w:cs="TH SarabunPSK"/>
          <w:sz w:val="32"/>
          <w:szCs w:val="32"/>
        </w:rPr>
        <w:tab/>
        <w:t xml:space="preserve">       3.3</w:t>
      </w:r>
    </w:p>
    <w:p w:rsidR="00701765" w:rsidRPr="00EB6E03" w:rsidRDefault="003C233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058EFE87" wp14:editId="59C74620">
                <wp:simplePos x="0" y="0"/>
                <wp:positionH relativeFrom="column">
                  <wp:posOffset>2954655</wp:posOffset>
                </wp:positionH>
                <wp:positionV relativeFrom="paragraph">
                  <wp:posOffset>2540</wp:posOffset>
                </wp:positionV>
                <wp:extent cx="1526540" cy="0"/>
                <wp:effectExtent l="0" t="0" r="16510" b="190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65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2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65pt,.2pt" to="352.8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TG6wEAAIwDAAAOAAAAZHJzL2Uyb0RvYy54bWysU72O00AQ7pF4h9X2xIlFTmDFueKio0Fw&#10;EscDzK3X8Ur7p50lTjo6ED0PgCioKKjO9zZ+FGY3vnBAh3CxntmZ+TzfN+PV+d5otpMBlbM1X8zm&#10;nEkrXKPstuZvry+fPOMMI9gGtLOy5geJ/Hz9+NGq95UsXed0IwMjEItV72vexeirokDRSQM4c15a&#10;CrYuGIjkhm3RBOgJ3eiinM/Pit6FxgcnJCLdbo5Bvs74bStFfN22KCPTNafeYj5DPm/SWaxXUG0D&#10;+E6JqQ34hy4MKEsfPUFtIAJ7F9RfUEaJ4NC1cSacKVzbKiEzB2KzmP/B5k0HXmYuJA76k0z4/2DF&#10;q91VYKqpecmZBUMjGofP4/BjHL6Nd+/H4dM43I53H8fh+zh8SaHJppyv4/CBlUnC3mNFSBf2Kkwe&#10;+quQ9Ni3waQ3MWX7LPvhJLvcRybocrEsz5ZPaTriPlb8KvQB4wvpDEtGzbWySRGoYPcSI32MUu9T&#10;0rV1l0rrPFVtWV/z58tySchAu9VqiGQaT2zRbjkDvaWlFTFkRHRaNak64eABL3RgO6C9oXVrXH9N&#10;7XKmASMFiEN+Ennq4LfS1M4GsDsW59CUpm2Clnktp+6TcketknXjmkOWsEgejTyjT+uZduqhT/bD&#10;n2j9EwAA//8DAFBLAwQUAAYACAAAACEAwHUzoNkAAAAFAQAADwAAAGRycy9kb3ducmV2LnhtbEyO&#10;S0/DMBCE70j8B2uRuNFNH2lRiFMhHncoQYKbGy9JRLwOsZuGf8/2VG4zmtHMl28n16mRhtB61jCf&#10;JaCIK29brjWUb883t6BCNGxN55k0/FKAbXF5kZvM+iO/0riLtZIRDpnR0MTYZ4ihasiZMPM9sWRf&#10;fnAmih1qtIM5yrjrcJEka3SmZXloTE8PDVXfu4PTsPz5fMGSq48Fjo/p+9O87FdYan19Nd3fgYo0&#10;xXMZTviCDoUw7f2BbVCdhtU6XUpVBCiJN0m6AbU/WSxy/E9f/AEAAP//AwBQSwECLQAUAAYACAAA&#10;ACEAtoM4kv4AAADhAQAAEwAAAAAAAAAAAAAAAAAAAAAAW0NvbnRlbnRfVHlwZXNdLnhtbFBLAQIt&#10;ABQABgAIAAAAIQA4/SH/1gAAAJQBAAALAAAAAAAAAAAAAAAAAC8BAABfcmVscy8ucmVsc1BLAQIt&#10;ABQABgAIAAAAIQDpmATG6wEAAIwDAAAOAAAAAAAAAAAAAAAAAC4CAABkcnMvZTJvRG9jLnhtbFBL&#10;AQItABQABgAIAAAAIQDAdTOg2QAAAAUBAAAPAAAAAAAAAAAAAAAAAEUEAABkcnMvZG93bnJldi54&#10;bWxQSwUGAAAAAAQABADzAAAASwUAAAAA&#10;" strokecolor="windowText"/>
            </w:pict>
          </mc:Fallback>
        </mc:AlternateContent>
      </w:r>
      <w:r w:rsidR="00701765" w:rsidRPr="00EB6E03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="008A29D7">
        <w:rPr>
          <w:rFonts w:ascii="TH SarabunPSK" w:hAnsi="TH SarabunPSK" w:cs="TH SarabunPSK" w:hint="cs"/>
          <w:sz w:val="32"/>
          <w:szCs w:val="32"/>
          <w:cs/>
        </w:rPr>
        <w:t>จำนวนชั่</w:t>
      </w:r>
      <w:r w:rsidR="001255C1">
        <w:rPr>
          <w:rFonts w:ascii="TH SarabunPSK" w:hAnsi="TH SarabunPSK" w:cs="TH SarabunPSK" w:hint="cs"/>
          <w:sz w:val="32"/>
          <w:szCs w:val="32"/>
          <w:cs/>
        </w:rPr>
        <w:t>วโมงในการชาร</w:t>
      </w:r>
      <w:r w:rsidR="008A29D7">
        <w:rPr>
          <w:rFonts w:ascii="TH SarabunPSK" w:hAnsi="TH SarabunPSK" w:cs="TH SarabunPSK" w:hint="cs"/>
          <w:sz w:val="32"/>
          <w:szCs w:val="32"/>
          <w:cs/>
        </w:rPr>
        <w:t>์จ</w:t>
      </w:r>
    </w:p>
    <w:p w:rsidR="004C4C9E" w:rsidRPr="00EB6E03" w:rsidRDefault="004C4C9E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C4C9E" w:rsidRPr="00EB6E03" w:rsidRDefault="004C4C9E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B6E03">
        <w:rPr>
          <w:rFonts w:ascii="TH SarabunPSK" w:hAnsi="TH SarabunPSK" w:cs="TH SarabunPSK"/>
          <w:sz w:val="32"/>
          <w:szCs w:val="32"/>
          <w:cs/>
        </w:rPr>
        <w:t>3.2.3 การคำนวณหาค่าความต้านทานที่</w:t>
      </w:r>
      <w:r w:rsidRPr="00EB6E03">
        <w:rPr>
          <w:rFonts w:ascii="TH SarabunPSK" w:hAnsi="TH SarabunPSK" w:cs="TH SarabunPSK"/>
          <w:sz w:val="32"/>
          <w:szCs w:val="32"/>
        </w:rPr>
        <w:t xml:space="preserve"> Convertor</w:t>
      </w:r>
      <w:r w:rsidR="00DF0DE3">
        <w:rPr>
          <w:rFonts w:ascii="TH SarabunPSK" w:hAnsi="TH SarabunPSK" w:cs="TH SarabunPSK"/>
          <w:sz w:val="32"/>
          <w:szCs w:val="32"/>
        </w:rPr>
        <w:t xml:space="preserve">  </w:t>
      </w:r>
    </w:p>
    <w:p w:rsidR="000D2221" w:rsidRPr="00EB6E03" w:rsidRDefault="000D2221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38EF" w:rsidRDefault="00B33E5F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10F08DF" wp14:editId="78D4347E">
                <wp:simplePos x="0" y="0"/>
                <wp:positionH relativeFrom="column">
                  <wp:posOffset>1776730</wp:posOffset>
                </wp:positionH>
                <wp:positionV relativeFrom="paragraph">
                  <wp:posOffset>260985</wp:posOffset>
                </wp:positionV>
                <wp:extent cx="238125" cy="0"/>
                <wp:effectExtent l="0" t="0" r="9525" b="1905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9" o:spid="_x0000_s1026" style="position:absolute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9pt,20.55pt" to="158.6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2i3AEAANEDAAAOAAAAZHJzL2Uyb0RvYy54bWysU7uO1DAU7ZH4B8s9k2QQaDeazBa7ggbB&#10;iMcHeB17YuGXbDPJdHQgej4AUVBtQUX2b/wpXHsyWQSrFUI0jq99zrn3XN+szgYl0Y45L4xucLUo&#10;MWKamlbobYPfvH7y4AQjH4huiTSaNXjPPD5b37+36m3NlqYzsmUOgYj2dW8b3IVg66LwtGOK+IWx&#10;TMMlN06RAKHbFq0jPagrWSzL8nHRG9daZyjzHk4vDpd4nfU5ZzS84NyzgGSDobaQV5fXy7QW6xWp&#10;t47YTtCpDPIPVSgiNCSdpS5IIOidE39IKUGd8YaHBTWqMJwLyrIHcFOVv7l51RHLshdojrdzm/z/&#10;k6XPdxuHRNvgU4w0UfBEcfwcx+9x/Bav38fxUxx/xOuPcbyK45d0Ne0B8zWOH9BpamFvfQ1K53rj&#10;psjbjUv9GLhT6QtO0ZDbvp/bzoaAKBwuH55Uy0cY0eNVccOzzoenzCiUNg2WQqeGkJrsnvkAuQB6&#10;hECQ6jhkzruwlyyBpX7JOJiEXFVm5/Fi59KhHYHBaN9WyQVoZWSicCHlTCrvJk3YRGN55P6WOKNz&#10;RqPDTFRCG3db1jAcS+UH/NH1wWuyfWnafX6H3A6Ym+xsmvE0mL/GmX7zJ65/AgAA//8DAFBLAwQU&#10;AAYACAAAACEA2kBm4N8AAAAJAQAADwAAAGRycy9kb3ducmV2LnhtbEyPzU7DMBCE70h9B2uRuNFN&#10;WkRKiFNV/JzgEAIHjm68JFHjdRS7SeDpMeqBHnd2NPNNtp1NJ0YaXGtZQryMQBBXVrdcS/h4f77e&#10;gHBesVadZZLwTQ62+eIiU6m2E7/RWPpahBB2qZLQeN+niK5qyCi3tD1x+H3ZwSgfzqFGPagphJsO&#10;V1F0i0a1HBoa1dNDQ9WhPBoJydNLWfTT4+tPgQkWxWj95vAp5dXlvLsH4Wn2/2b4ww/okAemvT2y&#10;dqKTsEruArqXcBPHIIJhHSdrEPuTgHmG5wvyXwAAAP//AwBQSwECLQAUAAYACAAAACEAtoM4kv4A&#10;AADhAQAAEwAAAAAAAAAAAAAAAAAAAAAAW0NvbnRlbnRfVHlwZXNdLnhtbFBLAQItABQABgAIAAAA&#10;IQA4/SH/1gAAAJQBAAALAAAAAAAAAAAAAAAAAC8BAABfcmVscy8ucmVsc1BLAQItABQABgAIAAAA&#10;IQBpeB2i3AEAANEDAAAOAAAAAAAAAAAAAAAAAC4CAABkcnMvZTJvRG9jLnhtbFBLAQItABQABgAI&#10;AAAAIQDaQGbg3wAAAAkBAAAPAAAAAAAAAAAAAAAAADYEAABkcnMvZG93bnJldi54bWxQSwUGAAAA&#10;AAQABADzAAAAQgUAAAAA&#10;" strokecolor="black [3040]"/>
            </w:pict>
          </mc:Fallback>
        </mc:AlternateContent>
      </w:r>
      <w:r w:rsidR="00D07048" w:rsidRPr="00EB6E03">
        <w:rPr>
          <w:rFonts w:ascii="TH SarabunPSK" w:hAnsi="TH SarabunPSK" w:cs="TH SarabunPSK"/>
          <w:sz w:val="32"/>
          <w:szCs w:val="32"/>
          <w:cs/>
        </w:rPr>
        <w:tab/>
      </w:r>
      <w:r w:rsidR="00D07048" w:rsidRPr="00EB6E03">
        <w:rPr>
          <w:rFonts w:ascii="TH SarabunPSK" w:hAnsi="TH SarabunPSK" w:cs="TH SarabunPSK"/>
          <w:sz w:val="32"/>
          <w:szCs w:val="32"/>
          <w:cs/>
        </w:rPr>
        <w:tab/>
      </w:r>
      <w:r w:rsidR="00D07048" w:rsidRPr="00EB6E03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D07048" w:rsidRPr="00EB6E03">
        <w:rPr>
          <w:rFonts w:ascii="TH SarabunPSK" w:hAnsi="TH SarabunPSK" w:cs="TH SarabunPSK"/>
          <w:sz w:val="32"/>
          <w:szCs w:val="32"/>
          <w:cs/>
        </w:rPr>
        <w:tab/>
      </w:r>
      <w:r w:rsidR="00D07048" w:rsidRPr="00EB6E03">
        <w:rPr>
          <w:rFonts w:ascii="TH SarabunPSK" w:hAnsi="TH SarabunPSK" w:cs="TH SarabunPSK"/>
          <w:sz w:val="32"/>
          <w:szCs w:val="32"/>
          <w:cs/>
        </w:rPr>
        <w:tab/>
        <w:t>จากสูตร</w:t>
      </w:r>
      <w:r>
        <w:rPr>
          <w:rFonts w:ascii="TH SarabunPSK" w:hAnsi="TH SarabunPSK" w:cs="TH SarabunPSK"/>
          <w:sz w:val="32"/>
          <w:szCs w:val="32"/>
        </w:rPr>
        <w:t xml:space="preserve">   R  =</w:t>
      </w:r>
      <w:r w:rsidRPr="00B33E5F">
        <w:rPr>
          <w:rFonts w:ascii="TH SarabunPSK" w:hAnsi="TH SarabunPSK" w:cs="TH SarabunPSK"/>
          <w:sz w:val="32"/>
          <w:szCs w:val="32"/>
        </w:rPr>
        <w:t xml:space="preserve">   E</w:t>
      </w:r>
      <w:r w:rsidRPr="00B33E5F">
        <w:rPr>
          <w:rFonts w:ascii="TH SarabunPSK" w:hAnsi="TH SarabunPSK" w:cs="TH SarabunPSK"/>
          <w:sz w:val="32"/>
          <w:szCs w:val="32"/>
        </w:rPr>
        <w:tab/>
      </w:r>
    </w:p>
    <w:p w:rsidR="00B33E5F" w:rsidRDefault="00B33E5F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I</w:t>
      </w:r>
    </w:p>
    <w:p w:rsidR="00B33E5F" w:rsidRDefault="00B33E5F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    </w:t>
      </w:r>
      <w:r>
        <w:rPr>
          <w:rFonts w:ascii="TH SarabunPSK" w:hAnsi="TH SarabunPSK" w:cs="TH SarabunPSK"/>
          <w:sz w:val="32"/>
          <w:szCs w:val="32"/>
        </w:rPr>
        <w:t xml:space="preserve">E = </w:t>
      </w:r>
      <w:r>
        <w:rPr>
          <w:rFonts w:ascii="TH SarabunPSK" w:hAnsi="TH SarabunPSK" w:cs="TH SarabunPSK" w:hint="cs"/>
          <w:sz w:val="32"/>
          <w:szCs w:val="32"/>
          <w:cs/>
        </w:rPr>
        <w:t>ค่าแรงดันมีหน่วยเป็น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โวลล์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V.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33E5F" w:rsidRDefault="00B33E5F" w:rsidP="00B33E5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R = </w:t>
      </w:r>
      <w:r>
        <w:rPr>
          <w:rFonts w:ascii="TH SarabunPSK" w:hAnsi="TH SarabunPSK" w:cs="TH SarabunPSK" w:hint="cs"/>
          <w:sz w:val="32"/>
          <w:szCs w:val="32"/>
          <w:cs/>
        </w:rPr>
        <w:t>ความต้านทาน มีหน่วยเป็น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โอมห์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sz w:val="32"/>
          <w:szCs w:val="32"/>
        </w:rPr>
        <w:t>Ohm.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B33E5F" w:rsidRPr="00B33E5F" w:rsidRDefault="00B33E5F" w:rsidP="00B33E5F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I = </w:t>
      </w:r>
      <w:r>
        <w:rPr>
          <w:rFonts w:ascii="TH SarabunPSK" w:hAnsi="TH SarabunPSK" w:cs="TH SarabunPSK" w:hint="cs"/>
          <w:sz w:val="32"/>
          <w:szCs w:val="32"/>
          <w:cs/>
        </w:rPr>
        <w:t>กระแสไฟฟ้ามีหน่วยเป็น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แอมป์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แปร (</w:t>
      </w:r>
      <w:r>
        <w:rPr>
          <w:rFonts w:ascii="TH SarabunPSK" w:hAnsi="TH SarabunPSK" w:cs="TH SarabunPSK"/>
          <w:sz w:val="32"/>
          <w:szCs w:val="32"/>
        </w:rPr>
        <w:t>A.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B33E5F" w:rsidRPr="00EB6E03" w:rsidRDefault="00B33E5F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</w:p>
    <w:p w:rsidR="00E83D22" w:rsidRPr="00EB6E03" w:rsidRDefault="00E83D2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</w:r>
    </w:p>
    <w:p w:rsidR="00B438EF" w:rsidRPr="00EB6E03" w:rsidRDefault="00E83D2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  <w:t>3.2.4 การคำนวณหาประสิทธิภาพของอินเวอร์เตอร์</w:t>
      </w:r>
    </w:p>
    <w:p w:rsidR="00E83D22" w:rsidRPr="00EB6E03" w:rsidRDefault="00C97331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 w14:anchorId="768CF4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86.45pt;margin-top:17.7pt;width:77pt;height:34pt;z-index:2517795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p+nwQAAANoAAAAPAAAAZHJzL2Rvd25yZXYueG1sRI9Bi8Iw&#10;FITvwv6H8Bb2IpoqIlKbiiwInoSt4vnZPNti81KSbG3//WZB8DjMzDdMthtMK3pyvrGsYDFPQBCX&#10;VjdcKbicD7MNCB+QNbaWScFIHnb5xyTDVNsn/1BfhEpECPsUFdQhdKmUvqzJoJ/bjjh6d+sMhihd&#10;JbXDZ4SbVi6TZC0NNhwXauzou6byUfwaBaf2enab++o4jsW1b27DdHVKSKmvz2G/BRFoCO/wq33U&#10;CpbwfyXeAJn/AQAA//8DAFBLAQItABQABgAIAAAAIQDb4fbL7gAAAIUBAAATAAAAAAAAAAAAAAAA&#10;AAAAAABbQ29udGVudF9UeXBlc10ueG1sUEsBAi0AFAAGAAgAAAAhAFr0LFu/AAAAFQEAAAsAAAAA&#10;AAAAAAAAAAAAHwEAAF9yZWxzLy5yZWxzUEsBAi0AFAAGAAgAAAAhAJfOn6fBAAAA2gAAAA8AAAAA&#10;AAAAAAAAAAAABwIAAGRycy9kb3ducmV2LnhtbFBLBQYAAAAAAwADALcAAAD1AgAAAAA=&#10;">
            <v:imagedata r:id="rId9" o:title=""/>
          </v:shape>
          <o:OLEObject Type="Embed" ProgID="Equation.DSMT4" ShapeID="_x0000_s1027" DrawAspect="Content" ObjectID="_1598687938" r:id="rId10"/>
        </w:pict>
      </w:r>
    </w:p>
    <w:p w:rsidR="007A5C89" w:rsidRPr="00EB6E03" w:rsidRDefault="007A5C89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</w:r>
      <w:r w:rsidRPr="00EB6E03">
        <w:rPr>
          <w:rFonts w:ascii="TH SarabunPSK" w:hAnsi="TH SarabunPSK" w:cs="TH SarabunPSK"/>
          <w:sz w:val="32"/>
          <w:szCs w:val="32"/>
          <w:cs/>
        </w:rPr>
        <w:tab/>
      </w:r>
      <w:r w:rsidRPr="00EB6E03">
        <w:rPr>
          <w:rFonts w:ascii="TH SarabunPSK" w:hAnsi="TH SarabunPSK" w:cs="TH SarabunPSK"/>
          <w:sz w:val="32"/>
          <w:szCs w:val="32"/>
          <w:cs/>
        </w:rPr>
        <w:tab/>
      </w:r>
      <w:r w:rsidRPr="00EB6E03">
        <w:rPr>
          <w:rFonts w:ascii="TH SarabunPSK" w:hAnsi="TH SarabunPSK" w:cs="TH SarabunPSK"/>
          <w:sz w:val="32"/>
          <w:szCs w:val="32"/>
          <w:cs/>
        </w:rPr>
        <w:tab/>
      </w:r>
      <w:r w:rsidR="003C233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B6E03">
        <w:rPr>
          <w:rFonts w:ascii="TH SarabunPSK" w:hAnsi="TH SarabunPSK" w:cs="TH SarabunPSK"/>
          <w:sz w:val="32"/>
          <w:szCs w:val="32"/>
          <w:cs/>
        </w:rPr>
        <w:t xml:space="preserve">  จากสูตร</w:t>
      </w:r>
      <w:r w:rsidRPr="00EB6E03">
        <w:rPr>
          <w:rFonts w:ascii="TH SarabunPSK" w:hAnsi="TH SarabunPSK" w:cs="TH SarabunPSK"/>
          <w:sz w:val="32"/>
          <w:szCs w:val="32"/>
        </w:rPr>
        <w:tab/>
      </w:r>
      <w:r w:rsidRPr="00EB6E03">
        <w:rPr>
          <w:rFonts w:ascii="TH SarabunPSK" w:hAnsi="TH SarabunPSK" w:cs="TH SarabunPSK"/>
          <w:sz w:val="32"/>
          <w:szCs w:val="32"/>
        </w:rPr>
        <w:tab/>
      </w:r>
      <w:r w:rsidRPr="00EB6E03">
        <w:rPr>
          <w:rFonts w:ascii="TH SarabunPSK" w:hAnsi="TH SarabunPSK" w:cs="TH SarabunPSK"/>
          <w:sz w:val="32"/>
          <w:szCs w:val="32"/>
        </w:rPr>
        <w:tab/>
      </w:r>
      <w:r w:rsidRPr="00EB6E03">
        <w:rPr>
          <w:rFonts w:ascii="TH SarabunPSK" w:hAnsi="TH SarabunPSK" w:cs="TH SarabunPSK"/>
          <w:sz w:val="32"/>
          <w:szCs w:val="32"/>
        </w:rPr>
        <w:tab/>
      </w:r>
    </w:p>
    <w:p w:rsidR="007A5C89" w:rsidRDefault="007A5C89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C233A" w:rsidRDefault="003C233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C233A" w:rsidRDefault="003C233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C233A" w:rsidRDefault="003C233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C233A" w:rsidRDefault="003C233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C233A" w:rsidRDefault="003C233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6082" w:rsidRDefault="0026608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6082" w:rsidRDefault="0026608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C233A" w:rsidRDefault="003C233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33439" w:rsidRDefault="00863DEC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B6E03">
        <w:rPr>
          <w:rFonts w:ascii="TH SarabunPSK" w:hAnsi="TH SarabunPSK" w:cs="TH SarabunPSK"/>
          <w:b/>
          <w:bCs/>
          <w:sz w:val="32"/>
          <w:szCs w:val="32"/>
          <w:cs/>
        </w:rPr>
        <w:t>3.3  การออกแบบและการดำเนินการสร้าง</w:t>
      </w:r>
      <w:r w:rsidR="00815061" w:rsidRPr="00EB6E03">
        <w:rPr>
          <w:rFonts w:ascii="TH SarabunPSK" w:hAnsi="TH SarabunPSK" w:cs="TH SarabunPSK"/>
          <w:b/>
          <w:bCs/>
          <w:sz w:val="32"/>
          <w:szCs w:val="32"/>
          <w:cs/>
        </w:rPr>
        <w:t>ระบบต้นแบบของชุดโคมไฟถนนพลังงานแสงอาทิตย์</w:t>
      </w:r>
    </w:p>
    <w:p w:rsidR="00115E7C" w:rsidRPr="00115E7C" w:rsidRDefault="002F480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115E7C">
        <w:rPr>
          <w:rFonts w:ascii="TH SarabunPSK" w:hAnsi="TH SarabunPSK" w:cs="TH SarabunPSK" w:hint="cs"/>
          <w:sz w:val="32"/>
          <w:szCs w:val="32"/>
          <w:cs/>
        </w:rPr>
        <w:t xml:space="preserve">การออกแบบชุดโครงสร้างไฟส่องสว่างถนนพลังงานแสงอาทิตย์แสดงดังภาพที่ </w:t>
      </w:r>
      <w:r w:rsidR="00115E7C">
        <w:rPr>
          <w:rFonts w:ascii="TH SarabunPSK" w:hAnsi="TH SarabunPSK" w:cs="TH SarabunPSK"/>
          <w:sz w:val="32"/>
          <w:szCs w:val="32"/>
        </w:rPr>
        <w:t xml:space="preserve">3.2 </w:t>
      </w:r>
      <w:r w:rsidR="000C19E4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 w:rsidR="008439F7" w:rsidRPr="008439F7">
        <w:rPr>
          <w:rFonts w:ascii="TH SarabunPSK" w:hAnsi="TH SarabunPSK" w:cs="TH SarabunPSK"/>
          <w:sz w:val="32"/>
          <w:szCs w:val="32"/>
          <w:cs/>
        </w:rPr>
        <w:t xml:space="preserve">เสาไฟทำจากท่อเหล็กกลมขนาดเส้นผ่าศูนย์กลาง 4 นิ้ว ความสูง 6 เมตร ใช้โคมไฟ </w:t>
      </w:r>
      <w:r w:rsidR="008439F7" w:rsidRPr="008439F7">
        <w:rPr>
          <w:rFonts w:ascii="TH SarabunPSK" w:hAnsi="TH SarabunPSK" w:cs="TH SarabunPSK"/>
          <w:sz w:val="32"/>
          <w:szCs w:val="32"/>
        </w:rPr>
        <w:t xml:space="preserve">LED </w:t>
      </w:r>
      <w:r w:rsidR="008439F7" w:rsidRPr="008439F7">
        <w:rPr>
          <w:rFonts w:ascii="TH SarabunPSK" w:hAnsi="TH SarabunPSK" w:cs="TH SarabunPSK"/>
          <w:sz w:val="32"/>
          <w:szCs w:val="32"/>
          <w:cs/>
        </w:rPr>
        <w:t>แบบหลังเต่า ขนาด 30 วัตต์ ความยาวโคม 120 มิลลิเมตร ค่าความสว่าง 5</w:t>
      </w:r>
      <w:r w:rsidR="008439F7" w:rsidRPr="008439F7">
        <w:rPr>
          <w:rFonts w:ascii="TH SarabunPSK" w:hAnsi="TH SarabunPSK" w:cs="TH SarabunPSK"/>
          <w:sz w:val="32"/>
          <w:szCs w:val="32"/>
        </w:rPr>
        <w:t>,</w:t>
      </w:r>
      <w:r w:rsidR="008439F7" w:rsidRPr="008439F7">
        <w:rPr>
          <w:rFonts w:ascii="TH SarabunPSK" w:hAnsi="TH SarabunPSK" w:cs="TH SarabunPSK"/>
          <w:sz w:val="32"/>
          <w:szCs w:val="32"/>
          <w:cs/>
        </w:rPr>
        <w:t xml:space="preserve">000 </w:t>
      </w:r>
      <w:proofErr w:type="spellStart"/>
      <w:r w:rsidR="008439F7" w:rsidRPr="008439F7">
        <w:rPr>
          <w:rFonts w:ascii="TH SarabunPSK" w:hAnsi="TH SarabunPSK" w:cs="TH SarabunPSK"/>
          <w:sz w:val="32"/>
          <w:szCs w:val="32"/>
          <w:cs/>
        </w:rPr>
        <w:t>ลู</w:t>
      </w:r>
      <w:proofErr w:type="spellEnd"/>
      <w:r w:rsidR="008439F7" w:rsidRPr="008439F7">
        <w:rPr>
          <w:rFonts w:ascii="TH SarabunPSK" w:hAnsi="TH SarabunPSK" w:cs="TH SarabunPSK"/>
          <w:sz w:val="32"/>
          <w:szCs w:val="32"/>
          <w:cs/>
        </w:rPr>
        <w:t>เมน มีองศาการส่องสว่าง 120 องศา ติดตั้งเสาไฟแต่</w:t>
      </w:r>
      <w:r w:rsidR="008439F7">
        <w:rPr>
          <w:rFonts w:ascii="TH SarabunPSK" w:hAnsi="TH SarabunPSK" w:cs="TH SarabunPSK"/>
          <w:sz w:val="32"/>
          <w:szCs w:val="32"/>
          <w:cs/>
        </w:rPr>
        <w:t>ละต้นห่างกัน 13 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ดังภาพที่ </w:t>
      </w:r>
      <w:r>
        <w:rPr>
          <w:rFonts w:ascii="TH SarabunPSK" w:hAnsi="TH SarabunPSK" w:cs="TH SarabunPSK"/>
          <w:sz w:val="32"/>
          <w:szCs w:val="32"/>
        </w:rPr>
        <w:t xml:space="preserve">3.3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>3.4</w:t>
      </w:r>
      <w:r w:rsidR="008439F7">
        <w:rPr>
          <w:rFonts w:ascii="TH SarabunPSK" w:hAnsi="TH SarabunPSK" w:cs="TH SarabunPSK"/>
          <w:sz w:val="32"/>
          <w:szCs w:val="32"/>
          <w:cs/>
        </w:rPr>
        <w:t xml:space="preserve"> ส่วนแผงโซ</w:t>
      </w:r>
      <w:proofErr w:type="spellStart"/>
      <w:r w:rsidR="008439F7">
        <w:rPr>
          <w:rFonts w:ascii="TH SarabunPSK" w:hAnsi="TH SarabunPSK" w:cs="TH SarabunPSK"/>
          <w:sz w:val="32"/>
          <w:szCs w:val="32"/>
          <w:cs/>
        </w:rPr>
        <w:t>ล</w:t>
      </w:r>
      <w:r w:rsidR="008439F7" w:rsidRPr="008439F7">
        <w:rPr>
          <w:rFonts w:ascii="TH SarabunPSK" w:hAnsi="TH SarabunPSK" w:cs="TH SarabunPSK"/>
          <w:sz w:val="32"/>
          <w:szCs w:val="32"/>
          <w:cs/>
        </w:rPr>
        <w:t>าร์</w:t>
      </w:r>
      <w:proofErr w:type="spellEnd"/>
      <w:r w:rsidR="008439F7" w:rsidRPr="008439F7">
        <w:rPr>
          <w:rFonts w:ascii="TH SarabunPSK" w:hAnsi="TH SarabunPSK" w:cs="TH SarabunPSK"/>
          <w:sz w:val="32"/>
          <w:szCs w:val="32"/>
          <w:cs/>
        </w:rPr>
        <w:t>เซลล์ และกล่องคอนโทรลจะมีขนาด 35</w:t>
      </w:r>
      <w:r w:rsidR="008439F7" w:rsidRPr="008439F7">
        <w:rPr>
          <w:rFonts w:ascii="TH SarabunPSK" w:hAnsi="TH SarabunPSK" w:cs="TH SarabunPSK"/>
          <w:sz w:val="32"/>
          <w:szCs w:val="32"/>
        </w:rPr>
        <w:t>x</w:t>
      </w:r>
      <w:r w:rsidR="008439F7" w:rsidRPr="008439F7">
        <w:rPr>
          <w:rFonts w:ascii="TH SarabunPSK" w:hAnsi="TH SarabunPSK" w:cs="TH SarabunPSK"/>
          <w:sz w:val="32"/>
          <w:szCs w:val="32"/>
          <w:cs/>
        </w:rPr>
        <w:t>45</w:t>
      </w:r>
      <w:r w:rsidR="008439F7" w:rsidRPr="008439F7">
        <w:rPr>
          <w:rFonts w:ascii="TH SarabunPSK" w:hAnsi="TH SarabunPSK" w:cs="TH SarabunPSK"/>
          <w:sz w:val="32"/>
          <w:szCs w:val="32"/>
        </w:rPr>
        <w:t>x</w:t>
      </w:r>
      <w:r w:rsidR="008439F7" w:rsidRPr="008439F7">
        <w:rPr>
          <w:rFonts w:ascii="TH SarabunPSK" w:hAnsi="TH SarabunPSK" w:cs="TH SarabunPSK"/>
          <w:sz w:val="32"/>
          <w:szCs w:val="32"/>
          <w:cs/>
        </w:rPr>
        <w:t>20 เซนติเมตร การควบคุมแบ่งออกเป็น 2 ส่วนคือ ส่วนที่ทำงานตอนกลางวันและส่วนที่ทำงานตอนกลางคืน ส่วนที่ทำงานตอนกลางวันจะประกอบด้วยจากแผงโซ</w:t>
      </w:r>
      <w:proofErr w:type="spellStart"/>
      <w:r w:rsidR="008439F7" w:rsidRPr="008439F7">
        <w:rPr>
          <w:rFonts w:ascii="TH SarabunPSK" w:hAnsi="TH SarabunPSK" w:cs="TH SarabunPSK"/>
          <w:sz w:val="32"/>
          <w:szCs w:val="32"/>
          <w:cs/>
        </w:rPr>
        <w:t>ลาร์</w:t>
      </w:r>
      <w:proofErr w:type="spellEnd"/>
      <w:r w:rsidR="008439F7" w:rsidRPr="008439F7">
        <w:rPr>
          <w:rFonts w:ascii="TH SarabunPSK" w:hAnsi="TH SarabunPSK" w:cs="TH SarabunPSK"/>
          <w:sz w:val="32"/>
          <w:szCs w:val="32"/>
          <w:cs/>
        </w:rPr>
        <w:t xml:space="preserve">เซลล์ทำการอัดประจุกระแสไฟฟ้าให้แก่แบตเตอรี่ ส่วนที่สองทำงานตอนกลางคืน คือการนำเอาไฟฟ้ากระแสตรงจากแบตเตอรี่ที่ทำการอัดประจุในตอนกลางวันไปใช้งาน โดยจะจ่ายไฟฟ้าให้กับชุดโคมไฟ ใช้แบตเตอรี่สำหรับเก็บกระแสไฟฟ้าจากโซล่าเซลล์ไปที่ 45 </w:t>
      </w:r>
      <w:r w:rsidR="008439F7" w:rsidRPr="008439F7">
        <w:rPr>
          <w:rFonts w:ascii="TH SarabunPSK" w:hAnsi="TH SarabunPSK" w:cs="TH SarabunPSK"/>
          <w:sz w:val="32"/>
          <w:szCs w:val="32"/>
        </w:rPr>
        <w:t xml:space="preserve">Ah </w:t>
      </w:r>
      <w:r w:rsidR="008439F7" w:rsidRPr="008439F7">
        <w:rPr>
          <w:rFonts w:ascii="TH SarabunPSK" w:hAnsi="TH SarabunPSK" w:cs="TH SarabunPSK"/>
          <w:sz w:val="32"/>
          <w:szCs w:val="32"/>
          <w:cs/>
        </w:rPr>
        <w:t xml:space="preserve">จะทำให้มีกำลังที่ใช้ได้ คือ 540 </w:t>
      </w:r>
      <w:r w:rsidR="008439F7" w:rsidRPr="008439F7">
        <w:rPr>
          <w:rFonts w:ascii="TH SarabunPSK" w:hAnsi="TH SarabunPSK" w:cs="TH SarabunPSK"/>
          <w:sz w:val="32"/>
          <w:szCs w:val="32"/>
        </w:rPr>
        <w:t xml:space="preserve">W/day </w:t>
      </w:r>
      <w:r w:rsidR="008439F7" w:rsidRPr="008439F7">
        <w:rPr>
          <w:rFonts w:ascii="TH SarabunPSK" w:hAnsi="TH SarabunPSK" w:cs="TH SarabunPSK"/>
          <w:sz w:val="32"/>
          <w:szCs w:val="32"/>
          <w:cs/>
        </w:rPr>
        <w:t xml:space="preserve">ซึ่งจะเพียงพอสำหรับการจ่ายโหลดที่เป็น หลอด </w:t>
      </w:r>
      <w:r w:rsidR="008439F7" w:rsidRPr="008439F7">
        <w:rPr>
          <w:rFonts w:ascii="TH SarabunPSK" w:hAnsi="TH SarabunPSK" w:cs="TH SarabunPSK"/>
          <w:sz w:val="32"/>
          <w:szCs w:val="32"/>
        </w:rPr>
        <w:t xml:space="preserve">LED </w:t>
      </w:r>
      <w:r w:rsidR="008439F7" w:rsidRPr="008439F7">
        <w:rPr>
          <w:rFonts w:ascii="TH SarabunPSK" w:hAnsi="TH SarabunPSK" w:cs="TH SarabunPSK"/>
          <w:sz w:val="32"/>
          <w:szCs w:val="32"/>
          <w:cs/>
        </w:rPr>
        <w:t>ตลอด 12 ชั่วโมง</w:t>
      </w:r>
    </w:p>
    <w:p w:rsidR="00863DEC" w:rsidRPr="001831D1" w:rsidRDefault="00863DEC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6E03">
        <w:rPr>
          <w:rFonts w:ascii="TH SarabunPSK" w:hAnsi="TH SarabunPSK" w:cs="TH SarabunPSK"/>
          <w:b/>
          <w:bCs/>
          <w:sz w:val="32"/>
          <w:szCs w:val="32"/>
        </w:rPr>
        <w:tab/>
      </w:r>
      <w:r w:rsidRPr="001831D1">
        <w:rPr>
          <w:rFonts w:ascii="TH SarabunPSK" w:hAnsi="TH SarabunPSK" w:cs="TH SarabunPSK"/>
          <w:b/>
          <w:bCs/>
          <w:sz w:val="32"/>
          <w:szCs w:val="32"/>
        </w:rPr>
        <w:t xml:space="preserve">3.3.1 </w:t>
      </w:r>
      <w:r w:rsidR="00566F05" w:rsidRPr="001831D1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โครงสร้างของชุดโครงไฟ</w:t>
      </w:r>
      <w:r w:rsidR="00115E7C" w:rsidRPr="001831D1">
        <w:rPr>
          <w:rFonts w:ascii="TH SarabunPSK" w:hAnsi="TH SarabunPSK" w:cs="TH SarabunPSK" w:hint="cs"/>
          <w:b/>
          <w:bCs/>
          <w:sz w:val="32"/>
          <w:szCs w:val="32"/>
          <w:cs/>
        </w:rPr>
        <w:t>ส่องสว่าง</w:t>
      </w:r>
      <w:r w:rsidR="00566F05" w:rsidRPr="001831D1">
        <w:rPr>
          <w:rFonts w:ascii="TH SarabunPSK" w:hAnsi="TH SarabunPSK" w:cs="TH SarabunPSK"/>
          <w:b/>
          <w:bCs/>
          <w:sz w:val="32"/>
          <w:szCs w:val="32"/>
          <w:cs/>
        </w:rPr>
        <w:t>ถนนพลังงานแสงอาทิตย์</w:t>
      </w:r>
    </w:p>
    <w:p w:rsidR="00497BDC" w:rsidRPr="00EB6E03" w:rsidRDefault="00497BDC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16"/>
          <w:szCs w:val="16"/>
        </w:rPr>
      </w:pPr>
    </w:p>
    <w:p w:rsidR="00863DEC" w:rsidRPr="00EB6E03" w:rsidRDefault="00A145AE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3C1D7B8" wp14:editId="1E7D92B3">
                <wp:simplePos x="0" y="0"/>
                <wp:positionH relativeFrom="column">
                  <wp:posOffset>3883025</wp:posOffset>
                </wp:positionH>
                <wp:positionV relativeFrom="paragraph">
                  <wp:posOffset>3337256</wp:posOffset>
                </wp:positionV>
                <wp:extent cx="1025525" cy="373380"/>
                <wp:effectExtent l="0" t="0" r="0" b="0"/>
                <wp:wrapNone/>
                <wp:docPr id="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5AE" w:rsidRPr="00E8648A" w:rsidRDefault="00A145AE" w:rsidP="00A145AE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ระดับถนน +0.00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305.75pt;margin-top:262.8pt;width:80.75pt;height:29.4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VGOAIAABcEAAAOAAAAZHJzL2Uyb0RvYy54bWysU8uO0zAU3SPxD5b3NGna0jZqOhpmGIQ0&#10;PKSBD3Adp7HwI9huk7IbhAR8BgvEig2rzN/kU7h22lINO0QW1nWu7/E95x4vzhop0JYZy7XK8HAQ&#10;Y8QU1TlX6wy/fXP1aIaRdUTlRGjFMrxjFp8tHz5Y1FXKEl1qkTODAETZtK4yXDpXpVFkackksQNd&#10;MQXJQhtJHGzNOsoNqQFdiiiJ48dRrU1eGU2ZtfD3sk/iZcAvCkbdq6KwzCGRYejNhdWEdeXXaLkg&#10;6dqQquR03wb5hy4k4QouPUJdEkfQxvC/oCSnRltduAHVMtJFwSkLHIDNML7H5qYkFQtcQBxbHWWy&#10;/w+Wvty+NojnGU6mGCkiYUZde9u137u7L137s2s/d+3H7u5riD917Y+u/dW131DipasrmwLCTQUY&#10;rnmiG7BAkMFW15q+s0jpi5KoNTs3RtclIzm0PvSV0Ulpj2M9yKp+oXNogWycDkBNYaTXFZRCgA4j&#10;3B3HxhqHqL8yTiaTZIIRhdxoOhrNwlwjkh6qK2PdM6Yl8kGGDdgioJPttXW+G5IejvjLlL7iQgRr&#10;CIXqDM89/L2M5A6cK7jM8Cz2X+8lT/KpykOxI1z0MVwg1J61J9pTds2qCdoP5wc1VzrfgQ5G906F&#10;lwVBqc0HjGpwaYbt+w0xDCPxXIGW8+F47G0dNuPJNIGNOc2sTjNEUYDKsMOoDy9ceAo9s3PQvOBB&#10;Dj+cvpN9z+C+oNL+pXh7n+7DqT/vefkbAAD//wMAUEsDBBQABgAIAAAAIQBAHXsW3wAAAAsBAAAP&#10;AAAAZHJzL2Rvd25yZXYueG1sTI/BTsMwDIbvSLxDZCRuLOlou1GaTgjEFcRgk7hljddWNE7VZGt5&#10;e8wJjrY//f7+cjO7XpxxDJ0nDclCgUCqve2o0fDx/nyzBhGiIWt6T6jhGwNsqsuL0hTWT/SG521s&#10;BIdQKIyGNsahkDLULToTFn5A4tvRj85EHsdG2tFMHO56uVQql850xB9aM+Bji/XX9uQ07F6On/tU&#10;vTZPLhsmPytJ7k5qfX01P9yDiDjHPxh+9VkdKnY6+BPZIHoNeZJkjGrIllkOgonV6pbbHXizTlOQ&#10;VSn/d6h+AAAA//8DAFBLAQItABQABgAIAAAAIQC2gziS/gAAAOEBAAATAAAAAAAAAAAAAAAAAAAA&#10;AABbQ29udGVudF9UeXBlc10ueG1sUEsBAi0AFAAGAAgAAAAhADj9If/WAAAAlAEAAAsAAAAAAAAA&#10;AAAAAAAALwEAAF9yZWxzLy5yZWxzUEsBAi0AFAAGAAgAAAAhAFa3lUY4AgAAFwQAAA4AAAAAAAAA&#10;AAAAAAAALgIAAGRycy9lMm9Eb2MueG1sUEsBAi0AFAAGAAgAAAAhAEAdexbfAAAACwEAAA8AAAAA&#10;AAAAAAAAAAAAkgQAAGRycy9kb3ducmV2LnhtbFBLBQYAAAAABAAEAPMAAACeBQAAAAA=&#10;" filled="f" stroked="f">
                <v:textbox>
                  <w:txbxContent>
                    <w:p w:rsidR="00A145AE" w:rsidRPr="00E8648A" w:rsidRDefault="00A145AE" w:rsidP="00A145AE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ระดับถนน +0.00</w:t>
                      </w:r>
                    </w:p>
                  </w:txbxContent>
                </v:textbox>
              </v:shape>
            </w:pict>
          </mc:Fallback>
        </mc:AlternateContent>
      </w:r>
      <w:r w:rsidRPr="00EB6E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5271A33C" wp14:editId="6C901634">
                <wp:simplePos x="0" y="0"/>
                <wp:positionH relativeFrom="column">
                  <wp:posOffset>2348865</wp:posOffset>
                </wp:positionH>
                <wp:positionV relativeFrom="paragraph">
                  <wp:posOffset>2814016</wp:posOffset>
                </wp:positionV>
                <wp:extent cx="1025525" cy="373380"/>
                <wp:effectExtent l="0" t="0" r="0" b="0"/>
                <wp:wrapNone/>
                <wp:docPr id="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5AE" w:rsidRPr="00E8648A" w:rsidRDefault="00A145AE" w:rsidP="00A145AE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ท่อเหล็กกลม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184.95pt;margin-top:221.6pt;width:80.75pt;height:29.4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qvSNwIAABcEAAAOAAAAZHJzL2Uyb0RvYy54bWysU8tuEzEU3SPxD5b3ZJJJ0qajTKrSUoRU&#10;HlLhAxyPJ2PhF7aTmbArQgI+gwVixYbV9G/mU7j2pGlUdohZWNdzfY/vOT53ftpIgTbMOq5VjkeD&#10;IUZMUV1wtcrxu7eXT2YYOU9UQYRWLMdb5vDp4vGjeW0ylupKi4JZBCDKZbXJceW9yZLE0YpJ4gba&#10;MAXJUltJPGztKiksqQFdiiQdDo+SWtvCWE2Zc/D3ok/iRcQvS0b967J0zCORY+jNx9XGdRnWZDEn&#10;2coSU3G6a4P8QxeScAWX7qEuiCdobflfUJJTq50u/YBqmeiy5JRFDsBmNHzA5roihkUuII4ze5nc&#10;/4OlrzZvLOJFjtMjjBSR8EZde9O1P7rbr137q2u/dO2n7vZbjD937c+u/d2131EapKuNywDh2gCG&#10;b57qBiwQZXDmStP3Dil9XhG1YmfW6rpipIDWR6EyOSjtcVwAWdYvdQEtkLXXEagprQy6glII0OEJ&#10;t/tnY41HNFw5TKfTdIoRhdz4eDyexXdNSHZXbazzz5mWKAQ5tmCLiE42V86Hbkh2dyRcpvQlFyJa&#10;QyhU5/gkwD/ISO7BuYLLHM+G4eu9FEg+U0Us9oSLPoYLhNqxDkR7yr5ZNr32sThIstTFFnSwuncq&#10;TBYElbYfMarBpTl2H9bEMozECwVanowmk2DruJlMj1PY2MPM8jBDFAWoHHuM+vDcx1HomZ2B5iWP&#10;ctx3susZ3BdV2k1KsPfhPp66n+fFHwAAAP//AwBQSwMEFAAGAAgAAAAhAAuUu6rfAAAACwEAAA8A&#10;AABkcnMvZG93bnJldi54bWxMj8FOwzAMhu9IvENkJG4sWdtNtDSdEIgriAGTdssar61onKrJ1vL2&#10;mBO72fKn399fbmbXizOOofOkYblQIJBqbztqNHx+vNzdgwjRkDW9J9TwgwE21fVVaQrrJ3rH8zY2&#10;gkMoFEZDG+NQSBnqFp0JCz8g8e3oR2cir2Mj7WgmDne9TJRaS2c64g+tGfCpxfp7e3Iavl6P+12m&#10;3ppntxomPytJLpda397Mjw8gIs7xH4Y/fVaHip0O/kQ2iF5Dus5zRjVkWZqAYGKVLjMQBx5UokBW&#10;pbzsUP0CAAD//wMAUEsBAi0AFAAGAAgAAAAhALaDOJL+AAAA4QEAABMAAAAAAAAAAAAAAAAAAAAA&#10;AFtDb250ZW50X1R5cGVzXS54bWxQSwECLQAUAAYACAAAACEAOP0h/9YAAACUAQAACwAAAAAAAAAA&#10;AAAAAAAvAQAAX3JlbHMvLnJlbHNQSwECLQAUAAYACAAAACEAP7qr0jcCAAAXBAAADgAAAAAAAAAA&#10;AAAAAAAuAgAAZHJzL2Uyb0RvYy54bWxQSwECLQAUAAYACAAAACEAC5S7qt8AAAALAQAADwAAAAAA&#10;AAAAAAAAAACRBAAAZHJzL2Rvd25yZXYueG1sUEsFBgAAAAAEAAQA8wAAAJ0FAAAAAA==&#10;" filled="f" stroked="f">
                <v:textbox>
                  <w:txbxContent>
                    <w:p w:rsidR="00A145AE" w:rsidRPr="00E8648A" w:rsidRDefault="00A145AE" w:rsidP="00A145AE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ท่อเหล็กกลม</w:t>
                      </w:r>
                    </w:p>
                  </w:txbxContent>
                </v:textbox>
              </v:shape>
            </w:pict>
          </mc:Fallback>
        </mc:AlternateContent>
      </w:r>
      <w:r w:rsidRPr="00EB6E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EB0A7D2" wp14:editId="0A2328E4">
                <wp:simplePos x="0" y="0"/>
                <wp:positionH relativeFrom="column">
                  <wp:posOffset>2349804</wp:posOffset>
                </wp:positionH>
                <wp:positionV relativeFrom="paragraph">
                  <wp:posOffset>2422525</wp:posOffset>
                </wp:positionV>
                <wp:extent cx="1025525" cy="373380"/>
                <wp:effectExtent l="0" t="0" r="0" b="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274" w:rsidRPr="00E8648A" w:rsidRDefault="00B76274" w:rsidP="00B7627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8648A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กล่องคอนโทรล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85pt;margin-top:190.75pt;width:80.75pt;height:29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T56NwIAABYEAAAOAAAAZHJzL2Uyb0RvYy54bWysU8tuEzEU3SPxD5b3ZJJJ0qajTKrSUoRU&#10;HlLhAxyPJ2PhF7aTmbArQgI+gwVixYbV9G/mU7j2pGlUdohZWNdz7XPvOT53ftpIgTbMOq5VjkeD&#10;IUZMUV1wtcrxu7eXT2YYOU9UQYRWLMdb5vDp4vGjeW0ylupKi4JZBCDKZbXJceW9yZLE0YpJ4gba&#10;MAXJUltJPGztKiksqQFdiiQdDo+SWtvCWE2Zc/D3ok/iRcQvS0b967J0zCORY+jNx9XGdRnWZDEn&#10;2coSU3G6a4P8QxeScAVF91AXxBO0tvwvKMmp1U6XfkC1THRZcsoiB2AzGj5gc10RwyIXEMeZvUzu&#10;/8HSV5s3FvEix0cYKSLhibr2pmt/dLdfu/ZX137p2k/d7bcYf+7an137u2u/ozQoVxuXAcC1AQjf&#10;PNUNOCCq4MyVpu8dUvq8ImrFzqzVdcVIAZ2Pws3k4GqP4wLIsn6pC2iBrL2OQE1pZZAVhEKADi+4&#10;3b8aazyioeQwnU7TKUYUcuPj8XgWnzUh2d1tY51/zrREIcixBVdEdLK5cj50Q7K7I6GY0pdciOgM&#10;oVCd45MA/yAjuQfjCi5zPBuGr7dSIPlMFfGyJ1z0MRQQasc6EO0p+2bZROnTqEmQZKmLLehgdW9U&#10;GCwIKm0/YlSDSXPsPqyJZRiJFwq0PBlNJsHVcTOZHqewsYeZ5WGGKApQOfYY9eG5j5PQMzsDzUse&#10;5bjvZNczmC+qtBuU4O7DfTx1P86LPwAAAP//AwBQSwMEFAAGAAgAAAAhALEaI6/fAAAACwEAAA8A&#10;AABkcnMvZG93bnJldi54bWxMj81OwzAQhO9IvIO1SNyo3SaBNo1TIRBXUMuPxM2Nt0nUeB3FbhPe&#10;nu0JbjPa0ew3xWZynTjjEFpPGuYzBQKp8ralWsPH+8vdEkSIhqzpPKGGHwywKa+vCpNbP9IWz7tY&#10;Cy6hkBsNTYx9LmWoGnQmzHyPxLeDH5yJbIda2sGMXO46uVDqXjrTEn9oTI9PDVbH3clp+Hw9fH+l&#10;6q1+dlk/+klJciup9e3N9LgGEXGKf2G44DM6lMy09yeyQXQakgfFWyKL5TwDwYksuYi9hjRVCciy&#10;kP83lL8AAAD//wMAUEsBAi0AFAAGAAgAAAAhALaDOJL+AAAA4QEAABMAAAAAAAAAAAAAAAAAAAAA&#10;AFtDb250ZW50X1R5cGVzXS54bWxQSwECLQAUAAYACAAAACEAOP0h/9YAAACUAQAACwAAAAAAAAAA&#10;AAAAAAAvAQAAX3JlbHMvLnJlbHNQSwECLQAUAAYACAAAACEAjA0+ejcCAAAWBAAADgAAAAAAAAAA&#10;AAAAAAAuAgAAZHJzL2Uyb0RvYy54bWxQSwECLQAUAAYACAAAACEAsRojr98AAAALAQAADwAAAAAA&#10;AAAAAAAAAACRBAAAZHJzL2Rvd25yZXYueG1sUEsFBgAAAAAEAAQA8wAAAJ0FAAAAAA==&#10;" filled="f" stroked="f">
                <v:textbox>
                  <w:txbxContent>
                    <w:p w:rsidR="00B76274" w:rsidRPr="00E8648A" w:rsidRDefault="00B76274" w:rsidP="00B76274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8648A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กล่องคอนโทรล</w:t>
                      </w:r>
                    </w:p>
                  </w:txbxContent>
                </v:textbox>
              </v:shape>
            </w:pict>
          </mc:Fallback>
        </mc:AlternateContent>
      </w:r>
      <w:r w:rsidRPr="00EB6E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1E46136" wp14:editId="317218CE">
                <wp:simplePos x="0" y="0"/>
                <wp:positionH relativeFrom="column">
                  <wp:posOffset>2347926</wp:posOffset>
                </wp:positionH>
                <wp:positionV relativeFrom="paragraph">
                  <wp:posOffset>1755775</wp:posOffset>
                </wp:positionV>
                <wp:extent cx="1025525" cy="373380"/>
                <wp:effectExtent l="0" t="0" r="0" b="0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45AE" w:rsidRPr="00E8648A" w:rsidRDefault="00A145AE" w:rsidP="00A145AE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ท่อเหล็กกลม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84.9pt;margin-top:138.25pt;width:80.75pt;height:29.4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DoNQIAABcEAAAOAAAAZHJzL2Uyb0RvYy54bWysU8tuEzEU3SPxD5b3ZCbThKajTKrSUoRU&#10;HlLhAxyPJ2PhF7aTmbArQgI+gwVixYbV9G/mU7j2pCEqO0QW1nXu+Picc4/np60UaMOs41oVeDxK&#10;MWKK6pKrVYHfvrl8NMPIeaJKIrRiBd4yh08XDx/MG5OzTNdalMwiAFEub0yBa+9NniSO1kwSN9KG&#10;KWhW2kriYWtXSWlJA+hSJFmaPk4abUtjNWXOwb8XQxMvIn5VMepfVZVjHokCAzcfVxvXZViTxZzk&#10;K0tMzemOBvkHFpJwBZfuoS6IJ2ht+V9QklOrna78iGqZ6KrilEUNoGac3lNzXRPDohYwx5m9Te7/&#10;wdKXm9cW8bLA2RQjRSTMqO9u+u57f/ul73723ee++9jffo31p7770Xe/+u4byoJ1jXE5IFwbwPDt&#10;E91CBKINzlxp+s4hpc9rolbszFrd1IyUQH0cTiYHRwccF0CWzQtdAgWy9joCtZWVwVdwCgE6jHC7&#10;HxtrPaLhyjSbTgN9Cr2j46OjWZxrQvK708Y6/4xpiUJRYAuxiOhkc+V8YEPyu0/CZUpfciFiNIRC&#10;TYFPAvy9juQekiu4LPAsDb8hS0HkU1XGw55wMdRwgVA71UHoINm3y3bwfu/mUpdb8MHqIanwsqCo&#10;tf2AUQMpLbB7vyaWYSSeK/DyZDyZhFjHzWR6nMHGHnaWhx2iKEAV2GM0lOc+PoVB2Rl4XvFoRxjO&#10;wGTHGdIXXdq9lBDvw3386s97XvwGAAD//wMAUEsDBBQABgAIAAAAIQAPEG7+3wAAAAsBAAAPAAAA&#10;ZHJzL2Rvd25yZXYueG1sTI/NTsMwEITvSLyDtUjcqN2aBBriVAjEFdTyI3Fz420SEa+j2G3C27Oc&#10;4Dia0cw35Wb2vTjhGLtABpYLBQKpDq6jxsDb69PVLYiYLDnbB0ID3xhhU52flbZwYaItnnapEVxC&#10;sbAG2pSGQspYt+htXIQBib1DGL1NLMdGutFOXO57uVIql952xAutHfChxfprd/QG3p8Pnx/X6qV5&#10;9NkwhVlJ8mtpzOXFfH8HIuGc/sLwi8/oUDHTPhzJRdEb0Pma0ZOB1U2egeBEppcaxJ4tnWmQVSn/&#10;f6h+AAAA//8DAFBLAQItABQABgAIAAAAIQC2gziS/gAAAOEBAAATAAAAAAAAAAAAAAAAAAAAAABb&#10;Q29udGVudF9UeXBlc10ueG1sUEsBAi0AFAAGAAgAAAAhADj9If/WAAAAlAEAAAsAAAAAAAAAAAAA&#10;AAAALwEAAF9yZWxzLy5yZWxzUEsBAi0AFAAGAAgAAAAhANhcoOg1AgAAFwQAAA4AAAAAAAAAAAAA&#10;AAAALgIAAGRycy9lMm9Eb2MueG1sUEsBAi0AFAAGAAgAAAAhAA8Qbv7fAAAACwEAAA8AAAAAAAAA&#10;AAAAAAAAjwQAAGRycy9kb3ducmV2LnhtbFBLBQYAAAAABAAEAPMAAACbBQAAAAA=&#10;" filled="f" stroked="f">
                <v:textbox>
                  <w:txbxContent>
                    <w:p w:rsidR="00A145AE" w:rsidRPr="00E8648A" w:rsidRDefault="00A145AE" w:rsidP="00A145AE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ท่อเหล็กกลม</w:t>
                      </w:r>
                    </w:p>
                  </w:txbxContent>
                </v:textbox>
              </v:shape>
            </w:pict>
          </mc:Fallback>
        </mc:AlternateContent>
      </w:r>
      <w:r w:rsidR="00FE09EB" w:rsidRPr="00EB6E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12E558F" wp14:editId="6994F456">
                <wp:simplePos x="0" y="0"/>
                <wp:positionH relativeFrom="column">
                  <wp:posOffset>3895725</wp:posOffset>
                </wp:positionH>
                <wp:positionV relativeFrom="paragraph">
                  <wp:posOffset>721691</wp:posOffset>
                </wp:positionV>
                <wp:extent cx="1645920" cy="373380"/>
                <wp:effectExtent l="0" t="0" r="0" b="0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9EB" w:rsidRPr="00E8648A" w:rsidRDefault="005D4879" w:rsidP="00FE09E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ระดับแผงโซล่า</w:t>
                            </w:r>
                            <w:r w:rsidR="00FE09EB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เซลล์ +6.50 +6.70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306.75pt;margin-top:56.85pt;width:129.6pt;height:29.4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NkOgIAABcEAAAOAAAAZHJzL2Uyb0RvYy54bWysU8uO0zAU3SPxD5b3NG3azrRR09EwwyCk&#10;4SENfIDrOI2FX9huk2E3CAn4DBaIFRtWmb/Jp3DttKWCHSIL6zrX9/iec48XZ40UaMus41rleDQY&#10;YsQU1QVX6xy/eX31aIaR80QVRGjFcnzLHD5bPnywqE3GUl1pUTCLAES5rDY5rrw3WZI4WjFJ3EAb&#10;piBZaiuJh61dJ4UlNaBLkaTD4UlSa1sYqylzDv5e9km8jPhlyah/WZaOeSRyDL35uNq4rsKaLBck&#10;W1tiKk53bZB/6EISruDSA9Ql8QRtLP8LSnJqtdOlH1AtE12WnLLIAdiMhn+wuamIYZELiOPMQSb3&#10;/2Dpi+0ri3iR43SCkSISZtS1d137rbv/3LU/uvZT137o7r/E+GPXfu/an137FaVButq4DBBuDGD4&#10;5rFuwAJRBmeuNX3rkNIXFVFrdm6tritGCmh9FCqTo9IexwWQVf1cF9AC2XgdgZrSyqArKIUAHUZ4&#10;exgbazyi4cqTyXSeQopCbnw6Hs/iXBOS7auNdf4p0xKFIMcWbBHRyfba+dANyfZHwmVKX3EhojWE&#10;QnWO59N0GguOMpJ7cK7gMsezYfh6LwWST1QRiz3hoo/hAqF2rAPRnrJvVk3UfjTeq7nSxS3oYHXv&#10;VHhZEFTavseoBpfm2L3bEMswEs8UaDkfTSbB1nEzmZ4GFexxZnWcIYoCVI49Rn144eNT6Dmfg+Yl&#10;j3KE4fSd7HoG90WVdi8l2Pt4H0/9fs/LXwAAAP//AwBQSwMEFAAGAAgAAAAhABS0QKffAAAACwEA&#10;AA8AAABkcnMvZG93bnJldi54bWxMj0FPwzAMhe9I/IfISNxY0o6uozSdEIgriMEmccsar61onKrJ&#10;1vLvMSe42X5Pz98rN7PrxRnH0HnSkCwUCKTa244aDR/vzzdrECEasqb3hBq+McCmurwoTWH9RG94&#10;3sZGcAiFwmhoYxwKKUPdojNh4Qck1o5+dCbyOjbSjmbicNfLVKmVdKYj/tCaAR9brL+2J6dh93L8&#10;3N+q1+bJZcPkZyXJ3Umtr6/mh3sQEef4Z4ZffEaHipkO/kQ2iF7DKllmbGUhWeYg2LHOUx4OfMnT&#10;DGRVyv8dqh8AAAD//wMAUEsBAi0AFAAGAAgAAAAhALaDOJL+AAAA4QEAABMAAAAAAAAAAAAAAAAA&#10;AAAAAFtDb250ZW50X1R5cGVzXS54bWxQSwECLQAUAAYACAAAACEAOP0h/9YAAACUAQAACwAAAAAA&#10;AAAAAAAAAAAvAQAAX3JlbHMvLnJlbHNQSwECLQAUAAYACAAAACEAZL0jZDoCAAAXBAAADgAAAAAA&#10;AAAAAAAAAAAuAgAAZHJzL2Uyb0RvYy54bWxQSwECLQAUAAYACAAAACEAFLRAp98AAAALAQAADwAA&#10;AAAAAAAAAAAAAACUBAAAZHJzL2Rvd25yZXYueG1sUEsFBgAAAAAEAAQA8wAAAKAFAAAAAA==&#10;" filled="f" stroked="f">
                <v:textbox>
                  <w:txbxContent>
                    <w:p w:rsidR="00FE09EB" w:rsidRPr="00E8648A" w:rsidRDefault="005D4879" w:rsidP="00FE09EB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ระดับแผงโซล่า</w:t>
                      </w:r>
                      <w:r w:rsidR="00FE09EB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เซลล์ +6.50 +6.70</w:t>
                      </w:r>
                    </w:p>
                  </w:txbxContent>
                </v:textbox>
              </v:shape>
            </w:pict>
          </mc:Fallback>
        </mc:AlternateContent>
      </w:r>
      <w:r w:rsidR="00FE09EB" w:rsidRPr="00EB6E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126E7996" wp14:editId="333B357A">
                <wp:simplePos x="0" y="0"/>
                <wp:positionH relativeFrom="column">
                  <wp:posOffset>3883991</wp:posOffset>
                </wp:positionH>
                <wp:positionV relativeFrom="paragraph">
                  <wp:posOffset>568960</wp:posOffset>
                </wp:positionV>
                <wp:extent cx="1375576" cy="373380"/>
                <wp:effectExtent l="0" t="0" r="0" b="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5576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9EB" w:rsidRPr="00E8648A" w:rsidRDefault="00FE09EB" w:rsidP="00FE09E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ระดับโคมไฟ +6.70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05.85pt;margin-top:44.8pt;width:108.3pt;height:29.4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BTDOgIAABcEAAAOAAAAZHJzL2Uyb0RvYy54bWysU8uO0zAU3SPxD5b3NG3aTjtR09EwwyCk&#10;4SENfIDrOI2FX9huk2E3CAn4DBaIFRtWmb/Jp3DttKWCHSIL6zrX9/iec48XZ40UaMus41rleDQY&#10;YsQU1QVX6xy/eX31aI6R80QVRGjFcnzLHD5bPnywqE3GUl1pUTCLAES5rDY5rrw3WZI4WjFJ3EAb&#10;piBZaiuJh61dJ4UlNaBLkaTD4UlSa1sYqylzDv5e9km8jPhlyah/WZaOeSRyDL35uNq4rsKaLBck&#10;W1tiKk53bZB/6EISruDSA9Ql8QRtLP8LSnJqtdOlH1AtE12WnLLIAdiMhn+wuamIYZELiOPMQSb3&#10;/2Dpi+0ri3gBs4NJKSJhRl1717XfuvvPXfujaz917Yfu/kuMP3bt96792bVfURqkq43LAOHGAIZv&#10;HusGYKIMzlxr+tYhpS8qotbs3FpdV4wU0PooVCZHpT2OCyCr+rkuoAWy8ToCNaWVQVdQCgE6jPD2&#10;MDbWeETDlePZdDo7wYhCbjwbj+dxrgnJ9tXGOv+UaYlCkGMLtojoZHvtfOiGZPsj4TKlr7gQ0RpC&#10;oTrHp9N0GguOMpJ7cK7gMsfzYfh6LwWST1QRiz3hoo/hAqF2rAPRnrJvVk3UPp3s1Vzp4hZ0sLp3&#10;KrwsCCpt32NUg0tz7N5tiGUYiWcKtDwdTSbB1nEzmc5S2NjjzOo4QxQFqBx7jPrwwsen0HM+B81L&#10;HuUIw+k72fUM7osq7V5KsPfxPp76/Z6XvwAAAP//AwBQSwMEFAAGAAgAAAAhALFSWgjeAAAACgEA&#10;AA8AAABkcnMvZG93bnJldi54bWxMj8FOwzAQRO9I/IO1SNyonRKCG+JUCMQV1EIrcXOTbRIRr6PY&#10;bcLfs5zguJqnmbfFena9OOMYOk8GkoUCgVT5uqPGwMf7y40GEaKl2vae0MA3BliXlxeFzWs/0QbP&#10;29gILqGQWwNtjEMuZahadDYs/IDE2dGPzkY+x0bWo5243PVyqVQmne2IF1o74FOL1df25AzsXo+f&#10;+1S9Nc/ubpj8rCS5lTTm+mp+fAARcY5/MPzqszqU7HTwJ6qD6A1kSXLPqAG9ykAwoJf6FsSByVSn&#10;IMtC/n+h/AEAAP//AwBQSwECLQAUAAYACAAAACEAtoM4kv4AAADhAQAAEwAAAAAAAAAAAAAAAAAA&#10;AAAAW0NvbnRlbnRfVHlwZXNdLnhtbFBLAQItABQABgAIAAAAIQA4/SH/1gAAAJQBAAALAAAAAAAA&#10;AAAAAAAAAC8BAABfcmVscy8ucmVsc1BLAQItABQABgAIAAAAIQBZUBTDOgIAABcEAAAOAAAAAAAA&#10;AAAAAAAAAC4CAABkcnMvZTJvRG9jLnhtbFBLAQItABQABgAIAAAAIQCxUloI3gAAAAoBAAAPAAAA&#10;AAAAAAAAAAAAAJQEAABkcnMvZG93bnJldi54bWxQSwUGAAAAAAQABADzAAAAnwUAAAAA&#10;" filled="f" stroked="f">
                <v:textbox>
                  <w:txbxContent>
                    <w:p w:rsidR="00FE09EB" w:rsidRPr="00E8648A" w:rsidRDefault="00FE09EB" w:rsidP="00FE09EB">
                      <w:pPr>
                        <w:rPr>
                          <w:rFonts w:ascii="TH SarabunPSK" w:hAnsi="TH SarabunPSK" w:cs="TH SarabunPSK" w:hint="cs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ระดับโคมไฟ +6.70</w:t>
                      </w:r>
                    </w:p>
                  </w:txbxContent>
                </v:textbox>
              </v:shape>
            </w:pict>
          </mc:Fallback>
        </mc:AlternateContent>
      </w:r>
      <w:r w:rsidR="00FE09EB" w:rsidRPr="00EB6E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17F55D4" wp14:editId="0D0C4497">
                <wp:simplePos x="0" y="0"/>
                <wp:positionH relativeFrom="column">
                  <wp:posOffset>2729865</wp:posOffset>
                </wp:positionH>
                <wp:positionV relativeFrom="paragraph">
                  <wp:posOffset>300686</wp:posOffset>
                </wp:positionV>
                <wp:extent cx="1399430" cy="373380"/>
                <wp:effectExtent l="0" t="0" r="0" b="0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943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09EB" w:rsidRPr="00E8648A" w:rsidRDefault="00FE09EB" w:rsidP="00FE09EB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ท่อเหล็กกลมยึดด้วย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โบลท์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14.95pt;margin-top:23.7pt;width:110.2pt;height:29.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ssiOAIAABcEAAAOAAAAZHJzL2Uyb0RvYy54bWysU81u1DAQviPxDpbvbPaXdqNmq9JShFR+&#10;pMIDeB1nY+F4jO3dZLkVIQGPwQFx4sIpfZs8CmNnu13BDZGDNc54Ps/3zeeT06ZSZCOsk6AzOhoM&#10;KRGaQy71KqNv31w+OqbEeaZzpkCLjG6Fo6eLhw9OapOKMZSgcmEJgmiX1iajpfcmTRLHS1ExNwAj&#10;NCYLsBXzuLWrJLesRvRKJePh8HFSg82NBS6cw78XfZIuIn5RCO5fFYUTnqiMYm8+rjauy7AmixOW&#10;riwzpeS7Ntg/dFExqfHSPdQF84ysrfwLqpLcgoPCDzhUCRSF5CJyQDaj4R9srktmROSC4jizl8n9&#10;P1j+cvPaEpnj7KaUaFbhjLr2pmu/d7dfuvZn137u2o/d7dcYf+raH137q2u/kXGQrjYuRYRrgxi+&#10;eQINwkQZnLkC/s4RDecl0ytxZi3UpWA5tj4KlclBaY/jAsiyfgE5tsDWHiJQU9gq6IpKEUTHEW73&#10;YxONJzxcOZnPpxNMccxNjiaT4zjXhKV31cY6/0xARUKQUYu2iOhsc+V86Iald0fCZRoupVLRGkqT&#10;OqPz2XgWCw4ylfToXCWrjB4Pw9d7KZB8qvNY7JlUfYwXKL1jHYj2lH2zbKL2iI4FQZIl5FvUwULv&#10;VHxZGJRgP1BSo0sz6t6vmRWUqOcatZyPptNg67iZzo7GuLGHmeVhhmmOUBn1lPThuY9Poed8hpoX&#10;Mspx38muZ3RfVGn3UoK9D/fx1P17XvwGAAD//wMAUEsDBBQABgAIAAAAIQBDW44x3gAAAAoBAAAP&#10;AAAAZHJzL2Rvd25yZXYueG1sTI9NT8MwDIbvSPyHyEjcWELpCu2aTgjEFcT4kHbLGq+taJyqydby&#10;7+ed4GbLj14/b7meXS+OOIbOk4bbhQKBVHvbUaPh8+Pl5gFEiIas6T2hhl8MsK4uL0pTWD/ROx43&#10;sREcQqEwGtoYh0LKULfoTFj4AYlvez86E3kdG2lHM3G462WiVCad6Yg/tGbApxbrn83Bafh63W+/&#10;U/XWPLvlMPlZSXK51Pr6an5cgYg4xz8YzvqsDhU77fyBbBC9hjTJc0Z5uE9BMJAt1R2IHZMqS0BW&#10;pfxfoToBAAD//wMAUEsBAi0AFAAGAAgAAAAhALaDOJL+AAAA4QEAABMAAAAAAAAAAAAAAAAAAAAA&#10;AFtDb250ZW50X1R5cGVzXS54bWxQSwECLQAUAAYACAAAACEAOP0h/9YAAACUAQAACwAAAAAAAAAA&#10;AAAAAAAvAQAAX3JlbHMvLnJlbHNQSwECLQAUAAYACAAAACEAlArLIjgCAAAXBAAADgAAAAAAAAAA&#10;AAAAAAAuAgAAZHJzL2Uyb0RvYy54bWxQSwECLQAUAAYACAAAACEAQ1uOMd4AAAAKAQAADwAAAAAA&#10;AAAAAAAAAACSBAAAZHJzL2Rvd25yZXYueG1sUEsFBgAAAAAEAAQA8wAAAJ0FAAAAAA==&#10;" filled="f" stroked="f">
                <v:textbox>
                  <w:txbxContent>
                    <w:p w:rsidR="00FE09EB" w:rsidRPr="00E8648A" w:rsidRDefault="00FE09EB" w:rsidP="00FE09EB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ท่อเหล็กกลมยึดด้วยโบลท์</w:t>
                      </w:r>
                    </w:p>
                  </w:txbxContent>
                </v:textbox>
              </v:shape>
            </w:pict>
          </mc:Fallback>
        </mc:AlternateContent>
      </w:r>
      <w:r w:rsidR="00E8648A" w:rsidRPr="00EB6E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AB00C88" wp14:editId="3EDD7ACF">
                <wp:simplePos x="0" y="0"/>
                <wp:positionH relativeFrom="column">
                  <wp:posOffset>2717496</wp:posOffset>
                </wp:positionH>
                <wp:positionV relativeFrom="paragraph">
                  <wp:posOffset>-2540</wp:posOffset>
                </wp:positionV>
                <wp:extent cx="1025525" cy="373380"/>
                <wp:effectExtent l="0" t="0" r="0" b="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6274" w:rsidRPr="00E8648A" w:rsidRDefault="00B76274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E8648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</w:t>
                            </w:r>
                            <w:r w:rsidR="00FE09E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ผงโซล</w:t>
                            </w:r>
                            <w:r w:rsidR="005D487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่า</w:t>
                            </w:r>
                            <w:r w:rsidRPr="00E8648A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เซลล์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14pt;margin-top:-.2pt;width:80.75pt;height:29.4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uJlNwIAABYEAAAOAAAAZHJzL2Uyb0RvYy54bWysU8uO0zAU3SPxD5b3NOlrphM1HQ0zDEIa&#10;HtLAB7iO01j4he02KTsQEvAZLBArNqwyf5NP4dppSzXsEFlY17m+x/ecezw/b6RAG2Yd1yrHw0GK&#10;EVNUF1ytcvzm9fWjGUbOE1UQoRXL8ZY5fL54+GBem4yNdKVFwSwCEOWy2uS48t5kSeJoxSRxA22Y&#10;gmSprSQetnaVFJbUgC5FMkrTk6TWtjBWU+Yc/L3qk3gR8cuSUf+yLB3zSOQYevNxtXFdhjVZzEm2&#10;ssRUnO7aIP/QhSRcwaUHqCviCVpb/heU5NRqp0s/oFomuiw5ZZEDsBmm99jcVsSwyAXEceYgk/t/&#10;sPTF5pVFvMjxBCNFJIyoaz907ffu7kvX/uzaz137sbv7GuNPXfuja3917Tc0CsrVxmUAcGsAwjeP&#10;dQMOiCo4c6PpW4eUvqyIWrELa3VdMVJA58NQmRyV9jgugCzr57qAFsja6wjUlFYGWUEoBOgwwe1h&#10;aqzxiIYr09F0OppiRCE3Ph2PZ3GsCcn21cY6/5RpiUKQYwuuiOhkc+N86IZk+yPhMqWvuRDRGUKh&#10;OsdnAf5eRnIPxhVc5niWhq+3UiD5RBWx2BMu+hguEGrHOhDtKftm2UTphyd7NZe62IIOVvdGhYcF&#10;QaXte4xqMGmO3bs1sQwj8UyBlmfDySS4Om4m09MRbOxxZnmcIYoCVI49Rn146eNL6JldgOYlj3KE&#10;4fSd7HoG80WVdg8luPt4H0/9ec6L3wAAAP//AwBQSwMEFAAGAAgAAAAhAD5w/YXdAAAACAEAAA8A&#10;AABkcnMvZG93bnJldi54bWxMj8FOwzAQRO9I/IO1SNxamypBaZpNVRVxBVFopd7ceJtExOsodpvw&#10;97gnuM1qVjNvivVkO3GlwbeOEZ7mCgRx5UzLNcLX5+ssA+GDZqM7x4TwQx7W5f1doXPjRv6g6y7U&#10;IoawzzVCE0KfS+mrhqz2c9cTR+/sBqtDPIdamkGPMdx2cqHUs7S65djQ6J62DVXfu4tF2L+dj4dE&#10;vdcvNu1HNynJdikRHx+mzQpEoCn8PcMNP6JDGZlO7sLGiw4hWWRxS0CYJSCin2bLFMTpJhKQZSH/&#10;Dyh/AQAA//8DAFBLAQItABQABgAIAAAAIQC2gziS/gAAAOEBAAATAAAAAAAAAAAAAAAAAAAAAABb&#10;Q29udGVudF9UeXBlc10ueG1sUEsBAi0AFAAGAAgAAAAhADj9If/WAAAAlAEAAAsAAAAAAAAAAAAA&#10;AAAALwEAAF9yZWxzLy5yZWxzUEsBAi0AFAAGAAgAAAAhAFyS4mU3AgAAFgQAAA4AAAAAAAAAAAAA&#10;AAAALgIAAGRycy9lMm9Eb2MueG1sUEsBAi0AFAAGAAgAAAAhAD5w/YXdAAAACAEAAA8AAAAAAAAA&#10;AAAAAAAAkQQAAGRycy9kb3ducmV2LnhtbFBLBQYAAAAABAAEAPMAAACbBQAAAAA=&#10;" filled="f" stroked="f">
                <v:textbox>
                  <w:txbxContent>
                    <w:p w:rsidR="00B76274" w:rsidRPr="00E8648A" w:rsidRDefault="00B76274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E8648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</w:t>
                      </w:r>
                      <w:r w:rsidR="00FE09E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ผงโซล</w:t>
                      </w:r>
                      <w:r w:rsidR="005D487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่า</w:t>
                      </w:r>
                      <w:r w:rsidRPr="00E8648A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เซลล์</w:t>
                      </w:r>
                    </w:p>
                  </w:txbxContent>
                </v:textbox>
              </v:shape>
            </w:pict>
          </mc:Fallback>
        </mc:AlternateContent>
      </w:r>
      <w:r w:rsidR="00E8648A" w:rsidRPr="00EB6E0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51BD3EA3" wp14:editId="6418D6DE">
            <wp:extent cx="3789720" cy="4277802"/>
            <wp:effectExtent l="0" t="0" r="1270" b="889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ุปเสาไฟ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2" r="22158"/>
                    <a:stretch/>
                  </pic:blipFill>
                  <pic:spPr bwMode="auto">
                    <a:xfrm>
                      <a:off x="0" y="0"/>
                      <a:ext cx="3792068" cy="4280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082" w:rsidRDefault="0026608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1D54" w:rsidRPr="00EB6E03" w:rsidRDefault="0017024E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</w:t>
      </w:r>
      <w:r w:rsidR="00863DEC" w:rsidRPr="00EB6E0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183861" w:rsidRPr="00EB6E03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2F480A" w:rsidRPr="002F480A">
        <w:rPr>
          <w:rFonts w:ascii="TH SarabunPSK" w:hAnsi="TH SarabunPSK" w:cs="TH SarabunPSK"/>
          <w:b/>
          <w:bCs/>
          <w:sz w:val="32"/>
          <w:szCs w:val="32"/>
        </w:rPr>
        <w:t>2</w:t>
      </w:r>
      <w:r w:rsidR="00863DEC" w:rsidRPr="00EB6E03">
        <w:rPr>
          <w:rFonts w:ascii="TH SarabunPSK" w:hAnsi="TH SarabunPSK" w:cs="TH SarabunPSK"/>
          <w:sz w:val="32"/>
          <w:szCs w:val="32"/>
        </w:rPr>
        <w:t xml:space="preserve"> </w:t>
      </w:r>
      <w:r w:rsidR="00A145AE" w:rsidRPr="00EB6E03">
        <w:rPr>
          <w:rFonts w:ascii="TH SarabunPSK" w:hAnsi="TH SarabunPSK" w:cs="TH SarabunPSK"/>
          <w:sz w:val="32"/>
          <w:szCs w:val="32"/>
          <w:cs/>
        </w:rPr>
        <w:t>โครงสร้างของชุดโครงไฟถนนพลังงานแสงอาทิตย์</w:t>
      </w:r>
    </w:p>
    <w:p w:rsidR="008A1D54" w:rsidRPr="00EB6E03" w:rsidRDefault="00C12CA7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27F7F2D1" wp14:editId="6E2B128A">
                <wp:simplePos x="0" y="0"/>
                <wp:positionH relativeFrom="column">
                  <wp:posOffset>2487930</wp:posOffset>
                </wp:positionH>
                <wp:positionV relativeFrom="paragraph">
                  <wp:posOffset>1600531</wp:posOffset>
                </wp:positionV>
                <wp:extent cx="1438910" cy="373380"/>
                <wp:effectExtent l="0" t="0" r="0" b="0"/>
                <wp:wrapNone/>
                <wp:docPr id="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CD" w:rsidRPr="00E8648A" w:rsidRDefault="00AD7DCD" w:rsidP="00AD7DCD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ระยะห่างระหว่างเสา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95.9pt;margin-top:126.05pt;width:113.3pt;height:29.4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nTwOQIAABcEAAAOAAAAZHJzL2Uyb0RvYy54bWysU8uO0zAU3SPxD5b3NG3aMm3UdDTMMAhp&#10;eEgDH+A6TmPhF7bbpOxASMBnsECs2LDK/E0+hWunLRXsEF1Y1725x+ccHy/OGynQllnHtcrxaDDE&#10;iCmqC67WOX796vrBDCPniSqI0IrleMccPl/ev7eoTcZSXWlRMIsARLmsNjmuvDdZkjhaMUncQBum&#10;oFlqK4mHrV0nhSU1oEuRpMPhw6TWtjBWU+Yc/HvVN/Ey4pclo/5FWTrmkcgxcPNxtXFdhTVZLki2&#10;tsRUnO5pkH9gIQlXcOgR6op4gjaW/wUlObXa6dIPqJaJLktOWdQAakbDP9TcVsSwqAXMceZok/t/&#10;sPT59qVFvMjxGOxRRMIdde37rv3W3X3u2h9d+6lrP3R3X2L9sWu/d+3Prv2K0mBdbVwGCLcGMHzz&#10;SDcQgWiDMzeavnFI6cuKqDW7sFbXFSMFUB+FyeRktMdxAWRVP9MFUCAbryNQU1oZfAWnEKADx93x&#10;2ljjEQ1HTsaz+QhaFHrjs/F4Fu81Idlh2ljnnzAtUShybCEWEZ1sb5wPbEh2+CQcpvQ1FyJGQyhU&#10;53g+Tadx4KQjuYfkCi5zPBuGX5+lIPKxKuKwJ1z0NRwg1F51ENpL9s2qid6nZwc3V7rYgQ9W90mF&#10;lwVFpe07jGpIaY7d2w2xDCPxVIGX89FkEmIdN5PpWQobe9pZnXaIogCVY49RX176+BR6zRfgecmj&#10;HeFyeiZ7zpC+6NL+pYR4n+7jV7/f8/IXAAAA//8DAFBLAwQUAAYACAAAACEAFsc+Pd8AAAALAQAA&#10;DwAAAGRycy9kb3ducmV2LnhtbEyPzU7DMBCE70i8g7VI3Kjt0FZNiFMhEFcQ5Ufi5sbbJCJeR7Hb&#10;hLdnOdHjaEYz35Tb2ffihGPsAhnQCwUCqQ6uo8bA+9vTzQZETJac7QOhgR+MsK0uL0pbuDDRK552&#10;qRFcQrGwBtqUhkLKWLfobVyEAYm9Qxi9TSzHRrrRTlzue5kptZbedsQLrR3wocX6e3f0Bj6eD1+f&#10;S/XSPPrVMIVZSfK5NOb6ar6/A5FwTv9h+MNndKiYaR+O5KLoDdzmmtGTgWyVaRCcWOvNEsSeLa1y&#10;kFUpzz9UvwAAAP//AwBQSwECLQAUAAYACAAAACEAtoM4kv4AAADhAQAAEwAAAAAAAAAAAAAAAAAA&#10;AAAAW0NvbnRlbnRfVHlwZXNdLnhtbFBLAQItABQABgAIAAAAIQA4/SH/1gAAAJQBAAALAAAAAAAA&#10;AAAAAAAAAC8BAABfcmVscy8ucmVsc1BLAQItABQABgAIAAAAIQCB7nTwOQIAABcEAAAOAAAAAAAA&#10;AAAAAAAAAC4CAABkcnMvZTJvRG9jLnhtbFBLAQItABQABgAIAAAAIQAWxz493wAAAAsBAAAPAAAA&#10;AAAAAAAAAAAAAJMEAABkcnMvZG93bnJldi54bWxQSwUGAAAAAAQABADzAAAAnwUAAAAA&#10;" filled="f" stroked="f">
                <v:textbox>
                  <w:txbxContent>
                    <w:p w:rsidR="00AD7DCD" w:rsidRPr="00E8648A" w:rsidRDefault="00AD7DCD" w:rsidP="00AD7DCD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ระยะห่างระหว่างเสา</w:t>
                      </w:r>
                    </w:p>
                  </w:txbxContent>
                </v:textbox>
              </v:shape>
            </w:pict>
          </mc:Fallback>
        </mc:AlternateContent>
      </w:r>
    </w:p>
    <w:p w:rsidR="00896986" w:rsidRDefault="00896986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6082" w:rsidRDefault="0026608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B6E0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0544" behindDoc="1" locked="0" layoutInCell="1" allowOverlap="1" wp14:anchorId="22BDEEF9" wp14:editId="6B8588FE">
            <wp:simplePos x="0" y="0"/>
            <wp:positionH relativeFrom="column">
              <wp:posOffset>-162698</wp:posOffset>
            </wp:positionH>
            <wp:positionV relativeFrom="paragraph">
              <wp:posOffset>245405</wp:posOffset>
            </wp:positionV>
            <wp:extent cx="6290310" cy="2027555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ะยะองศาการส่องสว่าง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0" b="15760"/>
                    <a:stretch/>
                  </pic:blipFill>
                  <pic:spPr bwMode="auto">
                    <a:xfrm>
                      <a:off x="0" y="0"/>
                      <a:ext cx="6290310" cy="20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082" w:rsidRDefault="0026608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B6E03">
        <w:rPr>
          <w:rFonts w:ascii="TH SarabunPSK" w:hAnsi="TH SarabunPSK" w:cs="TH SarabunPSK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7E56117B" wp14:editId="46E9924C">
                <wp:simplePos x="0" y="0"/>
                <wp:positionH relativeFrom="column">
                  <wp:posOffset>1995805</wp:posOffset>
                </wp:positionH>
                <wp:positionV relativeFrom="paragraph">
                  <wp:posOffset>79375</wp:posOffset>
                </wp:positionV>
                <wp:extent cx="1971675" cy="373380"/>
                <wp:effectExtent l="0" t="0" r="0" b="0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37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DCD" w:rsidRPr="00E8648A" w:rsidRDefault="00AD7DCD" w:rsidP="00AD7DCD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องศาการส่องสว่าง 120</w:t>
                            </w:r>
                            <w:r>
                              <w:rPr>
                                <w:rFonts w:ascii="Waffle Regular" w:hAnsi="Waffle Regular" w:cs="Waffle Regular"/>
                                <w:sz w:val="28"/>
                                <w:cs/>
                              </w:rPr>
                              <w:t>í</w:t>
                            </w:r>
                            <w:r w:rsidR="00A507BE">
                              <w:rPr>
                                <w:rFonts w:ascii="Vrinda" w:hAnsi="Vrinda" w:cs="Vrinda"/>
                                <w:sz w:val="28"/>
                                <w:cs/>
                                <w:lang w:bidi="bn-IN"/>
                              </w:rPr>
                              <w:t>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157.15pt;margin-top:6.25pt;width:155.25pt;height:29.4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WdOwIAABcEAAAOAAAAZHJzL2Uyb0RvYy54bWysU8uO0zAU3SPxD5b3TJo+pm3UdDTMMAhp&#10;eEgDH+A6TmPhF7anSdkNQgI+gwVixYZV5m/yKVw7balgh8jCus71Pb7n3OPFWSMF2jDruFY5Tk8G&#10;GDFFdcHVOsdvXl89mmHkPFEFEVqxHG+Zw2fLhw8WtcnYUFdaFMwiAFEuq02OK+9NliSOVkwSd6IN&#10;U5AstZXEw9auk8KSGtClSIaDwWlSa1sYqylzDv5e9km8jPhlyah/WZaOeSRyDL35uNq4rsKaLBck&#10;W1tiKk53bZB/6EISruDSA9Ql8QTdWv4XlOTUaqdLf0K1THRZcsoiB2CTDv5gc1MRwyIXEMeZg0zu&#10;/8HSF5tXFvEix6MUI0UkzKhr77r2W3f/uWt/dO2nrv3Q3X+J8ceu/d61P7v2KxoG6WrjMkC4MYDh&#10;m8e6AQtEGZy51vStQ0pfVESt2bm1uq4YKaD1NFQmR6U9jgsgq/q5LqAFcut1BGpKK4OuoBQCdBjh&#10;9jA21nhEw5XzaXo6nWBEITeajkazONeEZPtqY51/yrREIcixBVtEdLK5dj50Q7L9kXCZ0ldciGgN&#10;oVCd4/lkOIkFRxnJPThXcJnj2SB8vZcCySeqiMWecNHHcIFQO9aBaE/ZN6smap/O9mqudLEFHazu&#10;nQovC4JK2/cY1eDSHLt3t8QyjMQzBVrO0/E42DpuxpPpEDb2OLM6zhBFASrHHqM+vPDxKfScz0Hz&#10;kkc5wnD6TnY9g/uiSruXEux9vI+nfr/n5S8AAAD//wMAUEsDBBQABgAIAAAAIQCe77dP3QAAAAkB&#10;AAAPAAAAZHJzL2Rvd25yZXYueG1sTI/LTsMwEEX3SPyDNUjsqJ1HC4Q4FQKxBbXQSuzceJpExOMo&#10;dpvw9wwrWI7u0Z1zy/XsenHGMXSeNCQLBQKp9rajRsPH+8vNHYgQDVnTe0IN3xhgXV1elKawfqIN&#10;nrexEVxCoTAa2hiHQspQt+hMWPgBibOjH52JfI6NtKOZuNz1MlVqJZ3piD+0ZsCnFuuv7clp2L0e&#10;P/e5emue3XKY/KwkuXup9fXV/PgAIuIc/2D41Wd1qNjp4E9kg+g1ZEmeMcpBugTBwCrNectBw22S&#10;gaxK+X9B9QMAAP//AwBQSwECLQAUAAYACAAAACEAtoM4kv4AAADhAQAAEwAAAAAAAAAAAAAAAAAA&#10;AAAAW0NvbnRlbnRfVHlwZXNdLnhtbFBLAQItABQABgAIAAAAIQA4/SH/1gAAAJQBAAALAAAAAAAA&#10;AAAAAAAAAC8BAABfcmVscy8ucmVsc1BLAQItABQABgAIAAAAIQBNHJWdOwIAABcEAAAOAAAAAAAA&#10;AAAAAAAAAC4CAABkcnMvZTJvRG9jLnhtbFBLAQItABQABgAIAAAAIQCe77dP3QAAAAkBAAAPAAAA&#10;AAAAAAAAAAAAAJUEAABkcnMvZG93bnJldi54bWxQSwUGAAAAAAQABADzAAAAnwUAAAAA&#10;" filled="f" stroked="f">
                <v:textbox>
                  <w:txbxContent>
                    <w:p w:rsidR="00AD7DCD" w:rsidRPr="00E8648A" w:rsidRDefault="00AD7DCD" w:rsidP="00AD7DCD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องศาการส่องสว่าง 120</w:t>
                      </w:r>
                      <w:r>
                        <w:rPr>
                          <w:rFonts w:ascii="Waffle Regular" w:hAnsi="Waffle Regular" w:cs="Waffle Regular"/>
                          <w:sz w:val="28"/>
                          <w:cs/>
                        </w:rPr>
                        <w:t>í</w:t>
                      </w:r>
                      <w:r w:rsidR="00A507BE">
                        <w:rPr>
                          <w:rFonts w:ascii="Vrinda" w:hAnsi="Vrinda" w:cs="Vrinda"/>
                          <w:sz w:val="28"/>
                          <w:cs/>
                          <w:lang w:bidi="bn-IN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</w:p>
    <w:p w:rsidR="00266082" w:rsidRDefault="0026608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6082" w:rsidRDefault="0026608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6082" w:rsidRDefault="0026608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6082" w:rsidRDefault="0026608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6082" w:rsidRDefault="0026608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6082" w:rsidRDefault="0026608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6082" w:rsidRDefault="0026608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A1D54" w:rsidRPr="00EB6E03" w:rsidRDefault="0017024E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</w:t>
      </w:r>
      <w:r w:rsidR="008A1D54" w:rsidRPr="00EB6E0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8A1D54" w:rsidRPr="00EB6E03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2F480A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A1D54" w:rsidRPr="00EB6E03">
        <w:rPr>
          <w:rFonts w:ascii="TH SarabunPSK" w:hAnsi="TH SarabunPSK" w:cs="TH SarabunPSK"/>
          <w:sz w:val="32"/>
          <w:szCs w:val="32"/>
        </w:rPr>
        <w:t xml:space="preserve"> </w:t>
      </w:r>
      <w:r w:rsidR="008A1D54" w:rsidRPr="00EB6E03">
        <w:rPr>
          <w:rFonts w:ascii="TH SarabunPSK" w:hAnsi="TH SarabunPSK" w:cs="TH SarabunPSK"/>
          <w:sz w:val="32"/>
          <w:szCs w:val="32"/>
          <w:cs/>
        </w:rPr>
        <w:t>แสดงระยะห่างการวางแนวต้นเสา</w:t>
      </w:r>
    </w:p>
    <w:p w:rsidR="00840254" w:rsidRPr="00EB6E03" w:rsidRDefault="00115E7C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028A0496" wp14:editId="03DE9FB9">
                <wp:simplePos x="0" y="0"/>
                <wp:positionH relativeFrom="column">
                  <wp:posOffset>585249</wp:posOffset>
                </wp:positionH>
                <wp:positionV relativeFrom="paragraph">
                  <wp:posOffset>139976</wp:posOffset>
                </wp:positionV>
                <wp:extent cx="4389120" cy="3371353"/>
                <wp:effectExtent l="0" t="0" r="11430" b="19685"/>
                <wp:wrapNone/>
                <wp:docPr id="46" name="สี่เหลี่ยมผืนผ้า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337135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6" o:spid="_x0000_s1026" style="position:absolute;margin-left:46.1pt;margin-top:11pt;width:345.6pt;height:265.4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zxw0gIAALcFAAAOAAAAZHJzL2Uyb0RvYy54bWysVM1u1DAQviPxDpbvNJv96c+q2WrVqgip&#10;aita1LPrOE0kxza2d7PLiSN9BCQuIHGBGxIifZs8CmM7ya5KxQGxB+84M/PNzOeZOTxalRwtmTaF&#10;FAmOdwYYMUFlWoi7BL+5Pn2xj5GxRKSES8ESvGYGH82ePzus1JQNZS55yjQCEGGmlUpwbq2aRpGh&#10;OSuJ2ZGKCVBmUpfEwlXfRakmFaCXPBoOBrtRJXWqtKTMGPh6EpR45vGzjFF7kWWGWcQTDLlZf2p/&#10;3rozmh2S6Z0mKi9omwb5hyxKUggI2kOdEEvQQhd/QJUF1dLIzO5QWUYyywrKfA1QTTx4VM1VThTz&#10;tQA5RvU0mf8HS8+XlxoVaYLHuxgJUsIbNfW3pv7ZPHxoHt439fem/tpe6y9N/bmpPzX1r6b+6ISH&#10;+6b+gcAVeKyUmQLclbrU7c2A6EhZZbp0/1AuWnnu1z33bGURhY/j0f5BPIQnoqAbjfbi0WTkUKON&#10;u9LGvmSyRE5IsIbH9ZyT5ZmxwbQzcdGEPC04h+9kygWqADXem3gHI3mROqXT+VZjx1yjJYEmsau4&#10;DbtlBUlwAbm4EkNRXrJrzgL8a5YBiVDGMARw7bvBJJQyYeOgyknKQqjJAH5dsM7DV8wFADrkDJLs&#10;sVuAzjKAdNih/tbeuTLf/b3z4G+JBefew0eWwvbOZSGkfgqAQ1Vt5GDfkRSocSzdynQNLaZlmD2j&#10;6GkB73dGjL0kGoYN3hwWiL2AI+MS3km2Eka51O+e+u7sYQZAi1EFw5tg83ZBNMOIvxIwHQfxeOym&#10;3V/Gkz3XV3pbc7utEYvyWMLTx7CqFPWis7e8EzMtyxvYM3MXFVREUIidYGp1dzm2YanApqJsPvdm&#10;MOGK2DNxpagDd6y6/rxe3RCt2ia20P/nsht0Mn3Uy8HWeQo5X1iZFb7RN7y2fMN28I3TbjK3frbv&#10;3mqzb2e/AQAA//8DAFBLAwQUAAYACAAAACEATtIfFd0AAAAJAQAADwAAAGRycy9kb3ducmV2Lnht&#10;bEyPQU+DQBSE7yb+h80z8WLs4losRR6NMeFqYm3sdQtPQNm3hF0K/HvXkz1OZjLzTbabTSfONLjW&#10;MsLDKgJBXNqq5Rrh8FHcJyCc11zpzjIhLORgl19fZTqt7MTvdN77WoQSdqlGaLzvUyld2ZDRbmV7&#10;4uB92cFoH+RQy2rQUyg3nVRR9CSNbjksNLqn14bKn/1oENZHd/eZvMkl8ubwbcxSxONUIN7ezC/P&#10;IDzN/j8Mf/gBHfLAdLIjV050CFulQhJBqXAp+JvkcQ3ihBDHagsyz+Tlg/wXAAD//wMAUEsBAi0A&#10;FAAGAAgAAAAhALaDOJL+AAAA4QEAABMAAAAAAAAAAAAAAAAAAAAAAFtDb250ZW50X1R5cGVzXS54&#10;bWxQSwECLQAUAAYACAAAACEAOP0h/9YAAACUAQAACwAAAAAAAAAAAAAAAAAvAQAAX3JlbHMvLnJl&#10;bHNQSwECLQAUAAYACAAAACEA+Ac8cNICAAC3BQAADgAAAAAAAAAAAAAAAAAuAgAAZHJzL2Uyb0Rv&#10;Yy54bWxQSwECLQAUAAYACAAAACEATtIfFd0AAAAJAQAADwAAAAAAAAAAAAAAAAAsBQAAZHJzL2Rv&#10;d25yZXYueG1sUEsFBgAAAAAEAAQA8wAAADYGAAAAAA==&#10;" filled="f" strokecolor="black [3213]" strokeweight=".25pt"/>
            </w:pict>
          </mc:Fallback>
        </mc:AlternateContent>
      </w:r>
    </w:p>
    <w:p w:rsidR="00993C90" w:rsidRPr="00EB6E03" w:rsidRDefault="00993C90" w:rsidP="005A655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0ECD971" wp14:editId="295EACBA">
            <wp:extent cx="2035727" cy="2949934"/>
            <wp:effectExtent l="0" t="0" r="3175" b="317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762519930570161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" r="7482" b="6334"/>
                    <a:stretch/>
                  </pic:blipFill>
                  <pic:spPr bwMode="auto">
                    <a:xfrm>
                      <a:off x="0" y="0"/>
                      <a:ext cx="2040719" cy="295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6E03">
        <w:rPr>
          <w:rFonts w:ascii="TH SarabunPSK" w:hAnsi="TH SarabunPSK" w:cs="TH SarabunPSK"/>
          <w:sz w:val="32"/>
          <w:szCs w:val="32"/>
        </w:rPr>
        <w:t xml:space="preserve"> </w:t>
      </w:r>
      <w:r w:rsidRPr="00EB6E03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152BE5" wp14:editId="3741BF3E">
            <wp:extent cx="2075290" cy="2962071"/>
            <wp:effectExtent l="0" t="0" r="127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762519937236827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9" b="13132"/>
                    <a:stretch/>
                  </pic:blipFill>
                  <pic:spPr bwMode="auto">
                    <a:xfrm>
                      <a:off x="0" y="0"/>
                      <a:ext cx="2077286" cy="29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C90" w:rsidRPr="00EB6E03" w:rsidRDefault="00840512" w:rsidP="003C233A">
      <w:pPr>
        <w:pStyle w:val="a3"/>
        <w:numPr>
          <w:ilvl w:val="0"/>
          <w:numId w:val="3"/>
        </w:num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</w:rPr>
        <w:t xml:space="preserve">                                             (b)</w:t>
      </w:r>
    </w:p>
    <w:p w:rsidR="00840512" w:rsidRPr="00EB6E03" w:rsidRDefault="0084051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40512" w:rsidRPr="00EB6E03" w:rsidRDefault="0017024E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</w:t>
      </w:r>
      <w:r w:rsidR="00840512" w:rsidRPr="00EB6E03">
        <w:rPr>
          <w:rFonts w:ascii="TH SarabunPSK" w:hAnsi="TH SarabunPSK" w:cs="TH SarabunPSK"/>
          <w:b/>
          <w:bCs/>
          <w:sz w:val="32"/>
          <w:szCs w:val="32"/>
          <w:cs/>
        </w:rPr>
        <w:t>ที่ 3.</w:t>
      </w:r>
      <w:r w:rsidR="002F480A">
        <w:rPr>
          <w:rFonts w:ascii="TH SarabunPSK" w:hAnsi="TH SarabunPSK" w:cs="TH SarabunPSK"/>
          <w:b/>
          <w:bCs/>
          <w:sz w:val="32"/>
          <w:szCs w:val="32"/>
        </w:rPr>
        <w:t>4</w:t>
      </w:r>
      <w:r w:rsidR="00840512" w:rsidRPr="00EB6E0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40512" w:rsidRPr="00EB6E03">
        <w:rPr>
          <w:rFonts w:ascii="TH SarabunPSK" w:hAnsi="TH SarabunPSK" w:cs="TH SarabunPSK"/>
          <w:sz w:val="32"/>
          <w:szCs w:val="32"/>
          <w:cs/>
        </w:rPr>
        <w:t>แบบโคมไฟ</w:t>
      </w:r>
      <w:r w:rsidR="00F515F4" w:rsidRPr="00EB6E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15F4" w:rsidRPr="00EB6E03">
        <w:rPr>
          <w:rFonts w:ascii="TH SarabunPSK" w:hAnsi="TH SarabunPSK" w:cs="TH SarabunPSK"/>
          <w:sz w:val="32"/>
          <w:szCs w:val="32"/>
        </w:rPr>
        <w:t xml:space="preserve">LED </w:t>
      </w:r>
      <w:r w:rsidR="00840512" w:rsidRPr="00EB6E03">
        <w:rPr>
          <w:rFonts w:ascii="TH SarabunPSK" w:hAnsi="TH SarabunPSK" w:cs="TH SarabunPSK"/>
          <w:sz w:val="32"/>
          <w:szCs w:val="32"/>
          <w:cs/>
        </w:rPr>
        <w:t>หลังเต่า 30 วัตต์ (</w:t>
      </w:r>
      <w:r w:rsidR="00840512" w:rsidRPr="00EB6E03">
        <w:rPr>
          <w:rFonts w:ascii="TH SarabunPSK" w:hAnsi="TH SarabunPSK" w:cs="TH SarabunPSK"/>
          <w:sz w:val="32"/>
          <w:szCs w:val="32"/>
        </w:rPr>
        <w:t>a)</w:t>
      </w:r>
      <w:r w:rsidR="00D72C03" w:rsidRPr="00EB6E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40512" w:rsidRPr="00EB6E03">
        <w:rPr>
          <w:rFonts w:ascii="TH SarabunPSK" w:hAnsi="TH SarabunPSK" w:cs="TH SarabunPSK"/>
          <w:sz w:val="32"/>
          <w:szCs w:val="32"/>
          <w:cs/>
        </w:rPr>
        <w:t>แผงโซ</w:t>
      </w:r>
      <w:proofErr w:type="spellStart"/>
      <w:r w:rsidR="00840512" w:rsidRPr="00EB6E03">
        <w:rPr>
          <w:rFonts w:ascii="TH SarabunPSK" w:hAnsi="TH SarabunPSK" w:cs="TH SarabunPSK"/>
          <w:sz w:val="32"/>
          <w:szCs w:val="32"/>
          <w:cs/>
        </w:rPr>
        <w:t>ลาร์</w:t>
      </w:r>
      <w:proofErr w:type="spellEnd"/>
      <w:r w:rsidR="00840512" w:rsidRPr="00EB6E03">
        <w:rPr>
          <w:rFonts w:ascii="TH SarabunPSK" w:hAnsi="TH SarabunPSK" w:cs="TH SarabunPSK"/>
          <w:sz w:val="32"/>
          <w:szCs w:val="32"/>
          <w:cs/>
        </w:rPr>
        <w:t xml:space="preserve">เซลล์ </w:t>
      </w:r>
      <w:r w:rsidR="00840512" w:rsidRPr="00EB6E03">
        <w:rPr>
          <w:rFonts w:ascii="TH SarabunPSK" w:hAnsi="TH SarabunPSK" w:cs="TH SarabunPSK"/>
          <w:sz w:val="32"/>
          <w:szCs w:val="32"/>
        </w:rPr>
        <w:t>(b)</w:t>
      </w:r>
    </w:p>
    <w:p w:rsidR="00840512" w:rsidRPr="00EB6E03" w:rsidRDefault="00840512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A1D54" w:rsidRPr="00EB6E03" w:rsidRDefault="008A1D54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93C90" w:rsidRPr="00EB6E03" w:rsidRDefault="00993C90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93C90" w:rsidRDefault="00993C90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1A35" w:rsidRDefault="00A31A35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1A35" w:rsidRDefault="00A31A35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1A35" w:rsidRPr="001831D1" w:rsidRDefault="009D287B" w:rsidP="00A31A35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1831D1">
        <w:rPr>
          <w:rFonts w:ascii="TH SarabunPSK" w:hAnsi="TH SarabunPSK" w:cs="TH SarabunPSK"/>
          <w:b/>
          <w:bCs/>
          <w:sz w:val="32"/>
          <w:szCs w:val="32"/>
        </w:rPr>
        <w:t xml:space="preserve">3.3.2 </w:t>
      </w:r>
      <w:r w:rsidRPr="001831D1">
        <w:rPr>
          <w:rFonts w:ascii="TH SarabunPSK" w:hAnsi="TH SarabunPSK" w:cs="TH SarabunPSK" w:hint="cs"/>
          <w:b/>
          <w:bCs/>
          <w:sz w:val="32"/>
          <w:szCs w:val="32"/>
          <w:cs/>
        </w:rPr>
        <w:t>การติดตั้งเสาส่องไ</w:t>
      </w:r>
      <w:r w:rsidR="008A05A7" w:rsidRPr="001831D1">
        <w:rPr>
          <w:rFonts w:ascii="TH SarabunPSK" w:hAnsi="TH SarabunPSK" w:cs="TH SarabunPSK" w:hint="cs"/>
          <w:b/>
          <w:bCs/>
          <w:sz w:val="32"/>
          <w:szCs w:val="32"/>
          <w:cs/>
        </w:rPr>
        <w:t>ฟ</w:t>
      </w:r>
      <w:r w:rsidRPr="001831D1">
        <w:rPr>
          <w:rFonts w:ascii="TH SarabunPSK" w:hAnsi="TH SarabunPSK" w:cs="TH SarabunPSK" w:hint="cs"/>
          <w:b/>
          <w:bCs/>
          <w:sz w:val="32"/>
          <w:szCs w:val="32"/>
          <w:cs/>
        </w:rPr>
        <w:t>สว่าง</w:t>
      </w:r>
      <w:r w:rsidR="004D5705" w:rsidRPr="001831D1">
        <w:rPr>
          <w:rFonts w:ascii="TH SarabunPSK" w:hAnsi="TH SarabunPSK" w:cs="TH SarabunPSK" w:hint="cs"/>
          <w:b/>
          <w:bCs/>
          <w:sz w:val="32"/>
          <w:szCs w:val="32"/>
          <w:cs/>
        </w:rPr>
        <w:t>ถนนภายในมหาวิทยาลัยราช</w:t>
      </w:r>
      <w:proofErr w:type="spellStart"/>
      <w:r w:rsidR="004D5705" w:rsidRPr="001831D1">
        <w:rPr>
          <w:rFonts w:ascii="TH SarabunPSK" w:hAnsi="TH SarabunPSK" w:cs="TH SarabunPSK" w:hint="cs"/>
          <w:b/>
          <w:bCs/>
          <w:sz w:val="32"/>
          <w:szCs w:val="32"/>
          <w:cs/>
        </w:rPr>
        <w:t>ภัฏ</w:t>
      </w:r>
      <w:proofErr w:type="spellEnd"/>
      <w:r w:rsidR="004D5705" w:rsidRPr="001831D1">
        <w:rPr>
          <w:rFonts w:ascii="TH SarabunPSK" w:hAnsi="TH SarabunPSK" w:cs="TH SarabunPSK" w:hint="cs"/>
          <w:b/>
          <w:bCs/>
          <w:sz w:val="32"/>
          <w:szCs w:val="32"/>
          <w:cs/>
        </w:rPr>
        <w:t>มหาสารคาม</w:t>
      </w:r>
    </w:p>
    <w:p w:rsidR="00A31A35" w:rsidRPr="00EB6E03" w:rsidRDefault="00A31A35" w:rsidP="00A31A35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709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</w:r>
      <w:r w:rsidR="001831D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B6E03">
        <w:rPr>
          <w:rFonts w:ascii="TH SarabunPSK" w:hAnsi="TH SarabunPSK" w:cs="TH SarabunPSK"/>
          <w:sz w:val="32"/>
          <w:szCs w:val="32"/>
          <w:cs/>
        </w:rPr>
        <w:t>ได้ทำการติดตั้งชุดโคมไฟฟ้าพลังงานแสงอาทิตย์ภายในมหาวิทยาลัยราช</w:t>
      </w:r>
      <w:proofErr w:type="spellStart"/>
      <w:r w:rsidRPr="00EB6E03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EB6E03">
        <w:rPr>
          <w:rFonts w:ascii="TH SarabunPSK" w:hAnsi="TH SarabunPSK" w:cs="TH SarabunPSK"/>
          <w:sz w:val="32"/>
          <w:szCs w:val="32"/>
          <w:cs/>
        </w:rPr>
        <w:t>มหาสารคาม จำนวน 60 ต้น</w:t>
      </w:r>
      <w:r w:rsidR="0017024E">
        <w:rPr>
          <w:rFonts w:ascii="TH SarabunPSK" w:hAnsi="TH SarabunPSK" w:cs="TH SarabunPSK" w:hint="cs"/>
          <w:sz w:val="32"/>
          <w:szCs w:val="32"/>
          <w:cs/>
        </w:rPr>
        <w:t xml:space="preserve"> (โซน</w:t>
      </w:r>
      <w:r w:rsidR="0017024E">
        <w:rPr>
          <w:rFonts w:ascii="TH SarabunPSK" w:hAnsi="TH SarabunPSK" w:cs="TH SarabunPSK"/>
          <w:sz w:val="32"/>
          <w:szCs w:val="32"/>
        </w:rPr>
        <w:t>A-F</w:t>
      </w:r>
      <w:r w:rsidR="0017024E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EB6E03">
        <w:rPr>
          <w:rFonts w:ascii="TH SarabunPSK" w:hAnsi="TH SarabunPSK" w:cs="TH SarabunPSK"/>
          <w:sz w:val="32"/>
          <w:szCs w:val="32"/>
          <w:cs/>
        </w:rPr>
        <w:t>โดยติดตั้งบริเวณต่างๆ ดังนี้</w:t>
      </w:r>
    </w:p>
    <w:p w:rsidR="00A31A35" w:rsidRPr="00EB6E03" w:rsidRDefault="00A31A35" w:rsidP="00A31A35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  <w:t>หมายเลข 1 บริเวณข้างอาคารเฉลิมพระเกียรติ์ 72 พรรษา จำนวน 7 ต้น</w:t>
      </w:r>
    </w:p>
    <w:p w:rsidR="00A31A35" w:rsidRPr="00EB6E03" w:rsidRDefault="00A31A35" w:rsidP="00A31A35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  <w:t>หมายเลข 2 บริเวณองค์พระเจ้าศรีโสภณ</w:t>
      </w:r>
      <w:proofErr w:type="spellStart"/>
      <w:r w:rsidRPr="00EB6E03">
        <w:rPr>
          <w:rFonts w:ascii="TH SarabunPSK" w:hAnsi="TH SarabunPSK" w:cs="TH SarabunPSK"/>
          <w:sz w:val="32"/>
          <w:szCs w:val="32"/>
          <w:cs/>
        </w:rPr>
        <w:t>สัตต</w:t>
      </w:r>
      <w:proofErr w:type="spellEnd"/>
      <w:r w:rsidRPr="00EB6E03">
        <w:rPr>
          <w:rFonts w:ascii="TH SarabunPSK" w:hAnsi="TH SarabunPSK" w:cs="TH SarabunPSK"/>
          <w:sz w:val="32"/>
          <w:szCs w:val="32"/>
          <w:cs/>
        </w:rPr>
        <w:t>นาคสิริราช</w:t>
      </w:r>
      <w:proofErr w:type="spellStart"/>
      <w:r w:rsidRPr="00EB6E03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EB6E03">
        <w:rPr>
          <w:rFonts w:ascii="TH SarabunPSK" w:hAnsi="TH SarabunPSK" w:cs="TH SarabunPSK"/>
          <w:sz w:val="32"/>
          <w:szCs w:val="32"/>
          <w:cs/>
        </w:rPr>
        <w:t>มหาสารคาม จำนวน 2 ต้น</w:t>
      </w:r>
    </w:p>
    <w:p w:rsidR="00A31A35" w:rsidRPr="007A76B5" w:rsidRDefault="00A31A35" w:rsidP="00A31A35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  <w:t xml:space="preserve">หมายเลข 3 </w:t>
      </w:r>
      <w:r w:rsidRPr="007A76B5">
        <w:rPr>
          <w:rFonts w:ascii="TH SarabunPSK" w:hAnsi="TH SarabunPSK" w:cs="TH SarabunPSK"/>
          <w:spacing w:val="-4"/>
          <w:sz w:val="32"/>
          <w:szCs w:val="32"/>
          <w:cs/>
        </w:rPr>
        <w:t>บริเวณถนนหน้าองค์พระเจ้าศรีโสภณ</w:t>
      </w:r>
      <w:proofErr w:type="spellStart"/>
      <w:r w:rsidRPr="007A76B5">
        <w:rPr>
          <w:rFonts w:ascii="TH SarabunPSK" w:hAnsi="TH SarabunPSK" w:cs="TH SarabunPSK"/>
          <w:spacing w:val="-4"/>
          <w:sz w:val="32"/>
          <w:szCs w:val="32"/>
          <w:cs/>
        </w:rPr>
        <w:t>สัตต</w:t>
      </w:r>
      <w:proofErr w:type="spellEnd"/>
      <w:r w:rsidRPr="007A76B5">
        <w:rPr>
          <w:rFonts w:ascii="TH SarabunPSK" w:hAnsi="TH SarabunPSK" w:cs="TH SarabunPSK"/>
          <w:spacing w:val="-4"/>
          <w:sz w:val="32"/>
          <w:szCs w:val="32"/>
          <w:cs/>
        </w:rPr>
        <w:t>นาคสิริราช</w:t>
      </w:r>
      <w:proofErr w:type="spellStart"/>
      <w:r w:rsidRPr="007A76B5">
        <w:rPr>
          <w:rFonts w:ascii="TH SarabunPSK" w:hAnsi="TH SarabunPSK" w:cs="TH SarabunPSK"/>
          <w:spacing w:val="-4"/>
          <w:sz w:val="32"/>
          <w:szCs w:val="32"/>
          <w:cs/>
        </w:rPr>
        <w:t>ภัฏ</w:t>
      </w:r>
      <w:proofErr w:type="spellEnd"/>
      <w:r w:rsidRPr="007A76B5">
        <w:rPr>
          <w:rFonts w:ascii="TH SarabunPSK" w:hAnsi="TH SarabunPSK" w:cs="TH SarabunPSK"/>
          <w:spacing w:val="-4"/>
          <w:sz w:val="32"/>
          <w:szCs w:val="32"/>
          <w:cs/>
        </w:rPr>
        <w:t>มหาสารคาม จำนวน 4 ต้น</w:t>
      </w:r>
    </w:p>
    <w:p w:rsidR="00A31A35" w:rsidRPr="00EB6E03" w:rsidRDefault="00A31A35" w:rsidP="00A31A35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  <w:t>หมายเลข 4 บริเวณถนนหน้าสำนัก</w:t>
      </w:r>
      <w:proofErr w:type="spellStart"/>
      <w:r w:rsidRPr="00EB6E03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EB6E03">
        <w:rPr>
          <w:rFonts w:ascii="TH SarabunPSK" w:hAnsi="TH SarabunPSK" w:cs="TH SarabunPSK"/>
          <w:sz w:val="32"/>
          <w:szCs w:val="32"/>
          <w:cs/>
        </w:rPr>
        <w:t>บริการและเทคโนโลยีสารสนเทศ จำนวน 3 ต้น</w:t>
      </w:r>
    </w:p>
    <w:p w:rsidR="00A31A35" w:rsidRPr="00EB6E03" w:rsidRDefault="00A31A35" w:rsidP="00A31A35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  <w:t>หมายเลข 5 บริเวณถนนหน้าอาคาร 4 จำนวน 4 ต้น</w:t>
      </w:r>
    </w:p>
    <w:p w:rsidR="00A31A35" w:rsidRPr="00EB6E03" w:rsidRDefault="00A31A35" w:rsidP="00A31A35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  <w:t>หมายเลข 6 บริเวณถนนข้างอาคาร 5 จำนวน 2 ต้น</w:t>
      </w:r>
    </w:p>
    <w:p w:rsidR="00A31A35" w:rsidRDefault="00A31A35" w:rsidP="00A31A35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  <w:cs/>
        </w:rPr>
        <w:tab/>
        <w:t>หมายเลข 7 บริเวณถนนหน้าพระวรุณ จำนวน 3 ต้น</w:t>
      </w:r>
    </w:p>
    <w:p w:rsidR="00B66F8A" w:rsidRPr="00B66F8A" w:rsidRDefault="00B66F8A" w:rsidP="00B66F8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66F8A">
        <w:rPr>
          <w:rFonts w:ascii="TH SarabunPSK" w:hAnsi="TH SarabunPSK" w:cs="TH SarabunPSK"/>
          <w:sz w:val="32"/>
          <w:szCs w:val="32"/>
          <w:cs/>
        </w:rPr>
        <w:t>หมายเลข 8 บริเวณรอบอาคารหอประชุมเฉลิมพระเกียรติ์ 80 พรรษา จำนวน 27 ต้น</w:t>
      </w:r>
    </w:p>
    <w:p w:rsidR="00B66F8A" w:rsidRPr="00B66F8A" w:rsidRDefault="00B66F8A" w:rsidP="00B66F8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66F8A">
        <w:rPr>
          <w:rFonts w:ascii="TH SarabunPSK" w:hAnsi="TH SarabunPSK" w:cs="TH SarabunPSK"/>
          <w:sz w:val="32"/>
          <w:szCs w:val="32"/>
          <w:cs/>
        </w:rPr>
        <w:tab/>
        <w:t>หมายเลข 9 ถนนข้างสนาม 2 จำนวน 4 ต้น</w:t>
      </w:r>
    </w:p>
    <w:p w:rsidR="00B66F8A" w:rsidRDefault="00B66F8A" w:rsidP="00B66F8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B66F8A">
        <w:rPr>
          <w:rFonts w:ascii="TH SarabunPSK" w:hAnsi="TH SarabunPSK" w:cs="TH SarabunPSK"/>
          <w:sz w:val="32"/>
          <w:szCs w:val="32"/>
          <w:cs/>
        </w:rPr>
        <w:tab/>
        <w:t>หมายเลข 10 ถนนหลังศูนย์ภาษา จำนวน 4 ต้น</w:t>
      </w:r>
    </w:p>
    <w:p w:rsidR="00B66F8A" w:rsidRPr="00EB6E03" w:rsidRDefault="0017024E" w:rsidP="00B66F8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รายละเอียดดังรูป</w:t>
      </w:r>
      <w:r w:rsidR="00B66F8A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B66F8A">
        <w:rPr>
          <w:rFonts w:ascii="TH SarabunPSK" w:hAnsi="TH SarabunPSK" w:cs="TH SarabunPSK"/>
          <w:sz w:val="32"/>
          <w:szCs w:val="32"/>
        </w:rPr>
        <w:t>3.5</w:t>
      </w:r>
    </w:p>
    <w:p w:rsidR="00A31A35" w:rsidRDefault="00B66F8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2592" behindDoc="1" locked="0" layoutInCell="1" allowOverlap="1" wp14:anchorId="2F3F859E" wp14:editId="32F5D6F7">
            <wp:simplePos x="0" y="0"/>
            <wp:positionH relativeFrom="column">
              <wp:posOffset>203587</wp:posOffset>
            </wp:positionH>
            <wp:positionV relativeFrom="paragraph">
              <wp:posOffset>31005</wp:posOffset>
            </wp:positionV>
            <wp:extent cx="5152445" cy="4166483"/>
            <wp:effectExtent l="19050" t="19050" r="10160" b="24765"/>
            <wp:wrapNone/>
            <wp:docPr id="259" name="รูปภาพ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810_LED Zoom 3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3" r="21100"/>
                    <a:stretch/>
                  </pic:blipFill>
                  <pic:spPr bwMode="auto">
                    <a:xfrm>
                      <a:off x="0" y="0"/>
                      <a:ext cx="5152445" cy="41664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A35" w:rsidRDefault="00A31A35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1A35" w:rsidRDefault="00A31A35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1A35" w:rsidRDefault="00A31A35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1A35" w:rsidRDefault="00A31A35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1A35" w:rsidRDefault="00A31A35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1A35" w:rsidRDefault="00A31A35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1A35" w:rsidRDefault="00A31A35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1A35" w:rsidRDefault="00A31A35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1A35" w:rsidRDefault="00A31A35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31A35" w:rsidRPr="00EB6E03" w:rsidRDefault="00A31A35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D287B" w:rsidRDefault="009D287B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287B" w:rsidRDefault="009D287B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287B" w:rsidRDefault="009D287B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287B" w:rsidRDefault="009D287B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287B" w:rsidRDefault="009D287B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6F8A" w:rsidRDefault="00B66F8A" w:rsidP="009D287B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17024E">
        <w:rPr>
          <w:rFonts w:ascii="TH SarabunPSK" w:hAnsi="TH SarabunPSK" w:cs="TH SarabunPSK" w:hint="cs"/>
          <w:b/>
          <w:bCs/>
          <w:sz w:val="32"/>
          <w:szCs w:val="32"/>
          <w:cs/>
        </w:rPr>
        <w:t>รูป</w:t>
      </w:r>
      <w:r w:rsidR="008A1D54" w:rsidRPr="00EB6E0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8A1D54" w:rsidRPr="00EB6E03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B66F8A">
        <w:rPr>
          <w:rFonts w:ascii="TH SarabunPSK" w:hAnsi="TH SarabunPSK" w:cs="TH SarabunPSK"/>
          <w:b/>
          <w:bCs/>
          <w:sz w:val="32"/>
          <w:szCs w:val="32"/>
        </w:rPr>
        <w:t>5</w:t>
      </w:r>
      <w:r w:rsidR="008A1D54" w:rsidRPr="00B66F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A1D54" w:rsidRPr="00EB6E03">
        <w:rPr>
          <w:rFonts w:ascii="TH SarabunPSK" w:hAnsi="TH SarabunPSK" w:cs="TH SarabunPSK"/>
          <w:sz w:val="32"/>
          <w:szCs w:val="32"/>
          <w:cs/>
        </w:rPr>
        <w:t>แผนผัง</w:t>
      </w:r>
      <w:r w:rsidR="00EC3431" w:rsidRPr="00EB6E03">
        <w:rPr>
          <w:rFonts w:ascii="TH SarabunPSK" w:hAnsi="TH SarabunPSK" w:cs="TH SarabunPSK"/>
          <w:sz w:val="32"/>
          <w:szCs w:val="32"/>
          <w:cs/>
        </w:rPr>
        <w:t>รวม</w:t>
      </w:r>
      <w:r w:rsidR="008A1D54" w:rsidRPr="00EB6E03">
        <w:rPr>
          <w:rFonts w:ascii="TH SarabunPSK" w:hAnsi="TH SarabunPSK" w:cs="TH SarabunPSK"/>
          <w:sz w:val="32"/>
          <w:szCs w:val="32"/>
          <w:cs/>
        </w:rPr>
        <w:t>ในการติดตั้งชุดโคมไฟพลังงานแสงอาทิตย์</w:t>
      </w:r>
      <w:r>
        <w:rPr>
          <w:rFonts w:ascii="TH SarabunPSK" w:hAnsi="TH SarabunPSK" w:cs="TH SarabunPSK"/>
          <w:sz w:val="32"/>
          <w:szCs w:val="32"/>
          <w:cs/>
        </w:rPr>
        <w:t>ภายในมหาวิทยาลัยราช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ภัฎ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8A1D54" w:rsidRDefault="00B66F8A" w:rsidP="009D287B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:cs/>
        </w:rPr>
        <w:t>มหาสารคาม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75B57" w:rsidRPr="00975B57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975B57" w:rsidRPr="00975B57">
        <w:rPr>
          <w:rFonts w:ascii="TH SarabunPSK" w:hAnsi="TH SarabunPSK" w:cs="TH SarabunPSK"/>
          <w:sz w:val="32"/>
          <w:szCs w:val="32"/>
        </w:rPr>
        <w:t xml:space="preserve">60 </w:t>
      </w:r>
      <w:r w:rsidR="00975B57" w:rsidRPr="00975B57">
        <w:rPr>
          <w:rFonts w:ascii="TH SarabunPSK" w:hAnsi="TH SarabunPSK" w:cs="TH SarabunPSK"/>
          <w:sz w:val="32"/>
          <w:szCs w:val="32"/>
          <w:cs/>
        </w:rPr>
        <w:t>ต้น</w:t>
      </w:r>
    </w:p>
    <w:p w:rsidR="00856D4F" w:rsidRPr="00B66F8A" w:rsidRDefault="00F515F4" w:rsidP="003C233A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B66F8A">
        <w:rPr>
          <w:rFonts w:ascii="TH SarabunPSK" w:hAnsi="TH SarabunPSK" w:cs="TH SarabunPSK"/>
          <w:b/>
          <w:bCs/>
          <w:sz w:val="32"/>
          <w:szCs w:val="32"/>
        </w:rPr>
        <w:lastRenderedPageBreak/>
        <w:t>3.3.</w:t>
      </w:r>
      <w:r w:rsidR="00B66F8A" w:rsidRPr="00B66F8A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66F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66F8A">
        <w:rPr>
          <w:rFonts w:ascii="TH SarabunPSK" w:hAnsi="TH SarabunPSK" w:cs="TH SarabunPSK"/>
          <w:b/>
          <w:bCs/>
          <w:sz w:val="32"/>
          <w:szCs w:val="32"/>
          <w:cs/>
        </w:rPr>
        <w:t>การออกแบบระบบควบคุมการเปิด-ปิดไฟ</w:t>
      </w:r>
      <w:r w:rsidRPr="00B66F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515F4" w:rsidRPr="00EB6E03" w:rsidRDefault="00583E70" w:rsidP="003C233A">
      <w:pPr>
        <w:tabs>
          <w:tab w:val="left" w:pos="0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515F4" w:rsidRPr="00EB6E03">
        <w:rPr>
          <w:rFonts w:ascii="TH SarabunPSK" w:hAnsi="TH SarabunPSK" w:cs="TH SarabunPSK"/>
          <w:sz w:val="32"/>
          <w:szCs w:val="32"/>
          <w:cs/>
        </w:rPr>
        <w:t xml:space="preserve">การออกแบบชุดควบคุมการเปิดปิดไฟจะใช้สวิทซ์ควบคุมเป็นหลัก โดยที่สวิทซ์ควบคุมในการที่ให้แสงจากหลอดไฟถนนทำงานจะใช้เป็นระบบ </w:t>
      </w:r>
      <w:r w:rsidR="00F515F4" w:rsidRPr="00EB6E03">
        <w:rPr>
          <w:rFonts w:ascii="TH SarabunPSK" w:hAnsi="TH SarabunPSK" w:cs="TH SarabunPSK"/>
          <w:sz w:val="32"/>
          <w:szCs w:val="32"/>
        </w:rPr>
        <w:t xml:space="preserve">Auto </w:t>
      </w:r>
      <w:r w:rsidR="00F515F4" w:rsidRPr="00EB6E03">
        <w:rPr>
          <w:rFonts w:ascii="TH SarabunPSK" w:hAnsi="TH SarabunPSK" w:cs="TH SarabunPSK"/>
          <w:sz w:val="32"/>
          <w:szCs w:val="32"/>
          <w:cs/>
        </w:rPr>
        <w:t>หรือการควบคุมอัตโนมัติ</w:t>
      </w:r>
      <w:r w:rsidR="00856D4F" w:rsidRPr="00EB6E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15F4" w:rsidRPr="00EB6E03">
        <w:rPr>
          <w:rFonts w:ascii="TH SarabunPSK" w:hAnsi="TH SarabunPSK" w:cs="TH SarabunPSK"/>
          <w:sz w:val="32"/>
          <w:szCs w:val="32"/>
          <w:cs/>
        </w:rPr>
        <w:t>เช่นเมื่อแสงสว่างน้อยระบบจะทำการเปิดไฟอัตโนมัติ และเมื่อ</w:t>
      </w:r>
      <w:r w:rsidR="00856D4F" w:rsidRPr="00EB6E03">
        <w:rPr>
          <w:rFonts w:ascii="TH SarabunPSK" w:hAnsi="TH SarabunPSK" w:cs="TH SarabunPSK"/>
          <w:sz w:val="32"/>
          <w:szCs w:val="32"/>
          <w:cs/>
        </w:rPr>
        <w:t>มีแสงสว่างภายนอก</w:t>
      </w:r>
      <w:r w:rsidR="00F515F4" w:rsidRPr="00EB6E03">
        <w:rPr>
          <w:rFonts w:ascii="TH SarabunPSK" w:hAnsi="TH SarabunPSK" w:cs="TH SarabunPSK"/>
          <w:sz w:val="32"/>
          <w:szCs w:val="32"/>
          <w:cs/>
        </w:rPr>
        <w:t>ระบบจะทำการตัดระบบการจ่ายไฟไปยังโหลดที่เป็นหลอดไฟถนน</w:t>
      </w:r>
      <w:r w:rsidR="00856D4F" w:rsidRPr="00EB6E0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515F4" w:rsidRPr="00EB6E03">
        <w:rPr>
          <w:rFonts w:ascii="TH SarabunPSK" w:hAnsi="TH SarabunPSK" w:cs="TH SarabunPSK"/>
          <w:sz w:val="32"/>
          <w:szCs w:val="32"/>
          <w:cs/>
        </w:rPr>
        <w:t>นอกจากนี</w:t>
      </w:r>
      <w:r w:rsidR="00856D4F" w:rsidRPr="00EB6E03">
        <w:rPr>
          <w:rFonts w:ascii="TH SarabunPSK" w:hAnsi="TH SarabunPSK" w:cs="TH SarabunPSK"/>
          <w:sz w:val="32"/>
          <w:szCs w:val="32"/>
          <w:cs/>
        </w:rPr>
        <w:t>้ยังสามารถที่จะควบคุมการเปิด-ปิด</w:t>
      </w:r>
      <w:r w:rsidR="00F515F4" w:rsidRPr="00EB6E03">
        <w:rPr>
          <w:rFonts w:ascii="TH SarabunPSK" w:hAnsi="TH SarabunPSK" w:cs="TH SarabunPSK"/>
          <w:sz w:val="32"/>
          <w:szCs w:val="32"/>
          <w:cs/>
        </w:rPr>
        <w:t xml:space="preserve">ด้วยมือได้อีกด้วย </w:t>
      </w:r>
    </w:p>
    <w:p w:rsidR="00D66AC4" w:rsidRPr="00EB6E03" w:rsidRDefault="00EB6E03" w:rsidP="003C233A">
      <w:pPr>
        <w:tabs>
          <w:tab w:val="left" w:pos="567"/>
          <w:tab w:val="left" w:pos="851"/>
          <w:tab w:val="left" w:pos="937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B6E03">
        <w:rPr>
          <w:rFonts w:ascii="TH SarabunPSK" w:hAnsi="TH SarabunPSK" w:cs="TH SarabunPSK"/>
          <w:sz w:val="32"/>
          <w:szCs w:val="32"/>
        </w:rPr>
        <w:tab/>
      </w:r>
    </w:p>
    <w:p w:rsidR="00444E1D" w:rsidRPr="00EB6E03" w:rsidRDefault="00EA0466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B6E03">
        <w:rPr>
          <w:rFonts w:ascii="TH SarabunPSK" w:hAnsi="TH SarabunPSK" w:cs="TH SarabunPSK"/>
          <w:b/>
          <w:bCs/>
          <w:sz w:val="32"/>
          <w:szCs w:val="32"/>
        </w:rPr>
        <w:t xml:space="preserve">3.4 </w:t>
      </w:r>
      <w:r w:rsidRPr="00EB6E03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A62A84">
        <w:rPr>
          <w:rFonts w:ascii="TH SarabunPSK" w:hAnsi="TH SarabunPSK" w:cs="TH SarabunPSK" w:hint="cs"/>
          <w:b/>
          <w:bCs/>
          <w:sz w:val="32"/>
          <w:szCs w:val="32"/>
          <w:cs/>
        </w:rPr>
        <w:t>ทดสอบการทำงานของ</w:t>
      </w:r>
      <w:r w:rsidRPr="00EB6E03">
        <w:rPr>
          <w:rFonts w:ascii="TH SarabunPSK" w:hAnsi="TH SarabunPSK" w:cs="TH SarabunPSK"/>
          <w:b/>
          <w:bCs/>
          <w:sz w:val="32"/>
          <w:szCs w:val="32"/>
          <w:cs/>
        </w:rPr>
        <w:t>ระบบไฟถนนพลังงานแสงอาทิตย์</w:t>
      </w:r>
    </w:p>
    <w:p w:rsidR="007A76B5" w:rsidRDefault="00583E70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5534BF">
        <w:rPr>
          <w:rFonts w:ascii="TH SarabunPSK" w:hAnsi="TH SarabunPSK" w:cs="TH SarabunPSK" w:hint="cs"/>
          <w:sz w:val="32"/>
          <w:szCs w:val="32"/>
          <w:cs/>
        </w:rPr>
        <w:t>การทดสอบการทำงานของเสาไฟถนนนั้นต้องมีการติดตั้งอุปกรณ์ตามที่ได้ออกแบบไว้ตั้งแต่ระบบรากฐา</w:t>
      </w:r>
      <w:r w:rsidR="0017024E">
        <w:rPr>
          <w:rFonts w:ascii="TH SarabunPSK" w:hAnsi="TH SarabunPSK" w:cs="TH SarabunPSK" w:hint="cs"/>
          <w:sz w:val="32"/>
          <w:szCs w:val="32"/>
          <w:cs/>
        </w:rPr>
        <w:t>นของเสาไฟถนน การติดตั้งแผงโซล่า</w:t>
      </w:r>
      <w:r w:rsidR="008F2CFB">
        <w:rPr>
          <w:rFonts w:ascii="TH SarabunPSK" w:hAnsi="TH SarabunPSK" w:cs="TH SarabunPSK" w:hint="cs"/>
          <w:sz w:val="32"/>
          <w:szCs w:val="32"/>
          <w:cs/>
        </w:rPr>
        <w:t>เซลล์ และ</w:t>
      </w:r>
      <w:r w:rsidR="005534BF">
        <w:rPr>
          <w:rFonts w:ascii="TH SarabunPSK" w:hAnsi="TH SarabunPSK" w:cs="TH SarabunPSK" w:hint="cs"/>
          <w:sz w:val="32"/>
          <w:szCs w:val="32"/>
          <w:cs/>
        </w:rPr>
        <w:t>การติดตั้งระบบควบคุมการเปิด-ปิดไฟถนน</w:t>
      </w:r>
      <w:r w:rsidR="00AA112B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5534BF">
        <w:rPr>
          <w:rFonts w:ascii="TH SarabunPSK" w:hAnsi="TH SarabunPSK" w:cs="TH SarabunPSK" w:hint="cs"/>
          <w:sz w:val="32"/>
          <w:szCs w:val="32"/>
          <w:cs/>
        </w:rPr>
        <w:t>ทำ</w:t>
      </w:r>
      <w:r w:rsidR="00AA112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534BF">
        <w:rPr>
          <w:rFonts w:ascii="TH SarabunPSK" w:hAnsi="TH SarabunPSK" w:cs="TH SarabunPSK" w:hint="cs"/>
          <w:sz w:val="32"/>
          <w:szCs w:val="32"/>
          <w:cs/>
        </w:rPr>
        <w:t>ติดตั้งดัง</w:t>
      </w:r>
      <w:r w:rsidR="00AA112B">
        <w:rPr>
          <w:rFonts w:ascii="TH SarabunPSK" w:hAnsi="TH SarabunPSK" w:cs="TH SarabunPSK" w:hint="cs"/>
          <w:sz w:val="32"/>
          <w:szCs w:val="32"/>
          <w:cs/>
        </w:rPr>
        <w:t>รูป</w:t>
      </w:r>
      <w:r w:rsidR="005534BF">
        <w:rPr>
          <w:rFonts w:ascii="TH SarabunPSK" w:hAnsi="TH SarabunPSK" w:cs="TH SarabunPSK" w:hint="cs"/>
          <w:sz w:val="32"/>
          <w:szCs w:val="32"/>
          <w:cs/>
        </w:rPr>
        <w:t>ต่อไปนี้</w:t>
      </w:r>
      <w:r w:rsidR="0097154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97154A" w:rsidRDefault="0097154A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D24423" w:rsidRPr="0097154A" w:rsidRDefault="00D24423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A76B5" w:rsidRPr="0097154A" w:rsidRDefault="00D24423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97154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3616" behindDoc="1" locked="0" layoutInCell="1" allowOverlap="1" wp14:anchorId="2327F206" wp14:editId="4E7C8CF2">
            <wp:simplePos x="0" y="0"/>
            <wp:positionH relativeFrom="column">
              <wp:posOffset>1300673</wp:posOffset>
            </wp:positionH>
            <wp:positionV relativeFrom="paragraph">
              <wp:posOffset>50441</wp:posOffset>
            </wp:positionV>
            <wp:extent cx="3246137" cy="3729161"/>
            <wp:effectExtent l="0" t="0" r="0" b="5080"/>
            <wp:wrapNone/>
            <wp:docPr id="265" name="รูปภาพ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765934413562046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14"/>
                    <a:stretch/>
                  </pic:blipFill>
                  <pic:spPr bwMode="auto">
                    <a:xfrm>
                      <a:off x="0" y="0"/>
                      <a:ext cx="3246137" cy="372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F8A" w:rsidRPr="0097154A" w:rsidRDefault="0097154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B66F8A" w:rsidRPr="0097154A" w:rsidRDefault="00B66F8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66F8A" w:rsidRPr="0097154A" w:rsidRDefault="00B66F8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66F8A" w:rsidRPr="0097154A" w:rsidRDefault="00B66F8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66F8A" w:rsidRPr="0097154A" w:rsidRDefault="00B66F8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66F8A" w:rsidRPr="0097154A" w:rsidRDefault="00B66F8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66F8A" w:rsidRPr="0097154A" w:rsidRDefault="00B66F8A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B4F" w:rsidRDefault="001C7B4F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C7B4F" w:rsidRDefault="001C7B4F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24423" w:rsidRDefault="00D24423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24423" w:rsidRDefault="00D24423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24423" w:rsidRDefault="00D24423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</w:t>
      </w:r>
    </w:p>
    <w:p w:rsidR="0097154A" w:rsidRP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</w:t>
      </w:r>
      <w:r w:rsidR="004129EC">
        <w:rPr>
          <w:rFonts w:ascii="TH SarabunPSK" w:hAnsi="TH SarabunPSK" w:cs="TH SarabunPSK" w:hint="cs"/>
          <w:b/>
          <w:bCs/>
          <w:sz w:val="32"/>
          <w:szCs w:val="32"/>
          <w:cs/>
        </w:rPr>
        <w:t>รูป</w:t>
      </w:r>
      <w:r w:rsidR="00D24423" w:rsidRPr="00EB6E0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D24423" w:rsidRPr="00EB6E03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D24423" w:rsidRPr="00EB6E03">
        <w:rPr>
          <w:rFonts w:ascii="TH SarabunPSK" w:hAnsi="TH SarabunPSK" w:cs="TH SarabunPSK"/>
          <w:b/>
          <w:bCs/>
          <w:sz w:val="32"/>
          <w:szCs w:val="32"/>
          <w:cs/>
        </w:rPr>
        <w:t>6</w:t>
      </w:r>
      <w:r w:rsidR="00D24423">
        <w:rPr>
          <w:rFonts w:ascii="TH SarabunPSK" w:hAnsi="TH SarabunPSK" w:cs="TH SarabunPSK" w:hint="cs"/>
          <w:sz w:val="32"/>
          <w:szCs w:val="32"/>
          <w:cs/>
        </w:rPr>
        <w:t xml:space="preserve"> ติดตั้งต้นเสาไฟฟ้า                              </w:t>
      </w: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4640" behindDoc="1" locked="0" layoutInCell="1" allowOverlap="1" wp14:anchorId="2DB16724" wp14:editId="09CE9564">
            <wp:simplePos x="0" y="0"/>
            <wp:positionH relativeFrom="column">
              <wp:posOffset>1468755</wp:posOffset>
            </wp:positionH>
            <wp:positionV relativeFrom="paragraph">
              <wp:posOffset>201295</wp:posOffset>
            </wp:positionV>
            <wp:extent cx="2534285" cy="3068955"/>
            <wp:effectExtent l="0" t="0" r="0" b="0"/>
            <wp:wrapNone/>
            <wp:docPr id="277" name="รูปภาพ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76251993390349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D24423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7154A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4423" w:rsidRDefault="0097154A" w:rsidP="00D24423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="00D244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129EC">
        <w:rPr>
          <w:rFonts w:ascii="TH SarabunPSK" w:hAnsi="TH SarabunPSK" w:cs="TH SarabunPSK" w:hint="cs"/>
          <w:b/>
          <w:bCs/>
          <w:sz w:val="32"/>
          <w:szCs w:val="32"/>
          <w:cs/>
        </w:rPr>
        <w:t>รูป</w:t>
      </w:r>
      <w:r w:rsidR="00D24423" w:rsidRPr="001C7B4F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D24423" w:rsidRPr="001C7B4F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D24423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D24423" w:rsidRPr="001C7B4F">
        <w:rPr>
          <w:rFonts w:ascii="TH SarabunPSK" w:hAnsi="TH SarabunPSK" w:cs="TH SarabunPSK" w:hint="cs"/>
          <w:sz w:val="32"/>
          <w:szCs w:val="32"/>
          <w:cs/>
        </w:rPr>
        <w:t xml:space="preserve"> ติดตั้ง</w:t>
      </w:r>
      <w:r w:rsidR="00D24423">
        <w:rPr>
          <w:rFonts w:ascii="TH SarabunPSK" w:hAnsi="TH SarabunPSK" w:cs="TH SarabunPSK" w:hint="cs"/>
          <w:sz w:val="32"/>
          <w:szCs w:val="32"/>
          <w:cs/>
        </w:rPr>
        <w:t>แผงโซ</w:t>
      </w:r>
      <w:proofErr w:type="spellStart"/>
      <w:r w:rsidR="00D24423">
        <w:rPr>
          <w:rFonts w:ascii="TH SarabunPSK" w:hAnsi="TH SarabunPSK" w:cs="TH SarabunPSK" w:hint="cs"/>
          <w:sz w:val="32"/>
          <w:szCs w:val="32"/>
          <w:cs/>
        </w:rPr>
        <w:t>ลาร์</w:t>
      </w:r>
      <w:proofErr w:type="spellEnd"/>
      <w:r w:rsidR="00D24423">
        <w:rPr>
          <w:rFonts w:ascii="TH SarabunPSK" w:hAnsi="TH SarabunPSK" w:cs="TH SarabunPSK" w:hint="cs"/>
          <w:sz w:val="32"/>
          <w:szCs w:val="32"/>
          <w:cs/>
        </w:rPr>
        <w:t>เซลล์และโคมไฟ</w:t>
      </w:r>
      <w:r w:rsidR="00D24423">
        <w:rPr>
          <w:rFonts w:ascii="TH SarabunPSK" w:hAnsi="TH SarabunPSK" w:cs="TH SarabunPSK"/>
          <w:sz w:val="32"/>
          <w:szCs w:val="32"/>
        </w:rPr>
        <w:t>LED</w:t>
      </w:r>
    </w:p>
    <w:p w:rsidR="00D24423" w:rsidRDefault="00D24423" w:rsidP="00D24423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C7B4F" w:rsidRPr="00EB6E03" w:rsidRDefault="001C7B4F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4438F2" w:rsidRDefault="0097154A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25664" behindDoc="1" locked="0" layoutInCell="1" allowOverlap="1" wp14:anchorId="1B285DFB" wp14:editId="76AA23C6">
            <wp:simplePos x="0" y="0"/>
            <wp:positionH relativeFrom="column">
              <wp:posOffset>1541145</wp:posOffset>
            </wp:positionH>
            <wp:positionV relativeFrom="paragraph">
              <wp:posOffset>40640</wp:posOffset>
            </wp:positionV>
            <wp:extent cx="2425065" cy="3233420"/>
            <wp:effectExtent l="0" t="0" r="0" b="5080"/>
            <wp:wrapNone/>
            <wp:docPr id="266" name="รูปภาพ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77895693225979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8F2" w:rsidRDefault="004438F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38F2" w:rsidRDefault="004438F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38F2" w:rsidRDefault="004438F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38F2" w:rsidRDefault="004438F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38F2" w:rsidRDefault="004438F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38F2" w:rsidRDefault="004438F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38F2" w:rsidRDefault="004438F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38F2" w:rsidRDefault="004438F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38F2" w:rsidRDefault="004438F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38F2" w:rsidRDefault="004438F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38F2" w:rsidRPr="0097154A" w:rsidRDefault="004438F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1C7B4F" w:rsidRDefault="004438F2" w:rsidP="004438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4129E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รูป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</w:t>
      </w:r>
      <w:r w:rsidR="001C7B4F" w:rsidRPr="001C7B4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C7B4F" w:rsidRPr="001C7B4F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1C7B4F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="001C7B4F" w:rsidRPr="001C7B4F">
        <w:rPr>
          <w:rFonts w:ascii="TH SarabunPSK" w:hAnsi="TH SarabunPSK" w:cs="TH SarabunPSK" w:hint="cs"/>
          <w:sz w:val="32"/>
          <w:szCs w:val="32"/>
          <w:cs/>
        </w:rPr>
        <w:t xml:space="preserve"> ติดตั้ง</w:t>
      </w:r>
      <w:r w:rsidR="001C7B4F">
        <w:rPr>
          <w:rFonts w:ascii="TH SarabunPSK" w:hAnsi="TH SarabunPSK" w:cs="TH SarabunPSK" w:hint="cs"/>
          <w:sz w:val="32"/>
          <w:szCs w:val="32"/>
          <w:cs/>
        </w:rPr>
        <w:t>ระบบ</w:t>
      </w:r>
      <w:r w:rsidR="001C7B4F" w:rsidRPr="001C7B4F">
        <w:rPr>
          <w:rFonts w:ascii="TH SarabunPSK" w:hAnsi="TH SarabunPSK" w:cs="TH SarabunPSK" w:hint="cs"/>
          <w:sz w:val="32"/>
          <w:szCs w:val="32"/>
          <w:cs/>
        </w:rPr>
        <w:t>กล่องคอนโทรล</w:t>
      </w:r>
    </w:p>
    <w:p w:rsidR="004438F2" w:rsidRDefault="004438F2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F402C" w:rsidRPr="00FD57B5" w:rsidRDefault="005F402C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  <w:t>เมื่อทำการติดตั้งระบบเสาไฟถนนเสร็จสิ้นแล้ว ขั้นตอนต่อไปจะอยู่ในส่วนของการทดสอบการทำงานของเสาไฟถนนว่าสามารถที่จะใช้งานได้หรือไม่ โดยการทดสอบจะทดสอบในช่วงเวลากลางคืนเพื่อที่จะทราบถึงความสว่างของหลอดไฟถนนว่ามีความสว่างมากน้อยเพียงใด</w:t>
      </w:r>
      <w:r w:rsidR="00FD57B5">
        <w:rPr>
          <w:rFonts w:ascii="TH SarabunPSK" w:hAnsi="TH SarabunPSK" w:cs="TH SarabunPSK"/>
          <w:sz w:val="32"/>
          <w:szCs w:val="32"/>
        </w:rPr>
        <w:t xml:space="preserve"> </w:t>
      </w:r>
      <w:r w:rsidR="00FD57B5">
        <w:rPr>
          <w:rFonts w:ascii="TH SarabunPSK" w:hAnsi="TH SarabunPSK" w:cs="TH SarabunPSK" w:hint="cs"/>
          <w:sz w:val="32"/>
          <w:szCs w:val="32"/>
          <w:cs/>
        </w:rPr>
        <w:t>จากรูปที่ 3.9 เป็นการทดสอบการทำงานของระบบไฟถนนในเวลากลางคืนจะสังเกตได้ว่าไฟถนนจากพลังงานทดแทนสามารถที่จะใช้งานเป็นไฟส่องสว่างได้เป็นอย่างดี</w:t>
      </w:r>
    </w:p>
    <w:p w:rsidR="005F402C" w:rsidRDefault="005F402C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F402C" w:rsidRDefault="00AD5A16" w:rsidP="004438F2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513D87A" wp14:editId="25649D02">
            <wp:extent cx="5534107" cy="3112776"/>
            <wp:effectExtent l="0" t="0" r="9525" b="0"/>
            <wp:docPr id="281" name="รูปภาพ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8_2236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365" cy="311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E8" w:rsidRDefault="00E619E8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FE823A7" wp14:editId="27AC93EA">
            <wp:extent cx="5527322" cy="3108960"/>
            <wp:effectExtent l="0" t="0" r="0" b="0"/>
            <wp:docPr id="282" name="รูปภาพ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8_22362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747" cy="311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E8" w:rsidRDefault="00E619E8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619E8" w:rsidRDefault="004129EC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รูป</w:t>
      </w:r>
      <w:r w:rsidR="00E619E8" w:rsidRPr="001C7B4F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E619E8" w:rsidRPr="001C7B4F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E619E8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E619E8" w:rsidRPr="001C7B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19E8">
        <w:rPr>
          <w:rFonts w:ascii="TH SarabunPSK" w:hAnsi="TH SarabunPSK" w:cs="TH SarabunPSK" w:hint="cs"/>
          <w:sz w:val="32"/>
          <w:szCs w:val="32"/>
          <w:cs/>
        </w:rPr>
        <w:t>ทดสอบการทำงานของระบบไฟถนน</w:t>
      </w:r>
    </w:p>
    <w:p w:rsidR="00E619E8" w:rsidRDefault="00E619E8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E619E8" w:rsidRDefault="00E619E8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22B32E1C" wp14:editId="4EFCA131">
            <wp:extent cx="5529580" cy="3110230"/>
            <wp:effectExtent l="0" t="0" r="0" b="0"/>
            <wp:docPr id="283" name="รูปภาพ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8_22390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9E8" w:rsidRDefault="00E619E8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D5A16" w:rsidRDefault="00AD5A16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1C7B4F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รูปที่ </w:t>
      </w:r>
      <w:r w:rsidRPr="001C7B4F">
        <w:rPr>
          <w:rFonts w:ascii="TH SarabunPSK" w:hAnsi="TH SarabunPSK" w:cs="TH SarabunPSK"/>
          <w:b/>
          <w:bCs/>
          <w:sz w:val="32"/>
          <w:szCs w:val="32"/>
        </w:rPr>
        <w:t>3.</w:t>
      </w:r>
      <w:r w:rsidR="00E619E8">
        <w:rPr>
          <w:rFonts w:ascii="TH SarabunPSK" w:hAnsi="TH SarabunPSK" w:cs="TH SarabunPSK" w:hint="cs"/>
          <w:b/>
          <w:bCs/>
          <w:sz w:val="32"/>
          <w:szCs w:val="32"/>
          <w:cs/>
        </w:rPr>
        <w:t>10</w:t>
      </w:r>
      <w:r w:rsidRPr="001C7B4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19E8">
        <w:rPr>
          <w:rFonts w:ascii="TH SarabunPSK" w:hAnsi="TH SarabunPSK" w:cs="TH SarabunPSK" w:hint="cs"/>
          <w:sz w:val="32"/>
          <w:szCs w:val="32"/>
          <w:cs/>
        </w:rPr>
        <w:t>เปรียบเทียบแสงสว่างจุดที่เปิดและปิดหลอดไฟ</w:t>
      </w:r>
    </w:p>
    <w:p w:rsidR="00AD5A16" w:rsidRDefault="00AD5A16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F1EFA" w:rsidRPr="009F1EFA" w:rsidRDefault="009F1EFA" w:rsidP="003C233A">
      <w:pPr>
        <w:tabs>
          <w:tab w:val="left" w:pos="567"/>
          <w:tab w:val="left" w:pos="851"/>
          <w:tab w:val="left" w:pos="1134"/>
          <w:tab w:val="left" w:pos="1182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F1EFA">
        <w:rPr>
          <w:rFonts w:ascii="TH SarabunPSK" w:hAnsi="TH SarabunPSK" w:cs="TH SarabunPSK" w:hint="cs"/>
          <w:b/>
          <w:bCs/>
          <w:sz w:val="32"/>
          <w:szCs w:val="32"/>
          <w:cs/>
        </w:rPr>
        <w:t>3.5 การ</w:t>
      </w:r>
      <w:r w:rsidR="00A147EC">
        <w:rPr>
          <w:rFonts w:ascii="TH SarabunPSK" w:hAnsi="TH SarabunPSK" w:cs="TH SarabunPSK" w:hint="cs"/>
          <w:b/>
          <w:bCs/>
          <w:sz w:val="32"/>
          <w:szCs w:val="32"/>
          <w:cs/>
        </w:rPr>
        <w:t>รวบรวมข้อมูล</w:t>
      </w:r>
    </w:p>
    <w:p w:rsidR="009F1EFA" w:rsidRDefault="009F1EFA" w:rsidP="003C233A">
      <w:pPr>
        <w:tabs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การที่จะเก็บข้อมูลต่างๆที่ได้มานั้นจำเป็นต้องมีแผนงานสำหรับเก็บข้อมูลต่างๆ ซึ่งแผนสำหรับการเก็บข้อมูลจะใช้ระยะในการเก็บข้อมูล</w:t>
      </w:r>
      <w:r w:rsidR="00E472BC">
        <w:rPr>
          <w:rFonts w:ascii="TH SarabunPSK" w:hAnsi="TH SarabunPSK" w:cs="TH SarabunPSK" w:hint="cs"/>
          <w:sz w:val="32"/>
          <w:szCs w:val="32"/>
          <w:cs/>
        </w:rPr>
        <w:t xml:space="preserve">ตั้งแต่ เดือนสิงหาคม </w:t>
      </w:r>
      <w:r w:rsidR="00E472BC">
        <w:rPr>
          <w:rFonts w:ascii="TH SarabunPSK" w:hAnsi="TH SarabunPSK" w:cs="TH SarabunPSK"/>
          <w:sz w:val="32"/>
          <w:szCs w:val="32"/>
          <w:cs/>
        </w:rPr>
        <w:t>–</w:t>
      </w:r>
      <w:r w:rsidR="00E472BC">
        <w:rPr>
          <w:rFonts w:ascii="TH SarabunPSK" w:hAnsi="TH SarabunPSK" w:cs="TH SarabunPSK" w:hint="cs"/>
          <w:sz w:val="32"/>
          <w:szCs w:val="32"/>
          <w:cs/>
        </w:rPr>
        <w:t xml:space="preserve"> เดือนตุลาคม </w:t>
      </w:r>
      <w:r>
        <w:rPr>
          <w:rFonts w:ascii="TH SarabunPSK" w:hAnsi="TH SarabunPSK" w:cs="TH SarabunPSK" w:hint="cs"/>
          <w:sz w:val="32"/>
          <w:szCs w:val="32"/>
          <w:cs/>
        </w:rPr>
        <w:t>โดยจะเก็บผลแรงดันไฟฟ้าในส่วนการทำงานของโหลดที่เป็นหลอดไฟถนนและโซล</w:t>
      </w:r>
      <w:r w:rsidR="00935523">
        <w:rPr>
          <w:rFonts w:ascii="TH SarabunPSK" w:hAnsi="TH SarabunPSK" w:cs="TH SarabunPSK" w:hint="cs"/>
          <w:sz w:val="32"/>
          <w:szCs w:val="32"/>
          <w:cs/>
        </w:rPr>
        <w:t>่</w:t>
      </w:r>
      <w:r>
        <w:rPr>
          <w:rFonts w:ascii="TH SarabunPSK" w:hAnsi="TH SarabunPSK" w:cs="TH SarabunPSK" w:hint="cs"/>
          <w:sz w:val="32"/>
          <w:szCs w:val="32"/>
          <w:cs/>
        </w:rPr>
        <w:t>าเซลล์ โดยขั้นตอนในการเก็บข้อมูลส่วนใหญ่จะใช้เครื่องมือวัดที่</w:t>
      </w:r>
      <w:r w:rsidR="009757C9">
        <w:rPr>
          <w:rFonts w:ascii="TH SarabunPSK" w:hAnsi="TH SarabunPSK" w:cs="TH SarabunPSK" w:hint="cs"/>
          <w:sz w:val="32"/>
          <w:szCs w:val="32"/>
          <w:cs/>
        </w:rPr>
        <w:t>สามารถบันทึกค่าได้</w:t>
      </w:r>
    </w:p>
    <w:p w:rsidR="001C7B4F" w:rsidRPr="00A62A84" w:rsidRDefault="001C7B4F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40254" w:rsidRPr="00EB6E03" w:rsidRDefault="00840254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B82701" w:rsidRPr="00EB6E03" w:rsidRDefault="00B82701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82701" w:rsidRPr="00EB6E03" w:rsidRDefault="00B82701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C03544" w:rsidRPr="00EB6E03" w:rsidRDefault="00C03544" w:rsidP="003C233A">
      <w:pPr>
        <w:tabs>
          <w:tab w:val="left" w:pos="567"/>
          <w:tab w:val="left" w:pos="851"/>
          <w:tab w:val="left" w:pos="1134"/>
          <w:tab w:val="left" w:pos="1332"/>
          <w:tab w:val="left" w:pos="1418"/>
          <w:tab w:val="left" w:pos="1701"/>
          <w:tab w:val="left" w:pos="1945"/>
          <w:tab w:val="left" w:pos="1985"/>
          <w:tab w:val="left" w:pos="2268"/>
          <w:tab w:val="left" w:pos="2552"/>
          <w:tab w:val="left" w:pos="2835"/>
          <w:tab w:val="left" w:pos="3119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sectPr w:rsidR="00C03544" w:rsidRPr="00EB6E03" w:rsidSect="00EE3EFE">
      <w:headerReference w:type="default" r:id="rId22"/>
      <w:headerReference w:type="first" r:id="rId23"/>
      <w:pgSz w:w="11906" w:h="16838"/>
      <w:pgMar w:top="1758" w:right="1440" w:bottom="1276" w:left="1758" w:header="708" w:footer="708" w:gutter="0"/>
      <w:pgNumType w:start="6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331" w:rsidRDefault="00C97331" w:rsidP="00465941">
      <w:pPr>
        <w:spacing w:after="0" w:line="240" w:lineRule="auto"/>
      </w:pPr>
      <w:r>
        <w:separator/>
      </w:r>
    </w:p>
  </w:endnote>
  <w:endnote w:type="continuationSeparator" w:id="0">
    <w:p w:rsidR="00C97331" w:rsidRDefault="00C97331" w:rsidP="004659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affle Regular">
    <w:altName w:val="Arial Unicode MS"/>
    <w:panose1 w:val="00000000000000000000"/>
    <w:charset w:val="00"/>
    <w:family w:val="modern"/>
    <w:notTrueType/>
    <w:pitch w:val="variable"/>
    <w:sig w:usb0="00000000" w:usb1="500078FB" w:usb2="00000000" w:usb3="00000000" w:csb0="0001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331" w:rsidRDefault="00C97331" w:rsidP="00465941">
      <w:pPr>
        <w:spacing w:after="0" w:line="240" w:lineRule="auto"/>
      </w:pPr>
      <w:r>
        <w:separator/>
      </w:r>
    </w:p>
  </w:footnote>
  <w:footnote w:type="continuationSeparator" w:id="0">
    <w:p w:rsidR="00C97331" w:rsidRDefault="00C97331" w:rsidP="004659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735998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284AF8" w:rsidRPr="001C154C" w:rsidRDefault="00284AF8">
        <w:pPr>
          <w:pStyle w:val="a6"/>
          <w:jc w:val="right"/>
          <w:rPr>
            <w:rFonts w:ascii="TH SarabunPSK" w:hAnsi="TH SarabunPSK" w:cs="TH SarabunPSK"/>
            <w:sz w:val="32"/>
            <w:szCs w:val="32"/>
          </w:rPr>
        </w:pPr>
        <w:r w:rsidRPr="001C154C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C154C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1C154C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6E411C" w:rsidRPr="006E411C">
          <w:rPr>
            <w:rFonts w:ascii="TH SarabunPSK" w:hAnsi="TH SarabunPSK" w:cs="TH SarabunPSK"/>
            <w:noProof/>
            <w:sz w:val="32"/>
            <w:szCs w:val="32"/>
            <w:lang w:val="th-TH"/>
          </w:rPr>
          <w:t>64</w:t>
        </w:r>
        <w:r w:rsidRPr="001C154C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284AF8" w:rsidRDefault="00284AF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4220023"/>
      <w:docPartObj>
        <w:docPartGallery w:val="Page Numbers (Top of Page)"/>
        <w:docPartUnique/>
      </w:docPartObj>
    </w:sdtPr>
    <w:sdtEndPr/>
    <w:sdtContent>
      <w:p w:rsidR="00284AF8" w:rsidRDefault="00284AF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4C78" w:rsidRPr="00614C78">
          <w:rPr>
            <w:rFonts w:cs="Calibri"/>
            <w:noProof/>
            <w:szCs w:val="22"/>
            <w:lang w:val="th-TH"/>
          </w:rPr>
          <w:t>63</w:t>
        </w:r>
        <w:r>
          <w:fldChar w:fldCharType="end"/>
        </w:r>
      </w:p>
    </w:sdtContent>
  </w:sdt>
  <w:p w:rsidR="00284AF8" w:rsidRDefault="00284AF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E5734"/>
    <w:multiLevelType w:val="hybridMultilevel"/>
    <w:tmpl w:val="21B0BD86"/>
    <w:lvl w:ilvl="0" w:tplc="642434A6">
      <w:start w:val="1"/>
      <w:numFmt w:val="decimal"/>
      <w:lvlText w:val="%1."/>
      <w:lvlJc w:val="left"/>
      <w:pPr>
        <w:ind w:left="1080" w:hanging="360"/>
      </w:pPr>
      <w:rPr>
        <w:rFonts w:cs="Angsana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68632D"/>
    <w:multiLevelType w:val="hybridMultilevel"/>
    <w:tmpl w:val="12F48EFC"/>
    <w:lvl w:ilvl="0" w:tplc="D4F8CFD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6C8053C"/>
    <w:multiLevelType w:val="hybridMultilevel"/>
    <w:tmpl w:val="18442F6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9402712"/>
    <w:multiLevelType w:val="hybridMultilevel"/>
    <w:tmpl w:val="5F3AC7C4"/>
    <w:lvl w:ilvl="0" w:tplc="3D22C2C4">
      <w:start w:val="1"/>
      <w:numFmt w:val="lowerLetter"/>
      <w:lvlText w:val="(%1)"/>
      <w:lvlJc w:val="left"/>
      <w:pPr>
        <w:ind w:left="29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30" w:hanging="360"/>
      </w:pPr>
    </w:lvl>
    <w:lvl w:ilvl="2" w:tplc="0409001B" w:tentative="1">
      <w:start w:val="1"/>
      <w:numFmt w:val="lowerRoman"/>
      <w:lvlText w:val="%3."/>
      <w:lvlJc w:val="right"/>
      <w:pPr>
        <w:ind w:left="4350" w:hanging="180"/>
      </w:pPr>
    </w:lvl>
    <w:lvl w:ilvl="3" w:tplc="0409000F" w:tentative="1">
      <w:start w:val="1"/>
      <w:numFmt w:val="decimal"/>
      <w:lvlText w:val="%4."/>
      <w:lvlJc w:val="left"/>
      <w:pPr>
        <w:ind w:left="5070" w:hanging="360"/>
      </w:pPr>
    </w:lvl>
    <w:lvl w:ilvl="4" w:tplc="04090019" w:tentative="1">
      <w:start w:val="1"/>
      <w:numFmt w:val="lowerLetter"/>
      <w:lvlText w:val="%5."/>
      <w:lvlJc w:val="left"/>
      <w:pPr>
        <w:ind w:left="5790" w:hanging="360"/>
      </w:pPr>
    </w:lvl>
    <w:lvl w:ilvl="5" w:tplc="0409001B" w:tentative="1">
      <w:start w:val="1"/>
      <w:numFmt w:val="lowerRoman"/>
      <w:lvlText w:val="%6."/>
      <w:lvlJc w:val="right"/>
      <w:pPr>
        <w:ind w:left="6510" w:hanging="180"/>
      </w:pPr>
    </w:lvl>
    <w:lvl w:ilvl="6" w:tplc="0409000F" w:tentative="1">
      <w:start w:val="1"/>
      <w:numFmt w:val="decimal"/>
      <w:lvlText w:val="%7."/>
      <w:lvlJc w:val="left"/>
      <w:pPr>
        <w:ind w:left="7230" w:hanging="360"/>
      </w:pPr>
    </w:lvl>
    <w:lvl w:ilvl="7" w:tplc="04090019" w:tentative="1">
      <w:start w:val="1"/>
      <w:numFmt w:val="lowerLetter"/>
      <w:lvlText w:val="%8."/>
      <w:lvlJc w:val="left"/>
      <w:pPr>
        <w:ind w:left="7950" w:hanging="360"/>
      </w:pPr>
    </w:lvl>
    <w:lvl w:ilvl="8" w:tplc="0409001B" w:tentative="1">
      <w:start w:val="1"/>
      <w:numFmt w:val="lowerRoman"/>
      <w:lvlText w:val="%9."/>
      <w:lvlJc w:val="right"/>
      <w:pPr>
        <w:ind w:left="867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D84"/>
    <w:rsid w:val="000021E6"/>
    <w:rsid w:val="0005154E"/>
    <w:rsid w:val="0006474F"/>
    <w:rsid w:val="00076316"/>
    <w:rsid w:val="0008011C"/>
    <w:rsid w:val="000805B2"/>
    <w:rsid w:val="000924F7"/>
    <w:rsid w:val="00093A45"/>
    <w:rsid w:val="000C19E4"/>
    <w:rsid w:val="000C3610"/>
    <w:rsid w:val="000C77B9"/>
    <w:rsid w:val="000D2221"/>
    <w:rsid w:val="000D3961"/>
    <w:rsid w:val="00115E7C"/>
    <w:rsid w:val="00121150"/>
    <w:rsid w:val="001255C1"/>
    <w:rsid w:val="00137B45"/>
    <w:rsid w:val="0015626F"/>
    <w:rsid w:val="00156A96"/>
    <w:rsid w:val="00165CD0"/>
    <w:rsid w:val="0017024E"/>
    <w:rsid w:val="00172EEB"/>
    <w:rsid w:val="001831D1"/>
    <w:rsid w:val="00183861"/>
    <w:rsid w:val="001951E2"/>
    <w:rsid w:val="001A5820"/>
    <w:rsid w:val="001A7A8A"/>
    <w:rsid w:val="001B731B"/>
    <w:rsid w:val="001C154C"/>
    <w:rsid w:val="001C5290"/>
    <w:rsid w:val="001C7B4F"/>
    <w:rsid w:val="001D145C"/>
    <w:rsid w:val="001D42BD"/>
    <w:rsid w:val="001E5E7A"/>
    <w:rsid w:val="001F6F6D"/>
    <w:rsid w:val="0022096D"/>
    <w:rsid w:val="00221012"/>
    <w:rsid w:val="00237E2F"/>
    <w:rsid w:val="00237F83"/>
    <w:rsid w:val="00244E33"/>
    <w:rsid w:val="00263BA7"/>
    <w:rsid w:val="00266082"/>
    <w:rsid w:val="0026699C"/>
    <w:rsid w:val="002712D9"/>
    <w:rsid w:val="00284AF8"/>
    <w:rsid w:val="002B73CC"/>
    <w:rsid w:val="002E3330"/>
    <w:rsid w:val="002F480A"/>
    <w:rsid w:val="0030372B"/>
    <w:rsid w:val="00333A64"/>
    <w:rsid w:val="0033661E"/>
    <w:rsid w:val="003510D4"/>
    <w:rsid w:val="00360019"/>
    <w:rsid w:val="00375DCE"/>
    <w:rsid w:val="003926A6"/>
    <w:rsid w:val="003933B5"/>
    <w:rsid w:val="00395082"/>
    <w:rsid w:val="003A3715"/>
    <w:rsid w:val="003B6DC0"/>
    <w:rsid w:val="003C233A"/>
    <w:rsid w:val="003C33B5"/>
    <w:rsid w:val="003F2EFE"/>
    <w:rsid w:val="004129EC"/>
    <w:rsid w:val="0044314C"/>
    <w:rsid w:val="004438F2"/>
    <w:rsid w:val="00444E1D"/>
    <w:rsid w:val="00457290"/>
    <w:rsid w:val="00465941"/>
    <w:rsid w:val="004864F0"/>
    <w:rsid w:val="00497BDC"/>
    <w:rsid w:val="004A4AA6"/>
    <w:rsid w:val="004B28BE"/>
    <w:rsid w:val="004B4EC9"/>
    <w:rsid w:val="004C07A5"/>
    <w:rsid w:val="004C1EE8"/>
    <w:rsid w:val="004C2368"/>
    <w:rsid w:val="004C4C9E"/>
    <w:rsid w:val="004C6985"/>
    <w:rsid w:val="004D5705"/>
    <w:rsid w:val="004E06A1"/>
    <w:rsid w:val="00521C3C"/>
    <w:rsid w:val="00535F9C"/>
    <w:rsid w:val="00545ABF"/>
    <w:rsid w:val="005534BF"/>
    <w:rsid w:val="00562384"/>
    <w:rsid w:val="00565F1D"/>
    <w:rsid w:val="00566F05"/>
    <w:rsid w:val="00583E70"/>
    <w:rsid w:val="00587B7A"/>
    <w:rsid w:val="00590288"/>
    <w:rsid w:val="00597D71"/>
    <w:rsid w:val="005A6553"/>
    <w:rsid w:val="005B3FA9"/>
    <w:rsid w:val="005D4879"/>
    <w:rsid w:val="005D70B0"/>
    <w:rsid w:val="005F402C"/>
    <w:rsid w:val="006063BC"/>
    <w:rsid w:val="00614C78"/>
    <w:rsid w:val="00626C56"/>
    <w:rsid w:val="00626D84"/>
    <w:rsid w:val="00627851"/>
    <w:rsid w:val="006544DB"/>
    <w:rsid w:val="00677B81"/>
    <w:rsid w:val="006D4863"/>
    <w:rsid w:val="006D4C10"/>
    <w:rsid w:val="006E411C"/>
    <w:rsid w:val="006F3EB4"/>
    <w:rsid w:val="006F73F9"/>
    <w:rsid w:val="00701016"/>
    <w:rsid w:val="00701765"/>
    <w:rsid w:val="007231B1"/>
    <w:rsid w:val="007277C6"/>
    <w:rsid w:val="00733439"/>
    <w:rsid w:val="00752AAA"/>
    <w:rsid w:val="00757708"/>
    <w:rsid w:val="007718DB"/>
    <w:rsid w:val="007A0DF5"/>
    <w:rsid w:val="007A4295"/>
    <w:rsid w:val="007A5C89"/>
    <w:rsid w:val="007A76B5"/>
    <w:rsid w:val="007B1FB9"/>
    <w:rsid w:val="007C50FE"/>
    <w:rsid w:val="007C513B"/>
    <w:rsid w:val="007C7265"/>
    <w:rsid w:val="007E06DE"/>
    <w:rsid w:val="00804562"/>
    <w:rsid w:val="00815061"/>
    <w:rsid w:val="0082633F"/>
    <w:rsid w:val="00840254"/>
    <w:rsid w:val="00840512"/>
    <w:rsid w:val="008439F7"/>
    <w:rsid w:val="008569DC"/>
    <w:rsid w:val="00856D4F"/>
    <w:rsid w:val="00863DEC"/>
    <w:rsid w:val="00885075"/>
    <w:rsid w:val="00896986"/>
    <w:rsid w:val="008A05A7"/>
    <w:rsid w:val="008A1D54"/>
    <w:rsid w:val="008A27F0"/>
    <w:rsid w:val="008A29D7"/>
    <w:rsid w:val="008B35C6"/>
    <w:rsid w:val="008C3F35"/>
    <w:rsid w:val="008C4C90"/>
    <w:rsid w:val="008D5DE6"/>
    <w:rsid w:val="008D7C73"/>
    <w:rsid w:val="008E5BE6"/>
    <w:rsid w:val="008F2CFB"/>
    <w:rsid w:val="008F6DE3"/>
    <w:rsid w:val="009035DB"/>
    <w:rsid w:val="00911A21"/>
    <w:rsid w:val="00916F60"/>
    <w:rsid w:val="00925AC4"/>
    <w:rsid w:val="00930E3D"/>
    <w:rsid w:val="009327BD"/>
    <w:rsid w:val="00935523"/>
    <w:rsid w:val="00955715"/>
    <w:rsid w:val="009644AA"/>
    <w:rsid w:val="0097154A"/>
    <w:rsid w:val="009757C9"/>
    <w:rsid w:val="00975B57"/>
    <w:rsid w:val="00993C90"/>
    <w:rsid w:val="009A0325"/>
    <w:rsid w:val="009A319E"/>
    <w:rsid w:val="009B246D"/>
    <w:rsid w:val="009C06A7"/>
    <w:rsid w:val="009C23EF"/>
    <w:rsid w:val="009D287B"/>
    <w:rsid w:val="009F1EFA"/>
    <w:rsid w:val="009F7DF6"/>
    <w:rsid w:val="00A01F97"/>
    <w:rsid w:val="00A145AE"/>
    <w:rsid w:val="00A14610"/>
    <w:rsid w:val="00A147EC"/>
    <w:rsid w:val="00A21876"/>
    <w:rsid w:val="00A31A35"/>
    <w:rsid w:val="00A359FD"/>
    <w:rsid w:val="00A507BE"/>
    <w:rsid w:val="00A6007A"/>
    <w:rsid w:val="00A60CFA"/>
    <w:rsid w:val="00A62A84"/>
    <w:rsid w:val="00A8594B"/>
    <w:rsid w:val="00A93779"/>
    <w:rsid w:val="00AA112B"/>
    <w:rsid w:val="00AB0CDB"/>
    <w:rsid w:val="00AD5A16"/>
    <w:rsid w:val="00AD7DCD"/>
    <w:rsid w:val="00AE1E6F"/>
    <w:rsid w:val="00AF2320"/>
    <w:rsid w:val="00B00C56"/>
    <w:rsid w:val="00B05A8D"/>
    <w:rsid w:val="00B33E5F"/>
    <w:rsid w:val="00B438EF"/>
    <w:rsid w:val="00B614B6"/>
    <w:rsid w:val="00B635D1"/>
    <w:rsid w:val="00B6431E"/>
    <w:rsid w:val="00B664E8"/>
    <w:rsid w:val="00B66F8A"/>
    <w:rsid w:val="00B76274"/>
    <w:rsid w:val="00B81842"/>
    <w:rsid w:val="00B81878"/>
    <w:rsid w:val="00B82701"/>
    <w:rsid w:val="00B84437"/>
    <w:rsid w:val="00B876C7"/>
    <w:rsid w:val="00BC1FAD"/>
    <w:rsid w:val="00BD7B14"/>
    <w:rsid w:val="00BE2076"/>
    <w:rsid w:val="00C03544"/>
    <w:rsid w:val="00C03812"/>
    <w:rsid w:val="00C12CA7"/>
    <w:rsid w:val="00C20233"/>
    <w:rsid w:val="00C26D07"/>
    <w:rsid w:val="00C75C86"/>
    <w:rsid w:val="00C90FFC"/>
    <w:rsid w:val="00C97331"/>
    <w:rsid w:val="00CC5232"/>
    <w:rsid w:val="00CE4584"/>
    <w:rsid w:val="00D06C2B"/>
    <w:rsid w:val="00D07048"/>
    <w:rsid w:val="00D07A92"/>
    <w:rsid w:val="00D23977"/>
    <w:rsid w:val="00D24423"/>
    <w:rsid w:val="00D52AD1"/>
    <w:rsid w:val="00D66AC4"/>
    <w:rsid w:val="00D72C03"/>
    <w:rsid w:val="00D9390C"/>
    <w:rsid w:val="00DB2E38"/>
    <w:rsid w:val="00DE2969"/>
    <w:rsid w:val="00DE7D5C"/>
    <w:rsid w:val="00DF0DE3"/>
    <w:rsid w:val="00E17A87"/>
    <w:rsid w:val="00E302D1"/>
    <w:rsid w:val="00E37EDE"/>
    <w:rsid w:val="00E472BC"/>
    <w:rsid w:val="00E619E8"/>
    <w:rsid w:val="00E63410"/>
    <w:rsid w:val="00E77A59"/>
    <w:rsid w:val="00E77C4D"/>
    <w:rsid w:val="00E80CBE"/>
    <w:rsid w:val="00E83D22"/>
    <w:rsid w:val="00E8648A"/>
    <w:rsid w:val="00E956CF"/>
    <w:rsid w:val="00EA0466"/>
    <w:rsid w:val="00EB6E03"/>
    <w:rsid w:val="00EC2791"/>
    <w:rsid w:val="00EC3431"/>
    <w:rsid w:val="00EC6B9B"/>
    <w:rsid w:val="00ED20A0"/>
    <w:rsid w:val="00EE3EFE"/>
    <w:rsid w:val="00EF30ED"/>
    <w:rsid w:val="00EF5BCC"/>
    <w:rsid w:val="00F045BA"/>
    <w:rsid w:val="00F06781"/>
    <w:rsid w:val="00F230DC"/>
    <w:rsid w:val="00F429DC"/>
    <w:rsid w:val="00F515F4"/>
    <w:rsid w:val="00F74741"/>
    <w:rsid w:val="00F834CA"/>
    <w:rsid w:val="00F83FE8"/>
    <w:rsid w:val="00FB0692"/>
    <w:rsid w:val="00FB5288"/>
    <w:rsid w:val="00FB69FD"/>
    <w:rsid w:val="00FD0EAB"/>
    <w:rsid w:val="00FD14C3"/>
    <w:rsid w:val="00FD3F7D"/>
    <w:rsid w:val="00FD57B5"/>
    <w:rsid w:val="00FD57B6"/>
    <w:rsid w:val="00FD68AB"/>
    <w:rsid w:val="00FE09EB"/>
    <w:rsid w:val="00FE244E"/>
    <w:rsid w:val="00FE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D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31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A319E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465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65941"/>
  </w:style>
  <w:style w:type="paragraph" w:styleId="a8">
    <w:name w:val="footer"/>
    <w:basedOn w:val="a"/>
    <w:link w:val="a9"/>
    <w:uiPriority w:val="99"/>
    <w:unhideWhenUsed/>
    <w:rsid w:val="00465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6594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D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A31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A319E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465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65941"/>
  </w:style>
  <w:style w:type="paragraph" w:styleId="a8">
    <w:name w:val="footer"/>
    <w:basedOn w:val="a"/>
    <w:link w:val="a9"/>
    <w:uiPriority w:val="99"/>
    <w:unhideWhenUsed/>
    <w:rsid w:val="004659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659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C5E12-949D-4FFF-9376-A76EE054C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791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5292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komsan</dc:creator>
  <cp:lastModifiedBy>ADMIN</cp:lastModifiedBy>
  <cp:revision>16</cp:revision>
  <cp:lastPrinted>2018-08-27T07:31:00Z</cp:lastPrinted>
  <dcterms:created xsi:type="dcterms:W3CDTF">2018-08-27T02:40:00Z</dcterms:created>
  <dcterms:modified xsi:type="dcterms:W3CDTF">2018-09-17T04:11:00Z</dcterms:modified>
</cp:coreProperties>
</file>