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DD" w:rsidRPr="00172FC1" w:rsidRDefault="002C1E3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FC1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2</w:t>
      </w:r>
    </w:p>
    <w:p w:rsidR="002C1E3A" w:rsidRPr="00172FC1" w:rsidRDefault="002C1E3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FC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 งานวิจัยที่เกี่ยวข้อง</w:t>
      </w:r>
    </w:p>
    <w:p w:rsidR="00AB4187" w:rsidRDefault="00AB4187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4187" w:rsidRDefault="00CA4BDF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การวิจัยและพัฒนาผลิตภัณฑ์ในการเพิ่มผลผลิตเชิงพาณิชย์ ผู้วิจัยได้กำหนดรายละเอียด</w:t>
      </w:r>
      <w:r w:rsidR="00CF74AD">
        <w:rPr>
          <w:rFonts w:ascii="TH SarabunPSK" w:hAnsi="TH SarabunPSK" w:cs="TH SarabunPSK" w:hint="cs"/>
          <w:sz w:val="32"/>
          <w:szCs w:val="32"/>
          <w:cs/>
        </w:rPr>
        <w:t>เอกสาร และงานวิจัย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ที่เกี่ยวข้องดังนี้</w:t>
      </w:r>
    </w:p>
    <w:p w:rsidR="00AB4187" w:rsidRPr="0058017C" w:rsidRDefault="00AB4187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017C">
        <w:rPr>
          <w:rFonts w:ascii="TH SarabunPSK" w:hAnsi="TH SarabunPSK" w:cs="TH SarabunPSK"/>
          <w:sz w:val="32"/>
          <w:szCs w:val="32"/>
        </w:rPr>
        <w:t>2.</w:t>
      </w:r>
      <w:r w:rsidR="00B768FD" w:rsidRPr="0058017C">
        <w:rPr>
          <w:rFonts w:ascii="TH SarabunPSK" w:hAnsi="TH SarabunPSK" w:cs="TH SarabunPSK"/>
          <w:sz w:val="32"/>
          <w:szCs w:val="32"/>
        </w:rPr>
        <w:t>1</w:t>
      </w:r>
      <w:r w:rsidRPr="0058017C">
        <w:rPr>
          <w:rFonts w:ascii="TH SarabunPSK" w:hAnsi="TH SarabunPSK" w:cs="TH SarabunPSK"/>
          <w:sz w:val="32"/>
          <w:szCs w:val="32"/>
          <w:cs/>
        </w:rPr>
        <w:t xml:space="preserve"> แนวคิดการผลิตเชิงพาณิชย์</w:t>
      </w:r>
    </w:p>
    <w:p w:rsidR="00AB4187" w:rsidRPr="0058017C" w:rsidRDefault="00AB4187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017C">
        <w:rPr>
          <w:rFonts w:ascii="TH SarabunPSK" w:hAnsi="TH SarabunPSK" w:cs="TH SarabunPSK"/>
          <w:sz w:val="32"/>
          <w:szCs w:val="32"/>
          <w:cs/>
        </w:rPr>
        <w:tab/>
      </w:r>
      <w:r w:rsidR="00B768FD" w:rsidRPr="0058017C">
        <w:rPr>
          <w:rFonts w:ascii="TH SarabunPSK" w:hAnsi="TH SarabunPSK" w:cs="TH SarabunPSK"/>
          <w:sz w:val="32"/>
          <w:szCs w:val="32"/>
        </w:rPr>
        <w:t xml:space="preserve">2.2 </w:t>
      </w:r>
      <w:r w:rsidRPr="0058017C">
        <w:rPr>
          <w:rFonts w:ascii="TH SarabunPSK" w:hAnsi="TH SarabunPSK" w:cs="TH SarabunPSK"/>
          <w:sz w:val="32"/>
          <w:szCs w:val="32"/>
          <w:cs/>
        </w:rPr>
        <w:t>การบริหารจัดการเชิงพาณิชย์</w:t>
      </w:r>
    </w:p>
    <w:p w:rsidR="0058017C" w:rsidRPr="0058017C" w:rsidRDefault="00AB4187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017C">
        <w:rPr>
          <w:rFonts w:ascii="TH SarabunPSK" w:hAnsi="TH SarabunPSK" w:cs="TH SarabunPSK"/>
          <w:sz w:val="32"/>
          <w:szCs w:val="32"/>
          <w:cs/>
        </w:rPr>
        <w:tab/>
      </w:r>
      <w:r w:rsidR="0058017C" w:rsidRPr="0058017C">
        <w:rPr>
          <w:rFonts w:ascii="TH SarabunPSK" w:hAnsi="TH SarabunPSK" w:cs="TH SarabunPSK"/>
          <w:sz w:val="32"/>
          <w:szCs w:val="32"/>
        </w:rPr>
        <w:t xml:space="preserve">2.3 </w:t>
      </w:r>
      <w:r w:rsidR="0058017C" w:rsidRPr="0058017C">
        <w:rPr>
          <w:rFonts w:ascii="TH SarabunPSK" w:hAnsi="TH SarabunPSK" w:cs="TH SarabunPSK"/>
          <w:sz w:val="32"/>
          <w:szCs w:val="32"/>
          <w:cs/>
        </w:rPr>
        <w:t>ส่วนประสมทางการตลาด</w:t>
      </w:r>
    </w:p>
    <w:p w:rsidR="0058017C" w:rsidRPr="0058017C" w:rsidRDefault="0058017C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sz w:val="32"/>
          <w:szCs w:val="32"/>
        </w:rPr>
      </w:pPr>
      <w:r w:rsidRPr="0058017C">
        <w:rPr>
          <w:sz w:val="32"/>
          <w:szCs w:val="32"/>
        </w:rPr>
        <w:tab/>
        <w:t xml:space="preserve">2.4 </w:t>
      </w:r>
      <w:r w:rsidRPr="0058017C">
        <w:rPr>
          <w:sz w:val="32"/>
          <w:szCs w:val="32"/>
          <w:cs/>
        </w:rPr>
        <w:t>ทฤษฎีพฤติกรรมผู้บริโภค</w:t>
      </w:r>
    </w:p>
    <w:p w:rsidR="0058017C" w:rsidRPr="0058017C" w:rsidRDefault="0058017C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sz w:val="32"/>
          <w:szCs w:val="32"/>
        </w:rPr>
      </w:pPr>
      <w:r w:rsidRPr="0058017C">
        <w:rPr>
          <w:sz w:val="32"/>
          <w:szCs w:val="32"/>
        </w:rPr>
        <w:tab/>
        <w:t xml:space="preserve">2.5 </w:t>
      </w:r>
      <w:r w:rsidRPr="0058017C">
        <w:rPr>
          <w:sz w:val="32"/>
          <w:szCs w:val="32"/>
          <w:cs/>
        </w:rPr>
        <w:t>ทฤษฎีการบริการและความพึงพอใจ</w:t>
      </w:r>
    </w:p>
    <w:p w:rsidR="0058017C" w:rsidRPr="0058017C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017C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58017C">
        <w:rPr>
          <w:rFonts w:ascii="TH SarabunPSK" w:hAnsi="TH SarabunPSK" w:cs="TH SarabunPSK"/>
          <w:sz w:val="32"/>
          <w:szCs w:val="32"/>
        </w:rPr>
        <w:t>6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บรรจุภัณฑ์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 (Packaging)</w:t>
      </w:r>
    </w:p>
    <w:p w:rsidR="00AA2A07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8017C">
        <w:rPr>
          <w:rFonts w:ascii="TH SarabunPSK" w:hAnsi="TH SarabunPSK" w:cs="TH SarabunPSK"/>
          <w:sz w:val="32"/>
          <w:szCs w:val="32"/>
          <w:cs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B947D0">
        <w:rPr>
          <w:rFonts w:ascii="TH SarabunPSK" w:hAnsi="TH SarabunPSK" w:cs="TH SarabunPSK"/>
          <w:color w:val="000000"/>
          <w:sz w:val="32"/>
          <w:szCs w:val="32"/>
        </w:rPr>
        <w:t>7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A07">
        <w:rPr>
          <w:rFonts w:ascii="TH SarabunPSK" w:hAnsi="TH SarabunPSK" w:cs="TH SarabunPSK" w:hint="cs"/>
          <w:color w:val="000000"/>
          <w:sz w:val="32"/>
          <w:szCs w:val="32"/>
          <w:cs/>
        </w:rPr>
        <w:t>งานวิจัยที่เกี่ยวข้อง</w:t>
      </w:r>
    </w:p>
    <w:p w:rsidR="0058017C" w:rsidRPr="00030019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Cs w:val="22"/>
        </w:rPr>
      </w:pPr>
    </w:p>
    <w:p w:rsidR="00AB4187" w:rsidRDefault="00AB418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B4187">
        <w:rPr>
          <w:rFonts w:ascii="TH SarabunPSK" w:hAnsi="TH SarabunPSK" w:cs="TH SarabunPSK"/>
          <w:b/>
          <w:bCs/>
          <w:color w:val="000000"/>
          <w:sz w:val="32"/>
          <w:szCs w:val="32"/>
        </w:rPr>
        <w:t>2.1</w:t>
      </w:r>
      <w:r w:rsidR="00172FC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85BE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แนวคิดการผลิตเชิงพาณิชย์</w:t>
      </w:r>
    </w:p>
    <w:p w:rsidR="00885BEC" w:rsidRDefault="00172FC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885BEC">
        <w:rPr>
          <w:rFonts w:ascii="TH SarabunPSK" w:hAnsi="TH SarabunPSK" w:cs="TH SarabunPSK" w:hint="cs"/>
          <w:color w:val="000000"/>
          <w:sz w:val="32"/>
          <w:szCs w:val="32"/>
          <w:cs/>
        </w:rPr>
        <w:t>การผลิตเชิงพาณิชย์ เป็นแนวคิดที่อธิบายถึงวิธีการผลิต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ผลิตภัณฑ์</w:t>
      </w:r>
      <w:r w:rsidR="00885BEC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ของเกษตรที่ขึ้นอยู่กับกลไกของตลาดและนโยบายของรัฐ เป้าหมา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="00885BEC">
        <w:rPr>
          <w:rFonts w:ascii="TH SarabunPSK" w:hAnsi="TH SarabunPSK" w:cs="TH SarabunPSK" w:hint="cs"/>
          <w:color w:val="000000"/>
          <w:sz w:val="32"/>
          <w:szCs w:val="32"/>
          <w:cs/>
        </w:rPr>
        <w:t>สูงสุดของการผลิตเชิงพาณิชย์ หรือทุนนิยมคือ กำไรสูงสุด แนวคิดนี้พัฒนามาจากการปฏิวัติอุตสาหกรรมในป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>ระเทศอังกฤษ ในช่วง</w:t>
      </w:r>
      <w:proofErr w:type="spellStart"/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</w:t>
      </w:r>
      <w:r w:rsidR="009415A0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proofErr w:type="spellEnd"/>
      <w:r w:rsidR="009415A0">
        <w:rPr>
          <w:rFonts w:ascii="TH SarabunPSK" w:hAnsi="TH SarabunPSK" w:cs="TH SarabunPSK" w:hint="cs"/>
          <w:color w:val="000000"/>
          <w:sz w:val="32"/>
          <w:szCs w:val="32"/>
          <w:cs/>
        </w:rPr>
        <w:t>ริส</w:t>
      </w:r>
      <w:r w:rsidR="00885BEC">
        <w:rPr>
          <w:rFonts w:ascii="TH SarabunPSK" w:hAnsi="TH SarabunPSK" w:cs="TH SarabunPSK" w:hint="cs"/>
          <w:color w:val="000000"/>
          <w:sz w:val="32"/>
          <w:szCs w:val="32"/>
          <w:cs/>
        </w:rPr>
        <w:t>ตวรรษ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 </w:t>
      </w:r>
      <w:r w:rsidR="00734774">
        <w:rPr>
          <w:rFonts w:ascii="TH SarabunPSK" w:hAnsi="TH SarabunPSK" w:cs="TH SarabunPSK"/>
          <w:color w:val="000000"/>
          <w:sz w:val="32"/>
          <w:szCs w:val="32"/>
        </w:rPr>
        <w:t xml:space="preserve">15-19 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การปฏิวัติอุตสาหกรรม ทำให้ประเทศไทยนำมาเป็นแบบอย่างในการพัฒนาประเทศ โดยเฉพาะด้านเกษตรกรรม เพื่อที่จะเพิ่มผลผลิตทางการเกษตรในเชิงพาณิชย์ในช่วงทศวรรษที่ </w:t>
      </w:r>
      <w:r w:rsidR="00734774">
        <w:rPr>
          <w:rFonts w:ascii="TH SarabunPSK" w:hAnsi="TH SarabunPSK" w:cs="TH SarabunPSK"/>
          <w:color w:val="000000"/>
          <w:sz w:val="32"/>
          <w:szCs w:val="32"/>
        </w:rPr>
        <w:t xml:space="preserve">1950-1970 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โดยที่รัฐบาลมีการลงทุนในเรื่องสาธารณูปโภคพื้นฐานในชนบท การที่รัฐบาลให้ความสนใจในพื้นที่ชนบทมากขึ้นเป็นผลมาจาก </w:t>
      </w:r>
      <w:r w:rsidR="00734774">
        <w:rPr>
          <w:rFonts w:ascii="TH SarabunPSK" w:hAnsi="TH SarabunPSK" w:cs="TH SarabunPSK"/>
          <w:color w:val="000000"/>
          <w:sz w:val="32"/>
          <w:szCs w:val="32"/>
        </w:rPr>
        <w:t>1)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การขยายอำนาจของทางการไทย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ที่ดำเนินมาตั้งแต่ปลายศตวรรษที่ </w:t>
      </w:r>
      <w:r w:rsidR="00734774">
        <w:rPr>
          <w:rFonts w:ascii="TH SarabunPSK" w:hAnsi="TH SarabunPSK" w:cs="TH SarabunPSK"/>
          <w:color w:val="000000"/>
          <w:sz w:val="32"/>
          <w:szCs w:val="32"/>
        </w:rPr>
        <w:t xml:space="preserve">192) 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ความพยายามที่จะวาง</w:t>
      </w:r>
      <w:r w:rsidR="00BB2C94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="00734774">
        <w:rPr>
          <w:rFonts w:ascii="TH SarabunPSK" w:hAnsi="TH SarabunPSK" w:cs="TH SarabunPSK" w:hint="cs"/>
          <w:color w:val="000000"/>
          <w:sz w:val="32"/>
          <w:szCs w:val="32"/>
          <w:cs/>
        </w:rPr>
        <w:t>าธารณูปโภคเพื่อเชื่อมพื้นที่ชนบท</w:t>
      </w:r>
      <w:r w:rsidR="009415A0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ให้เข้ากับเศรษฐกิจแบบตลาดภายใต้อุดมการณ์การพัฒนา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ที่ได้รับอิทธิพลจากธนาคารโลก </w:t>
      </w:r>
      <w:r w:rsidR="008676A2">
        <w:rPr>
          <w:rFonts w:ascii="TH SarabunPSK" w:hAnsi="TH SarabunPSK" w:cs="TH SarabunPSK"/>
          <w:color w:val="000000"/>
          <w:sz w:val="32"/>
          <w:szCs w:val="32"/>
        </w:rPr>
        <w:t>3)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ความพยายามที่จะป้องกันและลดการก่อการร้ายในพื้นที่ล่อแหลมในชนบท งบประมาณสำหรับการเกษตรเพิ่มจากร้อยละ </w:t>
      </w:r>
      <w:r w:rsidR="008676A2">
        <w:rPr>
          <w:rFonts w:ascii="TH SarabunPSK" w:hAnsi="TH SarabunPSK" w:cs="TH SarabunPSK"/>
          <w:color w:val="000000"/>
          <w:sz w:val="32"/>
          <w:szCs w:val="32"/>
        </w:rPr>
        <w:t xml:space="preserve">7.3 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 </w:t>
      </w:r>
      <w:r w:rsidR="008676A2">
        <w:rPr>
          <w:rFonts w:ascii="TH SarabunPSK" w:hAnsi="TH SarabunPSK" w:cs="TH SarabunPSK"/>
          <w:color w:val="000000"/>
          <w:sz w:val="32"/>
          <w:szCs w:val="32"/>
        </w:rPr>
        <w:t xml:space="preserve">2504-2509 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เป็นร้อยละ </w:t>
      </w:r>
      <w:r w:rsidR="008676A2">
        <w:rPr>
          <w:rFonts w:ascii="TH SarabunPSK" w:hAnsi="TH SarabunPSK" w:cs="TH SarabunPSK"/>
          <w:color w:val="000000"/>
          <w:sz w:val="32"/>
          <w:szCs w:val="32"/>
        </w:rPr>
        <w:t xml:space="preserve">15.1 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 </w:t>
      </w:r>
      <w:r w:rsidR="008676A2">
        <w:rPr>
          <w:rFonts w:ascii="TH SarabunPSK" w:hAnsi="TH SarabunPSK" w:cs="TH SarabunPSK"/>
          <w:color w:val="000000"/>
          <w:sz w:val="32"/>
          <w:szCs w:val="32"/>
        </w:rPr>
        <w:t>2515-2519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เกือบครึ่งหนึ่งของงบประมาณนำมาสร้างระบบชลประทาน</w:t>
      </w:r>
      <w:r w:rsidR="008676A2" w:rsidRPr="00030019">
        <w:rPr>
          <w:rFonts w:ascii="TH SarabunPSK" w:hAnsi="TH SarabunPSK" w:cs="TH SarabunPSK" w:hint="cs"/>
          <w:sz w:val="32"/>
          <w:szCs w:val="32"/>
          <w:cs/>
        </w:rPr>
        <w:t xml:space="preserve">(รังสรรค์ </w:t>
      </w:r>
      <w:proofErr w:type="spellStart"/>
      <w:r w:rsidR="008676A2" w:rsidRPr="00030019">
        <w:rPr>
          <w:rFonts w:ascii="TH SarabunPSK" w:hAnsi="TH SarabunPSK" w:cs="TH SarabunPSK" w:hint="cs"/>
          <w:sz w:val="32"/>
          <w:szCs w:val="32"/>
          <w:cs/>
        </w:rPr>
        <w:t>ธนะ</w:t>
      </w:r>
      <w:proofErr w:type="spellEnd"/>
      <w:r w:rsidR="008676A2" w:rsidRPr="00030019">
        <w:rPr>
          <w:rFonts w:ascii="TH SarabunPSK" w:hAnsi="TH SarabunPSK" w:cs="TH SarabunPSK" w:hint="cs"/>
          <w:sz w:val="32"/>
          <w:szCs w:val="32"/>
          <w:cs/>
        </w:rPr>
        <w:t>พรพันธุ์</w:t>
      </w:r>
      <w:r w:rsidR="008676A2" w:rsidRPr="00030019">
        <w:rPr>
          <w:rFonts w:ascii="TH SarabunPSK" w:hAnsi="TH SarabunPSK" w:cs="TH SarabunPSK"/>
          <w:sz w:val="32"/>
          <w:szCs w:val="32"/>
        </w:rPr>
        <w:t>,</w:t>
      </w:r>
      <w:r w:rsidR="001F58F6" w:rsidRPr="00030019">
        <w:rPr>
          <w:rFonts w:ascii="TH SarabunPSK" w:hAnsi="TH SarabunPSK" w:cs="TH SarabunPSK"/>
          <w:sz w:val="32"/>
          <w:szCs w:val="32"/>
        </w:rPr>
        <w:t xml:space="preserve"> </w:t>
      </w:r>
      <w:r w:rsidR="008676A2" w:rsidRPr="00030019">
        <w:rPr>
          <w:rFonts w:ascii="TH SarabunPSK" w:hAnsi="TH SarabunPSK" w:cs="TH SarabunPSK"/>
          <w:sz w:val="32"/>
          <w:szCs w:val="32"/>
        </w:rPr>
        <w:t>2540</w:t>
      </w:r>
      <w:r w:rsidR="008676A2" w:rsidRPr="00030019">
        <w:rPr>
          <w:rFonts w:ascii="TH SarabunPSK" w:hAnsi="TH SarabunPSK" w:cs="TH SarabunPSK" w:hint="cs"/>
          <w:sz w:val="32"/>
          <w:szCs w:val="32"/>
          <w:cs/>
        </w:rPr>
        <w:t>)</w:t>
      </w:r>
      <w:r w:rsidR="008676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676A2" w:rsidRDefault="008676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จะเห็นได้ว่าประเทศไทยมีการประกาศใช้แผนพัฒนาเศรษฐกิจและสังคมแห่งชาติทุกฉบับเป็นแผนแม่บทในการพัฒนาประเทศ รัฐบาลมีเป้าหมายในการพัฒนาประเทศ คือ การพัฒนาให้เป็นประเทศอุตสาหกรรมภายใต้ระบบเศรษฐกิจแบบทุนนิยม หรือที่นักวิชาการได้มองว่าการพัฒนาแบบนี้เป็น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การปฏิวัติเกษตรกรร</w:t>
      </w:r>
      <w:r w:rsidR="00BB2C94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หรือการ </w:t>
      </w: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การปฏิวัติ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ขียว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การปฏิวัติ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เขียวเป็นคำไทยที่ถอดมาจาก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“Green Revolution” 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หมายถึงการเปลี่ยนแปลงการทำเกษตรแบบดั้งเดิมมาเป็นเกษตรแบบใหม่ให้ผลผลิตสูง โดยเฉพาะอย่างยิ่งการปรับปร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ุงพันธุ์พืชต่างๆ ที่ผสมขึ้นใหม่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จะต้องใช้ควบคู่ไปกับการใช้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ปุ๋ยเคมี สารกำจัดศัตรูพืช ใช้เครื่องจักรกลทางการเกษตรการชลประทานแบบใหม่ และความรู้การจัดการฟาร์มอย่างเป็นวิทยาศาสตร์เพื่อที่จะให้ได้ผลผลิตที่สูงขึ้น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23E0" w:rsidRPr="00030019">
        <w:rPr>
          <w:rFonts w:ascii="TH SarabunPSK" w:hAnsi="TH SarabunPSK" w:cs="TH SarabunPSK" w:hint="cs"/>
          <w:sz w:val="32"/>
          <w:szCs w:val="32"/>
          <w:cs/>
        </w:rPr>
        <w:t>(วิฑูรย์  เลี่ยนจำรูญ</w:t>
      </w:r>
      <w:r w:rsidR="005F23E0" w:rsidRPr="00030019">
        <w:rPr>
          <w:rFonts w:ascii="TH SarabunPSK" w:hAnsi="TH SarabunPSK" w:cs="TH SarabunPSK"/>
          <w:sz w:val="32"/>
          <w:szCs w:val="32"/>
        </w:rPr>
        <w:t>, 2535</w:t>
      </w:r>
      <w:r w:rsidR="005F23E0" w:rsidRPr="0003001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F23E0" w:rsidRDefault="00945C9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การปฏิวัติเขียวเป็นผลพวงมาจากการใช้ความรู้ทางวิททยาศาสตร์ที่เก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ดจากการปฏิวัติอุตสาหกรรมที่เกิดขึ้นในระบบทุนนิยมในตะวันตก ในช่วงทศวรรษที่ </w:t>
      </w:r>
      <w:r w:rsidR="005F23E0">
        <w:rPr>
          <w:rFonts w:ascii="TH SarabunPSK" w:hAnsi="TH SarabunPSK" w:cs="TH SarabunPSK"/>
          <w:color w:val="000000"/>
          <w:sz w:val="32"/>
          <w:szCs w:val="32"/>
        </w:rPr>
        <w:t>17-18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ซึ่งการปฏิวัติอุตสาหกรรมได้กระตุ้นให้มีการคิดค้นเครื่องม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ือต่างๆ เช่น เครื่องขั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ดข้าว เครื่องเกี่ยวข้าวและเครื่องไถ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ที่ใช้พลังไอน้ำ รวมทั้งการค้นพบปุ๋ยเคมีสังเคราะห์มาจากอุตสาหกรรมเคมี เป็นต้น ซึ่งต่อมาได้แพร่ขยายไปสู่ประเทศต่างๆ ใกล้เ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>คียงโดยเฉพาะเยอรม</w:t>
      </w:r>
      <w:r w:rsidR="005F23E0">
        <w:rPr>
          <w:rFonts w:ascii="TH SarabunPSK" w:hAnsi="TH SarabunPSK" w:cs="TH SarabunPSK" w:hint="cs"/>
          <w:color w:val="000000"/>
          <w:sz w:val="32"/>
          <w:szCs w:val="32"/>
          <w:cs/>
        </w:rPr>
        <w:t>นี กล่าวคือ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ระหว่างปี </w:t>
      </w:r>
      <w:r w:rsidR="00D5695F">
        <w:rPr>
          <w:rFonts w:ascii="TH SarabunPSK" w:hAnsi="TH SarabunPSK" w:cs="TH SarabunPSK"/>
          <w:color w:val="000000"/>
          <w:sz w:val="32"/>
          <w:szCs w:val="32"/>
        </w:rPr>
        <w:t xml:space="preserve">2418-2488 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ผลผลิตข้าวสาลีเพิ่มขึ้นจาก </w:t>
      </w:r>
      <w:r w:rsidR="00D5695F">
        <w:rPr>
          <w:rFonts w:ascii="TH SarabunPSK" w:hAnsi="TH SarabunPSK" w:cs="TH SarabunPSK"/>
          <w:color w:val="000000"/>
          <w:sz w:val="32"/>
          <w:szCs w:val="32"/>
        </w:rPr>
        <w:t xml:space="preserve">1.256 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>ตัน เป็น</w:t>
      </w:r>
      <w:r w:rsidR="00D5695F">
        <w:rPr>
          <w:rFonts w:ascii="TH SarabunPSK" w:hAnsi="TH SarabunPSK" w:cs="TH SarabunPSK"/>
          <w:color w:val="000000"/>
          <w:sz w:val="32"/>
          <w:szCs w:val="32"/>
        </w:rPr>
        <w:t xml:space="preserve"> 1.2 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ตันต่อเฮกตาร์ แล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ะมันเทศเพิ่มขึ้นจาก </w:t>
      </w:r>
      <w:r w:rsidR="00D5695F">
        <w:rPr>
          <w:rFonts w:ascii="TH SarabunPSK" w:hAnsi="TH SarabunPSK" w:cs="TH SarabunPSK"/>
          <w:color w:val="000000"/>
          <w:sz w:val="32"/>
          <w:szCs w:val="32"/>
        </w:rPr>
        <w:t xml:space="preserve">8.6 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ตัน เป็น </w:t>
      </w:r>
      <w:r w:rsidR="00D5695F">
        <w:rPr>
          <w:rFonts w:ascii="TH SarabunPSK" w:hAnsi="TH SarabunPSK" w:cs="TH SarabunPSK"/>
          <w:color w:val="000000"/>
          <w:sz w:val="32"/>
          <w:szCs w:val="32"/>
        </w:rPr>
        <w:t xml:space="preserve">14.6 </w:t>
      </w:r>
      <w:r w:rsidR="00D5695F">
        <w:rPr>
          <w:rFonts w:ascii="TH SarabunPSK" w:hAnsi="TH SarabunPSK" w:cs="TH SarabunPSK" w:hint="cs"/>
          <w:color w:val="000000"/>
          <w:sz w:val="32"/>
          <w:szCs w:val="32"/>
          <w:cs/>
        </w:rPr>
        <w:t>ตันต่อเฮกตาร์ การเพิ่มขึ้นของผลผลิตดังกล่าวส่</w:t>
      </w:r>
      <w:r w:rsidR="00F76A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วนหนึ่งมาจากการใช้เครื่องจักรกลทางการเกษตร การจัดการฟาร์มอย่างเป็นระบบ โดยเฉพาะอย่างยิ่งการใช้ปุ๋ยเคมี เช่น ระหว่างปี </w:t>
      </w:r>
      <w:r w:rsidR="00F76A94">
        <w:rPr>
          <w:rFonts w:ascii="TH SarabunPSK" w:hAnsi="TH SarabunPSK" w:cs="TH SarabunPSK"/>
          <w:color w:val="000000"/>
          <w:sz w:val="32"/>
          <w:szCs w:val="32"/>
        </w:rPr>
        <w:t xml:space="preserve">2438-2455 </w:t>
      </w:r>
      <w:r w:rsidR="00F76A94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มีการใช้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ปุ๋ย</w:t>
      </w:r>
      <w:r w:rsidR="00F76A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ไนโตรเจนเพิ่มขึ้น </w:t>
      </w:r>
      <w:r w:rsidR="00F76A94">
        <w:rPr>
          <w:rFonts w:ascii="TH SarabunPSK" w:hAnsi="TH SarabunPSK" w:cs="TH SarabunPSK"/>
          <w:color w:val="000000"/>
          <w:sz w:val="32"/>
          <w:szCs w:val="32"/>
        </w:rPr>
        <w:t>8</w:t>
      </w:r>
      <w:r w:rsidR="00F76A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เท่าเป็นต้น </w:t>
      </w:r>
      <w:r w:rsidR="00F76A94" w:rsidRPr="00030019">
        <w:rPr>
          <w:rFonts w:ascii="TH SarabunPSK" w:hAnsi="TH SarabunPSK" w:cs="TH SarabunPSK" w:hint="cs"/>
          <w:sz w:val="32"/>
          <w:szCs w:val="32"/>
          <w:cs/>
        </w:rPr>
        <w:t>(กฤษฎา  บุญไชย</w:t>
      </w:r>
      <w:r w:rsidR="00F76A94" w:rsidRPr="00030019">
        <w:rPr>
          <w:rFonts w:ascii="TH SarabunPSK" w:hAnsi="TH SarabunPSK" w:cs="TH SarabunPSK"/>
          <w:sz w:val="32"/>
          <w:szCs w:val="32"/>
        </w:rPr>
        <w:t>,</w:t>
      </w:r>
      <w:r w:rsidR="001F58F6" w:rsidRPr="00030019">
        <w:rPr>
          <w:rFonts w:ascii="TH SarabunPSK" w:hAnsi="TH SarabunPSK" w:cs="TH SarabunPSK"/>
          <w:sz w:val="32"/>
          <w:szCs w:val="32"/>
        </w:rPr>
        <w:t xml:space="preserve"> </w:t>
      </w:r>
      <w:r w:rsidR="00F76A94" w:rsidRPr="00030019">
        <w:rPr>
          <w:rFonts w:ascii="TH SarabunPSK" w:hAnsi="TH SarabunPSK" w:cs="TH SarabunPSK"/>
          <w:sz w:val="32"/>
          <w:szCs w:val="32"/>
        </w:rPr>
        <w:t>2540</w:t>
      </w:r>
      <w:r w:rsidR="00F76A94" w:rsidRPr="0003001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76A94" w:rsidRDefault="00945C9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76A94">
        <w:rPr>
          <w:rFonts w:ascii="TH SarabunPSK" w:hAnsi="TH SarabunPSK" w:cs="TH SarabunPSK" w:hint="cs"/>
          <w:color w:val="000000"/>
          <w:sz w:val="32"/>
          <w:szCs w:val="32"/>
          <w:cs/>
        </w:rPr>
        <w:t>จะเห็นได้ว่าแนวคิดเกษตรเชิงพาณิชย์เป็นการอธิบายถึงการผลิตที่ขึ้นอยู่กับกลไกของตลาดและนโยบายของรัฐ เป้าหมายสูงสุดของการผลิตเชิงพาณิชย์ คือ กำไรสูงสุด ทำให้มีการส่งเสริมจากหน่วยงานรัฐให้มีการปลูกพืชเศรษฐกิจที่ตลาดนิยม เช่น ปอ มันสำปะหลัง ข้าวหอมมะลิ เป็นต้น ทำให้การผลิตของเกษตรขึ้นอยู่กับกลไกตลาด ตั้งแต่กำหนดการผลิต การจัดจำหน่าย ตลาดทำให้เกษตรของประเทศไทยเกิดการเปลี่ยนแปลระบบการผลิต เพราะที่ผ่านมาการผลิตเน้นการเลี้ยงชีพ และเป็นการใช้ประโยชน์จากการใช้ทรัพยากรธรรมชาติอย่างยั่งยืน ได้เปลี่ยนมาปลูกพืชเชิงเดี่ยว เพื่อการค้า ในการศึกษาครั้งนี้ผู้วิจัยจึงได้นำแนวคิดการเกษตรเชิง</w:t>
      </w:r>
      <w:r w:rsidR="00B768FD">
        <w:rPr>
          <w:rFonts w:ascii="TH SarabunPSK" w:hAnsi="TH SarabunPSK" w:cs="TH SarabunPSK" w:hint="cs"/>
          <w:color w:val="000000"/>
          <w:sz w:val="32"/>
          <w:szCs w:val="32"/>
          <w:cs/>
        </w:rPr>
        <w:t>พาณิชย์ที่เกิดขึ้นภายในชุมชนและนำมาเสริมแนวคิดการปะทะประสานงานระหว่างวิถีการผลิต เพื่อจะศึกษาถึงนโยบายต่างๆ ของรัฐว่าจะทำให้เกิดการเปลี่ยนแปลงต่อระบบของการผลิตของชุมชนอย่างไร ตั้งแต่การกำหนดการผลิต การจัดจำหน่าย ตลาด จะทำให้ผู้ศึกษาเข้าใจถึงเงื่อนไขของการเปลี่ยนแปลงของชุมชน</w:t>
      </w:r>
    </w:p>
    <w:p w:rsidR="00B768FD" w:rsidRDefault="00B768F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768FD" w:rsidRDefault="00B768F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68FD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B768FD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การบริหารจัดการเชิงพาณิชย์</w:t>
      </w:r>
    </w:p>
    <w:p w:rsidR="00945C9F" w:rsidRPr="00945C9F" w:rsidRDefault="00945C9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สำหรับการบริหารจัดการเชิงพาณิชย์มี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นักวิชาการได้ให้ความหมายไว้ ดังนี้</w:t>
      </w:r>
    </w:p>
    <w:p w:rsidR="00B768FD" w:rsidRPr="00B768FD" w:rsidRDefault="00945C9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72FC1" w:rsidRPr="00030019">
        <w:rPr>
          <w:rFonts w:ascii="TH SarabunPSK" w:hAnsi="TH SarabunPSK" w:cs="TH SarabunPSK"/>
          <w:sz w:val="32"/>
          <w:szCs w:val="32"/>
          <w:cs/>
        </w:rPr>
        <w:t>พิมล</w:t>
      </w:r>
      <w:proofErr w:type="spellStart"/>
      <w:r w:rsidR="00172FC1" w:rsidRPr="00030019">
        <w:rPr>
          <w:rFonts w:ascii="TH SarabunPSK" w:hAnsi="TH SarabunPSK" w:cs="TH SarabunPSK"/>
          <w:sz w:val="32"/>
          <w:szCs w:val="32"/>
          <w:cs/>
        </w:rPr>
        <w:t>จรรย์</w:t>
      </w:r>
      <w:proofErr w:type="spellEnd"/>
      <w:r w:rsidR="00172FC1" w:rsidRPr="00030019">
        <w:rPr>
          <w:rFonts w:ascii="TH SarabunPSK" w:hAnsi="TH SarabunPSK" w:cs="TH SarabunPSK"/>
          <w:sz w:val="32"/>
          <w:szCs w:val="32"/>
          <w:cs/>
        </w:rPr>
        <w:t xml:space="preserve"> นามวัติ (2529)</w:t>
      </w:r>
      <w:r w:rsidR="00172F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ความหมายของการจัดการหรือการบริหารว่าเป็นคำที่มีคว</w:t>
      </w:r>
      <w:r w:rsidR="00172FC1">
        <w:rPr>
          <w:rFonts w:ascii="TH SarabunPSK" w:hAnsi="TH SarabunPSK" w:cs="TH SarabunPSK"/>
          <w:color w:val="000000"/>
          <w:sz w:val="32"/>
          <w:szCs w:val="32"/>
          <w:cs/>
        </w:rPr>
        <w:t>ามหมายเหมือนกันและใช้แทนกันเสมอ</w:t>
      </w:r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คำว่า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Administration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ซึ่งแปลเป็นไทยว่า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ว่าเป็นคำที่มีความหมายเช่นเดียวกับ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Management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หรือการจัดการและใช้แทนกันได้ โดยเฉพาะในเรื่องเกี่ยวกับภาครัฐกิจจะพบว่ามีการใช้คำสองคำนี้สับเปลี่ยนกันอยู่เสมอสองคำนี้จึงมีความหมายเหมือนกัน</w:t>
      </w:r>
    </w:p>
    <w:p w:rsidR="00172FC1" w:rsidRDefault="00945C9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72FC1" w:rsidRPr="00030019">
        <w:rPr>
          <w:rFonts w:ascii="TH SarabunPSK" w:hAnsi="TH SarabunPSK" w:cs="TH SarabunPSK"/>
          <w:sz w:val="32"/>
          <w:szCs w:val="32"/>
          <w:cs/>
        </w:rPr>
        <w:t>พิมล</w:t>
      </w:r>
      <w:proofErr w:type="spellStart"/>
      <w:r w:rsidR="00172FC1" w:rsidRPr="00030019">
        <w:rPr>
          <w:rFonts w:ascii="TH SarabunPSK" w:hAnsi="TH SarabunPSK" w:cs="TH SarabunPSK"/>
          <w:sz w:val="32"/>
          <w:szCs w:val="32"/>
          <w:cs/>
        </w:rPr>
        <w:t>จรรย์</w:t>
      </w:r>
      <w:proofErr w:type="spellEnd"/>
      <w:r w:rsidR="00172FC1" w:rsidRPr="00030019">
        <w:rPr>
          <w:rFonts w:ascii="TH SarabunPSK" w:hAnsi="TH SarabunPSK" w:cs="TH SarabunPSK"/>
          <w:sz w:val="32"/>
          <w:szCs w:val="32"/>
          <w:cs/>
        </w:rPr>
        <w:t xml:space="preserve"> นามวัติ</w:t>
      </w:r>
      <w:r w:rsidR="00172FC1" w:rsidRPr="0003001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0019">
        <w:rPr>
          <w:rFonts w:ascii="TH SarabunPSK" w:hAnsi="TH SarabunPSK" w:cs="TH SarabunPSK"/>
          <w:sz w:val="32"/>
          <w:szCs w:val="32"/>
          <w:cs/>
        </w:rPr>
        <w:t>2529</w:t>
      </w:r>
      <w:r w:rsidR="00B768FD" w:rsidRPr="00030019">
        <w:rPr>
          <w:rFonts w:ascii="TH SarabunPSK" w:hAnsi="TH SarabunPSK" w:cs="TH SarabunPSK"/>
          <w:sz w:val="32"/>
          <w:szCs w:val="32"/>
        </w:rPr>
        <w:t>;</w:t>
      </w:r>
      <w:r w:rsidR="00B768FD" w:rsidRPr="00945C9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อ้างอิงมาจาก </w:t>
      </w:r>
      <w:r w:rsidR="00B768FD" w:rsidRPr="00945C9F">
        <w:rPr>
          <w:rFonts w:ascii="TH SarabunPSK" w:hAnsi="TH SarabunPSK" w:cs="TH SarabunPSK"/>
          <w:color w:val="000000"/>
          <w:sz w:val="32"/>
          <w:szCs w:val="32"/>
        </w:rPr>
        <w:t xml:space="preserve">French </w:t>
      </w:r>
      <w:r w:rsidR="00722FDD">
        <w:rPr>
          <w:rFonts w:ascii="TH SarabunPSK" w:hAnsi="TH SarabunPSK" w:cs="TH SarabunPSK"/>
          <w:color w:val="000000"/>
          <w:sz w:val="32"/>
          <w:szCs w:val="32"/>
        </w:rPr>
        <w:t>and</w:t>
      </w:r>
      <w:r w:rsidR="00722FD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172FC1">
        <w:rPr>
          <w:rFonts w:ascii="TH SarabunPSK" w:hAnsi="TH SarabunPSK" w:cs="TH SarabunPSK"/>
          <w:color w:val="000000"/>
          <w:sz w:val="32"/>
          <w:szCs w:val="32"/>
        </w:rPr>
        <w:t>Saward</w:t>
      </w:r>
      <w:proofErr w:type="spellEnd"/>
      <w:r w:rsidR="00172FC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B768FD" w:rsidRPr="00945C9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768FD" w:rsidRPr="00945C9F">
        <w:rPr>
          <w:rFonts w:ascii="TH SarabunPSK" w:hAnsi="TH SarabunPSK" w:cs="TH SarabunPSK"/>
          <w:color w:val="000000"/>
          <w:sz w:val="32"/>
          <w:szCs w:val="32"/>
          <w:cs/>
        </w:rPr>
        <w:t>1995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) ได้นิยามคำว่า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Management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การจัดการ) ไว้ใน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Dictionary ofManagement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กระบวนการ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กิจกรรมหรือการศึกษาเกี่ยวกับการปฏิบัติหน้าที่ในอันที่จะเชื่อมั่นได้ว่ากิจกรรมต่าง ๆ ดำเนินไปในแนวทางที่จะบรรลุผลสำเร็จตามวัตถุประสงค์ที่กำหนดไว้ด้วยความพยายามร่วมของกลุ่มบุคคล</w:t>
      </w:r>
      <w:r w:rsidR="00172F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68FD" w:rsidRDefault="00172FC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สรุป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การประสมประสานทรัพยากรต่าง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ๆ เพื่อให้การดำเนินงานเป็นไปอย่างมีประสิทธิภาพและบรรลุผลสำเร็จตามวัตถุประสงค์ที่กำหนดไว้</w:t>
      </w:r>
    </w:p>
    <w:p w:rsidR="00B768FD" w:rsidRPr="00B768FD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8FD" w:rsidRPr="00030019">
        <w:rPr>
          <w:rFonts w:ascii="TH SarabunPSK" w:hAnsi="TH SarabunPSK" w:cs="TH SarabunPSK"/>
          <w:sz w:val="32"/>
          <w:szCs w:val="32"/>
          <w:cs/>
        </w:rPr>
        <w:t>จุฑา เทียนไทย และนภาพร ขันธนภา (2542)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กล่าวถึง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Henri </w:t>
      </w:r>
      <w:proofErr w:type="spellStart"/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Fayol</w:t>
      </w:r>
      <w:proofErr w:type="spellEnd"/>
      <w:r w:rsidR="00172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นักอุตสาหกรรมชาวฝรั่งเศสในต้นศตวรรษที่ 19 ได้เสนอ หน้าที่ผู้บริหาร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POCCC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B768FD" w:rsidRPr="00B768FD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Planning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การวางแผน)</w:t>
      </w:r>
    </w:p>
    <w:p w:rsidR="00B768FD" w:rsidRPr="00B768FD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Organizing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การจัดองค์การ)</w:t>
      </w:r>
    </w:p>
    <w:p w:rsidR="00B768FD" w:rsidRPr="00B768FD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Commanding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การสั่งการ)</w:t>
      </w:r>
    </w:p>
    <w:p w:rsidR="00B768FD" w:rsidRPr="00B768FD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Coordinating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การประสานงาน)</w:t>
      </w:r>
    </w:p>
    <w:p w:rsidR="00B768FD" w:rsidRPr="00B768FD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Controlling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การควบคุม)</w:t>
      </w:r>
    </w:p>
    <w:p w:rsidR="00885BEC" w:rsidRPr="00B768FD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หน้าที่ดังกล่าวเป็นหลักเบื้องต้นและได้รับการนิยมตลอดมาจนกระทั่งได้ย่นย่อหลักดังกล่าวเหลือ 4 อย่างคือ 1) การวางแผน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Planning)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2) การจัดองค์การ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Organizing)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3) การชักนำ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 xml:space="preserve">Leading) 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  <w:cs/>
        </w:rPr>
        <w:t>และ 4) การควบคุม (</w:t>
      </w:r>
      <w:r w:rsidR="00B768FD" w:rsidRPr="00B768FD">
        <w:rPr>
          <w:rFonts w:ascii="TH SarabunPSK" w:hAnsi="TH SarabunPSK" w:cs="TH SarabunPSK"/>
          <w:color w:val="000000"/>
          <w:sz w:val="32"/>
          <w:szCs w:val="32"/>
        </w:rPr>
        <w:t>Controlling)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 (</w:t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Planning)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เป็นการระบุเป้าหมาย กำหนดกลยุทธ์และกำห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นดแผน เพื่อประสานงานกิจกรรมต่าง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การจัดองค์การ (</w:t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Organizing)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เป็นการพิจารณาถึงงานที่จะต้องกระทำ ใครจะทำงานนั้น การจัดกลุ่มงานอย่างไร ใครต้องรายงานใครและใครเป็นผู้ตัดสินใจ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การชักนำ (</w:t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Leading)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เป็นการจูงใจ ผู้ใดเป็นผู้บังคับบัญชา การสั่งการ การเลือกช่องทาง การสื่อสารที่มีประสิทธิภาพมากที่สุดและการขัดความขัดแย้ง</w:t>
      </w:r>
    </w:p>
    <w:p w:rsidR="00832C7A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การควบคุม (</w:t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Controlling)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เป็นกิจกรรมการตรวจสอบเพื่อให้แน่ใจว่าการดำเนินงานเป็นไปตามแผนที่วางไว้ และแก้ไขข้อผิดพลาดที่เกิดขึ้น</w:t>
      </w:r>
    </w:p>
    <w:p w:rsidR="00FF31CB" w:rsidRPr="00FF31CB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FF31CB" w:rsidRPr="00030019">
        <w:rPr>
          <w:rFonts w:ascii="TH SarabunPSK" w:hAnsi="TH SarabunPSK" w:cs="TH SarabunPSK"/>
          <w:sz w:val="32"/>
          <w:szCs w:val="32"/>
          <w:cs/>
        </w:rPr>
        <w:t>พยอม</w:t>
      </w:r>
      <w:proofErr w:type="spellEnd"/>
      <w:r w:rsidR="00FF31CB" w:rsidRPr="00030019">
        <w:rPr>
          <w:rFonts w:ascii="TH SarabunPSK" w:hAnsi="TH SarabunPSK" w:cs="TH SarabunPSK"/>
          <w:sz w:val="32"/>
          <w:szCs w:val="32"/>
          <w:cs/>
        </w:rPr>
        <w:t xml:space="preserve"> วงศ์สารศรี และคณะ (</w:t>
      </w:r>
      <w:r w:rsidRPr="00030019">
        <w:rPr>
          <w:rFonts w:ascii="TH SarabunPSK" w:hAnsi="TH SarabunPSK" w:cs="TH SarabunPSK"/>
          <w:sz w:val="32"/>
          <w:szCs w:val="32"/>
        </w:rPr>
        <w:t>2545</w:t>
      </w:r>
      <w:r w:rsidR="00FF31CB" w:rsidRPr="00030019">
        <w:rPr>
          <w:rFonts w:ascii="TH SarabunPSK" w:hAnsi="TH SarabunPSK" w:cs="TH SarabunPSK"/>
          <w:sz w:val="32"/>
          <w:szCs w:val="32"/>
        </w:rPr>
        <w:t>)</w:t>
      </w:r>
      <w:r w:rsidR="00FF31CB" w:rsidRPr="00FF31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F31CB" w:rsidRPr="00FF31C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ได้สรุปไว้ว่า </w:t>
      </w:r>
      <w:proofErr w:type="spellStart"/>
      <w:r w:rsidR="00FF31CB" w:rsidRPr="00FF31CB">
        <w:rPr>
          <w:rFonts w:ascii="TH SarabunPSK" w:hAnsi="TH SarabunPSK" w:cs="TH SarabunPSK"/>
          <w:color w:val="000000"/>
          <w:sz w:val="32"/>
          <w:szCs w:val="32"/>
        </w:rPr>
        <w:t>Fayol</w:t>
      </w:r>
      <w:proofErr w:type="spellEnd"/>
      <w:r w:rsidR="00FF31CB" w:rsidRPr="00FF31C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ได้กำหนดหลักในการจัดการ </w:t>
      </w:r>
      <w:r w:rsidR="00FF31CB" w:rsidRPr="00FF31CB">
        <w:rPr>
          <w:rFonts w:ascii="TH SarabunPSK" w:hAnsi="TH SarabunPSK" w:cs="TH SarabunPSK"/>
          <w:color w:val="000000"/>
          <w:sz w:val="32"/>
          <w:szCs w:val="32"/>
        </w:rPr>
        <w:t>14</w:t>
      </w:r>
      <w:r w:rsidR="00FF31CB" w:rsidRPr="00FF31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 ดังนี้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)</w:t>
      </w:r>
      <w:r w:rsidR="00A707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การแบ่งงานกันทำ เน้นให้มีการแบ่งงานกันทำตามความถนัดและความสามารถ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2)</w:t>
      </w:r>
      <w:r w:rsidR="00A707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อำนาจหน้าที่และความรับผิดชอบ อำนาจหน้าที่เป็นสิทธิหร</w:t>
      </w:r>
      <w:r w:rsidR="00A70771">
        <w:rPr>
          <w:rFonts w:ascii="TH SarabunPSK" w:hAnsi="TH SarabunPSK" w:cs="TH SarabunPSK"/>
          <w:color w:val="000000"/>
          <w:sz w:val="32"/>
          <w:szCs w:val="32"/>
          <w:cs/>
        </w:rPr>
        <w:t>ืออำนาจในการสั่งการในเรื่องนั้น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ๆ ส่วนความรับผิดชอบเป็นการทำงานที่ได้รับมอบหมายให้เสร็จสิ้นตามตำแหน่งที่มีหน้าที่อยู่</w:t>
      </w:r>
    </w:p>
    <w:p w:rsid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3)</w:t>
      </w:r>
      <w:r w:rsidR="00A707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ระเบียบวินัย คือ การเคารพในข้อตกลงและปฏิบัติตามระเบียบขององค์การ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4)</w:t>
      </w:r>
      <w:r w:rsidR="00A707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เอกภาพในการบังคับบัญชา ผู้ใต้คับบัญชาคนหนึ่งควรได้รับคำสั่งจากผู้บังคับบัญชาเพียงคนเดียว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5)</w:t>
      </w:r>
      <w:r w:rsidR="00A707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เอกภาพในการอำนวยการ เป็นการจัดงานที่มีจุดมุ่งหมายเดียวกัน เข้าเป็นกลุ่มเดียวกันโดยให้อยู่ภายใต้การดูแลของผู้บังคับบัญชาคนเดียว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6)</w:t>
      </w:r>
      <w:r w:rsidR="00A707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ประโยชน์ส่วนบุคคลเป็นรองประโยชน์ส่วนรวม หลักการนี้มุ่งให้เกิดความปรองดองและประสานประโยชน์ในกรณีที่มีความขัดแย้งระหว่างบุคคลหรือองค์การ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ค่าตอบแทน องค์การต้องคำนึงถึงหลักความเหมาะสมและความยุติธรรม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การรวมอำนาจ คือผู้ใต้บังคับบัญชาทุกระดับต้องรับฟังคำสั่งของผู้บริหารเพียงคนเดียว</w:t>
      </w:r>
    </w:p>
    <w:p w:rsidR="00FF31CB" w:rsidRPr="00FF31CB" w:rsidRDefault="00FF31C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F31CB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การจัดสายบังคับบัญชา คือจัดจากระดับสูงสุดไปสู่ระดับต่ำสุด และมีการเชื่อมโยงกันด้วยการติดต่อสื่อสารในวงจรสั้น ๆ เพื่อให้การทำงานเป็นไปอย่างรวดเร็วและมีประสิทธิภาพ</w:t>
      </w:r>
    </w:p>
    <w:p w:rsidR="00AB4187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="00FF31CB" w:rsidRPr="00FF31CB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="00FF31CB" w:rsidRPr="00FF31CB">
        <w:rPr>
          <w:rFonts w:ascii="TH SarabunPSK" w:hAnsi="TH SarabunPSK" w:cs="TH SarabunPSK"/>
          <w:color w:val="000000"/>
          <w:sz w:val="32"/>
          <w:szCs w:val="32"/>
          <w:cs/>
        </w:rPr>
        <w:t>การจัดลำดับ คือการจัดลำดับตำแหน่งและหน้าที่ของตำแหน่งต่าง ๆ ให้ชัดเจน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ความเสมอภาค คือ การปฏิบัติต่อผู้ใต้บังคับบัญชาอย่างยุติธรรม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ความมั่นคงในการทำงาน งานแต่ละงานต้องใช้เวลาในการเรียนรู้ ฉะนั้นไม่ควรมีการเปลี่ยนแปลงโยกย้ายงานบ่อยเพราะจะทำให้คนงานรู้สึกว่าไม่มั่นคง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ความคิดริเริ่ม คือให้ผู้ใต้บังคับบัญชาได้แสดงความคิดริเริ่มต่อการปฏิบัติงาน</w:t>
      </w:r>
    </w:p>
    <w:p w:rsid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14.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ความสามัคคี คือการก่อให้เกิดความเข้าใจซึ่งกันและกันระหว่างลูกจ้างส่งเสริมการทำงานเป็นทีมอันจะนำไปสู่ความสำเร็จขององค์การ</w:t>
      </w:r>
    </w:p>
    <w:p w:rsidR="00F607B1" w:rsidRPr="00F607B1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ลักษณะสำคัญของการจัดการหรือการบริหารในองค์การ การจัดการเป็นศิลป์และศาสตร์ การจัดการและการดำเนินงานถือเป็นศิลป์ (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Art)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การจัดการรับผลสำเร็จถือเป็นศิลปะการใช้ทักษะหรือความสามารถในการดำเนินงานให้ได้รับความสำเร็จ ส่วนในอดีตถือว่าการจัดการได้รับผลสำเร็จนั้นเป็นศิลป์หรือศาสตร์ไม่ระบุคำตอบแน่ชัด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ในเชิงศิลป์ถือว่าการจัดการจะสำเร็จหรือไม่แค่ไหนจะขึ้นอยู่กับความสามารถและทักษะของการจัดการของผู้จัดการเป็นสำคัญ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สมัยก่อนยอมรับว่าเป็นศิลป์เพราะเป็นเรื่องความสามารถส่วนบุคคล</w:t>
      </w:r>
    </w:p>
    <w:p w:rsidR="00AB4187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สมัยนี้ถือว่าเป็นศิลป์เพราะเป็นเรื่องของความสามารถและทักษะในการดำเนินงานมากกว่าอย่างอื่น</w:t>
      </w:r>
    </w:p>
    <w:p w:rsidR="00F607B1" w:rsidRPr="00F607B1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การจัดการและการดำเนินงานถือเป็นศาสตร์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Science)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การจัดการได้มีการศึกษาอย่างมีระ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บบ และได้มีการคิดค้นหลักการต่าง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การจัดการจึงกลายเป็นศาสตร์หรือวิทยาการหรือเทคโนโลยี (</w:t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Technology)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สาขาหนึ่ง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ปัจจุบันการจัดการมีความก้าวหน้ามีการคิดค้นมีการวิจัยและพัฒนาไปอย่างกว้างไกลมาก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A2A07"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แต่อย่างไรก็ตามทุกวันนี้ก็มีการยอมรับอยู่แม้ว่าการจัดการหรือการบริหารนั้นเป็นศาสตร์สาขาหนึ่ง ซึ่งมีการศึกษาอย่างเป็นระบบก็ตาม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และผู้ซึ่งได้รับความสำเร็จในการจัดการหรือการบริหารนั้นต้องอาศัยศิลปะอยู่มาก</w:t>
      </w:r>
    </w:p>
    <w:p w:rsidR="00F607B1" w:rsidRPr="00F607B1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การจัดการเป็นทั้งศาสตร์และศิลป์ กล่าวคือ ความสามารถในการจัดการและการดำเนินงานถือเป็นศิลป์ (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Art)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ส่วนความรู้หรือทฤษฏีที่ใช้ในการจัดการถือเป็นศาสตร์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(Science)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ในการจัดการต้องอาศัยทั้งศาสตร์และศิลป์</w:t>
      </w:r>
    </w:p>
    <w:p w:rsidR="00AB4187" w:rsidRDefault="00832C7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เมื่อศาสตร์มีการพัฒนา ศิลป์ก็ควรมีการพัฒนาเช่นกัน ความรู้ในการจัดการสามารถปรับปรุงในรูปการปฏิบัติทางการจัดการได้อย่างแน่นอน นักบริหารที่พยายามจัดการโดยปราศจากความรู้ทางการจัดการจำเป็นต้องพึ่งโชคชะตา ลางสังหรณ์ หรือสิ่งที่เคยทำในอดีต</w:t>
      </w:r>
    </w:p>
    <w:p w:rsidR="00F607B1" w:rsidRPr="00F607B1" w:rsidRDefault="001E014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607B1" w:rsidRPr="00030019">
        <w:rPr>
          <w:rFonts w:ascii="TH SarabunPSK" w:hAnsi="TH SarabunPSK" w:cs="TH SarabunPSK"/>
          <w:sz w:val="32"/>
          <w:szCs w:val="32"/>
          <w:cs/>
        </w:rPr>
        <w:t>จิระภา สุขเกษม (</w:t>
      </w:r>
      <w:r w:rsidR="00F607B1" w:rsidRPr="00030019">
        <w:rPr>
          <w:rFonts w:ascii="TH SarabunPSK" w:hAnsi="TH SarabunPSK" w:cs="TH SarabunPSK"/>
          <w:sz w:val="32"/>
          <w:szCs w:val="32"/>
        </w:rPr>
        <w:t xml:space="preserve">2547) </w:t>
      </w:r>
      <w:r w:rsidR="00F607B1" w:rsidRPr="00030019">
        <w:rPr>
          <w:rFonts w:ascii="TH SarabunPSK" w:hAnsi="TH SarabunPSK" w:cs="TH SarabunPSK"/>
          <w:sz w:val="32"/>
          <w:szCs w:val="32"/>
          <w:cs/>
        </w:rPr>
        <w:t>ให้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ความหมายของการบริหารหรือการจัดการ</w:t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(Management)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 และการใช้ทรัพยากรต่าง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ๆ ที่มีอยู่อย่างจำกัดให้เกิดประโยชน์สูงสุด หรือเพื่อให้บรรลุวัตถุประสงค์ที่กำหนดขึ้นไว้ล่วงหน้าให้ประสบความสำเร็จประกอบด้วยปัจจัย ดังนี้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คน (</w:t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Man)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คือ ปัจจัยพื้นฐานที่มีความสำคัญเป็นอันดับแรกในการดำเนินงานให้ประสบผลสำเร็จ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เงิน (</w:t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Money)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คือ เงินสดและทรัพย์สิน รวมถึงเงินกู้ด้วยซึ่งเป็นสิ่งจำเป็นในการซื้อที่ดินก่อสร้างโรงงาน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วัสดุอุปกรณ์ (</w:t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Material)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คือ เครื่องมือที่ช่วยอำนวยความสะดวกในการประกอบธุรกิจเป็นไปอย่างมีประสิทธิภาพ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เครื่องจักร (</w:t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Machine)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คือ อุปกรณ์หลักในการผลิตเพื่อใช้ในการปฏิบัติงานให้เกิดประโยชน์สูงสุดและคุ้มค่า</w:t>
      </w:r>
    </w:p>
    <w:p w:rsidR="00F607B1" w:rsidRPr="00F607B1" w:rsidRDefault="001E014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สำนักงานคณะกรรมการอุดมศึกษา กระทรวงศึกษาธิการ (</w:t>
      </w:r>
      <w:r>
        <w:rPr>
          <w:rFonts w:ascii="TH SarabunPSK" w:hAnsi="TH SarabunPSK" w:cs="TH SarabunPSK"/>
          <w:color w:val="000000"/>
          <w:sz w:val="32"/>
          <w:szCs w:val="32"/>
        </w:rPr>
        <w:t>2546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ได้เขียนเรื่องการพัฒนาการบริหารสถาบันการศึกษา สาระการเรียนรู้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>9.4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TQM :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การบริหารคุณภาพแบบเบ็ดเสร็จ หลักการทำงานของ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>TQM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>โดย จูรัน (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Joseph </w:t>
      </w:r>
      <w:proofErr w:type="spellStart"/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>M.Juran</w:t>
      </w:r>
      <w:proofErr w:type="spellEnd"/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นักวิชาการที่เขียนหนังสือ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>“The</w:t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Quality Control Handbook”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เมื่อปี ค.ศ.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>1951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ได้พัฒนาแนวคิดเกี่ยวกับ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 xml:space="preserve">TQM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ที่เน้นการทำงานเป็นทีมประกอบด้วย 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</w:rPr>
        <w:t>10</w:t>
      </w:r>
      <w:r w:rsidR="00F607B1" w:rsidRPr="00F607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ดังนี้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การสร้างความตระหนักในความต้องการและโอกาสเพื่อปรับปรุงคุณภาพ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การกำหนดเป้าหมายการปรับปรุงอย่างต่อเนื่อง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การจัดตั้งองค์กรเพื่อส่งเสริมกิจกรรมพัฒนาคุณภาพงาน โดยการกำหนดทีมงานและการจั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ดสรรทรัพยากรสนับสนุนกิจกรรมต่าง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การให้ทุกคนได้รับการฝึกอบรมเพื่อเพิ่มประสิทธิภาพการทำงาน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ดำเนินกิจกรรมที่จะนำไปสู่การแก้ไขปัญหาการทำงาน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รับผิดชอบงานที่ได้รับมอบหมาย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นำผลงานเผยแพร่</w:t>
      </w:r>
    </w:p>
    <w:p w:rsidR="00F607B1" w:rsidRP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บันทึกผลการปฏิบัติงาน</w:t>
      </w:r>
    </w:p>
    <w:p w:rsidR="00F607B1" w:rsidRDefault="00F607B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607B1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F607B1">
        <w:rPr>
          <w:rFonts w:ascii="TH SarabunPSK" w:hAnsi="TH SarabunPSK" w:cs="TH SarabunPSK"/>
          <w:color w:val="000000"/>
          <w:sz w:val="32"/>
          <w:szCs w:val="32"/>
          <w:cs/>
        </w:rPr>
        <w:t>ร่วมมือพัฒนาระบบการทำงานปกติของหน่วยงานในแต่ละปี และกระบวนการทำงานเพื่อให้งานของทุกฝ่ายได้รับการพัฒนาเป็นไปด้วยความราบรื่น</w:t>
      </w:r>
    </w:p>
    <w:p w:rsidR="006222E0" w:rsidRDefault="006222E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03001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="00E24083" w:rsidRPr="00030019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="00E24083" w:rsidRPr="00030019">
        <w:rPr>
          <w:rFonts w:ascii="TH SarabunPSK" w:hAnsi="TH SarabunPSK" w:cs="TH SarabunPSK"/>
          <w:sz w:val="32"/>
          <w:szCs w:val="32"/>
          <w:cs/>
        </w:rPr>
        <w:t xml:space="preserve"> เสรีรัตน์ (</w:t>
      </w:r>
      <w:r w:rsidR="001E0144" w:rsidRPr="00030019">
        <w:rPr>
          <w:rFonts w:ascii="TH SarabunPSK" w:hAnsi="TH SarabunPSK" w:cs="TH SarabunPSK"/>
          <w:sz w:val="32"/>
          <w:szCs w:val="32"/>
        </w:rPr>
        <w:t>2539</w:t>
      </w:r>
      <w:r w:rsidR="00E24083" w:rsidRPr="00030019">
        <w:rPr>
          <w:rFonts w:ascii="TH SarabunPSK" w:hAnsi="TH SarabunPSK" w:cs="TH SarabunPSK"/>
          <w:sz w:val="32"/>
          <w:szCs w:val="32"/>
        </w:rPr>
        <w:t xml:space="preserve">) </w:t>
      </w:r>
      <w:r w:rsidR="00E24083" w:rsidRPr="00030019">
        <w:rPr>
          <w:rFonts w:ascii="TH SarabunPSK" w:hAnsi="TH SarabunPSK" w:cs="TH SarabunPSK"/>
          <w:sz w:val="32"/>
          <w:szCs w:val="32"/>
          <w:cs/>
        </w:rPr>
        <w:t>ได้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เสนอแนวคิดเกี่ยวกับการบริหารจัดการประกอบด้วย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ด้าน ได้แก่ การวางแผน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Planning)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การจัดองค์การ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Organizing)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การสรรหาบุคคลเข้าทำงาน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Staffing)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การอำนวยการ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Directing)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และการควบคุม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Controlling)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โดยหลักการจะมีรายละเอียด เช่น 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</w:p>
    <w:p w:rsidR="00E24083" w:rsidRPr="00E24083" w:rsidRDefault="006222E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วางแผน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Planning)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คือ การกำหนดภารกิจ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Mission)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และวัตถุประสงค์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 xml:space="preserve">Objectives)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ตลอดจนกิจกรรมเพื่อให้บรรลุวัตถุประสงค์นั้น ได้กล่าวถึงสภาพปัญหาและอุปสรรคในการประกอบอาชีพ ได้แก่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ปัญหาผลผลิตต่ำ เนื่องจากขาดความรู้หรือใช้ทักษะและวิทยาการแบบเดิมทำให้ผลผลิตตกต่ำ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ปัญหาจากภัยธรรมชาติ อาชีพที่ต้องอาศัยฤดูกาล เมื่อไม่เป็นไปตามนั้นก็จะทำให้ผลผลิตเสียหาย ภัยธรรมชาติที่เกิดขึ้นเองและที่เกิดจากการทำลายทรัพยากรธรรมชาติและสิ่งแวดล้อมโดยคน ย่อมทำให้ผลผลิตเสียหาย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สินค้าใดที่ได้รับความนิยมหรือสามารถสร้างผลกำไรตอบแทนสูง ก็มักจะทำตามอย่างกัน สินค้าใดที่ไม่ได้รับความนิยมหรือสร้างผลกำไรต่ำ ก็จะเลิกการผลิต มากกว่าจะพัฒนาปรับปรุง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ปัญหาทางการตลาด ผู้ผลิตมักขาดความรู้ด้านการตลาดจึงทำให้ไม่สามารถสนองตอบความต้องการของตลาดได้</w:t>
      </w:r>
    </w:p>
    <w:p w:rsid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ปัญหาการขาดแคลนแรงงาน ทั้งแรงงานฝีมือ ช่างเทคนิค และระดับวิชาชีพ</w:t>
      </w:r>
    </w:p>
    <w:p w:rsidR="00E24083" w:rsidRPr="00E24083" w:rsidRDefault="006222E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แน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วคิดเกี่ยวกับการบริหารจัดการของ</w:t>
      </w:r>
      <w:proofErr w:type="spellStart"/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ฟาโยล</w:t>
      </w:r>
      <w:proofErr w:type="spellEnd"/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ซึ่งเป็นนักทฤษฎีการจัดการคนที่สำคัญ กล่าวว่า การบริหารจัดการนั้นสามารถ นำไปใช้ได้เป็นการทั่วไปไม่ว่าเป็นงานบริหารจัดการของเอกชนหรือของรัฐ โดยมีหน้าที่หลักของฝ่ายจัดการ คือ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>POCCC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Planning)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การจัดองค์การ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Organizing)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การบังคับบัญชา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Commanding)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การประสานงาน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Coordinating)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การควบคุมงาน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Controlling)</w:t>
      </w:r>
    </w:p>
    <w:p w:rsidR="00E24083" w:rsidRPr="00E24083" w:rsidRDefault="001F5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และยังกำหนดหลักทั่วไปในการบริหารจัดการ (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>General Principles of Management)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ไว้ 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 คือ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ควรมีการแบ่งงานกันทำตามความรู้ความสามารถ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Division of Work)</w:t>
      </w:r>
    </w:p>
    <w:p w:rsid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อำนาจและความรับผิดชอบของคนงานควรจะได้สัดส่วนกัน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Authority andResponsibility)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คนงานควรเคร่งจะรักษาระเบียบวินัยอย่างเคร่งครัด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Discipline)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คนงานควรจะต้องมีผู้บังคับบัญชามากกว่าหนึ่งคน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Unity of </w:t>
      </w:r>
      <w:proofErr w:type="spellStart"/>
      <w:r w:rsidRPr="00E24083">
        <w:rPr>
          <w:rFonts w:ascii="TH SarabunPSK" w:hAnsi="TH SarabunPSK" w:cs="TH SarabunPSK"/>
          <w:color w:val="000000"/>
          <w:sz w:val="32"/>
          <w:szCs w:val="32"/>
        </w:rPr>
        <w:t>Comand</w:t>
      </w:r>
      <w:proofErr w:type="spellEnd"/>
      <w:r w:rsidRPr="00E24083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หน่วยงานจะต้องกำหนดนโยบายในการปฏิบัติงานให้แน่นอน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Unity ofDirection)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คนงานควรจะเสียสละผลประโยชน์ส่วนตัวเพื่อผลประโยชน์ขององค์การ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(Subordination of Individual Interest)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การกำหนดอัตราค่าจ้าง ผลตอบแทน </w:t>
      </w:r>
      <w:proofErr w:type="gramStart"/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ควรจะพิจารณาตามเนื้องาน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End"/>
      <w:r w:rsidRPr="00E24083">
        <w:rPr>
          <w:rFonts w:ascii="TH SarabunPSK" w:hAnsi="TH SarabunPSK" w:cs="TH SarabunPSK"/>
          <w:color w:val="000000"/>
          <w:sz w:val="32"/>
          <w:szCs w:val="32"/>
        </w:rPr>
        <w:t>Remuneration)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การบริหารงานที่ดีจะต้องมีลักษณะเป็นการรวมอำนาจ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Centralization)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จะต้องกำหนดสายงานการบังคับบัญชาไว้อย่างแน่นอน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Scalar Chain)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ควรจะกำหนดระเบียบการบริหารไว้อย่างชัดเจน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Order)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ควรจะต้องให้ความยุติธรรมแก่คนงานโดยเสมอกัน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Equity)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คนงานจะต้องมีความมั่นคง และได้รับหลักประกันในงานที่กำลังทำอยู่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(Stability of Tenure of Personnel)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ควรมีความคิดริเริ่มและการวางแผนไว้ล่วงหน้าสำหรับการบริหาร (</w:t>
      </w:r>
      <w:proofErr w:type="spellStart"/>
      <w:r w:rsidRPr="00E24083">
        <w:rPr>
          <w:rFonts w:ascii="TH SarabunPSK" w:hAnsi="TH SarabunPSK" w:cs="TH SarabunPSK"/>
          <w:color w:val="000000"/>
          <w:sz w:val="32"/>
          <w:szCs w:val="32"/>
        </w:rPr>
        <w:t>Intiative</w:t>
      </w:r>
      <w:proofErr w:type="spellEnd"/>
      <w:r w:rsidRPr="00E24083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14.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คนงานควรจะทำงานเป็นทีม และเป็นน้ำหนึ่งใจเดียวกัน (</w:t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>Esprit de Corps)</w:t>
      </w:r>
    </w:p>
    <w:p w:rsidR="00E24083" w:rsidRPr="00E24083" w:rsidRDefault="00195F9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proofErr w:type="spellStart"/>
      <w:r w:rsidR="00E24083" w:rsidRPr="00030019">
        <w:rPr>
          <w:rFonts w:ascii="TH SarabunPSK" w:hAnsi="TH SarabunPSK" w:cs="TH SarabunPSK"/>
          <w:sz w:val="32"/>
          <w:szCs w:val="32"/>
          <w:cs/>
        </w:rPr>
        <w:t>บรรยงค์</w:t>
      </w:r>
      <w:proofErr w:type="spellEnd"/>
      <w:r w:rsidR="00E24083" w:rsidRPr="00030019">
        <w:rPr>
          <w:rFonts w:ascii="TH SarabunPSK" w:hAnsi="TH SarabunPSK" w:cs="TH SarabunPSK"/>
          <w:sz w:val="32"/>
          <w:szCs w:val="32"/>
          <w:cs/>
        </w:rPr>
        <w:t xml:space="preserve"> โตจินดา (</w:t>
      </w:r>
      <w:r w:rsidR="00E24083" w:rsidRPr="00030019">
        <w:rPr>
          <w:rFonts w:ascii="TH SarabunPSK" w:hAnsi="TH SarabunPSK" w:cs="TH SarabunPSK"/>
          <w:sz w:val="32"/>
          <w:szCs w:val="32"/>
        </w:rPr>
        <w:t xml:space="preserve">2542)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>ได้ให้ความหมายของการวางแผน คือกระบวนการเกี่ยวกับทางการเกี่ยวกับ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การเลือกสรรภารกิจและวัตถุประสงค์ขององค์การ เพื่อนำมาเป็นแผนระยะสั้นและระยะยาว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การแบ่งวัตถุประสงค์ของแผนก ฝ่าย จนกระทั่งถึงรายบุคคลให้สอดคล้องกับวัตถุประสงค์ใหญ่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การเลือกแผนกลยุทธ์ แผนกลวิธีเพื่อทำงานให้บรรลุวัตถุประสงค์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D0A89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ตัดสินใจเรื่องการจัดสรรทรัพยากร</w:t>
      </w:r>
    </w:p>
    <w:p w:rsidR="00E24083" w:rsidRPr="00E24083" w:rsidRDefault="00195F9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24083" w:rsidRPr="00030019">
        <w:rPr>
          <w:rFonts w:ascii="TH SarabunPSK" w:hAnsi="TH SarabunPSK" w:cs="TH SarabunPSK"/>
          <w:sz w:val="32"/>
          <w:szCs w:val="32"/>
          <w:cs/>
        </w:rPr>
        <w:t>ธงชัย สันติวงษ์ (</w:t>
      </w:r>
      <w:r w:rsidRPr="00030019">
        <w:rPr>
          <w:rFonts w:ascii="TH SarabunPSK" w:hAnsi="TH SarabunPSK" w:cs="TH SarabunPSK"/>
          <w:sz w:val="32"/>
          <w:szCs w:val="32"/>
        </w:rPr>
        <w:t>2543</w:t>
      </w:r>
      <w:r w:rsidR="00E24083" w:rsidRPr="00030019">
        <w:rPr>
          <w:rFonts w:ascii="TH SarabunPSK" w:hAnsi="TH SarabunPSK" w:cs="TH SarabunPSK"/>
          <w:sz w:val="32"/>
          <w:szCs w:val="32"/>
        </w:rPr>
        <w:t xml:space="preserve">) </w:t>
      </w:r>
      <w:r w:rsidR="00E24083" w:rsidRPr="00030019">
        <w:rPr>
          <w:rFonts w:ascii="TH SarabunPSK" w:hAnsi="TH SarabunPSK" w:cs="TH SarabunPSK"/>
          <w:sz w:val="32"/>
          <w:szCs w:val="32"/>
          <w:cs/>
        </w:rPr>
        <w:t>ได้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ให้ความหมายของ การวางแผน คือกระบวนการกำหนดวัตถุประสงค์ จะประกอบด้วยส่วนประกอบที่สำคัญ 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24083" w:rsidRPr="00E2408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</w:t>
      </w:r>
    </w:p>
    <w:p w:rsidR="00E24083" w:rsidRPr="00E24083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กำหนดวัตถุประสงค์ต่าง ๆ</w:t>
      </w:r>
    </w:p>
    <w:p w:rsidR="00680F2D" w:rsidRDefault="00E2408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E2408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24083">
        <w:rPr>
          <w:rFonts w:ascii="TH SarabunPSK" w:hAnsi="TH SarabunPSK" w:cs="TH SarabunPSK"/>
          <w:color w:val="000000"/>
          <w:sz w:val="32"/>
          <w:szCs w:val="32"/>
          <w:cs/>
        </w:rPr>
        <w:t>การกำหนดแนวทางการกระทำ หรือแผนงานต่าง ๆ ที่จะนำมาปฏิบัติเพื่อจะให้บรรลุวัตถุประสงค์เหล่านั้น</w:t>
      </w:r>
    </w:p>
    <w:p w:rsidR="00680F2D" w:rsidRPr="00680F2D" w:rsidRDefault="00195F9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80F2D" w:rsidRPr="00030019">
        <w:rPr>
          <w:rFonts w:ascii="TH SarabunPSK" w:hAnsi="TH SarabunPSK" w:cs="TH SarabunPSK"/>
          <w:sz w:val="32"/>
          <w:szCs w:val="32"/>
          <w:cs/>
        </w:rPr>
        <w:t>วุฒิชัย จำนง (</w:t>
      </w:r>
      <w:r w:rsidR="00834406" w:rsidRPr="00030019">
        <w:rPr>
          <w:rFonts w:ascii="TH SarabunPSK" w:hAnsi="TH SarabunPSK" w:cs="TH SarabunPSK"/>
          <w:sz w:val="32"/>
          <w:szCs w:val="32"/>
        </w:rPr>
        <w:t>2541</w:t>
      </w:r>
      <w:r w:rsidR="00680F2D" w:rsidRPr="00030019">
        <w:rPr>
          <w:rFonts w:ascii="TH SarabunPSK" w:hAnsi="TH SarabunPSK" w:cs="TH SarabunPSK"/>
          <w:sz w:val="32"/>
          <w:szCs w:val="32"/>
        </w:rPr>
        <w:t>)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กล่าวถึงการจัดองค์การว่า ในการจัดองค์การธุรกิจบริหารควรยึดหลัก ดังนี้</w:t>
      </w:r>
    </w:p>
    <w:p w:rsidR="00680F2D" w:rsidRPr="00680F2D" w:rsidRDefault="00680F2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680F2D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การกำหนดหน้าที่ส่วนงานและการแบ่งงาน</w:t>
      </w:r>
    </w:p>
    <w:p w:rsidR="00680F2D" w:rsidRPr="00680F2D" w:rsidRDefault="00680F2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680F2D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การกำหนดความสัมพันธ์ภายในองค์กร</w:t>
      </w:r>
    </w:p>
    <w:p w:rsidR="00680F2D" w:rsidRDefault="00680F2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="00195F91">
        <w:rPr>
          <w:rFonts w:ascii="TH SarabunPSK" w:hAnsi="TH SarabunPSK" w:cs="TH SarabunPSK"/>
          <w:color w:val="000000"/>
          <w:sz w:val="32"/>
          <w:szCs w:val="32"/>
        </w:rPr>
        <w:tab/>
      </w:r>
      <w:r w:rsidRPr="00680F2D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การกำหนดอำนาจหน้าที่ความรับผิดชอบ</w:t>
      </w:r>
    </w:p>
    <w:p w:rsidR="00680F2D" w:rsidRPr="00680F2D" w:rsidRDefault="006F476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การจัดคนเข้าทำงาน (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 xml:space="preserve">Staffing)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คือ การคัดเลือก การบรรจุตำแหน่งงานต่าง ๆเพื่อให้เหมาะสมกับโครงสร้างองค์การ</w:t>
      </w:r>
    </w:p>
    <w:p w:rsidR="00680F2D" w:rsidRPr="00680F2D" w:rsidRDefault="006F476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80F2D" w:rsidRPr="00030019">
        <w:rPr>
          <w:rFonts w:ascii="TH SarabunPSK" w:hAnsi="TH SarabunPSK" w:cs="TH SarabunPSK"/>
          <w:sz w:val="32"/>
          <w:szCs w:val="32"/>
          <w:cs/>
        </w:rPr>
        <w:t>ธงชัย สันติวงษ์ (</w:t>
      </w:r>
      <w:r w:rsidR="00680F2D" w:rsidRPr="00030019">
        <w:rPr>
          <w:rFonts w:ascii="TH SarabunPSK" w:hAnsi="TH SarabunPSK" w:cs="TH SarabunPSK"/>
          <w:sz w:val="32"/>
          <w:szCs w:val="32"/>
        </w:rPr>
        <w:t>2543)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ได้มีแนวคิดเกี่ยวกับการจัดคนเข้าทำงาน โดยกล่าวไว้ว่า การจัดคนเข้าทำงานต้องดำเนินกิจกรรม ได้แก่ การคัดเลือก การบรรจุคนเข้าทำงานและรักษาให้คนงานมีประสิทธิภาพในตำแหน่งต่าง ๆ ภายในองค์การ และหวังให้การทำงานทุกอย่างขององค์การบรรลุผลสำเร็จได้ ย่อมต้องการคนงานที่มีความรู้ความสามารถ ผู้บริหารย่อมต้องการจัดการตามหน้าที่ จัดทำแผนวางคนสำหรับตำแหน่งงาน ประเมินกำลังคน คัดเลือกคนที่มีความสามารถ รวมถึงแนะนำคนให้เข้าใจสิ่งต่าง ๆ ก่อนการทำงาน การฝึกอบรม การพัฒนาเพื่อให้สามารถทำงานได้ดีขึ้น</w:t>
      </w:r>
    </w:p>
    <w:p w:rsidR="00680F2D" w:rsidRPr="00680F2D" w:rsidRDefault="006F476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80F2D" w:rsidRPr="00030019">
        <w:rPr>
          <w:rFonts w:ascii="TH SarabunPSK" w:hAnsi="TH SarabunPSK" w:cs="TH SarabunPSK"/>
          <w:sz w:val="32"/>
          <w:szCs w:val="32"/>
          <w:cs/>
        </w:rPr>
        <w:t>อมรทิพย์ แท้เที่ยงธรรม (</w:t>
      </w:r>
      <w:r w:rsidR="00680F2D" w:rsidRPr="00030019">
        <w:rPr>
          <w:rFonts w:ascii="TH SarabunPSK" w:hAnsi="TH SarabunPSK" w:cs="TH SarabunPSK"/>
          <w:sz w:val="32"/>
          <w:szCs w:val="32"/>
        </w:rPr>
        <w:t xml:space="preserve">2545) </w:t>
      </w:r>
      <w:r w:rsidR="00680F2D" w:rsidRPr="00030019">
        <w:rPr>
          <w:rFonts w:ascii="TH SarabunPSK" w:hAnsi="TH SarabunPSK" w:cs="TH SarabunPSK"/>
          <w:sz w:val="32"/>
          <w:szCs w:val="32"/>
          <w:cs/>
        </w:rPr>
        <w:t>ได้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ศึกษาสถานการณ์การผลิต การตลาดโอกาสทางการตลาด และกลยุทธ์ทางการตลาด ของสินค้าหัตถกรรมพื้นบ้านภายใต้โครงการหนึ่งตำบลหนึ่งผลิตภัณฑ์ ศึกษากรณีเครื่องจักสานจังหวัดนครราชสีมาและอ่างทอง ผลการศึกษาพบว่า ผู้ผลิตจักสานส่วนใหญ่ทำจักสานเป็นอาชีพเสริมจากการทำการเกษตร โดยได้รับรายได้จากการทำจักสานประมาณรายละ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>2,000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>3,000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บาทต่อเดือน รูปแบบผลิตภัณฑ์ที่ทำการผลิตส่วนใหญ่จะกำหนดด้วยตนเอง หรือกำหนดกันเองภายในกลุ่มสมาชิก หรือเป็นรูปแบบที่ได้รับการถ่ายทอดมาจากบรรพบุรุษ วัตถุดิบที่ใช้ในการทำจักสานส่วนใหญ่จะเป็นวัตถุดิบที่หาได้ภายในท้องถิ่น เครื่องมือเครื่องใช้ในการทำจักสานมักจะเป็นเครื่องมือที่เรียบง่าย ผลิตภัณฑ์จักสานที่ผลิตได้จะมีคุณภาพไม่คงที่ และปริมาณที่ผลิตได้ไม่แน่นอนขึ้นอยู่กับช่วงเวลาที่ทำการผลิต นอกจากนี้ยังพบว่า ผลิตภัณฑ์ที่กลุ่มจักสานตัวอย่างผลิตมีชนิด รูปแบบ และขนาดของผลิตภัณฑ์ที่หลากหลาย การพัฒนาชนิดและรูปแบบผลิตภัณฑ์เป็นไปอย่างช้า ๆ ผลิตภัณฑ์ที่ผลิตได้เน้นการใช้วัสดุจาก ธรรมชาติที่หาได้ในท้องถิ่น และใช้ภูมิปัญญาในท้องถิ่น ราคาจำหน่ายผลิตภัณฑ์ค่อนข้างต่ำ โดยส่วนใหญ่เป็นการขายผ่านพ่อค้าคนกลาง ปัญหาและอุปสรรคที่กลุ่มผู้ผลิตจักสานประสบที่สำคัญได้แก่ ปัญหาความไม่เพียงพอของเงินทุน การขาดทักษะในการพัฒนารูปแบบผลิตภัณฑ์ใหม่ ๆ และการขาดตลาดรองรับผลิตภัณฑ์ที่แน่นอน ผลการวิเคราะห์โอกาสทางการตลาด พบว่า กลุ่มผู้ผลิตส่วนใหญ่มีสภาพแวดล้อมภายในเข้มแข็งในระดับปานกลาง และสภาพแวดล้อมภายนอกมีผลต่อกลุ่มผู้ผลิตในระดับปานกลาง ดังนั้นกลยุทธ์ที่เหมาะสมสำหรับกลุ่มผู้ผลิตจึงได้แก่ กลยุทธ์รักษาฐานะเดิม และได้สรุปเป็นข้อเสนอแนะได้ดังนี้ การจะพัฒนาการผลิตเครื่องจักสานในจังหวัดนครราชสีมาและอ่างทอง หน่วยงานภาครัฐที่เกี่ยวข้อง อาทิเช่นสำนักงานอุตสาหกรรมจังหวัด และกรมการพัฒนาชุมชน ควรให้ความช่วยเหลือจัดหางบประมาณเพื่อกู้ยืม ให้ข้อมูลข่าวสารเกี่ยวกับแหล่งเงินทุน ส่งเสริมให้มีการปลูกพืชที่ใช้เป็นวัตถุดิบในการทำจักสาน จัดการฝึกอบรมเพื่อพัฒนาฝีมือในการทำเครื่องจักสานจัดหาเครื่องมือเครื่องใช้ที่ทันสมัย ให้ช่วยประชาสัมพันธ์ผลิตภัณฑ์ของกลุ่มผู้ผลิต และที่สำคัญอย่างยิ่งได้แก่การช่วยจัดหาแหล่งจำหน่ายผลิตภัณฑ์ทั้งในและต่างประเทศให้แก่กลุ่มผู้ผลิต</w:t>
      </w:r>
    </w:p>
    <w:p w:rsidR="00680F2D" w:rsidRPr="00680F2D" w:rsidRDefault="00781E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680F2D" w:rsidRPr="00030019">
        <w:rPr>
          <w:rFonts w:ascii="TH SarabunPSK" w:hAnsi="TH SarabunPSK" w:cs="TH SarabunPSK"/>
          <w:sz w:val="32"/>
          <w:szCs w:val="32"/>
          <w:cs/>
        </w:rPr>
        <w:t>บุญคลี ปลั่ง</w:t>
      </w:r>
      <w:proofErr w:type="spellStart"/>
      <w:r w:rsidR="00680F2D" w:rsidRPr="00030019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680F2D" w:rsidRPr="00030019">
        <w:rPr>
          <w:rFonts w:ascii="TH SarabunPSK" w:hAnsi="TH SarabunPSK" w:cs="TH SarabunPSK"/>
          <w:sz w:val="32"/>
          <w:szCs w:val="32"/>
          <w:cs/>
        </w:rPr>
        <w:t xml:space="preserve"> (2548)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ได้สรุปถึงวัฒนธรรมองค์กรเป็นเครื่องมือทางการบริหารและการพัฒนาองค์กร การปรับโครงสร้างเป็นเพียงการแบ่งหน้าที่ความรับผิดชอบวัฒนธรรมเป็นกรอบวิธีการปฏิบัติของคนที่อยู่ในองค์กรนั้น มีอิทธิพลต่อการประพฤติปฏิบัติของคนที่อยู่ในองค์กร สะท้อนให้เห็นขบวนการคิด การตัดสินใจ การวางแผนยุทธศาสตร์ขององค์กรและที่สำคัญที่สุด มีผลต่อการเปลี่ยนแปลงองค์กร เป็นกรอบบังคับรูปแบบการทำงานขององค์กรที่ถูกถ่ายทอดจาก ผู้บริหารและพนักงาน ดังนั้นองค์กรที่ต้องการปรับตัวอย่างรวดเร็วต้องใช้วัฒนธรรมเป็นตัวกำหนดทิศทาง การสร้างวัฒนธรรมในองค์กรจะต้องทำแบบ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 xml:space="preserve">Top–Down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จากผู้บริหารระดับสูงไปยังระดับกลาง ระดับล่าง และพนักงาน โดยผู้บริหารระดับสูงจะต้องปฏิบัติตนเป็นตัวอย่าง (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 xml:space="preserve">Role Model)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โดยการประพฤติปฏิบัติ (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</w:rPr>
        <w:t xml:space="preserve">Practice) 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>ตนให้สอดคล้องกับวัฒนธรรมที่ต้องการสร้างจะต้องทำอย่างสม่ำเสมอและต่อเนื่อง</w:t>
      </w:r>
    </w:p>
    <w:p w:rsidR="00680F2D" w:rsidRPr="00680F2D" w:rsidRDefault="00781E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80F2D" w:rsidRPr="00030019">
        <w:rPr>
          <w:rFonts w:ascii="TH SarabunPSK" w:hAnsi="TH SarabunPSK" w:cs="TH SarabunPSK"/>
          <w:sz w:val="32"/>
          <w:szCs w:val="32"/>
          <w:cs/>
        </w:rPr>
        <w:t>รุ่งศักดิ์ วิลามาศ (2547)</w:t>
      </w:r>
      <w:r w:rsidR="00680F2D" w:rsidRPr="00680F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กล่าวไว้ในหลักการตลาด อธิบายถึงขั้นตอนการพัฒนาผลิตภัณฑ์สินค้าใหม่ สามารถแบ่งออกได้เป็น 8 ขั้นตอน คือ</w:t>
      </w:r>
    </w:p>
    <w:p w:rsidR="00680F2D" w:rsidRPr="00680F2D" w:rsidRDefault="00680F2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1. การหาแนวคิด (</w:t>
      </w:r>
      <w:r w:rsidRPr="00680F2D">
        <w:rPr>
          <w:rFonts w:ascii="TH SarabunPSK" w:hAnsi="TH SarabunPSK" w:cs="TH SarabunPSK"/>
          <w:color w:val="000000"/>
          <w:sz w:val="32"/>
          <w:szCs w:val="32"/>
        </w:rPr>
        <w:t xml:space="preserve">Idea Generation)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เป็นการรวบรวมค้นหาแนวคิดที่เป็นระบบและไม่เป็นระบบ เพื่อให้ได้ความคิดที่ดี เพื่อพัฒนาผลิตภัณฑ์ใหม่</w:t>
      </w:r>
    </w:p>
    <w:p w:rsidR="00680F2D" w:rsidRPr="00680F2D" w:rsidRDefault="00680F2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2. การกลั่นกรองเลือกเฟ้น (</w:t>
      </w:r>
      <w:r w:rsidRPr="00680F2D">
        <w:rPr>
          <w:rFonts w:ascii="TH SarabunPSK" w:hAnsi="TH SarabunPSK" w:cs="TH SarabunPSK"/>
          <w:color w:val="000000"/>
          <w:sz w:val="32"/>
          <w:szCs w:val="32"/>
        </w:rPr>
        <w:t xml:space="preserve">Screening)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เป็นการแยกแยะ ตัดทอนแนวคิดให้น้อยลง โดยเริ่มจากแนวคิดที่เห็นว่าทำไม่ได้ เป็นไปไม่ได้ หลีกเลี่ยงความผิดพลาดในการตัดสินใจ มีการกำหนดประเด็นเพื่อใช้ในการตัดสินใจและยอมรับหรือปฏิเสธ</w:t>
      </w:r>
    </w:p>
    <w:p w:rsidR="00E24083" w:rsidRDefault="00680F2D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3. การพัฒนาและตรวจสอบแนวคิด (</w:t>
      </w:r>
      <w:r w:rsidRPr="00680F2D">
        <w:rPr>
          <w:rFonts w:ascii="TH SarabunPSK" w:hAnsi="TH SarabunPSK" w:cs="TH SarabunPSK"/>
          <w:color w:val="000000"/>
          <w:sz w:val="32"/>
          <w:szCs w:val="32"/>
        </w:rPr>
        <w:t xml:space="preserve">Concept Development and Testing) </w:t>
      </w:r>
      <w:r w:rsidRPr="00680F2D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เป็นการประเมินทางเลือกในการพัฒนาผลิตภัณฑ์ และคัดแนวทางที่ดีที่สุดไว้เพื่อใช้พัฒนาและเป็นการนำแนวคิดมาตรวจสอบเพื่อให้เหมาะสมกับกลุ่มลูกค้าเป้าหมายมีการสอบถามจากผู้บริโภคและผลจากการตอบรับจากผู้บริโภค จะช่วยในการตัดสินใจในการพัฒนาผลิตภัณฑ์</w:t>
      </w:r>
    </w:p>
    <w:p w:rsidR="00366763" w:rsidRDefault="00781E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66763" w:rsidRPr="00366763">
        <w:rPr>
          <w:rFonts w:ascii="TH SarabunPSK" w:hAnsi="TH SarabunPSK" w:cs="TH SarabunPSK"/>
          <w:color w:val="000000"/>
          <w:sz w:val="32"/>
          <w:szCs w:val="32"/>
          <w:cs/>
        </w:rPr>
        <w:t>4. การพัฒนากลยุทธ์การตลาด (</w:t>
      </w:r>
      <w:r w:rsidR="00366763" w:rsidRPr="00366763">
        <w:rPr>
          <w:rFonts w:ascii="TH SarabunPSK" w:hAnsi="TH SarabunPSK" w:cs="TH SarabunPSK"/>
          <w:color w:val="000000"/>
          <w:sz w:val="32"/>
          <w:szCs w:val="32"/>
        </w:rPr>
        <w:t xml:space="preserve">Marketing Strategy Development) </w:t>
      </w:r>
      <w:r w:rsidR="00366763" w:rsidRPr="00366763">
        <w:rPr>
          <w:rFonts w:ascii="TH SarabunPSK" w:hAnsi="TH SarabunPSK" w:cs="TH SarabunPSK"/>
          <w:color w:val="000000"/>
          <w:sz w:val="32"/>
          <w:szCs w:val="32"/>
          <w:cs/>
        </w:rPr>
        <w:t>แยกเป็นส่วนแรก มีการวางแผนพิจารณาโครงสร้างและพฤติกรรมของตลาด วางแผนยอดขายและสร้างครองตลาด วางเป้าหมายกำไรที่ต้องการส่วนที่สอง วางแผนราคา กลยุทธ์การจัดจำหน่าย งบการตลาดส่วนสุดท้าย มีการวางแผนระยะยาวในการดำเนินงานทั้งหมดเพื่อศึกษาแนวทางในการพัฒนาผลิตภัณฑ์ให้อยู่ในความต้องการของตลาดตลอดไป</w:t>
      </w:r>
    </w:p>
    <w:p w:rsidR="00366763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5. การวิเคราะห์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ทางธุรกิจ (</w:t>
      </w:r>
      <w:r w:rsidRPr="00366763">
        <w:rPr>
          <w:rFonts w:ascii="TH SarabunPSK" w:hAnsi="TH SarabunPSK" w:cs="TH SarabunPSK"/>
          <w:color w:val="000000"/>
          <w:sz w:val="32"/>
          <w:szCs w:val="32"/>
        </w:rPr>
        <w:t xml:space="preserve">Business Analysis) 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หมายถึง ต้องมีการทบทวนยอดขาย ต้นทุน กำไร ที่คาดไว้ เพื่อตัดสินใจว่า ผลิตภัณฑ์สร้างความพึงพอใจ และสอดคล้องกับความต้องการขององค์กร หรือกลุ่มหรือไม่ ถ้าสอดคล้องก็จะได้พัฒนาต่อไป</w:t>
      </w:r>
    </w:p>
    <w:p w:rsidR="00366763" w:rsidRPr="00366763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6. การพัฒนาผลิตภัณฑ์ (</w:t>
      </w:r>
      <w:r w:rsidRPr="00366763">
        <w:rPr>
          <w:rFonts w:ascii="TH SarabunPSK" w:hAnsi="TH SarabunPSK" w:cs="TH SarabunPSK"/>
          <w:color w:val="000000"/>
          <w:sz w:val="32"/>
          <w:szCs w:val="32"/>
        </w:rPr>
        <w:t xml:space="preserve">Product Development) 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มีการทดลองและทำต้นแบบสินค้าใหม่ๆ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เพื่อให้ปรากฏในการพัฒนาสินค้าที่ชัดเจน การเรียนรู้การออกแบบ วาดแบบทำแบบจำลอง ผลิตต้นแบบของจริง จะช่วยให้เกิดการพัฒนาผลิตภัณฑ์</w:t>
      </w:r>
    </w:p>
    <w:p w:rsidR="00366763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7. การทดสอบตลาด (</w:t>
      </w:r>
      <w:r w:rsidRPr="00366763">
        <w:rPr>
          <w:rFonts w:ascii="TH SarabunPSK" w:hAnsi="TH SarabunPSK" w:cs="TH SarabunPSK"/>
          <w:color w:val="000000"/>
          <w:sz w:val="32"/>
          <w:szCs w:val="32"/>
        </w:rPr>
        <w:t xml:space="preserve">Marketing Test) 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การตรวจสอบตลาด โดยการนำผลิตภัณฑ์ต้นแบบ จำนวนหนึ่งทดสอบตลาด เป็นขั้นตอนการพัฒนาผลิตภัณฑ์ เพื่อดูปฏิกิริยาตอบสนองของผู้บริโภคและคนกลาง มีวิธีทดสอบตลาดหลายวิธี ตามประเภทของผลิตภัณฑ์</w:t>
      </w:r>
    </w:p>
    <w:p w:rsidR="00781E71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81E71">
        <w:rPr>
          <w:rFonts w:ascii="TH SarabunPSK" w:hAnsi="TH SarabunPSK" w:cs="TH SarabunPSK"/>
          <w:color w:val="000000"/>
          <w:sz w:val="32"/>
          <w:szCs w:val="32"/>
        </w:rPr>
        <w:tab/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8. การนำสินค้าออกวางตลาด (</w:t>
      </w:r>
      <w:r w:rsidRPr="00366763">
        <w:rPr>
          <w:rFonts w:ascii="TH SarabunPSK" w:hAnsi="TH SarabunPSK" w:cs="TH SarabunPSK"/>
          <w:color w:val="000000"/>
          <w:sz w:val="32"/>
          <w:szCs w:val="32"/>
        </w:rPr>
        <w:t xml:space="preserve">Commercialization) 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เมื่อนำสินค้าออกทดสอบและมีข้อมูลจากการทดสอบตลาด ประกอบการตัดสินใจ ขั้นสุดท้ายคือการตัดสินใจออกวางตลาดซึ่งในขั้นตอนนี้จะมีการลงทุนอย่างมาก และ มีค่าใช้จ่ายในการส่งเสริมการตลาดสำหรับสินค้าในระยะเข้าสู่ตลาด</w:t>
      </w:r>
    </w:p>
    <w:p w:rsidR="00366763" w:rsidRPr="00366763" w:rsidRDefault="00781E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366763" w:rsidRPr="00366763">
        <w:rPr>
          <w:rFonts w:ascii="TH SarabunPSK" w:hAnsi="TH SarabunPSK" w:cs="TH SarabunPSK"/>
          <w:color w:val="000000"/>
          <w:sz w:val="32"/>
          <w:szCs w:val="32"/>
          <w:cs/>
        </w:rPr>
        <w:t>ได้อธิบายการบริหารการตลาดว่า ธุรกิจจะต้องเน้นความราบรื่นของงานบริหารหลักการขององค์การ และงานหลักขององค์การ ได้แก่</w:t>
      </w:r>
    </w:p>
    <w:p w:rsidR="00366763" w:rsidRPr="00366763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1. กระบวนการพัฒนาผลิตภัณฑ์ใหม่ กิจกรรมนี้จะเกี่ยวเนื่องกับการค้นหาการวิจัย การพัฒนา การเสนอสินค้าใหม่เข้าตลาด ที่จะต้องกระทำด้วยความรวดเร็ว มีคุณภาพและอยู่ในงบที่ประมาณการไว้</w:t>
      </w:r>
    </w:p>
    <w:p w:rsidR="00366763" w:rsidRPr="00366763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2. กระบวนการจัดการสินค้าคงคลัง กิจกรรมเกี่ยวกับการพัฒนาและการจัดหาวัตถุดิบทั้งสถานที่เก็บตลอดจนคลังสินค้ากรณีผลิตเสร็จ ในอันที่จะสามารถตอบสนองความต้องการของตลาดได้ทันท่วงที ทั้งนี้โดยมีค่าใช้จ่ายที่ต่ำ</w:t>
      </w:r>
    </w:p>
    <w:p w:rsidR="008B0899" w:rsidRDefault="0036676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3. กระบวนการจัดตามค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ำสั่งซื้อ กิจกรรมจะเริ่มตั้งแต่</w:t>
      </w:r>
      <w:r w:rsidRPr="00366763">
        <w:rPr>
          <w:rFonts w:ascii="TH SarabunPSK" w:hAnsi="TH SarabunPSK" w:cs="TH SarabunPSK"/>
          <w:color w:val="000000"/>
          <w:sz w:val="32"/>
          <w:szCs w:val="32"/>
          <w:cs/>
        </w:rPr>
        <w:t>ได้รับคำสั่งซื้อจากลูกค้าการดำเนินงานจัดการจัดหา การขนส่งให้ตรงเวลา การติดตามลูกหนี้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81E7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4. กร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ะบวนการบริการลูกค้า กิจกรรมต่าง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ๆ ที่ช่วยให้ลูกค้าง่ายในการติดต่อกับธุรกิ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จ ได้รับบริการความช่วยเหลือต่าง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ๆ อย่างรวดเร็วและมีประสิทธิภาพ ได้รับคำตอบหรือแก้ไขข้อขัดข้องที่เกิดขึ้น</w:t>
      </w:r>
    </w:p>
    <w:p w:rsidR="004C444F" w:rsidRDefault="00781E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ทั้ง 4 กระบวนการ เป็นหัวใจขององค์การในการส่งผ่านธุรกิจไปยังผู้บริโภค องค์การจะประสบความสำเร็จต้องมีการจัดการที่ยอดเยี่ยมทุกขั้นตอน</w:t>
      </w:r>
    </w:p>
    <w:p w:rsidR="004C444F" w:rsidRPr="004C444F" w:rsidRDefault="00781E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4C444F" w:rsidRPr="00030019">
        <w:rPr>
          <w:rFonts w:ascii="TH SarabunPSK" w:hAnsi="TH SarabunPSK" w:cs="TH SarabunPSK"/>
          <w:sz w:val="32"/>
          <w:szCs w:val="32"/>
          <w:cs/>
        </w:rPr>
        <w:t>กิตติ ลิ่มสกุล (2546) ได้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ให้แนวทางการพัฒนาท้องถิ่น โดยประชาชนมีส่วนร่วม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 หนึ่งตำบล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และได้สรุปแนวคิดและหลักการ หนึ่งตำบล หนึ่งผลิตภัณฑ์ (</w:t>
      </w:r>
      <w:proofErr w:type="spellStart"/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OneTambon</w:t>
      </w:r>
      <w:proofErr w:type="spellEnd"/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 One Product)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ว่าแนวคิด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หนึ่งตำบล หนึ่งผลิตภัณฑ์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เป็นแนวคิดที่เน้นขบวนการสร้างรายได้จากผลิตภัณฑ์ในแต่ละหมู่บ้าน หรือตำบล แนวคิดนี้สนับสนุนและส่งเสริมให้ท้องถิ่นสามารถสร้างสรรค์ ผลิตภัณฑ์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Product)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โดยมีกิจการการคิดค้นและพัฒนาผลิตภัณฑ์ทางการตลาด การผลิต การบริหารจัดการ และการประยุกต์ใช้เทคโนโลยีทางด้านการผลิตให้มีคุณภาพเป็น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ยอมรับและ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>ความ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ต้องการของตลาดสากล โดยที่ท้องถิ่นจำเป็นต้องพึ่งตนเอง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Self-Reliance)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เป็นหลัก ดังนั้นผู้เกี่ยวข้องในขบวนการนี้ จำเป็นต้องอุทิศพลังกาย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Energy)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ความคิดสร้างสรรค์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Creativity)</w:t>
      </w:r>
      <w:r w:rsidR="006222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และความปรารถนา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Desire)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ที่จะต้องใช้ทรัพยากรที่หาพบในท้องถิ่นเป็นหลัก เพื่อที่จะเกิดการสร้างงานสร้างรายได้ และนำไปสู่เป้าหมายการอยู่ดีกินดี คุณภาพชีวิตที่ดีของประชาชน แสวงหารากฐานที่สำคัญของประเทศ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นอกจากนี้เป็นการสืบสานวัฒนธรรมที่ดีงามของท้องถิ่นที่ดีงามให้คงอยู่ต่อไป สร้างค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วามภาคภูมิใจให้กับคนรุ่นใหม่ต่อ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ๆ ไป และวางรากฐานที่สำคัญของประเทศและสังคมไทย</w:t>
      </w:r>
    </w:p>
    <w:p w:rsidR="004C444F" w:rsidRPr="004C444F" w:rsidRDefault="00393BF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เป็นแนวคิดที่ต้องการให้แต่ละหมู่บ้านมีผลิตภัณฑ์หลัก 1 ประเภทเป็นผลิตภัณฑ์ที่ใช้วัตถุดิบ ทรัพยากรของท้องถิ่น ลดปัญหาการอพยพย้ายถิ่นไปสู่เมืองใหญ่ ซึ่งถือได้ว่าเป็นการสร้างเศรษฐกิจชุมชนให้เกิดขึ้น เป็นแนวคิดที่สอดคล้องกับการพัฒนาเศรษฐกิจพอเพียง ตามแนวพระราชดำริของพระบาทสมเด็จพระเจ้าอยู่หัว</w:t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และเป็นเครื่องมือกระตุ้นให้เกิดการเรียนรู้ของ ประชาชน เกิดการดำเนินงานพัฒนาเศรษฐกิจอย่างต่อเนื่อง นับเป็นกลยุทธ์การพัฒนาที่อาศัยหมู่บ้านเป็นหน่วยพัฒนา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Unit of Development)</w:t>
      </w:r>
    </w:p>
    <w:p w:rsidR="004C444F" w:rsidRDefault="00393BF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ไม่ได้หมายถึงตัวสินค้าเพียงอย่างเดียว แต่เป็นกระบวนการทางความคิดรวมถึง การบริการดูแลอนุรักษ์ทรัพยากรธรรมชาติ และสิ่งแวดล้อม การักษาภูมิปัญญาไทยการท่องเที่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ยวศิลปวัฒนธรรมประเพณี การต่อยอด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ภูมิปัญญาท้องถิ่น การแลกเปลี่ยนเรียนรู้ เพื่อให้กลายเป็นผลิตภัณฑ์ที่มีคุณภาพมีจุดเด่นจุดขายที่รู้จักกันแพร่หลายไปทั่วประเทศ และทั่วโลก</w:t>
      </w:r>
    </w:p>
    <w:p w:rsidR="004C444F" w:rsidRPr="004C444F" w:rsidRDefault="00393BF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หนึ่งตำบลหนึ่งผลิตภัณฑ์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จึงเป็นแนวทางการส่งเสริมและสร้างสรรค์ผลิตภัณฑ์โดยมีกิจกรรมทางการตลาด การผลิต การบริหารจัดการ และการประยุกต์ใช้เทคโนโลยี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ด้านการผลิต ซึ่งจะนำไปสู่การพัฒนาชนบท และสร้างความเจริญให้แก่ชุมชน สามารถยกระดับ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ฐานะความเป็นอยู่ของคนในชุมชนให้ดีขึ้น โดยผลิตหรือจัดการทรัพยากรที่มีอยู่ในท้องถิ่นให้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กลายเป็นสินค้าที่คุณภาพ มีจุดเด่น จุดขาย และสอดคล้องกับวัฒนธรรมในแต่ละท้องถิ่น เพื่อให้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รู้จักแพร่หลายไปทั่วประเทศและทั่วโลก</w:t>
      </w:r>
    </w:p>
    <w:p w:rsidR="004C444F" w:rsidRPr="004C444F" w:rsidRDefault="00393BF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กิจกรรมทางเศรษฐกิจ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หนึ่งตำบลหนึ่งผลิตภัณฑ์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นี้จะเป็นเครื่องมือที่กระตุ้นให้เกิดกระบวนการเรียนรู้ของชุมชน เกิดการดำเนินการพัฒนาเศรษฐกิจอย่างต่อเนื่อง นับเป็นกลยุทธ์การพัฒนาที่อาศัยหมู่บ้านเป็นหน่วยพัฒนา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Unit of Development) 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เบื้องต้น และรวมเป็นเครือข่าย ภายใต้ตำบลอาศัยหลักการพื้นฐาน 3 ข้อ คือ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1. ภูมิปัญญาท้องถิ่นสู่สากล (</w:t>
      </w:r>
      <w:r w:rsidRPr="004C444F">
        <w:rPr>
          <w:rFonts w:ascii="TH SarabunPSK" w:hAnsi="TH SarabunPSK" w:cs="TH SarabunPSK"/>
          <w:color w:val="000000"/>
          <w:sz w:val="32"/>
          <w:szCs w:val="32"/>
        </w:rPr>
        <w:t xml:space="preserve">Local Yet Global) 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ผลิตสินค้าและบริการที่ใช้ภูมิปัญญา และวัฒนธรรมท้องถิ่นให้เป็นที่ยอมรับในระดับสากล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2. พึ่งตนเองและคิดอย่างสร้างสรรค์ (</w:t>
      </w:r>
      <w:r w:rsidRPr="004C444F">
        <w:rPr>
          <w:rFonts w:ascii="TH SarabunPSK" w:hAnsi="TH SarabunPSK" w:cs="TH SarabunPSK"/>
          <w:color w:val="000000"/>
          <w:sz w:val="32"/>
          <w:szCs w:val="32"/>
        </w:rPr>
        <w:t xml:space="preserve">Self - Reliance-Creativity) 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ทำความฝันให้เป็นจริงด้วยกระบวนการหนึ่งตำบล หนึ่งผลิตภัณฑ์ โดยสร้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าง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กิจกรรมที่อาศัยศักยภาพของท้องถิ่น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3. การสร้างทรัพยากรมนุษย์ (</w:t>
      </w:r>
      <w:r w:rsidRPr="004C444F">
        <w:rPr>
          <w:rFonts w:ascii="TH SarabunPSK" w:hAnsi="TH SarabunPSK" w:cs="TH SarabunPSK"/>
          <w:color w:val="000000"/>
          <w:sz w:val="32"/>
          <w:szCs w:val="32"/>
        </w:rPr>
        <w:t xml:space="preserve">Human Resource Development) 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ฟูมฟักประชากรให้สู้ชีวิตด้วยความท้าทายและจิตวิญญาณแห่งการสร้างสรรค์</w:t>
      </w:r>
    </w:p>
    <w:p w:rsidR="004C444F" w:rsidRPr="004C444F" w:rsidRDefault="00393BF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หลักการของขบวนการนี้ ไม่เน้นการให้เงินสนับสนุน (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</w:rPr>
        <w:t xml:space="preserve">Subsidy) 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แก่ท้องถิ่น เพราะอาจจะไปทำลาย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ความสามารถในการพึ่งตนเองของ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ชุมชน รัฐบาลเพียงให้การสนับสนุน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แก่ชุมชนด้านเทคนิค เพื่อที่จะพัฒนาคุณภาพผลิตภัณฑ์ตลอดจนช่วยเหลือในด้านโฆษณาประชาสั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มพันธ์การตลาด ชุมชนท้องถิ่น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รับควา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มช่วยเหลือเพื่อสร้างมูลค่าเพิ่ม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ยอดการขายหรืออาจจะจัดตั้งบริษัทหนึ่งตำบลหนึ่ง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ผลิตภัณฑ์เพื่อให้เป็นช่อง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ทางในการกระจายสินค้าสู่ตลาดต่าง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ๆ เพื่อนำไปสู่เป้าหมายหลัก 3 ประการ คือ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1. มาตรฐานผลิตภัณฑ์คุณภาพระดับโลก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2. มีเอกลักษณ์เป็นที่ลือชื่อเพียงหนึ่งเดียว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3. พัฒนาทรัพยากรมนุษย์และการปรับปรุงเทคโนโลยี</w:t>
      </w:r>
    </w:p>
    <w:p w:rsidR="004C444F" w:rsidRPr="00297F90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297F90">
        <w:rPr>
          <w:rFonts w:ascii="TH SarabunPSK" w:hAnsi="TH SarabunPSK" w:cs="TH SarabunPSK"/>
          <w:color w:val="000000"/>
          <w:sz w:val="32"/>
          <w:szCs w:val="32"/>
          <w:cs/>
        </w:rPr>
        <w:t>กิจกรรมหลักที่สำคัญ คือ</w:t>
      </w:r>
    </w:p>
    <w:p w:rsid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1. ขยายสินค้าท้องถิ่นไปยังตลาด ผลิตภัณฑ์ที่ผลิตต้องสอดคล้องกับวัฒนธรรมประเพณีท้องถิ่น เพื่อเป็นการอนุรักษ์และเป็นจุดเด่นของท้องถิ่น รวมทั้งการพัฒนาคุณภาพเพื่อขยายตลาดออกสู่เครือข่ายท้องถิ่นภาคเมืองและตลาดโลก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2. ผลิตและคิดค้นขึ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้นเองในท้องถิ่น โดยอาศัยความรู้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ความสามา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รถของคนในชุมชน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ให้ความร่วมมือกันรับผิดชอบ มีหน่วยงานของจังหวัด กระทรวง กรม กอง เป็นผู้คอยให้คำแนะนำ และคอยให้การสนับสนุนในด้านของเทคโนโลยี การคิดค้นอุปกรณ์ หรือเครื่องมือต่าง ๆ การวิจัยอย่างครบวงจร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93BF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3. การสร้างบุคลากรที่มีคุณภาพของท้องถิ่น ชุมชนต้องมีการเลือกเฟ้นบุคลากรที่มีความรู้ สามารถมองการณ์ไกล สามารถวางแผนงานในระยะยาวที่เป็นที่ยอมรับของคนในท้องถิ่น แลกเปลี่ยนความคิดเห็นเพื่อช่วยแก้ปัญหาและพัฒนาผลิตภัณฑ์ที่จะผลิตขึ้น</w:t>
      </w:r>
    </w:p>
    <w:p w:rsidR="004C444F" w:rsidRPr="004C444F" w:rsidRDefault="00393BF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44F" w:rsidRPr="00030019">
        <w:rPr>
          <w:rFonts w:ascii="TH SarabunPSK" w:hAnsi="TH SarabunPSK" w:cs="TH SarabunPSK"/>
          <w:sz w:val="32"/>
          <w:szCs w:val="32"/>
          <w:cs/>
        </w:rPr>
        <w:t>กรมการพัฒนาชุมชน กระทรวงมหาดไทย (2541)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ได้เขียนถึงงานพัฒนากลุ่มอาชีพ สรุปใจความได้ว่า งานพัฒนากลุ่มอาชีพ เป็นกิจกรรมที่มุ่งเน้นการพึ่งตนเอง สร้างเครือข่าย สร้างคนให้มีความสามารถเรียนรู้การบริหารจัดการอาชีพ เป็นกิจกรรมสร้างรายได้ให้กับชาวบ้านด้วยการส่งเสริมให้มีการแปรรูปผลิตภัณฑ์จากกลุ่มอาชีพที่มีอยู่บนพื้นฐานหรือศักยภาพของท้องถิ่น โดยมีองค์กร หน่วยงานสนับสนุนพัฒนารูปแบบ คุณภาพและสร้างเครือข่ายการเรียนรู้ของกลุ่มอาชีพ การรวมกลุ่มกันดำเนินกิจกรรมผลิตภัณฑ์ จักสาน ทอผ้า ผลิตภัณฑ์จากผ้า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เครื่องใช้ อาหารแปรรูป และอื่น</w:t>
      </w:r>
      <w:r w:rsidR="004C444F" w:rsidRPr="004C444F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4C444F" w:rsidRPr="00297F90" w:rsidRDefault="00297F9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C444F" w:rsidRPr="00297F90">
        <w:rPr>
          <w:rFonts w:ascii="TH SarabunPSK" w:hAnsi="TH SarabunPSK" w:cs="TH SarabunPSK"/>
          <w:color w:val="000000"/>
          <w:sz w:val="32"/>
          <w:szCs w:val="32"/>
          <w:cs/>
        </w:rPr>
        <w:t>วิธีการดำเนินงาน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1. เตรียมข้อมูลกลุ่มอาชีพ เพื่อวิเคราะห์ศักยภาพของกลุ่มอาชีพ ศักยภาพในการผลิต ภาคธุรกิจเอกชน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2. จัดหาตลาดเครือข่ายของร้านค้าชุมชน ภาคธุรกิจเอกชน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3. ปรับปรุงทักษะและคุณภาพของผลิตภัณฑ์จากชุมชนเพื่อให้เป็นผลิตภัณฑ์ยอมรับทางด้านมาตรฐานคุณภาพ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4. สร้างเครือข่ายกลุ่มอาชีพในชนบท เพื่อสร้างกระบวนการเรียนรู้และการจ้างงานในชนบทให้มากขึ้น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5. เสนอข้อมูลของกลุ่มอาชีพให้ภาคธุรกิจพิจารณาเพื่อกำหนดผลผลิตหรือผลิตภัณฑ์ที่ต้องการซื้อตลอดคุณภาพที่ต้องการโดยมีภาคราชการสนับสนุนพัฒนาฝีมือ พัฒนาทักษะ จัดหาแหล่งเงินทุนและวัตถุดิบ</w:t>
      </w:r>
    </w:p>
    <w:p w:rsidR="004C444F" w:rsidRP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6. ประสานให้กลุ่มอาชีพและภาคธุรกิจได้พบกัน เพื่อทำความตกลงด้านคุณภาพ รูปแบบ ปริมาณและการบริหารจัดการ</w:t>
      </w:r>
    </w:p>
    <w:p w:rsidR="004C444F" w:rsidRDefault="004C444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7. ประสานภาคอุตสาหกรรมราชการโดยผ่านชุมชนหรือกลุ่มอาชีพ เพื่อให้มีการกระจายการผลิตไป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สู่ชนบท เช่นการผลิตชิ้นส่วนต่าง</w:t>
      </w:r>
      <w:r w:rsidRPr="004C444F">
        <w:rPr>
          <w:rFonts w:ascii="TH SarabunPSK" w:hAnsi="TH SarabunPSK" w:cs="TH SarabunPSK"/>
          <w:color w:val="000000"/>
          <w:sz w:val="32"/>
          <w:szCs w:val="32"/>
          <w:cs/>
        </w:rPr>
        <w:t>ๆ ของโรงงานอุตสาหกรรมโดยคำนึงถึงรายได้ มาตรฐานการทำงาน และสิ่งแวดล้อม</w:t>
      </w:r>
    </w:p>
    <w:p w:rsid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8. หากกลุ่มอาชีพไม่สามารถผลิตสินค้าได้คุณภาพในภาคธุรกิจต้องการ ภาคราชการต้องให้การสนับสนุนพัฒนาฝีมือ เพิ่มทักษะ จัดหาเงินทุน วัตถุดิบและการบริหารจัดการ</w:t>
      </w:r>
    </w:p>
    <w:p w:rsidR="000C7404" w:rsidRPr="00297F90" w:rsidRDefault="00297F9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7404" w:rsidRPr="00297F90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มาตรฐานการคัดเลือกผลิตภัณฑ์ หนึ่งตำบลหนึ่งผลิตภัณฑ์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1. เกณฑ์เบื้องต้น เป็นเกณฑ์ที่สินค้าทุกประเภทที่นำมาพิจารณาจะต้องผ่านก่อนซึ่งจะต้องเป็นสินค้าที่ไม่มีลักษณะข้อใดข้อหนึ่งดังต่อไปนี้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1.1 วัตถุดิบนำเข้าจากต่างประเทศ 100 %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1.2 วัตถุดิบที่นำมาผลิตเป็นของผิดกฎหมาย หรือเลี่ยงภาษี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1.3 เป็นสินค้าที่เลียนแบบหรือละเมิดทรัพย์สินทางปัญญา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1.4 เป็นสินค้าที่ก่อให้เกิดอันตรายอย่างร้ายแรงต่อชุมชน หรือสิ่งแวดล้อม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2. เกณฑ์ที่นำมาใช้ในการคัดเลือกสินค้าที่มีศักยภาพหรือมีความพร้อมที่จะขึ้นบัญชีโครงการหนึ่งตำบลหนึ่งผลิตภัณฑ์ เกณฑ์ที่นำมาพิจารณาแบ่งเป็น 2 ด้าน คือ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2.1 ด้า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นตัวสินค้า ประกอบด้วยปัจจัยต่าง</w:t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ๆ ดังนี้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2.1.1 ปัจจัยที่ใช้ในการผลิต แบ่งเป็น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1) สัดส่วนการใช้วัตถุดับในการผลิต หมายถึง ปริมาณวัตถุดิบที่ใช้ในการ</w:t>
      </w:r>
      <w:r w:rsidR="00EA450C">
        <w:rPr>
          <w:rFonts w:ascii="TH SarabunPSK" w:hAnsi="TH SarabunPSK" w:cs="TH SarabunPSK"/>
          <w:color w:val="000000"/>
          <w:sz w:val="32"/>
          <w:szCs w:val="32"/>
          <w:cs/>
        </w:rPr>
        <w:t>ผลิตที่ได้มาจากพื้นที่ในจังหวัด</w:t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ๆ ต่อปริมาณวัตถุทั้งหมดที่ใช้ในการผลิต (อาจคิดในแง่ของมูลค่าวัตถุดิบ หรือปริมาณก็ได้)</w:t>
      </w:r>
    </w:p>
    <w:p w:rsid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2.) ภูมิปัญญาท้องถิ่น หมายถึง ความรู้ ทักษะ ความสามารถในการผลิตที่สื</w:t>
      </w:r>
      <w:r w:rsidR="00EA450C">
        <w:rPr>
          <w:rFonts w:ascii="TH SarabunPSK" w:hAnsi="TH SarabunPSK" w:cs="TH SarabunPSK"/>
          <w:color w:val="000000"/>
          <w:sz w:val="32"/>
          <w:szCs w:val="32"/>
          <w:cs/>
        </w:rPr>
        <w:t>บสานมาจากบรรพบุรุษในพื้นที่นั้น</w:t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ๆ หรือในจังหวัดนั้น</w:t>
      </w:r>
    </w:p>
    <w:p w:rsidR="006222E0" w:rsidRPr="000C7404" w:rsidRDefault="006222E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2.1.2 การผลิต แบ่งเป็น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1) การพัฒนาแบบสินค้า หมายถึง แบบของสินค้าที่ชุมชนผลิตอยู่ในปัจจุบันว่ามีความแตกต่างไปจากสินค้าดั้งเดิมหรือไม่ มากน้อยเพียงใด</w:t>
      </w:r>
    </w:p>
    <w:p w:rsidR="000C7404" w:rsidRP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97F9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2) คุณภาพสินค้า หมายถึง สินค้าที่มีคุณภาพสนองความต้องการของผู้บริโภคได้แบ่งการพิจารณาเป็น 2 ส่วน คือ ส่วนที่เป็นสินค้าที่ต้องได้รับการรับรองคุณภาพจากคณะกรรมการอาหารและยาและส่วนที่เป็นส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ินค้าทั่วไป กรณีของสินค้าทั่วไป</w:t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จะต้องมีเอกสารแสดงที่ชัดเจน</w:t>
      </w:r>
    </w:p>
    <w:p w:rsidR="000C7404" w:rsidRDefault="000C740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3) กระบวนการผลิตต่อสิ่งแวดล้อม หมายถึง กรรมวิธีกระบวนการผลิตที่ชุมชนใช้ในการผลิตสินค้า หรือบริการนั้น มีผลกระทบต่อสิ่งแวดล้อมของชุมชนเพียงใดและชุมชนมีส่วนร่วมหรือมีระบบเข้าไปจัดกา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รแก้ไขผลกระทบของสิ่งแวดล้อมนั้น</w:t>
      </w:r>
      <w:r w:rsidRPr="000C7404">
        <w:rPr>
          <w:rFonts w:ascii="TH SarabunPSK" w:hAnsi="TH SarabunPSK" w:cs="TH SarabunPSK"/>
          <w:color w:val="000000"/>
          <w:sz w:val="32"/>
          <w:szCs w:val="32"/>
          <w:cs/>
        </w:rPr>
        <w:t>ๆ อย่างไร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2.1.3 การตลาด แบ่งเป็น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 xml:space="preserve">1) แหล่งจำหน่ายสินค้า หมายถึง ตลาดที่นำสินค้าของชุมชนจำหน่าย อันประกอบด้วยตลาดต่างประเทศ ตลาดภายในประเทศ </w:t>
      </w:r>
      <w:r w:rsidR="00EA450C">
        <w:rPr>
          <w:rFonts w:ascii="TH SarabunPSK" w:hAnsi="TH SarabunPSK" w:cs="TH SarabunPSK"/>
          <w:color w:val="000000"/>
          <w:sz w:val="32"/>
          <w:szCs w:val="32"/>
          <w:cs/>
        </w:rPr>
        <w:t>ในระดับต่าง</w:t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ๆ ได้แก่ ตลาดต่างจังหวัด ตลาดภายในจังหวัดที่ผลิต และตลาดภายในอำเภอที่ผลิต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2) จำนวนแหล่งจำหน่ายชุมชน หมายถึง จำนวนร้านค้าแหล่งจำหน่าย ผู้รับซื้อสินค้า ที่นำสินค้าของชุมชนไปจำหน่าย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3) การเพิ่มขึ้นของยอดจำหน่ายเทียบกับปีที่แล้ว หมายถึง ปริมาณการจำหน่ายสินค้าในรอบ 12 เดือนนี้ เทียบกับปริมาณการจำหน่ายในรอบ 12 เดือนที่แล้ว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4) ความต่อเนื่องของตลาด หมายถึง มีตลาดรองรับอย่างแน่นอนมีการสั่งซื้อสั่งจ้างผลิตหรือจำหน่ายอย่างต่อเนื่องเพียงใด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5) รูปแบบของบรรจุภัณฑ์ หมายถึง บรรจุภัณฑ์ ฉลาก ที่ชุมชนใช้ในการบรรจุสินค้า เพื่อให้ผู้บริโภค หรือผู้ซื้อมองเห็น หรือสามารถนำสินค้านั้น ๆ ไปยังแหล่งอื่น ๆ ได้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2.2 ด้านความเข้มแข็งของชุมชน หรือการบริหารจัดการของชุมชนประกอบด้วยปัจจัยด้านต่างๆ ดังนี้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2.2.1 ปัจจัยที่ใช้ในการผลิต แบ่งเป็น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1) จำนวนสมาชิก หมายถึง จำนวนผู้ผลิตทั้งหมดของชุมชนซึ่งประกอบด้วยสมาชิกของกลุ่ม รวมกับสมาชิกในครอบครัว หรือบุคคลอื่นซึ่งรวมถึงลูกจ้างที่ร่วมทำการผลิต แต่มิได้เป็นสมาชิกของกลุ่ม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2) อายุของกลุ่มที่เริ่มผลิตเพื่อจำหน่าย หมายถึง จำนวนปีนับจากการที่กลุ่มเริ่มทำธุรกิจหรือเริ่มผลิตภัณฑ์สินค้าเพื่อจำหน่าย ไม่นับรวมการผลิตเพื่อใช้เอง หรือเมื่อเริ่มรวมกลุ่มแต่ยังไม่มีการผลิต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2.2.2 ระบบบัญชีและการเงิน แบ่งเป็น</w:t>
      </w:r>
    </w:p>
    <w:p w:rsidR="006942FF" w:rsidRP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1) กองทุนของกลุ่ม หมายถึง เงินทุนกลุ่มที่ได้มาจากการดำเนินงานของกลุ่มการปันผลจากการดำเนินงานของกลุ่ม การถือหุ้นของสมาชิก หรือการสะสมเป็นกองทุนของกลุ่มเพื่อใช้ในการดำเนินงานต่าง ๆ ของกลุ่มซึ่งไม่รวมถึงกองทุนหมู่บ้าน หรือเงินกู้ยืมจากแหล่งต่าง ๆ</w:t>
      </w:r>
    </w:p>
    <w:p w:rsidR="006942FF" w:rsidRDefault="006942F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942FF">
        <w:rPr>
          <w:rFonts w:ascii="TH SarabunPSK" w:hAnsi="TH SarabunPSK" w:cs="TH SarabunPSK"/>
          <w:color w:val="000000"/>
          <w:sz w:val="32"/>
          <w:szCs w:val="32"/>
          <w:cs/>
        </w:rPr>
        <w:t>2) ระบบการบันทึกบัญชี หมายถึง การบันทึกค่าใช้จ่าย รายรับรายจ่าย ตามระบบบัญชีอย่างชัดเจน กลุ่มสามารถรู้ได้ว่าต้นทุนในการผลิตเท่าใด ค่าใช้จ่ายในการดำเนินงานเป็นอย่างไร รวมถึงรายรับของกลุ่ม</w:t>
      </w:r>
    </w:p>
    <w:p w:rsidR="00460ED2" w:rsidRPr="00460ED2" w:rsidRDefault="00460ED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60ED2">
        <w:rPr>
          <w:rFonts w:ascii="TH SarabunPSK" w:hAnsi="TH SarabunPSK" w:cs="TH SarabunPSK"/>
          <w:color w:val="000000"/>
          <w:sz w:val="32"/>
          <w:szCs w:val="32"/>
          <w:cs/>
        </w:rPr>
        <w:t>3) สัดส่วนการลงทุนของกลุ่ม หมายถึง สัดส่วนของมูลค่าเครื่องมืออุปกรณ์ที่ใช้ในการดำเนินงานที่เป็นของกลุ่มเอง ต่อมูลค่าเครื่องมืออุปกรณ์ที่ใช้ในการดำเนินงานทั้งหมด ซึ่งอาจจะเป็นอุปกรณ์เครื่องมือที่ยืมมาจากหน่วยงานราชการ</w:t>
      </w:r>
    </w:p>
    <w:p w:rsidR="00460ED2" w:rsidRPr="00460ED2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2.3 อื่น</w:t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ๆ แบ่งเป็น</w:t>
      </w:r>
    </w:p>
    <w:p w:rsidR="00460ED2" w:rsidRPr="00460ED2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2.3.1 การบริหารจัดการกลุ่ม หมายถึง การบริหาร จัดการกลุ่มที่มีระเบียบโครงสร้าง องค์กรที่ชัดเจน มีกฎ กติกา ระเบียบปฏิบัติของกลุ่มที่ชัดเจน ทั้งที่กำหนดเป็น ลายลักษณ์อักษรหรือตกลงร่วมกันทั้งกลุ่มที่จะทะเบียนอย่างเป็นทางการ และกลุ่มรวมตัวกันเองโดยธรรมชาติ</w:t>
      </w:r>
    </w:p>
    <w:p w:rsid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2.3.2 ระบบเครือข่าย หมายถึง จำนวนกลุ่ม ที่มีการเชื่อมโยงการผลิตร่วมกันอาจเป็นการรวบรวมสินค้าอย่างเดียวหรือเป็นการนำสินค้าจากกลุ่มหนึ่งเพื่อมาเป็นวัตถุดิบในการผลิตของอีกกลุ่มหนึ่งก็ได้การกำหนดระดับศักยภาพ หรือความพร้อมของชุมชน/สินค้า</w:t>
      </w:r>
    </w:p>
    <w:p w:rsidR="00460ED2" w:rsidRPr="00460ED2" w:rsidRDefault="007733E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222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222E0">
        <w:rPr>
          <w:rFonts w:ascii="TH SarabunPSK" w:hAnsi="TH SarabunPSK" w:cs="TH SarabunPSK"/>
          <w:color w:val="000000"/>
          <w:sz w:val="32"/>
          <w:szCs w:val="32"/>
          <w:cs/>
        </w:rPr>
        <w:t>ปัจจัยต่าง</w:t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 xml:space="preserve">ๆ ที่นำมาใช้ในการคัดเลือกสินค้าที่มีศักยภาพหรือมีความพร้อมที่จะขึ้นบัญชีโครงการหนึ่งตำบลหนึ่งผลิตภัณฑ์ กำหนดเป็นคะแนน มีคะแนนรวม 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100 คะแนนจะประกอบด้วยปัจจัยต่าง</w:t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ๆ ทั้งในด้านตัวสินค้าหรือผลิตภัณฑ์ และด้านความเข้มแข็งชุมชน หรือการบริการจัดการของชุมชน รวมทั้งสิ้น 20 ตัวแปร ซึ่งจะนำมากำหนดระดับศักยภาพ หรือความพร้อมของชุมชน/สินค้า เป็น 3 ระดับดังนี้</w:t>
      </w:r>
    </w:p>
    <w:p w:rsidR="00460ED2" w:rsidRPr="00460ED2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1. ระดับ 3 ดาว (ระดับที่มีศักยภาพหรือความพร้อมมาก) ได้คะแนนตั้งแต่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80 คะแนนขึ้นไป</w:t>
      </w:r>
    </w:p>
    <w:p w:rsidR="00460ED2" w:rsidRPr="00460ED2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2. ระดับ 2 ดาว (ระดับที่มีศักยภาพหรือความพร้อมปานกลาง) ได้คะแนนตั้งแต่ 60-79 คะแนน</w:t>
      </w:r>
    </w:p>
    <w:p w:rsidR="00460ED2" w:rsidRPr="00460ED2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733E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3. ระดับ 1 ดาว (ระดับที่มีศักยภาพหรือความพร้อมค่อนข้างน้อย) ได้คะแนนต่ำกว่า 60 คะแนน</w:t>
      </w:r>
    </w:p>
    <w:p w:rsidR="00E156AB" w:rsidRPr="00E156AB" w:rsidRDefault="007733E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460ED2" w:rsidRPr="00030019">
        <w:rPr>
          <w:rFonts w:ascii="TH SarabunPSK" w:hAnsi="TH SarabunPSK" w:cs="TH SarabunPSK"/>
          <w:sz w:val="32"/>
          <w:szCs w:val="32"/>
          <w:cs/>
        </w:rPr>
        <w:t>สินันท์</w:t>
      </w:r>
      <w:proofErr w:type="spellEnd"/>
      <w:r w:rsidR="000224CC" w:rsidRPr="000300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460ED2" w:rsidRPr="00030019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="00460ED2" w:rsidRPr="00030019">
        <w:rPr>
          <w:rFonts w:ascii="TH SarabunPSK" w:hAnsi="TH SarabunPSK" w:cs="TH SarabunPSK"/>
          <w:sz w:val="32"/>
          <w:szCs w:val="32"/>
          <w:cs/>
        </w:rPr>
        <w:t>กิจจามร (2546)</w:t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ได้ศึกษาปัจจัยที่มีผลต่อความสำเร็จของโครงการหนึ่งตำบลหนึ่งผลิตภัณฑ์ ศึกษากรณี อำเภอเชียงแสน จังหวัดเชียงราย จากกลุ่มตัวอย่างผู้ประกอบการที่อยู่ในโครงการหนึ่งตำบลหนึ่งผลิตภัณฑ์ จำนวน 10 คน พบว่า ความชัดเจนและความเป็นไปได้ของวัตถุประสงค์ของโครงการ มีความสอดคล้องกับหลักการพื้นฐาน ของโครงการหนึ่งตำบลหนึ่งผลิตภัณฑ์ มีความสัมพันธ์เชิงบวกกับยอดขาย ที่เพิ่มหลังจากเข้าโครงการของผลิตภัณฑ์ ในอำเภอเชียงแสน จังหวัดเชียงราย โดยการวิจัยครั้งนี้จะเป็นการศึกษาปัจจัยทีมีผลต่อความสำเร็จของโครงการหนึ่งตำบลหนึ่งผล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ิตภัณฑ์</w:t>
      </w:r>
      <w:r w:rsidR="00460ED2" w:rsidRPr="00460ED2">
        <w:rPr>
          <w:rFonts w:ascii="TH SarabunPSK" w:hAnsi="TH SarabunPSK" w:cs="TH SarabunPSK"/>
          <w:color w:val="000000"/>
          <w:sz w:val="32"/>
          <w:szCs w:val="32"/>
          <w:cs/>
        </w:rPr>
        <w:t>ของกลุ่มตัวอย่างที่เป็นผู้ประกอบการของ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โครงการหนึ่งตำบลหนึ่งผลิตภัณฑ์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 คือ กลุ่มที่ประสบความสำเร็จมาก และกลุ่มที่ประสบความสำเร็จน้อย โดยใช้แนวสัมภาษณ์ที่สร้างขึ้นและสามารถสรุปผลการศึกษาได้ดังนี้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733E3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กลุ่มผู้ประกอบการที่ประสบความสำเร็จมากจะได้รับและเข้าใจข่าวสารมากกว่ากลุ่มผู้ประกอบการที่ได้รับความสำเร็จน้อย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7733E3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กลุ่มผู้ประกอบการที่ประสบความสำเร็จมากมีความเห็นว่า ความรู้ความเข้าใจนั้นมีความสำคัญอยู่มากทั้งในด้านการผลิตสินค้า และวิธีการทางการตลาด ซึ่งจะทำให้ทราบถึงความต้องการของผู้บริโภค เพื่อนำมาพัฒนาและปรับปรุงแก้ไข เพื่อตอบสนองต่อความต้องการของผู้บริโภคได้ ส่วนผู้ประกอบการที่ประสบความสำเร็จน้อยมักจะขาดความรู้ความเข้าใจในความต้องการของผู้บริโภคอย่างแท้จริง อาศัยการปฏิบัติตกทอดกันมาจากบรรพบุรุษด้วยความเคยชิน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733E3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ความพร้อมของผู้ประกอบการในด้านความสามารถการผลิตและการตลาดเป็นปัจจัยสำคัญลำดับแรกที่จะนำโครงการหนึ่งตำบลหนึ่งผลิตภัณฑ์ ไปสู่ความสำเร็จ ทั้งผู้ประกอบการที่ประสบความสำเร็จมากและผู้ประกอบการที่ประสบความสำเร็จน้อยต่างเห็นด้วยและยอมรับในเรื่องของหลักการผลิตที่มีคุณภาพ ระบบการผลิต และกระบวนการทางการตลาดใหม่ๆ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6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ความพร้อมของผู้ประกอบการในด้านกำลังใจ ทั้งผู้ประกอบการที่ประสบความสำเร็จมากและผู้ประกอบการที่ประสบความสำเร็จน้อย ต่างให้ความสำคัญกับสิ่งที่เป็นกำลังใจเหมือนกัน เช่น รางวัล คำชมเชย เพราะจะทำให้มีคุณค่ามากขึ้น ได้รับการยอมรับจากผู้บริโภคมากขึ้น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6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ความพร้อมของผู้ประกอบการในด้านเงินลงทุน ทั้งผู้ประกอบการที่ประสบความสำเร็จมากและผู้ประกอบการที่ประสบความสำเร็จน้อยต่างเห็นว่า ทุนเป็นปัจจัยสำคัญเพราะที่มีอยู่ในปัจจุบันยังไม่เพียงพอ รัฐบาลควรให้การสนับสนุนมากกว่านี้ เพื่อจะได้ผลิตสินค้าที่มีคุณภาพและปริมาณที่มากกว่านี้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6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ในด้านการประชาสัมพันธ์ ทั้งผู้ประกอบการที่ประสบความสำเร็จมากและผู้ประกอบการที่ประสบความสำเร็จน้อย ต่างมีความเห็นตรงกันว่า การประชาสัมพันธ์เป็นเรื่องที่ดีจะทำให้ยอดขายเพิ่มขึ้น</w:t>
      </w:r>
    </w:p>
    <w:p w:rsidR="000224CC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6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ด้านบทบาทของผู้นำชุมชน ทั้งผู้ประกอบการที่ประสบความสำเร็จมากและ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>ผู้</w:t>
      </w:r>
      <w:r w:rsidR="000224CC" w:rsidRPr="00E156AB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การที่ประสบความสำเร็จน้อยต่างมีความเห็นตรงกันว่า ผู้นำชุมชนมีความสำคัญมากเพราะผู้นำชุมชนจะเป็นทั้งผู้นำทางด้านความคิด มีอิทธิพลต่อคนในชุมชน ไม่ว่าจะเป็นด้านการส่งเสริม สนับสนุนในเรื่องของข้อมูลข่าวสาร สอนเทคนิคต่างๆ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ในด้านการผลิต และการตลาด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ตลอดจนขวัญและกำลังใจ และยังเป็นผู้สร้างความเป็นปึกแผ่นสามัคคีให้เป็นไปในทิศทางเดียวกันเพื่อก่อให้เกิดพลังและความเข้มแข็งในชุมชน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D691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8. ด้านการสนับสนุนจากหน่วยงานราชการ ซึ่งผู้ประกอบการที่ประสบความสำเร็จมากจะเห็นว่า หน่วยงานราชการมีความสำคัญมาก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และได้รับการสนับสนุนจากภาครัฐเป็นอย่างดีตั้งแต่เริ่มโครงการหนึ่งตำบลหนึ่งผลิตภัณฑ์ และในปัจจุบันก็ได้เห็นการสนับสนุนมากยิ่งขึ้นกว่าเดิม ส่วนผู้ประกอบการที่ประสบความสำเร็จน้อย จะมีความเห็นว่า หน่วยงานราชการมีความสำคัญมากแต่ที่ผ่านมายังไม่ได้รับการสนับสนุนและช่วยเหลือมากนัก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2D691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9. ด้านความเข้มแข็งของชุมชน ผู้ประกอบการที่ประสบความสำเร็จมาก จะให้ความสำคัญในเรื่องของการรวมตัวกันในกลุ่มของตนเอง แต่ผู้ประกอบการที่ประสบความสำเร็จน้อยมักจะไม่ได้มีการรวมกลุ่ม รวมตัวกัน จึงทำให้ไม่เกิดพลังความเข้มแข็งกันในกลุ่มชุมชนของตนเอง</w:t>
      </w:r>
    </w:p>
    <w:p w:rsidR="00E156AB" w:rsidRPr="00E156AB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156AB" w:rsidRPr="00030019">
        <w:rPr>
          <w:rFonts w:ascii="TH SarabunPSK" w:hAnsi="TH SarabunPSK" w:cs="TH SarabunPSK"/>
          <w:sz w:val="32"/>
          <w:szCs w:val="32"/>
          <w:cs/>
        </w:rPr>
        <w:t>ไชยวุฒิ มน</w:t>
      </w:r>
      <w:r w:rsidRPr="00030019">
        <w:rPr>
          <w:rFonts w:ascii="TH SarabunPSK" w:hAnsi="TH SarabunPSK" w:cs="TH SarabunPSK"/>
          <w:sz w:val="32"/>
          <w:szCs w:val="32"/>
          <w:cs/>
        </w:rPr>
        <w:t>ตรีรักษ์ และ</w:t>
      </w:r>
      <w:proofErr w:type="spellStart"/>
      <w:r w:rsidRPr="0003001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030019">
        <w:rPr>
          <w:rFonts w:ascii="TH SarabunPSK" w:hAnsi="TH SarabunPSK" w:cs="TH SarabunPSK"/>
          <w:sz w:val="32"/>
          <w:szCs w:val="32"/>
          <w:cs/>
        </w:rPr>
        <w:t>เดช สารกร (2546</w:t>
      </w:r>
      <w:r w:rsidR="00E156AB" w:rsidRPr="00030019">
        <w:rPr>
          <w:rFonts w:ascii="TH SarabunPSK" w:hAnsi="TH SarabunPSK" w:cs="TH SarabunPSK"/>
          <w:sz w:val="32"/>
          <w:szCs w:val="32"/>
          <w:cs/>
        </w:rPr>
        <w:t>)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ได้ศึกษาการประเมินกิจกรรมหนึ่งตำบลหนึ่งผลิตภัณฑ์ จังหวัดเลย โดยมีจุดมุ่งหมายในการศึกษา 3 ประการ คือ1) ศึกษาสภาพการดำเนินกิจกรรมโครงการของชุมชน 2) ศึกษาสภาพปัญหาและอุปสรรคจากการดำเนินกิจกรรมโครงการชุมชน และ 3) ศึกษาแนวทางในการส่งเสริมกิจกรรมโครงการของชุมชนการศึกษาครั้งนี้ได้คัดเลือกกลุ่มตัวอย่าง โดยจำแนกประเภทผลิตภัณฑ์ในทุกอำเภอจากนั้นจะสุ่มเลือกพื้นที่ตำบลและคัดเลือกกิจกรรมการผลิตของตำบลนั้นจากโครงการที่จังหวัดเลยคัดเลือกเป็นโครงการนำร่อง 1 หมู่บ้าน และไม่เลือกเป็นโครงการนำร่องอีก 1 หมู่บ้าน ซึ่งกิจกรรมการผลิตในตำบลที่เป็นกลุ่มตัวอย่างประกอบด้วย 8 ตำบล ใน 4 อำเภอ ซึ่งประกอบด้วยผลิตภัณฑ์ 6ประเภท คือ เครื่องจักสาน ผ้าทอพื้นเมือง ไม้กวาดดอกหญ้า เซรา</w:t>
      </w:r>
      <w:proofErr w:type="spellStart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มิก</w:t>
      </w:r>
      <w:proofErr w:type="spellEnd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มะพร้าวแก้ว และกล้วยน้ำว้า การเก็บข้อมูลใช้เทคนิควิธีเชิงคุณภาพ ได้แก่สัมภาษณ์แบบเจาะลึก (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</w:rPr>
        <w:t>In depth Interview)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ในกลุ่มผู้ผลิต กลุ่มเจ้าหน้าที่และผู้ปฏิบัติงานของหน่วยงานสนับสนุน และใช้เทคนิควิธีการสนทนากลุ่ม (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</w:rPr>
        <w:t>Focus Group Discussion)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ในกลุ่มผู้นำชุมชน และบุคคลในชุมชน พบว่า</w:t>
      </w:r>
    </w:p>
    <w:p w:rsidR="00E156AB" w:rsidRPr="00E156AB" w:rsidRDefault="00E156AB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D691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156AB">
        <w:rPr>
          <w:rFonts w:ascii="TH SarabunPSK" w:hAnsi="TH SarabunPSK" w:cs="TH SarabunPSK"/>
          <w:color w:val="000000"/>
          <w:sz w:val="32"/>
          <w:szCs w:val="32"/>
          <w:cs/>
        </w:rPr>
        <w:t>1. สภาพการดำเนินกิจกรรมโครงการของชุมชนในด้านต่าง ๆ พบว่า ด้านการก่อให้เกิดกลุ่มผู้ผลิตในชุมชนมีรูปแบบการก่อเกิดกลุ่มของบุคคล 2 ลักษณะ คือ</w:t>
      </w:r>
    </w:p>
    <w:p w:rsidR="00E156AB" w:rsidRPr="00E156AB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เกิดมาจากการพัฒนาตนเองของผู้ผลิตที่มีทักษะฝีมือในงานอาชีพอยู่ก่อนมีนโยบายหนึ่งตำบลหนึ่งผลิตภัณฑ์ ต่อมาได้มีการพัฒนาเป็นกลุ่มผลิตขึ้นมาภายหลังมีนโยบายตามโครงการหนึ่งตำบลหนึ่งผลิตภัณฑ์ไปส่งเสริม ซึ่งการเกิดกลุ่มในลักษณะนี้จะมีผลิตภัณฑ์ที่มีคุณภาพ กิจกรรมการผลิตมีความเข้มแข็ง การผลิตและการรวมกลุ่มมีแนวโน้มยั่งยืน เช่นกลุ่มจักสานหัตถกรรมพื้นบ้านไทเลย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บ้านกลาง กลุ่มเซรามิคบ้านหนองฟ้าแลบ กลุ่มทอผ้าพื้นเมืองบ้าน</w:t>
      </w:r>
      <w:proofErr w:type="spellStart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ปากป</w:t>
      </w:r>
      <w:proofErr w:type="spellEnd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วน เป็นต้น</w:t>
      </w:r>
    </w:p>
    <w:p w:rsidR="00E156AB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เกิดมาจากการที่หน่วยงานไปส่งเสริมการรวมกลุ่ม โดยการสนับสนุนเงินทุนวัสดุอุปกรณ์ การจัดวิทยากรไปฝึกสอนการผลิต ซึ่งการเกิดกลุ่มลักษณะนี้จะเน้นการรวมกลุ่มมากกว่าเน้นคุณภาพผลิตภัณฑ์ จากการศึกษา พบว่า กลุ่มลักษณะนี้มีคุณภาพผลิตภัณฑ์ไม่ดีพอสมาชิกกลุ่มยังต้องการความช่วยเหลือเกือบทุกด้าน กิจกรรมการผลิตไม่เข้มแข็ง การผลิตและการรวมกลุ่มมีแนวโน้มไม่ยั่งยืน เช่น กลุ่มทำไม้กวาดดอกหญ้าบ้านโป่งชี กลุ่มจักสานบ้านนาบอนกลุ่มสตรีจักสานบ้านกลาง กลุ่มกล้วยน้ำว้าบ้านหาดทรายขาว เป็นต้น</w:t>
      </w:r>
    </w:p>
    <w:p w:rsidR="00E156AB" w:rsidRPr="00E156AB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สำหรับปัจจัยที่เป็นวัตถุดิบที่ใช้ในการผลิ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ต พบว่า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ได้มาจาก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คือเป็นวัตถุดิบที่หาได้เองในชุมชนและวัตถุดิบที่ซื้อมาจากภา</w:t>
      </w:r>
      <w:r w:rsidR="00E156AB">
        <w:rPr>
          <w:rFonts w:ascii="TH SarabunPSK" w:hAnsi="TH SarabunPSK" w:cs="TH SarabunPSK"/>
          <w:color w:val="000000"/>
          <w:sz w:val="32"/>
          <w:szCs w:val="32"/>
          <w:cs/>
        </w:rPr>
        <w:t>ยนอกชุมชน จากการศึกษา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พบว่า</w:t>
      </w:r>
      <w:r w:rsidR="00E156AB">
        <w:rPr>
          <w:rFonts w:ascii="TH SarabunPSK" w:hAnsi="TH SarabunPSK" w:cs="TH SarabunPSK"/>
          <w:color w:val="000000"/>
          <w:sz w:val="32"/>
          <w:szCs w:val="32"/>
          <w:cs/>
        </w:rPr>
        <w:t>กลุ</w:t>
      </w:r>
      <w:r w:rsidR="00E156AB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E156AB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ผลิตที่ใช้วัตถุดิบในชุมชนมีต้นทุนการผลิตต่ำกว่ากลุ่มที่ต้องซื้อวัตถุดิบจากภายนอกชุมชน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และยังสามารถควบคุมบริหาร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จัดการวัตถุดิบและต้นทุนการผลิตได้ดีกว่าการซื้อจากภายนอกอีกด้วย เช่นกลุ่มจักสานหัตถกรรมพื้นบ้านไทเลยบ้านกลาง</w:t>
      </w:r>
    </w:p>
    <w:p w:rsidR="00E156AB" w:rsidRPr="00E156AB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ด้านกระบวนการดำเนินกิจกรรมการผลิต จากการศึกษาพบว่า มี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รูปแบบคือ รูปแบบแรกเป็นการแยกการผลิตไปตามบ้านสมาชิกกลุ่มตามทักษะฝีมือและชิ้นงานแล้วนำมารวมกันที่ศูนย์การผลิตเพื่อประกอบชิ้นงานหรือตกแต่ง หรือเพื่อรวมสินค้า เช่น กลุ่มจักส</w:t>
      </w:r>
      <w:r w:rsidR="00276569">
        <w:rPr>
          <w:rFonts w:ascii="TH SarabunPSK" w:hAnsi="TH SarabunPSK" w:cs="TH SarabunPSK"/>
          <w:color w:val="000000"/>
          <w:sz w:val="32"/>
          <w:szCs w:val="32"/>
          <w:cs/>
        </w:rPr>
        <w:t>านหัตถกรรมพื้นบ้านไทเลยบ้านกลาง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กลุ่มทอผ้าพื้นเมืองบ้านท่าสวรรค์ เป็นต้น ส่วนรูปแบบที่สองเป็นผลิตแบบรวมศูนย์การผลิต โดยสมาชิกต้องมาทำการผลิตที่จุดเดียวกัน เช่นกลุ่มมะพร้าวแก้งบ้านน้อย กลุ่มทอผ้าพื้นเมืองบ้าน</w:t>
      </w:r>
      <w:proofErr w:type="spellStart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ปากป</w:t>
      </w:r>
      <w:proofErr w:type="spellEnd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วน กลุ่มเซรา</w:t>
      </w:r>
      <w:proofErr w:type="spellStart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มิก</w:t>
      </w:r>
      <w:proofErr w:type="spellEnd"/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บ้านหนองฟ้าแลบ ซึ่งการผลิตแบบนี้มีส่วนดีที่เป็นศูนย์กิจกรรมครบวงจร ตั้งแต่การผลิต การเก็บสินค้า และการจำหน่าย แต่จุ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ดอ่อนที่สถานที่ตั้งศูนย์การผลิต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จะอยู่ที่ทรัพย์สินส่วนบุคคล (บ้านประธานศูนย์) ซึ่งอาจไม่ยั่งยืนในอนาคต</w:t>
      </w:r>
    </w:p>
    <w:p w:rsidR="00276569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บทบาทการสนับสนุนของหน่วยงานที่เกี่ยวข้องในส่วนของเจ้าหน้าที่และผู้ปฎิบัติในระดับพื้นที่จะให้การสนับสนุนด้านเงินทุน ด้านวิชาการและด้านบริหารจัดการในส่วนการให้การสนับสนุนของหน่วยงานระดับจังหวัด จะให้การสนับสนุนเกี่ยวกับการผลิต การตลาดความรู้ด้านเทคนิคทางธุรกิจ และการปรับปรุงสถานที่จำหน่ายผลิตภัณฑ์</w:t>
      </w:r>
    </w:p>
    <w:p w:rsidR="00E156AB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>ในส่วนผลกระทบจากการดำเ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นินกิจกรรมของกลุ่มผู้ผลิต พบว่า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เกิดผลกระทบใน 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</w:rPr>
        <w:t>3</w:t>
      </w:r>
      <w:r w:rsidR="00E156AB" w:rsidRPr="00E156AB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คือ ประการแรก ทำให้เกิดการพัฒนากระบวนการเรียนรู้การผลิตและการพัฒนาสินค้า ประการที่สองทำให้เกิดความร่วมมือกันเพื่อสร้างความเข้มแข็งของชุมชน และประการที่สามทำให้มีรายได้เพิ่มขึ้น</w:t>
      </w:r>
    </w:p>
    <w:p w:rsidR="00324D93" w:rsidRPr="00324D93" w:rsidRDefault="00324D9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6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324D93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24D93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จากการศึกษาสภาพปัญหาและอุปสรรคในการดำเนินกิจกรรมของผู้ผลิต พบว่ามีปัญหาด้านไม่มีศูนย์รวมผลิตภัณฑ์ทั้งระดับตำบลและระดับจังหวัด คุณภาพสินค้าไม่มีเครื่องหมายรับรองคุณภาพ ปัญหาวัตถุดิบไม่มีในท้องถิ่น ปัญหาตลาดมีน้อย ความร่วมมือระหว่างส่วนราชการยังไม่เชื่อมประสานกันอย่างมีประสิทธิภาพ ชุมชนไม่มีความรู้เกี่ยวกับระบบธุรกิจ สมาชิกต้องการประโยชน์ระยะสั้น ไม่มีการแลกเปลี่ยนความรู้ ประสบการณ์และภูมิปัญญาปัญหาในกลุ่มผลิตภัณฑ์เดียวกันเพื่อพึ่งตนเอง ปัญหาการตัดราคาผลิตภัณฑ์ ปัญหาด้านการบริหารจัดการยังอยู่ที่ตัวบุคคล</w:t>
      </w:r>
    </w:p>
    <w:p w:rsidR="00324D93" w:rsidRPr="00324D93" w:rsidRDefault="00324D9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2D6914">
        <w:rPr>
          <w:rFonts w:ascii="TH SarabunPSK" w:hAnsi="TH SarabunPSK" w:cs="TH SarabunPSK"/>
          <w:color w:val="000000"/>
          <w:sz w:val="32"/>
          <w:szCs w:val="32"/>
        </w:rPr>
        <w:tab/>
      </w:r>
      <w:r w:rsidRPr="00324D93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24D93">
        <w:rPr>
          <w:rFonts w:ascii="TH SarabunPSK" w:hAnsi="TH SarabunPSK" w:cs="TH SarabunPSK"/>
          <w:color w:val="000000"/>
          <w:sz w:val="32"/>
          <w:szCs w:val="32"/>
          <w:cs/>
        </w:rPr>
        <w:t>สำหรับรูปแบบและแนวทางในการส่งเสริมกิจกรรมของชุมชนในโครงการหนึ่งตำบลหนึ่งผลิตภัณฑ์ มีหลายแนวทาง ได้แก่ การเชื่อมโยงกิจกรรมการผลิตเข้ากับกิจกรรมการท่องเที่ยว การสืบสานภูมิปัญญาเข้าสู่ระบบการศึกษา การลดต้นทุนการผลิต การแปรรูปเพิ่มมูลค่าผลิตภัณฑ์ ในรูปแบบที่หลากหลาย การป้องกันผลิตภัณฑ์ลอกเลียนแบบการประชาสัมพันธ์ผลิตภัณฑ์ทางสื่อ การสร้างตราสินค้าเฉพาะจังหวัดเลย การแสวงหาตลาดเพิ่มโดยการเจาะกลุ่มเป้าหมายเฉพาะ การเชื่อมโยงผลิตภัณฑ์ชุมชนกับธุรกิจภาคเอกชน การจัดป้ายแสดงแหล่งข้อมูลผลิตภัณฑ์ การจัดตั้งศูนย์รวมจำหน่าย การพัฒนาตลาดไปสู่ตลาดในระบบการค้าต่างตอบแทนและพัฒนาการเรียนรู้ทางระบบธุรกิจให้ชุมชน</w:t>
      </w:r>
    </w:p>
    <w:p w:rsidR="00324D93" w:rsidRPr="00324D93" w:rsidRDefault="002D691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324D93" w:rsidRPr="00030019">
        <w:rPr>
          <w:rFonts w:ascii="TH SarabunPSK" w:hAnsi="TH SarabunPSK" w:cs="TH SarabunPSK"/>
          <w:sz w:val="32"/>
          <w:szCs w:val="32"/>
          <w:cs/>
        </w:rPr>
        <w:t>สยุมพร ลิ่มไทย (</w:t>
      </w:r>
      <w:r w:rsidRPr="00030019">
        <w:rPr>
          <w:rFonts w:ascii="TH SarabunPSK" w:hAnsi="TH SarabunPSK" w:cs="TH SarabunPSK"/>
          <w:sz w:val="32"/>
          <w:szCs w:val="32"/>
        </w:rPr>
        <w:t>2548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ได้เขียนบทความ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  <w:cs/>
        </w:rPr>
        <w:t>ชุมชนเข้มแข็ง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  <w:cs/>
        </w:rPr>
        <w:t>มีสาระสรุปได้ว่า การพัฒนาเศรษฐกิจชุมชน งานพัฒนากลุ่มอาชีพ เป็นกิจกรรมการบริหารจัดการอาชีพเพื่อเพิ่มรายได้ให้กับชาวบ้านด้านการส่งเสริมอาชีพให้มีการแปรรูปผลผลิตหรือพัฒนาคุณภาพผลิตภัณฑ์จากกลุ่มอาชีพที่มีอยู่บนพื้นฐานของศักยภาพของท้องถิ่น แรงงาน ทรัพยากร ทุน และภูมิปัญญาท้องถิ่น โดยมีองค์กร หน่วยงาน สนับสนุนพัฒนาฝีมือ รูปแบบ คุณภาพและสร้างเครือข่ายการเรียนรู้ของกลุ่มอาชีพ การร่วมกลุ่มดำเนินกิจกรรม ผลิตภัณฑ์จักสาน ทอผ้า ผลิตภัณฑ์จากผ้าและเครื่องใช้</w:t>
      </w:r>
    </w:p>
    <w:p w:rsidR="00FC4D48" w:rsidRDefault="00FC4D4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24D93" w:rsidRPr="00030019">
        <w:rPr>
          <w:rFonts w:ascii="TH SarabunPSK" w:hAnsi="TH SarabunPSK" w:cs="TH SarabunPSK"/>
          <w:sz w:val="32"/>
          <w:szCs w:val="32"/>
          <w:cs/>
        </w:rPr>
        <w:t>นวลน้อย ศรีรัตน์ (</w:t>
      </w:r>
      <w:r w:rsidR="00324D93" w:rsidRPr="00030019">
        <w:rPr>
          <w:rFonts w:ascii="TH SarabunPSK" w:hAnsi="TH SarabunPSK" w:cs="TH SarabunPSK"/>
          <w:sz w:val="32"/>
          <w:szCs w:val="32"/>
        </w:rPr>
        <w:t>2548)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ได้เขียนบทความ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โครงการหนึ่งตำบลหนึ่งผลิตภัณฑ์สรุปใจความว่า โครงการ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โครงการที่มีจุดหมายสำคัญในการเสริมสร้างศักยภาพของชุมชนโดยพยายามที่จะนำเอาภูมิปัญญาพื้นบ้าน วัตถุดิบ และทรัพยากรในชุมชนมาเป็นพื้นฐานในการพัฒนาผลิตภัณฑ์ ภาครัฐจะเข้าไปช่วยส่งเสริมสร้างทางด้านการบริหารจัดการ การเสริมสร้างทางด้านมาตรฐานผลิตภัณฑ์ และช่องทางการตลาดโดยมีการวางเป้าหมายไว้ว่าสุดท้ายแล้วผลิตภัณฑ์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</w:rPr>
        <w:t xml:space="preserve">OTOP </w:t>
      </w:r>
      <w:r w:rsidR="00324D93" w:rsidRPr="00324D93">
        <w:rPr>
          <w:rFonts w:ascii="TH SarabunPSK" w:hAnsi="TH SarabunPSK" w:cs="TH SarabunPSK"/>
          <w:color w:val="000000"/>
          <w:sz w:val="32"/>
          <w:szCs w:val="32"/>
          <w:cs/>
        </w:rPr>
        <w:t>จะสามารถนำไปขายในตลาดโลกได้ เป้าหมายของโครงการนี้ไม่ได้เป็นเพียงการสร้างรายได้ สร้างงาน และอาชีพให้กับชุมชนเท่านั้น แต่ยังมีการวางเป้าหมายถึงการพัฒนาชุมชนที่เข้มแข็งผ่านกระบวนการรวมกลุ่มของชุมชนในการทำงาน</w:t>
      </w:r>
      <w:r w:rsidR="007E06F5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ร่วมกัน</w:t>
      </w:r>
    </w:p>
    <w:p w:rsidR="002378F6" w:rsidRPr="002378F6" w:rsidRDefault="00FC4D4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2378F6" w:rsidRPr="00030019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="002378F6" w:rsidRPr="00030019">
        <w:rPr>
          <w:rFonts w:ascii="TH SarabunPSK" w:hAnsi="TH SarabunPSK" w:cs="TH SarabunPSK"/>
          <w:sz w:val="32"/>
          <w:szCs w:val="32"/>
          <w:cs/>
        </w:rPr>
        <w:t xml:space="preserve"> เสรีรัตน์ (</w:t>
      </w:r>
      <w:r w:rsidR="002378F6" w:rsidRPr="00030019">
        <w:rPr>
          <w:rFonts w:ascii="TH SarabunPSK" w:hAnsi="TH SarabunPSK" w:cs="TH SarabunPSK"/>
          <w:sz w:val="32"/>
          <w:szCs w:val="32"/>
        </w:rPr>
        <w:t>2539)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 การค้นหาเกี่ยวกับพฤติกรรมการซื้อและการใช้ของผู้บริโภคเพื่อทราบถึงลักษณะความต้องการและพฤติกรรมการซื้อและการใช้ของผู้บริโภค คำตอบที่ได้จะช่วยให้นักการตลาดสามารถใช้กลยุทธ์การตลาด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>Marketing Strategies)</w:t>
      </w:r>
      <w:r w:rsidR="000224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ที่สามารถจะตอบสนองความพึงพอใจของผู้บริโภคได้อย่างเหมาะสม โดยได้อ้างถึงทฤษฎีการจูงใจของมาส</w:t>
      </w:r>
      <w:proofErr w:type="spellStart"/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โลว์</w:t>
      </w:r>
      <w:proofErr w:type="spellEnd"/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Maslow’s Theory of Motivation)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การจูงใจเกิดแรงจูงใจ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Motive)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หมายถึงความต้องการที่ได้รับการกระตุ้นจากภายในบุคคล ที่ต้องการแสวงหาความพอใจด้วยพฤติกรรมที่มีเป้าหมาย หรืออาจหมายถึง พลังสิ่งกระตุ้น หรือความต้องการที่อยู่ภายในตัวมนุษย์ เพื่อนำมากำหนดกลยุทธ์การตลาดให้สามารถตอบสนองความต้องการนั้นนักจิตวิทยาได้เสนอทฤษฎีการจูงใจของมาส</w:t>
      </w:r>
      <w:proofErr w:type="spellStart"/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โลว์</w:t>
      </w:r>
      <w:proofErr w:type="spellEnd"/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มีข้อสมมุติฐานคือ มนุษย์มีความต้องการหลากหลายประการและเป็นความต้องการที่ไม่มีที่สิ้นสุดความต้องการจะมีความแตกต่างกัน มนุษย์จึงสามารถจัดลำดับความสำคัญของความต้องการ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Hierarchy of Needs)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โดยจัดตามความสำคัญจากมากไปหาน้อยมนุษย์จะแสวงหาความต้องการที่สำคัญที่สุดหรือมากกว่าก่อนเมื่อบุคคลได้รับสิ่งที่บำบัดความต้องการของตนแล้ว ความจำเป็นในสิ่งนั้นจะหมดและเกิดความต้องการในชั้นสูงต่อไปบุคคลจะสนใจในความต้องการที่มีความสำคัญรองลงมาในลำดับอื่นต่อไป</w:t>
      </w:r>
    </w:p>
    <w:p w:rsidR="002378F6" w:rsidRPr="002378F6" w:rsidRDefault="00FC4D4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="002378F6" w:rsidRPr="00030019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="002378F6" w:rsidRPr="00030019">
        <w:rPr>
          <w:rFonts w:ascii="TH SarabunPSK" w:hAnsi="TH SarabunPSK" w:cs="TH SarabunPSK"/>
          <w:sz w:val="32"/>
          <w:szCs w:val="32"/>
          <w:cs/>
        </w:rPr>
        <w:t xml:space="preserve"> เสรีรัตน์ และคณะ (</w:t>
      </w:r>
      <w:r w:rsidRPr="00030019">
        <w:rPr>
          <w:rFonts w:ascii="TH SarabunPSK" w:hAnsi="TH SarabunPSK" w:cs="TH SarabunPSK"/>
          <w:sz w:val="32"/>
          <w:szCs w:val="32"/>
        </w:rPr>
        <w:t>2541</w:t>
      </w:r>
      <w:r w:rsidR="002378F6" w:rsidRPr="00030019">
        <w:rPr>
          <w:rFonts w:ascii="TH SarabunPSK" w:hAnsi="TH SarabunPSK" w:cs="TH SarabunPSK"/>
          <w:sz w:val="32"/>
          <w:szCs w:val="32"/>
        </w:rPr>
        <w:t>)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ได้ให้ความหมายของปัจจัยจูงใจทางการตลาด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Marketing Mix)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คือ กลุ่มของเครื่องมือทางการตลาดซึ่งธุรกิจใช้ร่วมกัน เพื่อบรรลุวัตถุประสงค์ทางการตลาดในตลาดเป้าหมาย หรือการตอบสนองความพึงพอใจของลูกค้าปัจจัยจูงใจทางการตลาดประกอบด้วย ผลิตภัณฑ์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Product)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ราคา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Price)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การจัดจำหน่าย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Place orDistribution)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และการ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ส่งเสริมการตลาด (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Promotion)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ซึ่งเรารวมเรียกว่า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4 P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ในการใช้ปัจจัยจูงใจทางการตลาดหรือ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</w:rPr>
        <w:t xml:space="preserve">4 P </w:t>
      </w:r>
      <w:r w:rsidR="002378F6" w:rsidRPr="002378F6">
        <w:rPr>
          <w:rFonts w:ascii="TH SarabunPSK" w:hAnsi="TH SarabunPSK" w:cs="TH SarabunPSK"/>
          <w:color w:val="000000"/>
          <w:sz w:val="32"/>
          <w:szCs w:val="32"/>
          <w:cs/>
        </w:rPr>
        <w:t>มีขั้นตอนดังนี้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บริษัทจะเสนอผลิตภัณฑ์ซึ่งถือเป็นปัจจัยจูงใจทางการตลาดส่วนแรกที่เกิดขึ้นก่อนผลิตภัณฑ์ที่เสนอแก่ตลาดต้องเป็นที่ต้องการของลูกค้าบริษัท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บริษัทจะกำหนดราคาสินค้านั้น</w:t>
      </w:r>
    </w:p>
    <w:p w:rsidR="00324D93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ผลิตภัณฑ์จะสามารถเคลื่อนย้ายจากผู้ผลิตไปยังผู้บริโภคต้องอาศัยกิจกรรมทางการตลาด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Marketing Activities)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และต้องอาศัยปัจจัยจูงใจทางการส่งเสริมการตลาด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PromotionMix)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และการจัดจำหน่าย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Distribution)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เพื่อสร้างความพึงพอใจกับลูกค้า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ปัจจัยจูงใจทางการตลาดทั้ง 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ส่วนจะต้องถูกนำมาใช้ร่วมกัน แม้ว่าจุดเริ่มต้นของความสำเร็จของกลยุทธ์ของตลาดอยู่ที่ผลิตภัณฑ์ แต่อย่างไรก็ตามแม้ผลิตภัณฑ์จะดีเพียงใดก็ตามตลาดของบริษัทได้ แสดงให้เห็นว่าปัจจัยจูงใจทางการตลาดทั้ง 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มีความสำคัญมีความเกี่ยวข้องกันและต้องใช้ร่วมกันในอันที่จะสนองความต้องการของลูกค้าให้พึงพอใจรายละเอียดของปัจจัยจูงใจทางการตลาด มีดังต่อไปนี้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Products)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สินค้าจำแนกออกเป็นสินค้าบริโภค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Consumer Products)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และ สินค้าอุตสาหกรรม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Industrial Products)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โดยมีรายละเอียดดังนี้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1.1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สินค้าบริโภค เป็นสินค้าที่ผู้ซื้อ ซื้อไปเพื่อใช้สอยส่วนบุคคล ซึ่งถือเป็นได้ ดังนี้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1.1.1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สินค้าสะดวกซื้อ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Convenience Goods)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สินค้าสะดวกซื้อ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Staple Goods)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เป็นสินค้าสะดวกซื้อตัดสินใจเลือกซื้อ การซื้อจะขึ้นอยู่กับราคาต่ำสุดของสินค้า เช่น รองเท้า ถุงเท้านักเรียน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สินค้าเลือกซื้อที่ต่างกัน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Heterogeneous Shopping Goods)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สินค้าเลือกซื้อที่ผู้ซื้อบริโภคเห็นว่ามีลักษณะต่างกัน จึงมีการเปรียบเทียบลักษณะต่าง ๆสินค้าเจาะจงซื้อ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Specially Goods)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เป็นสินค้าที่มีคุณลักษณะเฉพาะตัวที่ลูกค้ามีความพยายามในการที่จะได้มาซึ่งสินค้า มีความซื่อสัตย์ต่อตรายี่ห้อสินค้า การตัดสินใจซื้อจะไม่ขึ้นอยู่กับราคา แต่จะขึ้นอยู่กับความภาคภูมิใจ ชื่อเสียงและคุณภาพของสินค้า</w:t>
      </w:r>
    </w:p>
    <w:p w:rsid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สินค้าไม่แสวงซื้อ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Unsought Goods)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สินค้าที่ผู้บริโภคไม่คิดซื้ออาจเนื่องจากไม่รู้จักหรือรู้จักแต่คิดว่าสินค้าดังกล่าวไม่มีความจำเป็น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1.1.2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สินค้าอุตสาหกรรม หมายถึง สินค้าหรือบริการที่ผู้ซื้อ ซื้อไปเพื่อใช้ในการผลิต การให้บริการหรือการดำเนินการ สามารถจัดประเภทได้ ดังต่อไปนี้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วัตถุดิบและชิ้นส่วนประกอบ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Material and Parts)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เป็นปัจจัยการผลิตที่เป็นส่วนหนึ่งของสินค้า ประกอบด้วย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(1.1)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วัตถุดิบ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Raw Material)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 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 คือ </w:t>
      </w:r>
      <w:proofErr w:type="gramStart"/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ผลิตภัณฑ์เกษตรกรรม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End"/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Farm Product)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เกิดจากการทำการเกษตร และผลิตภัณฑ์ธรรมชาติ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Natural Product)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(1.2)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ชิ้นส่วนประกอบ ได้แก่ วัตถุประกอบ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ComponentMaterial)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ได้แก่ เหล็ก ซีเมนต์ ลวด และชิ้นส่วนประกอบ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Component Parts)</w:t>
      </w:r>
    </w:p>
    <w:p w:rsidR="00324D93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สินค้าประเภททุน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Capital Items)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เป็นสินค้าต้องใช้ในกระบวนการผลิตอายุใช้งานนาน ราคาค่อนข้างแพง ประกอบด้วย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(2.1)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สิ่งติดตั้ง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Installation)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จำเป็นต่อการผลิตสินค้าสำเร็จรูปได้แก่สิ่งปลูกสร้าง อาคาร อุปกรณ์ถาวร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(2.2)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อุปกรณ์ประกอบ เป็นสินค้าอำนวยความสะดวกในการดำเนินงานด้านการผลิต ประกอบด้วย เครื่องมือเครื่องใช้ในโรงงาน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วัสดุสิ้นเปลืองและบริการ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Supplies and Services)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เป็นสินค้าที่ช่วยในการดำเนินการผลิต แบ่งเป็น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(3.1)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วัสดุสิ้นเปลือง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Supplies)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มีอายุการใช้งานสั้น ใช้แล้วหมดไปได้แก่ วัสดุบำรุงรักษา วัสดุซ่อมแซม วัสดุในการดำเนินงาน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(3.2)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บริการ เป็นงานที่จัดทำขึ้นเพื่ออำนวยความสะดวกในการดำเนินงานผลิต แบ่งเป็นบริการบำรุงรักษาองค์ประกอบของสินค้า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Product)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ประกอบด้วยสิ่งต่าง ๆ ดังนี้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ลักษณะ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Feature)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คุณภาพ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Quality)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รูปแบบ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Style)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สินค้าให้เลือก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Options)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ตรายี่ห้อ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Brand Name)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การบรรจุหีบห่อ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Packaging)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ขนาด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Sizes)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บริการ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Services)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การรับประกัน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Warranties)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การรับคืน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Return)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ราคา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Price)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เป็นปัจจัยจูงใจทางการตลาดส่วนที่สอง หมายถึง สิ่งที่กำหนดมูลค่าของสินค้าและบริการในรูปของเงินตรา เป็นเครื่องมือทางการตลาดที่สำคัญ เพราะราคาสินค้าชนิดหนึ่งเมื่อคูณกับปริมาณขายของสินค้าชนิดนั้น จะทำให้เกิดรายได้จากการขาย และนำไปสู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่การสร้างกำไรประกอบด้วยสิ่งต่าง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ๆ ดังนี้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2.1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ราคาสินค้าในรายการ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List price)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2.2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ส่วนลด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Discounts)</w:t>
      </w:r>
    </w:p>
    <w:p w:rsidR="002378F6" w:rsidRP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2.3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ระยะเวลาการชำระเงิน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Payment Period)</w:t>
      </w:r>
    </w:p>
    <w:p w:rsidR="002378F6" w:rsidRDefault="00237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 xml:space="preserve">2.4 </w:t>
      </w:r>
      <w:r w:rsidRPr="002378F6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นโยบายและกลยุทธ์ราคา (</w:t>
      </w:r>
      <w:r w:rsidRPr="002378F6">
        <w:rPr>
          <w:rFonts w:ascii="TH SarabunPSK" w:hAnsi="TH SarabunPSK" w:cs="TH SarabunPSK"/>
          <w:color w:val="000000"/>
          <w:sz w:val="32"/>
          <w:szCs w:val="32"/>
        </w:rPr>
        <w:t>Price Policy and Strategy)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การจัดจำหน่าย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Place)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เป็นการกระจาย และหมุนเวียนสินค้าจากผู้ผลิตไปยังผู้บริโภค โดยผ่านตัวกลางทางการตลาด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Marketing Channel)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หรือช่องทางการจำหน่าย</w:t>
      </w:r>
      <w:r w:rsidR="001F58F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(Channel of Distribution) 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ประกอบด้วยส่วนต่าง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ๆ ดังนี้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3.1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ช่องทาง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Channels)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3.1.1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ความครอบคลุม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Coverage)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3.1.2</w:t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8D781F">
        <w:rPr>
          <w:rFonts w:ascii="TH SarabunPSK" w:hAnsi="TH SarabunPSK" w:cs="TH SarabunPSK" w:hint="cs"/>
          <w:color w:val="000000"/>
          <w:sz w:val="32"/>
          <w:szCs w:val="32"/>
          <w:cs/>
        </w:rPr>
        <w:t>ทำ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เล</w:t>
      </w:r>
      <w:proofErr w:type="spellEnd"/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ที่ตั้ง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Locations)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3.1.3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สินค้าคงเหลือ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Inventory)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3.14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การขนส่ง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Transport)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3.1.5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การคลังสินค้า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Warehousing)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การส่งเสริมการตลาด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Promotion)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เป็นเครื่องมือที่ใช้ติดต่อสื่อสารเพื่อกระจายข้อมูลข่าวสารไปยังลูกค้าเป้าหมายและการส่งเสริมการจำหน่าย เพื่อก่อให้เกิดการขายในแนวทางที่องค์การตั้งวัตถุประสงค์ไว้ เครื่องมือของปัจจัยจูงใจทางการส่งเสริมการตลาด</w:t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(Promotion Mix)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การโฆษณา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Advertising) 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เป็นกิจกรรมสื่อสารใด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ๆ ที่เกี่ยวข้องกับการ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เสนอส่งเสริมความคิดเห็นเกี่ยวกับสินค้า บริการ โดยผ่านสื่อที่มิใช่ตัวบุคคลและมีค่าใช้จ่าย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4.2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ส่งเสริมการขาย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Sale Promotion)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เป็นกิจกรรมที่กระตุ้นให้เกิดการซื้อเร็วขึ้นเพื่อให้ขายผลิตภัณฑ์ได้มากขึ้น สามารถแบ่งได้ 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ประเภท คือ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4.2.1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การส่งเสริมผู้บริโภค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Consumer Promotion)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เช่น การแจกตัวอย่างสินค้าบัตรลดราคา การให้รางวัล</w:t>
      </w:r>
    </w:p>
    <w:p w:rsidR="0043701E" w:rsidRPr="0043701E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4.2.2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การส่งเสริมคนกลาง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Trade Promotion)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ได้แก่ ให้ส่วนลดการค้าให้ส่วนลดสินค้า จัดโฆษณา ให้สนับสนุน</w:t>
      </w:r>
    </w:p>
    <w:p w:rsidR="002378F6" w:rsidRDefault="0043701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C4D4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>4.2.3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การส่งเสริมพนักงานขาย (</w:t>
      </w:r>
      <w:r w:rsidRPr="0043701E">
        <w:rPr>
          <w:rFonts w:ascii="TH SarabunPSK" w:hAnsi="TH SarabunPSK" w:cs="TH SarabunPSK"/>
          <w:color w:val="000000"/>
          <w:sz w:val="32"/>
          <w:szCs w:val="32"/>
        </w:rPr>
        <w:t xml:space="preserve">Personal Selling) </w:t>
      </w:r>
      <w:r w:rsidRPr="0043701E">
        <w:rPr>
          <w:rFonts w:ascii="TH SarabunPSK" w:hAnsi="TH SarabunPSK" w:cs="TH SarabunPSK"/>
          <w:color w:val="000000"/>
          <w:sz w:val="32"/>
          <w:szCs w:val="32"/>
          <w:cs/>
        </w:rPr>
        <w:t>เช่น เป็นกลยุทธ์การขายเพื่อเข้าให้ถึงลูกค้าเป้าหมายโดยตรง โดยผ่านทางสื่อต่าง ๆ โดยบริษัทเจ้าของผลิตภัณฑ์สร้างให้ผลิตภัณฑ์เป็นที่สนใจและยอมรับของคนในสังคม ซึ่งหน่วยงานราชการและสื่อมวลชนจะเป็นผู้ให้ข่าวแก่ประชาชน เพราะถือว่าเป็นหน้าที่ที่จะให้ข้อมูลธุรกิจแก่ประชาชนที่สนใจสรุปได้ว่า การพัฒนาการผลิตของกลุ่มต้องผู้ดำเนินงานต้องมีการบริหารจัดการกลุ่มและแนวทางในการพัฒนากระบวนความรู้เพื่อการบริหารจัดการกลุ่ม ส่งผลต่อการส่งเสริมผลิตภัณฑ์ของกลุ่มและใน การดำเนินงานของกลุ่มชาวบ้านในแต่ละท้องถิ่นจะใช้ภูมิปัญญาการจัดการกลุ่มควบคู่กับการศึกษาความรู้ใหม่ในการบริหารจัดการจึงจะส่งผลให้กลุ่มประสบผลสำเร็จ</w:t>
      </w:r>
    </w:p>
    <w:p w:rsidR="00FC4D48" w:rsidRDefault="00FC4D4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30019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030019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017C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017C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2.3 </w:t>
      </w:r>
      <w:r w:rsidRPr="005801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ส่วนประสมทางการตลาด</w:t>
      </w:r>
    </w:p>
    <w:p w:rsidR="0058017C" w:rsidRDefault="000224C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ปัจจัยส่วนประสมทางการตลาด (</w:t>
      </w:r>
      <w:r>
        <w:rPr>
          <w:rFonts w:ascii="TH SarabunPSK" w:hAnsi="TH SarabunPSK" w:cs="TH SarabunPSK"/>
          <w:color w:val="000000"/>
          <w:sz w:val="32"/>
          <w:szCs w:val="32"/>
        </w:rPr>
        <w:t>Marketing M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ix 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หมายถึงตัวแปรทางการตลาดที่ควบคุมได้ ซึ่งใช้ร่วมกันเพื่อสนองความพึงพอใจแก่กลุ่มเป้าหมาย ประกอบด้วยเครื่องมือ (</w:t>
      </w:r>
      <w:r w:rsidR="0058017C" w:rsidRPr="00030019">
        <w:rPr>
          <w:rFonts w:ascii="TH SarabunPSK" w:hAnsi="TH SarabunPSK" w:cs="TH SarabunPSK"/>
          <w:sz w:val="32"/>
          <w:szCs w:val="32"/>
          <w:cs/>
        </w:rPr>
        <w:t>พิบูล ทีปะปาล</w:t>
      </w:r>
      <w:r w:rsidR="00651AE3" w:rsidRPr="00030019">
        <w:rPr>
          <w:rFonts w:ascii="TH SarabunPSK" w:hAnsi="TH SarabunPSK" w:cs="TH SarabunPSK"/>
          <w:sz w:val="32"/>
          <w:szCs w:val="32"/>
        </w:rPr>
        <w:t>, 2545</w:t>
      </w:r>
      <w:r w:rsidR="0058017C" w:rsidRPr="00030019">
        <w:rPr>
          <w:rFonts w:ascii="TH SarabunPSK" w:hAnsi="TH SarabunPSK" w:cs="TH SarabunPSK"/>
          <w:sz w:val="32"/>
          <w:szCs w:val="32"/>
        </w:rPr>
        <w:t>)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ต่อไปนี้</w:t>
      </w:r>
    </w:p>
    <w:p w:rsidR="0058017C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8017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2.3.1 </w:t>
      </w:r>
      <w:r w:rsidRPr="0058017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ผลิตภัณฑ์ (</w:t>
      </w:r>
      <w:r w:rsidRPr="0058017C">
        <w:rPr>
          <w:rFonts w:ascii="TH SarabunPSK" w:hAnsi="TH SarabunPSK" w:cs="TH SarabunPSK"/>
          <w:b/>
          <w:bCs/>
          <w:color w:val="000000"/>
          <w:sz w:val="32"/>
          <w:szCs w:val="32"/>
        </w:rPr>
        <w:t>Product)</w:t>
      </w:r>
    </w:p>
    <w:p w:rsidR="0058017C" w:rsidRPr="0058017C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 (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Product)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หมายถึง สิ่งที่เสนอขายโดยธุรกิจเพื่อสนองความต้องการของลูกค้าให้พึงพอใจผลิตภัณฑ์ที่เสนอขายอาจจะมีตัวตนหรือไม่มีตัวตนก็ได้ ผลิตภัณฑ์จึงประกอบด้วย สินค้า บริการ ความคิด สถานที่ องค์กร หรือบุคคล ผลิตภัณฑ์ต้องมีอรรถประโยชน์ (</w:t>
      </w:r>
      <w:r w:rsidR="00A643ED">
        <w:rPr>
          <w:rFonts w:ascii="TH SarabunPSK" w:hAnsi="TH SarabunPSK" w:cs="TH SarabunPSK"/>
          <w:color w:val="000000"/>
          <w:sz w:val="32"/>
          <w:szCs w:val="32"/>
        </w:rPr>
        <w:t>U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tility)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มีคุณค่า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V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alue)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ในสายตาของลูกค้าจึงจะมีผลทาให้ผลิตภัณฑ์สามารถขายได้ ในการก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หนดกลยุทธ์ด้านผลิตภัณฑ์ต้องค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นึงถึงปัจจัยด้านความแตกต่างของผลิตภัณฑ์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Product D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ifferentiation)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และ/หรือความแตกต่างทางการแข่งขัน (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Competitive 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ifferentiation)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และต้องพิจารณาจากองค์ประกอบ (คุณสมบัติ) ของผลิตภัณฑ์ (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Product 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C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omponent)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เช่น ประโยชน์พื้นฐาน รูปร่างลักษณะ คุณภาพ การบรรจุภัณฑ์ ตราสินค้า นอกจากนั้นยังต้องค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นึงถึงการก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หนดต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แหน่งผลิตภัณฑ์ (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Product 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ositioning)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ซึ่งเป็นการออกแบบผลิตภัณฑ์ของบริษัทเพื่อแสดงต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แหน่งที่แตกต่างและมีคุณค่าในจิตใจของลูกค้าเป้าหมาย ในส่วนของการพัฒนาผลิตภัณฑ์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Product D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evelopment)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จะเป็นขั้นตอนที่เกิดหลังจากได้มีการนาผลิตภัณฑ์ออกวางจาหน่ายไประยะหนึ่งแล้วซึ่งมีจุดประสงค์เพื่อให้ผลิตภัณฑ์มีลักษณะใหม่และปรับปรุงให้ดีขึ้น (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New and 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I</w:t>
      </w:r>
      <w:r w:rsidRPr="0058017C">
        <w:rPr>
          <w:rFonts w:ascii="TH SarabunPSK" w:hAnsi="TH SarabunPSK" w:cs="TH SarabunPSK"/>
          <w:color w:val="000000"/>
          <w:sz w:val="32"/>
          <w:szCs w:val="32"/>
        </w:rPr>
        <w:t xml:space="preserve">mproved) 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โดยต้องค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8017C">
        <w:rPr>
          <w:rFonts w:ascii="TH SarabunPSK" w:hAnsi="TH SarabunPSK" w:cs="TH SarabunPSK"/>
          <w:color w:val="000000"/>
          <w:sz w:val="32"/>
          <w:szCs w:val="32"/>
          <w:cs/>
        </w:rPr>
        <w:t>นึงถึงความสามารถในการตอบสนองความต้องการของลูกค้าได้ดียิ่งขึ้น</w:t>
      </w:r>
    </w:p>
    <w:p w:rsidR="00952334" w:rsidRDefault="0095233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>2.3</w:t>
      </w:r>
      <w:r w:rsidRPr="0095233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58017C" w:rsidRPr="0095233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="0058017C" w:rsidRPr="0095233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ราคา (</w:t>
      </w:r>
      <w:r w:rsidR="0058017C" w:rsidRPr="0095233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Price) </w:t>
      </w:r>
    </w:p>
    <w:p w:rsidR="0058017C" w:rsidRPr="0058017C" w:rsidRDefault="0095233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52334">
        <w:rPr>
          <w:rFonts w:ascii="TH SarabunPSK" w:hAnsi="TH SarabunPSK" w:cs="TH SarabunPSK"/>
          <w:color w:val="000000"/>
          <w:sz w:val="32"/>
          <w:szCs w:val="32"/>
          <w:cs/>
        </w:rPr>
        <w:t>ราคา (</w:t>
      </w:r>
      <w:r w:rsidRPr="00952334">
        <w:rPr>
          <w:rFonts w:ascii="TH SarabunPSK" w:hAnsi="TH SarabunPSK" w:cs="TH SarabunPSK"/>
          <w:color w:val="000000"/>
          <w:sz w:val="32"/>
          <w:szCs w:val="32"/>
        </w:rPr>
        <w:t xml:space="preserve">Price)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หมายถึง ค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ุณค่าผลิตภัณฑ์ในรูปตัวเงินราคา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เป็นตัว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เกิดขึ้น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มาถัดจาก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Product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ราคาเป็นต้นทุน (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Cost)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ของลูกค้า ผู้บริโภคจะเปรียบเทียบระหว่างคุณค่า (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Value)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ผลิตภัณฑ์กับราคาผลิตภัณฑ์นั้น ถ้าคุณค่าสูงกว่าราคา</w:t>
      </w:r>
      <w:r w:rsidR="00A67916">
        <w:rPr>
          <w:rFonts w:ascii="TH SarabunPSK" w:hAnsi="TH SarabunPSK" w:cs="TH SarabunPSK"/>
          <w:color w:val="000000"/>
          <w:sz w:val="32"/>
          <w:szCs w:val="32"/>
          <w:cs/>
        </w:rPr>
        <w:t>เขาก็จะตัดสินใจซื้อ ดังนั้นผู้ก</w:t>
      </w:r>
      <w:r w:rsidR="00A6791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หนดกลยุทธ์ด้านราคาต้องค</w:t>
      </w:r>
      <w:r w:rsidR="0035793B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นึงถึงคุณค่าที่รับรู้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Perceived V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alue)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ในสายตาของลูกค้า ซึ่งต้องพิจารณาว่าการยอมรับของลูกค้าในคุณค่าของผลิตภัณฑ์ว่าสูงกว่าราคาผลิตภัณฑ์นั้น และต้องค</w:t>
      </w:r>
      <w:r w:rsidR="00A6791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นึงถึงต้นทุนสินค้าและค่าใช้จ่ายที่เกี่ยวข้องโดยจะมีผลโดยตรงต่อการตั้งราคาจ</w:t>
      </w:r>
      <w:r w:rsidR="00250F7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หน่าย ในเรื่องการแข่งขันกับสินค้าอื่น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ๆ ก็เช่นกัน หากสินค้าประเภทเดียวกันมีคุณสมบัติใกล้เคียงกันก็ควรพิจารณาในการตั้งราคาจาหน่ายให้เหมาะสมกับเพื่อไม่ให้เกิดการเปรียบเทียบกันจนเกินไป</w:t>
      </w:r>
    </w:p>
    <w:p w:rsidR="00A67916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>2.3.</w:t>
      </w:r>
      <w:r w:rsidR="0058017C" w:rsidRP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="0058017C" w:rsidRPr="00A679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58017C" w:rsidRPr="00A679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หน่าย (</w:t>
      </w:r>
      <w:r w:rsidR="0058017C" w:rsidRP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Place or </w:t>
      </w:r>
      <w:r w:rsidR="003E2C59">
        <w:rPr>
          <w:rFonts w:ascii="TH SarabunPSK" w:hAnsi="TH SarabunPSK" w:cs="TH SarabunPSK"/>
          <w:b/>
          <w:bCs/>
          <w:color w:val="000000"/>
          <w:sz w:val="32"/>
          <w:szCs w:val="32"/>
        </w:rPr>
        <w:t>D</w:t>
      </w:r>
      <w:r w:rsidR="0058017C" w:rsidRP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>istribution)</w:t>
      </w:r>
    </w:p>
    <w:p w:rsidR="0058017C" w:rsidRPr="0058017C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การจัดจ</w:t>
      </w:r>
      <w:r w:rsidRPr="00A6791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หน่าย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Place or 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>istribution)</w:t>
      </w:r>
      <w:r w:rsidR="001F58F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โครงสร้างของช่องทางซึ่งประกอบ</w:t>
      </w:r>
    </w:p>
    <w:p w:rsidR="00A67916" w:rsidRPr="00A67916" w:rsidRDefault="001F58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สถาบันและกิจกรรมเพื่อใช้เคลื่อนย้ายผลิตภัณฑ์และบริก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ารจากองค์กรไปยังตลาด สถาบันที่น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ผลิตภัณฑ์ออกสู่คลาดเป้าหมายก็คือ สถาบันการตลาด ส่วนกิจกรรมที่ช่วยในการกระจายตัวสินค้า ประกอบด้วย การขนส่ง การคลังสินค้า และการเก็บรักษาสินค้าคงคลัง การจัดจ</w:t>
      </w:r>
      <w:r w:rsidR="00A6791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หน่ายจึง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ประกอบด้วย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ส่วน คือ ช่องทางการจัดจ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หน่าย (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Channel of 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D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istribution)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หมายถึง เส้นทางที่ผลิตภัณฑ์และ/หรือ กรรมสิทธิ์ที่ผลิตภัณฑ์ถูกเปลี่ยนมื</w:t>
      </w:r>
      <w:r w:rsidR="00A67916">
        <w:rPr>
          <w:rFonts w:ascii="TH SarabunPSK" w:hAnsi="TH SarabunPSK" w:cs="TH SarabunPSK"/>
          <w:color w:val="000000"/>
          <w:sz w:val="32"/>
          <w:szCs w:val="32"/>
          <w:cs/>
        </w:rPr>
        <w:t>อไปยังตลาดในระบบ ช่องทางการจัดจ</w:t>
      </w:r>
      <w:r w:rsidR="00A6791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หน่ายจึงประกอบด้วย ผู้ผลิต คนกลาง ผู้บริโภคหรือผู้ใช้ทางอุตสาหกรรม ส่วนที่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คือ การสนับสนุนการกระจายตัวสินค้าสู่ตลาด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Market L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</w:rPr>
        <w:t xml:space="preserve">ogistics) </w:t>
      </w:r>
      <w:r w:rsidR="0058017C" w:rsidRPr="0058017C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กิจกรรมที่เกี่ยวข้องกับการเคลื่อนย้ายตัวผลิตภัณฑ์จากผู้ผลิตไปยังผู้บริโภค หรือผู้ใช้ทางอุตสาหกรรม การกระจายตัวสินค้าจึง</w:t>
      </w:r>
      <w:r w:rsidR="00A67916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ประกอบด้วยงานที่ส</w:t>
      </w:r>
      <w:r w:rsidR="00A6791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>คัญต่อไปนี้ คือ การขนส่ง (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 xml:space="preserve">Transportation) 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>การเก็บรักษาสินค้า (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 xml:space="preserve">Storage) 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>และการคลังสินค้า (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 xml:space="preserve">Warehousing) 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>และสุดท้าย คือ การบริหารสินค้าคงเหลือ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Inventory M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>anagement)</w:t>
      </w:r>
    </w:p>
    <w:p w:rsidR="00A67916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>2.3.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0224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679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การส่งเสริมการตลาด (</w:t>
      </w:r>
      <w:r w:rsidRPr="00A67916">
        <w:rPr>
          <w:rFonts w:ascii="TH SarabunPSK" w:hAnsi="TH SarabunPSK" w:cs="TH SarabunPSK"/>
          <w:b/>
          <w:bCs/>
          <w:color w:val="000000"/>
          <w:sz w:val="32"/>
          <w:szCs w:val="32"/>
        </w:rPr>
        <w:t>Promotion)</w:t>
      </w:r>
      <w:r w:rsidR="007B390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A67916" w:rsidRPr="00A67916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572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การส่งเสริมการตลาด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Promotion)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เป็นการติดต่อสื่อสารเกี่ยวกับข้อมูลระหว่างผู้ขายกับผู้ซื้อเพื่อสร้างทัศนคติและพฤติกรรมการซื้อ การติดต่อสื่อสารอาจใช้พนักงานขายทาการขาย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Personal S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elling)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และการติดต่อสื่อสารโดยไม่ใช่คน (</w:t>
      </w:r>
      <w:proofErr w:type="spellStart"/>
      <w:r w:rsidR="003E2C59">
        <w:rPr>
          <w:rFonts w:ascii="TH SarabunPSK" w:hAnsi="TH SarabunPSK" w:cs="TH SarabunPSK"/>
          <w:color w:val="000000"/>
          <w:sz w:val="32"/>
          <w:szCs w:val="32"/>
        </w:rPr>
        <w:t>Nonpersonal</w:t>
      </w:r>
      <w:proofErr w:type="spellEnd"/>
      <w:r w:rsidR="003E2C59">
        <w:rPr>
          <w:rFonts w:ascii="TH SarabunPSK" w:hAnsi="TH SarabunPSK" w:cs="TH SarabunPSK"/>
          <w:color w:val="000000"/>
          <w:sz w:val="32"/>
          <w:szCs w:val="32"/>
        </w:rPr>
        <w:t xml:space="preserve"> S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elling)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โดยเครื่องมือในการติดต่อสื่อสารมีหลายอย่าง ซึ่งอาจเลือกใช้หนึ่งหรือหลายๆ เครื่องมือ และต้องใช้หลักการเลือกใช้เครื่องมือสื่อสารแบบประสมประสานกัน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Integrated Marketing Communication - IMC)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โดยพิจารณาถึงความเหมาะสมกับลูกค้า ผลิตภัณฑ์ คู่แข่งขัน โดยบรรลุจุดมุ่งหมายร่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วมกันได้ เครื่องมือส่งเสริมที่ส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คัญมีดังนี้ </w:t>
      </w:r>
      <w:r w:rsidR="000224CC" w:rsidRPr="00030019">
        <w:rPr>
          <w:rFonts w:ascii="TH SarabunPSK" w:hAnsi="TH SarabunPSK" w:cs="TH SarabunPSK"/>
          <w:sz w:val="32"/>
          <w:szCs w:val="32"/>
          <w:cs/>
        </w:rPr>
        <w:t xml:space="preserve">(ธีรพันธ์ </w:t>
      </w:r>
      <w:r w:rsidR="000224CC" w:rsidRPr="00030019">
        <w:rPr>
          <w:rFonts w:ascii="TH SarabunPSK" w:hAnsi="TH SarabunPSK" w:cs="TH SarabunPSK" w:hint="cs"/>
          <w:sz w:val="32"/>
          <w:szCs w:val="32"/>
          <w:cs/>
        </w:rPr>
        <w:t>โล่</w:t>
      </w:r>
      <w:r w:rsidR="000224CC" w:rsidRPr="00030019">
        <w:rPr>
          <w:rFonts w:ascii="TH SarabunPSK" w:hAnsi="TH SarabunPSK" w:cs="TH SarabunPSK"/>
          <w:sz w:val="32"/>
          <w:szCs w:val="32"/>
          <w:cs/>
        </w:rPr>
        <w:t>ทองค</w:t>
      </w:r>
      <w:r w:rsidR="000224CC" w:rsidRPr="00030019">
        <w:rPr>
          <w:rFonts w:ascii="TH SarabunPSK" w:hAnsi="TH SarabunPSK" w:cs="TH SarabunPSK" w:hint="cs"/>
          <w:sz w:val="32"/>
          <w:szCs w:val="32"/>
          <w:cs/>
        </w:rPr>
        <w:t>ำ</w:t>
      </w:r>
      <w:r w:rsidRPr="00030019">
        <w:rPr>
          <w:rFonts w:ascii="TH SarabunPSK" w:hAnsi="TH SarabunPSK" w:cs="TH SarabunPSK"/>
          <w:sz w:val="32"/>
          <w:szCs w:val="32"/>
        </w:rPr>
        <w:t xml:space="preserve">, </w:t>
      </w:r>
      <w:r w:rsidRPr="00030019">
        <w:rPr>
          <w:rFonts w:ascii="TH SarabunPSK" w:hAnsi="TH SarabunPSK" w:cs="TH SarabunPSK"/>
          <w:sz w:val="32"/>
          <w:szCs w:val="32"/>
          <w:cs/>
        </w:rPr>
        <w:t>2544)</w:t>
      </w:r>
    </w:p>
    <w:p w:rsidR="0058017C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การโฆษณา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A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dvertising)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เป็นกิจกรรมในการเสนอข่าวสารเกี่ยวกับองค์การและ/หรือผลิตภัณฑ์ บริการ หรือความคิด ที่ต้องมีการจ่ายเงินโดยผู้อุปถัมภ์รายการ กลยุทธ์ในการโฆษณาจะเกี่ยวข้องกับกลยุทธ์การสร้างสรรค์งานโฆษณา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Creative S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trategy)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และยุทธวิธีการโฆษณา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>Adve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rtising T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actics)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และกลยุทธ์ด้านสื่อ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Media S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trategy)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ซึ่งเป็น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การวางแผนในการคัดเลือกสื่อ 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หนดระยะเวลาความถี่ ความต่อเนื่องในการลงสื่อประเภทต่างๆ เพื่อสื่อสารกับกลุ่มเป้าหมาย</w:t>
      </w:r>
    </w:p>
    <w:p w:rsidR="00A67916" w:rsidRPr="00A67916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การขายโดยใช้พนักงานขาย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Personal S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elling)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เป็นกิจกรรมการแจ้งข่าวสารและจูงใจตลาดโดยใช้บุคคล โดยจะเกี่ยวข้องกับกลยุทธ์การขายโดยใช้พนักงานขาย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Personal S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elling S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trategy)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การจัดการหน่วยงานขาย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Sales force M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>anagement)</w:t>
      </w:r>
    </w:p>
    <w:p w:rsidR="00A67916" w:rsidRPr="00A67916" w:rsidRDefault="00A6791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การส่งเสริมการขาย (</w:t>
      </w:r>
      <w:r w:rsidR="003E2C59">
        <w:rPr>
          <w:rFonts w:ascii="TH SarabunPSK" w:hAnsi="TH SarabunPSK" w:cs="TH SarabunPSK"/>
          <w:color w:val="000000"/>
          <w:sz w:val="32"/>
          <w:szCs w:val="32"/>
        </w:rPr>
        <w:t>Sales P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romotion)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กิจกรรมการส่งเสริมที่นอกเหนือจากการโฆษณา การขายโดยใช้พนักงานขาย และการให้ข่าวและการประชาสัมพันธ์ ซึ่งสามารถกระตุ้นความสนใจทดลองใช้ หรือการซื้อโดยลูกค้าขั้นสุดท้าย หรือบุคคลอื่นในช่องทางการส่งเสริมการขาย ซึ่งมี 3 รูปแบบ คือ การกระตุ้นผู้บริโภค เรียกว่าการส่งเสริมการขายที่มุ่งสู้ผู้บริโภค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Consumer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P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romotion)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ส่วนต่อมา คือ การกระตุ้นคนกลาง เรียกว่า การส่งเสริมการขายที่มุ่งสู้คนกลาง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Trade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P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romotion) </w:t>
      </w:r>
      <w:r w:rsidRPr="00A67916">
        <w:rPr>
          <w:rFonts w:ascii="TH SarabunPSK" w:hAnsi="TH SarabunPSK" w:cs="TH SarabunPSK"/>
          <w:color w:val="000000"/>
          <w:sz w:val="32"/>
          <w:szCs w:val="32"/>
          <w:cs/>
        </w:rPr>
        <w:t>ประการสุดท้ายเป็นการกระตุ้นพนักงานขาย เรียกว่าการส่งเสริมการขายที่มุ่งสู่พนักงานขาย (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 xml:space="preserve">Sales force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P</w:t>
      </w:r>
      <w:r w:rsidRPr="00A67916">
        <w:rPr>
          <w:rFonts w:ascii="TH SarabunPSK" w:hAnsi="TH SarabunPSK" w:cs="TH SarabunPSK"/>
          <w:color w:val="000000"/>
          <w:sz w:val="32"/>
          <w:szCs w:val="32"/>
        </w:rPr>
        <w:t>romotion)</w:t>
      </w:r>
    </w:p>
    <w:p w:rsidR="00A67916" w:rsidRDefault="008216A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>4.</w:t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>การให้ข่าวและการประชาสัมพันธ์ (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 xml:space="preserve">Publicity and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P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 xml:space="preserve">ublic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R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</w:rPr>
        <w:t xml:space="preserve">elation) 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การให้ข่าวเป็นการเสนอความคิดเกี่ยวกับสินค้าหรือบริการที่ไม่ต้องมีการจ่ายเงิน ส่วนการประชาสัมพันธ์ </w:t>
      </w:r>
      <w:r w:rsidR="00A67916" w:rsidRPr="00A6791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หมายถึง ความพยายามที่มีการวางแผนโดยองค์การหนึ่งเพื่อสร้างทัศนคติที่ดีต่อองค์การให้เกิดกับกลุ่มใดกลุ่มหนึ่ง ซึ่งการให้ข่าวเป็นกิจกรรมหนึ่งของการประชาสัมพันธ์</w:t>
      </w:r>
    </w:p>
    <w:p w:rsidR="003A2965" w:rsidRPr="003A2965" w:rsidRDefault="003A296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การตลาดทางตรง (</w:t>
      </w:r>
      <w:r w:rsidRPr="003A2965">
        <w:rPr>
          <w:rFonts w:ascii="TH SarabunPSK" w:hAnsi="TH SarabunPSK" w:cs="TH SarabunPSK"/>
          <w:color w:val="000000"/>
          <w:sz w:val="32"/>
          <w:szCs w:val="32"/>
        </w:rPr>
        <w:t xml:space="preserve">Direct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M</w:t>
      </w:r>
      <w:r w:rsidRPr="003A2965">
        <w:rPr>
          <w:rFonts w:ascii="TH SarabunPSK" w:hAnsi="TH SarabunPSK" w:cs="TH SarabunPSK"/>
          <w:color w:val="000000"/>
          <w:sz w:val="32"/>
          <w:szCs w:val="32"/>
        </w:rPr>
        <w:t xml:space="preserve">arketing 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="005E4233">
        <w:rPr>
          <w:rFonts w:ascii="TH SarabunPSK" w:hAnsi="TH SarabunPSK" w:cs="TH SarabunPSK"/>
          <w:color w:val="000000"/>
          <w:sz w:val="32"/>
          <w:szCs w:val="32"/>
        </w:rPr>
        <w:t>Direct Response M</w:t>
      </w:r>
      <w:r w:rsidRPr="003A2965">
        <w:rPr>
          <w:rFonts w:ascii="TH SarabunPSK" w:hAnsi="TH SarabunPSK" w:cs="TH SarabunPSK"/>
          <w:color w:val="000000"/>
          <w:sz w:val="32"/>
          <w:szCs w:val="32"/>
        </w:rPr>
        <w:t xml:space="preserve">arketing) 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และการตลาดเชื่อมตรง (</w:t>
      </w:r>
      <w:r w:rsidRPr="003A2965">
        <w:rPr>
          <w:rFonts w:ascii="TH SarabunPSK" w:hAnsi="TH SarabunPSK" w:cs="TH SarabunPSK"/>
          <w:color w:val="000000"/>
          <w:sz w:val="32"/>
          <w:szCs w:val="32"/>
        </w:rPr>
        <w:t xml:space="preserve">Online marketing) 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เป็นการติดต่อสื่อสารกับกลุ่มเป้าหมายเพื่อให้เกิดการตอบสนอง (</w:t>
      </w:r>
      <w:r w:rsidRPr="003A2965">
        <w:rPr>
          <w:rFonts w:ascii="TH SarabunPSK" w:hAnsi="TH SarabunPSK" w:cs="TH SarabunPSK"/>
          <w:color w:val="000000"/>
          <w:sz w:val="32"/>
          <w:szCs w:val="32"/>
        </w:rPr>
        <w:t xml:space="preserve">Response) 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โดยตรง หรือหมายถึงวิธีการต่างๆ ที่นักการตลาดใช้ส่งเสริมผลิตภัณฑ์โดยตรงกับผู้ซื้อ และทาให้เ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กิดการตอบสนองในทันที ประกอบด้วย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การขายทางโทรศัพท์ การขายโดยใช้จดหมายตรง การขายโดยใช้</w:t>
      </w:r>
      <w:proofErr w:type="spellStart"/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แคตตาล็อก</w:t>
      </w:r>
      <w:proofErr w:type="spellEnd"/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การขายทางโทรทัศน์ วิทยุ หรือหนังสือพิมพ์ ซึ่งจูงใจให้ลูกค้ามีกิจกรรมการตอบสนอง เช่น ใช้คูปองแลกซื้อ</w:t>
      </w:r>
    </w:p>
    <w:p w:rsidR="003A2965" w:rsidRDefault="003A296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ปัจจัยส่วนประสมทางการตลาดทั้ง 4 ด้าน 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คัญที่ช่วยสนับสนุนให้ผู้ผลิตสินค้าประสบความส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>เร็จในการจ</w:t>
      </w:r>
      <w:r w:rsidR="001F58F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หน่ายสินค้าที่ผลิตขึ้น โดยหากขาดปัจจัยด้านใดไปแล้วจะท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ให้สินค้านั้นด้อยกว่าหรือเสียเปรียบคู่แข่งขันที่มีเป็นจ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นวนมากในท้องตลาดที่ปัจจุบัน</w:t>
      </w:r>
      <w:r w:rsidR="000224CC">
        <w:rPr>
          <w:rFonts w:ascii="TH SarabunPSK" w:hAnsi="TH SarabunPSK" w:cs="TH SarabunPSK"/>
          <w:color w:val="000000"/>
          <w:sz w:val="32"/>
          <w:szCs w:val="32"/>
          <w:cs/>
        </w:rPr>
        <w:t>ต่างใช้กลยุทธ์ในการแข่งขันทุกทา</w:t>
      </w:r>
      <w:r w:rsidR="000224CC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ทั้งในส่วนการพัฒนาผลิตภัณฑ์ให้น่าสนใจอยู่เสมอ การปรับราคาและข้อเสนอเพื่อ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กระตุ้นผู้ซื้อ การจัดหาช่องทางจ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หน่ายกระจายสินค้าเพื่อผู้บริโภคซื้อหาได้สะดวกและง่ายที่สุด ตลอดจนจัดโปรแกรมส่งเสริมการตลาด ลด แลก แจก แถม และกิจกรรมต่างๆ ทั้งนี้เพื่อให้สินค้าของตนเป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็นสินค้าที่ผู้ซื้อเลือกก่อนและน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ไปสู่การเป็นลูกค้าประจาส่งผลต่อการค้าที่ยั่งยืนในอนาคต ซึ่งกลยุทธ์การตัดสินใจขององค์กรด้วย 4</w:t>
      </w:r>
      <w:r w:rsidRPr="003A2965">
        <w:rPr>
          <w:rFonts w:ascii="TH SarabunPSK" w:hAnsi="TH SarabunPSK" w:cs="TH SarabunPSK"/>
          <w:color w:val="000000"/>
          <w:sz w:val="32"/>
          <w:szCs w:val="32"/>
        </w:rPr>
        <w:t xml:space="preserve">Ps </w:t>
      </w:r>
      <w:r w:rsidRPr="003A2965">
        <w:rPr>
          <w:rFonts w:ascii="TH SarabunPSK" w:hAnsi="TH SarabunPSK" w:cs="TH SarabunPSK"/>
          <w:color w:val="000000"/>
          <w:sz w:val="32"/>
          <w:szCs w:val="32"/>
          <w:cs/>
        </w:rPr>
        <w:t>สามารถสรุปได้ดังตารางที่ 2</w:t>
      </w:r>
      <w:r>
        <w:rPr>
          <w:rFonts w:ascii="TH SarabunPSK" w:hAnsi="TH SarabunPSK" w:cs="TH SarabunPSK"/>
          <w:color w:val="000000"/>
          <w:sz w:val="32"/>
          <w:szCs w:val="32"/>
        </w:rPr>
        <w:t>.1</w:t>
      </w:r>
    </w:p>
    <w:p w:rsidR="000224CC" w:rsidRDefault="000224C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3A2965" w:rsidRPr="00030019" w:rsidRDefault="003A296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sz w:val="32"/>
          <w:szCs w:val="32"/>
        </w:rPr>
      </w:pPr>
      <w:r w:rsidRPr="0003001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30019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143268" w:rsidRPr="00030019">
        <w:rPr>
          <w:rFonts w:ascii="TH SarabunPSK" w:hAnsi="TH SarabunPSK" w:cs="TH SarabunPSK"/>
          <w:sz w:val="32"/>
          <w:szCs w:val="32"/>
          <w:cs/>
        </w:rPr>
        <w:t xml:space="preserve">กลยุทธ์การตัดสินใจขององค์กรด้วย </w:t>
      </w:r>
      <w:r w:rsidR="00143268" w:rsidRPr="00030019">
        <w:rPr>
          <w:rFonts w:ascii="TH SarabunPSK" w:hAnsi="TH SarabunPSK" w:cs="TH SarabunPSK"/>
          <w:sz w:val="32"/>
          <w:szCs w:val="32"/>
        </w:rPr>
        <w:t>4Ps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5"/>
        <w:gridCol w:w="2244"/>
        <w:gridCol w:w="2977"/>
        <w:gridCol w:w="1559"/>
      </w:tblGrid>
      <w:tr w:rsidR="00030019" w:rsidRPr="00030019" w:rsidTr="00143268">
        <w:trPr>
          <w:trHeight w:val="400"/>
        </w:trPr>
        <w:tc>
          <w:tcPr>
            <w:tcW w:w="1725" w:type="dxa"/>
            <w:tcBorders>
              <w:top w:val="double" w:sz="4" w:space="0" w:color="auto"/>
              <w:bottom w:val="single" w:sz="4" w:space="0" w:color="auto"/>
            </w:tcBorders>
          </w:tcPr>
          <w:p w:rsidR="003A2965" w:rsidRPr="00030019" w:rsidRDefault="003A2965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244" w:type="dxa"/>
            <w:tcBorders>
              <w:top w:val="double" w:sz="4" w:space="0" w:color="auto"/>
              <w:bottom w:val="single" w:sz="4" w:space="0" w:color="auto"/>
            </w:tcBorders>
          </w:tcPr>
          <w:p w:rsidR="003A2965" w:rsidRPr="00030019" w:rsidRDefault="003A2965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3A2965" w:rsidRPr="00030019" w:rsidRDefault="003A2965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ส่งเสริมการตลาด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A2965" w:rsidRPr="00030019" w:rsidRDefault="003A2965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143268" w:rsidRPr="003A2965" w:rsidTr="00143268">
        <w:trPr>
          <w:trHeight w:val="179"/>
        </w:trPr>
        <w:tc>
          <w:tcPr>
            <w:tcW w:w="1725" w:type="dxa"/>
          </w:tcPr>
          <w:p w:rsidR="00143268" w:rsidRPr="003A2965" w:rsidRDefault="00143268" w:rsidP="0003001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A29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รูปลักษณ์</w:t>
            </w:r>
          </w:p>
        </w:tc>
        <w:tc>
          <w:tcPr>
            <w:tcW w:w="2244" w:type="dxa"/>
          </w:tcPr>
          <w:p w:rsidR="00143268" w:rsidRPr="003A2965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A296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7" w:type="dxa"/>
          </w:tcPr>
          <w:p w:rsidR="00143268" w:rsidRPr="003A2965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A296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</w:tcPr>
          <w:p w:rsidR="00143268" w:rsidRPr="00143268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326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4326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</w:tr>
      <w:tr w:rsidR="00143268" w:rsidRPr="003A2965" w:rsidTr="00143268">
        <w:trPr>
          <w:trHeight w:val="179"/>
        </w:trPr>
        <w:tc>
          <w:tcPr>
            <w:tcW w:w="1725" w:type="dxa"/>
          </w:tcPr>
          <w:p w:rsidR="00143268" w:rsidRPr="003A2965" w:rsidRDefault="00143268" w:rsidP="0003001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A29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</w:t>
            </w:r>
          </w:p>
        </w:tc>
        <w:tc>
          <w:tcPr>
            <w:tcW w:w="2244" w:type="dxa"/>
          </w:tcPr>
          <w:p w:rsidR="00143268" w:rsidRPr="003A2965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A2965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ชนิดของช่องทาง</w:t>
            </w:r>
          </w:p>
        </w:tc>
        <w:tc>
          <w:tcPr>
            <w:tcW w:w="2977" w:type="dxa"/>
          </w:tcPr>
          <w:p w:rsidR="00143268" w:rsidRPr="003A2965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A2965">
              <w:rPr>
                <w:rFonts w:ascii="TH SarabunPSK" w:hAnsi="TH SarabunPSK" w:cs="TH SarabunPSK"/>
                <w:sz w:val="32"/>
                <w:szCs w:val="32"/>
                <w:cs/>
              </w:rPr>
              <w:t>การผสมผสานการส่งเสริมการขาย</w:t>
            </w:r>
          </w:p>
        </w:tc>
        <w:tc>
          <w:tcPr>
            <w:tcW w:w="1559" w:type="dxa"/>
          </w:tcPr>
          <w:p w:rsidR="00143268" w:rsidRPr="00143268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326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43268">
              <w:rPr>
                <w:rFonts w:ascii="TH SarabunPSK" w:hAnsi="TH SarabunPSK" w:cs="TH SarabunPSK"/>
                <w:sz w:val="32"/>
                <w:szCs w:val="32"/>
                <w:cs/>
              </w:rPr>
              <w:t>ความยืดหยุ่น</w:t>
            </w:r>
          </w:p>
        </w:tc>
      </w:tr>
      <w:tr w:rsidR="00143268" w:rsidRPr="003A2965" w:rsidTr="00DD4BA3">
        <w:trPr>
          <w:trHeight w:val="179"/>
        </w:trPr>
        <w:tc>
          <w:tcPr>
            <w:tcW w:w="1725" w:type="dxa"/>
            <w:tcBorders>
              <w:bottom w:val="single" w:sz="4" w:space="0" w:color="auto"/>
            </w:tcBorders>
          </w:tcPr>
          <w:p w:rsidR="00143268" w:rsidRPr="003A2965" w:rsidRDefault="00143268" w:rsidP="00030019">
            <w:pPr>
              <w:pStyle w:val="a3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contextualSpacing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A296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จุดเด่น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143268" w:rsidRPr="003A2965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A2965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การเปิดตลาด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3268" w:rsidRPr="003A2965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A296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A2965">
              <w:rPr>
                <w:rFonts w:ascii="TH SarabunPSK" w:hAnsi="TH SarabunPSK" w:cs="TH SarabunPSK"/>
                <w:sz w:val="32"/>
                <w:szCs w:val="32"/>
                <w:cs/>
              </w:rPr>
              <w:t>ผู้ขาย (ชนิด จานวน การคัดเลือก การฝึกอบรม แรงจูงใจ)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3268" w:rsidRPr="00143268" w:rsidRDefault="00143268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326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3268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ระดับการหมุนเวียนของวงจรสินค้า</w:t>
            </w:r>
          </w:p>
        </w:tc>
      </w:tr>
    </w:tbl>
    <w:p w:rsidR="003A2965" w:rsidRDefault="003A296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EF296E" w:rsidRDefault="00EF296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030019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030019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030019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030019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030019" w:rsidRPr="00091DDE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="108" w:tblpY="502"/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2244"/>
        <w:gridCol w:w="2977"/>
        <w:gridCol w:w="1559"/>
      </w:tblGrid>
      <w:tr w:rsidR="00030019" w:rsidRPr="00030019" w:rsidTr="00DD4BA3">
        <w:trPr>
          <w:trHeight w:val="179"/>
        </w:trPr>
        <w:tc>
          <w:tcPr>
            <w:tcW w:w="1725" w:type="dxa"/>
            <w:tcBorders>
              <w:top w:val="double" w:sz="4" w:space="0" w:color="auto"/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ผลิตภัณฑ์</w:t>
            </w:r>
          </w:p>
        </w:tc>
        <w:tc>
          <w:tcPr>
            <w:tcW w:w="2244" w:type="dxa"/>
            <w:tcBorders>
              <w:top w:val="double" w:sz="4" w:space="0" w:color="auto"/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ส่งเสริมการตลาด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  <w:tcBorders>
              <w:top w:val="single" w:sz="4" w:space="0" w:color="auto"/>
            </w:tcBorders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ประเภทของพ่อค้าคนกลาง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4BA3" w:rsidRPr="00030019" w:rsidRDefault="00DD4BA3" w:rsidP="00030019">
            <w:pPr>
              <w:pStyle w:val="Default"/>
              <w:rPr>
                <w:color w:val="auto"/>
                <w:sz w:val="32"/>
                <w:szCs w:val="32"/>
              </w:rPr>
            </w:pPr>
            <w:r w:rsidRPr="00030019">
              <w:rPr>
                <w:color w:val="auto"/>
                <w:sz w:val="32"/>
                <w:szCs w:val="32"/>
              </w:rPr>
              <w:t xml:space="preserve">4. </w:t>
            </w:r>
            <w:r w:rsidRPr="00030019">
              <w:rPr>
                <w:color w:val="auto"/>
                <w:sz w:val="32"/>
                <w:szCs w:val="32"/>
                <w:cs/>
              </w:rPr>
              <w:t>การโฆษณา</w:t>
            </w:r>
            <w:r w:rsidRPr="00030019">
              <w:rPr>
                <w:color w:val="auto"/>
                <w:sz w:val="32"/>
                <w:szCs w:val="32"/>
              </w:rPr>
              <w:t xml:space="preserve"> (</w:t>
            </w:r>
            <w:r w:rsidRPr="00030019">
              <w:rPr>
                <w:color w:val="auto"/>
                <w:sz w:val="32"/>
                <w:szCs w:val="32"/>
                <w:cs/>
              </w:rPr>
              <w:t>เป้าหมายชนิดของสื่อประเภทของการโฆษณา</w:t>
            </w:r>
            <w:r w:rsidRPr="00030019">
              <w:rPr>
                <w:color w:val="auto"/>
                <w:sz w:val="32"/>
                <w:szCs w:val="32"/>
              </w:rPr>
              <w:t xml:space="preserve">) </w:t>
            </w:r>
          </w:p>
          <w:p w:rsidR="00DD4BA3" w:rsidRPr="00030019" w:rsidRDefault="00DD4BA3" w:rsidP="00030019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ภูมิภาค</w:t>
            </w: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อุปกรณ์เสริม</w:t>
            </w:r>
          </w:p>
        </w:tc>
        <w:tc>
          <w:tcPr>
            <w:tcW w:w="2244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ประเภทของสถานที่ในการจัดทาคลังสินค้า</w:t>
            </w:r>
          </w:p>
        </w:tc>
        <w:tc>
          <w:tcPr>
            <w:tcW w:w="2977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การส่งเสริมการขาย</w:t>
            </w:r>
          </w:p>
        </w:tc>
        <w:tc>
          <w:tcPr>
            <w:tcW w:w="1559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การลดราคา</w:t>
            </w: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การติดตั้ง</w:t>
            </w:r>
          </w:p>
        </w:tc>
        <w:tc>
          <w:tcPr>
            <w:tcW w:w="2244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การขนส่งและจัดเก็บ</w:t>
            </w:r>
          </w:p>
        </w:tc>
        <w:tc>
          <w:tcPr>
            <w:tcW w:w="2977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สื่อสิ่งพิมพ์</w:t>
            </w:r>
          </w:p>
        </w:tc>
        <w:tc>
          <w:tcPr>
            <w:tcW w:w="1559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คาแนะนา</w:t>
            </w:r>
          </w:p>
        </w:tc>
        <w:tc>
          <w:tcPr>
            <w:tcW w:w="2244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ระดับการบริการ</w:t>
            </w:r>
          </w:p>
        </w:tc>
        <w:tc>
          <w:tcPr>
            <w:tcW w:w="2977" w:type="dxa"/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การรับประกัน</w:t>
            </w:r>
          </w:p>
        </w:tc>
        <w:tc>
          <w:tcPr>
            <w:tcW w:w="2244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ช่องทางการจัดหา</w:t>
            </w:r>
          </w:p>
        </w:tc>
        <w:tc>
          <w:tcPr>
            <w:tcW w:w="2977" w:type="dxa"/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ชนิดของสินค้า</w:t>
            </w:r>
          </w:p>
        </w:tc>
        <w:tc>
          <w:tcPr>
            <w:tcW w:w="2244" w:type="dxa"/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ช่องทางการจัดการ</w:t>
            </w:r>
          </w:p>
        </w:tc>
        <w:tc>
          <w:tcPr>
            <w:tcW w:w="2977" w:type="dxa"/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0019" w:rsidRPr="00030019" w:rsidTr="00DD4BA3">
        <w:trPr>
          <w:trHeight w:val="179"/>
        </w:trPr>
        <w:tc>
          <w:tcPr>
            <w:tcW w:w="1725" w:type="dxa"/>
            <w:tcBorders>
              <w:bottom w:val="single" w:sz="4" w:space="0" w:color="auto"/>
            </w:tcBorders>
          </w:tcPr>
          <w:p w:rsidR="00DD4BA3" w:rsidRPr="00030019" w:rsidRDefault="00DD4BA3" w:rsidP="000300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30019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030019">
              <w:rPr>
                <w:rFonts w:ascii="TH SarabunPSK" w:hAnsi="TH SarabunPSK" w:cs="TH SarabunPSK"/>
                <w:sz w:val="32"/>
                <w:szCs w:val="32"/>
                <w:cs/>
              </w:rPr>
              <w:t>บรรจุภัณฑ์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4BA3" w:rsidRPr="00030019" w:rsidRDefault="00DD4BA3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A2965" w:rsidRPr="00030019" w:rsidRDefault="00DD4BA3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3001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30019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030019">
        <w:rPr>
          <w:rFonts w:ascii="TH SarabunPSK" w:hAnsi="TH SarabunPSK" w:cs="TH SarabunPSK"/>
          <w:sz w:val="32"/>
          <w:szCs w:val="32"/>
        </w:rPr>
        <w:t>(</w:t>
      </w:r>
      <w:r w:rsidRPr="00030019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030019">
        <w:rPr>
          <w:rFonts w:ascii="TH SarabunPSK" w:hAnsi="TH SarabunPSK" w:cs="TH SarabunPSK"/>
          <w:sz w:val="32"/>
          <w:szCs w:val="32"/>
        </w:rPr>
        <w:t>)</w:t>
      </w:r>
    </w:p>
    <w:p w:rsidR="003A2965" w:rsidRDefault="005D3C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5D3C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 :</w:t>
      </w:r>
      <w:r w:rsidR="00091DD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 xml:space="preserve">McCarthy and W.D. </w:t>
      </w:r>
      <w:proofErr w:type="spellStart"/>
      <w:r w:rsidRPr="005D3C97">
        <w:rPr>
          <w:rFonts w:ascii="TH SarabunPSK" w:hAnsi="TH SarabunPSK" w:cs="TH SarabunPSK"/>
          <w:color w:val="000000"/>
          <w:sz w:val="32"/>
          <w:szCs w:val="32"/>
        </w:rPr>
        <w:t>Perreault</w:t>
      </w:r>
      <w:proofErr w:type="spellEnd"/>
      <w:r w:rsidRPr="005D3C97">
        <w:rPr>
          <w:rFonts w:ascii="TH SarabunPSK" w:hAnsi="TH SarabunPSK" w:cs="TH SarabunPSK"/>
          <w:color w:val="000000"/>
          <w:sz w:val="32"/>
          <w:szCs w:val="32"/>
        </w:rPr>
        <w:t xml:space="preserve"> (1996)</w:t>
      </w:r>
    </w:p>
    <w:p w:rsidR="003A2965" w:rsidRDefault="003A296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5D3C97" w:rsidRPr="005D3C97" w:rsidRDefault="00F90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D3C97" w:rsidRPr="005D3C9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นอกจากปัจจัยส่วนประสมทางการตลาด </w:t>
      </w:r>
      <w:r w:rsidR="005D3C97" w:rsidRPr="005D3C97">
        <w:rPr>
          <w:rFonts w:ascii="TH SarabunPSK" w:hAnsi="TH SarabunPSK" w:cs="TH SarabunPSK"/>
          <w:color w:val="000000"/>
          <w:sz w:val="32"/>
          <w:szCs w:val="32"/>
        </w:rPr>
        <w:t xml:space="preserve">4Ps </w:t>
      </w:r>
      <w:r w:rsidR="005D3C97" w:rsidRPr="005D3C97">
        <w:rPr>
          <w:rFonts w:ascii="TH SarabunPSK" w:hAnsi="TH SarabunPSK" w:cs="TH SarabunPSK"/>
          <w:color w:val="000000"/>
          <w:sz w:val="32"/>
          <w:szCs w:val="32"/>
          <w:cs/>
        </w:rPr>
        <w:t>ที่กล่าวมาแล้ว</w:t>
      </w:r>
      <w:r w:rsidR="005D3C97" w:rsidRPr="00030019">
        <w:rPr>
          <w:rFonts w:ascii="TH SarabunPSK" w:hAnsi="TH SarabunPSK" w:cs="TH SarabunPSK"/>
          <w:sz w:val="32"/>
          <w:szCs w:val="32"/>
          <w:cs/>
        </w:rPr>
        <w:t xml:space="preserve">ข้างต้น </w:t>
      </w:r>
      <w:r w:rsidR="00917FA5" w:rsidRPr="00030019">
        <w:rPr>
          <w:rFonts w:ascii="TH SarabunPSK" w:hAnsi="TH SarabunPSK" w:cs="TH SarabunPSK"/>
          <w:sz w:val="32"/>
          <w:szCs w:val="32"/>
        </w:rPr>
        <w:t xml:space="preserve">McCarthy and </w:t>
      </w:r>
      <w:proofErr w:type="spellStart"/>
      <w:r w:rsidR="00917FA5" w:rsidRPr="00030019">
        <w:rPr>
          <w:rFonts w:ascii="TH SarabunPSK" w:hAnsi="TH SarabunPSK" w:cs="TH SarabunPSK"/>
          <w:sz w:val="32"/>
          <w:szCs w:val="32"/>
        </w:rPr>
        <w:t>Perreault</w:t>
      </w:r>
      <w:proofErr w:type="spellEnd"/>
      <w:r w:rsidR="00917FA5" w:rsidRPr="00030019">
        <w:rPr>
          <w:rFonts w:ascii="TH SarabunPSK" w:hAnsi="TH SarabunPSK" w:cs="TH SarabunPSK"/>
          <w:sz w:val="32"/>
          <w:szCs w:val="32"/>
        </w:rPr>
        <w:t xml:space="preserve"> (1996</w:t>
      </w:r>
      <w:r w:rsidR="005D3C97" w:rsidRPr="00030019">
        <w:rPr>
          <w:rFonts w:ascii="TH SarabunPSK" w:hAnsi="TH SarabunPSK" w:cs="TH SarabunPSK"/>
          <w:sz w:val="32"/>
          <w:szCs w:val="32"/>
        </w:rPr>
        <w:t xml:space="preserve">) </w:t>
      </w:r>
      <w:r w:rsidR="005D3C97" w:rsidRPr="00030019">
        <w:rPr>
          <w:rFonts w:ascii="TH SarabunPSK" w:hAnsi="TH SarabunPSK" w:cs="TH SarabunPSK"/>
          <w:sz w:val="32"/>
          <w:szCs w:val="32"/>
          <w:cs/>
        </w:rPr>
        <w:t>ยังกล่</w:t>
      </w:r>
      <w:r w:rsidR="005D3C97" w:rsidRPr="005D3C97">
        <w:rPr>
          <w:rFonts w:ascii="TH SarabunPSK" w:hAnsi="TH SarabunPSK" w:cs="TH SarabunPSK"/>
          <w:color w:val="000000"/>
          <w:sz w:val="32"/>
          <w:szCs w:val="32"/>
          <w:cs/>
        </w:rPr>
        <w:t>าวถึงการสร้างความพึงพอใจให้ลูกค้าเป้าหมายแล้วผู้บริโภคมีเส้นทางหลายทาง เช่น ผลิตภัณฑ์สามารถมีหลายขนาดและรูปร่าง รวมไปถึงระดับคุณภาพของสินค้า และระดับการบริการที่สามารถปรับเปลี่ยนได้ บรรจุภัณฑ์สามารถมีหลากหลายขนาด หลายสีหรือวัสดุ ตรายี่ห้อสินค้า และการรับประกันสามารถเปลี่ยนแปลงได้ นอกจากนี้ การโฆษณาประชาสัมพันธ์ทั้งจากหนังสือพิมพ์ นิตยสาร วิทยุ ป้ายโฆษณา โทรทัศน์ ก็สามารถเลือกใช้ตามความเหมาะสม ผู้ผลิตหรือผู้จาหน่ายสินค้าจะพิจารณาราคาของสินค้าก็สามารถปรับขึ้นหรือลงได้ ด้วยหลายเหตุปัจจัยจึงเป็นแรงสนับสนุนให้องค์กรตัดสินใจเลือกกระบวนการส่งเสริมการตลาด โดยใช้แนวคิดส่วนผสมทางการตลาดมาใช้ในองค์การของตน ซึ่งประกอบด้วยปัจจัยต่อไปนี้</w:t>
      </w:r>
    </w:p>
    <w:p w:rsidR="005D3C97" w:rsidRPr="005D3C97" w:rsidRDefault="005D3C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ปัจจัยด้านผลิตภัณฑ์ เกี่ยวข้องกับการพัฒนาความเหมาะสมของตัว </w:t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เป้าหมา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ยทางการตลาด ข้อเสนอดังกล่าว จะน</w:t>
      </w:r>
      <w:r w:rsidR="00BB505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ไปสู่รูปลักษณ์ของสินค้า บริการหรืออาจจะทั้ง </w:t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 ต้องจ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ไว้ว่า ผลิตภัณฑ์ไม่เพียง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กัดอยู่ที่รูปร่างหน้าตา สิ่งส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คัญที่ต้องพึงระลึก คือ ผลิตภัณฑ์และบริการจะต้องสร้างความพึงพอใจและตอบสนองความต้องการของผู้บริโภคได้ พร้อมกับปัจจัยอื่นๆ การตัดสินใจในเรื่องเกี่ยวกับผลิตภัณฑ์จะสังเกตได้ว่า การพัฒนาและจัดการกับผลิตภัณฑ์ตัวใหม่และเส้นทางของผล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ิตภัณฑ์ทั้งหมด จะพิจารณาลักษณะส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คัญของประเภทที่หลากหลายของผลิตภัณฑ์ที่รวมกันอยู่ภายใต้กลุ่มขั้นผลิตภัณฑ์ ซึ่งจะชื่อให้สามารถพัฒนาส่วนผสมทางการตลาดได้รวดเร็วยิ่งขึ้น</w:t>
      </w:r>
    </w:p>
    <w:p w:rsidR="005D3C97" w:rsidRPr="005D3C97" w:rsidRDefault="005D3C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ปัจจัยด้านสถานที่ เกี่ยวพันกับการตัดสินใจในการที่จะนาเสนอผลิตภัณฑ์สู่ตลาดเป้าหมายที่เหมาะสม หากผลิตภัณฑ์ไม่ดีพอส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หรับผู้บริโภค ก็ไม่มีประโยชน์ว่าจะขายเมื่อไหร่หรือที่ไหน ผลิตภัณฑ์ถูกน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เสนอแก่ผู้บริโภคผ่านการกระจายสินค้าช่องทางการกระจายสินค้ามีหลายช่องทางแล้วแต่องค์กร จากผู้ผลิตสู่ช่องทางสุดท้าย คือ ผู้ใช้หรือผู้บริโภค บางครั้งระบบของช่องทางการกระจายสินค้าก็ไม่ยากนัก อาจจะส่งตรงจากผู้ผลิตสู่ผู้บริโภคหรือผู้ใช้ทันที ซึ่งนับเป็นความพิเศษของตลาดธุรกิจและในตลาดบริการบ่อยครั้งที่ระบบจะซับซ้อนและยุ่งยากหรือหลากหลายและแตกต่างไปตามประเภทของพ่อค้าคนกลางหรือผู้เชี่ยวชาญ และหากผู้จัดการทางการตลาดมีเป้าหมายทางการตลาดที่แตกต่างกันหรือความต้องการที่ต่างกัน ช่องทางการตลาดของการกระจายสินค้าอาจแตกต่างกัน</w:t>
      </w:r>
    </w:p>
    <w:p w:rsidR="00C07447" w:rsidRPr="00C07447" w:rsidRDefault="005D3C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D3C97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ปัจจัยด้านการส่งเสริมการขาย เชื่อมโยงกับกิจกรรมส่งเสริมการขายมากกว่านโยบาย การโฆษณาประชาสัมพันธ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์ และการขายแบบตัวต่อตัว ทั้งนี้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เพราะสามารถกระตุ้นความสนใจให้อยากทดลอง และกระตุ้นการซื้อของกลุ่มลูกค้าได้มากกว่าช่องทางอื่นๆ เช่น กรณีคูปองลดราคา คะแนนสะสมการซื้อสินค้า ตัวอย่างสินค้า แค</w:t>
      </w:r>
      <w:proofErr w:type="spellStart"/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>ตาล็อก</w:t>
      </w:r>
      <w:proofErr w:type="spellEnd"/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หนังสือแนะน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D3C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หรือจดหมายเวียน งาน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สนับสนุนการขายมีความพิเศษ คือ สามารถนาไปใช้กับการขายแบบปัจเจกบุคคลหรือใช้กับคนจานวนมากก็ท</w:t>
      </w:r>
      <w:r w:rsidR="00AA2B0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ตัวที่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>3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หรือการส่งเสริมการตลาด (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Promotion)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มีความเกี่ยวพันกับเป้าหมายทางการตลาดในด้านความเหมาะสมของผลิตภัณฑ์ การส่งเสริมการตลาดรวมนับตั้งแต่วิธีการขาย ดังนี้</w:t>
      </w:r>
    </w:p>
    <w:p w:rsidR="00C07447" w:rsidRPr="00C07447" w:rsidRDefault="00AA2B0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การขายแบบตัวต่อตัว (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Personal </w:t>
      </w:r>
      <w:r w:rsidR="00F90461">
        <w:rPr>
          <w:rFonts w:ascii="TH SarabunPSK" w:hAnsi="TH SarabunPSK" w:cs="TH SarabunPSK"/>
          <w:color w:val="000000"/>
          <w:sz w:val="32"/>
          <w:szCs w:val="32"/>
        </w:rPr>
        <w:t>S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elling)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กี่ยวพันโดยตรงระหว่างผู้ขายและก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ลังซื้อของผู้บริโภค การขายแบบตัวต่อตัวโดยปกติจะเป็นการขายแบบการพบหน้า (</w:t>
      </w:r>
      <w:r w:rsidR="00F90461">
        <w:rPr>
          <w:rFonts w:ascii="TH SarabunPSK" w:hAnsi="TH SarabunPSK" w:cs="TH SarabunPSK"/>
          <w:color w:val="000000"/>
          <w:sz w:val="32"/>
          <w:szCs w:val="32"/>
        </w:rPr>
        <w:t>Face - to - F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ace)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แต่ในบางครั้งการติดต่อสื่อสารอาจทาทางโทรศัพท์ การขายแบบตัวต่อตัวชักน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ให้พนักงานขายน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เป็นหลัก สาหรับส่วนผสมทางการตลาดจะไปใช้ ก่อให้เกิดก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ลังซื้อแก่กลุ่มผู้บริโภค แต่ค่าใช้จ่ายในการท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ตลาดด้วยระบบแบบตัวต่อตัว นับว่าค่อนข้างสิ้นเปลือง บ่อยครั้งที่บุคคลพยายามผสมผสานการขายแบบมวลชนและการขายด้วยวิธีการส่งเสริมทางการตลาดไปพร้อมๆ กัน</w:t>
      </w:r>
    </w:p>
    <w:p w:rsidR="00C07447" w:rsidRPr="00C07447" w:rsidRDefault="00AA2B0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>3.2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การขายแบบมวลชน (</w:t>
      </w:r>
      <w:r w:rsidR="007E4629">
        <w:rPr>
          <w:rFonts w:ascii="TH SarabunPSK" w:hAnsi="TH SarabunPSK" w:cs="TH SarabunPSK"/>
          <w:color w:val="000000"/>
          <w:sz w:val="32"/>
          <w:szCs w:val="32"/>
        </w:rPr>
        <w:t>Mass S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elling)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เป็นการสื่อสารครั้งละจ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นวนมากๆ กับกลุ่มผู้บริโภคในเวลาเดียวกัน หลักการของการขายแบบจ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นวนมากนั้น มีดังต่อไปนี้</w:t>
      </w:r>
    </w:p>
    <w:p w:rsidR="00C07447" w:rsidRPr="00C07447" w:rsidRDefault="00AA2B0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>3.2.1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การโฆษณาที่สามารถแสดงออกมาในรูปแบบของความคิดสร้างสรรค์สินค้าหรือบริการที่มีเอกลักษณ์</w:t>
      </w:r>
    </w:p>
    <w:p w:rsidR="00C07447" w:rsidRPr="00C07447" w:rsidRDefault="00AA2B0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>3.2.2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สิ่งพิมพ์น</w:t>
      </w:r>
      <w:r w:rsidR="00BB505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เสนอเมื่อไม่สามารถแสดงออกในรูปแบบของความคิดสร้างสรรค์สินค้าหรือบริการ ซึ่งนับเป็นสิ่งส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คัญของการขายแบบมวลชน</w:t>
      </w:r>
    </w:p>
    <w:p w:rsidR="00C07447" w:rsidRPr="00C07447" w:rsidRDefault="00AA2B0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>3.3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ผู้จัดก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ารฝ่ายการตลาดจะต้องผสมผสานกระบว</w:t>
      </w:r>
      <w:r w:rsidR="00BB505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การและแบบแผนเข้าด้วยกัน</w:t>
      </w:r>
    </w:p>
    <w:p w:rsidR="00836A54" w:rsidRPr="00836A54" w:rsidRDefault="00AA2B0F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07447" w:rsidRPr="00C07447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ปัจจัยด้านราคา นอกจากจะพัฒนาความเหมาะสมของผลิตภัณฑ์ และการส่งเสริมการขายแล้ว ผู้จัดการที่ดีควรจะต้องวางแผนการตั้งราคาสินค้าให้เหมาะสมด้วยในการตั้งราคาสินค้า 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เป็นจะต้องศึกษ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าและท</w:t>
      </w:r>
      <w:r w:rsidR="00BB505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ความเข้าใจประเภทของสินค้าที่มีความใกล้เคียงกัน ซึ่งจะเป็นคู่แข่งในการเจาะ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ตลาดเป้าหมาย รวมไปถึงศึกษามูลค่าทั้งหมดของส่วนผสมทางการตลาด และจ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ยิ่งที่จะทดลองคาดประมาณปฏิกิริยาสะท้อนกลับของลูกค้าหรือกลุ่มเป้าหมายใกล้เคียงต่อสินค้าของเรา ควรจะมีการฝึกปฏิบัติเป็นประจ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ในการตั้งเกณฑ์ราคาหรือระยะเวลาการลดราคาผลิตภัณฑ์ รวมไปถึงกฎหมายและข้อจากัดต่างๆ ในการก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หนดราคาสินค้า หากกลุ่มลูกค้าไม่ยอมรับราคาที่ก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หนด แผนการทั้งหมดที่ตั้งไว้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ก็จะเป็นต้องปรับเปลี่ยน ดังนั้นจะเห็นได้ว่า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ราคาของสินค้าเป็นปัจจัยส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คัญส</w:t>
      </w:r>
      <w:r w:rsidR="007E462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หรับผู้จัดการทางการตลาดในระยะต่อมา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นักการตลาดปัจจุบันมีความเห็นว่า</w:t>
      </w:r>
      <w:r w:rsidR="00C07447" w:rsidRPr="00C07447">
        <w:rPr>
          <w:rFonts w:ascii="TH SarabunPSK" w:hAnsi="TH SarabunPSK" w:cs="TH SarabunPSK"/>
          <w:color w:val="000000"/>
          <w:sz w:val="32"/>
          <w:szCs w:val="32"/>
          <w:cs/>
        </w:rPr>
        <w:t>นักการตลาดยุคใหม่ไม่ควรจะรู้เฉพาะศาสตร์ทางการตลาด แต่จะต้องรู้ถึงศาสตร์การจัดการด้านอื่นด้วย เพราะปัจจัยทางการตลาดซับซ้อนมากขึ้น และความรับผิดชอบของผู้บริหารการตลาด ไม่ใช่เพียงแต่มุ่งยอดขายเช่นในอดีต</w:t>
      </w:r>
      <w:proofErr w:type="spellStart"/>
      <w:r w:rsidR="00836A54" w:rsidRPr="00030019">
        <w:rPr>
          <w:rFonts w:ascii="TH SarabunPSK" w:hAnsi="TH SarabunPSK" w:cs="TH SarabunPSK"/>
          <w:sz w:val="32"/>
          <w:szCs w:val="32"/>
        </w:rPr>
        <w:t>Kotler</w:t>
      </w:r>
      <w:proofErr w:type="spellEnd"/>
      <w:r w:rsidR="00836A54" w:rsidRPr="00030019">
        <w:rPr>
          <w:rFonts w:ascii="TH SarabunPSK" w:hAnsi="TH SarabunPSK" w:cs="TH SarabunPSK"/>
          <w:sz w:val="32"/>
          <w:szCs w:val="32"/>
        </w:rPr>
        <w:t xml:space="preserve"> (</w:t>
      </w:r>
      <w:r w:rsidR="00836A54" w:rsidRPr="00030019">
        <w:rPr>
          <w:rFonts w:ascii="TH SarabunPSK" w:hAnsi="TH SarabunPSK" w:cs="TH SarabunPSK"/>
          <w:sz w:val="32"/>
          <w:szCs w:val="32"/>
          <w:cs/>
        </w:rPr>
        <w:t>1999)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กล่าวไว้ในหนังสือการตลาดสาหรับนักปฏิบัติว่าหากเขาจะเพิ่มตัว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>ขึ้นใน 4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 xml:space="preserve">Ps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เขาจะเพิ่มตัว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5 คือ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>Politics (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การเมือง) และตัวที่ 6 คือ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 xml:space="preserve">Public </w:t>
      </w:r>
      <w:r w:rsidR="00F61F19">
        <w:rPr>
          <w:rFonts w:ascii="TH SarabunPSK" w:hAnsi="TH SarabunPSK" w:cs="TH SarabunPSK"/>
          <w:color w:val="000000"/>
          <w:sz w:val="32"/>
          <w:szCs w:val="32"/>
        </w:rPr>
        <w:t>O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>pinion (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>มต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ิมหาชน) เข้าไป เพราะเห็นแล้วว่า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ทั้งสองปัจจัยส่งผลมากมายต่อการปฏิบัติกิจกรรมเชิงการตลาดโดยให้ความหมายของ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="00836A54" w:rsidRPr="00836A54">
        <w:rPr>
          <w:rFonts w:ascii="TH SarabunPSK" w:hAnsi="TH SarabunPSK" w:cs="TH SarabunPSK"/>
          <w:color w:val="000000"/>
          <w:sz w:val="32"/>
          <w:szCs w:val="32"/>
          <w:cs/>
        </w:rPr>
        <w:t>แต่ละตัว</w:t>
      </w:r>
    </w:p>
    <w:p w:rsidR="00836A54" w:rsidRPr="00836A54" w:rsidRDefault="00836A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5. การเมือง มีความหมายค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รอบคลุมถึงคนหมู่มาก หรือการกระท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ใดที่ส่งผลกระทบต่อสังคมทั้งสังคมหรือส่วนใหญ่ในสังคม ระบบการเมืองเข้ามามีอิทธิพลต่อการตลาดอย่างมาก พิจารณาได้จากการที่นักการตลาดในปัจจุบันมักวางแผนการตลาดโดยอ้างอิงกับสถานการณ์และนโยบายทางการเมืองของท้องถิ่น เพื</w:t>
      </w:r>
      <w:r w:rsidR="00BB505C">
        <w:rPr>
          <w:rFonts w:ascii="TH SarabunPSK" w:hAnsi="TH SarabunPSK" w:cs="TH SarabunPSK"/>
          <w:color w:val="000000"/>
          <w:sz w:val="32"/>
          <w:szCs w:val="32"/>
          <w:cs/>
        </w:rPr>
        <w:t>่อวางแผนการตลาดให้เหมาะสมที่สุด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ในทางการตลาดเกี่ยวกับการท่องเที่ยว การเมืองจึงจ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เป็นต้องพิจารณาถึงการสนับสนุนจากองค์กรท้องถิ่นและนโยบายต่างๆ ขององค์การปกครองส่วนท้องถิ่นในพื้นที่ที่สนับสนุนสภาพแวดล้อมด้านการวางแผนการพัฒนาและ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การจัดการท่องเที่ยว เพื่อที่จะด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เนินการวางแผนทางการตลาดได้สอดคล้องกับระบบการเมืองของชุมชนท้องถิ่น</w:t>
      </w:r>
    </w:p>
    <w:p w:rsidR="00836A54" w:rsidRPr="00836A54" w:rsidRDefault="00836A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6. มติมหาชน คือ ความเปลี่ยนแปลงด้านอารมณ์ ความรู้สึก และเจตคติของสาธารณชน ซึ่งมีผลต่อความสนใจในผลิตภัณฑ์และบริการบางอย่าง กล่าวคือ หากผลิตภัณฑ์หรือบริการได้รับความเห็นชอบจากคนส่วนใหญ่ก็จะเป็นผลดีต่อตัวสินค้าเช่นเดียวกับการท่องเที่ยว หากประชาชนในพื้นที่ส่วนใหญ่รับรู้และเห็นชอบ ก็สามารถด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เนินการได้อย่างมีประสิทธิภาพมากขึ้น และเป็นประโยชน์กับส่วนรวมอย่างเต็มที่ เนื่องจากกิจกรรมต่างๆ ย่อมส่งผลกระทบต่อชีวิตของผู้คน ชุมชนท้องถิ่นและสังคม ทั้งนี้ มติมหาชนจะเป็นส่วนหนึ่งของกระบวนการ</w:t>
      </w:r>
      <w:proofErr w:type="spellStart"/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บาลได้นั้นจะต้องมีการดาเนินการที่โปร่งใส ตรวจสอบได้ มีความรับผิดชอบต่อสังคมและสิ่งแวดล้อม 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ประชามติต้องท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อย่างเที่ยงตรง ยุติธรรมและจริงใจ ไม่มีอคติ ทั้งนี้ ในการก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หนดกลยุทธ์ที่จะน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มาใช้ในการบริหารจัดการด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เนินการตลาด ซึ่งสมควร กวียะ (2547) เห็นว่า ควรให้มีความครอบคลุมโดยค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นึงถึงประสิทธิภาพในการด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เนินงานเพื่อให้บรรลุผลส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เร็จ โดยได้เพิ่ม </w:t>
      </w:r>
      <w:r w:rsidRPr="00836A54">
        <w:rPr>
          <w:rFonts w:ascii="TH SarabunPSK" w:hAnsi="TH SarabunPSK" w:cs="TH SarabunPSK"/>
          <w:color w:val="000000"/>
          <w:sz w:val="32"/>
          <w:szCs w:val="32"/>
        </w:rPr>
        <w:t xml:space="preserve">P 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ที่ 7</w:t>
      </w:r>
      <w:r w:rsidRPr="00836A54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8 และ 9 คือ </w:t>
      </w:r>
      <w:r w:rsidRPr="00836A54">
        <w:rPr>
          <w:rFonts w:ascii="TH SarabunPSK" w:hAnsi="TH SarabunPSK" w:cs="TH SarabunPSK"/>
          <w:color w:val="000000"/>
          <w:sz w:val="32"/>
          <w:szCs w:val="32"/>
        </w:rPr>
        <w:t xml:space="preserve">People, Period 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836A54">
        <w:rPr>
          <w:rFonts w:ascii="TH SarabunPSK" w:hAnsi="TH SarabunPSK" w:cs="TH SarabunPSK"/>
          <w:color w:val="000000"/>
          <w:sz w:val="32"/>
          <w:szCs w:val="32"/>
        </w:rPr>
        <w:t xml:space="preserve">Psychology </w:t>
      </w:r>
    </w:p>
    <w:p w:rsidR="005D3C97" w:rsidRDefault="00836A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7. บุคลากรทางการตลาด มีหน้า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ที่ทางการตลาดปัจจุบันประกอบด้วย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ผู้ที่มีความรู้ทางการตลาดโดยตรงและผู้ที่มีความรู้พื้นฐานด้านอื่น นักการตลาดจะต้องรู้จักเลือกใ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ช้กลยุทธ์ที่เหมาะสมกับสถานการณ์</w:t>
      </w:r>
      <w:r w:rsidRPr="00836A54">
        <w:rPr>
          <w:rFonts w:ascii="TH SarabunPSK" w:hAnsi="TH SarabunPSK" w:cs="TH SarabunPSK"/>
          <w:color w:val="000000"/>
          <w:sz w:val="32"/>
          <w:szCs w:val="32"/>
          <w:cs/>
        </w:rPr>
        <w:t>เพราะนักการตลาด คือ รอบคอบรอบรู้ ใส่ใจ สังเกต มองการณ์ไกล มีวินัยและจริยธรรม</w:t>
      </w:r>
    </w:p>
    <w:p w:rsidR="00C22B54" w:rsidRPr="00C22B54" w:rsidRDefault="00C22B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8. ระยะเวลา ถือเป็นรูปแบบหนึ่งของ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ทุนในด้านการตลาด ซึ่งเป็นปัจจัย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คัญของการบริหารการตลาด ทั้งนี้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เพราะเป็นตัวก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หนดเงื่อนไขต่างๆ ของกิจกรรมทางการตลาด ที่ผู้ที่มีส่วนเกี่ยวข้องทางการตลาดจะต้องพิจารณาและวางแผนการตลาดให้เหมาะสมกับระยะเวลาที่เอื้อ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นวย</w:t>
      </w:r>
    </w:p>
    <w:p w:rsidR="00C22B54" w:rsidRPr="00C22B54" w:rsidRDefault="00C22B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9. จ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ิตวิทยา ด้านจิตวิทยาการตลาดนั้น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หมายความรวมถึงการศึกษาพฤติกรรมต่างๆ ของบุคคล แรงจูงใจต่อการเกิดพฤติกรรม รวมไปถึงบุคลิกภาพหรือเจตคติของบุคคลที่จะส่งผลต่อพฤติกรรมการดาเนินชีวิตด้านต่างๆ การทราบและมีค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วามรู้ทางด้านจิตวิทยา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ของบุคคลสามารถส่งผลให้ผู้ที่มีบทบาทในการวางแผนการตลาดนามาใช้เป็นเครื่องมือในการศึกษาและพัฒนาการตลาดและส่งเสริมการขายได้ดีขึ้น</w:t>
      </w:r>
    </w:p>
    <w:p w:rsidR="00C22B54" w:rsidRPr="00C22B54" w:rsidRDefault="00F61F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22B54" w:rsidRPr="00030019">
        <w:rPr>
          <w:rFonts w:ascii="TH SarabunPSK" w:hAnsi="TH SarabunPSK" w:cs="TH SarabunPSK"/>
          <w:sz w:val="32"/>
          <w:szCs w:val="32"/>
          <w:cs/>
        </w:rPr>
        <w:t>อาภรณ์ ภู่วิทยา</w:t>
      </w:r>
      <w:proofErr w:type="spellStart"/>
      <w:r w:rsidR="00C22B54" w:rsidRPr="00030019">
        <w:rPr>
          <w:rFonts w:ascii="TH SarabunPSK" w:hAnsi="TH SarabunPSK" w:cs="TH SarabunPSK"/>
          <w:sz w:val="32"/>
          <w:szCs w:val="32"/>
          <w:cs/>
        </w:rPr>
        <w:t>นันท์</w:t>
      </w:r>
      <w:proofErr w:type="spellEnd"/>
      <w:r w:rsidR="00C22B54" w:rsidRPr="00030019">
        <w:rPr>
          <w:rFonts w:ascii="TH SarabunPSK" w:hAnsi="TH SarabunPSK" w:cs="TH SarabunPSK"/>
          <w:sz w:val="32"/>
          <w:szCs w:val="32"/>
          <w:cs/>
        </w:rPr>
        <w:t xml:space="preserve"> (2547)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กล่าวถึงทฤษฎีเทคนิคทางการตลาดว่า การตลาดเป็นเสมือนสะพานเชื่อให้คนอื่นรู้จัก รับรู้ และยอมรับในทักษะความสามารถของผู้ประกอบการ โดยกลยุทธ์ทางการตลาดต้องเริ่มจากตัวเราก่อน นั่นก็คือ ความสามารถ หรือ 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</w:rPr>
        <w:t xml:space="preserve">Competency 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  <w:cs/>
        </w:rPr>
        <w:t>ที่เป็นความรู้ ทักษะ ทัศนคติ การรับรู้ ความเข้าใจของตัวเราที่มีต่อ 5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</w:rPr>
        <w:t xml:space="preserve">Ps 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</w:p>
    <w:p w:rsidR="00C22B54" w:rsidRPr="00C22B54" w:rsidRDefault="00C22B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Pr="00C22B54">
        <w:rPr>
          <w:rFonts w:ascii="TH SarabunPSK" w:hAnsi="TH SarabunPSK" w:cs="TH SarabunPSK"/>
          <w:color w:val="000000"/>
          <w:sz w:val="32"/>
          <w:szCs w:val="32"/>
        </w:rPr>
        <w:t xml:space="preserve">People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เป็นกลุ่มลูกค้า ให้มองว่าไม่จ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เป็นต้องเป็นลูกค้าภายนอกที่ซื้อสินค้าและบริการของตนเท่านั้น แต่อาจะเป็นลูกค้าภายในที่มาติดต่อ ขอข้อมูล ความช่วยเหลือ ซึ่งต้องบอกให้ได้ว่าลูกค้าของตนเป็นใคร ลูกค้าต้องการหรือคาดหวังอะไรบ้างจากเรา ลูกค้าชอบหรือไม่ชอบอะไร ลูกค้าส่วนใหญ่มีความพึงพอใจในบริการของเรามากน้อยอย่างไร ข้อมูลต่างๆ เหล่านี้ต้องสังเกต หรือเข้าไปพูดคุยเพื่อสอบถามความคิดเห็นจากลูกค้าโดยตรง</w:t>
      </w:r>
    </w:p>
    <w:p w:rsidR="00C22B54" w:rsidRPr="00C22B54" w:rsidRDefault="00C22B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Pr="00C22B54">
        <w:rPr>
          <w:rFonts w:ascii="TH SarabunPSK" w:hAnsi="TH SarabunPSK" w:cs="TH SarabunPSK"/>
          <w:color w:val="000000"/>
          <w:sz w:val="32"/>
          <w:szCs w:val="32"/>
        </w:rPr>
        <w:t xml:space="preserve">Product 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เราต้องรับรู้ว่าสินค้าหรือบริการที่เรารับผิดชอบอยู่นั้นคืออะไร แต่จะมีสักกี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่คนที่รู้ว่าสินค้าและบริการที่ท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อยู่นั้นมีคุณภาพได้มาตรฐานดีมากน้อยแค่ไหน สินค้าที่เราผลิตหรือทาขึ้นนั้นเป็นที่ถูกอกถูกใจของลูกค้าบ้างหรือไม่ แล้วจะท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อย่างไรให้สินค้าหรือ </w:t>
      </w:r>
      <w:r w:rsidRPr="00C22B54">
        <w:rPr>
          <w:rFonts w:ascii="TH SarabunPSK" w:hAnsi="TH SarabunPSK" w:cs="TH SarabunPSK"/>
          <w:color w:val="000000"/>
          <w:sz w:val="32"/>
          <w:szCs w:val="32"/>
        </w:rPr>
        <w:t xml:space="preserve">Product 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ของเราเป็นที่ยอมรับในสายตาของลูกค้า เช่น คุณเป็นผู้จัดการฝ่ายบุคคล สินค้าของคุณคือการบริหารและพัฒนาคนในองค์การ คุณควรคิดว่าทาอย่างไรให้ลูกค้าหรือพนักงานในองค์การมาใช้บริการจากคุณ พยายามหาวิธีการที่จะตอบสนองความต้องการของพนักงาน</w:t>
      </w:r>
    </w:p>
    <w:p w:rsidR="00C22B54" w:rsidRPr="00C22B54" w:rsidRDefault="00C22B54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 xml:space="preserve">3. </w:t>
      </w:r>
      <w:r w:rsidRPr="00C22B54">
        <w:rPr>
          <w:rFonts w:ascii="TH SarabunPSK" w:hAnsi="TH SarabunPSK" w:cs="TH SarabunPSK"/>
          <w:color w:val="000000"/>
          <w:sz w:val="32"/>
          <w:szCs w:val="32"/>
        </w:rPr>
        <w:t xml:space="preserve">Process 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กระบวนการหรือขั้นตอนการทางานมีประสิทธิภาพหรือไม่ ซึ่งดูได้จากมีข้อร้องเรียนถึงการให้บริการหรือไม่ คุณภาพงานไม่ได้มาตรฐานตามที่ก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หนดขึ้นหรื</w:t>
      </w:r>
      <w:r w:rsidR="00D7076A">
        <w:rPr>
          <w:rFonts w:ascii="TH SarabunPSK" w:hAnsi="TH SarabunPSK" w:cs="TH SarabunPSK"/>
          <w:color w:val="000000"/>
          <w:sz w:val="32"/>
          <w:szCs w:val="32"/>
          <w:cs/>
        </w:rPr>
        <w:t>อไม่ จะต้องมีการทบทวนกระบวนการท</w:t>
      </w:r>
      <w:r w:rsidR="00D7076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งานเพื่อให้ตอบสนองความต้องการของลูกค้ามากที่สุด ตร</w:t>
      </w:r>
      <w:r w:rsidR="00D7076A">
        <w:rPr>
          <w:rFonts w:ascii="TH SarabunPSK" w:hAnsi="TH SarabunPSK" w:cs="TH SarabunPSK"/>
          <w:color w:val="000000"/>
          <w:sz w:val="32"/>
          <w:szCs w:val="32"/>
          <w:cs/>
        </w:rPr>
        <w:t>ะหนักไว้เสมอว่า ขั้นตอนการท</w:t>
      </w:r>
      <w:r w:rsidR="00D7076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งานที่มีประสิทธิภาพ จะท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ให้มีเวลาพอที่จะท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งานอื่น</w:t>
      </w:r>
      <w:r w:rsidRPr="00C22B54">
        <w:rPr>
          <w:rFonts w:ascii="TH SarabunPSK" w:hAnsi="TH SarabunPSK" w:cs="TH SarabunPSK"/>
          <w:color w:val="000000"/>
          <w:sz w:val="32"/>
          <w:szCs w:val="32"/>
          <w:cs/>
        </w:rPr>
        <w:t>ๆ อีกมาก</w:t>
      </w:r>
    </w:p>
    <w:p w:rsidR="00C22B54" w:rsidRDefault="00D7076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22B54" w:rsidRPr="00C22B54">
        <w:rPr>
          <w:rFonts w:ascii="TH SarabunPSK" w:hAnsi="TH SarabunPSK" w:cs="TH SarabunPSK"/>
          <w:color w:val="000000"/>
          <w:sz w:val="32"/>
          <w:szCs w:val="32"/>
          <w:cs/>
        </w:rPr>
        <w:t xml:space="preserve">4. 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</w:rPr>
        <w:t xml:space="preserve">Promotion </w:t>
      </w:r>
      <w:r w:rsidR="00C22B54" w:rsidRPr="00C22B54">
        <w:rPr>
          <w:rFonts w:ascii="TH SarabunPSK" w:hAnsi="TH SarabunPSK" w:cs="TH SarabunPSK"/>
          <w:color w:val="000000"/>
          <w:sz w:val="32"/>
          <w:szCs w:val="32"/>
          <w:cs/>
        </w:rPr>
        <w:t>เป็นนโยบายด้านการส่งเสริมการขาย ด้วยวิธีการลด แลก แจก</w:t>
      </w:r>
      <w:r w:rsidR="001F58F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แถม หรือการให้บริการด้านอื่น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</w:p>
    <w:p w:rsidR="00EF1A4A" w:rsidRDefault="00D7076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 xml:space="preserve">5. </w:t>
      </w:r>
      <w:r w:rsidRPr="00D7076A">
        <w:rPr>
          <w:rFonts w:ascii="TH SarabunPSK" w:hAnsi="TH SarabunPSK" w:cs="TH SarabunPSK"/>
          <w:color w:val="000000"/>
          <w:sz w:val="32"/>
          <w:szCs w:val="32"/>
        </w:rPr>
        <w:t xml:space="preserve">Price 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ราคาในที่นี้ให้มองไปที่ต้นทุน </w:t>
      </w:r>
      <w:proofErr w:type="gramStart"/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 xml:space="preserve">( </w:t>
      </w:r>
      <w:r w:rsidRPr="00D7076A">
        <w:rPr>
          <w:rFonts w:ascii="TH SarabunPSK" w:hAnsi="TH SarabunPSK" w:cs="TH SarabunPSK"/>
          <w:color w:val="000000"/>
          <w:sz w:val="32"/>
          <w:szCs w:val="32"/>
        </w:rPr>
        <w:t>Cost</w:t>
      </w:r>
      <w:proofErr w:type="gramEnd"/>
      <w:r w:rsidRPr="00D7076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และผลตอบแทนหรือผล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ไร (</w:t>
      </w:r>
      <w:r w:rsidRPr="00D7076A">
        <w:rPr>
          <w:rFonts w:ascii="TH SarabunPSK" w:hAnsi="TH SarabunPSK" w:cs="TH SarabunPSK"/>
          <w:color w:val="000000"/>
          <w:sz w:val="32"/>
          <w:szCs w:val="32"/>
        </w:rPr>
        <w:t xml:space="preserve">Profit) 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ที่เกิดขึ้น ทั้งนี้ต้นทุนนั้นมิใช่เป็นเพียงต้นทุนที่เป็นตัวเงิน ( </w:t>
      </w:r>
      <w:r w:rsidRPr="00D7076A">
        <w:rPr>
          <w:rFonts w:ascii="TH SarabunPSK" w:hAnsi="TH SarabunPSK" w:cs="TH SarabunPSK"/>
          <w:color w:val="000000"/>
          <w:sz w:val="32"/>
          <w:szCs w:val="32"/>
        </w:rPr>
        <w:t xml:space="preserve">Monetary Price) 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ที่เกิดขึ้นเท่านั้น ต้นทุนยังหมายรวมถึงต้นทุนด้านเวลา ( </w:t>
      </w:r>
      <w:r w:rsidRPr="00D7076A">
        <w:rPr>
          <w:rFonts w:ascii="TH SarabunPSK" w:hAnsi="TH SarabunPSK" w:cs="TH SarabunPSK"/>
          <w:color w:val="000000"/>
          <w:sz w:val="32"/>
          <w:szCs w:val="32"/>
        </w:rPr>
        <w:t xml:space="preserve">Time Cost)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ว่าเราใช้เวลาไปกับการทางานนั้น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 xml:space="preserve">ๆ มากน้อยแค่ไหน และต้นทุนด้านพลังงาน ( </w:t>
      </w:r>
      <w:r w:rsidRPr="00D7076A">
        <w:rPr>
          <w:rFonts w:ascii="TH SarabunPSK" w:hAnsi="TH SarabunPSK" w:cs="TH SarabunPSK"/>
          <w:color w:val="000000"/>
          <w:sz w:val="32"/>
          <w:szCs w:val="32"/>
        </w:rPr>
        <w:t xml:space="preserve">Energy Cost) 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เป็นความเหน็ดเหนื่อยหรือความยากล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บากในการบริหารงานต่าง ๆ ซึ่งคุณเองต้องพยายามท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ให้ต้นทุนที่เป็นตัวเงิน เวลาและพลังงานลดลง โดยเน้นให้เกิดผลตอบแทนหรือผลก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ไรที่เพิ่มมากขึ้น</w:t>
      </w:r>
      <w:r w:rsidR="00EF1A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7076A" w:rsidRPr="00D7076A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="00D7076A" w:rsidRPr="00D7076A">
        <w:rPr>
          <w:rFonts w:ascii="TH SarabunPSK" w:hAnsi="TH SarabunPSK" w:cs="TH SarabunPSK"/>
          <w:color w:val="000000"/>
          <w:sz w:val="32"/>
          <w:szCs w:val="32"/>
          <w:cs/>
        </w:rPr>
        <w:t>เมื่อมีการรับรู้ข้อมูลทั้ง 5</w:t>
      </w:r>
      <w:r w:rsidR="00D7076A" w:rsidRPr="00D7076A">
        <w:rPr>
          <w:rFonts w:ascii="TH SarabunPSK" w:hAnsi="TH SarabunPSK" w:cs="TH SarabunPSK"/>
          <w:color w:val="000000"/>
          <w:sz w:val="32"/>
          <w:szCs w:val="32"/>
        </w:rPr>
        <w:t xml:space="preserve">Ps </w:t>
      </w:r>
      <w:r w:rsidR="00D7076A" w:rsidRPr="00D7076A">
        <w:rPr>
          <w:rFonts w:ascii="TH SarabunPSK" w:hAnsi="TH SarabunPSK" w:cs="TH SarabunPSK"/>
          <w:color w:val="000000"/>
          <w:sz w:val="32"/>
          <w:szCs w:val="32"/>
          <w:cs/>
        </w:rPr>
        <w:t>แล้ว ขั้นตอนต่อไป คือ เริ่มก</w:t>
      </w:r>
      <w:r w:rsidR="00D7076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7076A" w:rsidRPr="00D7076A">
        <w:rPr>
          <w:rFonts w:ascii="TH SarabunPSK" w:hAnsi="TH SarabunPSK" w:cs="TH SarabunPSK"/>
          <w:color w:val="000000"/>
          <w:sz w:val="32"/>
          <w:szCs w:val="32"/>
          <w:cs/>
        </w:rPr>
        <w:t>หนดกลยุทธ์ด้านการตลาด ด้วยการพยายามหาช่องทางในการสื่อสารหรือทาให้กิจการร้านค้าเป็นที่รับรู้และยอมรับในสายตาของผู้อื่น ทั้งนี้ช่องทางหรือโอกาสในการสื่อสารนั้น สามารถท</w:t>
      </w:r>
      <w:r w:rsidR="00D7076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7076A" w:rsidRPr="00D7076A">
        <w:rPr>
          <w:rFonts w:ascii="TH SarabunPSK" w:hAnsi="TH SarabunPSK" w:cs="TH SarabunPSK"/>
          <w:color w:val="000000"/>
          <w:sz w:val="32"/>
          <w:szCs w:val="32"/>
          <w:cs/>
        </w:rPr>
        <w:t>ได้หลายวิธี ดังต่อไปนี้</w:t>
      </w:r>
    </w:p>
    <w:p w:rsidR="00D7076A" w:rsidRPr="00D7076A" w:rsidRDefault="00D7076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1. เข้าหาลูกค้าก่อน ก่อนที่ลูกค้าจะร้องขอการเสนอขายสินค้าและการให้บริการที่มีคุณภาพสู่สายตาลูกค้าก่อน</w:t>
      </w:r>
    </w:p>
    <w:p w:rsidR="00D7076A" w:rsidRPr="00D7076A" w:rsidRDefault="00D7076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2. อาสาช่วยเหลือลูกค้าเท่าที่มีโอกาส</w:t>
      </w:r>
    </w:p>
    <w:p w:rsidR="00D7076A" w:rsidRPr="00D7076A" w:rsidRDefault="00D7076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3. 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เสนอสิ่งใหม่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ๆ แก่ลูกค้า กลยุทธ์การตลาดเพื่อให้ลูกค้าติดใจ หรือสร้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างความจงรักภักดีของลูกค้านั้น จ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เป็นอย่างยิ่งที่คุณจะต้องพัฒนาขั้นตอน ระบบงาน และส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ินค้าหรือบริการต่าง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ๆ พยายามคิดริเริ่มสิ่งใหม่ๆ เพื่อเพิ่มมูลค่าในตัวสินค้าและบริการแก่ลูกค้า</w:t>
      </w:r>
    </w:p>
    <w:p w:rsidR="00D7076A" w:rsidRPr="00C22B54" w:rsidRDefault="00D7076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ดังนั้น ช่องทางหรือโอกาสที่จะพยายามสร้างให้เกิดขึ้นนั้น เป็นกลยุทธ์ด้านการตลาดเพื่อมุ่งเน้นให้ลูกค้าเกิดทัศนคติที่ดี มีการรับรู้และพอใจในสินค้าหรือการให้บริการของตน และการรับรู้หรือทัศนคติของลูกค้านี้เอง จะน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มาซึ่งความจงรักภักดี ความต้องการที่อยากจะใช้สินค้าและบริการของตน</w:t>
      </w:r>
      <w:r w:rsidR="00EF1A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ส่วนประสมทางการตลาดเป็นปัจจัยที่ส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คัญที่ช่วยให้การด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เนินธุรกิจด้านการตลาดบรรลุตามวัตถุประสงค์หรือเป้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าหมายขององค์กร เปรียบเสมือนการท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อาหารที่ถูกปากต้องอ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าศัยส่วนประสมของเครื่องปรุงต่าง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ๆ ในสัดส่วนที่เหมาะสมซึ่งกันและกันอย่างกลมกลืน ซึ่งอาจจะถูกปากและไม่ถูกปากของแต่ละคนต่างกันออกไป ฉะนั้นนักการตลาดจะบริหารงานการตลาดให้ประสบผลส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เร็จจึงควรใช้ปัจจัยต่าง</w:t>
      </w:r>
      <w:r w:rsidRPr="00D7076A">
        <w:rPr>
          <w:rFonts w:ascii="TH SarabunPSK" w:hAnsi="TH SarabunPSK" w:cs="TH SarabunPSK"/>
          <w:color w:val="000000"/>
          <w:sz w:val="32"/>
          <w:szCs w:val="32"/>
          <w:cs/>
        </w:rPr>
        <w:t>ๆ ซึ่งเป็นส่วนประสมทางการตลาดในการวางแผนการบริหารจัดการผลิตภัณฑ์ของตนเอง เพื่อให้ผลิตภัณฑ์นั้นสนองตอบความต้องการของลูกค้า และเป็นผลิตภัณฑ์ที่สามารถติดตลาดได้อย่างยั่งยืน</w:t>
      </w:r>
    </w:p>
    <w:p w:rsidR="00F61F19" w:rsidRDefault="00F61F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143268" w:rsidRPr="0078219E" w:rsidRDefault="0078219E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8219E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78219E">
        <w:rPr>
          <w:rFonts w:ascii="TH SarabunPSK" w:hAnsi="TH SarabunPSK" w:cs="TH SarabunPSK"/>
          <w:b/>
          <w:bCs/>
          <w:sz w:val="32"/>
          <w:szCs w:val="32"/>
          <w:cs/>
        </w:rPr>
        <w:t>ทฤษฎีพฤติกรรมผู้บริโภค</w:t>
      </w:r>
    </w:p>
    <w:p w:rsidR="003A2965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78219E" w:rsidRPr="0078219E">
        <w:rPr>
          <w:rFonts w:ascii="TH SarabunPSK" w:hAnsi="TH SarabunPSK" w:cs="TH SarabunPSK"/>
          <w:color w:val="000000"/>
          <w:sz w:val="32"/>
          <w:szCs w:val="32"/>
          <w:cs/>
        </w:rPr>
        <w:t>การศึกษาในเรื่องทฤษฎีพฤติกรรมผู้บริโภคจะท</w:t>
      </w:r>
      <w:r w:rsidR="0078219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8219E" w:rsidRPr="0078219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ผู้ประกอบการเข้าใจถึงความต้องการที่แตกต่างกันของผู้บริโภคในการเลือกซื้อสินค้าและบริการต่างๆ </w:t>
      </w:r>
      <w:r w:rsidR="0078219E" w:rsidRPr="0003001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78219E" w:rsidRPr="00030019">
        <w:rPr>
          <w:rFonts w:ascii="TH SarabunPSK" w:hAnsi="TH SarabunPSK" w:cs="TH SarabunPSK"/>
          <w:sz w:val="32"/>
          <w:szCs w:val="32"/>
          <w:cs/>
        </w:rPr>
        <w:t>ชวัล</w:t>
      </w:r>
      <w:proofErr w:type="spellEnd"/>
      <w:r w:rsidR="0078219E" w:rsidRPr="00030019">
        <w:rPr>
          <w:rFonts w:ascii="TH SarabunPSK" w:hAnsi="TH SarabunPSK" w:cs="TH SarabunPSK"/>
          <w:sz w:val="32"/>
          <w:szCs w:val="32"/>
          <w:cs/>
        </w:rPr>
        <w:t>นุช สินธรโสภณ</w:t>
      </w:r>
      <w:r w:rsidR="0078219E" w:rsidRPr="00030019">
        <w:rPr>
          <w:rFonts w:ascii="TH SarabunPSK" w:hAnsi="TH SarabunPSK" w:cs="TH SarabunPSK"/>
          <w:sz w:val="32"/>
          <w:szCs w:val="32"/>
        </w:rPr>
        <w:t xml:space="preserve">, 2553) </w:t>
      </w:r>
      <w:r w:rsidR="0078219E" w:rsidRPr="0078219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เพื่อให้ผู้ประกอบการร้านค้าสามารถจัดสินค้าและบริการได้ตรงตามที่ผู้บริโภคต้องการ โดยมีกล่าวถึง พฤติกรรมผู้บริโภค ดังนี้</w:t>
      </w:r>
    </w:p>
    <w:p w:rsidR="007E67B7" w:rsidRPr="007E67B7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     </w:t>
      </w:r>
      <w:proofErr w:type="spellStart"/>
      <w:r w:rsidR="007E67B7" w:rsidRPr="007E67B7">
        <w:rPr>
          <w:rFonts w:ascii="TH SarabunPSK" w:hAnsi="TH SarabunPSK" w:cs="TH SarabunPSK"/>
          <w:color w:val="000000"/>
          <w:sz w:val="32"/>
          <w:szCs w:val="32"/>
        </w:rPr>
        <w:t>Kotler</w:t>
      </w:r>
      <w:proofErr w:type="spellEnd"/>
      <w:r w:rsidR="0010147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อ้างถึงใน </w:t>
      </w:r>
      <w:proofErr w:type="spellStart"/>
      <w:r w:rsidR="007E67B7" w:rsidRPr="0003001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7E67B7" w:rsidRPr="00030019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="007E67B7" w:rsidRPr="0003001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7E67B7" w:rsidRPr="00030019">
        <w:rPr>
          <w:rFonts w:ascii="TH SarabunPSK" w:hAnsi="TH SarabunPSK" w:cs="TH SarabunPSK"/>
          <w:sz w:val="32"/>
          <w:szCs w:val="32"/>
          <w:cs/>
        </w:rPr>
        <w:t xml:space="preserve"> มาลาวงษ์ (</w:t>
      </w:r>
      <w:r w:rsidR="007E67B7" w:rsidRPr="00030019">
        <w:rPr>
          <w:rFonts w:ascii="TH SarabunPSK" w:hAnsi="TH SarabunPSK" w:cs="TH SarabunPSK"/>
          <w:sz w:val="32"/>
          <w:szCs w:val="32"/>
        </w:rPr>
        <w:t xml:space="preserve">2552) 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ได้กล่</w:t>
      </w:r>
      <w:r w:rsidR="007E67B7">
        <w:rPr>
          <w:rFonts w:ascii="TH SarabunPSK" w:hAnsi="TH SarabunPSK" w:cs="TH SarabunPSK"/>
          <w:color w:val="000000"/>
          <w:sz w:val="32"/>
          <w:szCs w:val="32"/>
          <w:cs/>
        </w:rPr>
        <w:t>าวถึงพฤติกรรมผู้บริโภค ว่าความส</w:t>
      </w:r>
      <w:r w:rsidR="007E67B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เร็จของธุรกิจอยู่ที่การทราบข้อมูลของผู้บริโภค ซึ่งนักการตลาดต้องรวบรวมข้อมูลและท</w:t>
      </w:r>
      <w:r w:rsidR="007E67B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ความเข้าใจเกี่ยวกับพฤติกรรมของผู้บริโภค ดังต่อไปนี้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ใครเป็นผู้ซื้อผลิตภัณฑ์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ใครท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การตัดสิ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ใจซื้อผลิตภัณฑ์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ใครมีอิทธิพลต่อการตัดสินใจซื้อผลิตภัณฑ์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การตัดสินใจซื้ออย่างไร ใช้หลักเกณฑ์อะไร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ผู้บริโภคซื้ออะไร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ไมผู้บริโภคเจาะจงซื้อตราสินค้า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สถานที่ที่ไปซื้อผลิตภัณฑ์หรือบริการ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ไปซื้อเมื่อไร ปัจจัยที่เป็นเหตุผล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ผู้บริโภครู้จักผลิตภัณฑ์ต่อผลิตภัณฑ์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ท่าทางของผู้บริโภคต่อผลิตภัณฑ์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ปัจจัยทางสังคมใดที่มีอิทธิพลต่อการซื้อ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เนินชีวิตมีอิทธิพลต่อการตัดสินใจซื้อหรือไม่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ปัจจัยส่วนบุคคลมีอิทธิพลต่อการซื้ออย่างไร</w:t>
      </w:r>
    </w:p>
    <w:p w:rsidR="007E67B7" w:rsidRPr="007E67B7" w:rsidRDefault="008B2770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E67B7" w:rsidRPr="00030019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7E67B7" w:rsidRPr="00030019">
        <w:rPr>
          <w:rFonts w:ascii="TH SarabunPSK" w:hAnsi="TH SarabunPSK" w:cs="TH SarabunPSK"/>
          <w:sz w:val="32"/>
          <w:szCs w:val="32"/>
          <w:cs/>
        </w:rPr>
        <w:t>รพร</w:t>
      </w:r>
      <w:proofErr w:type="spellEnd"/>
      <w:r w:rsidR="007E67B7" w:rsidRPr="00030019">
        <w:rPr>
          <w:rFonts w:ascii="TH SarabunPSK" w:hAnsi="TH SarabunPSK" w:cs="TH SarabunPSK"/>
          <w:sz w:val="32"/>
          <w:szCs w:val="32"/>
          <w:cs/>
        </w:rPr>
        <w:t xml:space="preserve">รณ พรหมลิขิตชัย และลลนา </w:t>
      </w:r>
      <w:proofErr w:type="spellStart"/>
      <w:r w:rsidR="007E67B7" w:rsidRPr="00030019">
        <w:rPr>
          <w:rFonts w:ascii="TH SarabunPSK" w:hAnsi="TH SarabunPSK" w:cs="TH SarabunPSK"/>
          <w:sz w:val="32"/>
          <w:szCs w:val="32"/>
          <w:cs/>
        </w:rPr>
        <w:t>เทพวรรณ์</w:t>
      </w:r>
      <w:proofErr w:type="spellEnd"/>
      <w:r w:rsidR="007E67B7" w:rsidRPr="0003001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E67B7" w:rsidRPr="00030019">
        <w:rPr>
          <w:rFonts w:ascii="TH SarabunPSK" w:hAnsi="TH SarabunPSK" w:cs="TH SarabunPSK"/>
          <w:sz w:val="32"/>
          <w:szCs w:val="32"/>
        </w:rPr>
        <w:t>2545)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กล่าวว่า ผู้บริโภค คือ ประชาชนผู้ที่มีความต้องการ และมีอ</w:t>
      </w:r>
      <w:r w:rsidR="007E67B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ซื้อ จึงเกิดพฤติกรรมในกา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ซื้อ การบริโภคและอุปโภคมากขึ้น ค</w:t>
      </w:r>
      <w:r w:rsidR="007E67B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ว่ารู้จักผู้บริโภค ในที่นี่มีความหมายถึง การเข้าใจจิตวิทยาของผู้บริโภค เข้าถึงจิตวิทยาของผู้บริโภค และเข้าถึงองค์ประกอบต่างๆ ที่มีส่วนเกี่ยวข้องกับการตัดสินใจของผู้บริโภค ดังนี้</w:t>
      </w:r>
    </w:p>
    <w:p w:rsidR="007E67B7" w:rsidRPr="007E67B7" w:rsidRDefault="007E67B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 (</w:t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Perception)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หมายถึง ระดับความซับซ้อน (</w:t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Sophisticated)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ของผู้บริโภคในการรับรู้ถึงวิธีการเลือกใช้ยี่ห้อสินค้าว่าจะเลือกสินค้ายี่ห้อใด เมื่อผู้บริโภคมีข้อมูลที่เกี่ยวข้องกับสินค้านั้น (</w:t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Decision Making)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และเลือกใช้สินค้านั้น เพราะความเคยชินในการบริโภคหรืออุปโภคสินค้ายี่ห้อนั้นอยู่เสมอ (</w:t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Habit)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จึงไม่มีความจ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เป็นส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หรับผู้บริโภคที่จะต้องแสวงหาข้อมูลข่าวสารเกี่ยวกับสินค้านั้นๆ เนื่องจากมีความผูกพันภักดีต่อยี่ห้อสินค้านั้น (</w:t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Brand Loyalty)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สูงอยู่แล้ว และเมื่อผู้บริโภคมีการรับรู้ในตัวสินค้าแล้วก็จะเกิดการยอมรับ (</w:t>
      </w:r>
      <w:r w:rsidRPr="007E67B7">
        <w:rPr>
          <w:rFonts w:ascii="TH SarabunPSK" w:hAnsi="TH SarabunPSK" w:cs="TH SarabunPSK"/>
          <w:color w:val="000000"/>
          <w:sz w:val="32"/>
          <w:szCs w:val="32"/>
        </w:rPr>
        <w:t xml:space="preserve">Acceptance) </w:t>
      </w:r>
      <w:r w:rsidRPr="007E67B7">
        <w:rPr>
          <w:rFonts w:ascii="TH SarabunPSK" w:hAnsi="TH SarabunPSK" w:cs="TH SarabunPSK"/>
          <w:color w:val="000000"/>
          <w:sz w:val="32"/>
          <w:szCs w:val="32"/>
          <w:cs/>
        </w:rPr>
        <w:t>ตัวสินค้าในยี่ห้อนั้นๆ ในลักษณะที่</w:t>
      </w:r>
    </w:p>
    <w:p w:rsidR="007E67B7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E67B7" w:rsidRPr="007E67B7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มีความมุ่งมั่นที่จะหาซื้อสินค้านั้นๆ มา (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</w:rPr>
        <w:t xml:space="preserve">High Involvement Purchase Decision) </w:t>
      </w:r>
      <w:r w:rsidR="007E67B7" w:rsidRPr="007E67B7">
        <w:rPr>
          <w:rFonts w:ascii="TH SarabunPSK" w:hAnsi="TH SarabunPSK" w:cs="TH SarabunPSK"/>
          <w:color w:val="000000"/>
          <w:sz w:val="32"/>
          <w:szCs w:val="32"/>
          <w:cs/>
        </w:rPr>
        <w:t>ด้วยการติดตามข่าวสารของสินค้า และกล้าเสี่ยงที่จะซื้อมาแม้ว่าสินค้านั้นๆ มีราคาแพง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เกิดความคุ้นเคยในการซื้อมาเป็นเจ้าของ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Low Involvement Purchase Decision)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โดยการซื้อสินค้านั้นๆ โดยไม่จ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เป็นต้องทุ่มเวลาเพื่อศึกษาข่าวสารของสินค้า เน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ื่องจากเป็นสินค้าธรรมดาๆ และราค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มักไม่ค่อยแพง เพียงใช้ประสบการณ์เล็กน้อยก็ตัดสินใจได้ ส่วนใหญ่จะเป็นสินค้าที่ใช้ในชีวิตประจ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วันหรือต้องใช้เสมอๆ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เกิดขึ้นได้หรือไม่จะต้องผ่านกระบวนการเลือกสรรของผู้รับสารซึ่งเปรียบเหมือนตัวกรองข่าวสารในการรับรู้ของบุคคล ดังนี้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องค์ประกอบด้านจิตใจ นับว่ามีความส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คัญเป็นอันดับแรก เพราะว่าปริมาณข่าวสารจะมีอยู่อย่างมากเพียงใด ถ้าผู้รับข่าวสารไม่มีความสนใจ และไม่รับรู้ข่าวสารนั้น สัมฤทธิ์ผลทางการสื่อสารก็คงไม่เกิด กล่าวอีกนัยหนึ่ง คือ เป็นกระบวนการผู้ที่รับข่าวสารแต่ละคนเลือกรับข่าวสารที่มีอยู่เพื่อน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มาพิจารณาไตร่ตรอง อันเป็นผลจากสิ่งเร้าบางประการ และเพื่อแปลความหมายของข่าวสารนั้นออกมาเป็นความรับรู้ความเข้าใจหรือพฤติกรรมต่างๆ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องค์ประกอบทางสังคม เป็นตัวแปรที่มีอิทธิพลทางอ้อมที่สามารถสร้างประสบการณ์กล่อมเกลา และปลูกฝังทัศนคติ ความคิด รวมทั้งพฤติกรรมทั่วไปของผู้รับสาร องค์ประกอบที่ส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คัญได้แก่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>2.1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สภาพแวดล้อม โดยเฉพาะอย่างยิ่ง สภาพแวดล้อม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ทางครอบครัว สภาพแวดล้อมนับเป็น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สถ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าบันที่ก่อให้เกิดการเรียนรู้ทางสังคม ไม่ว่าจะเป็นตัวก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หนดสิ่งเร้า หรือตัวข่าวสารที่บุคคลควรจะรับรู้หรือตอบสนองต่างๆ รวมทั้งการคาดคะเนผลที่เกิดขึ้นจากพฤติกรรมที่แสดงออกด้วย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>2.2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บทบาทของผู้รับสาร ในระบบการสื่อสาร บทบาทจะเป็นปัจจัยซึ่งแหล่งข่าวสารกับผู้รับสารสามารถที่จะคาดคะเนพฤติกรรมของกันและกันสถานการณ์หนึ่งๆ เป็นปัจจัยทางสังคม 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ให้การสื่อสารสัมฤทธิ์ผลได้ตามต้องการ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>2.3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กลุ่มอ้างอิง บุคคลแต่ละคนในสังคมจะมีบทบาทต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แหน่งหน้าที่พฤติกรรมต่างๆ ในกลุ่มของตน กลุ่มคนเหล่านี้จึงเป็นเสมือนแหล่งอ้างอิงของบุคคลที่สังกัด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ฉะนั้น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เราจึงอาจคาดคะเนพฤติกรรมของผู้รับสารได้จากบทบาทและพฤติกรรมของกลุ่มผู้รับสารสังกัดอยู่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>2.4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วัฒนธรรมประเพณี การสื่อสารเป็นกระบวนการที่เกิดขึ้นในสภาพวัฒนธรรมและประเพณีของสังคม ดังนั้น ระบบสังคมและวัฒนธรรมที่ผู้รับข่าวสารสังกัดอยู่ย่อมมีส่วนในการหล่อหลอมพฤติกรรม และมีผลกระทบต่อการรับรู้ข่าวสารของผู้นั้น</w:t>
      </w:r>
    </w:p>
    <w:p w:rsid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2.5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ลักษณะทางประชากรศาสตร์ อันได้แก่ เพศ อายุ อาชีพ เป็นต้น ย่อมมีอิทธิพลต่อการรับข่าวสารเป็นอันมาก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>2.6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การศึกษาและสถานภาพทางสัง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คม ต่างมีส่วนช่วยเสริมสร้างประส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บ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การณ์และเป็นตัวก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หนดความสนใจในการแสวงหาข่าวสารของผู้รับ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03001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030019">
        <w:rPr>
          <w:rFonts w:ascii="TH SarabunPSK" w:hAnsi="TH SarabunPSK" w:cs="TH SarabunPSK"/>
          <w:sz w:val="32"/>
          <w:szCs w:val="32"/>
          <w:cs/>
        </w:rPr>
        <w:t>รินภา สระทองหน (</w:t>
      </w:r>
      <w:r w:rsidRPr="00030019">
        <w:rPr>
          <w:rFonts w:ascii="TH SarabunPSK" w:hAnsi="TH SarabunPSK" w:cs="TH SarabunPSK"/>
          <w:sz w:val="32"/>
          <w:szCs w:val="32"/>
        </w:rPr>
        <w:t>2555)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ได้ให้ความหมายของ พฤติกรรมผู้บริโภค หมายถึง พฤติกรรมที่ผู้บริโภคแสดงออกไม่ว่าจะเป็นการเสาะหา ซื้อ ใช้ ประเมิน หรือการบริโภคผลิตภัณฑ์ บริการและแนวคิดต่างๆ ซึ่งผู้บริโภคคาดว่าจะตอบสนองความต้องการของตนได้ เป็นการศึกษาการตัดสินใจของผู้บริโภคในการใช้ทรัพย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ากรที่มีอยู่ ทั้งเงิน เวลา และก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ลังเพื่อบริโภคสินค้า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และบริการต่างๆ อันประกอบด้วย ซื้ออะไร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ไมจึงซื้อ ซื้ออย่างไร ซื้อเมื่อไหร่ ซื้อที่ไหน และซื้อบ่อยแค่ไหน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spellStart"/>
      <w:r w:rsidRPr="00030019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Pr="00030019">
        <w:rPr>
          <w:rFonts w:ascii="TH SarabunPSK" w:hAnsi="TH SarabunPSK" w:cs="TH SarabunPSK"/>
          <w:sz w:val="32"/>
          <w:szCs w:val="32"/>
          <w:cs/>
        </w:rPr>
        <w:t>ยาพร เสมอใจ (</w:t>
      </w:r>
      <w:r w:rsidRPr="00030019">
        <w:rPr>
          <w:rFonts w:ascii="TH SarabunPSK" w:hAnsi="TH SarabunPSK" w:cs="TH SarabunPSK"/>
          <w:sz w:val="32"/>
          <w:szCs w:val="32"/>
        </w:rPr>
        <w:t xml:space="preserve">2550) </w:t>
      </w:r>
      <w:r w:rsidRPr="00030019">
        <w:rPr>
          <w:rFonts w:ascii="TH SarabunPSK" w:hAnsi="TH SarabunPSK" w:cs="TH SarabunPSK"/>
          <w:sz w:val="32"/>
          <w:szCs w:val="32"/>
          <w:cs/>
        </w:rPr>
        <w:t>ให้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ความหมายของ พฤติกรรมผู้บริโภค ว่าเป็นการศึกษาเกี่ยวกับกระบวนการทางจิตวิทยาภายใต้การตัดสินใจของผู้บริโภค โดยการพยายามอธิบายกฎในการตัดสินใจ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เลือกทางเลือกต่างๆ ของผู้บริโภค และพยายามที่จะตีกรอบกระบวนการในการตัดสินใจของผู้บริโภค และสิ่งที่ส่งผลกระทบต่อการตัดสินใจนั้นๆ ช่วยในการปรับตัวให้เข้ากับสถานการณ์</w:t>
      </w:r>
    </w:p>
    <w:p w:rsid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สรุปได้ว่า พฤติ</w:t>
      </w:r>
      <w:r w:rsidR="003C1B7E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รรมผู้บริโภค หมายถึง กระบวนการทางจิตวิทยาในการรับรู้ และตัดสินใจเลือกซื้อสินค้าของผู้บริโภค ซึ่งเป็นการรับรู้ในส่วนของรายละเอียดของสินค้า ความเคยชินในการใช้สินค้า และการรับรู้ข่าวสารต่างๆ เกี่ยวกับสินค้านั้นๆ และในด้านการตัดสินใจซื้อ จะมีองค์ประกอบ คือ ซื้ออะไร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ไมจึงซื้อ ซื้ออย่างไร ซื้อเมื่อไหร่ ซื้อที่ไหน และซื้อบ่อยแค่ไหน ซึ่งนักการตลาดต้องรวบรวมข้อมูลและท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ความเข้าใจเกี่ยวกับพฤติกรรมต่างๆ ของผู้บริโภค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b/>
          <w:bCs/>
          <w:color w:val="000000"/>
          <w:sz w:val="32"/>
          <w:szCs w:val="32"/>
        </w:rPr>
        <w:t>2.4.1</w:t>
      </w:r>
      <w:r w:rsidRPr="00EC520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การวิเคราะห์พฤติกรรมผู้บริโภค</w:t>
      </w:r>
    </w:p>
    <w:p w:rsidR="00EC5208" w:rsidRPr="003C1B7E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นักการตลาด ผู้ผลิตสินค้า และร้านจ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หน่ายสินค้า ควรที่จะมีการวิเคราะห์ถึงพฤติกรรมผู้บริโภค เพื่อจะได้ทราบในรายละเอียดในส</w:t>
      </w:r>
      <w:r w:rsidR="003C1B7E">
        <w:rPr>
          <w:rFonts w:ascii="TH SarabunPSK" w:hAnsi="TH SarabunPSK" w:cs="TH SarabunPSK"/>
          <w:color w:val="000000"/>
          <w:sz w:val="32"/>
          <w:szCs w:val="32"/>
          <w:cs/>
        </w:rPr>
        <w:t xml:space="preserve">่วนของพฤติกรรมของผู้บริโภค </w:t>
      </w:r>
      <w:r w:rsidR="003C1B7E" w:rsidRPr="00030019">
        <w:rPr>
          <w:rFonts w:ascii="TH SarabunPSK" w:hAnsi="TH SarabunPSK" w:cs="TH SarabunPSK"/>
          <w:sz w:val="32"/>
          <w:szCs w:val="32"/>
          <w:cs/>
        </w:rPr>
        <w:t>ซึ่ง</w:t>
      </w:r>
      <w:proofErr w:type="spellStart"/>
      <w:r w:rsidRPr="00030019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Pr="00030019">
        <w:rPr>
          <w:rFonts w:ascii="TH SarabunPSK" w:hAnsi="TH SarabunPSK" w:cs="TH SarabunPSK"/>
          <w:sz w:val="32"/>
          <w:szCs w:val="32"/>
          <w:cs/>
        </w:rPr>
        <w:t>ยาพร เสมอใจ (</w:t>
      </w:r>
      <w:r w:rsidRPr="00030019">
        <w:rPr>
          <w:rFonts w:ascii="TH SarabunPSK" w:hAnsi="TH SarabunPSK" w:cs="TH SarabunPSK"/>
          <w:sz w:val="32"/>
          <w:szCs w:val="32"/>
        </w:rPr>
        <w:t xml:space="preserve">2550) </w:t>
      </w:r>
      <w:r w:rsidRPr="00030019">
        <w:rPr>
          <w:rFonts w:ascii="TH SarabunPSK" w:hAnsi="TH SarabunPSK" w:cs="TH SarabunPSK"/>
          <w:sz w:val="32"/>
          <w:szCs w:val="32"/>
          <w:cs/>
        </w:rPr>
        <w:t>ได้</w:t>
      </w:r>
      <w:r w:rsidRPr="003C1B7E">
        <w:rPr>
          <w:rFonts w:ascii="TH SarabunPSK" w:hAnsi="TH SarabunPSK" w:cs="TH SarabunPSK"/>
          <w:sz w:val="32"/>
          <w:szCs w:val="32"/>
          <w:cs/>
        </w:rPr>
        <w:t>วิเคราะห์ถึงพฤติกรรมผู้บริโภค ดังนี้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1.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ใครคือตลาดเป้าหมาย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Who is in target market?)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เพื่อทราบลักษณะกลุ่มเป้าหมาย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Occupant)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ที่แท้จริงของผลิตภัณฑ์ รวมถึงพฤติกรรมในการซื้อและการใช้ของกลุ่มเป้าหมาย</w:t>
      </w:r>
    </w:p>
    <w:p w:rsid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>2.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ตลาดซื้ออะไร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What does the market buy?)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เพื่อทราบถึงความต้องการที่แท้จริงที่ลูกค้าต้องการจากผลิตภัณฑ์หรือองค์การ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Objects)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ซึ่งจะช่วยให้ธุรกิจสามารถพัฒนาผลิตภัณฑ์ได้ถูกทาง และสร้างจุดขายที่ถูกต้องได้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ไมจึงซื้อ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Why does the market buy?)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เพื่อทราบถึงเหตุผลที่แท้จริงในการติดสินใจซื้อของลูกค้า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ใครมีส่วนร่วมในการซื้อ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Who participates in the buying?)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ในการตัดสินใจซื้ออาจมีบุคคลอื่นที่มีส่วนร่วมหรือมีอิทธิพลต่อการตัดสินใจซื้อ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Organization)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เพราะผู้ที่มีอ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นาจซื้ออาจไม่ใช่ผู้ที่ใช้สินค้าโดยตรง อาจใช้ร่วมกันหลา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คน อาจไม่มีความรู้เกี่ยวกับสินค้ามากนักจึงต้องอาศัยผู้รู้หรือกลุ่มของผู้ซื้อเข้ามามีส่วนร่วมในการตัดสินใจ การศึกษาถึงผู้มีส่วนร่วมก็เพื่อเป็นข้อมูลในการจัดท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โปรแกรมทางการโฆษณาในการช่วยกระตุ้นการตัดสินใจ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ซื้อเมื่อใด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When does the market buy?)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เพื่อทราบถึงโอกาสในการซื้อของลูกค้า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Occasion)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เพื่อเตรียมรับมือในการผลิตให้เพียงพอ และเตรียมแผนการส่งเสริมการตลาดในช่วงเวลาที่เหมาะสม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ซื้อที่ไหน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Where does the market buy?)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เพื่อทราบถึงแหล่งที่ลูกค้านิยมหรือสะดวกที่จะไปซื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้อ เพื่อการบริหารช่องทางการจัดจ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หน่ายที่เหมาะสมกับลูกค้าในแต่ละกลุ่ม</w:t>
      </w: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ซื้ออย่างไร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How does the market buy?)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เพื่อทราบถึงการบริหารการซื้อของลูกค้าว่ามีขั้นตอนซื้ออย่างไร ตั้งแต่การร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ับรู้ถึงปัญญา 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การค้นหาข้อมูลเพื่อแก้ไขหรือลดปัญหานั้นๆ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ทาการประเมินทางเลือกในการแก้ไขปัญหาและตัดสินใจซื้ออย่างไร จะช่วยให้ธุรกิจมีข้อมูลในการวางแผนการส่งเสริมการตลาดที่เหมาะสมกับกลุ่มลูกค้าเป้าหมายให้มากที่สุด</w:t>
      </w:r>
    </w:p>
    <w:p w:rsid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โดยในการวิเคราะห์พฤติกรรมผู้บริโภคนั้น นักก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ารตลาดมักต้องการค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ตอบที่ช่วยให้สามารถจัดกลยุทธ์การตลาด (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 xml:space="preserve">Market strategic) 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>ซึ่งสามารถตอบสนองความพึงพอใจของผู้บริโภคได้อย่างเหมาะสม</w:t>
      </w:r>
      <w:r w:rsidR="003C1B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001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030019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030019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03001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030019">
        <w:rPr>
          <w:rFonts w:ascii="TH SarabunPSK" w:hAnsi="TH SarabunPSK" w:cs="TH SarabunPSK"/>
          <w:sz w:val="32"/>
          <w:szCs w:val="32"/>
          <w:cs/>
        </w:rPr>
        <w:t xml:space="preserve"> มาลาวงษ์</w:t>
      </w:r>
      <w:r w:rsidR="00EF1A4A" w:rsidRPr="00030019">
        <w:rPr>
          <w:rFonts w:ascii="TH SarabunPSK" w:hAnsi="TH SarabunPSK" w:cs="TH SarabunPSK"/>
          <w:sz w:val="32"/>
          <w:szCs w:val="32"/>
        </w:rPr>
        <w:t>, 2552</w:t>
      </w:r>
      <w:r w:rsidRPr="00030019">
        <w:rPr>
          <w:rFonts w:ascii="TH SarabunPSK" w:hAnsi="TH SarabunPSK" w:cs="TH SarabunPSK"/>
          <w:sz w:val="32"/>
          <w:szCs w:val="32"/>
        </w:rPr>
        <w:t xml:space="preserve">9) </w:t>
      </w:r>
      <w:r w:rsidR="00EF1A4A" w:rsidRPr="00030019">
        <w:rPr>
          <w:rFonts w:ascii="TH SarabunPSK" w:hAnsi="TH SarabunPSK" w:cs="TH SarabunPSK"/>
          <w:sz w:val="32"/>
          <w:szCs w:val="32"/>
          <w:cs/>
        </w:rPr>
        <w:t>ซึ่ง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มักจะใช้ค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ถามในการค้นหาลักษณะพฤติกรรมผู้บริโภคทั้ง </w:t>
      </w:r>
      <w:r w:rsidRPr="00EC5208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EC52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ดังกล่าวข้างต้น โดยสามารถสร้างเป็นตารางเกี่ยวกับพฤติกรรมการซื้อของผู้บริโภค ดังนี้</w:t>
      </w:r>
    </w:p>
    <w:p w:rsidR="00E92AC9" w:rsidRPr="00EC5208" w:rsidRDefault="00E92AC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EC5208" w:rsidRPr="00EC5208" w:rsidRDefault="00EC52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EC520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091D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091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208">
        <w:rPr>
          <w:rFonts w:ascii="TH SarabunPSK" w:hAnsi="TH SarabunPSK" w:cs="TH SarabunPSK"/>
          <w:sz w:val="32"/>
          <w:szCs w:val="32"/>
          <w:cs/>
        </w:rPr>
        <w:t>ค</w:t>
      </w:r>
      <w:r w:rsidR="001C24A2">
        <w:rPr>
          <w:rFonts w:ascii="TH SarabunPSK" w:hAnsi="TH SarabunPSK" w:cs="TH SarabunPSK" w:hint="cs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sz w:val="32"/>
          <w:szCs w:val="32"/>
          <w:cs/>
        </w:rPr>
        <w:t>ถาม</w:t>
      </w:r>
      <w:r w:rsidRPr="00EC5208">
        <w:rPr>
          <w:rFonts w:ascii="TH SarabunPSK" w:hAnsi="TH SarabunPSK" w:cs="TH SarabunPSK"/>
          <w:sz w:val="32"/>
          <w:szCs w:val="32"/>
        </w:rPr>
        <w:t xml:space="preserve"> 7 </w:t>
      </w:r>
      <w:r w:rsidRPr="00EC5208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sz w:val="32"/>
          <w:szCs w:val="32"/>
          <w:cs/>
        </w:rPr>
        <w:t>ถาม</w:t>
      </w:r>
      <w:r w:rsidRPr="00EC5208">
        <w:rPr>
          <w:rFonts w:ascii="TH SarabunPSK" w:hAnsi="TH SarabunPSK" w:cs="TH SarabunPSK"/>
          <w:sz w:val="32"/>
          <w:szCs w:val="32"/>
        </w:rPr>
        <w:t xml:space="preserve"> (6Ws </w:t>
      </w:r>
      <w:r w:rsidRPr="00EC5208">
        <w:rPr>
          <w:rFonts w:ascii="TH SarabunPSK" w:hAnsi="TH SarabunPSK" w:cs="TH SarabunPSK"/>
          <w:sz w:val="32"/>
          <w:szCs w:val="32"/>
          <w:cs/>
        </w:rPr>
        <w:t>และ</w:t>
      </w:r>
      <w:r w:rsidRPr="00EC5208">
        <w:rPr>
          <w:rFonts w:ascii="TH SarabunPSK" w:hAnsi="TH SarabunPSK" w:cs="TH SarabunPSK"/>
          <w:sz w:val="32"/>
          <w:szCs w:val="32"/>
        </w:rPr>
        <w:t xml:space="preserve"> 1H) </w:t>
      </w:r>
      <w:r w:rsidRPr="00EC5208">
        <w:rPr>
          <w:rFonts w:ascii="TH SarabunPSK" w:hAnsi="TH SarabunPSK" w:cs="TH SarabunPSK"/>
          <w:sz w:val="32"/>
          <w:szCs w:val="32"/>
          <w:cs/>
        </w:rPr>
        <w:t>เพื่อหาค</w:t>
      </w:r>
      <w:r w:rsidR="007E49D1">
        <w:rPr>
          <w:rFonts w:ascii="TH SarabunPSK" w:hAnsi="TH SarabunPSK" w:cs="TH SarabunPSK" w:hint="cs"/>
          <w:sz w:val="32"/>
          <w:szCs w:val="32"/>
          <w:cs/>
        </w:rPr>
        <w:t>ำ</w:t>
      </w:r>
      <w:r w:rsidRPr="00EC5208">
        <w:rPr>
          <w:rFonts w:ascii="TH SarabunPSK" w:hAnsi="TH SarabunPSK" w:cs="TH SarabunPSK"/>
          <w:sz w:val="32"/>
          <w:szCs w:val="32"/>
          <w:cs/>
        </w:rPr>
        <w:t>ตอบ</w:t>
      </w:r>
      <w:r w:rsidRPr="00EC5208">
        <w:rPr>
          <w:rFonts w:ascii="TH SarabunPSK" w:hAnsi="TH SarabunPSK" w:cs="TH SarabunPSK"/>
          <w:sz w:val="32"/>
          <w:szCs w:val="32"/>
        </w:rPr>
        <w:t xml:space="preserve"> 7 </w:t>
      </w:r>
      <w:r w:rsidRPr="00EC5208">
        <w:rPr>
          <w:rFonts w:ascii="TH SarabunPSK" w:hAnsi="TH SarabunPSK" w:cs="TH SarabunPSK"/>
          <w:sz w:val="32"/>
          <w:szCs w:val="32"/>
          <w:cs/>
        </w:rPr>
        <w:t>ประการเกี่ยวกับพฤติกรรม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3402"/>
      </w:tblGrid>
      <w:tr w:rsidR="00B66B3B" w:rsidRPr="00EC5208" w:rsidTr="00B66B3B">
        <w:trPr>
          <w:trHeight w:val="58"/>
        </w:trPr>
        <w:tc>
          <w:tcPr>
            <w:tcW w:w="2518" w:type="dxa"/>
            <w:tcBorders>
              <w:top w:val="double" w:sz="4" w:space="0" w:color="auto"/>
              <w:bottom w:val="single" w:sz="4" w:space="0" w:color="auto"/>
            </w:tcBorders>
          </w:tcPr>
          <w:p w:rsidR="00B66B3B" w:rsidRPr="001C24A2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ถาม</w:t>
            </w: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(6Ws </w:t>
            </w: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1H) 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B66B3B" w:rsidRPr="001C24A2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ถามที่ต้องการทราบ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B66B3B" w:rsidRPr="001C24A2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24A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กลยุทธ์การตลาดที่เกี่ยวข้อง</w:t>
            </w:r>
          </w:p>
        </w:tc>
      </w:tr>
      <w:tr w:rsidR="00B66B3B" w:rsidRPr="001C24A2" w:rsidTr="00B66B3B">
        <w:trPr>
          <w:trHeight w:val="8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66B3B" w:rsidRPr="00B66B3B" w:rsidRDefault="00B66B3B" w:rsidP="00030019">
            <w:pPr>
              <w:pStyle w:val="Default"/>
              <w:rPr>
                <w:sz w:val="32"/>
                <w:szCs w:val="32"/>
              </w:rPr>
            </w:pPr>
            <w:r w:rsidRPr="00B66B3B">
              <w:rPr>
                <w:sz w:val="32"/>
                <w:szCs w:val="32"/>
              </w:rPr>
              <w:t>1.</w:t>
            </w:r>
            <w:r w:rsidRPr="00B66B3B">
              <w:rPr>
                <w:sz w:val="32"/>
                <w:szCs w:val="32"/>
                <w:cs/>
              </w:rPr>
              <w:t>ใครอยู่ในตลาดเป้าหมาย</w:t>
            </w:r>
          </w:p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6B3B">
              <w:rPr>
                <w:rFonts w:ascii="TH SarabunPSK" w:hAnsi="TH SarabunPSK" w:cs="TH SarabunPSK"/>
                <w:sz w:val="32"/>
                <w:szCs w:val="32"/>
              </w:rPr>
              <w:t>(Who is the target market)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ลักษณะกลุ่มเป้าหมาย (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occupants) 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ทางด้าน</w:t>
            </w:r>
          </w:p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1) ประชากร</w:t>
            </w:r>
          </w:p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ภูมิศาสตร์</w:t>
            </w:r>
          </w:p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3) จิตวิทยา</w:t>
            </w:r>
          </w:p>
          <w:p w:rsidR="00B66B3B" w:rsidRPr="001C24A2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4) พฤติกรรมศาสตร์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6B3B" w:rsidRPr="001C24A2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กลยุทธ์การตลาด (4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P’s) 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ประกอบด้วยกลย</w:t>
            </w:r>
            <w:r w:rsidR="00EF1A4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ุทธ์ด้านผลิตภัณฑ์ ราคา การจัด จ</w:t>
            </w:r>
            <w:r w:rsidR="00EF1A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หน่าย และการส่งเสริมการตลาด การตอบสนองความพึงพอใจของกลุ่มลูกค้า</w:t>
            </w:r>
          </w:p>
        </w:tc>
      </w:tr>
      <w:tr w:rsidR="00B66B3B" w:rsidRPr="001C24A2" w:rsidTr="00B66B3B">
        <w:trPr>
          <w:trHeight w:val="21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2.ผู้บริโภคซื้ออะไร</w:t>
            </w:r>
          </w:p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What does the consumer buy?)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6B3B" w:rsidRPr="00B66B3B" w:rsidRDefault="00B66B3B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สิ่งที่ผู้บริโภคต้องการซื้อ (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objects) </w:t>
            </w:r>
            <w:r w:rsidRPr="00B66B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สิ่งที่ผู้บริโภคต้องการจากผลิตภัณฑ์ คือ ต้องการคุณสมบัติหรือองค์ประกอบของผลิตภัณฑ์และความแตกต่างที่เหนือกว่าคู่แข่งขัน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6B3B" w:rsidRPr="00B66B3B" w:rsidRDefault="00B66B3B" w:rsidP="00030019">
            <w:pPr>
              <w:pStyle w:val="Default"/>
              <w:rPr>
                <w:sz w:val="32"/>
                <w:szCs w:val="32"/>
              </w:rPr>
            </w:pPr>
            <w:r w:rsidRPr="00B66B3B">
              <w:rPr>
                <w:sz w:val="32"/>
                <w:szCs w:val="32"/>
                <w:cs/>
              </w:rPr>
              <w:t>กลยุทธ์ด้านผลิตภัณฑ์</w:t>
            </w:r>
            <w:r w:rsidRPr="00B66B3B">
              <w:rPr>
                <w:sz w:val="32"/>
                <w:szCs w:val="32"/>
              </w:rPr>
              <w:t xml:space="preserve"> (product strategy) </w:t>
            </w:r>
            <w:r w:rsidRPr="00B66B3B">
              <w:rPr>
                <w:sz w:val="32"/>
                <w:szCs w:val="32"/>
                <w:cs/>
              </w:rPr>
              <w:t>ประกอบด้วย</w:t>
            </w:r>
          </w:p>
          <w:p w:rsidR="00B66B3B" w:rsidRPr="00B66B3B" w:rsidRDefault="00B66B3B" w:rsidP="00030019">
            <w:pPr>
              <w:pStyle w:val="Default"/>
              <w:rPr>
                <w:sz w:val="32"/>
                <w:szCs w:val="32"/>
              </w:rPr>
            </w:pPr>
            <w:r w:rsidRPr="00B66B3B">
              <w:rPr>
                <w:sz w:val="32"/>
                <w:szCs w:val="32"/>
              </w:rPr>
              <w:t xml:space="preserve">1) </w:t>
            </w:r>
            <w:r w:rsidRPr="00B66B3B">
              <w:rPr>
                <w:sz w:val="32"/>
                <w:szCs w:val="32"/>
                <w:cs/>
              </w:rPr>
              <w:t>ผลิตภัณฑ์หลัก</w:t>
            </w:r>
          </w:p>
          <w:p w:rsidR="00B66B3B" w:rsidRPr="00B66B3B" w:rsidRDefault="00B66B3B" w:rsidP="00030019">
            <w:pPr>
              <w:pStyle w:val="Default"/>
              <w:rPr>
                <w:sz w:val="32"/>
                <w:szCs w:val="32"/>
              </w:rPr>
            </w:pPr>
            <w:r w:rsidRPr="00B66B3B">
              <w:rPr>
                <w:sz w:val="32"/>
                <w:szCs w:val="32"/>
              </w:rPr>
              <w:t xml:space="preserve">2) </w:t>
            </w:r>
            <w:r w:rsidRPr="00B66B3B">
              <w:rPr>
                <w:sz w:val="32"/>
                <w:szCs w:val="32"/>
                <w:cs/>
              </w:rPr>
              <w:t>รูปลักษณ์ผลิตภัณฑ์</w:t>
            </w:r>
          </w:p>
          <w:p w:rsidR="00B66B3B" w:rsidRPr="00B66B3B" w:rsidRDefault="00B66B3B" w:rsidP="00030019">
            <w:pPr>
              <w:pStyle w:val="Default"/>
              <w:rPr>
                <w:sz w:val="32"/>
                <w:szCs w:val="32"/>
              </w:rPr>
            </w:pPr>
            <w:r w:rsidRPr="00B66B3B">
              <w:rPr>
                <w:sz w:val="32"/>
                <w:szCs w:val="32"/>
              </w:rPr>
              <w:t xml:space="preserve">3) </w:t>
            </w:r>
            <w:r w:rsidRPr="00B66B3B">
              <w:rPr>
                <w:sz w:val="32"/>
                <w:szCs w:val="32"/>
                <w:cs/>
              </w:rPr>
              <w:t>ผลิตภัณฑ์ที่คาดหวัง</w:t>
            </w:r>
          </w:p>
          <w:p w:rsidR="00B66B3B" w:rsidRPr="00B66B3B" w:rsidRDefault="00B66B3B" w:rsidP="00030019">
            <w:pPr>
              <w:pStyle w:val="Default"/>
              <w:rPr>
                <w:sz w:val="32"/>
                <w:szCs w:val="32"/>
              </w:rPr>
            </w:pPr>
            <w:r w:rsidRPr="00B66B3B">
              <w:rPr>
                <w:sz w:val="32"/>
                <w:szCs w:val="32"/>
              </w:rPr>
              <w:t xml:space="preserve">4) </w:t>
            </w:r>
            <w:r w:rsidRPr="00B66B3B">
              <w:rPr>
                <w:sz w:val="32"/>
                <w:szCs w:val="32"/>
                <w:cs/>
              </w:rPr>
              <w:t>ผลิตภัณฑ์ควบ</w:t>
            </w:r>
          </w:p>
          <w:p w:rsidR="00B66B3B" w:rsidRPr="00B66B3B" w:rsidRDefault="00B66B3B" w:rsidP="00030019">
            <w:pPr>
              <w:pStyle w:val="Default"/>
              <w:rPr>
                <w:sz w:val="32"/>
                <w:szCs w:val="32"/>
                <w:cs/>
              </w:rPr>
            </w:pPr>
            <w:r w:rsidRPr="00B66B3B">
              <w:rPr>
                <w:sz w:val="32"/>
                <w:szCs w:val="32"/>
              </w:rPr>
              <w:t xml:space="preserve">5) </w:t>
            </w:r>
            <w:r w:rsidRPr="00B66B3B">
              <w:rPr>
                <w:sz w:val="32"/>
                <w:szCs w:val="32"/>
                <w:cs/>
              </w:rPr>
              <w:t>ศักยภาพผลิตภัณฑ์ความแตกต่างในการแข่งขันประกอบด้วยความแตกต่างด้านผลิตภัณฑ์บริการพนักงานและภาพลักษณ์</w:t>
            </w:r>
          </w:p>
        </w:tc>
      </w:tr>
    </w:tbl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B43DF6" w:rsidRDefault="00B43DF6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:rsidR="0058017C" w:rsidRPr="00B43DF6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3D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2.2</w:t>
      </w:r>
      <w:r w:rsidRPr="00B43DF6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97"/>
        <w:gridCol w:w="2705"/>
        <w:gridCol w:w="2705"/>
      </w:tblGrid>
      <w:tr w:rsidR="001C24A2" w:rsidRPr="00B43DF6" w:rsidTr="006B40E8">
        <w:trPr>
          <w:trHeight w:val="179"/>
        </w:trPr>
        <w:tc>
          <w:tcPr>
            <w:tcW w:w="2597" w:type="dxa"/>
            <w:tcBorders>
              <w:top w:val="double" w:sz="4" w:space="0" w:color="auto"/>
              <w:bottom w:val="single" w:sz="4" w:space="0" w:color="auto"/>
            </w:tcBorders>
          </w:tcPr>
          <w:p w:rsidR="001C24A2" w:rsidRPr="00B43DF6" w:rsidRDefault="001C24A2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B43D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ถาม</w:t>
            </w: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(6Ws </w:t>
            </w: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1H) </w:t>
            </w:r>
          </w:p>
        </w:tc>
        <w:tc>
          <w:tcPr>
            <w:tcW w:w="2705" w:type="dxa"/>
            <w:tcBorders>
              <w:top w:val="double" w:sz="4" w:space="0" w:color="auto"/>
              <w:bottom w:val="single" w:sz="4" w:space="0" w:color="auto"/>
            </w:tcBorders>
          </w:tcPr>
          <w:p w:rsidR="001C24A2" w:rsidRPr="00B43DF6" w:rsidRDefault="001C24A2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B43D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ถามที่ต้องการทราบ</w:t>
            </w:r>
          </w:p>
        </w:tc>
        <w:tc>
          <w:tcPr>
            <w:tcW w:w="2705" w:type="dxa"/>
            <w:tcBorders>
              <w:top w:val="double" w:sz="4" w:space="0" w:color="auto"/>
              <w:bottom w:val="single" w:sz="4" w:space="0" w:color="auto"/>
            </w:tcBorders>
          </w:tcPr>
          <w:p w:rsidR="001C24A2" w:rsidRPr="00B43DF6" w:rsidRDefault="001C24A2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43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กลยุทธ์การตลาดที่เกี่ยวข้อง</w:t>
            </w:r>
          </w:p>
        </w:tc>
      </w:tr>
      <w:tr w:rsidR="001C24A2" w:rsidRPr="001C24A2" w:rsidTr="006B40E8">
        <w:trPr>
          <w:trHeight w:val="179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ใครมีส่วนร่วมในการตัดสินใจซื้อ</w:t>
            </w:r>
          </w:p>
          <w:p w:rsidR="001C24A2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(Who participates in the buying?)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บทบาทของกลุ่มต่างๆ (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organizations) 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และมีอิทธิพลในการตัดสินใจซื้อประกอบด้วย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1) ผู้ริเริ่ม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ผู้มีอิทธิพล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3) ผู้ตัดสินใจซื้อ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4) ผู้ซื้อ</w:t>
            </w:r>
          </w:p>
          <w:p w:rsidR="001C24A2" w:rsidRPr="001C24A2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5) ผู้ใช้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C24A2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กลยุทธ์ที่ใช้มาก คือ กลยุทธ์โฆษณา และ/หรือการส่งเสริมการตลาดโดยใช้กลุ่มอิทธิพล</w:t>
            </w:r>
          </w:p>
          <w:p w:rsidR="00B43DF6" w:rsidRDefault="00B43DF6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B43DF6" w:rsidRDefault="00B43DF6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  <w:p w:rsidR="00B43DF6" w:rsidRPr="001C24A2" w:rsidRDefault="00B43DF6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  <w:tr w:rsidR="001C24A2" w:rsidRPr="001C24A2" w:rsidTr="006B40E8">
        <w:trPr>
          <w:trHeight w:val="179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5.ผู้บริโภคซื้อเมื่อใด</w:t>
            </w:r>
          </w:p>
          <w:p w:rsidR="001C24A2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When does the consumer buy?)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โอกาสการซื้อ (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occasions) 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ช่วงเดือนใดของปี หรือช่วงฤดูกาลใดของปี ช่วงวันใดของเดือน ช่วงเวลาใดของวัน</w:t>
            </w:r>
          </w:p>
          <w:p w:rsidR="001C24A2" w:rsidRPr="001C24A2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โอกาสพิเศษต่างๆ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C24A2" w:rsidRPr="001C24A2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กลยุทธ์ที่ใช้มาก คือ กลยุท</w:t>
            </w:r>
            <w:r w:rsidR="00EF1A4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ธ์ด้านการส่งเสริมการตลาด เช่น ท</w:t>
            </w:r>
            <w:r w:rsidR="00EF1A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การส่งเสริมการตลาดเมื่อใด จึงจะสอดคล้องกับโอกาสในการซื้อ</w:t>
            </w:r>
          </w:p>
        </w:tc>
      </w:tr>
      <w:tr w:rsidR="001C24A2" w:rsidRPr="001C24A2" w:rsidTr="006B40E8">
        <w:trPr>
          <w:trHeight w:val="179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6.ผู้บริโภคซื้อที่ไหน</w:t>
            </w:r>
          </w:p>
          <w:p w:rsidR="001C24A2" w:rsidRPr="001C24A2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When does the consumer buy?)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ช่องทางหรือแหล่ง (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outlets) </w:t>
            </w:r>
            <w:r w:rsidR="00EF1A4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ที่ผู้บริโภคไปท</w:t>
            </w:r>
            <w:r w:rsidR="00EF1A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การซื้อ เช่น ห้างสรรพสินค้า </w:t>
            </w:r>
            <w:proofErr w:type="spellStart"/>
            <w:r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สยามสแควร์</w:t>
            </w:r>
            <w:proofErr w:type="spellEnd"/>
          </w:p>
          <w:p w:rsidR="001C24A2" w:rsidRPr="001C24A2" w:rsidRDefault="00EF1A4A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ร้านขายของช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E643D9" w:rsidRPr="00E643D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กลย</w:t>
            </w:r>
            <w:r w:rsidR="00EF1A4A">
              <w:rPr>
                <w:sz w:val="32"/>
                <w:szCs w:val="32"/>
                <w:cs/>
              </w:rPr>
              <w:t>ุทธ์ช่องทางการจัดจาหน่ายบริษัทน</w:t>
            </w:r>
            <w:r w:rsidR="00EF1A4A"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ผลิตภัณฑ์สู่ตลาดเป้าหมายโดยพิจารณาว่าจะผ่านคนกลางอย่างไร</w:t>
            </w:r>
          </w:p>
          <w:p w:rsidR="001C24A2" w:rsidRPr="00E643D9" w:rsidRDefault="001C24A2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643D9" w:rsidRPr="001C24A2" w:rsidTr="006B40E8">
        <w:trPr>
          <w:trHeight w:val="179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643D9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E643D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ผู้บริโภคซื้ออย่างไร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643D9">
              <w:rPr>
                <w:rFonts w:ascii="TH SarabunPSK" w:hAnsi="TH SarabunPSK" w:cs="TH SarabunPSK"/>
                <w:sz w:val="32"/>
                <w:szCs w:val="32"/>
              </w:rPr>
              <w:t xml:space="preserve">(Where does the consumer buy?) 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ขั้นตอนในการตัดสินใจซื้อ</w:t>
            </w:r>
            <w:r>
              <w:rPr>
                <w:sz w:val="32"/>
                <w:szCs w:val="32"/>
              </w:rPr>
              <w:t xml:space="preserve"> (operations) </w:t>
            </w:r>
            <w:r>
              <w:rPr>
                <w:sz w:val="32"/>
                <w:szCs w:val="32"/>
                <w:cs/>
              </w:rPr>
              <w:t>ประกอบด้วย</w:t>
            </w:r>
          </w:p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1) </w:t>
            </w:r>
            <w:r>
              <w:rPr>
                <w:sz w:val="32"/>
                <w:szCs w:val="32"/>
                <w:cs/>
              </w:rPr>
              <w:t>การรับรู้ปัญหา</w:t>
            </w:r>
          </w:p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2) </w:t>
            </w:r>
            <w:r>
              <w:rPr>
                <w:sz w:val="32"/>
                <w:szCs w:val="32"/>
                <w:cs/>
              </w:rPr>
              <w:t>การค้นหาข้อมูล</w:t>
            </w:r>
          </w:p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3) </w:t>
            </w:r>
            <w:r>
              <w:rPr>
                <w:sz w:val="32"/>
                <w:szCs w:val="32"/>
                <w:cs/>
              </w:rPr>
              <w:t>การประเมินผลทางเลือก</w:t>
            </w:r>
          </w:p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4) </w:t>
            </w:r>
            <w:r>
              <w:rPr>
                <w:sz w:val="32"/>
                <w:szCs w:val="32"/>
                <w:cs/>
              </w:rPr>
              <w:t>การตัดสินใจซื้อ</w:t>
            </w:r>
          </w:p>
          <w:p w:rsidR="00E643D9" w:rsidRDefault="00E643D9" w:rsidP="0003001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5) </w:t>
            </w:r>
            <w:r>
              <w:rPr>
                <w:sz w:val="32"/>
                <w:szCs w:val="32"/>
                <w:cs/>
              </w:rPr>
              <w:t>ความรู้สึกภายหลังการซื้อ</w:t>
            </w:r>
          </w:p>
          <w:p w:rsidR="00E643D9" w:rsidRPr="00E643D9" w:rsidRDefault="00E643D9" w:rsidP="00030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E643D9" w:rsidRDefault="00E643D9" w:rsidP="00030019">
            <w:pPr>
              <w:pStyle w:val="Default"/>
              <w:rPr>
                <w:sz w:val="32"/>
                <w:szCs w:val="32"/>
                <w:cs/>
              </w:rPr>
            </w:pPr>
            <w:r w:rsidRPr="00E643D9">
              <w:rPr>
                <w:sz w:val="32"/>
                <w:szCs w:val="32"/>
                <w:cs/>
              </w:rPr>
              <w:t>กลยุทธ์ที่ใช้มาก คือ กลยุทธ์การส่งเสริมการตลาด โฆษณา การขายโดยใช้พนักงานขาย การส่งเสริมการขาย การให้ข่าว และการประชาสัมพันธ์การตลาด การตลาดทางตรง</w:t>
            </w:r>
          </w:p>
        </w:tc>
      </w:tr>
    </w:tbl>
    <w:p w:rsidR="0058017C" w:rsidRPr="002A548A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24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091DD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C24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091D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B43DF6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B43DF6">
        <w:rPr>
          <w:rFonts w:ascii="TH SarabunPSK" w:hAnsi="TH SarabunPSK" w:cs="TH SarabunPSK"/>
          <w:sz w:val="32"/>
          <w:szCs w:val="32"/>
          <w:cs/>
        </w:rPr>
        <w:t xml:space="preserve"> เสรีรัตน์</w:t>
      </w:r>
      <w:r w:rsidR="00EF1A4A" w:rsidRPr="00B43DF6">
        <w:rPr>
          <w:rFonts w:ascii="TH SarabunPSK" w:hAnsi="TH SarabunPSK" w:cs="TH SarabunPSK"/>
          <w:sz w:val="32"/>
          <w:szCs w:val="32"/>
        </w:rPr>
        <w:t xml:space="preserve"> </w:t>
      </w:r>
      <w:r w:rsidR="002A548A" w:rsidRPr="00B43DF6">
        <w:rPr>
          <w:rFonts w:ascii="TH SarabunPSK" w:hAnsi="TH SarabunPSK" w:cs="TH SarabunPSK"/>
          <w:sz w:val="32"/>
          <w:szCs w:val="32"/>
        </w:rPr>
        <w:t>(</w:t>
      </w:r>
      <w:r w:rsidRPr="00B43DF6">
        <w:rPr>
          <w:rFonts w:ascii="TH SarabunPSK" w:hAnsi="TH SarabunPSK" w:cs="TH SarabunPSK"/>
          <w:sz w:val="32"/>
          <w:szCs w:val="32"/>
          <w:cs/>
        </w:rPr>
        <w:t>2546</w:t>
      </w:r>
      <w:r w:rsidR="002A548A" w:rsidRPr="00B43DF6">
        <w:rPr>
          <w:rFonts w:ascii="TH SarabunPSK" w:hAnsi="TH SarabunPSK" w:cs="TH SarabunPSK"/>
          <w:sz w:val="32"/>
          <w:szCs w:val="32"/>
        </w:rPr>
        <w:t>)</w:t>
      </w:r>
    </w:p>
    <w:p w:rsidR="0058017C" w:rsidRDefault="0058017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จะเห็นได้ว่าการศึกษาพฤติกรรมของผู้บริโภคนั้น นักการตลาดจะต้องวิเคราะห์ในทุกรายละเอียดให้ชัดเจน และมีการสร้างกลยุทธ์ขึ้นมาเพื่อขยายโอกาสทางการค้าให้เพิ่มมากยิ่งขึ้น มีการวิเคราะห์ ค้นหา หรือวิจัยเกี่ยวกับการซื้อและการใช้ของผู้บริโภคเพื่อให้ทราบถึงลักษณะความต้องการและพฤติกรรมการซื้อของผู้บริโภค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C24A2">
        <w:rPr>
          <w:rFonts w:ascii="TH SarabunPSK" w:hAnsi="TH SarabunPSK" w:cs="TH SarabunPSK"/>
          <w:b/>
          <w:bCs/>
          <w:color w:val="000000"/>
          <w:sz w:val="32"/>
          <w:szCs w:val="32"/>
        </w:rPr>
        <w:t>2.4.2</w:t>
      </w:r>
      <w:r w:rsidRPr="001C24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กระบวนการตัดสินใจในการเลือกซื้อสินค้าของผู้บริโภค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กระบวนการตัดสินใจเป็นหนึ่งในพฤติกรรมการซื้อของผู้บริโภค ซึ่งลักษณะการซื้อ เหตุผล หรือความรู้สึกต่างๆ ของผู้ซื้อที่มีต่อสินค้านั้น ผู้ซื้อจะมีขั้นตอนในการตัดสินใจซื้อที่เหมือนกัน </w:t>
      </w:r>
      <w:r w:rsidRPr="00B43DF6">
        <w:rPr>
          <w:rFonts w:ascii="TH SarabunPSK" w:hAnsi="TH SarabunPSK" w:cs="TH SarabunPSK"/>
          <w:sz w:val="32"/>
          <w:szCs w:val="32"/>
          <w:cs/>
        </w:rPr>
        <w:t>(ปราณี เอี่ยม</w:t>
      </w:r>
      <w:proofErr w:type="spellStart"/>
      <w:r w:rsidRPr="00B43DF6">
        <w:rPr>
          <w:rFonts w:ascii="TH SarabunPSK" w:hAnsi="TH SarabunPSK" w:cs="TH SarabunPSK"/>
          <w:sz w:val="32"/>
          <w:szCs w:val="32"/>
          <w:cs/>
        </w:rPr>
        <w:t>ละออ</w:t>
      </w:r>
      <w:proofErr w:type="spellEnd"/>
      <w:r w:rsidRPr="00B43DF6">
        <w:rPr>
          <w:rFonts w:ascii="TH SarabunPSK" w:hAnsi="TH SarabunPSK" w:cs="TH SarabunPSK"/>
          <w:sz w:val="32"/>
          <w:szCs w:val="32"/>
          <w:cs/>
        </w:rPr>
        <w:t>ภักดี</w:t>
      </w:r>
      <w:r w:rsidRPr="00B43DF6">
        <w:rPr>
          <w:rFonts w:ascii="TH SarabunPSK" w:hAnsi="TH SarabunPSK" w:cs="TH SarabunPSK"/>
          <w:sz w:val="32"/>
          <w:szCs w:val="32"/>
        </w:rPr>
        <w:t xml:space="preserve">, 2551) </w:t>
      </w:r>
      <w:r w:rsidRPr="00B43DF6">
        <w:rPr>
          <w:rFonts w:ascii="TH SarabunPSK" w:hAnsi="TH SarabunPSK" w:cs="TH SarabunPSK"/>
          <w:sz w:val="32"/>
          <w:szCs w:val="32"/>
          <w:cs/>
        </w:rPr>
        <w:t>ซึ่ง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สามารถแบ่งออกได้ </w:t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ดังนี้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การตระหนักถึงความต้องการ ผู้บริโภครายหนึ่งๆ จะตระหนักถึงความต้องการในสิ่งที่ตนเองรู้สึกว่ายังขาดหายไปในชีวิตของตน และจะมองหาผลิตภัณฑ์ที่สามารถเติมเต็มความต้องการนั้นๆ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การเสาะหาข้อมูล ผู้บริโภคจะพยายามหาข้อมูลที่เกี่ยวข้อง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กับผลิตภัณฑ์ให้มากที่สุด เพื่อน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มาใช้ในการตัดสินใจ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การประเมินทางเลือก ผู้บริโภคจะน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ข้อมูลทั้งหมดที่ได้มาท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การเปรียบเทียบหาทางเลือกที่ดีและเหมาะสมกับตัวเองที่สุด ก่อนจะตัดสินใจซื้อ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การตัดสินใจ เป็นการตัดสินใจซื้อจริง ซึ่งผู้ซื้อต้องตัดสินใจเกี่ยวกับผลิตภัณฑ์ ตราผลิตภัณฑ์ ผู้ขาย เวลาในการซื้อ และปริมาณการซื้อ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พฤติกรรมภายหลังการซื้อ ผู้ซื้ออาจมีพฤติกรรมในการตอบสนองความพึงพอใจหรือไม่พึงพอใจจากการซื้อหรือการใช้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ดังกล่าว คือ เมื่อพึงพอใจ ก็จะท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การซื้อซ้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และอาจกลายเป็นลูกค้าที่มีความภักดีได้ นอกจากนี้แล้วอาจบอกต่อไปถึงบุคคลอื่นๆ หรือเมื่อไม่พอใจก็จะเลิกใช้ และอาจประจานให้ผู้อื่นฟังต่อไป และอาจเรียกร้องให้ผู้ขายรับผิดชอบ</w:t>
      </w:r>
    </w:p>
    <w:p w:rsidR="001C24A2" w:rsidRPr="001C24A2" w:rsidRDefault="001C24A2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B43DF6">
        <w:rPr>
          <w:rFonts w:ascii="TH SarabunPSK" w:hAnsi="TH SarabunPSK" w:cs="TH SarabunPSK"/>
          <w:sz w:val="32"/>
          <w:szCs w:val="32"/>
          <w:cs/>
        </w:rPr>
        <w:t>นอกจากนี้ ปราณี เอี่ยม</w:t>
      </w:r>
      <w:proofErr w:type="spellStart"/>
      <w:r w:rsidRPr="00B43DF6">
        <w:rPr>
          <w:rFonts w:ascii="TH SarabunPSK" w:hAnsi="TH SarabunPSK" w:cs="TH SarabunPSK"/>
          <w:sz w:val="32"/>
          <w:szCs w:val="32"/>
          <w:cs/>
        </w:rPr>
        <w:t>ละออ</w:t>
      </w:r>
      <w:proofErr w:type="spellEnd"/>
      <w:r w:rsidRPr="00B43DF6">
        <w:rPr>
          <w:rFonts w:ascii="TH SarabunPSK" w:hAnsi="TH SarabunPSK" w:cs="TH SarabunPSK"/>
          <w:sz w:val="32"/>
          <w:szCs w:val="32"/>
          <w:cs/>
        </w:rPr>
        <w:t>ภักดี (</w:t>
      </w:r>
      <w:r w:rsidRPr="00B43DF6">
        <w:rPr>
          <w:rFonts w:ascii="TH SarabunPSK" w:hAnsi="TH SarabunPSK" w:cs="TH SarabunPSK"/>
          <w:sz w:val="32"/>
          <w:szCs w:val="32"/>
        </w:rPr>
        <w:t>2551</w:t>
      </w:r>
      <w:r w:rsidRPr="003C1B7E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1C24A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24A2">
        <w:rPr>
          <w:rFonts w:ascii="TH SarabunPSK" w:hAnsi="TH SarabunPSK" w:cs="TH SarabunPSK"/>
          <w:color w:val="000000"/>
          <w:sz w:val="32"/>
          <w:szCs w:val="32"/>
          <w:cs/>
        </w:rPr>
        <w:t>ได้กล่าวถึงปัจจัยที่มีอิทธิพลในการตัดสินใจซื้อสินค้าของผู้บริโภค ดังนี้</w:t>
      </w:r>
    </w:p>
    <w:p w:rsidR="001C24A2" w:rsidRP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ปัจจัยด้านวัฒนธรรม (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Cultural Factors)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เป็นปัจจัยพื้นฐานที่มีอิทธิพลต่อพฤติกรรมและความต้องการของบุคคลที่เติบโตและอยู่ในสภาพแวดล้อมที่มีวัฒนธรรมเดียวกัน จะมีค่านิยมการรับรู้ ความชอบและพฤติกรรมที่คล้ายคลึงกัน</w:t>
      </w:r>
    </w:p>
    <w:p w:rsidR="001C24A2" w:rsidRP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ปัจจัยด้านสังคม (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Social Factor)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ผู้คนจะได้รับอิทธิพลจากสังคมรอบข้างที่เป็นกลุ่ม อ้างอิง ครอบครัว บทบาทและสถานะทางสังคม</w:t>
      </w:r>
    </w:p>
    <w:p w:rsidR="001C24A2" w:rsidRP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ปัจจัยส่วนบุคคล (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Personal Factors)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พฤติกรรมการซื้อของบุคคลได้รับอิทธิพลจากปัจจัยเฉพาะของบุคคลด้วยเช่นกัน</w:t>
      </w:r>
    </w:p>
    <w:p w:rsidR="001C24A2" w:rsidRP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อายุและขั้นของวงจรชีวิต</w:t>
      </w:r>
    </w:p>
    <w:p w:rsidR="001C24A2" w:rsidRP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>3.2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อาชีพ</w:t>
      </w:r>
    </w:p>
    <w:p w:rsidR="001C24A2" w:rsidRP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>3.3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สภาพเศรษฐกิจของบุคคล</w:t>
      </w:r>
    </w:p>
    <w:p w:rsidR="001C24A2" w:rsidRDefault="00F90997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1C24A2" w:rsidRPr="001C24A2">
        <w:rPr>
          <w:rFonts w:ascii="TH SarabunPSK" w:hAnsi="TH SarabunPSK" w:cs="TH SarabunPSK"/>
          <w:color w:val="000000"/>
          <w:sz w:val="32"/>
          <w:szCs w:val="32"/>
        </w:rPr>
        <w:t xml:space="preserve">3.4 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รูปแบ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บการด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1C24A2" w:rsidRPr="001C24A2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</w:t>
      </w:r>
    </w:p>
    <w:p w:rsidR="007C2C08" w:rsidRPr="007C2C08" w:rsidRDefault="007C2C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>3.5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บุคลิกลักษณะและแนวคิดของตนเอง</w:t>
      </w:r>
    </w:p>
    <w:p w:rsidR="007C2C08" w:rsidRPr="007C2C08" w:rsidRDefault="007C2C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ปัจจัยด้านจิตวิทยา (</w:t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 xml:space="preserve">Psychological Factors) 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ทางเลือกในการซื้อของบุคคลได้รับอิทธิพลจากปัจจัยหลักทางจิตวิยา </w:t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ประการ คือ</w:t>
      </w:r>
    </w:p>
    <w:p w:rsidR="007C2C08" w:rsidRPr="007C2C08" w:rsidRDefault="007C2C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การกระตุ้นเร้า ความต้องการของบุคคลมีความหลากหลายและอาจเกิดขึ้นพร้อมๆ กัน หรือบางครั้งอาจเกิดจากความตึงเครียด</w:t>
      </w:r>
    </w:p>
    <w:p w:rsidR="007C2C08" w:rsidRPr="007C2C08" w:rsidRDefault="007C2C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>4.2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การรับรู้ ผู้ที่ได้รับการกระตุ้นจะพร้อมที่จะแสดงออก การแสดงออกในรูปแบบไหนขึ้นอยู่กับการรับรู้ของบุคคล การรับรู้เป็นกระบวนการในการเลือก การจัดการ และการแปลข้อมูลที่เป็นปัจจัยน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>เข้า ซึ่งส่งผลให้การรับรู้ของบุคคลต่อสิ่งเดียวกันต่างกันไป</w:t>
      </w:r>
    </w:p>
    <w:p w:rsidR="007C2C08" w:rsidRPr="007C2C08" w:rsidRDefault="007C2C08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C2C08">
        <w:rPr>
          <w:rFonts w:ascii="TH SarabunPSK" w:hAnsi="TH SarabunPSK" w:cs="TH SarabunPSK"/>
          <w:color w:val="000000"/>
          <w:sz w:val="32"/>
          <w:szCs w:val="32"/>
        </w:rPr>
        <w:t>4.3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การเรียนรู้ เป็นสิ่งที่ต้องอาศัยความเข้าใจ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และการยอมรับของบุคคล ซึ่งเป็นส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ิ่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>งที่คาดเดาได้ยาก การเข้าใจถึงธรรมชาติของความต้องการแล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ะเป้าหมายของผู้บริโภค จะสามารถน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>มาเป็นแนวทางในการสร้างสิ่งกระตุ้นและก่อให้เกิดแรงจูงใจ จากเกิดการตอบส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นองในที่สุด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>โดยอาศัยการเสริ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มแรงต่างๆ เข้ามาช่วยให้เกิดการก</w:t>
      </w:r>
      <w:r w:rsidRPr="007C2C08">
        <w:rPr>
          <w:rFonts w:ascii="TH SarabunPSK" w:hAnsi="TH SarabunPSK" w:cs="TH SarabunPSK"/>
          <w:color w:val="000000"/>
          <w:sz w:val="32"/>
          <w:szCs w:val="32"/>
          <w:cs/>
        </w:rPr>
        <w:t>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</w:p>
    <w:p w:rsidR="007C2C08" w:rsidRPr="007C2C08" w:rsidRDefault="000432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7C2C08" w:rsidRPr="007C2C08">
        <w:rPr>
          <w:rFonts w:ascii="TH SarabunPSK" w:hAnsi="TH SarabunPSK" w:cs="TH SarabunPSK"/>
          <w:color w:val="000000"/>
          <w:sz w:val="32"/>
          <w:szCs w:val="32"/>
        </w:rPr>
        <w:t>4.4</w:t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ความเชื่อถือและทัศนคติ เป็นการตัดสินใจของบุคคลที่มีต่อสิ่งใดว่าเป็นไปตามสิ่งที่ตนตัดสินนั้น โดยอาศัยข้อมูลจากความเป็นจริง ความรู้ และปัญญาของบุคคลในการตัดสินใจ เมื่อบุคคลมีความเชื่อต่อสิ่งใดก็จะยึดถือความเชื่อนั้นอย่างจริงจัง</w:t>
      </w:r>
    </w:p>
    <w:p w:rsidR="007C2C08" w:rsidRDefault="0004327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กระบวนการตัดสินใจในการเลือกซื้อสินค้าของผู้บริโภค เป็นกระบวนการที่ผู้ผลิตหรือผู้จ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>หน่ายจ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>เป็นที่จะต้องให้ความสนใจเป็นอย่างมาก เนื่องจากการตัดสินใจซื้อของผู้บริโภคนั้นเป็นสิ่งที่บ่งบอกได้ว่าผู้ผลิตหรือผู้จ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>หน่ายควรที่จะใส่ใจใ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นกระบวนการใดบ้างเพื่อให้สามารถจ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>หน่ายสินค้านั้นได้อย่างมีคุณภาพ ลูกค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้าเกิดความพึงพอใจและมีการซื้อซ้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C2C08" w:rsidRPr="007C2C08">
        <w:rPr>
          <w:rFonts w:ascii="TH SarabunPSK" w:hAnsi="TH SarabunPSK" w:cs="TH SarabunPSK"/>
          <w:color w:val="000000"/>
          <w:sz w:val="32"/>
          <w:szCs w:val="32"/>
          <w:cs/>
        </w:rPr>
        <w:t>หรือบอกต่อ</w:t>
      </w:r>
    </w:p>
    <w:p w:rsid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266C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Pr="00C6266C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ทฤษฎีการบริการและความพึงพอใจ</w:t>
      </w:r>
    </w:p>
    <w:p w:rsidR="00C6266C" w:rsidRPr="00C6266C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การบริก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ารเป็นงานที่ต้องพบกับบุคคลเป็นจ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นวนมาก เป็นกระบวนการของการปฏิบัติงานเพื่อให้ผู้อื่นได้รับความ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สุข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ความสะดวกสบาย มีผู้ให้ความหมายของการให้การบริการ ดังนี้</w:t>
      </w:r>
    </w:p>
    <w:p w:rsidR="00C6266C" w:rsidRPr="00C6266C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B43DF6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C6266C" w:rsidRPr="00B43DF6">
        <w:rPr>
          <w:rFonts w:ascii="TH SarabunPSK" w:hAnsi="TH SarabunPSK" w:cs="TH SarabunPSK"/>
          <w:sz w:val="32"/>
          <w:szCs w:val="32"/>
        </w:rPr>
        <w:t>Kotler</w:t>
      </w:r>
      <w:proofErr w:type="spellEnd"/>
      <w:r w:rsidR="00C6266C" w:rsidRPr="00B43DF6">
        <w:rPr>
          <w:rFonts w:ascii="TH SarabunPSK" w:hAnsi="TH SarabunPSK" w:cs="TH SarabunPSK"/>
          <w:sz w:val="32"/>
          <w:szCs w:val="32"/>
        </w:rPr>
        <w:t xml:space="preserve"> (2000</w:t>
      </w:r>
      <w:r w:rsidR="000C7916" w:rsidRPr="00B43DF6">
        <w:rPr>
          <w:rFonts w:ascii="TH SarabunPSK" w:hAnsi="TH SarabunPSK" w:cs="TH SarabunPSK"/>
          <w:sz w:val="32"/>
          <w:szCs w:val="32"/>
        </w:rPr>
        <w:t>)</w:t>
      </w:r>
      <w:r w:rsidR="003C1B7E" w:rsidRPr="00B43DF6">
        <w:rPr>
          <w:rFonts w:ascii="TH SarabunPSK" w:hAnsi="TH SarabunPSK" w:cs="TH SarabunPSK"/>
          <w:sz w:val="32"/>
          <w:szCs w:val="32"/>
        </w:rPr>
        <w:t xml:space="preserve">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กล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่าวถึง การบริการ ว่าคือ 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หรือความสามารถที่บุคคลหนึ่งตอบสนองต่ออีกบุคคลหนึ่ง โดยเป็นสิ่งที่สัมผัสไม่ได้ อาจจะเกี่ยวหรือไม่เกี่ยวข้องกับผลิตภัณฑ์ทางกายภาพ</w:t>
      </w:r>
    </w:p>
    <w:p w:rsidR="00C6266C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C6266C" w:rsidRPr="00B43DF6">
        <w:rPr>
          <w:rFonts w:ascii="TH SarabunPSK" w:hAnsi="TH SarabunPSK" w:cs="TH SarabunPSK"/>
          <w:sz w:val="32"/>
          <w:szCs w:val="32"/>
          <w:cs/>
        </w:rPr>
        <w:t>ชัยสมพล ชาวประเสริฐ (</w:t>
      </w:r>
      <w:r w:rsidR="00C6266C" w:rsidRPr="00B43DF6">
        <w:rPr>
          <w:rFonts w:ascii="TH SarabunPSK" w:hAnsi="TH SarabunPSK" w:cs="TH SarabunPSK"/>
          <w:sz w:val="32"/>
          <w:szCs w:val="32"/>
        </w:rPr>
        <w:t xml:space="preserve">2546) </w:t>
      </w:r>
      <w:r w:rsidR="00C6266C" w:rsidRPr="00B43DF6">
        <w:rPr>
          <w:rFonts w:ascii="TH SarabunPSK" w:hAnsi="TH SarabunPSK" w:cs="TH SarabunPSK"/>
          <w:sz w:val="32"/>
          <w:szCs w:val="32"/>
          <w:cs/>
        </w:rPr>
        <w:t>ให้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ความหมายของการบริการ หมายถึง กิจกรรมของกระบวนการส่งมอบสินค้าที่ไม่มีตัวตน (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</w:rPr>
        <w:t xml:space="preserve">Intangible good)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ของธุรกิจให้กับผู้รับบริการ โดยสินค้าที่ไม่มีตัวตนนั้นจะต้องตอบสน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องความต้องการของผู้รับบริการจนน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ไปสู่ความพึงพอใจได้</w:t>
      </w:r>
    </w:p>
    <w:p w:rsidR="00C6266C" w:rsidRPr="00C6266C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B43DF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</w:t>
      </w:r>
      <w:proofErr w:type="spellStart"/>
      <w:r w:rsidR="00C6266C" w:rsidRPr="00B43DF6">
        <w:rPr>
          <w:rFonts w:ascii="TH SarabunPSK" w:hAnsi="TH SarabunPSK" w:cs="TH SarabunPSK"/>
          <w:sz w:val="32"/>
          <w:szCs w:val="32"/>
          <w:cs/>
        </w:rPr>
        <w:t>ฉัต</w:t>
      </w:r>
      <w:proofErr w:type="spellEnd"/>
      <w:r w:rsidR="00C6266C" w:rsidRPr="00B43DF6">
        <w:rPr>
          <w:rFonts w:ascii="TH SarabunPSK" w:hAnsi="TH SarabunPSK" w:cs="TH SarabunPSK"/>
          <w:sz w:val="32"/>
          <w:szCs w:val="32"/>
          <w:cs/>
        </w:rPr>
        <w:t>ยาพร เสมอใจ (</w:t>
      </w:r>
      <w:r w:rsidR="00C6266C" w:rsidRPr="00B43DF6">
        <w:rPr>
          <w:rFonts w:ascii="TH SarabunPSK" w:hAnsi="TH SarabunPSK" w:cs="TH SarabunPSK"/>
          <w:sz w:val="32"/>
          <w:szCs w:val="32"/>
        </w:rPr>
        <w:t>2547)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กล่าวว่า การบริการ หมายถึง กิจกรรมที่เป็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นประโยชน์หรือความพึงพอใจที่จัดท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เพื่อเสนอขาย หรือกิจกรรมที่จัดท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ขึ้นรวมกับการขายสินค้า การบริการแบ่งออกเป็น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</w:rPr>
        <w:t>2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 คือ</w:t>
      </w:r>
    </w:p>
    <w:p w:rsidR="00C6266C" w:rsidRP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F1A4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ผลิตภัณฑ์บริหาร เป็นกิจกรรม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ผลประโย</w:t>
      </w:r>
      <w:r w:rsidR="00EF1A4A">
        <w:rPr>
          <w:rFonts w:ascii="TH SarabunPSK" w:hAnsi="TH SarabunPSK" w:cs="TH SarabunPSK"/>
          <w:color w:val="000000"/>
          <w:sz w:val="32"/>
          <w:szCs w:val="32"/>
          <w:cs/>
        </w:rPr>
        <w:t>ชน์หรือความพึงพอใจที่ผู้ขายจัดท</w:t>
      </w:r>
      <w:r w:rsidR="00EF1A4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ขึ้นเป็นผลิตภัณฑ์รูปแบบหนึ่งเพื่อตอบสนองความต้องการแก่ผู้บริโภค เช่น การนวดเพื่อผ่อนคลายกล้ามเนื้อ การตรวจและรักษาโรค การให้ความรู้และพัฒนาทักษะในสถานศึกษาต่างๆ</w:t>
      </w:r>
    </w:p>
    <w:p w:rsidR="00C6266C" w:rsidRPr="00C6266C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="00C6266C">
        <w:rPr>
          <w:rFonts w:ascii="TH SarabunPSK" w:hAnsi="TH SarabunPSK" w:cs="TH SarabunPSK"/>
          <w:color w:val="000000"/>
          <w:sz w:val="32"/>
          <w:szCs w:val="32"/>
        </w:rPr>
        <w:tab/>
      </w:r>
      <w:r w:rsidR="00C6266C" w:rsidRPr="00C6266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การบริการส่วนควบ เป็นกิจกรรม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ผลประโย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ชน์หรือความพึงพอใจที่ผู้ขายจัดท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ขึ้นเพื่อเสริมสินค้าเพื่อให้การขายและใช้สินค้ามีประสิทธิภาพยิ่งขึ้น เช่น การบริการติดเครื่องซักผ้าหลังการขาย</w:t>
      </w:r>
    </w:p>
    <w:p w:rsidR="00C6266C" w:rsidRPr="00C6266C" w:rsidRDefault="00EF1A4A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สรุปได้ว่</w:t>
      </w:r>
      <w:r w:rsidR="00FF048B">
        <w:rPr>
          <w:rFonts w:ascii="TH SarabunPSK" w:hAnsi="TH SarabunPSK" w:cs="TH SarabunPSK"/>
          <w:color w:val="000000"/>
          <w:sz w:val="32"/>
          <w:szCs w:val="32"/>
          <w:cs/>
        </w:rPr>
        <w:t>า การบริการ หมายถึง กระบวนการป</w:t>
      </w:r>
      <w:r w:rsidR="00FF048B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บัติที่บุคคลหนึ่งต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อบสนองต่ออีกบุคคลหนึ่ง ซึ่งจัดท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เพื่อเสนอขาย หรือกิจกรรมที่จัดท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6266C" w:rsidRPr="00C6266C">
        <w:rPr>
          <w:rFonts w:ascii="TH SarabunPSK" w:hAnsi="TH SarabunPSK" w:cs="TH SarabunPSK"/>
          <w:color w:val="000000"/>
          <w:sz w:val="32"/>
          <w:szCs w:val="32"/>
          <w:cs/>
        </w:rPr>
        <w:t>ขึ้นรวมกับการขายสินค้า</w:t>
      </w:r>
    </w:p>
    <w:p w:rsidR="00C6266C" w:rsidRP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6266C">
        <w:rPr>
          <w:rFonts w:ascii="TH SarabunPSK" w:hAnsi="TH SarabunPSK" w:cs="TH SarabunPSK"/>
          <w:b/>
          <w:bCs/>
          <w:color w:val="000000"/>
          <w:sz w:val="32"/>
          <w:szCs w:val="32"/>
        </w:rPr>
        <w:t>2.5.1</w:t>
      </w:r>
      <w:r w:rsidRPr="00C6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ลักษณะของการบริการ</w:t>
      </w:r>
    </w:p>
    <w:p w:rsidR="00C6266C" w:rsidRP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ยุ</w:t>
      </w:r>
      <w:proofErr w:type="spellStart"/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พาวรรณ</w:t>
      </w:r>
      <w:proofErr w:type="spellEnd"/>
      <w:r w:rsidR="003C1B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วรรณ</w:t>
      </w:r>
      <w:proofErr w:type="spellEnd"/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วาณิชย์ อ้างถึงใน</w:t>
      </w:r>
      <w:r w:rsidRPr="00B43DF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43DF6">
        <w:rPr>
          <w:rFonts w:ascii="TH SarabunPSK" w:hAnsi="TH SarabunPSK" w:cs="TH SarabunPSK"/>
          <w:sz w:val="32"/>
          <w:szCs w:val="32"/>
          <w:cs/>
        </w:rPr>
        <w:t>ชวัล</w:t>
      </w:r>
      <w:proofErr w:type="spellEnd"/>
      <w:r w:rsidRPr="00B43DF6">
        <w:rPr>
          <w:rFonts w:ascii="TH SarabunPSK" w:hAnsi="TH SarabunPSK" w:cs="TH SarabunPSK"/>
          <w:sz w:val="32"/>
          <w:szCs w:val="32"/>
          <w:cs/>
        </w:rPr>
        <w:t>นุช สินธรโสภณ (</w:t>
      </w:r>
      <w:r w:rsidRPr="00B43DF6">
        <w:rPr>
          <w:rFonts w:ascii="TH SarabunPSK" w:hAnsi="TH SarabunPSK" w:cs="TH SarabunPSK"/>
          <w:sz w:val="32"/>
          <w:szCs w:val="32"/>
        </w:rPr>
        <w:t xml:space="preserve">2553) </w:t>
      </w:r>
      <w:r w:rsidRPr="00B43DF6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ลักษณะเฉพาะของการบริการไว้ ดังนี้</w:t>
      </w:r>
    </w:p>
    <w:p w:rsidR="00C6266C" w:rsidRP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ไม่สามารถจับต้องได้ (</w:t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>Intangibility)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ไม่สามารถจับต้องได้ กล่าวคือ ไม่สามารถสัมผัสได้ด้วยประสาทสัมผัสทั้ง </w:t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ไม่สามารถมองเห็น รู้รส ได้ยิน ได้กลิ่น หรือสัมผัสทางกายได้ก่อนตัดสินใจซื้อ แต่สามารถมองเห็นบริการในรูปผลที่ได้รับเท่านั้น</w:t>
      </w:r>
    </w:p>
    <w:p w:rsidR="00C6266C" w:rsidRP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ไม่สามารถแยกออกจากกันได้ (</w:t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>Inseparability)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ผู้ให้บริการและผู้รับบริการไม่สามารถแยกออกจากกันได้ การผลิตและการบริการจะเกิดขึ้นในเวลา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ดียวกัน ไม่เหมือนกับสินค้าที่สามารถผลิตเก็บไว้เป็นสินค้าคงคลังได้</w:t>
      </w:r>
    </w:p>
    <w:p w:rsidR="00C6266C" w:rsidRP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ไม่แน่นอน (</w:t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>Variability)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บริการแต่ละครั้งจะมีความแตกต่างไม่แน่นอน ขึ้นกับว่าใครเป็นผู้ให้บริการ และให้บริการเมื่อไหร่ ที่ไหน อย่างไร เช่น บริการตัดผม ช่างตัดผมแต่ละคนก็จะมีความช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นาญในการตัดผมต่างกัน เป็นต้น</w:t>
      </w:r>
    </w:p>
    <w:p w:rsidR="00866461" w:rsidRPr="00866461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ไม่สามารถเก็บไว้ได้ (</w:t>
      </w:r>
      <w:r w:rsidRPr="00C6266C">
        <w:rPr>
          <w:rFonts w:ascii="TH SarabunPSK" w:hAnsi="TH SarabunPSK" w:cs="TH SarabunPSK"/>
          <w:color w:val="000000"/>
          <w:sz w:val="32"/>
          <w:szCs w:val="32"/>
        </w:rPr>
        <w:t>Perishability</w:t>
      </w:r>
      <w:proofErr w:type="gramStart"/>
      <w:r w:rsidRPr="00C6266C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บริการไม่สามารถเก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็บไว้ได้</w:t>
      </w:r>
      <w:proofErr w:type="gramEnd"/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ปัญหาที่ตามมาคือ ท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อย่างไรให้มีผู้มาใช้บริการในระดับความต้องการที่เป็นไปโดยสม่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6266C">
        <w:rPr>
          <w:rFonts w:ascii="TH SarabunPSK" w:hAnsi="TH SarabunPSK" w:cs="TH SarabunPSK"/>
          <w:color w:val="000000"/>
          <w:sz w:val="32"/>
          <w:szCs w:val="32"/>
          <w:cs/>
        </w:rPr>
        <w:t>เสมอ เพื่อมิให้เกิดการสูญไปโดยเปล่าประโยชน์ของ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บริการนั้นๆ เช่น รถประจ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66461" w:rsidRPr="00866461">
        <w:rPr>
          <w:rFonts w:ascii="TH SarabunPSK" w:hAnsi="TH SarabunPSK" w:cs="TH SarabunPSK"/>
          <w:color w:val="000000"/>
          <w:sz w:val="32"/>
          <w:szCs w:val="32"/>
          <w:cs/>
        </w:rPr>
        <w:t>ทางช่วงเวลาเร่งด่วนตอนเช้าและเย็นผู้โดยสารจะแน่นแต่พอช่วงสายหรือบ่าย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43DF6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B43DF6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 w:rsidRPr="00B43DF6">
        <w:rPr>
          <w:rFonts w:ascii="TH SarabunPSK" w:hAnsi="TH SarabunPSK" w:cs="TH SarabunPSK"/>
          <w:sz w:val="32"/>
          <w:szCs w:val="32"/>
          <w:cs/>
        </w:rPr>
        <w:t xml:space="preserve"> อินทร์แก้ว (</w:t>
      </w:r>
      <w:r w:rsidRPr="00B43DF6">
        <w:rPr>
          <w:rFonts w:ascii="TH SarabunPSK" w:hAnsi="TH SarabunPSK" w:cs="TH SarabunPSK"/>
          <w:sz w:val="32"/>
          <w:szCs w:val="32"/>
        </w:rPr>
        <w:t>2549)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กล่าวถึงลักษณะของการให้บริการ ว่าธุรกิจหรือองค์กรสามารถให้บริการแก่ลูกค้า ผู้มาใช้บริการโดยอาศัยวิธีการหรือเครื่องมือต่างๆ ดังนี้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511D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การให้บริการโดยอาศัยคนเป็นหลัก หรือแบบพบหน้า (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Face to </w:t>
      </w:r>
      <w:r w:rsidR="00DB4AEC">
        <w:rPr>
          <w:rFonts w:ascii="TH SarabunPSK" w:hAnsi="TH SarabunPSK" w:cs="TH SarabunPSK"/>
          <w:color w:val="000000"/>
          <w:sz w:val="32"/>
          <w:szCs w:val="32"/>
        </w:rPr>
        <w:t>F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ace)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เป็นวิธีการที่ดีกว่าวิธีอื่น เพราะการใช้คนในการให้บริการสามารถปรับเปลี่ยนการบริการให้เหมาะสมกับลูกค้าหรือผู้รับบริการแต่ละรายได้ และลักษณะของการบริการจะเป็นแบบใกล้ชิด ดังนั้นหากธุรกิจหรือองค์กรใดมีพนัก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าน เจ้าหน้าที่ที่ให้บริการได้ดี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ลูกค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้าผู้รับบริการจะประทับใจก็จะท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ให้ธุรกิจหรือองค์กรนั้น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ประสบความส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เร็จได้ไม่ยาก แต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่วิธีการนี้มีข้อจ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กัดในเรื่องของความแตกต่างในการให้บริการ ณ เวลาที่ต่างกัน เนื่องจากการให้บริการจะไม่เหมือนกัน มาตรฐานการให้บริการในแต่ละครั้งก็ไม่เท่ากัน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การให้บริการด้วยอุปกรณ์อิเล็กทรอนิกส์ ปัจจุบันนับว่ามีความส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คัญมากเนื่องจากการเปลี่ยนแปลงของเทคโนโลยีต่างๆ ที่มีการพัฒนาเพื่อสนองความต้องการให้ลูกค้า ผู้รับบริการสามารถบริการได้ด้วยตนเอง (</w:t>
      </w:r>
      <w:r w:rsidR="00DA2570">
        <w:rPr>
          <w:rFonts w:ascii="TH SarabunPSK" w:hAnsi="TH SarabunPSK" w:cs="TH SarabunPSK"/>
          <w:color w:val="000000"/>
          <w:sz w:val="32"/>
          <w:szCs w:val="32"/>
        </w:rPr>
        <w:t>Self S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ervice)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และมีต้นทุนการให้บริการต่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กว่าการใช้คนให้บริการซึ่งการให้บริการแต่ละครั้งจะมีมาตรฐานเท่ากัน แต่ก</w:t>
      </w:r>
      <w:r w:rsidR="000511DA">
        <w:rPr>
          <w:rFonts w:ascii="TH SarabunPSK" w:hAnsi="TH SarabunPSK" w:cs="TH SarabunPSK"/>
          <w:color w:val="000000"/>
          <w:sz w:val="32"/>
          <w:szCs w:val="32"/>
          <w:cs/>
        </w:rPr>
        <w:t>ารให้บริการด้วยวิธีการนี้มีข้อจ</w:t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กัดในเรื่องการปรับรูปแบบการให้บริการตามความต้องการของลูกค้าแต่ละรายได้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การให้บริการลูกค้ามีความส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คัญมาก ธุรกิจและองค์กรจะให้ความส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คัญกับการให้บริการ เพื่อสร้างความพึงพอใจให้แก่ลูกค้า ผู้รับบริการตั้งแต่ต้นจนจบกระบวนการ ซึ่งต้องสร้างความประทับใจทุกๆ ส่วนของการบริการทั้งวิธีการให้บริการที่ใช้คน และการใช้อุปกรณ์ โดยเฉพาะการให้บริการที่ใช้คนเป็นหลักจะมีผลกระทบต่อความพึงพอใจหรือไม่พึงพอใจได้มากกว่าบริการที่อาศัยอุปกรณ์ต่างๆ ในการให้บริการ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866461">
        <w:rPr>
          <w:rFonts w:ascii="TH SarabunPSK" w:hAnsi="TH SarabunPSK" w:cs="TH SarabunPSK"/>
          <w:b/>
          <w:bCs/>
          <w:color w:val="000000"/>
          <w:sz w:val="32"/>
          <w:szCs w:val="32"/>
        </w:rPr>
        <w:t>2.5.2</w:t>
      </w:r>
      <w:r w:rsidRPr="008664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ความพึงพอใจของลูกค้า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การให้บริการแก่ลูกค้าหรือผู้รับบริการ ควรจัดให้เหมาะสมและตรงตามความต้องการของลูกค้าหรือผู้รับบริการ โดยผู้ให้บริการควรที่จะค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นึงถึงความพึงพอใจของลูกค้าหรือผู้รับบริการเป็นหลัก เพื่อให้ลูกค้าหรือผู้รับบริการเกิดความพึงพอใจ และกลับมารับบริการอีก โดยความพึงพอใจสามารถแบ่งได้เป็น 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>3</w:t>
      </w:r>
      <w:r w:rsidR="003409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409C1" w:rsidRPr="00B43DF6">
        <w:rPr>
          <w:rFonts w:ascii="TH SarabunPSK" w:hAnsi="TH SarabunPSK" w:cs="TH SarabunPSK"/>
          <w:sz w:val="32"/>
          <w:szCs w:val="32"/>
          <w:cs/>
        </w:rPr>
        <w:t>ระดับ (ปราณี เอี่</w:t>
      </w:r>
      <w:r w:rsidR="003409C1" w:rsidRPr="00B43DF6">
        <w:rPr>
          <w:rFonts w:ascii="TH SarabunPSK" w:hAnsi="TH SarabunPSK" w:cs="TH SarabunPSK" w:hint="cs"/>
          <w:sz w:val="32"/>
          <w:szCs w:val="32"/>
          <w:cs/>
        </w:rPr>
        <w:t>ย</w:t>
      </w:r>
      <w:r w:rsidRPr="00B43DF6">
        <w:rPr>
          <w:rFonts w:ascii="TH SarabunPSK" w:hAnsi="TH SarabunPSK" w:cs="TH SarabunPSK"/>
          <w:sz w:val="32"/>
          <w:szCs w:val="32"/>
          <w:cs/>
        </w:rPr>
        <w:t>มลออภักดี</w:t>
      </w:r>
      <w:r w:rsidRPr="00B43DF6">
        <w:rPr>
          <w:rFonts w:ascii="TH SarabunPSK" w:hAnsi="TH SarabunPSK" w:cs="TH SarabunPSK"/>
          <w:sz w:val="32"/>
          <w:szCs w:val="32"/>
        </w:rPr>
        <w:t>, 2551)</w:t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866461" w:rsidRP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ลูกค้าไม่พอใจถ้าประสิทธิภาพของผลิตภัณฑ์ที่ได้รับต่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กว่าความคาดหวัง</w:t>
      </w:r>
    </w:p>
    <w:p w:rsidR="00866461" w:rsidRDefault="00866461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86646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66461">
        <w:rPr>
          <w:rFonts w:ascii="TH SarabunPSK" w:hAnsi="TH SarabunPSK" w:cs="TH SarabunPSK"/>
          <w:color w:val="000000"/>
          <w:sz w:val="32"/>
          <w:szCs w:val="32"/>
          <w:cs/>
        </w:rPr>
        <w:t>ลูกค้าพอใจเมื่อผลิตภัณฑ์มีประสิทธิภาพใกล้เคียงกับความคาดหวัง</w:t>
      </w:r>
    </w:p>
    <w:p w:rsidR="005B17D5" w:rsidRPr="005B17D5" w:rsidRDefault="005B17D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ลูกค้าพอใจมากเมื่อประสิทธิภาพของผลิตภัณฑ์ที่ได้รับสูงกว่าความคาดหวังและความพอใจมาก เป็นสิ่งสร้างความผูกพันทางจิตใจให้กับลูกค้ามีความจงรักภักดีในตราผลิตภัณฑ์</w:t>
      </w:r>
    </w:p>
    <w:p w:rsidR="005B17D5" w:rsidRPr="005B17D5" w:rsidRDefault="005B17D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511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โดยการบริหารความพึงพอใจของลูกค้า องค์กรธุรกิจต้องตรวจสอบวัดระดับความพอใจของลูกค้าอย่างต่อเนื่อง เพื่อให้ได้ข้อมูลมาปรับปรุงประสิทธิภาพของผลิตภัณฑ์ให้ตรงกับความต้องการของลูกค้า โดยวิธีวัดระดับความพอใจของลูกค้ามีหลายวิธี ดังนี้</w:t>
      </w:r>
    </w:p>
    <w:p w:rsidR="005B17D5" w:rsidRPr="005B17D5" w:rsidRDefault="005B17D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การพิจารณาข้อร้องเรียนและข้อเสนอแนะของลูกค้า (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Complaint </w:t>
      </w:r>
      <w:proofErr w:type="gramStart"/>
      <w:r w:rsidRPr="005B17D5">
        <w:rPr>
          <w:rFonts w:ascii="TH SarabunPSK" w:hAnsi="TH SarabunPSK" w:cs="TH SarabunPSK"/>
          <w:color w:val="000000"/>
          <w:sz w:val="32"/>
          <w:szCs w:val="32"/>
        </w:rPr>
        <w:t>an</w:t>
      </w:r>
      <w:proofErr w:type="gramEnd"/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274F7">
        <w:rPr>
          <w:rFonts w:ascii="TH SarabunPSK" w:hAnsi="TH SarabunPSK" w:cs="TH SarabunPSK"/>
          <w:color w:val="000000"/>
          <w:sz w:val="32"/>
          <w:szCs w:val="32"/>
        </w:rPr>
        <w:t>S</w:t>
      </w:r>
      <w:r w:rsidR="000511DA">
        <w:rPr>
          <w:rFonts w:ascii="TH SarabunPSK" w:hAnsi="TH SarabunPSK" w:cs="TH SarabunPSK"/>
          <w:color w:val="000000"/>
          <w:sz w:val="32"/>
          <w:szCs w:val="32"/>
        </w:rPr>
        <w:t>uggestion S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ystems)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องค์กรธุรกิจกับทุกความคิดเห็นและข้อเสนอแนะจากลูกค้า ผ่านศูนย์รับข้อร้องเรียนหรือตั้งกล่องรับความคิดเห็นหรือผ่านเว็บไซด์หรือส่งมาทางอีเมล์โดยตรง</w:t>
      </w:r>
    </w:p>
    <w:p w:rsidR="005B17D5" w:rsidRPr="005B17D5" w:rsidRDefault="005B17D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รวจความพึงพอใจของลูกค้า (</w:t>
      </w:r>
      <w:r w:rsidR="001274F7">
        <w:rPr>
          <w:rFonts w:ascii="TH SarabunPSK" w:hAnsi="TH SarabunPSK" w:cs="TH SarabunPSK"/>
          <w:color w:val="000000"/>
          <w:sz w:val="32"/>
          <w:szCs w:val="32"/>
        </w:rPr>
        <w:t>Customer S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atisfaction </w:t>
      </w:r>
      <w:r w:rsidR="001274F7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urveys)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ปัญหาส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คัญของการรับรู้ความพอใจของลูกค้า คือ ลูกค้าไม่ร้องเรียนเกี่ยวกับความไม่พอใจ ดังนั้นการส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รวจความพึงพอใจของลูกค้าโดยการสอบถามกลุ่มตัวอย่างลูกค้า เป็นวิธีหนึ่งที่ให้ทราบสถานะความไม่พอใจ</w:t>
      </w:r>
    </w:p>
    <w:p w:rsidR="005B17D5" w:rsidRPr="005B17D5" w:rsidRDefault="005B17D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การปลอมตัวเป็นลูกค้า (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Ghost </w:t>
      </w:r>
      <w:r w:rsidR="001274F7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hopping)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การให้บุคคลปลอมตัวแสร้งว่ามาซื้อผลิตภัณฑ์ขององค์กรธุรกิจและซื้อผลิตภัณฑ์ของคู่แข่ง โดยรายงานผลเปรียบเทียบกับการบริหารงานขององค์การธุรกิจคู่แข่ง เป็นการทดสอบพนักงานขายในด้านความสามารถแก้ไขสถานการณ์ต่างๆ</w:t>
      </w:r>
    </w:p>
    <w:p w:rsidR="005B17D5" w:rsidRPr="00C6266C" w:rsidRDefault="005B17D5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การวิเคราะห์ผลของการสูญเสียลูกค้า (</w:t>
      </w:r>
      <w:r w:rsidR="003C1B7E">
        <w:rPr>
          <w:rFonts w:ascii="TH SarabunPSK" w:hAnsi="TH SarabunPSK" w:cs="TH SarabunPSK"/>
          <w:color w:val="000000"/>
          <w:sz w:val="32"/>
          <w:szCs w:val="32"/>
        </w:rPr>
        <w:t>Lost C</w:t>
      </w:r>
      <w:r w:rsidR="001274F7">
        <w:rPr>
          <w:rFonts w:ascii="TH SarabunPSK" w:hAnsi="TH SarabunPSK" w:cs="TH SarabunPSK"/>
          <w:color w:val="000000"/>
          <w:sz w:val="32"/>
          <w:szCs w:val="32"/>
        </w:rPr>
        <w:t>ustomer A</w:t>
      </w:r>
      <w:r w:rsidRPr="005B17D5">
        <w:rPr>
          <w:rFonts w:ascii="TH SarabunPSK" w:hAnsi="TH SarabunPSK" w:cs="TH SarabunPSK"/>
          <w:color w:val="000000"/>
          <w:sz w:val="32"/>
          <w:szCs w:val="32"/>
        </w:rPr>
        <w:t xml:space="preserve">nalysis) 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การมุ่งเน้นการศึกษากลุ่มลูกค้าที่เปลี่ยนไปใช้ผลิตภัณฑ์ของคู่แข่ง เพื่อให้ทราบถึงสาเหตุที่แท้จริงที่ส่งผลให้ลูกค้าไม่พอใจเพื่อเป็นข้อเสนอแนะในการปรับปรุงส่วนประสมผลิตภัณฑ์ในทุกด้านความพึงพอใจของลูกค้าเป็นอีกส่ว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คัญที่ผู้ผลิตหรือผู้จาหน่ายจาเป็นที่จะต้องค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นึงถึง เนื่องจากเมื่อลูกค้าเกิดความพึงพอใจ ลูกค้าก็จะกลับมาใช้บริการในครั้งต่อไป ความพึงพอใจของลูกค้าควรที่จะแสดงในรายการพึงพอใจในคุณภาพของสินค้าและบริการจากทางร้านจัดจ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B17D5">
        <w:rPr>
          <w:rFonts w:ascii="TH SarabunPSK" w:hAnsi="TH SarabunPSK" w:cs="TH SarabunPSK"/>
          <w:color w:val="000000"/>
          <w:sz w:val="32"/>
          <w:szCs w:val="32"/>
          <w:cs/>
        </w:rPr>
        <w:t>หน่าย และควรที่จะมีการหาวิธีตรวจวัดความพึงพอใจของลูกค้า เพื่อนาผลที่ได้นั้นมาพัฒนาหรือปรับปรุงให้ตรงตามความต้องการของลูกค้า</w:t>
      </w:r>
    </w:p>
    <w:p w:rsidR="00C6266C" w:rsidRDefault="00C6266C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E3A" w:rsidRPr="00077C88" w:rsidRDefault="006C7F62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432A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1D37B4" w:rsidRPr="000432A4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C1B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1E3A" w:rsidRPr="000432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บรรจุภัณฑ์</w:t>
      </w:r>
      <w:r w:rsidR="002C1E3A" w:rsidRPr="000432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(Packaging)</w:t>
      </w:r>
    </w:p>
    <w:p w:rsidR="000511DA" w:rsidRDefault="000511D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3C1B7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บรรจุภัณฑ์หรือหีบห่อ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</w:rPr>
        <w:t xml:space="preserve"> (Package) 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นั้นหมายถึงวัตถุหรือวัสดุที่ใช้บรรจุสินค้าด้วยวิธีการใส่หรือห่อหรือด้วยวิธีใดวิธีหนึ่งที่ทาให้สินค้าที่อยู่ภายในปกปิดมิดชิดโดยที่วัสดุที่ใช้บรรจุสินค้านั้นต้องมีหน้าที่ปกป้องคุ้มครองสินค้าที่อยู่ภายในให้มีความปลอดภัยสะดวกในการใช้งานสะดวกในการขนส่งเคลื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่อนย้ายและช่วยในการส่งเสริมการจ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หน่ายสินค้าที่อยู่ภายในส่วนบรรจุภัณฑ์อาหารนั้นจะแตกต่างจากบรรจุภัณฑ์ทั่วๆ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ไปคือบรรจุภัณฑ์อาหารจะมีบทบาทสำคัญที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่จะช่วยรักษาคุณภาพอาหารซึ่งอาจท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ให้เปลี่ยนแปลงไปโดยปัจจัยด้านสิ่งแวดล้อมวัตถุประสงค์หลักของบรรจุภัณฑ์อาหารคือการยืดอายุการเก็บของอาหารให้ยาวนานขึ้นและสามารถรักษาคุณภาพของอาหารให้คงอยู่จนกระทั่งบริโภคหมด</w:t>
      </w:r>
    </w:p>
    <w:p w:rsidR="000511DA" w:rsidRDefault="000511D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B43DF6">
        <w:rPr>
          <w:rFonts w:ascii="TH SarabunPSK" w:hAnsi="TH SarabunPSK" w:cs="TH SarabunPSK"/>
          <w:sz w:val="32"/>
          <w:szCs w:val="32"/>
        </w:rPr>
        <w:t xml:space="preserve">     </w:t>
      </w:r>
      <w:r w:rsidR="002C1E3A" w:rsidRPr="00B43DF6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2C1E3A" w:rsidRPr="00B43DF6">
        <w:rPr>
          <w:rFonts w:ascii="TH SarabunPSK" w:hAnsi="TH SarabunPSK" w:cs="TH SarabunPSK"/>
          <w:sz w:val="32"/>
          <w:szCs w:val="32"/>
          <w:cs/>
        </w:rPr>
        <w:t>นิษา</w:t>
      </w:r>
      <w:proofErr w:type="spellEnd"/>
      <w:r w:rsidRPr="00B4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E3A" w:rsidRPr="00B43DF6">
        <w:rPr>
          <w:rFonts w:ascii="TH SarabunPSK" w:hAnsi="TH SarabunPSK" w:cs="TH SarabunPSK"/>
          <w:sz w:val="32"/>
          <w:szCs w:val="32"/>
          <w:cs/>
        </w:rPr>
        <w:t>มรรคเจริญ</w:t>
      </w:r>
      <w:r w:rsidRPr="00B43DF6">
        <w:rPr>
          <w:rFonts w:ascii="TH SarabunPSK" w:hAnsi="TH SarabunPSK" w:cs="TH SarabunPSK"/>
          <w:sz w:val="32"/>
          <w:szCs w:val="32"/>
        </w:rPr>
        <w:t xml:space="preserve"> </w:t>
      </w:r>
      <w:r w:rsidRPr="00B43DF6">
        <w:rPr>
          <w:rFonts w:ascii="TH SarabunPSK" w:hAnsi="TH SarabunPSK" w:cs="TH SarabunPSK" w:hint="cs"/>
          <w:sz w:val="32"/>
          <w:szCs w:val="32"/>
          <w:cs/>
        </w:rPr>
        <w:t>(</w:t>
      </w:r>
      <w:r w:rsidR="002C1E3A" w:rsidRPr="00B43DF6">
        <w:rPr>
          <w:rFonts w:ascii="TH SarabunPSK" w:hAnsi="TH SarabunPSK" w:cs="TH SarabunPSK"/>
          <w:sz w:val="32"/>
          <w:szCs w:val="32"/>
        </w:rPr>
        <w:t>2553)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ได้กล่าวถึง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การบรรจุภัณฑ์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ือการนาเอาวัสดุเช่นกระดาษพลาสติกแก้วโลหะไม้ประกอบเป็นภาชนะห่อหุ้มสินค้าเพื่อประโยชน์ใช้สอยให้มีความแข็งแรงสวยงามได้สัดส่วนถูกต้องสร้างภาพ</w:t>
      </w:r>
      <w:r w:rsidR="002C1E3A">
        <w:rPr>
          <w:rFonts w:ascii="TH SarabunPSK" w:hAnsi="TH SarabunPSK" w:cs="TH SarabunPSK"/>
          <w:color w:val="000000"/>
          <w:sz w:val="32"/>
          <w:szCs w:val="32"/>
          <w:cs/>
        </w:rPr>
        <w:t>พจน์ที่ดีมีภาษาในการสื่อสารและท</w:t>
      </w:r>
      <w:r w:rsidR="002C1E3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C1E3A" w:rsidRPr="00077C88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เกิดความพึงพอใจจากผู้ซื้อสินค้า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ดังนั้นบรรจุภัณฑ์จึงหมายถึงหน่วยรูปแบบวัตถุภายนอกที่ทาหน้าที่ปกป้องคุ้มครองหรือห่อหุ้มผลิตภัณฑ์ภายใน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ห้ปลอดภัยสะดวกต่อการขนส่งเอื้ออ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นวยให้เกิดประโยชน์ในทางการค้าและการบริโภค</w:t>
      </w:r>
    </w:p>
    <w:p w:rsidR="000511DA" w:rsidRDefault="000511D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B43DF6">
        <w:rPr>
          <w:rFonts w:ascii="TH SarabunPSK" w:hAnsi="TH SarabunPSK" w:cs="TH SarabunPSK"/>
          <w:sz w:val="32"/>
          <w:szCs w:val="32"/>
        </w:rPr>
        <w:t xml:space="preserve">    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จักรพันธุ์</w:t>
      </w:r>
      <w:r w:rsidRPr="00B4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พันธุ์พฤกษ์</w:t>
      </w:r>
      <w:r w:rsidR="000C6B4B" w:rsidRPr="00B43DF6">
        <w:rPr>
          <w:rFonts w:ascii="TH SarabunPSK" w:hAnsi="TH SarabunPSK" w:cs="TH SarabunPSK"/>
          <w:sz w:val="32"/>
          <w:szCs w:val="32"/>
        </w:rPr>
        <w:t xml:space="preserve"> </w:t>
      </w:r>
      <w:r w:rsidRPr="00B43DF6">
        <w:rPr>
          <w:rFonts w:ascii="TH SarabunPSK" w:hAnsi="TH SarabunPSK" w:cs="TH SarabunPSK" w:hint="cs"/>
          <w:sz w:val="32"/>
          <w:szCs w:val="32"/>
          <w:cs/>
        </w:rPr>
        <w:t>(</w:t>
      </w:r>
      <w:r w:rsidRPr="00B43DF6">
        <w:rPr>
          <w:rFonts w:ascii="TH SarabunPSK" w:hAnsi="TH SarabunPSK" w:cs="TH SarabunPSK"/>
          <w:sz w:val="32"/>
          <w:szCs w:val="32"/>
        </w:rPr>
        <w:t>2550</w:t>
      </w:r>
      <w:r w:rsidRPr="003C1B7E">
        <w:rPr>
          <w:rFonts w:ascii="TH SarabunPSK" w:hAnsi="TH SarabunPSK" w:cs="TH SarabunPSK"/>
          <w:color w:val="FF0000"/>
          <w:sz w:val="32"/>
          <w:szCs w:val="32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ให้ความหมายของ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บรรจุภัณฑ์หรือการบรรจุหีบห่อ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หมายถึงศาสตร์และศิลป์ที่ใช้ในการบรรจุสินค้าโดยใช้เทคโนโลยีที่ทันสมัยและเป็นมิตรกับสิ่งแวดล้อมเพื่อการคุ้มครองปกป้องสินค้าจากผู้ผลิตจนถึงมือลูกค้าอย่างปลอดภัยด้วยต้นทุนการผลิตที่เหมาะส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:rsidR="000511DA" w:rsidRDefault="000511D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สถาบันการศึกษานอกโรงเรียนภาคกลาง</w:t>
      </w:r>
      <w:r w:rsidRPr="00B43DF6">
        <w:rPr>
          <w:rFonts w:ascii="TH SarabunPSK" w:hAnsi="TH SarabunPSK" w:cs="TH SarabunPSK"/>
          <w:sz w:val="32"/>
          <w:szCs w:val="32"/>
        </w:rPr>
        <w:t xml:space="preserve"> </w:t>
      </w:r>
      <w:r w:rsidRPr="00B43DF6">
        <w:rPr>
          <w:rFonts w:ascii="TH SarabunPSK" w:hAnsi="TH SarabunPSK" w:cs="TH SarabunPSK" w:hint="cs"/>
          <w:sz w:val="32"/>
          <w:szCs w:val="32"/>
          <w:cs/>
        </w:rPr>
        <w:t>(</w:t>
      </w:r>
      <w:r w:rsidR="000C6B4B" w:rsidRPr="00B43DF6">
        <w:rPr>
          <w:rFonts w:ascii="TH SarabunPSK" w:hAnsi="TH SarabunPSK" w:cs="TH SarabunPSK"/>
          <w:sz w:val="32"/>
          <w:szCs w:val="32"/>
        </w:rPr>
        <w:t xml:space="preserve">2555) </w:t>
      </w:r>
      <w:r w:rsidRPr="00B43DF6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การบรรจุภัณฑ์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หมายถึงรูปแบบวัสดุภายนอกที่ห่อหุ้มผลิตภัณฑ์ภายในใ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ห้ปลอดภัยสะดวกต่อการขนส่งเอื้ออ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นวยให้เกิดประโยชน์ทางการค้าของผู้ผลิต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หน่ายและการน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ไปใช้ของผู้บริโภคการออกแบบและพัฒนาบร</w:t>
      </w:r>
      <w:r w:rsidR="001274F7">
        <w:rPr>
          <w:rFonts w:ascii="TH SarabunPSK" w:hAnsi="TH SarabunPSK" w:cs="TH SarabunPSK"/>
          <w:color w:val="000000"/>
          <w:sz w:val="32"/>
          <w:szCs w:val="32"/>
          <w:cs/>
        </w:rPr>
        <w:t>รจุภัณฑ์มีปัจจัยหลายอย่างที่จะท</w:t>
      </w:r>
      <w:r w:rsidR="001274F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ให้ผู้บริโภคให้ความสนใจดูจากรูปลักษณ์ภายนอกก็คือการจับถนัดมือสีสันขนาดสิ่งเหล่านี้ดูเหมือนจะเป็นรายละเอียดปลีกย่อยแต่จริ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แล้วเป็นสิ่งที่สำคัญและมีผลต่อการซื้อของ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ผู้บริโภคค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่อนข้างมากซึ่งในปัจจุบันนี้การท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ธุรกิจที่จะต้องคำนึงถึงผู้บริโภคเป็นอันดับแรกเนื่องจากมีการแข่งขันกันทางธุรกิจสูงถ้าหากไม่มีการพัฒนาบรรจุภัณฑ์ให้ดูสวยงามแล้วส่วนแบ่งการตลาดก็จะถูกแบ่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ไปอย่างแน่นอนซึ่งแตกต่างกับการท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ธุรกิจเมื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่อ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สมัย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20-30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ปีที่ผ่านมาจะเห็นว่าในแต่ละปีอุตสาหกรรมบรรจุภัณฑ์มีมูลค่า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แสน</w:t>
      </w:r>
      <w:proofErr w:type="spellStart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ล้านดอลล่าร์</w:t>
      </w:r>
      <w:proofErr w:type="spellEnd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สหรัฐของมูลค่าโดยรวมของโลก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วัตถุดิบใช้ทาบรรจุภัณฑ์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80%,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ส่วนประกอบอื่นๆ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12%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เครื่องจักรขึ้นรูป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8%)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ทั้งนี้เนื่องจากว่าสินค้าที่ม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ีคุณภาพมีบรรจุภัณฑ์ที่สวยงามจะท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ให้สินค้า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มีคุณค่าเพิ่มขึ้นนอกจากจะจ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หน่ายได้มากขึ้นแล้วยังมีรายได้เพิ่มขึ้นจากการยกระดับราคาสร้างมูลค่าเพิ่มแก่ผลิตภัณฑ์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C6B4B" w:rsidRPr="00605623" w:rsidRDefault="000511DA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ส</w:t>
      </w:r>
      <w:r w:rsidR="00CD1387" w:rsidRPr="00B43DF6">
        <w:rPr>
          <w:rFonts w:ascii="TH SarabunPSK" w:hAnsi="TH SarabunPSK" w:cs="TH SarabunPSK" w:hint="cs"/>
          <w:sz w:val="32"/>
          <w:szCs w:val="32"/>
          <w:cs/>
        </w:rPr>
        <w:t>ำ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นักวิจัยและพัฒนาข้าวกรมการข้าว</w:t>
      </w:r>
      <w:r w:rsidRPr="00B43DF6">
        <w:rPr>
          <w:rFonts w:ascii="TH SarabunPSK" w:hAnsi="TH SarabunPSK" w:cs="TH SarabunPSK"/>
          <w:sz w:val="32"/>
          <w:szCs w:val="32"/>
        </w:rPr>
        <w:t xml:space="preserve"> </w:t>
      </w:r>
      <w:r w:rsidRPr="00B43DF6">
        <w:rPr>
          <w:rFonts w:ascii="TH SarabunPSK" w:hAnsi="TH SarabunPSK" w:cs="TH SarabunPSK" w:hint="cs"/>
          <w:sz w:val="32"/>
          <w:szCs w:val="32"/>
          <w:cs/>
        </w:rPr>
        <w:t>(</w:t>
      </w:r>
      <w:r w:rsidR="000C6B4B" w:rsidRPr="00B43DF6">
        <w:rPr>
          <w:rFonts w:ascii="TH SarabunPSK" w:hAnsi="TH SarabunPSK" w:cs="TH SarabunPSK"/>
          <w:sz w:val="32"/>
          <w:szCs w:val="32"/>
        </w:rPr>
        <w:t>2555)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โดยส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รุปแล้วการบรรจุภัณฑ์หมายถึงการน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วัสดุต่างๆ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ที่สามารถน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มาประกอบเพื่อให้ได้รูปแบบสีสันความแข็งแรงความสวยงามได้ขนาดที่เหมาะสมกับสินค้าเพื่อให้สะดวกใน</w:t>
      </w:r>
      <w:r>
        <w:rPr>
          <w:rFonts w:ascii="TH SarabunPSK" w:hAnsi="TH SarabunPSK" w:cs="TH SarabunPSK"/>
          <w:sz w:val="32"/>
          <w:szCs w:val="32"/>
          <w:cs/>
        </w:rPr>
        <w:t>การเคลื่อนย้ายหรือขนส่งที่ไม่ท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C6B4B" w:rsidRPr="00605623">
        <w:rPr>
          <w:rFonts w:ascii="TH SarabunPSK" w:hAnsi="TH SarabunPSK" w:cs="TH SarabunPSK"/>
          <w:sz w:val="32"/>
          <w:szCs w:val="32"/>
          <w:cs/>
        </w:rPr>
        <w:t>ให้สินค้าภายในได้รับความเสียหายและคงรูปแบบตามสภาพเดิมพร้อมกับการสร้างมูลค่าสร้างภาพลักษณ์ให้สินค้าด้วยวัสดุที่ใช้ในการผลิตต้องรักษาสิ่งแวดล้อมย่อยสลายง่ายและราคาต้องไม่สูงจนเกินไป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0C6B4B" w:rsidRPr="00605623">
        <w:rPr>
          <w:rFonts w:ascii="TH SarabunPSK" w:hAnsi="TH SarabunPSK" w:cs="TH SarabunPSK"/>
          <w:sz w:val="32"/>
          <w:szCs w:val="32"/>
          <w:cs/>
        </w:rPr>
        <w:t>ให้เกิดความพึงพอใจสูงสุดแก่ผู้บริโภค</w:t>
      </w:r>
    </w:p>
    <w:p w:rsidR="000C6B4B" w:rsidRPr="00077C8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6C7F62">
        <w:rPr>
          <w:rFonts w:hint="cs"/>
          <w:b/>
          <w:bCs/>
          <w:sz w:val="32"/>
          <w:szCs w:val="32"/>
          <w:cs/>
        </w:rPr>
        <w:t>2.</w:t>
      </w:r>
      <w:r w:rsidR="001D37B4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.1</w:t>
      </w:r>
      <w:r w:rsidR="003C1B7E">
        <w:rPr>
          <w:rFonts w:hint="cs"/>
          <w:b/>
          <w:bCs/>
          <w:sz w:val="32"/>
          <w:szCs w:val="32"/>
          <w:cs/>
        </w:rPr>
        <w:t xml:space="preserve"> </w:t>
      </w:r>
      <w:r w:rsidR="000C6B4B" w:rsidRPr="00077C88">
        <w:rPr>
          <w:b/>
          <w:bCs/>
          <w:sz w:val="32"/>
          <w:szCs w:val="32"/>
          <w:cs/>
        </w:rPr>
        <w:t>การออกแบบบรรจุภัณฑ์ (</w:t>
      </w:r>
      <w:r w:rsidR="000C6B4B" w:rsidRPr="00077C88">
        <w:rPr>
          <w:b/>
          <w:bCs/>
          <w:sz w:val="32"/>
          <w:szCs w:val="32"/>
        </w:rPr>
        <w:t>P</w:t>
      </w:r>
      <w:r w:rsidR="001274F7">
        <w:rPr>
          <w:b/>
          <w:bCs/>
          <w:sz w:val="32"/>
          <w:szCs w:val="32"/>
        </w:rPr>
        <w:t>ackaging</w:t>
      </w:r>
      <w:r w:rsidR="000C6B4B" w:rsidRPr="00077C88">
        <w:rPr>
          <w:b/>
          <w:bCs/>
          <w:sz w:val="32"/>
          <w:szCs w:val="32"/>
        </w:rPr>
        <w:t xml:space="preserve"> D</w:t>
      </w:r>
      <w:r w:rsidR="001274F7">
        <w:rPr>
          <w:b/>
          <w:bCs/>
          <w:sz w:val="32"/>
          <w:szCs w:val="32"/>
        </w:rPr>
        <w:t>esign</w:t>
      </w:r>
      <w:r w:rsidR="000C6B4B" w:rsidRPr="00077C88">
        <w:rPr>
          <w:b/>
          <w:bCs/>
          <w:sz w:val="32"/>
          <w:szCs w:val="32"/>
        </w:rPr>
        <w:t>)</w:t>
      </w:r>
    </w:p>
    <w:p w:rsidR="000C6B4B" w:rsidRPr="00077C8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0C6B4B" w:rsidRPr="00077C88">
        <w:rPr>
          <w:sz w:val="32"/>
          <w:szCs w:val="32"/>
          <w:cs/>
        </w:rPr>
        <w:t>การออกแบบบรรจุภัณฑ์ (</w:t>
      </w:r>
      <w:r w:rsidR="000C6B4B">
        <w:rPr>
          <w:sz w:val="32"/>
          <w:szCs w:val="32"/>
        </w:rPr>
        <w:t>P</w:t>
      </w:r>
      <w:r w:rsidR="000C6B4B" w:rsidRPr="00077C88">
        <w:rPr>
          <w:sz w:val="32"/>
          <w:szCs w:val="32"/>
        </w:rPr>
        <w:t xml:space="preserve">ackaging </w:t>
      </w:r>
      <w:r w:rsidR="00866D18">
        <w:rPr>
          <w:sz w:val="32"/>
          <w:szCs w:val="32"/>
        </w:rPr>
        <w:t>D</w:t>
      </w:r>
      <w:r w:rsidR="000C6B4B" w:rsidRPr="00077C88">
        <w:rPr>
          <w:sz w:val="32"/>
          <w:szCs w:val="32"/>
        </w:rPr>
        <w:t xml:space="preserve">esign) </w:t>
      </w:r>
      <w:r w:rsidR="000C6B4B" w:rsidRPr="00077C88">
        <w:rPr>
          <w:sz w:val="32"/>
          <w:szCs w:val="32"/>
          <w:cs/>
        </w:rPr>
        <w:t>ในบางครั้งลู่ทางที่ดีที่สุดสำหรับเน้นย้ำให้เห็นถึงความสำคัญของการออกแบบบรรจุภัณฑ์อาจจะต้องนำเอายอดจำนวนที่ใช้จ่ายไปเข้ามากล่าวอ้าง เช่น ในปี ค.ศ.1980 สหรัฐอเมริกาใช้เงินมากกว่า 50 พันล้านเหรียญไปในการใช้จ่ายเกี่ยวกับบรรจุภัณฑ์ ซึ่งในเงินจำนวนนี้เป็นการใช้จ่ายเกี่ยวกับบรรจุภัณฑ์มากกว่าการโฆษณา โดยมีเหตุผลว่าบรรจุภัณฑ์เป็นแนวโน้มต่อไปในการที่จะเข้าถึงการบริการตนเอง (</w:t>
      </w:r>
      <w:r w:rsidR="000C6B4B">
        <w:rPr>
          <w:sz w:val="32"/>
          <w:szCs w:val="32"/>
        </w:rPr>
        <w:t>T</w:t>
      </w:r>
      <w:r w:rsidR="000C6B4B" w:rsidRPr="00077C88">
        <w:rPr>
          <w:sz w:val="32"/>
          <w:szCs w:val="32"/>
        </w:rPr>
        <w:t xml:space="preserve">rend </w:t>
      </w:r>
      <w:proofErr w:type="spellStart"/>
      <w:r w:rsidR="000C6B4B" w:rsidRPr="00077C88">
        <w:rPr>
          <w:sz w:val="32"/>
          <w:szCs w:val="32"/>
        </w:rPr>
        <w:t>oward</w:t>
      </w:r>
      <w:proofErr w:type="spellEnd"/>
      <w:r w:rsidR="000C6B4B" w:rsidRPr="00077C88">
        <w:rPr>
          <w:sz w:val="32"/>
          <w:szCs w:val="32"/>
        </w:rPr>
        <w:t xml:space="preserve"> self-</w:t>
      </w:r>
      <w:r w:rsidR="00866D18">
        <w:rPr>
          <w:sz w:val="32"/>
          <w:szCs w:val="32"/>
        </w:rPr>
        <w:t>S</w:t>
      </w:r>
      <w:r w:rsidR="000C6B4B" w:rsidRPr="00077C88">
        <w:rPr>
          <w:sz w:val="32"/>
          <w:szCs w:val="32"/>
        </w:rPr>
        <w:t xml:space="preserve">ervice) </w:t>
      </w:r>
      <w:r w:rsidR="000C6B4B" w:rsidRPr="00077C88">
        <w:rPr>
          <w:sz w:val="32"/>
          <w:szCs w:val="32"/>
          <w:cs/>
        </w:rPr>
        <w:t>ที่ต้องการให้บรรจุภัณฑ์ได้แสดงบทบาทหลัก 2 ประการ ไปพร้อมๆ กันคือ ทั้งการโฆษณาและการขาย (</w:t>
      </w:r>
      <w:r w:rsidR="000C6B4B">
        <w:rPr>
          <w:sz w:val="32"/>
          <w:szCs w:val="32"/>
        </w:rPr>
        <w:t>A</w:t>
      </w:r>
      <w:r w:rsidR="000C6B4B" w:rsidRPr="00077C88">
        <w:rPr>
          <w:sz w:val="32"/>
          <w:szCs w:val="32"/>
        </w:rPr>
        <w:t xml:space="preserve">dvertising and </w:t>
      </w:r>
      <w:r w:rsidR="00866D18">
        <w:rPr>
          <w:sz w:val="32"/>
          <w:szCs w:val="32"/>
        </w:rPr>
        <w:t>S</w:t>
      </w:r>
      <w:r w:rsidR="000C6B4B" w:rsidRPr="00077C88">
        <w:rPr>
          <w:sz w:val="32"/>
          <w:szCs w:val="32"/>
        </w:rPr>
        <w:t xml:space="preserve">elling) </w:t>
      </w:r>
      <w:r w:rsidR="000C6B4B" w:rsidRPr="00077C88">
        <w:rPr>
          <w:sz w:val="32"/>
          <w:szCs w:val="32"/>
          <w:cs/>
        </w:rPr>
        <w:t>ดังนั้น บรรจุภัณฑ์จึงกลายเป็นสิ่งที่แสดงรวมไว้ซึ่งรูปร่างลักษณะทางกายภาพของภาชนะบรรจุ (</w:t>
      </w:r>
      <w:r w:rsidR="000C6B4B">
        <w:rPr>
          <w:sz w:val="32"/>
          <w:szCs w:val="32"/>
        </w:rPr>
        <w:t>C</w:t>
      </w:r>
      <w:r w:rsidR="000C6B4B" w:rsidRPr="00077C88">
        <w:rPr>
          <w:sz w:val="32"/>
          <w:szCs w:val="32"/>
        </w:rPr>
        <w:t xml:space="preserve">ontainer) </w:t>
      </w:r>
      <w:r w:rsidR="000C6B4B" w:rsidRPr="00077C88">
        <w:rPr>
          <w:sz w:val="32"/>
          <w:szCs w:val="32"/>
          <w:cs/>
        </w:rPr>
        <w:t>และการออกแบบ สีสัน รูปร่าง ตราฉลาก ข้อความโฆษณาประชาสัมพันธ์ ในการออกแบบบรรจุภัณฑ์ใดๆก็ตาม ควรที่จะมีข้อพิจารณาตามปัจจัยหลัก 3 ประการ อย่างกว้างๆ ต่อไปนี้คือ (</w:t>
      </w:r>
      <w:proofErr w:type="spellStart"/>
      <w:r w:rsidR="000C6B4B" w:rsidRPr="003C1B7E">
        <w:rPr>
          <w:color w:val="FF0000"/>
          <w:sz w:val="32"/>
          <w:szCs w:val="32"/>
        </w:rPr>
        <w:t>Boveeand</w:t>
      </w:r>
      <w:proofErr w:type="spellEnd"/>
      <w:r w:rsidR="000C6B4B" w:rsidRPr="003C1B7E">
        <w:rPr>
          <w:color w:val="FF0000"/>
          <w:sz w:val="32"/>
          <w:szCs w:val="32"/>
        </w:rPr>
        <w:t xml:space="preserve"> </w:t>
      </w:r>
      <w:proofErr w:type="spellStart"/>
      <w:r w:rsidR="000C6B4B" w:rsidRPr="003C1B7E">
        <w:rPr>
          <w:color w:val="FF0000"/>
          <w:sz w:val="32"/>
          <w:szCs w:val="32"/>
        </w:rPr>
        <w:t>Arens</w:t>
      </w:r>
      <w:proofErr w:type="spellEnd"/>
      <w:r w:rsidR="00866D18" w:rsidRPr="003C1B7E">
        <w:rPr>
          <w:color w:val="FF0000"/>
          <w:sz w:val="32"/>
          <w:szCs w:val="32"/>
        </w:rPr>
        <w:t xml:space="preserve">, </w:t>
      </w:r>
      <w:r w:rsidR="00866D18" w:rsidRPr="003C1B7E">
        <w:rPr>
          <w:color w:val="FF0000"/>
          <w:sz w:val="32"/>
          <w:szCs w:val="32"/>
          <w:cs/>
        </w:rPr>
        <w:t>1982</w:t>
      </w:r>
      <w:r w:rsidR="000C6B4B" w:rsidRPr="00077C88">
        <w:rPr>
          <w:sz w:val="32"/>
          <w:szCs w:val="32"/>
          <w:cs/>
        </w:rPr>
        <w:t xml:space="preserve">) </w:t>
      </w:r>
    </w:p>
    <w:p w:rsidR="000C6B4B" w:rsidRPr="00077C8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0C6B4B" w:rsidRPr="00077C88">
        <w:rPr>
          <w:sz w:val="32"/>
          <w:szCs w:val="32"/>
          <w:cs/>
        </w:rPr>
        <w:t>1.</w:t>
      </w:r>
      <w:r w:rsidR="000511DA">
        <w:rPr>
          <w:rFonts w:hint="cs"/>
          <w:sz w:val="32"/>
          <w:szCs w:val="32"/>
          <w:cs/>
        </w:rPr>
        <w:t xml:space="preserve"> </w:t>
      </w:r>
      <w:r w:rsidR="000C6B4B" w:rsidRPr="00077C88">
        <w:rPr>
          <w:sz w:val="32"/>
          <w:szCs w:val="32"/>
          <w:cs/>
        </w:rPr>
        <w:t>ทำอย่างไร บรรจุภัณฑ์จึงจะสามารถสื่อสารได้</w:t>
      </w:r>
      <w:proofErr w:type="spellStart"/>
      <w:r w:rsidR="000C6B4B" w:rsidRPr="00077C88">
        <w:rPr>
          <w:sz w:val="32"/>
          <w:szCs w:val="32"/>
          <w:cs/>
        </w:rPr>
        <w:t>ทั้งว</w:t>
      </w:r>
      <w:proofErr w:type="spellEnd"/>
      <w:r w:rsidR="000C6B4B" w:rsidRPr="00077C88">
        <w:rPr>
          <w:sz w:val="32"/>
          <w:szCs w:val="32"/>
          <w:cs/>
        </w:rPr>
        <w:t>จนและ</w:t>
      </w:r>
      <w:proofErr w:type="spellStart"/>
      <w:r w:rsidR="000C6B4B" w:rsidRPr="00077C88">
        <w:rPr>
          <w:sz w:val="32"/>
          <w:szCs w:val="32"/>
          <w:cs/>
        </w:rPr>
        <w:t>ทัศน</w:t>
      </w:r>
      <w:proofErr w:type="spellEnd"/>
      <w:r w:rsidR="000C6B4B" w:rsidRPr="00077C88">
        <w:rPr>
          <w:sz w:val="32"/>
          <w:szCs w:val="32"/>
          <w:cs/>
        </w:rPr>
        <w:t>สัญลักษณ์ เช่น ออกแบบภาชนะบรรจุห่อขนมปังด้วยพลาสติก ที่</w:t>
      </w:r>
      <w:r w:rsidR="00744A3D">
        <w:rPr>
          <w:sz w:val="32"/>
          <w:szCs w:val="32"/>
          <w:cs/>
        </w:rPr>
        <w:t>นอกจากจะแสดงให้เห็นถึงความสดชื่</w:t>
      </w:r>
      <w:r w:rsidR="00744A3D">
        <w:rPr>
          <w:rFonts w:hint="cs"/>
          <w:sz w:val="32"/>
          <w:szCs w:val="32"/>
          <w:cs/>
        </w:rPr>
        <w:t>น</w:t>
      </w:r>
      <w:r w:rsidR="000C6B4B" w:rsidRPr="00077C88">
        <w:rPr>
          <w:sz w:val="32"/>
          <w:szCs w:val="32"/>
          <w:cs/>
        </w:rPr>
        <w:t>ด้วยสี</w:t>
      </w:r>
      <w:r w:rsidR="00744A3D">
        <w:rPr>
          <w:rFonts w:hint="cs"/>
          <w:sz w:val="32"/>
          <w:szCs w:val="32"/>
          <w:cs/>
        </w:rPr>
        <w:t xml:space="preserve"> </w:t>
      </w:r>
      <w:r w:rsidR="000C6B4B" w:rsidRPr="00077C88">
        <w:rPr>
          <w:sz w:val="32"/>
          <w:szCs w:val="32"/>
          <w:cs/>
        </w:rPr>
        <w:t xml:space="preserve">และการตกแต่งแล้วก็ยังสร้างความรู้สึกใหม่สดจากเตาอบให้เกิดแก่ผู้บริโภคได้อีกด้วย </w:t>
      </w:r>
    </w:p>
    <w:p w:rsidR="000C6B4B" w:rsidRPr="00077C8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0C6B4B" w:rsidRPr="00077C88">
        <w:rPr>
          <w:sz w:val="32"/>
          <w:szCs w:val="32"/>
          <w:cs/>
        </w:rPr>
        <w:t xml:space="preserve">2. </w:t>
      </w:r>
      <w:r w:rsidR="00744A3D">
        <w:rPr>
          <w:sz w:val="32"/>
          <w:szCs w:val="32"/>
          <w:cs/>
        </w:rPr>
        <w:t>บรรจุภัณฑ์ควรจะสร้างความพึงพอใจเกียรติและศักดิ์ศรีส</w:t>
      </w:r>
      <w:r w:rsidR="00744A3D">
        <w:rPr>
          <w:rFonts w:hint="cs"/>
          <w:sz w:val="32"/>
          <w:szCs w:val="32"/>
          <w:cs/>
        </w:rPr>
        <w:t>ำ</w:t>
      </w:r>
      <w:r w:rsidR="000C6B4B" w:rsidRPr="00077C88">
        <w:rPr>
          <w:sz w:val="32"/>
          <w:szCs w:val="32"/>
          <w:cs/>
        </w:rPr>
        <w:t>หรับผู้ใช้ แม้ว่าผู้บริโภคจะซื้อผลิตภัณฑ์ไปแล้ว ผลิตภัณฑ์ที่ผู้บริโภคซื้อไปนั้</w:t>
      </w:r>
      <w:r w:rsidR="00744A3D">
        <w:rPr>
          <w:sz w:val="32"/>
          <w:szCs w:val="32"/>
          <w:cs/>
        </w:rPr>
        <w:t>นควรต้องท</w:t>
      </w:r>
      <w:r w:rsidR="00744A3D">
        <w:rPr>
          <w:rFonts w:hint="cs"/>
          <w:sz w:val="32"/>
          <w:szCs w:val="32"/>
          <w:cs/>
        </w:rPr>
        <w:t>ำ</w:t>
      </w:r>
      <w:r w:rsidR="000C6B4B" w:rsidRPr="00077C88">
        <w:rPr>
          <w:sz w:val="32"/>
          <w:szCs w:val="32"/>
          <w:cs/>
        </w:rPr>
        <w:t>หน้าที่ขายต่อไปได้อีก เพราะการขายนั้นมิได้สิ้นสุดเพียงที่จุดซื้อเท่านั้น แต่บรรจุภัณฑ์ที่ดีต้องสร้างความต่อเนื่องในการนำมาใช้และการขายหลังจากที่ถูกซื้อไปแล้วไม่ว่าบรรจุภัณฑ์นั้นจะถูกนำไปวางอยู่ ณ ที่ใดก็ตาม หรือจนกว่าผลิตภัณฑ์และบรรจุภัณฑ์นั้นจะใ</w:t>
      </w:r>
      <w:r w:rsidR="00744A3D">
        <w:rPr>
          <w:sz w:val="32"/>
          <w:szCs w:val="32"/>
          <w:cs/>
        </w:rPr>
        <w:t>ช้หมดหรือถูกท</w:t>
      </w:r>
      <w:r w:rsidR="00744A3D">
        <w:rPr>
          <w:rFonts w:hint="cs"/>
          <w:sz w:val="32"/>
          <w:szCs w:val="32"/>
          <w:cs/>
        </w:rPr>
        <w:t>ำ</w:t>
      </w:r>
      <w:r w:rsidR="00744A3D">
        <w:rPr>
          <w:sz w:val="32"/>
          <w:szCs w:val="32"/>
          <w:cs/>
        </w:rPr>
        <w:t>ลายไป</w:t>
      </w:r>
      <w:r w:rsidR="000C6B4B" w:rsidRPr="00077C88">
        <w:rPr>
          <w:sz w:val="32"/>
          <w:szCs w:val="32"/>
          <w:cs/>
        </w:rPr>
        <w:t xml:space="preserve">จึงถือว่าเป็นที่สิ้นสุด </w:t>
      </w:r>
    </w:p>
    <w:p w:rsidR="000C6B4B" w:rsidRPr="00077C8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 w:rsidR="000C6B4B" w:rsidRPr="00077C88">
        <w:rPr>
          <w:sz w:val="32"/>
          <w:szCs w:val="32"/>
          <w:cs/>
        </w:rPr>
        <w:t>3. บรรจุภัณฑ์จะต้องแสดงความโดดเด่นออกมาให้ชัดเจนจากผลิตภัณฑ์อื่น ด้วยการใช้รูปร่าง สี หรือขนาด เพื่อบ่งชี้เอกล</w:t>
      </w:r>
      <w:r w:rsidR="001A5B98">
        <w:rPr>
          <w:sz w:val="32"/>
          <w:szCs w:val="32"/>
          <w:cs/>
        </w:rPr>
        <w:t>ักษณ์เฉพาะของผลิตภัณฑ์สามารถจดจ</w:t>
      </w:r>
      <w:r w:rsidR="001A5B98">
        <w:rPr>
          <w:rFonts w:hint="cs"/>
          <w:sz w:val="32"/>
          <w:szCs w:val="32"/>
          <w:cs/>
        </w:rPr>
        <w:t>ำ</w:t>
      </w:r>
      <w:r w:rsidR="000C6B4B" w:rsidRPr="00077C88">
        <w:rPr>
          <w:sz w:val="32"/>
          <w:szCs w:val="32"/>
          <w:cs/>
        </w:rPr>
        <w:t>ได้ง่าย หรือหยิบฉวยได้ไวในร้านค้า เป็นที่ติดตาตรึงใจเรียกหาใช้ได้อีก วัตถุประสงค์ของการออกแบบบรรจุภัณฑ์ (</w:t>
      </w:r>
      <w:r w:rsidR="000C6B4B" w:rsidRPr="00077C88">
        <w:rPr>
          <w:sz w:val="32"/>
          <w:szCs w:val="32"/>
        </w:rPr>
        <w:t>P</w:t>
      </w:r>
      <w:r w:rsidR="007E06F5">
        <w:rPr>
          <w:sz w:val="32"/>
          <w:szCs w:val="32"/>
        </w:rPr>
        <w:t>urpose of Packaging Design</w:t>
      </w:r>
      <w:r w:rsidR="000C6B4B" w:rsidRPr="00077C88">
        <w:rPr>
          <w:sz w:val="32"/>
          <w:szCs w:val="32"/>
        </w:rPr>
        <w:t xml:space="preserve">) </w:t>
      </w:r>
      <w:r w:rsidR="000C6B4B" w:rsidRPr="00077C88">
        <w:rPr>
          <w:sz w:val="32"/>
          <w:szCs w:val="32"/>
          <w:cs/>
        </w:rPr>
        <w:t>วัตถุประสงค์ของการออกแบบบรรจุภัณฑ์นั้น ส่วนใหญ่มีอยู่ 2 ประการอย่างกว้างๆ คือ</w:t>
      </w:r>
    </w:p>
    <w:p w:rsidR="000C6B4B" w:rsidRPr="00B43DF6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1A5B98">
        <w:rPr>
          <w:rFonts w:ascii="TH SarabunPSK" w:hAnsi="TH SarabunPSK" w:cs="TH SarabunPSK"/>
          <w:color w:val="000000"/>
          <w:sz w:val="32"/>
          <w:szCs w:val="32"/>
          <w:cs/>
        </w:rPr>
        <w:t>สร้างบรรจุภัณฑ์ ให้สามารถเอื้ออ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นวยคุณประโยชน์ด้านหน้าที่ใช้สอยได้ดี มีความปลอดภัยต่อการคุ้มครองผลิตภัณฑ์ ความประหยัด ความมีประสิทธิภา</w:t>
      </w:r>
      <w:r w:rsidR="001A5B98">
        <w:rPr>
          <w:rFonts w:ascii="TH SarabunPSK" w:hAnsi="TH SarabunPSK" w:cs="TH SarabunPSK"/>
          <w:color w:val="000000"/>
          <w:sz w:val="32"/>
          <w:szCs w:val="32"/>
          <w:cs/>
        </w:rPr>
        <w:t xml:space="preserve">พ ในการผลิต การบรรจุ เช่น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ควา</w:t>
      </w:r>
      <w:r w:rsidR="001A5B9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มมีเอกลักษณ์พิเศษของผลิตภัณฑ์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ความมีลักษณะพิเศษที่สามารถสร้างความทรงจาหรือทัศนคติที่</w:t>
      </w:r>
      <w:r w:rsidR="001A5B9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ดีต่อผลิตภัณฑ์และบริษัทผู้ผลิต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มีลักษณะพิเศษที่สามารถดึงดูดความสนใจของผู้อุปโภคบริโภคตลอดจนให้เข้าใจถึงความหมายและคุณประโยชน์ของ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0C6B4B" w:rsidRPr="00B43DF6">
        <w:rPr>
          <w:rFonts w:ascii="TH SarabunPSK" w:hAnsi="TH SarabunPSK" w:cs="TH SarabunPSK"/>
          <w:sz w:val="32"/>
          <w:szCs w:val="32"/>
        </w:rPr>
        <w:t xml:space="preserve"> (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นวลน้อย</w:t>
      </w:r>
      <w:r w:rsidR="001A5B98" w:rsidRPr="00B43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B4B" w:rsidRPr="00B43DF6">
        <w:rPr>
          <w:rFonts w:ascii="TH SarabunPSK" w:hAnsi="TH SarabunPSK" w:cs="TH SarabunPSK"/>
          <w:sz w:val="32"/>
          <w:szCs w:val="32"/>
          <w:cs/>
        </w:rPr>
        <w:t>บุญวงษ์</w:t>
      </w:r>
      <w:r w:rsidR="001A5B98" w:rsidRPr="00B43DF6">
        <w:rPr>
          <w:rFonts w:ascii="TH SarabunPSK" w:hAnsi="TH SarabunPSK" w:cs="TH SarabunPSK"/>
          <w:sz w:val="32"/>
          <w:szCs w:val="32"/>
        </w:rPr>
        <w:t>,</w:t>
      </w:r>
      <w:r w:rsidR="000C6B4B" w:rsidRPr="00B43DF6">
        <w:rPr>
          <w:rFonts w:ascii="TH SarabunPSK" w:hAnsi="TH SarabunPSK" w:cs="TH SarabunPSK"/>
          <w:sz w:val="32"/>
          <w:szCs w:val="32"/>
        </w:rPr>
        <w:t xml:space="preserve"> 2542)</w:t>
      </w:r>
    </w:p>
    <w:p w:rsidR="000C6B4B" w:rsidRPr="00077C8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 w:rsidR="000C6B4B" w:rsidRPr="00DB2C19">
        <w:rPr>
          <w:b/>
          <w:bCs/>
          <w:sz w:val="32"/>
          <w:szCs w:val="32"/>
        </w:rPr>
        <w:t>2.</w:t>
      </w:r>
      <w:r w:rsidR="001D37B4">
        <w:rPr>
          <w:b/>
          <w:bCs/>
          <w:sz w:val="32"/>
          <w:szCs w:val="32"/>
        </w:rPr>
        <w:t>6</w:t>
      </w:r>
      <w:r w:rsidRPr="00DB2C19">
        <w:rPr>
          <w:b/>
          <w:bCs/>
          <w:sz w:val="32"/>
          <w:szCs w:val="32"/>
        </w:rPr>
        <w:t>.2</w:t>
      </w:r>
      <w:r w:rsidR="000C6B4B" w:rsidRPr="00077C88">
        <w:rPr>
          <w:b/>
          <w:bCs/>
          <w:sz w:val="32"/>
          <w:szCs w:val="32"/>
          <w:cs/>
        </w:rPr>
        <w:t xml:space="preserve"> คุณสมบัติของบรรจุภัณฑ</w:t>
      </w:r>
      <w:r w:rsidR="000C6B4B" w:rsidRPr="00077C88">
        <w:rPr>
          <w:sz w:val="32"/>
          <w:szCs w:val="32"/>
          <w:cs/>
        </w:rPr>
        <w:t>์</w:t>
      </w:r>
    </w:p>
    <w:p w:rsidR="000C6B4B" w:rsidRPr="00077C8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บรรจุภัณฑ์มีคุณสมบัติอยู่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ข้อหรือเรียกว่า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5 C Checklist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มีดังนี้</w:t>
      </w:r>
    </w:p>
    <w:p w:rsidR="000C6B4B" w:rsidRPr="00077C8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A7BD3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1. Contain and Protect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การบรรจุและคุ้มครอง</w:t>
      </w:r>
      <w:r w:rsidR="001A5B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หน้าที่หลักของบรรจุภัณฑ์คือการคุ้มครองปกป้องสินค้าที่มีอยู่ภายในให้ถึงมือผู้ใช้ได้อย่างปลอดภัยบรรจุภัณฑ์ที่ดีต้องมีคุณสมบัติที่เหมาะสมที่จะป้องกันความเสียหายที่จะเกิดขึ้นรักษาคุณภาพของสินค้ารวมถึงกระบวนการในการจัดส่งหรือ</w:t>
      </w:r>
      <w:proofErr w:type="spellStart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โล</w:t>
      </w:r>
      <w:proofErr w:type="spellEnd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จิ</w:t>
      </w:r>
      <w:proofErr w:type="spellStart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สติกส์</w:t>
      </w:r>
      <w:proofErr w:type="spellEnd"/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5B98">
        <w:rPr>
          <w:rFonts w:ascii="TH SarabunPSK" w:hAnsi="TH SarabunPSK" w:cs="TH SarabunPSK"/>
          <w:color w:val="000000"/>
          <w:sz w:val="32"/>
          <w:szCs w:val="32"/>
          <w:cs/>
        </w:rPr>
        <w:t>ขนาดน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หนัก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ความเหมาะสม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ความสะดวกในการจัดเก็บ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</w:p>
    <w:p w:rsidR="000C6B4B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A7BD3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2. Communication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หน้าที่ต่อมาคือการสื่อสารข้อมูลเกี่ยวกับผลิตภัณฑ์ที่บรรจุอยู่ภายในอย่างชัดเจนทั้งข้อมูลที่บังคับให้แสดงตามกฎหมายเช่นส่วนผสมส่วนประกอบต่างๆจนไปถึงข้อมูลที่เป็นประโยชน์ด้านการตลาดเช่นจุดเด่นหรือข้อดีต่างๆของสินค้า</w:t>
      </w:r>
    </w:p>
    <w:p w:rsidR="000C6B4B" w:rsidRPr="00077C88" w:rsidRDefault="009A7BD3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3. Convenience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ความสะดวกสบายปัจจัยสำคัญที่ทา</w:t>
      </w:r>
      <w:r w:rsidR="001A5B98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ให้เกิดความพึงพอใจแก่ลูกค้าและน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มาซึ่งการซื้อซ้</w:t>
      </w:r>
      <w:r w:rsidR="00FA0AD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(Repeat Buy)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ลักษณะขวดที่หยิบถือสะดวกเทได้ง่ายหรือกล่องที่สามารถหิ้วพกพาได้สะดวกปัจจัยด้านความสะดวกสบายถือเป็น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Function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ซึ่งอาจมองเห็นไม่ชัดเจนณจุดขายแต่จะช่วยให้เกิดความพึงพอใจในระยะยาวซึ่งช่วยเพิ่มความแตกต่างให้กับตัวผลิตภัณฑ์</w:t>
      </w:r>
    </w:p>
    <w:p w:rsidR="000C6B4B" w:rsidRPr="00077C8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9A7BD3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4. Consumer Appeal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แรงดึงดูดใจถือเป็นจุดสำคัญที่สร้างแรงจูงใจให้เกิดการซื้อสินค้าหรือที่กล่าวกันทั่วไปว่าบรรจุภัณฑ์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คือนักขายไร้เสียง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(Silence Salesman)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การสร้างแรงดึงดูดใจเกิดได้จาก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ส่วนคือ</w:t>
      </w:r>
    </w:p>
    <w:p w:rsidR="000C6B4B" w:rsidRPr="00077C88" w:rsidRDefault="00C92E93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9A7BD3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4.1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ลักษณะรูปแบบโครงสร้างของบรรจุภัณฑ์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เช่นขวดน้าผลไม้ที่มีลักษณะเหมือนลูกผลไม้กล่องกระดาษที่มีรูปทรงเตะตา</w:t>
      </w:r>
    </w:p>
    <w:p w:rsidR="000C6B4B" w:rsidRPr="00077C88" w:rsidRDefault="00C92E93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2864C4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4.2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รูปแบบของลวดลา</w:t>
      </w:r>
      <w:r w:rsidR="000C6B4B">
        <w:rPr>
          <w:rFonts w:ascii="TH SarabunPSK" w:hAnsi="TH SarabunPSK" w:cs="TH SarabunPSK"/>
          <w:color w:val="000000"/>
          <w:sz w:val="32"/>
          <w:szCs w:val="32"/>
          <w:cs/>
        </w:rPr>
        <w:t>ยหรือกราฟ</w:t>
      </w:r>
      <w:proofErr w:type="spellStart"/>
      <w:r w:rsidR="000C6B4B">
        <w:rPr>
          <w:rFonts w:ascii="TH SarabunPSK" w:hAnsi="TH SarabunPSK" w:cs="TH SarabunPSK"/>
          <w:color w:val="000000"/>
          <w:sz w:val="32"/>
          <w:szCs w:val="32"/>
          <w:cs/>
        </w:rPr>
        <w:t>ฟิ</w:t>
      </w:r>
      <w:proofErr w:type="spellEnd"/>
      <w:r w:rsidR="000C6B4B">
        <w:rPr>
          <w:rFonts w:ascii="TH SarabunPSK" w:hAnsi="TH SarabunPSK" w:cs="TH SarabunPSK" w:hint="cs"/>
          <w:color w:val="000000"/>
          <w:sz w:val="32"/>
          <w:szCs w:val="32"/>
          <w:cs/>
        </w:rPr>
        <w:t>ค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proofErr w:type="spellStart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นบรร</w:t>
      </w:r>
      <w:proofErr w:type="spellEnd"/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จุภัณฑ์</w:t>
      </w:r>
      <w:r w:rsidR="001A5B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เช่นภาพสี</w:t>
      </w:r>
      <w:r w:rsidR="000C6B4B">
        <w:rPr>
          <w:rFonts w:ascii="TH SarabunPSK" w:hAnsi="TH SarabunPSK" w:cs="TH SarabunPSK"/>
          <w:color w:val="000000"/>
          <w:sz w:val="32"/>
          <w:szCs w:val="32"/>
          <w:cs/>
        </w:rPr>
        <w:t>ตัวอักษรที่มีบุคลิกโดด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เด่นรวมไปถึงข้อความที่กระตุ้นอยากให้ทดลองสินค้าเช่น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 Try Me, Have a Bite </w:t>
      </w:r>
    </w:p>
    <w:p w:rsidR="000C6B4B" w:rsidRPr="001A5B9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1A5B98">
        <w:rPr>
          <w:rFonts w:ascii="TH SarabunPSK" w:hAnsi="TH SarabunPSK" w:cs="TH SarabunPSK"/>
          <w:color w:val="000000"/>
          <w:sz w:val="32"/>
          <w:szCs w:val="32"/>
        </w:rPr>
        <w:t xml:space="preserve">5. Conserve Environment </w:t>
      </w:r>
      <w:r w:rsidR="000C6B4B" w:rsidRPr="001A5B98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การรักษาสภาวะแวดล้อม</w:t>
      </w:r>
      <w:r w:rsidR="001A5B98" w:rsidRPr="001A5B98">
        <w:rPr>
          <w:rFonts w:ascii="TH SarabunPSK" w:hAnsi="TH SarabunPSK" w:cs="TH SarabunPSK"/>
          <w:sz w:val="32"/>
          <w:szCs w:val="32"/>
        </w:rPr>
        <w:t xml:space="preserve"> </w:t>
      </w:r>
      <w:r w:rsidR="000C6B4B" w:rsidRPr="001A5B98">
        <w:rPr>
          <w:rFonts w:ascii="TH SarabunPSK" w:hAnsi="TH SarabunPSK" w:cs="TH SarabunPSK"/>
          <w:sz w:val="32"/>
          <w:szCs w:val="32"/>
          <w:cs/>
        </w:rPr>
        <w:t>เป็นเรื่องที่อาจจะยังไม่ได</w:t>
      </w:r>
      <w:r w:rsidR="001A5B98">
        <w:rPr>
          <w:rFonts w:ascii="TH SarabunPSK" w:hAnsi="TH SarabunPSK" w:cs="TH SarabunPSK"/>
          <w:sz w:val="32"/>
          <w:szCs w:val="32"/>
          <w:cs/>
        </w:rPr>
        <w:t>้รับความสนใจนักแต่เป็นกระแสที่ก</w:t>
      </w:r>
      <w:r w:rsidR="001A5B98">
        <w:rPr>
          <w:rFonts w:ascii="TH SarabunPSK" w:hAnsi="TH SarabunPSK" w:cs="TH SarabunPSK" w:hint="cs"/>
          <w:sz w:val="32"/>
          <w:szCs w:val="32"/>
          <w:cs/>
        </w:rPr>
        <w:t>ำ</w:t>
      </w:r>
      <w:r w:rsidR="000C6B4B" w:rsidRPr="001A5B98">
        <w:rPr>
          <w:rFonts w:ascii="TH SarabunPSK" w:hAnsi="TH SarabunPSK" w:cs="TH SarabunPSK"/>
          <w:sz w:val="32"/>
          <w:szCs w:val="32"/>
          <w:cs/>
        </w:rPr>
        <w:t>ลังมาแรงโดยเฉพาะในกลุ่มประเทศที่พัฒนาแล้วบรรจุภัณฑ์ที่ดีควรใช้วัสดุที่เหมาะสมไม่ก่อให้เกิดผลเสียต่อสภาวะแวดล้อมนำไปหมุนเวียนใช้ใหม่ได้และที่สำคัญไม่ควรใช้วัสดุสิ้นเปลืองเกินไป</w:t>
      </w:r>
      <w:r w:rsidR="000C6B4B" w:rsidRPr="001A5B98">
        <w:rPr>
          <w:rFonts w:ascii="TH SarabunPSK" w:hAnsi="TH SarabunPSK" w:cs="TH SarabunPSK"/>
          <w:sz w:val="32"/>
          <w:szCs w:val="32"/>
        </w:rPr>
        <w:t xml:space="preserve"> (</w:t>
      </w:r>
      <w:r w:rsidR="000C6B4B" w:rsidRPr="001A5B98">
        <w:rPr>
          <w:rFonts w:ascii="TH SarabunPSK" w:hAnsi="TH SarabunPSK" w:cs="TH SarabunPSK"/>
          <w:sz w:val="32"/>
          <w:szCs w:val="32"/>
          <w:cs/>
        </w:rPr>
        <w:t>สังคมแห่งการเรียนรู้</w:t>
      </w:r>
      <w:r w:rsidR="000C6B4B" w:rsidRPr="001A5B98">
        <w:rPr>
          <w:rFonts w:ascii="TH SarabunPSK" w:hAnsi="TH SarabunPSK" w:cs="TH SarabunPSK"/>
          <w:sz w:val="32"/>
          <w:szCs w:val="32"/>
        </w:rPr>
        <w:t>, 2555)</w:t>
      </w:r>
    </w:p>
    <w:p w:rsidR="000C6B4B" w:rsidRPr="001A5B98" w:rsidRDefault="00DB2C1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sz w:val="32"/>
          <w:szCs w:val="32"/>
        </w:rPr>
      </w:pPr>
      <w:r w:rsidRPr="001A5B98">
        <w:rPr>
          <w:b/>
          <w:bCs/>
          <w:sz w:val="32"/>
          <w:szCs w:val="32"/>
        </w:rPr>
        <w:tab/>
      </w:r>
      <w:r w:rsidR="000C6B4B" w:rsidRPr="001A5B98">
        <w:rPr>
          <w:b/>
          <w:bCs/>
          <w:sz w:val="32"/>
          <w:szCs w:val="32"/>
        </w:rPr>
        <w:t>2.</w:t>
      </w:r>
      <w:r w:rsidR="001D37B4" w:rsidRPr="001A5B98">
        <w:rPr>
          <w:b/>
          <w:bCs/>
          <w:sz w:val="32"/>
          <w:szCs w:val="32"/>
        </w:rPr>
        <w:t>6</w:t>
      </w:r>
      <w:r w:rsidRPr="001A5B98">
        <w:rPr>
          <w:b/>
          <w:bCs/>
          <w:sz w:val="32"/>
          <w:szCs w:val="32"/>
        </w:rPr>
        <w:t>.3</w:t>
      </w:r>
      <w:r w:rsidR="000C6B4B" w:rsidRPr="001A5B98">
        <w:rPr>
          <w:b/>
          <w:bCs/>
          <w:sz w:val="32"/>
          <w:szCs w:val="32"/>
          <w:cs/>
        </w:rPr>
        <w:t xml:space="preserve"> ลักษณะที่ดีของบรรจุภัณฑ</w:t>
      </w:r>
      <w:r w:rsidR="000C6B4B" w:rsidRPr="001A5B98">
        <w:rPr>
          <w:sz w:val="32"/>
          <w:szCs w:val="32"/>
          <w:cs/>
        </w:rPr>
        <w:t>์</w:t>
      </w:r>
    </w:p>
    <w:p w:rsidR="000C6B4B" w:rsidRPr="001A5B9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A5B9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5B9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5B98"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1A5B98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0C6B4B" w:rsidRPr="001A5B98">
        <w:rPr>
          <w:rFonts w:ascii="TH SarabunPSK" w:hAnsi="TH SarabunPSK" w:cs="TH SarabunPSK"/>
          <w:color w:val="000000"/>
          <w:sz w:val="32"/>
          <w:szCs w:val="32"/>
          <w:cs/>
        </w:rPr>
        <w:t>ด้านผู้ผลิตหรือผู้จำหน่าย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สะดวกต่อการจัดเก็บและการรักษา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สะดวกต่อการจัดส่งและการเคลื่อนย้าย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เป็นสื่อเผยแพร่โฆษณาตัวผลิตภัณฑ์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ยกระดับราคาสร้างมูลค่าเพิ่มแก่ผลิตภัณฑ์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1.5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ช่วยดึงดูดความสนใจแก่ลูกค้า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ไม่เป็นพิษต่อสิ่งแวดล้อม</w:t>
      </w:r>
    </w:p>
    <w:p w:rsidR="000C6B4B" w:rsidRPr="00077C8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ด้านผู้บริโภคหรือลูกค้า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พกพาเคลื่อนย้ายสะดวก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2.2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สามารถรักษาผลิตภัณฑ์ให้มีอายุการใช้งานได้มากขึ้น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2.3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ช่วยให้ทราบรายละเอียดแหล่งที่มาของผลิตภัณฑ์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2.4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ช่วยสร้างความภูมิใจในการซื้อ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2.5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สามารถแปรรูปประยุกต์ใช้งานอื่นได้</w:t>
      </w:r>
    </w:p>
    <w:p w:rsidR="000C6B4B" w:rsidRPr="00077C88" w:rsidRDefault="00DB2C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C6B4B" w:rsidRPr="00077C8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0C6B4B" w:rsidRPr="00077C88">
        <w:rPr>
          <w:rFonts w:ascii="TH SarabunPSK" w:hAnsi="TH SarabunPSK" w:cs="TH SarabunPSK"/>
          <w:color w:val="000000"/>
          <w:sz w:val="32"/>
          <w:szCs w:val="32"/>
          <w:cs/>
        </w:rPr>
        <w:t>บรรจุภัณฑ์ในอนาคต</w:t>
      </w:r>
    </w:p>
    <w:p w:rsidR="009A7BD3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มีตรารับรองคุณภาพสินค้า</w:t>
      </w:r>
    </w:p>
    <w:p w:rsidR="000C6B4B" w:rsidRPr="00077C88" w:rsidRDefault="000C6B4B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="00DB2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077C88">
        <w:rPr>
          <w:rFonts w:ascii="TH SarabunPSK" w:hAnsi="TH SarabunPSK" w:cs="TH SarabunPSK"/>
          <w:color w:val="000000"/>
          <w:sz w:val="32"/>
          <w:szCs w:val="32"/>
        </w:rPr>
        <w:t xml:space="preserve">3.2 </w:t>
      </w:r>
      <w:r w:rsidRPr="00077C88">
        <w:rPr>
          <w:rFonts w:ascii="TH SarabunPSK" w:hAnsi="TH SarabunPSK" w:cs="TH SarabunPSK"/>
          <w:color w:val="000000"/>
          <w:sz w:val="32"/>
          <w:szCs w:val="32"/>
          <w:cs/>
        </w:rPr>
        <w:t>มีเรื่องราวที่น่าสนใจบนบรรจุภัณฑ์</w:t>
      </w:r>
    </w:p>
    <w:p w:rsidR="000C6B4B" w:rsidRDefault="000C6B4B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DB2C19">
        <w:rPr>
          <w:sz w:val="32"/>
          <w:szCs w:val="32"/>
        </w:rPr>
        <w:tab/>
      </w:r>
      <w:r w:rsidR="00DB2C19">
        <w:rPr>
          <w:sz w:val="32"/>
          <w:szCs w:val="32"/>
        </w:rPr>
        <w:tab/>
      </w:r>
      <w:r w:rsidRPr="00077C88">
        <w:rPr>
          <w:sz w:val="32"/>
          <w:szCs w:val="32"/>
        </w:rPr>
        <w:t xml:space="preserve">3.3 </w:t>
      </w:r>
      <w:r w:rsidRPr="00077C88">
        <w:rPr>
          <w:sz w:val="32"/>
          <w:szCs w:val="32"/>
          <w:cs/>
        </w:rPr>
        <w:t>แสดงคุณภาพสินค้าในระบบดิจิตอลหรือ</w:t>
      </w:r>
      <w:r w:rsidRPr="00077C88">
        <w:rPr>
          <w:sz w:val="32"/>
          <w:szCs w:val="32"/>
        </w:rPr>
        <w:t xml:space="preserve"> e-packaging (</w:t>
      </w:r>
      <w:r w:rsidRPr="00077C88">
        <w:rPr>
          <w:sz w:val="32"/>
          <w:szCs w:val="32"/>
          <w:cs/>
        </w:rPr>
        <w:t>สำนักวิจัยและพัฒนาข้าวกรมการข้าว</w:t>
      </w:r>
      <w:r w:rsidRPr="00077C88">
        <w:rPr>
          <w:sz w:val="32"/>
          <w:szCs w:val="32"/>
        </w:rPr>
        <w:t>, 2555)</w:t>
      </w:r>
    </w:p>
    <w:p w:rsidR="007427B9" w:rsidRDefault="007427B9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sz w:val="32"/>
          <w:szCs w:val="32"/>
        </w:rPr>
      </w:pPr>
    </w:p>
    <w:p w:rsidR="00F10729" w:rsidRPr="00F10729" w:rsidRDefault="00FE710D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BB6E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0729" w:rsidRPr="00F10729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:rsidR="005A7010" w:rsidRPr="005A7010" w:rsidRDefault="00BB6E9B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B43DF6">
        <w:rPr>
          <w:rFonts w:hint="cs"/>
          <w:color w:val="auto"/>
          <w:sz w:val="32"/>
          <w:szCs w:val="32"/>
          <w:cs/>
        </w:rPr>
        <w:t xml:space="preserve">      </w:t>
      </w:r>
      <w:r w:rsidR="00EA1271" w:rsidRPr="00B43DF6">
        <w:rPr>
          <w:color w:val="auto"/>
          <w:sz w:val="32"/>
          <w:szCs w:val="32"/>
          <w:cs/>
        </w:rPr>
        <w:t xml:space="preserve">นุชนารถ </w:t>
      </w:r>
      <w:proofErr w:type="spellStart"/>
      <w:r w:rsidR="00EA1271" w:rsidRPr="00B43DF6">
        <w:rPr>
          <w:color w:val="auto"/>
          <w:sz w:val="32"/>
          <w:szCs w:val="32"/>
          <w:cs/>
        </w:rPr>
        <w:t>พิช</w:t>
      </w:r>
      <w:proofErr w:type="spellEnd"/>
      <w:r w:rsidR="00EA1271" w:rsidRPr="00B43DF6">
        <w:rPr>
          <w:color w:val="auto"/>
          <w:sz w:val="32"/>
          <w:szCs w:val="32"/>
          <w:cs/>
        </w:rPr>
        <w:t>พรม</w:t>
      </w:r>
      <w:r w:rsidR="005A7010" w:rsidRPr="00B43DF6">
        <w:rPr>
          <w:rFonts w:hint="cs"/>
          <w:color w:val="auto"/>
          <w:sz w:val="32"/>
          <w:szCs w:val="32"/>
          <w:cs/>
        </w:rPr>
        <w:t xml:space="preserve"> (</w:t>
      </w:r>
      <w:r w:rsidR="005A7010" w:rsidRPr="00B43DF6">
        <w:rPr>
          <w:color w:val="auto"/>
          <w:sz w:val="32"/>
          <w:szCs w:val="32"/>
          <w:cs/>
        </w:rPr>
        <w:t>2552</w:t>
      </w:r>
      <w:r w:rsidRPr="00B43DF6">
        <w:rPr>
          <w:rFonts w:hint="cs"/>
          <w:color w:val="auto"/>
          <w:sz w:val="32"/>
          <w:szCs w:val="32"/>
          <w:cs/>
        </w:rPr>
        <w:t>) ได้</w:t>
      </w:r>
      <w:r>
        <w:rPr>
          <w:rFonts w:hint="cs"/>
          <w:sz w:val="32"/>
          <w:szCs w:val="32"/>
          <w:cs/>
        </w:rPr>
        <w:t>ศึกษา</w:t>
      </w:r>
      <w:r w:rsidR="005A7010" w:rsidRPr="005A7010">
        <w:rPr>
          <w:sz w:val="32"/>
          <w:szCs w:val="32"/>
          <w:cs/>
        </w:rPr>
        <w:t>การใช้ภูมิปัญญาพื้นบ้านในการแปรรูปข้าวเหนียวดำเชิงพาณิชย์ในจังหวัดนครราชสีมาผลการวิจัยพบว่า องค์ความรู้เกี่ยวกับข้าวเหนียวดำด้านการปลูก</w:t>
      </w:r>
      <w:r>
        <w:rPr>
          <w:rFonts w:hint="cs"/>
          <w:sz w:val="32"/>
          <w:szCs w:val="32"/>
          <w:cs/>
        </w:rPr>
        <w:t xml:space="preserve"> </w:t>
      </w:r>
      <w:r w:rsidR="005A7010" w:rsidRPr="005A7010">
        <w:rPr>
          <w:sz w:val="32"/>
          <w:szCs w:val="32"/>
          <w:cs/>
        </w:rPr>
        <w:t>พบว่า ใช้วิธีการปลูกแบบปักดำ นาที่ใช้ปลูกข้าวเหนียวดำจะเป็นนาผืนเดียวกับที่ใช้ปลูกข้าวเจ้า มีขั้นตอนการปลูก</w:t>
      </w:r>
      <w:r>
        <w:rPr>
          <w:rFonts w:hint="cs"/>
          <w:sz w:val="32"/>
          <w:szCs w:val="32"/>
          <w:cs/>
        </w:rPr>
        <w:t xml:space="preserve"> </w:t>
      </w:r>
      <w:r w:rsidR="005A7010" w:rsidRPr="005A7010">
        <w:rPr>
          <w:sz w:val="32"/>
          <w:szCs w:val="32"/>
          <w:cs/>
        </w:rPr>
        <w:t>ดังนี้</w:t>
      </w:r>
      <w:r>
        <w:rPr>
          <w:rFonts w:hint="cs"/>
          <w:sz w:val="32"/>
          <w:szCs w:val="32"/>
          <w:cs/>
        </w:rPr>
        <w:t xml:space="preserve"> </w:t>
      </w:r>
      <w:r w:rsidR="005A7010" w:rsidRPr="005A7010">
        <w:rPr>
          <w:sz w:val="32"/>
          <w:szCs w:val="32"/>
          <w:cs/>
        </w:rPr>
        <w:t>การเตรียมดิน การไถดะและไถแปร การคราด การตกกล้า การใส่ปุ๋ย ด้านการดูแลรักษา พบว่าหลังจากปลูกข้าว มีการใส่ปุ๋ยและถอนวัชพืชออกจากแปลงข้าว และพ่นยาเคมี เพื่อป้องกันและกำจัดโรคแมลงศัตรูที่อาจเกิดระบาดขึ้นได้ ด้านการเก็บเกี่ยว เริ่มเก็บเกี่ยวข้าวในเดือน</w:t>
      </w:r>
      <w:r w:rsidR="005A7010" w:rsidRPr="005A7010">
        <w:rPr>
          <w:sz w:val="32"/>
          <w:szCs w:val="32"/>
          <w:cs/>
        </w:rPr>
        <w:lastRenderedPageBreak/>
        <w:t>พฤศจิกายนถึงเดือนธันวาคม ใช้เคียวเกี่ยวข้าววางตากไว้บนตอซัง เพื่อตากแดดให้แห้ง แล้วขนมาที่ลานสำหรับนวด การนวดใช้แรงคนนวดข้าวโดยการฟาดกับม้ารองนวดข้าว ด้านการจัดการผลผลิต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หลังจากการนวดและฝัดทำความสะอาดแล้วตากข้าวให้แห้งไม่ให้มีความชื้น นำไปเก็บไว้ในยุ้งฉาง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ยุ้งฉางต้องมีความสะอาด ไม่มีรูหรือร่องรอยให้นก หรือหนูเข้าไปจิกกัดแทะเมล็ดข้าวได้ มีการใช้ลวดตาข่ายกั้น ทำร่องระบายอากาศกลางยุ้งฉาง เพื่อช่วยให้การถ่ายเทอากาศดียิ่งขึ้น ทำให้เมล็ด</w:t>
      </w:r>
    </w:p>
    <w:p w:rsidR="007D74C6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ข้าวมีคุณภาพดีไม่ลีบ ไม่ฝ่อ</w:t>
      </w:r>
    </w:p>
    <w:p w:rsidR="005A7010" w:rsidRPr="005A7010" w:rsidRDefault="00BB6E9B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5A7010" w:rsidRPr="005A7010">
        <w:rPr>
          <w:sz w:val="32"/>
          <w:szCs w:val="32"/>
          <w:cs/>
        </w:rPr>
        <w:t>ภูมิปัญญาพื้นบ้านในการนำข้าวเหนียวดำมาแปรรูปในจังหวัดนครราชสีมา พบว่าด้าน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อาหาร นอกจากจะนึ่งรับประทานตามปกติแล้ว มีการนำข้าวเหนียวดำมาแปรรูปเป็นข้าวเหนียวดำ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สังขยา ข้าวเหนียวดำเปียก ขนมต้มดำ ขนมนางเล็ด และข้าวแตน เพื่อรับประทานเป็นของว่างใส่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บาตรถวายพระ หรือเป็นของฝากสำหรับผู้เคารพนับถือ และจำหน่ายเป็นผลิตภัณฑ์ชุมชน ด้าน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เครื่องดื่ม มีการผลิตเป็นสาโทข้าวเหนียวดำ ไวน์ข้าวเหนียวดำ น้ำข้าวเหนียวดำงอกผสมธัญพืช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และน้ำนมข้าวยาคู เพื่อดื่มบรรเทาการกระหายน้ำ แก้ร้อนใน มีประโยชน์ต่อร่างกายทำให้การ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หมุนเวียนของโลหิตดีขึ้น ละลายไขมันในเส้นเลือด ส่งเสริมสุขภาพ มีคุณค่าทางอาหาร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 xml:space="preserve">ประกอบด้วย วิตามิน </w:t>
      </w:r>
      <w:r w:rsidRPr="005A7010">
        <w:rPr>
          <w:sz w:val="32"/>
          <w:szCs w:val="32"/>
        </w:rPr>
        <w:t>B</w:t>
      </w:r>
      <w:r w:rsidRPr="005A7010">
        <w:rPr>
          <w:sz w:val="32"/>
          <w:szCs w:val="32"/>
          <w:cs/>
        </w:rPr>
        <w:t>1</w:t>
      </w:r>
      <w:r w:rsidRPr="005A7010">
        <w:rPr>
          <w:sz w:val="32"/>
          <w:szCs w:val="32"/>
        </w:rPr>
        <w:t>, B</w:t>
      </w:r>
      <w:r w:rsidRPr="005A7010">
        <w:rPr>
          <w:sz w:val="32"/>
          <w:szCs w:val="32"/>
          <w:cs/>
        </w:rPr>
        <w:t>2 และ</w:t>
      </w:r>
      <w:proofErr w:type="spellStart"/>
      <w:r w:rsidRPr="005A7010">
        <w:rPr>
          <w:sz w:val="32"/>
          <w:szCs w:val="32"/>
          <w:cs/>
        </w:rPr>
        <w:t>โนอะ</w:t>
      </w:r>
      <w:proofErr w:type="spellEnd"/>
      <w:r w:rsidRPr="005A7010">
        <w:rPr>
          <w:sz w:val="32"/>
          <w:szCs w:val="32"/>
          <w:cs/>
        </w:rPr>
        <w:t>ดิน ด้านเครื่องสำอาง มีการผลิตเป็นสบู่ข้าวเหนียวดำ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proofErr w:type="spellStart"/>
      <w:r w:rsidRPr="005A7010">
        <w:rPr>
          <w:sz w:val="32"/>
          <w:szCs w:val="32"/>
          <w:cs/>
        </w:rPr>
        <w:t>โลชั่น</w:t>
      </w:r>
      <w:proofErr w:type="spellEnd"/>
      <w:r w:rsidRPr="005A7010">
        <w:rPr>
          <w:sz w:val="32"/>
          <w:szCs w:val="32"/>
          <w:cs/>
        </w:rPr>
        <w:t>น้ำนมข้าว และแชมพูข้าวเหนียวดำ ในข้าวเหนียวดำมีสรรพคุณที่ทำให้ผิวพรรณขาวสดใส</w:t>
      </w:r>
    </w:p>
    <w:p w:rsidR="005A7010" w:rsidRPr="005A7010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5A7010">
        <w:rPr>
          <w:sz w:val="32"/>
          <w:szCs w:val="32"/>
          <w:cs/>
        </w:rPr>
        <w:t>ลบรอย จุดด่างดำบนใบหน้า และทำให้ผมดกดำเป็นเงางาม ไม่หงอก จึงมีการนำข้าวเหนียวดำ</w:t>
      </w:r>
    </w:p>
    <w:p w:rsidR="000C6B4B" w:rsidRPr="00077C88" w:rsidRDefault="005A7010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  <w:cs/>
        </w:rPr>
      </w:pPr>
      <w:r w:rsidRPr="005A7010">
        <w:rPr>
          <w:sz w:val="32"/>
          <w:szCs w:val="32"/>
          <w:cs/>
        </w:rPr>
        <w:t>มาเป็นส่วนผสมในการผลิตเครื่องสำอางโดยสรุป ผลของการใช้ภูมิปัญญาพื้นบ้านในการแปรรูปข้าวเหนียวดำเชิงพาณิชย์ในจังหวัดนครราชสีมา ทำให้ได้ทราบองค์ความรู้เกี่ยวกับข้าวเหนียวดำตั้งแต่ขั้นตอนการปลูกการเก็บเกี่ยว การดูแลรักษา ไปจนถึงการจัดการผลผลิต รวมทั้งการแปรรูปข้าวเหนียวดำให้เป็นผลิตภัณฑ์เชิงพาณิชย์ เช่น ผลิตภัณฑ์อาหาร เครื่องดื่ม และเครื่องสำอาง สำหรับผลการวิจัยครั้งนี้ ผู้ที่สนใจสามารถนำไปประยุกต์ใช้กับผลิตภัณฑ์เพื่อการใช้ในชีวิตประจำวัน หรือผลิตเป็นผลิตภัณฑ์อุตสาหกรรมส่งจำหน่ายภายในท้องถิ่น และพัฒนาสู่ผลิตภัณฑ์ซึ่งส่งขายทั่วโลกในที่สุด</w:t>
      </w:r>
    </w:p>
    <w:p w:rsidR="000C6B4B" w:rsidRDefault="00BB6E9B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sz w:val="32"/>
          <w:szCs w:val="32"/>
        </w:rPr>
      </w:pPr>
      <w:r w:rsidRPr="003C1B7E">
        <w:rPr>
          <w:rFonts w:hint="cs"/>
          <w:color w:val="FF0000"/>
          <w:sz w:val="32"/>
          <w:szCs w:val="32"/>
          <w:cs/>
        </w:rPr>
        <w:t xml:space="preserve">         </w:t>
      </w:r>
      <w:r w:rsidR="00E96EF6" w:rsidRPr="00B43DF6">
        <w:rPr>
          <w:color w:val="auto"/>
          <w:sz w:val="32"/>
          <w:szCs w:val="32"/>
          <w:cs/>
        </w:rPr>
        <w:t>มะลิวัลย์ น้อยบัวทิพย์</w:t>
      </w:r>
      <w:r w:rsidR="003C1B7E" w:rsidRPr="00B43DF6">
        <w:rPr>
          <w:color w:val="auto"/>
          <w:sz w:val="32"/>
          <w:szCs w:val="32"/>
        </w:rPr>
        <w:t xml:space="preserve"> </w:t>
      </w:r>
      <w:r w:rsidR="003A73B5" w:rsidRPr="00B43DF6">
        <w:rPr>
          <w:color w:val="auto"/>
          <w:sz w:val="32"/>
          <w:szCs w:val="32"/>
        </w:rPr>
        <w:t>(2555)</w:t>
      </w:r>
      <w:r w:rsidR="003A73B5">
        <w:rPr>
          <w:sz w:val="32"/>
          <w:szCs w:val="32"/>
        </w:rPr>
        <w:t xml:space="preserve"> </w:t>
      </w:r>
      <w:r w:rsidR="003A73B5">
        <w:rPr>
          <w:rFonts w:hint="cs"/>
          <w:sz w:val="32"/>
          <w:szCs w:val="32"/>
          <w:cs/>
        </w:rPr>
        <w:t>ได้ศึกษา</w:t>
      </w:r>
      <w:r w:rsidR="003A73B5" w:rsidRPr="003A73B5">
        <w:rPr>
          <w:sz w:val="32"/>
          <w:szCs w:val="32"/>
          <w:cs/>
        </w:rPr>
        <w:t>การประยุกต์ภูมิปัญญาพื้นบ้านในการปรุงอาหารเชิงพาณิชย์ของชาวอีสานผลการวิจัยพบว่า ศิลปินแห่งอาหารอีสานมีอายุระหว่าง 43</w:t>
      </w:r>
      <w:r w:rsidR="003A73B5" w:rsidRPr="003A73B5">
        <w:rPr>
          <w:sz w:val="32"/>
          <w:szCs w:val="32"/>
        </w:rPr>
        <w:t xml:space="preserve"> – </w:t>
      </w:r>
      <w:r w:rsidR="003A73B5" w:rsidRPr="003A73B5">
        <w:rPr>
          <w:sz w:val="32"/>
          <w:szCs w:val="32"/>
          <w:cs/>
        </w:rPr>
        <w:t>77 ปี ส่วนใหญ่มีการศึกษาสูงสุดชั้นประถมศึกษาปีที่ 4 มีประวัติได้รับการถ่ายทอดภูมิปัญญามาจากบรรพบุรุษสืบทอดตามสายเลือดได้แก่ ปู่ ย่า ตา ยาย และ พ่อ แม่ เป็นส่วนใหญ่ รองลงมาคือการเรียนรู้ด้วยตนเอง ด้วยไหวพริบปฏิภาณและการเรียนรู้จากธรรมชาติสิ่งแวดล้อม ซึ่งมีจำนวนใกล้เคียงกันกับการได้รับการถ่ายทอดจากครูหรือผู้รู้ผู้เชี่ยวชาญ และส่วนใหญ่ได้รับการถ่ายทอดหรือมีการเรียนรู้หลายวิธีควบคู่กันไป ส่วนภูมิปัญญาที่ได้รับการถ่ายทอดนั้น</w:t>
      </w:r>
      <w:r>
        <w:rPr>
          <w:rFonts w:hint="cs"/>
          <w:sz w:val="32"/>
          <w:szCs w:val="32"/>
          <w:cs/>
        </w:rPr>
        <w:t xml:space="preserve"> </w:t>
      </w:r>
      <w:r w:rsidR="003A73B5" w:rsidRPr="003A73B5">
        <w:rPr>
          <w:sz w:val="32"/>
          <w:szCs w:val="32"/>
          <w:cs/>
        </w:rPr>
        <w:t>ได้แก่ ด้านการคัดเลือกวัตถุดิบ การถนอมอาหาร มีการเลือกใช้พืชผักสมุนไพรปรุงแต่งกลิ่นและรส และได้รับการถ่ายทอดเทคนิควิธีการในขั้นตอนการปรุงของอาหารแต่ละชนิดซึ่งมีวิธีการ</w:t>
      </w:r>
      <w:r w:rsidR="003A73B5">
        <w:rPr>
          <w:sz w:val="32"/>
          <w:szCs w:val="32"/>
          <w:cs/>
        </w:rPr>
        <w:t>ต่าง</w:t>
      </w:r>
      <w:r w:rsidR="003A73B5" w:rsidRPr="003A73B5">
        <w:rPr>
          <w:sz w:val="32"/>
          <w:szCs w:val="32"/>
          <w:cs/>
        </w:rPr>
        <w:t>ๆ กันโดยสรุป การประยุกต์ใช้ภูมิปัญญาพื้นบ้านในการปรุงอาหารเชิงพาณิชย์ของศิลปินแห่งอาหารอีสาน ทำให้เกิดประโยชน์ต่อครอบครัวต่อบุคคลที่เกี่ยวข้อง</w:t>
      </w:r>
      <w:r w:rsidR="003A73B5" w:rsidRPr="003A73B5">
        <w:rPr>
          <w:sz w:val="32"/>
          <w:szCs w:val="32"/>
          <w:cs/>
        </w:rPr>
        <w:lastRenderedPageBreak/>
        <w:t>ทุกฝ่าย นับเป็นการเผยแพร่วัฒนธรรมด้านอาหารอีสานให้เป็นที่รู้จักแพร่หลาย ซึ่งส่งผลต่อการพัฒนาชุมชนและประเทศ ควรได้รับการยกย่องและเป็นแบบอย่างเป็นแรงบันดาลใจให้แก่ผู้ที่มีความสนใจที่จะพัฒนาอาชีพด้านอาหารไทยภูมิปัญญาไทยสู่ตลาดโลกต่อไป</w:t>
      </w:r>
    </w:p>
    <w:p w:rsidR="00BB6E9B" w:rsidRDefault="00BB6E9B" w:rsidP="00030019">
      <w:pPr>
        <w:pStyle w:val="Default"/>
        <w:rPr>
          <w:sz w:val="32"/>
          <w:szCs w:val="32"/>
        </w:rPr>
      </w:pPr>
      <w:r w:rsidRPr="00B43DF6">
        <w:rPr>
          <w:rFonts w:hint="cs"/>
          <w:color w:val="auto"/>
          <w:sz w:val="32"/>
          <w:szCs w:val="32"/>
          <w:cs/>
        </w:rPr>
        <w:t xml:space="preserve">         </w:t>
      </w:r>
      <w:proofErr w:type="spellStart"/>
      <w:r w:rsidR="00FF1019" w:rsidRPr="00B43DF6">
        <w:rPr>
          <w:color w:val="auto"/>
          <w:sz w:val="32"/>
          <w:szCs w:val="32"/>
          <w:cs/>
        </w:rPr>
        <w:t>ดรัสวิน</w:t>
      </w:r>
      <w:proofErr w:type="spellEnd"/>
      <w:r w:rsidR="00FF1019" w:rsidRPr="00B43DF6">
        <w:rPr>
          <w:color w:val="auto"/>
          <w:sz w:val="32"/>
          <w:szCs w:val="32"/>
          <w:cs/>
        </w:rPr>
        <w:t xml:space="preserve"> วงศ์ปรเมษฐ์</w:t>
      </w:r>
      <w:r w:rsidR="00FF1019" w:rsidRPr="00B43DF6">
        <w:rPr>
          <w:rFonts w:hint="cs"/>
          <w:color w:val="auto"/>
          <w:sz w:val="32"/>
          <w:szCs w:val="32"/>
          <w:cs/>
        </w:rPr>
        <w:t>และ</w:t>
      </w:r>
      <w:proofErr w:type="spellStart"/>
      <w:r w:rsidR="00FF1019" w:rsidRPr="00B43DF6">
        <w:rPr>
          <w:color w:val="auto"/>
          <w:sz w:val="32"/>
          <w:szCs w:val="32"/>
          <w:cs/>
        </w:rPr>
        <w:t>จิรว</w:t>
      </w:r>
      <w:proofErr w:type="spellEnd"/>
      <w:r w:rsidR="00FF1019" w:rsidRPr="00B43DF6">
        <w:rPr>
          <w:color w:val="auto"/>
          <w:sz w:val="32"/>
          <w:szCs w:val="32"/>
          <w:cs/>
        </w:rPr>
        <w:t xml:space="preserve">ดี </w:t>
      </w:r>
      <w:proofErr w:type="spellStart"/>
      <w:r w:rsidR="00FF1019" w:rsidRPr="00B43DF6">
        <w:rPr>
          <w:color w:val="auto"/>
          <w:sz w:val="32"/>
          <w:szCs w:val="32"/>
          <w:cs/>
        </w:rPr>
        <w:t>โยย</w:t>
      </w:r>
      <w:proofErr w:type="spellEnd"/>
      <w:r w:rsidR="00FF1019" w:rsidRPr="00B43DF6">
        <w:rPr>
          <w:color w:val="auto"/>
          <w:sz w:val="32"/>
          <w:szCs w:val="32"/>
          <w:cs/>
        </w:rPr>
        <w:t>รัมย์</w:t>
      </w:r>
      <w:r w:rsidR="00FF1019" w:rsidRPr="00B43DF6">
        <w:rPr>
          <w:rFonts w:hint="cs"/>
          <w:color w:val="auto"/>
          <w:sz w:val="32"/>
          <w:szCs w:val="32"/>
          <w:cs/>
        </w:rPr>
        <w:t xml:space="preserve"> (</w:t>
      </w:r>
      <w:r w:rsidR="00FF1019" w:rsidRPr="00B43DF6">
        <w:rPr>
          <w:rFonts w:eastAsiaTheme="minorHAnsi"/>
          <w:color w:val="auto"/>
          <w:sz w:val="32"/>
          <w:szCs w:val="32"/>
        </w:rPr>
        <w:t>2557</w:t>
      </w:r>
      <w:r w:rsidR="00FF1019" w:rsidRPr="00B43DF6">
        <w:rPr>
          <w:rFonts w:hint="cs"/>
          <w:color w:val="auto"/>
          <w:sz w:val="32"/>
          <w:szCs w:val="32"/>
          <w:cs/>
        </w:rPr>
        <w:t>)</w:t>
      </w:r>
      <w:r w:rsidR="00FF1019">
        <w:rPr>
          <w:rFonts w:hint="cs"/>
          <w:sz w:val="32"/>
          <w:szCs w:val="32"/>
          <w:cs/>
        </w:rPr>
        <w:t xml:space="preserve"> ได้ศึกษา</w:t>
      </w:r>
      <w:r w:rsidR="00FF1019" w:rsidRPr="00FF1019">
        <w:rPr>
          <w:sz w:val="32"/>
          <w:szCs w:val="32"/>
          <w:cs/>
        </w:rPr>
        <w:t>การพัฒนาการจ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หน่ายผลิตภัณฑ์ชุมชนด้วยระบบพาณิชย์อิเล็กทรอนิกส์</w:t>
      </w:r>
      <w:r w:rsidR="00FF1019" w:rsidRPr="00FF1019">
        <w:rPr>
          <w:sz w:val="32"/>
          <w:szCs w:val="32"/>
        </w:rPr>
        <w:t xml:space="preserve">: </w:t>
      </w:r>
      <w:r w:rsidR="00FF1019" w:rsidRPr="00FF1019">
        <w:rPr>
          <w:rFonts w:eastAsiaTheme="minorHAnsi"/>
          <w:sz w:val="32"/>
          <w:szCs w:val="32"/>
          <w:cs/>
        </w:rPr>
        <w:t>กรณีศึกษา</w:t>
      </w:r>
      <w:r w:rsidR="00FF1019">
        <w:rPr>
          <w:rFonts w:eastAsiaTheme="minorHAnsi"/>
          <w:sz w:val="32"/>
          <w:szCs w:val="32"/>
          <w:cs/>
        </w:rPr>
        <w:t>องค์การบริหารส่วนต</w:t>
      </w:r>
      <w:r w:rsidR="00FF1019">
        <w:rPr>
          <w:rFonts w:eastAsiaTheme="minorHAnsi" w:hint="cs"/>
          <w:sz w:val="32"/>
          <w:szCs w:val="32"/>
          <w:cs/>
        </w:rPr>
        <w:t>ำ</w:t>
      </w:r>
      <w:r w:rsidR="00FF1019" w:rsidRPr="00FF1019">
        <w:rPr>
          <w:rFonts w:eastAsiaTheme="minorHAnsi"/>
          <w:sz w:val="32"/>
          <w:szCs w:val="32"/>
          <w:cs/>
        </w:rPr>
        <w:t>บลเมืองแก</w:t>
      </w:r>
      <w:proofErr w:type="spellStart"/>
      <w:r w:rsidR="00FF1019" w:rsidRPr="00FF1019">
        <w:rPr>
          <w:rFonts w:eastAsiaTheme="minorHAnsi"/>
          <w:sz w:val="32"/>
          <w:szCs w:val="32"/>
          <w:cs/>
        </w:rPr>
        <w:t>อ</w:t>
      </w:r>
      <w:r w:rsidR="00FF1019">
        <w:rPr>
          <w:rFonts w:eastAsiaTheme="minorHAnsi" w:hint="cs"/>
          <w:sz w:val="32"/>
          <w:szCs w:val="32"/>
          <w:cs/>
        </w:rPr>
        <w:t>ำ</w:t>
      </w:r>
      <w:r w:rsidR="00FF1019" w:rsidRPr="00FF1019">
        <w:rPr>
          <w:rFonts w:eastAsiaTheme="minorHAnsi"/>
          <w:sz w:val="32"/>
          <w:szCs w:val="32"/>
          <w:cs/>
        </w:rPr>
        <w:t>เภอส</w:t>
      </w:r>
      <w:proofErr w:type="spellEnd"/>
      <w:r w:rsidR="00FF1019" w:rsidRPr="00FF1019">
        <w:rPr>
          <w:rFonts w:eastAsiaTheme="minorHAnsi"/>
          <w:sz w:val="32"/>
          <w:szCs w:val="32"/>
          <w:cs/>
        </w:rPr>
        <w:t>ตึกจังหวัดบุรีรัมย์</w:t>
      </w:r>
      <w:r w:rsidR="00FF1019" w:rsidRPr="00FF1019">
        <w:rPr>
          <w:sz w:val="32"/>
          <w:szCs w:val="32"/>
          <w:cs/>
        </w:rPr>
        <w:t>การวิจัยครั้งนี้มีมีวัตถุประสงค์เพื่อ ศึกษาสภาพปัจจุบัน และสภาพปัญหาในการด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เนินงาน ของกลุ่มผลิตภัณฑ์ชุมชนองค์การบริหารส่วนต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 xml:space="preserve">บลเมืองแก </w:t>
      </w:r>
      <w:proofErr w:type="spellStart"/>
      <w:r w:rsidR="00FF1019" w:rsidRPr="00FF1019">
        <w:rPr>
          <w:sz w:val="32"/>
          <w:szCs w:val="32"/>
          <w:cs/>
        </w:rPr>
        <w:t>อ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เภอส</w:t>
      </w:r>
      <w:proofErr w:type="spellEnd"/>
      <w:r w:rsidR="00FF1019" w:rsidRPr="00FF1019">
        <w:rPr>
          <w:sz w:val="32"/>
          <w:szCs w:val="32"/>
          <w:cs/>
        </w:rPr>
        <w:t>ตึก จังหวัดบุรีรัมย์ เพื่อพัฒนาการจ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หน่ายผลิตภัณฑ์ชุมชนด้วยระบบพาณิชย์อิเล็กทรอนิกส์</w:t>
      </w:r>
      <w:r>
        <w:rPr>
          <w:rFonts w:hint="cs"/>
          <w:sz w:val="32"/>
          <w:szCs w:val="32"/>
          <w:cs/>
        </w:rPr>
        <w:t xml:space="preserve"> </w:t>
      </w:r>
      <w:r w:rsidR="00FF1019" w:rsidRPr="00FF1019">
        <w:rPr>
          <w:sz w:val="32"/>
          <w:szCs w:val="32"/>
          <w:cs/>
        </w:rPr>
        <w:t>:</w:t>
      </w:r>
      <w:r>
        <w:rPr>
          <w:rFonts w:hint="cs"/>
          <w:sz w:val="32"/>
          <w:szCs w:val="32"/>
          <w:cs/>
        </w:rPr>
        <w:t xml:space="preserve"> </w:t>
      </w:r>
      <w:r w:rsidR="00FF1019" w:rsidRPr="00FF1019">
        <w:rPr>
          <w:sz w:val="32"/>
          <w:szCs w:val="32"/>
          <w:cs/>
        </w:rPr>
        <w:t>กรณีศึกษาองค์การบริหารส่วนต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 xml:space="preserve">บลเมืองแก </w:t>
      </w:r>
      <w:proofErr w:type="spellStart"/>
      <w:r w:rsidR="00FF1019" w:rsidRPr="00FF1019">
        <w:rPr>
          <w:sz w:val="32"/>
          <w:szCs w:val="32"/>
          <w:cs/>
        </w:rPr>
        <w:t>อ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เภอส</w:t>
      </w:r>
      <w:proofErr w:type="spellEnd"/>
      <w:r w:rsidR="00FF1019" w:rsidRPr="00FF1019">
        <w:rPr>
          <w:sz w:val="32"/>
          <w:szCs w:val="32"/>
          <w:cs/>
        </w:rPr>
        <w:t>ตึก จังหวัดบุรีรัมย์ และเพื่อศึกษาความพึงพอใจต่อการใช้งานระบบการจ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หน่ายผลิตภัณฑ์ชุมชนด้วยระบบพาณิชย์อิเล็กทรอนิกส์องค์การบริหารส่วนต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บลเมืองแก อ</w:t>
      </w:r>
      <w:r w:rsidR="00FF1019">
        <w:rPr>
          <w:rFonts w:hint="cs"/>
          <w:sz w:val="32"/>
          <w:szCs w:val="32"/>
          <w:cs/>
        </w:rPr>
        <w:t>ำ</w:t>
      </w:r>
      <w:r w:rsidR="00FF1019" w:rsidRPr="00FF1019">
        <w:rPr>
          <w:sz w:val="32"/>
          <w:szCs w:val="32"/>
          <w:cs/>
        </w:rPr>
        <w:t>เภอ</w:t>
      </w:r>
    </w:p>
    <w:p w:rsidR="003A73B5" w:rsidRDefault="00FF1019" w:rsidP="00030019">
      <w:pPr>
        <w:pStyle w:val="Default"/>
        <w:rPr>
          <w:sz w:val="32"/>
          <w:szCs w:val="32"/>
        </w:rPr>
      </w:pPr>
      <w:proofErr w:type="spellStart"/>
      <w:r w:rsidRPr="00FF1019">
        <w:rPr>
          <w:sz w:val="32"/>
          <w:szCs w:val="32"/>
          <w:cs/>
        </w:rPr>
        <w:t>สตึก</w:t>
      </w:r>
      <w:proofErr w:type="spellEnd"/>
      <w:r w:rsidRPr="00FF1019">
        <w:rPr>
          <w:sz w:val="32"/>
          <w:szCs w:val="32"/>
          <w:cs/>
        </w:rPr>
        <w:t xml:space="preserve"> จังหวัดบุรีรัมย์ผลการวิจัยพบว่า 1) สภาพปัญหาในการด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เนินงาน ของกลุ่มผลิตภัณฑ์ชุมชนองค์การบริหารส่วนต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 xml:space="preserve">บลเมืองแก </w:t>
      </w:r>
      <w:proofErr w:type="spellStart"/>
      <w:r w:rsidRPr="00FF1019"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เภอส</w:t>
      </w:r>
      <w:proofErr w:type="spellEnd"/>
      <w:r w:rsidRPr="00FF1019">
        <w:rPr>
          <w:sz w:val="32"/>
          <w:szCs w:val="32"/>
          <w:cs/>
        </w:rPr>
        <w:t>ตึก จังหวัดบุรีรัมย์ มีปัญหาและข้อบกพร่องของระบบที่เกิดขึ้นคือ การจัดจ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หน่ายผลิตภัณฑ์เป็นแบบขายหน้าร้าน ไม่มีการประชาสัมพันธ์ ผลิตภัณฑ์ยังไม่เป็นที่รู้จักและแพร่หลาย ในการติดต่อสื่อสารกับลูกค้าเป็นไปได้อย่างล่าช้า ไม่มีช่องทางการจัดจ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หน่าย จึงท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ให้การเข้าถึงผลิตภัณฑ์ของกลุ่มลูกค้าเป็นไปได้ยาก ตลอดจนระบบการจัดการสินค้าคงคลังที่ไม่มีประสิทธิภาพ จึงจ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เป็นต้องพัฒนาช่องทางการจัดจ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หน่าย ด้วยระบบพาณิชย์อิเล็กทรอนิกส์ให้แก่ผลิตภัณฑ์ชุมชนขององค์การบริหารส่วนต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 xml:space="preserve">บลเมืองแก </w:t>
      </w:r>
      <w:proofErr w:type="spellStart"/>
      <w:r w:rsidRPr="00FF1019"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เภอส</w:t>
      </w:r>
      <w:proofErr w:type="spellEnd"/>
      <w:r w:rsidRPr="00FF1019">
        <w:rPr>
          <w:sz w:val="32"/>
          <w:szCs w:val="32"/>
          <w:cs/>
        </w:rPr>
        <w:t>ตึก จังหวัดบุรีรัมย์ เพื่อให้ผลิตภัณฑ์ชุมชนเป็นที่รู้จักอย่างแพร่หลาย ลดระยะเวลาในการติดต่อสื่อสารกับลูกค้าและลดค่าใช้จ่ายในการติดต่อสื่อสารกับลูกค้า 2) การพัฒนาระบบการจ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หน่ายผลิตภัณฑ์ชุมชนด้วยระบบ</w:t>
      </w:r>
      <w:r>
        <w:rPr>
          <w:rFonts w:hint="cs"/>
          <w:sz w:val="32"/>
          <w:szCs w:val="32"/>
          <w:cs/>
        </w:rPr>
        <w:t>พาณิชย์อิเ</w:t>
      </w:r>
      <w:r w:rsidRPr="00FF1019">
        <w:rPr>
          <w:sz w:val="32"/>
          <w:szCs w:val="32"/>
          <w:cs/>
        </w:rPr>
        <w:t>ล็กทรอนิกส์: กรณีศึกษาองค์การบริหารส่วนต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 xml:space="preserve">บลเมืองแก </w:t>
      </w:r>
      <w:proofErr w:type="spellStart"/>
      <w:r w:rsidRPr="00FF1019"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เภอส</w:t>
      </w:r>
      <w:proofErr w:type="spellEnd"/>
      <w:r w:rsidRPr="00FF1019">
        <w:rPr>
          <w:sz w:val="32"/>
          <w:szCs w:val="32"/>
          <w:cs/>
        </w:rPr>
        <w:t>ตึก จังหวัดบุรีรัมย์ ผลการใช้งานระบบพบว่าระบบที่ได้พัฒนามีส่วนช่วยลดปัญหาที่เกิดขึ้น ได้แก่ การลดขั้นตอนการปฏิบัติงาน การสืบค้น ค้</w:t>
      </w:r>
      <w:r w:rsidR="00BB6E9B">
        <w:rPr>
          <w:sz w:val="32"/>
          <w:szCs w:val="32"/>
          <w:cs/>
        </w:rPr>
        <w:t>นหาข้อมูล และเรียกใช้ข้อมูลต่าง</w:t>
      </w:r>
      <w:r w:rsidRPr="00FF1019">
        <w:rPr>
          <w:sz w:val="32"/>
          <w:szCs w:val="32"/>
          <w:cs/>
        </w:rPr>
        <w:t>ๆ เพิ่มความสะดวกรวดเร็วในการเรียกดู สืบค้น และปรับปรุงข้อมูล ตลอดจนจัดการข้อมูลผลิตภัณฑ์ชุมชนและท้องถิ่น ให้มีประสิทธิภาพ รวมทั้งสามารถเพิ่มช่องทางในการเผยแพร่ประชาสัมพันธ์ และช่องทางจาหน่ายสินค้าผลิตภัณฑ์ชุมชนและท้องถิ่นได้เป็นอย่างดี 3) การประเมินผลความพึงพอใจของกลุ่มสตรีและกลุ่มแม่บ้านที่พัฒนาผลิตภัณฑ์ชุมชน ในภาพรวมต่อการใช้งานระบบการจ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หน่ายผลิตภัณฑ์ชุมชนด้วยระบบพาณิชย์อิเล็กทรอนิกส์องค์การบริหารส่วนต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 xml:space="preserve">บลเมืองแก </w:t>
      </w:r>
      <w:proofErr w:type="spellStart"/>
      <w:r w:rsidRPr="00FF1019">
        <w:rPr>
          <w:sz w:val="32"/>
          <w:szCs w:val="32"/>
          <w:cs/>
        </w:rPr>
        <w:t>อ</w:t>
      </w:r>
      <w:r>
        <w:rPr>
          <w:rFonts w:hint="cs"/>
          <w:sz w:val="32"/>
          <w:szCs w:val="32"/>
          <w:cs/>
        </w:rPr>
        <w:t>ำ</w:t>
      </w:r>
      <w:r w:rsidRPr="00FF1019">
        <w:rPr>
          <w:sz w:val="32"/>
          <w:szCs w:val="32"/>
          <w:cs/>
        </w:rPr>
        <w:t>เภอส</w:t>
      </w:r>
      <w:proofErr w:type="spellEnd"/>
      <w:r w:rsidRPr="00FF1019">
        <w:rPr>
          <w:sz w:val="32"/>
          <w:szCs w:val="32"/>
          <w:cs/>
        </w:rPr>
        <w:t>ตึก จังหวัดบุรีรัมย์อยู่ในระดับมาก มีคะแนนเฉลี่ย 4.37</w:t>
      </w:r>
    </w:p>
    <w:p w:rsidR="00BA2868" w:rsidRPr="00BA2868" w:rsidRDefault="00BB6E9B" w:rsidP="00030019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BA2868" w:rsidRPr="00B43DF6">
        <w:rPr>
          <w:color w:val="auto"/>
          <w:sz w:val="32"/>
          <w:szCs w:val="32"/>
          <w:cs/>
        </w:rPr>
        <w:t>เกสาวดี เชียวชาญ (2557)</w:t>
      </w:r>
      <w:r w:rsidR="00BA2868">
        <w:rPr>
          <w:rFonts w:hint="cs"/>
          <w:sz w:val="32"/>
          <w:szCs w:val="32"/>
          <w:cs/>
        </w:rPr>
        <w:t xml:space="preserve"> ได้ศึกษา </w:t>
      </w:r>
      <w:r w:rsidR="00BA2868" w:rsidRPr="00BA2868">
        <w:rPr>
          <w:sz w:val="32"/>
          <w:szCs w:val="32"/>
          <w:cs/>
        </w:rPr>
        <w:t>การพัฒนารูปแบบบรรจุภัณฑ์เพื</w:t>
      </w:r>
      <w:r w:rsidR="00BA2868">
        <w:rPr>
          <w:rFonts w:hint="cs"/>
          <w:sz w:val="32"/>
          <w:szCs w:val="32"/>
          <w:cs/>
        </w:rPr>
        <w:t>่</w:t>
      </w:r>
      <w:r w:rsidR="00BA2868" w:rsidRPr="00BA2868">
        <w:rPr>
          <w:sz w:val="32"/>
          <w:szCs w:val="32"/>
          <w:cs/>
        </w:rPr>
        <w:t>อสร้างมูลค่าผลผลิตข้าวสารสู่ตลาดผู้บริโภคแบบมีส่วนร่วมนำไปสู่การใ</w:t>
      </w:r>
      <w:r w:rsidR="00C407AB">
        <w:rPr>
          <w:sz w:val="32"/>
          <w:szCs w:val="32"/>
          <w:cs/>
        </w:rPr>
        <w:t>ช้ประโยชน์เชิงพาณิชย์ กรณีศึกษา</w:t>
      </w:r>
      <w:r w:rsidR="00BA2868" w:rsidRPr="00BA2868">
        <w:rPr>
          <w:sz w:val="32"/>
          <w:szCs w:val="32"/>
          <w:cs/>
        </w:rPr>
        <w:t>กลุ่มข้าวชาวนา</w:t>
      </w:r>
    </w:p>
    <w:p w:rsidR="003B49B7" w:rsidRDefault="00BA2868" w:rsidP="00030019">
      <w:pPr>
        <w:pStyle w:val="Default"/>
        <w:rPr>
          <w:sz w:val="32"/>
          <w:szCs w:val="32"/>
        </w:rPr>
      </w:pPr>
      <w:r w:rsidRPr="00BA2868">
        <w:rPr>
          <w:sz w:val="32"/>
          <w:szCs w:val="32"/>
          <w:cs/>
        </w:rPr>
        <w:t xml:space="preserve">ตะปอนใหญ่ ตำบลตะปอน </w:t>
      </w:r>
      <w:proofErr w:type="spellStart"/>
      <w:r w:rsidRPr="00BA2868">
        <w:rPr>
          <w:sz w:val="32"/>
          <w:szCs w:val="32"/>
          <w:cs/>
        </w:rPr>
        <w:t>อำเภอข</w:t>
      </w:r>
      <w:proofErr w:type="spellEnd"/>
      <w:r w:rsidRPr="00BA2868">
        <w:rPr>
          <w:sz w:val="32"/>
          <w:szCs w:val="32"/>
          <w:cs/>
        </w:rPr>
        <w:t>ลุง จังหวัดจันทบุรีการวิจัยในครั</w:t>
      </w:r>
      <w:r>
        <w:rPr>
          <w:rFonts w:hint="cs"/>
          <w:sz w:val="32"/>
          <w:szCs w:val="32"/>
          <w:cs/>
        </w:rPr>
        <w:t>้</w:t>
      </w:r>
      <w:r w:rsidRPr="00BA2868">
        <w:rPr>
          <w:sz w:val="32"/>
          <w:szCs w:val="32"/>
          <w:cs/>
        </w:rPr>
        <w:t>งนี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มีวัตถุประสงค์ 1) เพื่อ</w:t>
      </w:r>
      <w:r w:rsidRPr="00BA2868">
        <w:rPr>
          <w:sz w:val="32"/>
          <w:szCs w:val="32"/>
          <w:cs/>
        </w:rPr>
        <w:t>ออกแบบพัฒนารูปแบบบรรจุภัณฑ์ข้าวสารบรรจุถุง</w:t>
      </w:r>
      <w:r>
        <w:rPr>
          <w:sz w:val="32"/>
          <w:szCs w:val="32"/>
          <w:cs/>
        </w:rPr>
        <w:t>2) เพื่</w:t>
      </w:r>
      <w:r w:rsidRPr="00BA2868">
        <w:rPr>
          <w:sz w:val="32"/>
          <w:szCs w:val="32"/>
          <w:cs/>
        </w:rPr>
        <w:t>อศึกษาแนวทางการจัดจ</w:t>
      </w:r>
      <w:r>
        <w:rPr>
          <w:sz w:val="32"/>
          <w:szCs w:val="32"/>
          <w:cs/>
        </w:rPr>
        <w:t>ำหน่ายผลิตภัณฑ์</w:t>
      </w:r>
      <w:r>
        <w:rPr>
          <w:sz w:val="32"/>
          <w:szCs w:val="32"/>
          <w:cs/>
        </w:rPr>
        <w:lastRenderedPageBreak/>
        <w:t>ข้าวสาร 3) เ</w:t>
      </w:r>
      <w:r>
        <w:rPr>
          <w:rFonts w:hint="cs"/>
          <w:sz w:val="32"/>
          <w:szCs w:val="32"/>
          <w:cs/>
        </w:rPr>
        <w:t>พื่</w:t>
      </w:r>
      <w:r w:rsidRPr="00BA2868">
        <w:rPr>
          <w:sz w:val="32"/>
          <w:szCs w:val="32"/>
          <w:cs/>
        </w:rPr>
        <w:t xml:space="preserve">อศึกษาคุณภาพข้าวสารบรรจุถุงตามมาตรฐานสินค้าเกษตร กลุ่มตัวอย่าง คือ ผู้ผลิตและผู้บริโภคของชุมชนตะปอนใหญ่ตำบลตะปอน </w:t>
      </w:r>
      <w:proofErr w:type="spellStart"/>
      <w:r w:rsidRPr="00BA2868">
        <w:rPr>
          <w:sz w:val="32"/>
          <w:szCs w:val="32"/>
          <w:cs/>
        </w:rPr>
        <w:t>อำเภอข</w:t>
      </w:r>
      <w:proofErr w:type="spellEnd"/>
      <w:r w:rsidRPr="00BA2868">
        <w:rPr>
          <w:sz w:val="32"/>
          <w:szCs w:val="32"/>
          <w:cs/>
        </w:rPr>
        <w:t xml:space="preserve">ลุง จังหวัดจันทบุรีผลการวิจัยพบว่า 1) ในการออกแบบพัฒนารูปแบบบรรจุภัณฑ์ข้าวสารบรรจุถุง ผู้ผลิตและผู้บริโภคของชุมชนตะปอนใหญ่ ตำบลตะปอน </w:t>
      </w:r>
      <w:proofErr w:type="spellStart"/>
      <w:r w:rsidRPr="00BA2868">
        <w:rPr>
          <w:sz w:val="32"/>
          <w:szCs w:val="32"/>
          <w:cs/>
        </w:rPr>
        <w:t>อำเภอข</w:t>
      </w:r>
      <w:proofErr w:type="spellEnd"/>
      <w:r w:rsidRPr="00BA2868">
        <w:rPr>
          <w:sz w:val="32"/>
          <w:szCs w:val="32"/>
          <w:cs/>
        </w:rPr>
        <w:t>ลุง จังหวัดจันทบุรี มีความพึงพอใจโดยภาพร</w:t>
      </w:r>
      <w:r w:rsidR="00744AC6">
        <w:rPr>
          <w:sz w:val="32"/>
          <w:szCs w:val="32"/>
          <w:cs/>
        </w:rPr>
        <w:t>วมอยู่ในระดับมาก มีค่าคะแนนเฉลี่</w:t>
      </w:r>
      <w:r w:rsidRPr="00BA2868">
        <w:rPr>
          <w:sz w:val="32"/>
          <w:szCs w:val="32"/>
          <w:cs/>
        </w:rPr>
        <w:t>ยเท่ากับ 3.84 2) แนวทางการจัดจำหน่ายผลิตภัณฑ์ข้าวสารบรรจุถุงขนาด 5 กิโลกรัม ผู้ผลิตเน้นกรรมวิธีการผลิตถูกหลักอนามัย ปลอดสารพิษราคาสินค้าผู้บริโภคสามารถเข้าถึงได้ทุกกลุ่มครอบคลุมด้วยช่องทางการจัดจำหน่ายทีเข้าถึงผู้บริโภคได้ง่าย 3) ข้าวสา</w:t>
      </w:r>
      <w:r w:rsidRPr="00DD3FD3">
        <w:rPr>
          <w:color w:val="auto"/>
          <w:sz w:val="32"/>
          <w:szCs w:val="32"/>
          <w:cs/>
        </w:rPr>
        <w:t>ร</w:t>
      </w:r>
      <w:r w:rsidRPr="00BA2868">
        <w:rPr>
          <w:sz w:val="32"/>
          <w:szCs w:val="32"/>
          <w:cs/>
        </w:rPr>
        <w:t>บรรจุถุงของกลุ่มข้าวชาวนาตะปอนใหญ่ มีการตรวจสอบความชื</w:t>
      </w:r>
      <w:r w:rsidR="005C0DA0">
        <w:rPr>
          <w:rFonts w:hint="cs"/>
          <w:sz w:val="32"/>
          <w:szCs w:val="32"/>
          <w:cs/>
        </w:rPr>
        <w:t>้</w:t>
      </w:r>
      <w:r w:rsidRPr="00BA2868">
        <w:rPr>
          <w:sz w:val="32"/>
          <w:szCs w:val="32"/>
          <w:cs/>
        </w:rPr>
        <w:t>นข้าว</w:t>
      </w:r>
      <w:r w:rsidR="005C0DA0">
        <w:rPr>
          <w:sz w:val="32"/>
          <w:szCs w:val="32"/>
          <w:cs/>
        </w:rPr>
        <w:t>โดยข้าวเปลือกที่</w:t>
      </w:r>
      <w:r w:rsidRPr="00BA2868">
        <w:rPr>
          <w:sz w:val="32"/>
          <w:szCs w:val="32"/>
          <w:cs/>
        </w:rPr>
        <w:t>จะนำไปเก็บรักษา ก่อนนำมาสีบรรจุถุงจะต้องมีความชื</w:t>
      </w:r>
      <w:r w:rsidR="005C0DA0">
        <w:rPr>
          <w:rFonts w:hint="cs"/>
          <w:sz w:val="32"/>
          <w:szCs w:val="32"/>
          <w:cs/>
        </w:rPr>
        <w:t>้</w:t>
      </w:r>
      <w:r w:rsidRPr="00BA2868">
        <w:rPr>
          <w:sz w:val="32"/>
          <w:szCs w:val="32"/>
          <w:cs/>
        </w:rPr>
        <w:t>นไม่เกินร้อยละ 15 และ</w:t>
      </w:r>
      <w:r w:rsidR="005C0DA0">
        <w:rPr>
          <w:sz w:val="32"/>
          <w:szCs w:val="32"/>
          <w:cs/>
        </w:rPr>
        <w:t>ข้าวสารที่</w:t>
      </w:r>
      <w:r w:rsidRPr="00BA2868">
        <w:rPr>
          <w:sz w:val="32"/>
          <w:szCs w:val="32"/>
          <w:cs/>
        </w:rPr>
        <w:t>บรรจุถุงจะต้องมีความชื</w:t>
      </w:r>
      <w:r w:rsidR="005C0DA0">
        <w:rPr>
          <w:rFonts w:hint="cs"/>
          <w:sz w:val="32"/>
          <w:szCs w:val="32"/>
          <w:cs/>
        </w:rPr>
        <w:t>้น</w:t>
      </w:r>
      <w:r w:rsidRPr="00BA2868">
        <w:rPr>
          <w:sz w:val="32"/>
          <w:szCs w:val="32"/>
          <w:cs/>
        </w:rPr>
        <w:t>ไม่เกินร้อยละ 14</w:t>
      </w:r>
    </w:p>
    <w:p w:rsidR="002C6695" w:rsidRDefault="002C6695" w:rsidP="00030019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sz w:val="32"/>
          <w:szCs w:val="32"/>
        </w:rPr>
      </w:pPr>
    </w:p>
    <w:p w:rsidR="002C6695" w:rsidRDefault="00030019" w:rsidP="00030019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38" type="#_x0000_t202" style="position:absolute;left:0;text-align:left;margin-left:135.15pt;margin-top:5.7pt;width:124.7pt;height: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" filled="f" strokecolor="windowText">
            <v:textbox>
              <w:txbxContent>
                <w:p w:rsidR="00030019" w:rsidRPr="00E4318F" w:rsidRDefault="00030019" w:rsidP="002C6695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E4318F">
                    <w:rPr>
                      <w:rFonts w:ascii="TH SarabunPSK" w:eastAsia="+mn-ea" w:hAnsi="TH SarabunPSK" w:cs="TH SarabunPSK"/>
                      <w:color w:val="000000"/>
                      <w:kern w:val="24"/>
                      <w:cs/>
                    </w:rPr>
                    <w:t>วิเคราะห์ผลผลิตชุมชน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5" o:spid="_x0000_s1039" type="#_x0000_t32" style="position:absolute;left:0;text-align:left;margin-left:196.5pt;margin-top:29.9pt;width:0;height:2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" strokecolor="windowText">
            <v:stroke endarrow="open"/>
          </v:shape>
        </w:pict>
      </w:r>
    </w:p>
    <w:p w:rsidR="002C6695" w:rsidRDefault="002C6695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TextBox 7" o:spid="_x0000_s1040" type="#_x0000_t202" style="position:absolute;margin-left:51.9pt;margin-top:8.15pt;width:290.55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" filled="f" strokecolor="windowText">
            <v:textbox>
              <w:txbxContent>
                <w:p w:rsidR="00030019" w:rsidRPr="00E4318F" w:rsidRDefault="00030019" w:rsidP="002C6695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E4318F">
                    <w:rPr>
                      <w:rFonts w:ascii="TH SarabunPSK" w:eastAsia="+mn-ea" w:hAnsi="TH SarabunPSK" w:cs="TH SarabunPSK"/>
                      <w:color w:val="000000"/>
                      <w:kern w:val="24"/>
                      <w:cs/>
                    </w:rPr>
                    <w:t>พัฒนากระบวนการผลิตผลิตภัณฑ์ภายใต้กระบวนการวิจัย</w:t>
                  </w:r>
                </w:p>
              </w:txbxContent>
            </v:textbox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ลูกศรเชื่อมต่อแบบตรง 9" o:spid="_x0000_s1041" type="#_x0000_t32" style="position:absolute;margin-left:197.15pt;margin-top:10.8pt;width:0;height:2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" strokecolor="windowText">
            <v:stroke endarrow="open"/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TextBox 10" o:spid="_x0000_s1042" type="#_x0000_t202" style="position:absolute;margin-left:15.6pt;margin-top:12.6pt;width:350.6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" filled="f" strokecolor="windowText">
            <v:textbox>
              <w:txbxContent>
                <w:p w:rsidR="00030019" w:rsidRPr="00DD3FD3" w:rsidRDefault="00030019" w:rsidP="002C6695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DD3FD3">
                    <w:rPr>
                      <w:rFonts w:ascii="TH SarabunPSK" w:eastAsia="+mn-ea" w:hAnsi="TH SarabunPSK" w:cs="TH SarabunPSK"/>
                      <w:color w:val="000000"/>
                      <w:kern w:val="24"/>
                      <w:cs/>
                    </w:rPr>
                    <w:t>เป้าหมายผลงานวิจัยผลิตภัณฑ์นวัตกรรมที่จะนำไปขยายผลเชิงพาณิชย์</w:t>
                  </w:r>
                </w:p>
              </w:txbxContent>
            </v:textbox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ลูกศรเชื่อมต่อแบบตรง 12" o:spid="_x0000_s1043" type="#_x0000_t32" style="position:absolute;margin-left:197.7pt;margin-top:14.6pt;width:0;height:2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" strokecolor="windowText">
            <v:stroke endarrow="open"/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TextBox 13" o:spid="_x0000_s1044" type="#_x0000_t202" style="position:absolute;margin-left:115.7pt;margin-top:17.55pt;width:170.05pt;height:21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" filled="f" strokecolor="windowText">
            <v:textbox>
              <w:txbxContent>
                <w:p w:rsidR="00030019" w:rsidRPr="00DD3FD3" w:rsidRDefault="00030019" w:rsidP="002C6695">
                  <w:pPr>
                    <w:pStyle w:val="aa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</w:rPr>
                  </w:pPr>
                  <w:r w:rsidRPr="00DD3FD3">
                    <w:rPr>
                      <w:rFonts w:ascii="TH SarabunPSK" w:eastAsia="+mn-ea" w:hAnsi="TH SarabunPSK" w:cs="TH SarabunPSK"/>
                      <w:color w:val="000000"/>
                      <w:kern w:val="24"/>
                      <w:cs/>
                    </w:rPr>
                    <w:t>ความต้องการของผู้บริโภค</w:t>
                  </w:r>
                </w:p>
              </w:txbxContent>
            </v:textbox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_x0000_s1048" type="#_x0000_t32" style="position:absolute;margin-left:199.05pt;margin-top:18.55pt;width:0;height:1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" strokecolor="windowText">
            <v:stroke endarrow="open"/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TextBox 16" o:spid="_x0000_s1045" type="#_x0000_t202" style="position:absolute;margin-left:132pt;margin-top:16.3pt;width:136.0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" filled="f" strokecolor="windowText">
            <v:textbox>
              <w:txbxContent>
                <w:p w:rsidR="00030019" w:rsidRPr="00E4318F" w:rsidRDefault="00030019" w:rsidP="002C6695">
                  <w:pPr>
                    <w:pStyle w:val="aa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E4318F">
                    <w:rPr>
                      <w:rFonts w:ascii="TH SarabunPSK" w:eastAsia="+mn-ea" w:hAnsi="TH SarabunPSK" w:cs="TH SarabunPSK"/>
                      <w:color w:val="000000"/>
                      <w:kern w:val="24"/>
                      <w:cs/>
                    </w:rPr>
                    <w:t>ช่องทางการขาย</w:t>
                  </w:r>
                </w:p>
              </w:txbxContent>
            </v:textbox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ลูกศรเชื่อมต่อแบบตรง 18" o:spid="_x0000_s1046" type="#_x0000_t32" style="position:absolute;margin-left:199.05pt;margin-top:14.2pt;width:0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" strokecolor="windowText">
            <v:stroke endarrow="open"/>
          </v:shape>
        </w:pict>
      </w:r>
    </w:p>
    <w:p w:rsidR="002C6695" w:rsidRDefault="00030019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pict>
          <v:shape id="TextBox 19" o:spid="_x0000_s1047" type="#_x0000_t202" style="position:absolute;margin-left:73.15pt;margin-top:14.1pt;width:255.5pt;height:2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" filled="f" strokecolor="windowText">
            <v:textbox>
              <w:txbxContent>
                <w:p w:rsidR="00030019" w:rsidRPr="00DD3FD3" w:rsidRDefault="00030019" w:rsidP="002C6695">
                  <w:pPr>
                    <w:pStyle w:val="aa"/>
                    <w:spacing w:before="0" w:beforeAutospacing="0" w:after="0" w:afterAutospacing="0"/>
                    <w:jc w:val="center"/>
                  </w:pPr>
                  <w:r w:rsidRPr="00DD3FD3">
                    <w:rPr>
                      <w:rFonts w:ascii="TH SarabunPSK" w:eastAsia="+mn-ea" w:hAnsi="TH SarabunPSK" w:cs="TH SarabunPSK"/>
                      <w:color w:val="000000"/>
                      <w:kern w:val="24"/>
                      <w:cs/>
                    </w:rPr>
                    <w:t>การใช้ประโยชน์จากผลิตภัณฑ์อย่างเป็นรูปธรรม</w:t>
                  </w:r>
                </w:p>
              </w:txbxContent>
            </v:textbox>
          </v:shape>
        </w:pict>
      </w:r>
    </w:p>
    <w:p w:rsidR="002C6695" w:rsidRPr="00E4318F" w:rsidRDefault="002C6695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44"/>
          <w:szCs w:val="44"/>
        </w:rPr>
      </w:pPr>
    </w:p>
    <w:p w:rsidR="005F5011" w:rsidRDefault="002C6695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</w:p>
    <w:p w:rsidR="002C6695" w:rsidRDefault="005F5011" w:rsidP="0003001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="002C669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C6695" w:rsidRPr="00B4120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ภาพที่ </w:t>
      </w:r>
      <w:r w:rsidR="002C6695" w:rsidRPr="00B41209">
        <w:rPr>
          <w:rFonts w:ascii="TH SarabunPSK" w:hAnsi="TH SarabunPSK" w:cs="TH SarabunPSK"/>
          <w:b/>
          <w:bCs/>
          <w:color w:val="000000"/>
          <w:sz w:val="32"/>
          <w:szCs w:val="32"/>
        </w:rPr>
        <w:t>2.1</w:t>
      </w:r>
      <w:r w:rsidR="002C6695">
        <w:rPr>
          <w:rFonts w:ascii="TH SarabunPSK" w:hAnsi="TH SarabunPSK" w:cs="TH SarabunPSK" w:hint="cs"/>
          <w:color w:val="000000"/>
          <w:sz w:val="32"/>
          <w:szCs w:val="32"/>
          <w:cs/>
        </w:rPr>
        <w:t>กรอบแนวคิดในการวิจัย</w:t>
      </w:r>
    </w:p>
    <w:sectPr w:rsidR="002C6695" w:rsidSect="00DD3FD3">
      <w:headerReference w:type="default" r:id="rId8"/>
      <w:pgSz w:w="11906" w:h="16838" w:code="9"/>
      <w:pgMar w:top="1797" w:right="1418" w:bottom="1418" w:left="215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D5" w:rsidRDefault="00F768D5" w:rsidP="00C407AB">
      <w:pPr>
        <w:spacing w:after="0" w:line="240" w:lineRule="auto"/>
      </w:pPr>
      <w:r>
        <w:separator/>
      </w:r>
    </w:p>
  </w:endnote>
  <w:endnote w:type="continuationSeparator" w:id="0">
    <w:p w:rsidR="00F768D5" w:rsidRDefault="00F768D5" w:rsidP="00C4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D5" w:rsidRDefault="00F768D5" w:rsidP="00C407AB">
      <w:pPr>
        <w:spacing w:after="0" w:line="240" w:lineRule="auto"/>
      </w:pPr>
      <w:r>
        <w:separator/>
      </w:r>
    </w:p>
  </w:footnote>
  <w:footnote w:type="continuationSeparator" w:id="0">
    <w:p w:rsidR="00F768D5" w:rsidRDefault="00F768D5" w:rsidP="00C4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4056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30019" w:rsidRPr="00C407AB" w:rsidRDefault="0003001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C407A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407A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407A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B3907" w:rsidRPr="007B3907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C407A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30019" w:rsidRDefault="000300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C1E3A"/>
    <w:rsid w:val="000224CC"/>
    <w:rsid w:val="00030019"/>
    <w:rsid w:val="00043271"/>
    <w:rsid w:val="000432A4"/>
    <w:rsid w:val="0005042F"/>
    <w:rsid w:val="000511DA"/>
    <w:rsid w:val="00065BD1"/>
    <w:rsid w:val="00091DDE"/>
    <w:rsid w:val="000B6B6C"/>
    <w:rsid w:val="000C6B4B"/>
    <w:rsid w:val="000C7404"/>
    <w:rsid w:val="000C7916"/>
    <w:rsid w:val="00101472"/>
    <w:rsid w:val="00113D6B"/>
    <w:rsid w:val="001274F7"/>
    <w:rsid w:val="0014296E"/>
    <w:rsid w:val="00143268"/>
    <w:rsid w:val="00160705"/>
    <w:rsid w:val="00172FC1"/>
    <w:rsid w:val="00173667"/>
    <w:rsid w:val="00180D39"/>
    <w:rsid w:val="00195F91"/>
    <w:rsid w:val="001A5B98"/>
    <w:rsid w:val="001C24A2"/>
    <w:rsid w:val="001D37B4"/>
    <w:rsid w:val="001E0144"/>
    <w:rsid w:val="001E7FDD"/>
    <w:rsid w:val="001F0EC0"/>
    <w:rsid w:val="001F58F6"/>
    <w:rsid w:val="0022082F"/>
    <w:rsid w:val="002378F6"/>
    <w:rsid w:val="00250F79"/>
    <w:rsid w:val="00276569"/>
    <w:rsid w:val="002864C4"/>
    <w:rsid w:val="00297F90"/>
    <w:rsid w:val="002A0EA0"/>
    <w:rsid w:val="002A548A"/>
    <w:rsid w:val="002C1E3A"/>
    <w:rsid w:val="002C6695"/>
    <w:rsid w:val="002D6914"/>
    <w:rsid w:val="003208AD"/>
    <w:rsid w:val="00324D93"/>
    <w:rsid w:val="003409C1"/>
    <w:rsid w:val="0035793B"/>
    <w:rsid w:val="00366763"/>
    <w:rsid w:val="003932C9"/>
    <w:rsid w:val="00393BF1"/>
    <w:rsid w:val="003A1FCD"/>
    <w:rsid w:val="003A2965"/>
    <w:rsid w:val="003A73B5"/>
    <w:rsid w:val="003B49B7"/>
    <w:rsid w:val="003C1B7E"/>
    <w:rsid w:val="003E2C59"/>
    <w:rsid w:val="00424336"/>
    <w:rsid w:val="0043701E"/>
    <w:rsid w:val="00460ED2"/>
    <w:rsid w:val="004C444F"/>
    <w:rsid w:val="004F3EBB"/>
    <w:rsid w:val="0054073B"/>
    <w:rsid w:val="0058017C"/>
    <w:rsid w:val="005A7010"/>
    <w:rsid w:val="005B17D5"/>
    <w:rsid w:val="005B1EC6"/>
    <w:rsid w:val="005C0DA0"/>
    <w:rsid w:val="005C7595"/>
    <w:rsid w:val="005D3C97"/>
    <w:rsid w:val="005E4233"/>
    <w:rsid w:val="005F019B"/>
    <w:rsid w:val="005F23E0"/>
    <w:rsid w:val="005F5011"/>
    <w:rsid w:val="00600146"/>
    <w:rsid w:val="006222E0"/>
    <w:rsid w:val="00651AE3"/>
    <w:rsid w:val="00661039"/>
    <w:rsid w:val="00680F2D"/>
    <w:rsid w:val="006942FF"/>
    <w:rsid w:val="006B40E8"/>
    <w:rsid w:val="006C7F62"/>
    <w:rsid w:val="006F4767"/>
    <w:rsid w:val="007129E8"/>
    <w:rsid w:val="00722FDD"/>
    <w:rsid w:val="00734774"/>
    <w:rsid w:val="007427B9"/>
    <w:rsid w:val="00744A3D"/>
    <w:rsid w:val="00744AC6"/>
    <w:rsid w:val="007514A4"/>
    <w:rsid w:val="007733E3"/>
    <w:rsid w:val="00781E71"/>
    <w:rsid w:val="0078219E"/>
    <w:rsid w:val="007B3907"/>
    <w:rsid w:val="007C2C08"/>
    <w:rsid w:val="007D0A89"/>
    <w:rsid w:val="007D74C6"/>
    <w:rsid w:val="007E06F5"/>
    <w:rsid w:val="007E4629"/>
    <w:rsid w:val="007E49D1"/>
    <w:rsid w:val="007E55D0"/>
    <w:rsid w:val="007E67B7"/>
    <w:rsid w:val="008216A3"/>
    <w:rsid w:val="00832C7A"/>
    <w:rsid w:val="00834406"/>
    <w:rsid w:val="00836A54"/>
    <w:rsid w:val="00866461"/>
    <w:rsid w:val="00866D18"/>
    <w:rsid w:val="008676A2"/>
    <w:rsid w:val="00877113"/>
    <w:rsid w:val="00885BEC"/>
    <w:rsid w:val="008B0899"/>
    <w:rsid w:val="008B2770"/>
    <w:rsid w:val="008B3300"/>
    <w:rsid w:val="008D781F"/>
    <w:rsid w:val="008F18B1"/>
    <w:rsid w:val="00917FA5"/>
    <w:rsid w:val="009415A0"/>
    <w:rsid w:val="00942123"/>
    <w:rsid w:val="00945C9F"/>
    <w:rsid w:val="00952334"/>
    <w:rsid w:val="009A7BD3"/>
    <w:rsid w:val="009B5AB4"/>
    <w:rsid w:val="009D11C7"/>
    <w:rsid w:val="009E1D7D"/>
    <w:rsid w:val="00A02CD2"/>
    <w:rsid w:val="00A572DB"/>
    <w:rsid w:val="00A643ED"/>
    <w:rsid w:val="00A67916"/>
    <w:rsid w:val="00A70771"/>
    <w:rsid w:val="00AA2A07"/>
    <w:rsid w:val="00AA2B0F"/>
    <w:rsid w:val="00AB4187"/>
    <w:rsid w:val="00AE63AA"/>
    <w:rsid w:val="00B369BD"/>
    <w:rsid w:val="00B41209"/>
    <w:rsid w:val="00B43DF6"/>
    <w:rsid w:val="00B66B3B"/>
    <w:rsid w:val="00B768FD"/>
    <w:rsid w:val="00B77396"/>
    <w:rsid w:val="00B947D0"/>
    <w:rsid w:val="00BA2868"/>
    <w:rsid w:val="00BB2C94"/>
    <w:rsid w:val="00BB505C"/>
    <w:rsid w:val="00BB6303"/>
    <w:rsid w:val="00BB6E9B"/>
    <w:rsid w:val="00C07447"/>
    <w:rsid w:val="00C22B54"/>
    <w:rsid w:val="00C407AB"/>
    <w:rsid w:val="00C6266C"/>
    <w:rsid w:val="00C77244"/>
    <w:rsid w:val="00C92E93"/>
    <w:rsid w:val="00CA4BDF"/>
    <w:rsid w:val="00CD1387"/>
    <w:rsid w:val="00CF74AD"/>
    <w:rsid w:val="00D27222"/>
    <w:rsid w:val="00D5695F"/>
    <w:rsid w:val="00D7076A"/>
    <w:rsid w:val="00DA2570"/>
    <w:rsid w:val="00DB2C19"/>
    <w:rsid w:val="00DB4AEC"/>
    <w:rsid w:val="00DB699D"/>
    <w:rsid w:val="00DC581A"/>
    <w:rsid w:val="00DD3FD3"/>
    <w:rsid w:val="00DD4BA3"/>
    <w:rsid w:val="00DF2622"/>
    <w:rsid w:val="00E156AB"/>
    <w:rsid w:val="00E21F2A"/>
    <w:rsid w:val="00E24083"/>
    <w:rsid w:val="00E41A03"/>
    <w:rsid w:val="00E4318F"/>
    <w:rsid w:val="00E643D9"/>
    <w:rsid w:val="00E75AE1"/>
    <w:rsid w:val="00E92AC9"/>
    <w:rsid w:val="00E96EF6"/>
    <w:rsid w:val="00EA1271"/>
    <w:rsid w:val="00EA450C"/>
    <w:rsid w:val="00EC5208"/>
    <w:rsid w:val="00EE7CC0"/>
    <w:rsid w:val="00EF1A4A"/>
    <w:rsid w:val="00EF296E"/>
    <w:rsid w:val="00EF735D"/>
    <w:rsid w:val="00F07124"/>
    <w:rsid w:val="00F10729"/>
    <w:rsid w:val="00F607B1"/>
    <w:rsid w:val="00F61F19"/>
    <w:rsid w:val="00F768D5"/>
    <w:rsid w:val="00F76A94"/>
    <w:rsid w:val="00F83A1C"/>
    <w:rsid w:val="00F90461"/>
    <w:rsid w:val="00F90997"/>
    <w:rsid w:val="00FA0ADE"/>
    <w:rsid w:val="00FA6B1B"/>
    <w:rsid w:val="00FC4D48"/>
    <w:rsid w:val="00FE710D"/>
    <w:rsid w:val="00FF048B"/>
    <w:rsid w:val="00FF1019"/>
    <w:rsid w:val="00FF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ลูกศรเชื่อมต่อแบบตรง 9"/>
        <o:r id="V:Rule2" type="connector" idref="#ลูกศรเชื่อมต่อแบบตรง 5"/>
        <o:r id="V:Rule3" type="connector" idref="#ลูกศรเชื่อมต่อแบบตรง 12"/>
        <o:r id="V:Rule4" type="connector" idref="#_x0000_s1048"/>
        <o:r id="V:Rule5" type="connector" idref="#ลูกศรเชื่อมต่อแบบตรง 1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B4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16070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1F0E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0EC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4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407AB"/>
  </w:style>
  <w:style w:type="paragraph" w:styleId="a8">
    <w:name w:val="footer"/>
    <w:basedOn w:val="a"/>
    <w:link w:val="a9"/>
    <w:uiPriority w:val="99"/>
    <w:unhideWhenUsed/>
    <w:rsid w:val="00C4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407AB"/>
  </w:style>
  <w:style w:type="paragraph" w:styleId="aa">
    <w:name w:val="Normal (Web)"/>
    <w:basedOn w:val="a"/>
    <w:uiPriority w:val="99"/>
    <w:semiHidden/>
    <w:unhideWhenUsed/>
    <w:rsid w:val="003208A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B4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16070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1F0E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0EC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4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407AB"/>
  </w:style>
  <w:style w:type="paragraph" w:styleId="a8">
    <w:name w:val="footer"/>
    <w:basedOn w:val="a"/>
    <w:link w:val="a9"/>
    <w:uiPriority w:val="99"/>
    <w:unhideWhenUsed/>
    <w:rsid w:val="00C4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407AB"/>
  </w:style>
  <w:style w:type="paragraph" w:styleId="aa">
    <w:name w:val="Normal (Web)"/>
    <w:basedOn w:val="a"/>
    <w:uiPriority w:val="99"/>
    <w:semiHidden/>
    <w:unhideWhenUsed/>
    <w:rsid w:val="003208A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6B5E-3A41-41A8-A295-8C23D5E2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46</Pages>
  <Words>14714</Words>
  <Characters>83875</Characters>
  <Application>Microsoft Office Word</Application>
  <DocSecurity>0</DocSecurity>
  <Lines>698</Lines>
  <Paragraphs>196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ADMIN</cp:lastModifiedBy>
  <cp:revision>146</cp:revision>
  <cp:lastPrinted>2018-09-01T04:59:00Z</cp:lastPrinted>
  <dcterms:created xsi:type="dcterms:W3CDTF">2018-08-15T03:04:00Z</dcterms:created>
  <dcterms:modified xsi:type="dcterms:W3CDTF">2018-09-07T07:43:00Z</dcterms:modified>
</cp:coreProperties>
</file>