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3C" w:rsidRPr="00B85285" w:rsidRDefault="002E71D3" w:rsidP="008B3A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8528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กิตติกรรมประกาศ</w:t>
      </w:r>
    </w:p>
    <w:p w:rsidR="008B3A36" w:rsidRPr="005013A0" w:rsidRDefault="008B3A36" w:rsidP="008B3A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2E71D3" w:rsidRPr="008B3A36" w:rsidRDefault="008B3A36" w:rsidP="001A4687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71D3" w:rsidRPr="008B3A36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1A468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1A4687" w:rsidRPr="008E1BD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94007">
        <w:rPr>
          <w:rFonts w:ascii="TH SarabunPSK" w:hAnsi="TH SarabunPSK" w:cs="TH SarabunPSK" w:hint="cs"/>
          <w:sz w:val="32"/>
          <w:szCs w:val="32"/>
          <w:cs/>
        </w:rPr>
        <w:t>วิจัยและพัฒนาผลิตภัณฑ์ในการเพิ่มผลผลิตเชิงพาณิชย์</w:t>
      </w:r>
      <w:r w:rsidR="002E71D3" w:rsidRPr="008B3A36">
        <w:rPr>
          <w:rFonts w:ascii="TH SarabunPSK" w:hAnsi="TH SarabunPSK" w:cs="TH SarabunPSK"/>
          <w:sz w:val="32"/>
          <w:szCs w:val="32"/>
          <w:cs/>
        </w:rPr>
        <w:t xml:space="preserve"> โดยได้รับทุนสนับสนุนการวิจัยจาก</w:t>
      </w:r>
      <w:r w:rsidR="00B66E8A">
        <w:rPr>
          <w:rFonts w:ascii="TH SarabunPSK" w:hAnsi="TH SarabunPSK" w:cs="TH SarabunPSK" w:hint="cs"/>
          <w:sz w:val="32"/>
          <w:szCs w:val="32"/>
          <w:cs/>
        </w:rPr>
        <w:t>งบประมาณแผ่นดิน</w:t>
      </w:r>
      <w:r w:rsidR="009A4A9C">
        <w:rPr>
          <w:rFonts w:ascii="TH SarabunPSK" w:hAnsi="TH SarabunPSK" w:cs="TH SarabunPSK" w:hint="cs"/>
          <w:sz w:val="32"/>
          <w:szCs w:val="32"/>
          <w:cs/>
        </w:rPr>
        <w:t xml:space="preserve"> ปี พ.ศ. 2560</w:t>
      </w:r>
      <w:r w:rsidR="00B66E8A">
        <w:rPr>
          <w:rFonts w:ascii="TH SarabunPSK" w:hAnsi="TH SarabunPSK" w:cs="TH SarabunPSK" w:hint="cs"/>
          <w:sz w:val="32"/>
          <w:szCs w:val="32"/>
          <w:cs/>
        </w:rPr>
        <w:t xml:space="preserve"> โดยการพิจารณาทุนอุดหนุน</w:t>
      </w:r>
      <w:r w:rsidR="002E71D3" w:rsidRPr="008B3A36">
        <w:rPr>
          <w:rFonts w:ascii="TH SarabunPSK" w:hAnsi="TH SarabunPSK" w:cs="TH SarabunPSK"/>
          <w:sz w:val="32"/>
          <w:szCs w:val="32"/>
          <w:cs/>
        </w:rPr>
        <w:t>สำนักงานคณะกรรมการวิจัยแห่งชาติ (</w:t>
      </w:r>
      <w:proofErr w:type="spellStart"/>
      <w:r w:rsidR="002E71D3" w:rsidRPr="008B3A36">
        <w:rPr>
          <w:rFonts w:ascii="TH SarabunPSK" w:hAnsi="TH SarabunPSK" w:cs="TH SarabunPSK"/>
          <w:sz w:val="32"/>
          <w:szCs w:val="32"/>
          <w:cs/>
        </w:rPr>
        <w:t>วช.</w:t>
      </w:r>
      <w:proofErr w:type="spellEnd"/>
      <w:r w:rsidR="002E71D3" w:rsidRPr="008B3A36">
        <w:rPr>
          <w:rFonts w:ascii="TH SarabunPSK" w:hAnsi="TH SarabunPSK" w:cs="TH SarabunPSK"/>
          <w:sz w:val="32"/>
          <w:szCs w:val="32"/>
          <w:cs/>
        </w:rPr>
        <w:t>) คณะผู้วิจัยขอขอบพระคุณเป็นอย่างสูงยิ่ง</w:t>
      </w:r>
    </w:p>
    <w:p w:rsidR="00890BA4" w:rsidRPr="00890BA4" w:rsidRDefault="002E71D3" w:rsidP="00890BA4">
      <w:pPr>
        <w:pStyle w:val="a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3A36">
        <w:rPr>
          <w:rFonts w:ascii="TH SarabunPSK" w:hAnsi="TH SarabunPSK" w:cs="TH SarabunPSK"/>
          <w:sz w:val="32"/>
          <w:szCs w:val="32"/>
          <w:cs/>
        </w:rPr>
        <w:tab/>
      </w:r>
      <w:r w:rsidRPr="0089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คณะผู้วิจัยขอขอบพระคุณรายนาม บุคคลและหน่วยงานต่างๆ ต่อไปนี้ที่มีส่วนช่วยในการทำการวิจัย</w:t>
      </w:r>
      <w:r w:rsidR="00880A10" w:rsidRPr="0089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สำเร็จ</w:t>
      </w:r>
      <w:r w:rsidR="00880A10" w:rsidRPr="0089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ลงด้วยดี </w:t>
      </w:r>
      <w:r w:rsidRPr="0089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อธิการบดีมหาวิทยาลัยราช</w:t>
      </w:r>
      <w:proofErr w:type="spellStart"/>
      <w:r w:rsidRPr="0089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ภัฏ</w:t>
      </w:r>
      <w:proofErr w:type="spellEnd"/>
      <w:r w:rsidRPr="0089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มหาสารคาม</w:t>
      </w:r>
      <w:r w:rsidR="00890BA4" w:rsidRPr="00890B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ขอบคุณ</w:t>
      </w:r>
      <w:r w:rsidR="00890BA4" w:rsidRPr="00890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ผู้ช่วยนักวิจัยที่วิเคราะห์ข้อมูลและจัดทำรูปเล่มงานวิจัยจนเสร็จสมบูรณ์ </w:t>
      </w:r>
      <w:bookmarkStart w:id="0" w:name="_GoBack"/>
      <w:bookmarkEnd w:id="0"/>
      <w:r w:rsidR="00890BA4" w:rsidRPr="00890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ขอขอบพระคุณมา ณ โอกาสนี้ และหวังว่างานวิจัยนี้จะเป็นประโยชน์ทางด้านวิชาการต่อผู้ที่สนใจและหน่วยงานที่เกี่ยวข้อง</w:t>
      </w:r>
    </w:p>
    <w:p w:rsidR="008B3A36" w:rsidRPr="00890BA4" w:rsidRDefault="008B3A36" w:rsidP="008B3A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B3A36" w:rsidRDefault="008B3A36" w:rsidP="008B3A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254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คณะผู้วิจัย</w:t>
      </w:r>
    </w:p>
    <w:p w:rsidR="008B3A36" w:rsidRPr="0008656A" w:rsidRDefault="00B85285" w:rsidP="008B3A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08656A">
        <w:rPr>
          <w:rFonts w:ascii="TH SarabunPSK" w:hAnsi="TH SarabunPSK" w:cs="TH SarabunPSK"/>
          <w:color w:val="FFFFFF" w:themeColor="background1"/>
          <w:sz w:val="32"/>
          <w:szCs w:val="32"/>
        </w:rPr>
        <w:t xml:space="preserve"> ………………………</w:t>
      </w:r>
      <w:r w:rsidR="0077254A">
        <w:rPr>
          <w:rFonts w:ascii="TH SarabunPSK" w:hAnsi="TH SarabunPSK" w:cs="TH SarabunPSK"/>
          <w:color w:val="FFFFFF" w:themeColor="background1"/>
          <w:sz w:val="32"/>
          <w:szCs w:val="32"/>
        </w:rPr>
        <w:t xml:space="preserve">                            </w:t>
      </w:r>
      <w:r w:rsidRPr="0008656A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="00B66E8A" w:rsidRPr="0008656A">
        <w:rPr>
          <w:rFonts w:ascii="TH SarabunPSK" w:hAnsi="TH SarabunPSK" w:cs="TH SarabunPSK"/>
          <w:sz w:val="32"/>
          <w:szCs w:val="32"/>
        </w:rPr>
        <w:t>2561</w:t>
      </w:r>
    </w:p>
    <w:sectPr w:rsidR="008B3A36" w:rsidRPr="0008656A" w:rsidSect="00E266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40" w:bottom="1440" w:left="1985" w:header="1134" w:footer="624" w:gutter="0"/>
      <w:pgNumType w:fmt="thaiLett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F5C" w:rsidRDefault="00B11F5C" w:rsidP="00E266B1">
      <w:pPr>
        <w:spacing w:after="0" w:line="240" w:lineRule="auto"/>
      </w:pPr>
      <w:r>
        <w:separator/>
      </w:r>
    </w:p>
  </w:endnote>
  <w:endnote w:type="continuationSeparator" w:id="1">
    <w:p w:rsidR="00B11F5C" w:rsidRDefault="00B11F5C" w:rsidP="00E2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6B1" w:rsidRDefault="00E266B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6B1" w:rsidRDefault="00E266B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6B1" w:rsidRDefault="00E266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F5C" w:rsidRDefault="00B11F5C" w:rsidP="00E266B1">
      <w:pPr>
        <w:spacing w:after="0" w:line="240" w:lineRule="auto"/>
      </w:pPr>
      <w:r>
        <w:separator/>
      </w:r>
    </w:p>
  </w:footnote>
  <w:footnote w:type="continuationSeparator" w:id="1">
    <w:p w:rsidR="00B11F5C" w:rsidRDefault="00B11F5C" w:rsidP="00E26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6B1" w:rsidRDefault="00E266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879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266B1" w:rsidRPr="00E266B1" w:rsidRDefault="0041739D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E266B1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E266B1" w:rsidRPr="00E266B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266B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7254A">
          <w:rPr>
            <w:rFonts w:ascii="TH SarabunPSK" w:hAnsi="TH SarabunPSK" w:cs="TH SarabunPSK"/>
            <w:noProof/>
            <w:sz w:val="32"/>
            <w:szCs w:val="32"/>
            <w:cs/>
          </w:rPr>
          <w:t>ก</w:t>
        </w:r>
        <w:r w:rsidRPr="00E266B1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266B1" w:rsidRDefault="00E266B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6B1" w:rsidRDefault="00E266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2E71D3"/>
    <w:rsid w:val="00006A46"/>
    <w:rsid w:val="00030040"/>
    <w:rsid w:val="00035078"/>
    <w:rsid w:val="0008656A"/>
    <w:rsid w:val="000E7306"/>
    <w:rsid w:val="001269F1"/>
    <w:rsid w:val="001A4687"/>
    <w:rsid w:val="002E71D3"/>
    <w:rsid w:val="002F37FC"/>
    <w:rsid w:val="0036123A"/>
    <w:rsid w:val="003C2C3F"/>
    <w:rsid w:val="0041739D"/>
    <w:rsid w:val="0046329D"/>
    <w:rsid w:val="00494007"/>
    <w:rsid w:val="005013A0"/>
    <w:rsid w:val="005278C8"/>
    <w:rsid w:val="00562270"/>
    <w:rsid w:val="005674EC"/>
    <w:rsid w:val="0057238E"/>
    <w:rsid w:val="00572AF9"/>
    <w:rsid w:val="006B2C0F"/>
    <w:rsid w:val="00727485"/>
    <w:rsid w:val="007434B3"/>
    <w:rsid w:val="0077254A"/>
    <w:rsid w:val="007E5EA3"/>
    <w:rsid w:val="00880A10"/>
    <w:rsid w:val="00890BA4"/>
    <w:rsid w:val="008B3A36"/>
    <w:rsid w:val="009A4A9C"/>
    <w:rsid w:val="009E50A9"/>
    <w:rsid w:val="00A36AB4"/>
    <w:rsid w:val="00A73496"/>
    <w:rsid w:val="00AF2429"/>
    <w:rsid w:val="00AF4146"/>
    <w:rsid w:val="00B11F5C"/>
    <w:rsid w:val="00B66E8A"/>
    <w:rsid w:val="00B85285"/>
    <w:rsid w:val="00C50EF3"/>
    <w:rsid w:val="00C71A7C"/>
    <w:rsid w:val="00CD2E3C"/>
    <w:rsid w:val="00D140B9"/>
    <w:rsid w:val="00D35D97"/>
    <w:rsid w:val="00D64CA3"/>
    <w:rsid w:val="00E266B1"/>
    <w:rsid w:val="00E27A2E"/>
    <w:rsid w:val="00E51FE4"/>
    <w:rsid w:val="00F41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266B1"/>
  </w:style>
  <w:style w:type="paragraph" w:styleId="a5">
    <w:name w:val="footer"/>
    <w:basedOn w:val="a"/>
    <w:link w:val="a6"/>
    <w:uiPriority w:val="99"/>
    <w:semiHidden/>
    <w:unhideWhenUsed/>
    <w:rsid w:val="00E26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E266B1"/>
  </w:style>
  <w:style w:type="paragraph" w:styleId="a7">
    <w:name w:val="No Spacing"/>
    <w:uiPriority w:val="1"/>
    <w:qFormat/>
    <w:rsid w:val="001A4687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266B1"/>
  </w:style>
  <w:style w:type="paragraph" w:styleId="a5">
    <w:name w:val="footer"/>
    <w:basedOn w:val="a"/>
    <w:link w:val="a6"/>
    <w:uiPriority w:val="99"/>
    <w:semiHidden/>
    <w:unhideWhenUsed/>
    <w:rsid w:val="00E26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E266B1"/>
  </w:style>
  <w:style w:type="paragraph" w:styleId="a7">
    <w:name w:val="No Spacing"/>
    <w:uiPriority w:val="1"/>
    <w:qFormat/>
    <w:rsid w:val="001A4687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My Documents</cp:lastModifiedBy>
  <cp:revision>6</cp:revision>
  <cp:lastPrinted>2018-08-07T08:04:00Z</cp:lastPrinted>
  <dcterms:created xsi:type="dcterms:W3CDTF">2018-08-21T07:13:00Z</dcterms:created>
  <dcterms:modified xsi:type="dcterms:W3CDTF">2018-09-02T10:20:00Z</dcterms:modified>
</cp:coreProperties>
</file>