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218" w:rsidRDefault="00804218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8D48A4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บทที่ 2</w:t>
      </w:r>
      <w:r w:rsidRPr="008D48A4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br/>
        <w:t>แนวคิด ทฤษฎี เอกสารและงานวิจัยที่เกี่ยวข้อง</w:t>
      </w:r>
    </w:p>
    <w:p w:rsidR="00804218" w:rsidRPr="008D48A4" w:rsidRDefault="00804218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804218" w:rsidRDefault="00804218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การจัดทำโครงงานเรื่อง การพัฒนา</w:t>
      </w:r>
      <w:r w:rsidRPr="008D48A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ระบบ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จัดการสินค้าจากผลงานวิจัยสู่การพัฒนาท้องถิ่น</w:t>
      </w:r>
    </w:p>
    <w:p w:rsidR="00804218" w:rsidRPr="008D48A4" w:rsidRDefault="00804218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ผู้ศึกษา ได้ศึกษาหลักการ ทฤษฎี เอกสารและงานวิจัยที่เกี่ยวข้อง ดังต่อไปนี้</w:t>
      </w:r>
    </w:p>
    <w:p w:rsidR="00804218" w:rsidRPr="008D48A4" w:rsidRDefault="00804218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การซื้อ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>–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ขาย ผ่านระบบออนไลน์</w:t>
      </w:r>
    </w:p>
    <w:p w:rsidR="00804218" w:rsidRPr="008D48A4" w:rsidRDefault="00804218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. การควบคุมสินค้า</w:t>
      </w:r>
    </w:p>
    <w:p w:rsidR="00804218" w:rsidRPr="008D48A4" w:rsidRDefault="00804218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. ระบบเครือข่ายอินเทอร์เน็ต</w:t>
      </w:r>
    </w:p>
    <w:p w:rsidR="00804218" w:rsidRPr="008D48A4" w:rsidRDefault="00804218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. กระบวนการพัฒนาซอฟต์แวร์</w:t>
      </w:r>
    </w:p>
    <w:p w:rsidR="00804218" w:rsidRPr="008D48A4" w:rsidRDefault="00804218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. เครื่องมือในการพัฒนาระบบ</w:t>
      </w:r>
    </w:p>
    <w:p w:rsidR="00804218" w:rsidRPr="008D48A4" w:rsidRDefault="00804218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. การทดสอบและหาคุณภาพของระบบ</w:t>
      </w:r>
    </w:p>
    <w:p w:rsidR="00804218" w:rsidRPr="008D48A4" w:rsidRDefault="00804218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. ทฤษฎีงานวิจัยที่เกี่ยวข้อง</w:t>
      </w:r>
    </w:p>
    <w:p w:rsidR="00804218" w:rsidRPr="006F395F" w:rsidRDefault="00804218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22"/>
          <w:szCs w:val="22"/>
        </w:rPr>
      </w:pPr>
    </w:p>
    <w:p w:rsidR="00804218" w:rsidRPr="008D48A4" w:rsidRDefault="00804218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b/>
          <w:bCs/>
          <w:color w:val="000000" w:themeColor="text1"/>
          <w:cs/>
        </w:rPr>
      </w:pPr>
      <w:r w:rsidRPr="008D48A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การซื้อ </w:t>
      </w:r>
      <w:r w:rsidRPr="008D48A4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8D48A4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ขาย ผ่านระบบออนไลน์</w:t>
      </w:r>
    </w:p>
    <w:p w:rsidR="00804218" w:rsidRPr="008D48A4" w:rsidRDefault="00804218" w:rsidP="00670F12">
      <w:pPr>
        <w:pStyle w:val="1"/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before="0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8D48A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8D48A4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1.</w:t>
      </w:r>
      <w:r w:rsidRPr="008D48A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ระบบสั่งซื้อออนไลน์ (</w:t>
      </w:r>
      <w:r w:rsidRPr="008D48A4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Online Purchasing </w:t>
      </w:r>
      <w:r w:rsidRPr="008D48A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หรือ </w:t>
      </w:r>
      <w:r w:rsidRPr="008D48A4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e-Catalog)</w:t>
      </w:r>
    </w:p>
    <w:p w:rsidR="00804218" w:rsidRPr="008D48A4" w:rsidRDefault="00804218" w:rsidP="00670F12">
      <w:pPr>
        <w:pStyle w:val="a3"/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before="0" w:beforeAutospacing="0" w:after="0" w:afterAutospacing="0"/>
        <w:rPr>
          <w:rFonts w:ascii="TH SarabunPSK" w:hAnsi="TH SarabunPSK" w:cs="TH SarabunPSK"/>
          <w:spacing w:val="-4"/>
          <w:sz w:val="32"/>
          <w:szCs w:val="32"/>
          <w:cs/>
        </w:rPr>
      </w:pPr>
      <w:r w:rsidRPr="008D48A4">
        <w:rPr>
          <w:rFonts w:ascii="TH SarabunPSK" w:hAnsi="TH SarabunPSK" w:cs="TH SarabunPSK"/>
          <w:sz w:val="32"/>
          <w:szCs w:val="32"/>
        </w:rPr>
        <w:t> </w:t>
      </w:r>
      <w:r w:rsidRPr="008D48A4">
        <w:rPr>
          <w:rFonts w:ascii="TH SarabunPSK" w:hAnsi="TH SarabunPSK" w:cs="TH SarabunPSK"/>
          <w:sz w:val="32"/>
          <w:szCs w:val="32"/>
        </w:rPr>
        <w:tab/>
      </w:r>
      <w:r w:rsidR="00670F12">
        <w:rPr>
          <w:rFonts w:ascii="TH SarabunPSK" w:hAnsi="TH SarabunPSK" w:cs="TH SarabunPSK"/>
          <w:sz w:val="32"/>
          <w:szCs w:val="32"/>
        </w:rPr>
        <w:t xml:space="preserve">  </w:t>
      </w:r>
      <w:r w:rsidRPr="008D48A4">
        <w:rPr>
          <w:rFonts w:ascii="TH SarabunPSK" w:hAnsi="TH SarabunPSK" w:cs="TH SarabunPSK"/>
          <w:sz w:val="32"/>
          <w:szCs w:val="32"/>
          <w:cs/>
        </w:rPr>
        <w:t>ระบบสั่งซื้อออนไลน์สามารถสร้างประโยชน์ให้แก่องค์กรได้อย่างมหาศาล และรวมถึงยังสร้างคุณค่าให้กับงานจัดซื้อได้อย่างมากมาย โดยขั้นตอนของกระบวนการสั่งซื้อสินค้าขององค์กรเมื่อผ่านระบบสั่งซื้อออนไลน์นั้น จะประกอบไปด้วยขั้นตอนหลักดังต่อไปนี้</w:t>
      </w:r>
      <w:r w:rsidRPr="008D48A4">
        <w:rPr>
          <w:rFonts w:ascii="TH SarabunPSK" w:hAnsi="TH SarabunPSK" w:cs="TH SarabunPSK"/>
          <w:sz w:val="32"/>
          <w:szCs w:val="32"/>
        </w:rPr>
        <w:t> </w:t>
      </w:r>
      <w:r w:rsidRPr="008D48A4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proofErr w:type="spellStart"/>
      <w:r w:rsidRPr="008D48A4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>คุณภวิน</w:t>
      </w:r>
      <w:proofErr w:type="spellEnd"/>
      <w:r w:rsidRPr="008D48A4">
        <w:rPr>
          <w:rFonts w:ascii="TH SarabunPSK" w:hAnsi="TH SarabunPSK" w:cs="TH SarabunPSK"/>
          <w:spacing w:val="-4"/>
          <w:sz w:val="32"/>
          <w:szCs w:val="32"/>
          <w:shd w:val="clear" w:color="auto" w:fill="FFFFFF"/>
        </w:rPr>
        <w:t>  </w:t>
      </w:r>
      <w:r w:rsidRPr="008D48A4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>แย้มประเสริฐ</w:t>
      </w:r>
      <w:r w:rsidR="00B23E90">
        <w:rPr>
          <w:rFonts w:ascii="TH SarabunPSK" w:hAnsi="TH SarabunPSK" w:cs="TH SarabunPSK"/>
          <w:spacing w:val="-4"/>
          <w:sz w:val="32"/>
          <w:szCs w:val="32"/>
          <w:shd w:val="clear" w:color="auto" w:fill="FFFFFF"/>
        </w:rPr>
        <w:t>, 2558</w:t>
      </w:r>
      <w:r w:rsidRPr="008D48A4">
        <w:rPr>
          <w:rFonts w:ascii="TH SarabunPSK" w:hAnsi="TH SarabunPSK" w:cs="TH SarabunPSK"/>
          <w:spacing w:val="-4"/>
          <w:sz w:val="32"/>
          <w:szCs w:val="32"/>
          <w:shd w:val="clear" w:color="auto" w:fill="FFFFFF"/>
        </w:rPr>
        <w:t>)</w:t>
      </w:r>
    </w:p>
    <w:p w:rsidR="00804218" w:rsidRPr="008D48A4" w:rsidRDefault="00804218" w:rsidP="00670F12">
      <w:pPr>
        <w:pStyle w:val="a3"/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8D48A4">
        <w:rPr>
          <w:rFonts w:ascii="TH SarabunPSK" w:hAnsi="TH SarabunPSK" w:cs="TH SarabunPSK"/>
          <w:sz w:val="32"/>
          <w:szCs w:val="32"/>
        </w:rPr>
        <w:tab/>
      </w:r>
      <w:r w:rsidRPr="008D48A4">
        <w:rPr>
          <w:rFonts w:ascii="TH SarabunPSK" w:hAnsi="TH SarabunPSK" w:cs="TH SarabunPSK"/>
          <w:sz w:val="32"/>
          <w:szCs w:val="32"/>
        </w:rPr>
        <w:tab/>
        <w:t xml:space="preserve">1.1. </w:t>
      </w:r>
      <w:r w:rsidRPr="008D48A4">
        <w:rPr>
          <w:rFonts w:ascii="TH SarabunPSK" w:hAnsi="TH SarabunPSK" w:cs="TH SarabunPSK"/>
          <w:sz w:val="32"/>
          <w:szCs w:val="32"/>
          <w:cs/>
        </w:rPr>
        <w:t>ผู้ใช้งานทำการสร้างใบขออนุมัติซื้อ</w:t>
      </w:r>
      <w:r w:rsidRPr="008D48A4">
        <w:rPr>
          <w:rFonts w:ascii="TH SarabunPSK" w:hAnsi="TH SarabunPSK" w:cs="TH SarabunPSK"/>
          <w:sz w:val="32"/>
          <w:szCs w:val="32"/>
        </w:rPr>
        <w:t> (PR) </w:t>
      </w:r>
      <w:r w:rsidRPr="008D48A4">
        <w:rPr>
          <w:rFonts w:ascii="TH SarabunPSK" w:hAnsi="TH SarabunPSK" w:cs="TH SarabunPSK"/>
          <w:sz w:val="32"/>
          <w:szCs w:val="32"/>
          <w:cs/>
        </w:rPr>
        <w:t>โดยเลือกสินค้าจาก</w:t>
      </w:r>
    </w:p>
    <w:p w:rsidR="00804218" w:rsidRPr="008D48A4" w:rsidRDefault="00804218" w:rsidP="00670F12">
      <w:pPr>
        <w:pStyle w:val="a3"/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proofErr w:type="spellStart"/>
      <w:r w:rsidRPr="008D48A4">
        <w:rPr>
          <w:rFonts w:ascii="TH SarabunPSK" w:hAnsi="TH SarabunPSK" w:cs="TH SarabunPSK"/>
          <w:sz w:val="32"/>
          <w:szCs w:val="32"/>
          <w:cs/>
        </w:rPr>
        <w:t>แค็ตตาล็อคออนไลน์</w:t>
      </w:r>
      <w:proofErr w:type="spellEnd"/>
      <w:r w:rsidRPr="008D48A4">
        <w:rPr>
          <w:rFonts w:ascii="TH SarabunPSK" w:hAnsi="TH SarabunPSK" w:cs="TH SarabunPSK"/>
          <w:sz w:val="32"/>
          <w:szCs w:val="32"/>
        </w:rPr>
        <w:t xml:space="preserve"> (e-Catalog) </w:t>
      </w:r>
    </w:p>
    <w:p w:rsidR="00804218" w:rsidRPr="008D48A4" w:rsidRDefault="00804218" w:rsidP="00670F12">
      <w:pPr>
        <w:pStyle w:val="a3"/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8D48A4">
        <w:rPr>
          <w:rFonts w:ascii="TH SarabunPSK" w:hAnsi="TH SarabunPSK" w:cs="TH SarabunPSK"/>
          <w:sz w:val="32"/>
          <w:szCs w:val="32"/>
        </w:rPr>
        <w:tab/>
      </w:r>
      <w:r w:rsidRPr="008D48A4">
        <w:rPr>
          <w:rFonts w:ascii="TH SarabunPSK" w:hAnsi="TH SarabunPSK" w:cs="TH SarabunPSK"/>
          <w:sz w:val="32"/>
          <w:szCs w:val="32"/>
        </w:rPr>
        <w:tab/>
        <w:t xml:space="preserve">1.2. </w:t>
      </w:r>
      <w:r w:rsidRPr="008D48A4">
        <w:rPr>
          <w:rFonts w:ascii="TH SarabunPSK" w:hAnsi="TH SarabunPSK" w:cs="TH SarabunPSK"/>
          <w:sz w:val="32"/>
          <w:szCs w:val="32"/>
          <w:cs/>
        </w:rPr>
        <w:t>ผู้มีอำนาจอนุมัติทำการอนุมัติใบขออนุมัติซื้อ</w:t>
      </w:r>
      <w:r w:rsidRPr="008D48A4">
        <w:rPr>
          <w:rFonts w:ascii="TH SarabunPSK" w:hAnsi="TH SarabunPSK" w:cs="TH SarabunPSK"/>
          <w:sz w:val="32"/>
          <w:szCs w:val="32"/>
        </w:rPr>
        <w:t> (PR) </w:t>
      </w:r>
      <w:r w:rsidRPr="008D48A4">
        <w:rPr>
          <w:rFonts w:ascii="TH SarabunPSK" w:hAnsi="TH SarabunPSK" w:cs="TH SarabunPSK"/>
          <w:sz w:val="32"/>
          <w:szCs w:val="32"/>
          <w:cs/>
        </w:rPr>
        <w:t>ทางระบบออนไลน์</w:t>
      </w:r>
      <w:r w:rsidRPr="008D48A4">
        <w:rPr>
          <w:rFonts w:ascii="TH SarabunPSK" w:hAnsi="TH SarabunPSK" w:cs="TH SarabunPSK"/>
          <w:sz w:val="32"/>
          <w:szCs w:val="32"/>
        </w:rPr>
        <w:br/>
      </w:r>
      <w:r w:rsidRPr="008D48A4">
        <w:rPr>
          <w:rFonts w:ascii="TH SarabunPSK" w:hAnsi="TH SarabunPSK" w:cs="TH SarabunPSK"/>
          <w:sz w:val="32"/>
          <w:szCs w:val="32"/>
        </w:rPr>
        <w:tab/>
      </w:r>
      <w:r w:rsidRPr="008D48A4">
        <w:rPr>
          <w:rFonts w:ascii="TH SarabunPSK" w:hAnsi="TH SarabunPSK" w:cs="TH SarabunPSK"/>
          <w:sz w:val="32"/>
          <w:szCs w:val="32"/>
        </w:rPr>
        <w:tab/>
        <w:t>1.3.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 ระบบเปลี่ยนสถานะจากใบขออนุมัติซื้อ</w:t>
      </w:r>
      <w:r w:rsidRPr="008D48A4">
        <w:rPr>
          <w:rFonts w:ascii="TH SarabunPSK" w:hAnsi="TH SarabunPSK" w:cs="TH SarabunPSK"/>
          <w:sz w:val="32"/>
          <w:szCs w:val="32"/>
        </w:rPr>
        <w:t xml:space="preserve"> (PR) 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เป็นใบสั่งซื้อ </w:t>
      </w:r>
      <w:r w:rsidRPr="008D48A4">
        <w:rPr>
          <w:rFonts w:ascii="TH SarabunPSK" w:hAnsi="TH SarabunPSK" w:cs="TH SarabunPSK"/>
          <w:sz w:val="32"/>
          <w:szCs w:val="32"/>
        </w:rPr>
        <w:t>(PO) </w:t>
      </w:r>
      <w:r w:rsidRPr="008D48A4">
        <w:rPr>
          <w:rFonts w:ascii="TH SarabunPSK" w:hAnsi="TH SarabunPSK" w:cs="TH SarabunPSK"/>
          <w:sz w:val="32"/>
          <w:szCs w:val="32"/>
          <w:cs/>
        </w:rPr>
        <w:t>และส่งใบสั่งซื้อให้ผู้ขายสินค้าผ่านระบบออนไลน์</w:t>
      </w:r>
      <w:r w:rsidRPr="008D48A4">
        <w:rPr>
          <w:rFonts w:ascii="TH SarabunPSK" w:hAnsi="TH SarabunPSK" w:cs="TH SarabunPSK"/>
          <w:sz w:val="32"/>
          <w:szCs w:val="32"/>
        </w:rPr>
        <w:t xml:space="preserve">  </w:t>
      </w:r>
      <w:r w:rsidRPr="008D48A4">
        <w:rPr>
          <w:rFonts w:ascii="TH SarabunPSK" w:hAnsi="TH SarabunPSK" w:cs="TH SarabunPSK"/>
          <w:sz w:val="32"/>
          <w:szCs w:val="32"/>
        </w:rPr>
        <w:br/>
      </w:r>
      <w:r w:rsidRPr="008D48A4">
        <w:rPr>
          <w:rFonts w:ascii="TH SarabunPSK" w:hAnsi="TH SarabunPSK" w:cs="TH SarabunPSK"/>
          <w:sz w:val="32"/>
          <w:szCs w:val="32"/>
        </w:rPr>
        <w:tab/>
      </w:r>
      <w:r w:rsidRPr="008D48A4">
        <w:rPr>
          <w:rFonts w:ascii="TH SarabunPSK" w:hAnsi="TH SarabunPSK" w:cs="TH SarabunPSK"/>
          <w:sz w:val="32"/>
          <w:szCs w:val="32"/>
        </w:rPr>
        <w:tab/>
        <w:t>1.4.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 ใช้งานทำการรับสินค้าบนระบบออนไลน์เมื่อผู้ขายสินค้านำส่งสินค้า ระบบสั่งซื้อออนไลน์จะช่วยให้หน่วยงานจัดซื้อกลางขององค์กรยังคงสามารถรวมศูนย์การบริหารควบคุมข้อมูล และรูปแบบการวางกลยุทธ์สำหรับการจัดซื้อจัดหา รวมถึงการเจรจาต่อรองไว้ โดยให้แต่ละหน่วยงานอื่นๆ สามารถดำเนินการสั่งซื้อสินค้าได้ด้วยตนเอง โดยสามารถเลือกสินค้าที่ต้องการจาก </w:t>
      </w:r>
      <w:proofErr w:type="spellStart"/>
      <w:r w:rsidRPr="008D48A4">
        <w:rPr>
          <w:rFonts w:ascii="TH SarabunPSK" w:hAnsi="TH SarabunPSK" w:cs="TH SarabunPSK"/>
          <w:sz w:val="32"/>
          <w:szCs w:val="32"/>
          <w:cs/>
        </w:rPr>
        <w:t>แค็ตตาล็อคออนไลน์</w:t>
      </w:r>
      <w:proofErr w:type="spellEnd"/>
      <w:r w:rsidRPr="008D48A4">
        <w:rPr>
          <w:rFonts w:ascii="TH SarabunPSK" w:hAnsi="TH SarabunPSK" w:cs="TH SarabunPSK"/>
          <w:sz w:val="32"/>
          <w:szCs w:val="32"/>
          <w:cs/>
        </w:rPr>
        <w:t xml:space="preserve">ที่แสดงข้อมูลสินค้าที่ฝ่ายจัดซื้อได้คัดเลือกผู้ขายและต่อรองราคาไว้ให้แล้ว  </w:t>
      </w:r>
    </w:p>
    <w:p w:rsidR="00804218" w:rsidRPr="008D48A4" w:rsidRDefault="00804218" w:rsidP="00670F12">
      <w:pPr>
        <w:pStyle w:val="1"/>
        <w:tabs>
          <w:tab w:val="left" w:pos="714"/>
          <w:tab w:val="left" w:pos="993"/>
          <w:tab w:val="left" w:pos="1418"/>
          <w:tab w:val="left" w:pos="1985"/>
          <w:tab w:val="left" w:pos="2552"/>
          <w:tab w:val="left" w:pos="2790"/>
        </w:tabs>
        <w:spacing w:before="0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lastRenderedPageBreak/>
        <w:tab/>
      </w:r>
      <w:r w:rsidRPr="008D48A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ประโยชน์ของการทำ </w:t>
      </w:r>
      <w:r w:rsidRPr="008D48A4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E-Commerce</w:t>
      </w:r>
      <w:r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</w:t>
      </w:r>
      <w:r w:rsidRPr="008D48A4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Online Marketing </w:t>
      </w:r>
      <w:r w:rsidRPr="008D48A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เป็นช่องทางดำเนินธุรกิจอีกทางหนึ่ง ที่ทุกคนสามารถใช้ประโยชน์ได้อย่างเต็มที่ เนื่องจาก </w:t>
      </w:r>
      <w:r w:rsidRPr="008D48A4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Internet </w:t>
      </w:r>
      <w:r w:rsidRPr="008D48A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เป็นทั้งเครื่องมือการค้า ช่องทางการจำหน่าย และ ช่องทางโฆษณาประชาสัมพันธ์สินค้า ได้อย่างกว้างขวาง เพราะฉะนั้น </w:t>
      </w:r>
      <w:r w:rsidRPr="008D48A4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E-Commerce </w:t>
      </w:r>
      <w:r w:rsidRPr="008D48A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จึงได้พลิกโฉมรูปแบบการค้า และ เปลี่ยนแปลงวิถีการดำเนินชีวิตของเรา ดังนั้น เราจึงไม่ควรมองข้ามตลาดออนไลน์ หรือ </w:t>
      </w:r>
      <w:r w:rsidRPr="008D48A4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E-Commerce </w:t>
      </w:r>
      <w:r w:rsidRPr="008D48A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ดังกล่าวไปได้เลย เพราะสังคมออนไลน์เติบโตขึ้นทุกวันการทำงานในรูปแบบ </w:t>
      </w:r>
      <w:r w:rsidRPr="008D48A4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Work at Home </w:t>
      </w:r>
      <w:r w:rsidRPr="008D48A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ก็มีอัตราการเพิ่มขึ้นสูง ซึ่งกลุ่มคนออนไลน์เหล่านี้ จะนิยมใช้บริการออนไลน์เป็นอย่างมาก เช่น อินเทอร์เน็ต</w:t>
      </w:r>
      <w:proofErr w:type="spellStart"/>
      <w:r w:rsidRPr="008D48A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แบงค์กิ้ง</w:t>
      </w:r>
      <w:proofErr w:type="spellEnd"/>
      <w:r w:rsidRPr="008D48A4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</w:t>
      </w:r>
      <w:r w:rsidRPr="008D48A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ซื้อของออนไลน์ </w:t>
      </w:r>
      <w:r w:rsidRPr="008D48A4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</w:t>
      </w:r>
      <w:r w:rsidRPr="008D48A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สนทนาออนไลน์ </w:t>
      </w:r>
      <w:r w:rsidRPr="008D48A4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</w:t>
      </w:r>
      <w:r w:rsidRPr="008D48A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หาเพื่อน </w:t>
      </w:r>
      <w:r w:rsidRPr="008D48A4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</w:t>
      </w:r>
      <w:r w:rsidRPr="008D48A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หาคู่เด</w:t>
      </w:r>
      <w:proofErr w:type="spellStart"/>
      <w:r w:rsidRPr="008D48A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ทออนไลน์</w:t>
      </w:r>
      <w:proofErr w:type="spellEnd"/>
      <w:r w:rsidRPr="008D48A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 เป็นต้น ซึ่งพฤติกรรมของสังคมออนไลน์ดังกล่าว สามารถเพิ่มโอกาสทำรายได้ให้แก่ผู้ทำ </w:t>
      </w:r>
      <w:r w:rsidRPr="008D48A4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E-Commerce </w:t>
      </w:r>
      <w:r w:rsidRPr="008D48A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ได้อย่างมากเลยทีเดียว สินค้าที่นิยมนำมาทำธุรกิจ </w:t>
      </w:r>
      <w:r w:rsidRPr="008D48A4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E-Commerce </w:t>
      </w:r>
      <w:r w:rsidRPr="008D48A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ส่วนใหญ่จะเป็นสินค้าที่ผู้ซื้อรู้จักอยู่แล้ว ซึ่งลูกค้าเลือกซื้อได้จากทุกที่ เช่น หนังสือ ของเล่น เครื่องใช้ไฟฟ้า ดอกไม้ เครื่องประดับ เพลง </w:t>
      </w:r>
      <w:r w:rsidRPr="008D48A4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video game </w:t>
      </w:r>
      <w:r w:rsidRPr="008D48A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ซอฟต์แวร์ ข้อมูลจากซีดีรอม เป็นต้น</w:t>
      </w:r>
      <w:r w:rsidR="00B23E90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</w:t>
      </w:r>
      <w:r w:rsidRPr="008D48A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(ประโยชน์ของการทำ </w:t>
      </w:r>
      <w:r w:rsidR="00B23E90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E-Commerce, 2558</w:t>
      </w:r>
      <w:r w:rsidRPr="008D48A4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)</w:t>
      </w:r>
    </w:p>
    <w:p w:rsidR="00804218" w:rsidRDefault="00804218" w:rsidP="00670F12">
      <w:pPr>
        <w:pStyle w:val="a3"/>
        <w:tabs>
          <w:tab w:val="left" w:pos="714"/>
          <w:tab w:val="left" w:pos="993"/>
          <w:tab w:val="left" w:pos="1418"/>
          <w:tab w:val="left" w:pos="1985"/>
          <w:tab w:val="left" w:pos="2552"/>
          <w:tab w:val="left" w:pos="2790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8D48A4">
        <w:rPr>
          <w:rFonts w:ascii="TH SarabunPSK" w:hAnsi="TH SarabunPSK" w:cs="TH SarabunPSK"/>
          <w:sz w:val="32"/>
          <w:szCs w:val="32"/>
        </w:rPr>
        <w:t xml:space="preserve">       </w:t>
      </w:r>
      <w:r w:rsidRPr="008D48A4">
        <w:rPr>
          <w:rFonts w:ascii="TH SarabunPSK" w:hAnsi="TH SarabunPSK" w:cs="TH SarabunPSK"/>
          <w:sz w:val="32"/>
          <w:szCs w:val="32"/>
        </w:rPr>
        <w:tab/>
        <w:t> 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ข้อดีของการทำ </w:t>
      </w:r>
      <w:r w:rsidRPr="008D48A4">
        <w:rPr>
          <w:rFonts w:ascii="TH SarabunPSK" w:hAnsi="TH SarabunPSK" w:cs="TH SarabunPSK"/>
          <w:sz w:val="32"/>
          <w:szCs w:val="32"/>
        </w:rPr>
        <w:t xml:space="preserve">E-Commerce 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นั้น ช่วยทำให้ผู้ประกอบการ ประหยัดกว่า การทำธุรกิจแบบเดิมๆ ที่ต้องส่ง </w:t>
      </w:r>
      <w:r w:rsidRPr="008D48A4">
        <w:rPr>
          <w:rFonts w:ascii="TH SarabunPSK" w:hAnsi="TH SarabunPSK" w:cs="TH SarabunPSK"/>
          <w:sz w:val="32"/>
          <w:szCs w:val="32"/>
        </w:rPr>
        <w:t xml:space="preserve">catalog </w:t>
      </w:r>
      <w:r w:rsidRPr="008D48A4">
        <w:rPr>
          <w:rFonts w:ascii="TH SarabunPSK" w:hAnsi="TH SarabunPSK" w:cs="TH SarabunPSK"/>
          <w:sz w:val="32"/>
          <w:szCs w:val="32"/>
          <w:cs/>
        </w:rPr>
        <w:t>ไปให้ลูกค้าเลือกซื้อ หรือ เสียค่าเช่า</w:t>
      </w:r>
      <w:proofErr w:type="spellStart"/>
      <w:r w:rsidRPr="008D48A4">
        <w:rPr>
          <w:rFonts w:ascii="TH SarabunPSK" w:hAnsi="TH SarabunPSK" w:cs="TH SarabunPSK"/>
          <w:sz w:val="32"/>
          <w:szCs w:val="32"/>
          <w:cs/>
        </w:rPr>
        <w:t>เปิดบูธ</w:t>
      </w:r>
      <w:proofErr w:type="spellEnd"/>
      <w:r w:rsidRPr="008D48A4">
        <w:rPr>
          <w:rFonts w:ascii="TH SarabunPSK" w:hAnsi="TH SarabunPSK" w:cs="TH SarabunPSK"/>
          <w:sz w:val="32"/>
          <w:szCs w:val="32"/>
          <w:cs/>
        </w:rPr>
        <w:t xml:space="preserve">แสดงสินค้าในงาน </w:t>
      </w:r>
      <w:r w:rsidRPr="008D48A4">
        <w:rPr>
          <w:rFonts w:ascii="TH SarabunPSK" w:hAnsi="TH SarabunPSK" w:cs="TH SarabunPSK"/>
          <w:sz w:val="32"/>
          <w:szCs w:val="32"/>
        </w:rPr>
        <w:t xml:space="preserve">trade show </w:t>
      </w:r>
      <w:r w:rsidR="00B23E90">
        <w:rPr>
          <w:rFonts w:ascii="TH SarabunPSK" w:hAnsi="TH SarabunPSK" w:cs="TH SarabunPSK"/>
          <w:sz w:val="32"/>
          <w:szCs w:val="32"/>
          <w:cs/>
        </w:rPr>
        <w:t>ต่างๆ เพื่อ</w:t>
      </w:r>
      <w:r w:rsidRPr="008D48A4">
        <w:rPr>
          <w:rFonts w:ascii="TH SarabunPSK" w:hAnsi="TH SarabunPSK" w:cs="TH SarabunPSK"/>
          <w:sz w:val="32"/>
          <w:szCs w:val="32"/>
          <w:cs/>
        </w:rPr>
        <w:t>โป</w:t>
      </w:r>
      <w:proofErr w:type="spellStart"/>
      <w:r w:rsidRPr="008D48A4">
        <w:rPr>
          <w:rFonts w:ascii="TH SarabunPSK" w:hAnsi="TH SarabunPSK" w:cs="TH SarabunPSK"/>
          <w:sz w:val="32"/>
          <w:szCs w:val="32"/>
          <w:cs/>
        </w:rPr>
        <w:t>รโมท</w:t>
      </w:r>
      <w:proofErr w:type="spellEnd"/>
      <w:r w:rsidRPr="008D48A4">
        <w:rPr>
          <w:rFonts w:ascii="TH SarabunPSK" w:hAnsi="TH SarabunPSK" w:cs="TH SarabunPSK"/>
          <w:sz w:val="32"/>
          <w:szCs w:val="32"/>
          <w:cs/>
        </w:rPr>
        <w:t xml:space="preserve">สินค้า ถ้าสร้างเว็บไซต์ </w:t>
      </w:r>
      <w:r w:rsidRPr="008D48A4">
        <w:rPr>
          <w:rFonts w:ascii="TH SarabunPSK" w:hAnsi="TH SarabunPSK" w:cs="TH SarabunPSK"/>
          <w:sz w:val="32"/>
          <w:szCs w:val="32"/>
        </w:rPr>
        <w:t xml:space="preserve">E-Commerce </w:t>
      </w:r>
      <w:r w:rsidRPr="008D48A4">
        <w:rPr>
          <w:rFonts w:ascii="TH SarabunPSK" w:hAnsi="TH SarabunPSK" w:cs="TH SarabunPSK"/>
          <w:sz w:val="32"/>
          <w:szCs w:val="32"/>
          <w:cs/>
        </w:rPr>
        <w:t>บนอินเตอร์เน็ต เพื่อทำ</w:t>
      </w:r>
      <w:proofErr w:type="spellStart"/>
      <w:r w:rsidRPr="008D48A4">
        <w:rPr>
          <w:rFonts w:ascii="TH SarabunPSK" w:hAnsi="TH SarabunPSK" w:cs="TH SarabunPSK"/>
          <w:sz w:val="32"/>
          <w:szCs w:val="32"/>
          <w:cs/>
        </w:rPr>
        <w:t>เป็นบูธ</w:t>
      </w:r>
      <w:proofErr w:type="spellEnd"/>
      <w:r w:rsidRPr="008D48A4">
        <w:rPr>
          <w:rFonts w:ascii="TH SarabunPSK" w:hAnsi="TH SarabunPSK" w:cs="TH SarabunPSK"/>
          <w:sz w:val="32"/>
          <w:szCs w:val="32"/>
          <w:cs/>
        </w:rPr>
        <w:t xml:space="preserve">แสดงสินค้าถาวร ที่ลูกค้าสามารถเข้าชมได้ตลอด </w:t>
      </w:r>
      <w:r w:rsidRPr="008D48A4">
        <w:rPr>
          <w:rFonts w:ascii="TH SarabunPSK" w:hAnsi="TH SarabunPSK" w:cs="TH SarabunPSK"/>
          <w:sz w:val="32"/>
          <w:szCs w:val="32"/>
        </w:rPr>
        <w:t xml:space="preserve">24 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ชั่วโมง และ ดำเนินการค้าขายได้อย่างอิสระทั่วโลก ซึ่งนับเป็นข้อดีอีกข้อของ การทำ </w:t>
      </w:r>
      <w:r w:rsidRPr="008D48A4">
        <w:rPr>
          <w:rFonts w:ascii="TH SarabunPSK" w:hAnsi="TH SarabunPSK" w:cs="TH SarabunPSK"/>
          <w:sz w:val="32"/>
          <w:szCs w:val="32"/>
        </w:rPr>
        <w:t xml:space="preserve">E-Commerce 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หากเราไม่อยากจะสร้างเว็บไซต์ ของตัวเอง ซึ่งค่อนข้างยุ่งยาก เราอาจจะจ้าง บริษัทรับออกแบบเว็บ </w:t>
      </w:r>
      <w:r w:rsidRPr="008D48A4">
        <w:rPr>
          <w:rFonts w:ascii="TH SarabunPSK" w:hAnsi="TH SarabunPSK" w:cs="TH SarabunPSK"/>
          <w:sz w:val="32"/>
          <w:szCs w:val="32"/>
        </w:rPr>
        <w:t xml:space="preserve">E-Commerce </w:t>
      </w:r>
      <w:r w:rsidRPr="008D48A4">
        <w:rPr>
          <w:rFonts w:ascii="TH SarabunPSK" w:hAnsi="TH SarabunPSK" w:cs="TH SarabunPSK"/>
          <w:sz w:val="32"/>
          <w:szCs w:val="32"/>
          <w:cs/>
        </w:rPr>
        <w:t>ช่วยสร้างเว็บไซต์ และ ดูแลเว็บไซต์ ตลอดอายุการใช้งานได้ ซึ่งจะเป็นที่รวบรวมข้อมูลต่างๆ ไว้ และ เป็นการง่ายต่อผู้ซื้อในต่างประเทศ ที่จะเลือกซื้อสินค้าได้</w:t>
      </w:r>
      <w:r w:rsidRPr="008D48A4">
        <w:rPr>
          <w:rFonts w:ascii="TH SarabunPSK" w:hAnsi="TH SarabunPSK" w:cs="TH SarabunPSK"/>
          <w:sz w:val="32"/>
          <w:szCs w:val="32"/>
        </w:rPr>
        <w:t> 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การทำ </w:t>
      </w:r>
      <w:r w:rsidRPr="008D48A4">
        <w:rPr>
          <w:rFonts w:ascii="TH SarabunPSK" w:hAnsi="TH SarabunPSK" w:cs="TH SarabunPSK"/>
          <w:sz w:val="32"/>
          <w:szCs w:val="32"/>
        </w:rPr>
        <w:t xml:space="preserve">E-Commerce 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เป็นการตลาดที่ใช้ต้นทุนต่ำ เพราะไม่ต้องเสียค่าใช้จ่ายในการเดินทางไปติดต่อธุรกิจกันเลย ง่ายต่อการโฆษณาประชาสัมพันธ์ สามารถเข้าถึงลูกค้าที่ใช้บริการ </w:t>
      </w:r>
      <w:r w:rsidRPr="008D48A4">
        <w:rPr>
          <w:rFonts w:ascii="TH SarabunPSK" w:hAnsi="TH SarabunPSK" w:cs="TH SarabunPSK"/>
          <w:sz w:val="32"/>
          <w:szCs w:val="32"/>
        </w:rPr>
        <w:t xml:space="preserve">Internet 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ได้ง่ายมาก ช่วยประหยัดค่าใช้จ่าย และ เวลาสำหรับผู้ซื้อกับผู้ขาย และ ไม่จำเป็นต้องเปิดร้านขายสินค้า ที่ต้องมีการจดทะเบียนต่างๆ ซึ่งเป็นเรื่องยุ่งยากพอสมควร เพียงแค่มีสินค้า และ บริการให้กับลูกค้าเท่านั้น เราก็สามารถดำเนินธุรกิจ </w:t>
      </w:r>
      <w:r w:rsidRPr="008D48A4">
        <w:rPr>
          <w:rFonts w:ascii="TH SarabunPSK" w:hAnsi="TH SarabunPSK" w:cs="TH SarabunPSK"/>
          <w:sz w:val="32"/>
          <w:szCs w:val="32"/>
        </w:rPr>
        <w:t xml:space="preserve">E-Commerce 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ได้อย่างสะดวกสบายแล้ว </w:t>
      </w:r>
    </w:p>
    <w:p w:rsidR="00804218" w:rsidRPr="00670F12" w:rsidRDefault="00804218" w:rsidP="00670F12">
      <w:pPr>
        <w:pStyle w:val="a3"/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before="0" w:beforeAutospacing="0" w:after="0" w:afterAutospacing="0"/>
        <w:rPr>
          <w:rFonts w:ascii="TH SarabunPSK" w:hAnsi="TH SarabunPSK" w:cs="TH SarabunPSK"/>
          <w:b/>
          <w:bCs/>
          <w:strike/>
          <w:color w:val="000000" w:themeColor="text1"/>
          <w:sz w:val="20"/>
          <w:szCs w:val="20"/>
          <w:cs/>
        </w:rPr>
      </w:pPr>
    </w:p>
    <w:p w:rsidR="00804218" w:rsidRPr="008D48A4" w:rsidRDefault="00804218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D48A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การควบคุมสินค้า</w:t>
      </w:r>
    </w:p>
    <w:p w:rsidR="00804218" w:rsidRPr="008D48A4" w:rsidRDefault="00804218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การควบคุมสินค้า หมายถึง การตรวจสอบสินค้าวัตถุดิบ และชิ้นส่วนประกอบที่มีการเก็บสะสมอยู่สม่ำเสมอ การควบคุมที่ดีจะช่วยให้เราแน่ใจได้ว่า มีสินค้าอยู่ในคลังเท่าไรเพียงพอกับการใช้และแน่ใจ ได้ว่าไม่มีการเก็บสินค้ามากเกินไป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proofErr w:type="spellStart"/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นัทธปราชญ์</w:t>
      </w:r>
      <w:proofErr w:type="spellEnd"/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นันทิ</w:t>
      </w:r>
      <w:proofErr w:type="spellStart"/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วัฒน์</w:t>
      </w:r>
      <w:proofErr w:type="spellEnd"/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กุล</w:t>
      </w:r>
      <w:r w:rsidR="00B23E90">
        <w:rPr>
          <w:rFonts w:ascii="TH SarabunPSK" w:eastAsia="+mn-ea" w:hAnsi="TH SarabunPSK" w:cs="TH SarabunPSK"/>
          <w:color w:val="000000"/>
          <w:sz w:val="32"/>
          <w:szCs w:val="32"/>
        </w:rPr>
        <w:t xml:space="preserve">,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2552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:rsidR="00804218" w:rsidRPr="008D48A4" w:rsidRDefault="00804218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สาเหตุที่ทำให้เกิดการขาดแคลนสินค้าในคลังเก็บคือ </w:t>
      </w:r>
    </w:p>
    <w:p w:rsidR="00804218" w:rsidRPr="008D48A4" w:rsidRDefault="00804218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ลืมสั่งสินค้าหรือวัตถุดิบมาทดแทนส่วนที่ขายไป</w:t>
      </w:r>
    </w:p>
    <w:p w:rsidR="00804218" w:rsidRPr="008D48A4" w:rsidRDefault="00804218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>2.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สั่นสินค้าช้าเกินไป</w:t>
      </w:r>
    </w:p>
    <w:p w:rsidR="00804218" w:rsidRPr="008D48A4" w:rsidRDefault="00804218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>3.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ไม่รู้ว่าสินค้าเหลืออยู่น้อยมากเพียงใด</w:t>
      </w:r>
    </w:p>
    <w:p w:rsidR="00804218" w:rsidRPr="008D48A4" w:rsidRDefault="00804218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สาเหตุที่ทำให้มีการเก็บสินค้าในคลังมากเกินไป</w:t>
      </w:r>
    </w:p>
    <w:p w:rsidR="00804218" w:rsidRPr="008D48A4" w:rsidRDefault="00804218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ไม่รู้ว่าขายสินค้าตัวไหนไปบ้างแล้ว</w:t>
      </w:r>
    </w:p>
    <w:p w:rsidR="00804218" w:rsidRPr="008D48A4" w:rsidRDefault="00804218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ไม่รู้ว่าจำนวนสินค้าที่แท้จริงมีจำนวนเท่าไรเหลือเก็บเท่าไร</w:t>
      </w:r>
    </w:p>
    <w:p w:rsidR="00804218" w:rsidRPr="008D48A4" w:rsidRDefault="00804218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ไม่มีการตรวจสอบและตรวจนับสินค้าสม่ำเสมอ จึงทำให้มีสินค้าไม่ตรงตามที่ตั้งไว้</w:t>
      </w:r>
    </w:p>
    <w:p w:rsidR="00804218" w:rsidRDefault="00804218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4.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ผลิตสินค้าเกินปริมาณ</w:t>
      </w:r>
    </w:p>
    <w:p w:rsidR="0032637C" w:rsidRPr="008D48A4" w:rsidRDefault="0032637C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804218" w:rsidRPr="008D48A4" w:rsidRDefault="00804218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D48A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ระบบเครือข่ายอินเทอร์เน็ต</w:t>
      </w:r>
    </w:p>
    <w:p w:rsidR="00804218" w:rsidRPr="008D48A4" w:rsidRDefault="00804218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>1.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ความหมายอินเทอร์เน็ต</w:t>
      </w:r>
    </w:p>
    <w:p w:rsidR="00940B73" w:rsidRDefault="00804218" w:rsidP="00670F12">
      <w:pPr>
        <w:shd w:val="clear" w:color="auto" w:fill="FFFFFF"/>
        <w:tabs>
          <w:tab w:val="left" w:pos="714"/>
          <w:tab w:val="left" w:pos="993"/>
          <w:tab w:val="left" w:pos="1418"/>
          <w:tab w:val="left" w:pos="1985"/>
          <w:tab w:val="left" w:pos="2552"/>
        </w:tabs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ab/>
        <w:t>อินเทอร์เน็ต (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 xml:space="preserve">Internet)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นั้นย่อมาจากคำว่า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 xml:space="preserve">International network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หรือ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 xml:space="preserve">Inter Connection  network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หมายถึง เครือข่ายคอมพิวเตอร์ขนาดใหญ่ที่เชื่อมโยงเครือข่ายระบบคอมพิวเตอร์ทั่วโลกเข้าไว้ด้วยกัน โดยอาศัยเครือข่</w:t>
      </w:r>
      <w:r w:rsidR="00940B73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ายโทรคมนาคมเป็นตัวเชื่อมโยงด้ว</w:t>
      </w:r>
      <w:r w:rsidR="00940B73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ย </w:t>
      </w:r>
      <w:r w:rsidR="00940B73"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 xml:space="preserve">TCP/IP  </w:t>
      </w:r>
    </w:p>
    <w:p w:rsidR="00804218" w:rsidRPr="00940B73" w:rsidRDefault="00940B73" w:rsidP="00670F12">
      <w:pPr>
        <w:shd w:val="clear" w:color="auto" w:fill="FFFFFF"/>
        <w:tabs>
          <w:tab w:val="left" w:pos="714"/>
          <w:tab w:val="left" w:pos="993"/>
          <w:tab w:val="left" w:pos="1418"/>
          <w:tab w:val="left" w:pos="1985"/>
          <w:tab w:val="left" w:pos="2552"/>
        </w:tabs>
        <w:textAlignment w:val="baseline"/>
        <w:rPr>
          <w:rStyle w:val="ya-q-full-text"/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</w:pP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 w:rsidR="00804218"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 xml:space="preserve">(Transmission Control Protocol / Internet Protocol) </w:t>
      </w:r>
      <w:r w:rsidR="00804218"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เดียวกันเป็นข้อกำหนด เพื่อให้เกิดการสื่อสารและการแลกเปลี่ยนข้อมูลร่วมกัน วิธีการติดต่อสื่อสารระหว่างคอมพิวเตอร์ในระบบเครือข่ายด้วยโปรโตคอลนี้จะช่วยให้คอมพิวเตอร์ที่มีฮาร์ดแวร์ที่แตกต่างกันสามารถติดต่อถึงกันได้การที่มีระบบอินเทอร์เน็ตทำให้เราสามารถเคลื่อนย้ายข่าวสารข้อมูลจากที่หนึ่งไปยังอีกที่หนึ่งได้โดยไม่จำกัดระยะทาง ส่งข้อมูลได้หลายรูปแบบ ทั้งข้อความตัวหนังสือ ภาพ และเสียง มีเครื่องคอมพิวเตอร์หลายล้านเครื่องทั่วโลกเชื่อมต่อกับระบบทำให้คนในโลกทุกชาติทุกภาษาสามารถติดต่อสื่อสารกันได้ อินเทอร์เน็ตอาจเปรียบเสมือนใยแมงมุมขนาดมหึมาที่ครอบคลุมทั่วโลก ซึ่งใยแมงมุมแต่ละเส้นจะนำข้อมูลจากคอมพิวเตอร์เครื่องหนึ่งมาสู่คอมพิวเตอร์อีกเครื่องหนึ่ง โดยในแต่ละจุดที่เชื่อมต่ออินเทอร์เน็ตนั้นสามารถสื่อสารกันได้หลายเส้นทางโดยไม่มีเส้นทางที่กำหนดตายตัว และไม่จำเป็นต้องไปตามเส้นทางโดยตรง อาจจะผ่านจุดอื่นๆ หรือเลือกไปเส้นทางอื่นได้หลายเส้นทาง การติดต่อสื่อสารผ่านระบบเครือข่ายอินเทอร์เน็ตนั้น อาจเรียกว่าเป็นการติดต่อสื่อสารแบบไร้มิติ หรือ </w:t>
      </w:r>
      <w:r w:rsidR="00804218"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 xml:space="preserve">Cyberspace </w:t>
      </w:r>
      <w:r w:rsidR="00804218"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นั่น และในปัจจุบันนี้ระบบอินเทอร์เน็ตติดต่อกันได้ตลอด</w:t>
      </w:r>
      <w:r w:rsidR="00804218"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 xml:space="preserve">24 </w:t>
      </w:r>
      <w:r w:rsidR="00804218"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ชั่วโมงคลอบคลุมไปมากว่า</w:t>
      </w:r>
      <w:r w:rsidR="00804218"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 xml:space="preserve">100 </w:t>
      </w:r>
      <w:r w:rsidR="00804218"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ประเทศทั่วโลก</w:t>
      </w:r>
      <w:r w:rsidR="00804218"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ระบบอินเทอร์เน็ตเป็นของชาวโลกไม่มีใครเป็นเจ้าของ แต่การเชื่อมโยงเข้าระบบต้องอาศัยตัวกลางสื่อสารโทรคมนาคม คือ ระบบโทรศัพท์ภายในประเทศ และวงจรสื่อสารที่จะส่งออกไปภายนอกประเทศ</w:t>
      </w:r>
      <w:r w:rsidR="00804218"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(</w:t>
      </w:r>
      <w:proofErr w:type="spellStart"/>
      <w:r w:rsidR="00804218"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</w:rPr>
        <w:t>hitechsky</w:t>
      </w:r>
      <w:proofErr w:type="spellEnd"/>
      <w: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,</w:t>
      </w:r>
      <w:r w:rsidR="00804218" w:rsidRPr="008D48A4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2013</w:t>
      </w:r>
      <w:r w:rsidR="00804218"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)</w:t>
      </w:r>
      <w:r w:rsidR="00804218" w:rsidRPr="008D48A4">
        <w:rPr>
          <w:rStyle w:val="apple-converted-space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 </w:t>
      </w:r>
    </w:p>
    <w:p w:rsidR="00804218" w:rsidRDefault="00804218" w:rsidP="00670F12">
      <w:pPr>
        <w:shd w:val="clear" w:color="auto" w:fill="FFFFFF"/>
        <w:tabs>
          <w:tab w:val="left" w:pos="714"/>
          <w:tab w:val="left" w:pos="993"/>
          <w:tab w:val="left" w:pos="1418"/>
          <w:tab w:val="left" w:pos="1985"/>
          <w:tab w:val="left" w:pos="2552"/>
        </w:tabs>
        <w:textAlignment w:val="baseline"/>
        <w:rPr>
          <w:rStyle w:val="ya-q-full-text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8D48A4">
        <w:rPr>
          <w:rStyle w:val="ya-q-full-text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  <w:t xml:space="preserve">ประเทศไทยได้เริ่มติดต่อกับอินเทอร์เน็ตในปี พ.ศ. </w:t>
      </w:r>
      <w:r w:rsidRPr="008D48A4">
        <w:rPr>
          <w:rStyle w:val="ya-q-full-text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2530 </w:t>
      </w:r>
      <w:r w:rsidRPr="008D48A4">
        <w:rPr>
          <w:rStyle w:val="ya-q-full-text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ในลักษณะการใช้บริการ จดหมายเล็กทรอนิกส์แบบแลกเปลี่ยนถุงเมล์เป็นครั้งแรก โดยเริ่มที่มหาวิทยาลัยสงขลานครินทร์ วิทยาเขตหาดใหญ่ (</w:t>
      </w:r>
      <w:r w:rsidRPr="008D48A4">
        <w:rPr>
          <w:rStyle w:val="ya-q-full-text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Prince of </w:t>
      </w:r>
      <w:proofErr w:type="spellStart"/>
      <w:r w:rsidRPr="008D48A4">
        <w:rPr>
          <w:rStyle w:val="ya-q-full-text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Songkla</w:t>
      </w:r>
      <w:proofErr w:type="spellEnd"/>
      <w:r w:rsidRPr="008D48A4">
        <w:rPr>
          <w:rStyle w:val="ya-q-full-text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University) </w:t>
      </w:r>
      <w:r w:rsidRPr="008D48A4">
        <w:rPr>
          <w:rStyle w:val="ya-q-full-text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และสถาบันเทคโนโลยีแห่งเอเชียหรือสถาบันเอไอที (</w:t>
      </w:r>
      <w:r w:rsidRPr="008D48A4">
        <w:rPr>
          <w:rStyle w:val="ya-q-full-text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AIT) </w:t>
      </w:r>
      <w:r w:rsidRPr="008D48A4">
        <w:rPr>
          <w:rStyle w:val="ya-q-full-text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ภายใต้</w:t>
      </w:r>
      <w:r w:rsidRPr="008D48A4">
        <w:rPr>
          <w:rStyle w:val="ya-q-full-text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lastRenderedPageBreak/>
        <w:t xml:space="preserve">โครงการความร่วมมือระหว่างประเทศไทยและออสเตรเลีย (โครงการ </w:t>
      </w:r>
      <w:r w:rsidRPr="008D48A4">
        <w:rPr>
          <w:rStyle w:val="ya-q-full-text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IDP) </w:t>
      </w:r>
      <w:r w:rsidRPr="008D48A4">
        <w:rPr>
          <w:rStyle w:val="ya-q-full-text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ซึ่งเป็นการติดต่อเชื่อมโยงโดยสายโทรศัพท์ จนกระทั่งปี พ.ศ. </w:t>
      </w:r>
      <w:r w:rsidRPr="008D48A4">
        <w:rPr>
          <w:rStyle w:val="ya-q-full-text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2531 </w:t>
      </w:r>
      <w:r w:rsidRPr="008D48A4">
        <w:rPr>
          <w:rStyle w:val="ya-q-full-text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มหาวิทยาลัยสงขลานครินทร์ วิทยาเขตหาดใหญ่ ได้ยื่นขอที่อยู่อินเทอร์เน็ตในประเทศไทย โดยได้รับที่อยู่อินเทอร์เน็ต </w:t>
      </w:r>
      <w:r w:rsidRPr="008D48A4">
        <w:rPr>
          <w:rStyle w:val="ya-q-full-text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Sritrang.psu.th </w:t>
      </w:r>
      <w:r w:rsidRPr="008D48A4">
        <w:rPr>
          <w:rStyle w:val="ya-q-full-text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ซึ่งนับเป็นที่อยู่อินเทอร์เน็ตแห่งแรกของประเทศไทย ต่อมาปี พ.ศ. </w:t>
      </w:r>
      <w:r w:rsidRPr="008D48A4">
        <w:rPr>
          <w:rStyle w:val="ya-q-full-text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2534 </w:t>
      </w:r>
      <w:r w:rsidRPr="008D48A4">
        <w:rPr>
          <w:rStyle w:val="ya-q-full-text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บริษัท </w:t>
      </w:r>
      <w:r w:rsidRPr="008D48A4">
        <w:rPr>
          <w:rStyle w:val="ya-q-full-text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DEC (Thailand) </w:t>
      </w:r>
      <w:r w:rsidRPr="008D48A4">
        <w:rPr>
          <w:rStyle w:val="ya-q-full-text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จำกัดได้ขอที่อยู่อินเทอร์เน็ตเพื่อใช้ประโยชน์ภายในของบริษัท โดยได้รับที่อยู่อินเทอร์เน็ตเป็น </w:t>
      </w:r>
      <w:r w:rsidRPr="008D48A4">
        <w:rPr>
          <w:rStyle w:val="ya-q-full-text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dect.co.th </w:t>
      </w:r>
      <w:r w:rsidRPr="008D48A4">
        <w:rPr>
          <w:rStyle w:val="ya-q-full-text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โดยที่คำ </w:t>
      </w:r>
      <w:r w:rsidRPr="008D48A4">
        <w:rPr>
          <w:rStyle w:val="ya-q-full-text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“</w:t>
      </w:r>
      <w:proofErr w:type="spellStart"/>
      <w:r w:rsidRPr="008D48A4">
        <w:rPr>
          <w:rStyle w:val="ya-q-full-text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th</w:t>
      </w:r>
      <w:proofErr w:type="spellEnd"/>
      <w:r w:rsidRPr="008D48A4">
        <w:rPr>
          <w:rStyle w:val="ya-q-full-text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” </w:t>
      </w:r>
      <w:r w:rsidRPr="008D48A4">
        <w:rPr>
          <w:rStyle w:val="ya-q-full-text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เป็นส่วนที่เรียกว่า โดเมน (</w:t>
      </w:r>
      <w:r w:rsidRPr="008D48A4">
        <w:rPr>
          <w:rStyle w:val="ya-q-full-text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Domain) </w:t>
      </w:r>
      <w:r w:rsidRPr="008D48A4">
        <w:rPr>
          <w:rStyle w:val="ya-q-full-text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ซึ่งเป็นส่วนที่แสดงโซนของเครือข่ายอินเทอร์เน็ตในประเทศไทย โดยย่อมาจากคำว่า </w:t>
      </w:r>
      <w:r w:rsidRPr="008D48A4">
        <w:rPr>
          <w:rStyle w:val="ya-q-full-text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Thailand</w:t>
      </w:r>
      <w:r w:rsidRPr="008D48A4">
        <w:rPr>
          <w:rStyle w:val="apple-converted-space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 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br/>
      </w:r>
      <w:r>
        <w:rPr>
          <w:rStyle w:val="ya-q-full-text"/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ab/>
      </w:r>
      <w:r w:rsidRPr="008D48A4">
        <w:rPr>
          <w:rStyle w:val="ya-q-full-text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กล่าวได้ว่าการใช้งานอินเทอร์เน็ตชนิดเต็มรูปแบบตลอด </w:t>
      </w:r>
      <w:r w:rsidRPr="008D48A4">
        <w:rPr>
          <w:rStyle w:val="ya-q-full-text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24 </w:t>
      </w:r>
      <w:r w:rsidRPr="008D48A4">
        <w:rPr>
          <w:rStyle w:val="ya-q-full-text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ชั่วโมง ในประเทศไทยเกิดขึ้นเป็นครั้งแรกเมื่อเดือน กรกฎาคม ปี พ.ศ. </w:t>
      </w:r>
      <w:r w:rsidRPr="008D48A4">
        <w:rPr>
          <w:rStyle w:val="ya-q-full-text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2535 </w:t>
      </w:r>
      <w:r w:rsidRPr="008D48A4">
        <w:rPr>
          <w:rStyle w:val="ya-q-full-text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โดยสถาบัน</w:t>
      </w:r>
      <w:proofErr w:type="spellStart"/>
      <w:r w:rsidRPr="008D48A4">
        <w:rPr>
          <w:rStyle w:val="ya-q-full-text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วิทย</w:t>
      </w:r>
      <w:proofErr w:type="spellEnd"/>
      <w:r w:rsidRPr="008D48A4">
        <w:rPr>
          <w:rStyle w:val="ya-q-full-text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บริการ จุฬาลงกรณ์มหาวิทยาลัยได้เช่าวงจรสื่อสารความเร็ว </w:t>
      </w:r>
      <w:r w:rsidRPr="008D48A4">
        <w:rPr>
          <w:rStyle w:val="ya-q-full-text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9600 </w:t>
      </w:r>
      <w:r w:rsidRPr="008D48A4">
        <w:rPr>
          <w:rStyle w:val="ya-q-full-text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บิตต่อวินาที จากการสื่อสารแห่งประเทศไทยเพื่อเชื่อมเข้าสู่อินเทอร์เน็ตที่บริษัท ยูยู</w:t>
      </w:r>
      <w:proofErr w:type="spellStart"/>
      <w:r w:rsidRPr="008D48A4">
        <w:rPr>
          <w:rStyle w:val="ya-q-full-text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เน็ต</w:t>
      </w:r>
      <w:proofErr w:type="spellEnd"/>
      <w:r w:rsidRPr="008D48A4">
        <w:rPr>
          <w:rStyle w:val="ya-q-full-text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เทคโนโลยี (</w:t>
      </w:r>
      <w:r w:rsidRPr="008D48A4">
        <w:rPr>
          <w:rStyle w:val="ya-q-full-text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UUNET Technologies) </w:t>
      </w:r>
      <w:r w:rsidRPr="008D48A4">
        <w:rPr>
          <w:rStyle w:val="ya-q-full-text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ประเทศสหรัฐอเมริกา</w:t>
      </w:r>
    </w:p>
    <w:p w:rsidR="0032637C" w:rsidRPr="0032637C" w:rsidRDefault="0032637C" w:rsidP="00670F12">
      <w:pPr>
        <w:shd w:val="clear" w:color="auto" w:fill="FFFFFF"/>
        <w:tabs>
          <w:tab w:val="left" w:pos="714"/>
          <w:tab w:val="left" w:pos="993"/>
          <w:tab w:val="left" w:pos="1418"/>
          <w:tab w:val="left" w:pos="1985"/>
          <w:tab w:val="left" w:pos="2552"/>
        </w:tabs>
        <w:textAlignment w:val="baseline"/>
        <w:rPr>
          <w:rFonts w:ascii="TH SarabunPSK" w:eastAsia="Times New Roman" w:hAnsi="TH SarabunPSK" w:cs="TH SarabunPSK"/>
          <w:sz w:val="16"/>
          <w:szCs w:val="16"/>
        </w:rPr>
      </w:pPr>
    </w:p>
    <w:p w:rsidR="00804218" w:rsidRPr="0032637C" w:rsidRDefault="00804218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26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2. </w:t>
      </w:r>
      <w:r w:rsidRPr="00326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การทำงานของอินเทอร์เน็ต</w:t>
      </w:r>
    </w:p>
    <w:p w:rsidR="00804218" w:rsidRDefault="00804218" w:rsidP="00670F12">
      <w:pPr>
        <w:shd w:val="clear" w:color="auto" w:fill="FFFFFF"/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937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การทำงานของอินเทอร์เน็ตคือ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การสื่อสารข้อมูลด้วยคอมพิวเตอร์จะมีโปรโตคอล (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Protocol) 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ซึ่งเป็นระเบียบวิธีการสื่อสารที่เป็นมาตรฐานของการเชื่อมต่อกำหนดไว้ โปรโตคอลที่เป็นมาตรฐานสำหรับการเชื่อมต่ออินเทอร์เน็ตคือ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TCP/IP (Transmission Control Protocol/Internet Protocol)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ครื่องคอมพิวเตอร์ทุกเครื่องที่เชื่อมต่อเข้ากับเครือข่ายอินเทอร์เน็ตจะต้องมีหมายเลขประจำเครื่องที่เรียกว่า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IP Address 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เพื่อเอาไว้อ้างอิงหรือติดต่อกับเครื่องคอมพิวเตอร์อื่นๆ ในเครือข่าย ซึ่ง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IP 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ในที่นี้ก็คือ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Internet Protocol 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ตัวเดียวกับใน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TCP/IP 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นั่นเอง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IP address 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ถูกจัดเป็นตัวเลขชุดหนึ่งขนาด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32 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บิต ใน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1 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ชุดนี้จะมีตัวเลขถูกแบ่งออกเป็น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4 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ส่วน ส่วนละ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8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บิตเท่าๆ กัน เวลาเขียนก็แปลงให้เป็นเลขฐานสิบก่อนเพื่อความง่ายแล้วเขียนโดยคั่นแต่ละส่วนด้วย จุด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(.)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ดังนั้นในตัวเลขแต่ละส่วนนี้จึงมีค่าได้ไม่เกิน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256 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คือ ตั้งแต่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0 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จนถึง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 255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เท่านั้น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(รัต</w:t>
      </w:r>
      <w:proofErr w:type="spellStart"/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ตพล</w:t>
      </w:r>
      <w:proofErr w:type="spellEnd"/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เนตรคง</w:t>
      </w:r>
      <w:r w:rsidR="00260989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2544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32637C" w:rsidRPr="0032637C" w:rsidRDefault="0032637C" w:rsidP="00670F12">
      <w:pPr>
        <w:shd w:val="clear" w:color="auto" w:fill="FFFFFF"/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eastAsia="Times New Roman" w:hAnsi="TH SarabunPSK" w:cs="TH SarabunPSK"/>
          <w:color w:val="000000" w:themeColor="text1"/>
          <w:sz w:val="16"/>
          <w:szCs w:val="16"/>
          <w:cs/>
        </w:rPr>
      </w:pPr>
    </w:p>
    <w:p w:rsidR="00804218" w:rsidRPr="0032637C" w:rsidRDefault="00804218" w:rsidP="00670F12">
      <w:pPr>
        <w:shd w:val="clear" w:color="auto" w:fill="FFFFFF"/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32637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  <w:t>3</w:t>
      </w:r>
      <w:r w:rsidRPr="0032637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.</w:t>
      </w:r>
      <w:r w:rsidRPr="0032637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ระบบอินเทอร์เน็ตของประเทศไทย</w:t>
      </w:r>
    </w:p>
    <w:p w:rsidR="00804218" w:rsidRDefault="00804218" w:rsidP="00670F12">
      <w:pPr>
        <w:shd w:val="clear" w:color="auto" w:fill="FFFFFF"/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3.1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ช่องสัญญาณการเชื่อมต่อภายในประเทศ -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ISP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สามารถเลือกเช่าช่องสัญญาณได้โดยเสรี ทั้งจาก </w:t>
      </w:r>
      <w:proofErr w:type="spellStart"/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ทศท</w:t>
      </w:r>
      <w:proofErr w:type="spellEnd"/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proofErr w:type="gramStart"/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proofErr w:type="spellStart"/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กสท</w:t>
      </w:r>
      <w:proofErr w:type="spellEnd"/>
      <w:proofErr w:type="gramEnd"/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proofErr w:type="spellStart"/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>TelecomAsia</w:t>
      </w:r>
      <w:proofErr w:type="spellEnd"/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proofErr w:type="spellStart"/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>DataNet</w:t>
      </w:r>
      <w:proofErr w:type="spellEnd"/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โดยวงจรของทุกราย จะเชื่อมต่อกับจุดแลกเปลี่ยนสัญญาณภายในประเทศ เพื่อความรวดเร็วในการแลกเปลี่ยนข้อมูล นั่นคือ การติดต่อสื่อสารระหว่างคู่สื่อสารในประเทศไทย สามารถทำได้สะดวก ไม่ว่าคู่สื่อสารนั้น จะใช้บริการของ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ISP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รายใดก็ตาม ทั้งนี้จุดแลกเปลี่ยนในปัจจุบันได้แก่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IIR (Internet Information Research)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ของเนคเทคและ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NIX (National Internet Exchange)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ของ </w:t>
      </w:r>
      <w:proofErr w:type="spellStart"/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กสท</w:t>
      </w:r>
      <w:proofErr w:type="spellEnd"/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.</w:t>
      </w:r>
    </w:p>
    <w:p w:rsidR="0094095A" w:rsidRDefault="0094095A" w:rsidP="00670F12">
      <w:pPr>
        <w:shd w:val="clear" w:color="auto" w:fill="FFFFFF"/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94095A" w:rsidRPr="008D48A4" w:rsidRDefault="0094095A" w:rsidP="00670F12">
      <w:pPr>
        <w:shd w:val="clear" w:color="auto" w:fill="FFFFFF"/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804218" w:rsidRDefault="00804218" w:rsidP="00670F12">
      <w:pPr>
        <w:shd w:val="clear" w:color="auto" w:fill="FFFFFF"/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proofErr w:type="gramStart"/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3.2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ช่องสัญญาณการเชื่อมต่อระหว่างประเทศ การให้บริการอินเทอร์เน็ตจะต้องผ่านการสื่อสารแห่งประเทศไทยนั้น เนื่องจากกฎหมายปัจจุบันยังไม่อนุญาตให้ทำการส่งข้อมูลเข้า-ออกของประเทศไทยโดยปราศจากการควบคุมของ </w:t>
      </w:r>
      <w:proofErr w:type="spellStart"/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กสท</w:t>
      </w:r>
      <w:proofErr w:type="spellEnd"/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.</w:t>
      </w:r>
      <w:proofErr w:type="gramEnd"/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โดย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ISP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จะเชื่อม</w:t>
      </w:r>
      <w:proofErr w:type="spellStart"/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สัญาณ</w:t>
      </w:r>
      <w:proofErr w:type="spellEnd"/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เข้ากับ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IIG (International Internet Gateway)</w:t>
      </w:r>
    </w:p>
    <w:p w:rsidR="0032637C" w:rsidRPr="00AC0480" w:rsidRDefault="0032637C" w:rsidP="00670F12">
      <w:pPr>
        <w:shd w:val="clear" w:color="auto" w:fill="FFFFFF"/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eastAsia="Times New Roman" w:hAnsi="TH SarabunPSK" w:cs="TH SarabunPSK"/>
          <w:color w:val="000000" w:themeColor="text1"/>
          <w:sz w:val="16"/>
          <w:szCs w:val="16"/>
          <w:cs/>
        </w:rPr>
      </w:pPr>
    </w:p>
    <w:p w:rsidR="00804218" w:rsidRPr="00AC0480" w:rsidRDefault="00804218" w:rsidP="00670F12">
      <w:pPr>
        <w:shd w:val="clear" w:color="auto" w:fill="FFFFFF"/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AC048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4</w:t>
      </w:r>
      <w:r w:rsidRPr="00AC048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AC048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AC048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ปัจจัยหลักที่ทำให้เกิดอินเทอร์เน็ต</w:t>
      </w:r>
    </w:p>
    <w:p w:rsidR="00804218" w:rsidRPr="008D48A4" w:rsidRDefault="00804218" w:rsidP="00670F12">
      <w:pPr>
        <w:shd w:val="clear" w:color="auto" w:fill="FFFFFF"/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  <w:t>4.1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การที่อินเทอร์เน็ตใช้เทคโนโลยีเครือข่าย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TCP/IP (Transmission Control Protocol/Internet Protocol)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ใช้ง่ายขึ้น และทำให้กลายเป็นบริการที่ประชาชนทั่วไปใช้ได้อย่างสะดวก</w:t>
      </w:r>
    </w:p>
    <w:p w:rsidR="00804218" w:rsidRPr="008D48A4" w:rsidRDefault="00804218" w:rsidP="00670F12">
      <w:pPr>
        <w:shd w:val="clear" w:color="auto" w:fill="FFFFFF"/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4.2.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การที่อินเทอร์เน็ตเป็นเครือข่ายทำให้การเชื่อมโยงกันอย่างเป็นเสรี</w:t>
      </w:r>
    </w:p>
    <w:p w:rsidR="00804218" w:rsidRPr="008D48A4" w:rsidRDefault="00804218" w:rsidP="00670F12">
      <w:pPr>
        <w:shd w:val="clear" w:color="auto" w:fill="FFFFFF"/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โดยไม่มีการปิดกั้น</w:t>
      </w:r>
    </w:p>
    <w:p w:rsidR="00804218" w:rsidRPr="008D48A4" w:rsidRDefault="00804218" w:rsidP="00670F12">
      <w:pPr>
        <w:shd w:val="clear" w:color="auto" w:fill="FFFFFF"/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4.3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การแลกเปลี่ยนข้อมูลสาระความรู้ผ่านทางสื่อได้ง่ายและสะดวกมากยิ่งขึ้น</w:t>
      </w:r>
    </w:p>
    <w:p w:rsidR="00804218" w:rsidRPr="008D48A4" w:rsidRDefault="00804218" w:rsidP="00670F12">
      <w:pPr>
        <w:shd w:val="clear" w:color="auto" w:fill="FFFFFF"/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  <w:t>4.4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ทำให้ระบบการขนส่งต่างๆรวดเร็วมากยิ่งขึ้น</w:t>
      </w:r>
    </w:p>
    <w:p w:rsidR="00AC0480" w:rsidRDefault="00804218" w:rsidP="00670F12">
      <w:pPr>
        <w:shd w:val="clear" w:color="auto" w:fill="FFFFFF"/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  <w:t xml:space="preserve">4.5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พัฒนาการทางเทคโนโลยีของอินเทอร์เน็ต ก้าวหน้าต่อไปมากยิ่งขึ้นและไม่หยุดยั้ง</w:t>
      </w:r>
    </w:p>
    <w:p w:rsidR="00804218" w:rsidRPr="00AC0480" w:rsidRDefault="00804218" w:rsidP="00670F12">
      <w:pPr>
        <w:shd w:val="clear" w:color="auto" w:fill="FFFFFF"/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eastAsia="Times New Roman" w:hAnsi="TH SarabunPSK" w:cs="TH SarabunPSK"/>
          <w:b/>
          <w:bCs/>
          <w:color w:val="000000" w:themeColor="text1"/>
          <w:sz w:val="16"/>
          <w:szCs w:val="16"/>
          <w:cs/>
        </w:rPr>
      </w:pP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804218" w:rsidRPr="00AC0480" w:rsidRDefault="00804218" w:rsidP="00670F12">
      <w:pPr>
        <w:shd w:val="clear" w:color="auto" w:fill="FFFFFF"/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AC048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C048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5. </w:t>
      </w:r>
      <w:r w:rsidRPr="00AC048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บริการต่างๆของอินเทอร์เน็ต</w:t>
      </w:r>
    </w:p>
    <w:p w:rsidR="00804218" w:rsidRPr="008D48A4" w:rsidRDefault="00804218" w:rsidP="00670F12">
      <w:pPr>
        <w:shd w:val="clear" w:color="auto" w:fill="FFFFFF"/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  <w:t xml:space="preserve">5.1 Telnet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หรือ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SSH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เครื่องมือพื้นฐาน ที่ใช้ติดต่อเครื่องบริการ (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Server)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เพื่อเข้าควบคุมการทำงานของเครื่อง ปิดเปิดบริการ รับส่งเมล์ ใช้พัฒนาโปรแกรม เป็นต้น </w:t>
      </w:r>
    </w:p>
    <w:p w:rsidR="00804218" w:rsidRPr="008D48A4" w:rsidRDefault="00804218" w:rsidP="00670F12">
      <w:pPr>
        <w:shd w:val="clear" w:color="auto" w:fill="FFFFFF"/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5.2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อีเมล์ (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e-mail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หรือ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Electronic Mail)</w:t>
      </w:r>
      <w:r w:rsidR="0094095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คือ บริการกล่องจดหมายอิเล็กทรอนิกส์ ให้ผู้ใช้สามารถรับ และส่งอีเมล์ในอินเทอร์เน็ต เพื่อประโยชน์ด้านการสื่อสาร ปัจจุบันบริการอีเมล์ผ่าน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Web-Based Mail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ได้รับความนิยมอย่างมาก จึงมีหลายบริษัทเปิดให้บริการฟรีอีเมล์</w:t>
      </w:r>
    </w:p>
    <w:p w:rsidR="00804218" w:rsidRPr="009B4F3A" w:rsidRDefault="00804218" w:rsidP="00670F12">
      <w:pPr>
        <w:shd w:val="clear" w:color="auto" w:fill="FFFFFF"/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eastAsia="Times New Roman" w:hAnsi="TH SarabunPSK" w:cs="TH SarabunPSK"/>
          <w:sz w:val="32"/>
          <w:szCs w:val="32"/>
        </w:rPr>
      </w:pP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  <w:t xml:space="preserve">5.3 USENET News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หรือ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News Group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ในยุคแรกของอินเทอร์เน็ต มีผู้ใช้บริการ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USENET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อย่างแพร่หลาย เพราะเป็นแหล่งข้อมูลให้สืบค้นขนาดใหญ่ สามารถส่งคำถาม เข้าไปตอบคำถาม แสดงความคิดเห็น ทำให้เกิดสังคมของการแลกเปลี่ยนข่าวสาร ปัจจุบันมีการใช้งาน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USENET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น้อยลง เพราะผู้ใช้หันไปใช้เว็บบอร์ดซึ่งเข้าถึงได้ง่าย และเป็นที่แพร่หลายกว่า ปัจจุบันเชื่อว่าเยาวชนรู้จัก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http://www.pantip.com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มากกว่า </w:t>
      </w:r>
      <w:hyperlink r:id="rId8" w:history="1">
        <w:r w:rsidR="009B4F3A" w:rsidRPr="009B4F3A">
          <w:rPr>
            <w:rStyle w:val="a4"/>
            <w:rFonts w:ascii="TH SarabunPSK" w:eastAsia="Times New Roman" w:hAnsi="TH SarabunPSK" w:cs="TH SarabunPSK"/>
            <w:color w:val="auto"/>
            <w:sz w:val="32"/>
            <w:szCs w:val="32"/>
            <w:u w:val="none"/>
          </w:rPr>
          <w:t>news://soc.culture.thai</w:t>
        </w:r>
      </w:hyperlink>
    </w:p>
    <w:p w:rsidR="009B4F3A" w:rsidRPr="008D48A4" w:rsidRDefault="009B4F3A" w:rsidP="00670F12">
      <w:pPr>
        <w:shd w:val="clear" w:color="auto" w:fill="FFFFFF"/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ab/>
        <w:t xml:space="preserve">   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5.4 FTP (File Transfer </w:t>
      </w:r>
      <w:proofErr w:type="spellStart"/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Protocal</w:t>
      </w:r>
      <w:proofErr w:type="spellEnd"/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-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บริการโอนย้ายข้อมูล) บริการนี้ สามารถใช้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download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แฟ้มผ่าน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browser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ได้เพราะการ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download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คือ การคัดลอกโปรแกรมจาก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server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มาไว้ในเครื่องของตน แต่ถ้าจะ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upload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แฟ้ม ซึ่งหมายถึง การส่งแฟ้มจากเครื่องของตน เข้าไปเก็บใน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server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เช่นการปรับปรุง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homepage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ให้ทันสมัย ซึ่ง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homepage </w:t>
      </w:r>
      <w:r w:rsidR="0094095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ของตนถูกจัดเก็บใน</w:t>
      </w:r>
      <w:r w:rsidR="0094095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server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ที่อยู่อีกซีกโลกหนึ่ง จะต้องใช้โปรแกรมอื่น เพื่อส่งแฟ้มเข้าไปใน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server </w:t>
      </w:r>
    </w:p>
    <w:p w:rsidR="009B4F3A" w:rsidRPr="008D48A4" w:rsidRDefault="009B4F3A" w:rsidP="00670F12">
      <w:pPr>
        <w:shd w:val="clear" w:color="auto" w:fill="FFFFFF"/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lastRenderedPageBreak/>
        <w:tab/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5.5 WWW (World Wide Web)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บริการที่ต้องใช้โปรแกรม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Web Browser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เช่น </w:t>
      </w:r>
      <w:proofErr w:type="spellStart"/>
      <w:r w:rsidR="0094095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FireFox</w:t>
      </w:r>
      <w:proofErr w:type="spellEnd"/>
      <w:r w:rsidR="0094095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, Netscape,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Internet Explorer, Opera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หรือ </w:t>
      </w:r>
      <w:proofErr w:type="spellStart"/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Neoplanet</w:t>
      </w:r>
      <w:proofErr w:type="spellEnd"/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เพื่อเปิดดูข้อมูลจากเว็บไซต์ (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Website)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หรือโฮมเพจ (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Homepage)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จะได้ข้อมูลในลักษณะเป็นตัวอักษร ภาพ เสียง และภาพเคลื่อนไหว ในลักษณะสื่อผสม รวมทั้งการสั่งประมวล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ผล และตอบสนองแบบอิน</w:t>
      </w:r>
      <w:proofErr w:type="spellStart"/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เทอร์แอ็กทีฟ</w:t>
      </w:r>
      <w:proofErr w:type="spellEnd"/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(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Interactive)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บริการนี้ได้รับการพัฒนาอย่างรวดเร็ว จนนำมาใช้งานอย่างหลากหลาย </w:t>
      </w:r>
    </w:p>
    <w:p w:rsidR="009B4F3A" w:rsidRPr="008D48A4" w:rsidRDefault="009B4F3A" w:rsidP="00670F12">
      <w:pPr>
        <w:shd w:val="clear" w:color="auto" w:fill="FFFFFF"/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5.6 Skype, Net2Phone, Cattelecom.com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บริการโทรศัพท์จากคอมพิวเตอร์ไปยังเครื่องรับโทรศัพท์ที่บ้าน (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PC2Phone)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และได้รับความนิยมอย่างมาก เพราะมีอัตราค่าโทรศัพท์ถูกกว่า และผู้ให้บริการบางรายยังมีบริการ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PC2</w:t>
      </w:r>
      <w:r w:rsidR="0094095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Fax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สำหรับส่ง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Fax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จากเครื่องคอมพิวเตอร์ไปเครื่องรับ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Fax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ที่สำนักงาน โดยชำระค่าบริการแบบ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Pre-Paid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และใช้บริการจนกว่าเงินที่จ่ายไว้จะหมดแต่ถ้าโทรจากคอมพิวเตอร์ไปยังคอมพิวเตอร์ สามารถใช้งานได้ฟรี เพราะมีโปรแกรมหลายตัวที่มีความสามารถนี้ และฟรี</w:t>
      </w:r>
    </w:p>
    <w:p w:rsidR="009B4F3A" w:rsidRPr="008D48A4" w:rsidRDefault="009B4F3A" w:rsidP="00670F12">
      <w:pPr>
        <w:shd w:val="clear" w:color="auto" w:fill="FFFFFF"/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5.7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proofErr w:type="spellStart"/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Netmeeting</w:t>
      </w:r>
      <w:proofErr w:type="spellEnd"/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เป็นโปรแกรมที่มีชื่อมาก เพราะทำให้คนจากซีกโลกหนึ่ง สามารถติดต่อกับอีกซีกโลก ด้วยภาพ และเสียงจากคอมพิวเตอร์ ถึงคอมพิวเตอร์ คล้ายโทรศัพท์ แต่ไม่มีค่าโทรศัพท์ทางไกลไปต่างประเทศ เสียค่าใช้จ่ายเฉพาะค่าเชื่อมต่ออินเทอร์เน็ตเท่านั้นผู้ใช้ต้อง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download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โปรแกรมมาติดตั้ง แต่ปัญหาที่สำคัญในการติดต่อสื่อสารแบบนี้ คือ ต้องการสื่อที่รองรับการสื่อสารด้วยความเร็วสูง </w:t>
      </w:r>
    </w:p>
    <w:p w:rsidR="009B4F3A" w:rsidRPr="008D48A4" w:rsidRDefault="009B4F3A" w:rsidP="00670F12">
      <w:pPr>
        <w:shd w:val="clear" w:color="auto" w:fill="FFFFFF"/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  <w:t>5.8 ICQ (I Seek You</w:t>
      </w:r>
      <w:proofErr w:type="gramStart"/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)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บริการนี้เป็น</w:t>
      </w:r>
      <w:proofErr w:type="gramEnd"/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บริการที่เยี่ยมมาก และได้รับความนิยมจนไม่คิดว่าจะมีใครมาล้มได้ ผู้ใดที่มีโปรแกรม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ICQ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ไว้ในคอมพิวเตอร์ จะติดต่อกับเพื่อนที่ใช้โปรแกรม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ICQ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อยู่ได้อย่างสะดวก เพราะเมื่อเปิดเครื่อง โปรแกรมนี้จะแสดงสถานะของเพื่อนใน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List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ทันทีว่ามาแล้ว และพร้อมจะสนทนาด้วยหรือไม่ เปรียบเสมือนมี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Pager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ติดคอมพิวเตอร์ไว้ทีเดียว บริการนี้ ผู้ใช้ต้องไป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download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โปรแกรมมาติดตั้งฟรี</w:t>
      </w:r>
    </w:p>
    <w:p w:rsidR="009B4F3A" w:rsidRPr="008D48A4" w:rsidRDefault="009B4F3A" w:rsidP="00670F12">
      <w:pPr>
        <w:shd w:val="clear" w:color="auto" w:fill="FFFFFF"/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5.9 IRC (Internet Relay Chat)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บริการนี้คนไทยทุกวัย ชอบกันมาก โดยเฉพาะโปรแกรม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PIRC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เพราะทำให้สามารถสนทนากับใครก็ได้ที่ใช้โปรแกรม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PIRC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การสนทนากระทำผ่านแป้นพิมพ์ โดยไม่จำเป็นต้องเห็นหน้า หรือรับผิดชอบต่อสิ่งที่พิมพ์ออกไป หญิงอาจบอกว่าตนเป็นชาย นักเรียนมัธยมอาจบอกว่าตนเป็นนางงาม เด็ก </w:t>
      </w:r>
      <w:proofErr w:type="spellStart"/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ตจว</w:t>
      </w:r>
      <w:proofErr w:type="spellEnd"/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 อาจบอกว่ากำลังเรียนต่อ</w:t>
      </w:r>
      <w:proofErr w:type="spellStart"/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แอล</w:t>
      </w:r>
      <w:proofErr w:type="spellEnd"/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เอ เป็นต้น</w:t>
      </w:r>
    </w:p>
    <w:p w:rsidR="009B4F3A" w:rsidRPr="008D48A4" w:rsidRDefault="009B4F3A" w:rsidP="00670F12">
      <w:pPr>
        <w:shd w:val="clear" w:color="auto" w:fill="FFFFFF"/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5.10 Game Online</w:t>
      </w:r>
      <w:r w:rsidR="0094095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proofErr w:type="spellStart"/>
      <w:r w:rsidR="0094095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เกมส์</w:t>
      </w:r>
      <w:proofErr w:type="spellEnd"/>
      <w:r w:rsidR="0094095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กล</w:t>
      </w:r>
      <w:proofErr w:type="spellStart"/>
      <w:r w:rsidR="0094095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ยุทธ</w:t>
      </w:r>
      <w:proofErr w:type="spellEnd"/>
      <w:r w:rsidR="0094095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หลาย</w:t>
      </w:r>
      <w:proofErr w:type="spellStart"/>
      <w:r w:rsidR="0094095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เกมส์</w:t>
      </w:r>
      <w:proofErr w:type="spellEnd"/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เป็นการจำลองสถานการณ์การรบ หรือการแข่งขัน ทำให้ผู้ใช้สามารถต่อสู้กับตัวละครในคอมพิวเตอร์ เสมือนคอมพิวเตอร์สามารถคิดเอง และสู้กับเราได้ </w:t>
      </w:r>
    </w:p>
    <w:p w:rsidR="009B4F3A" w:rsidRPr="008D48A4" w:rsidRDefault="009B4F3A" w:rsidP="00670F12">
      <w:pPr>
        <w:shd w:val="clear" w:color="auto" w:fill="FFFFFF"/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  <w:t>5.11 Software Updating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มีโปรแกรมมากมายที่ใช้ประโยชน์จากการติดต่อสื่อสารผ่านอินเทอร์เน็ต และหนึ่งในนั้นก็คือ บริการปรับปรุงโปรแกรม แบบ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Online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เช่น โปรแกรมฆ่า</w:t>
      </w:r>
      <w:proofErr w:type="spellStart"/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ไวรัส</w:t>
      </w:r>
      <w:proofErr w:type="spellEnd"/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ที่มี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lastRenderedPageBreak/>
        <w:t xml:space="preserve">ชื่อเสียง เกือบทุกโปรแกรม หรือระบบปฏิบัติการอย่าง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Microsoft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ก็ยอมให้ผู้ใช้สามารถเข้ามา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Download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ข้อมูลไปปรับปรุงให้ทันสมัย เพื่อใช้ต่อสู้</w:t>
      </w:r>
      <w:proofErr w:type="spellStart"/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ไวรัส</w:t>
      </w:r>
      <w:proofErr w:type="spellEnd"/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ตัวใหม่ หรือแก้ไขจุดบกพร่องที่พบใน</w:t>
      </w:r>
    </w:p>
    <w:p w:rsidR="009B4F3A" w:rsidRPr="008D48A4" w:rsidRDefault="009B4F3A" w:rsidP="00670F12">
      <w:pPr>
        <w:shd w:val="clear" w:color="auto" w:fill="FFFFFF"/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5.12 Palm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หรือ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Pocket</w:t>
      </w:r>
      <w:r w:rsidR="0094095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PC</w:t>
      </w:r>
      <w:r w:rsidR="0094095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นั้นต่างก็เป็น</w:t>
      </w:r>
      <w:r w:rsidR="0094095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Organizer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ยุคใหม่มีอีกชื่อหนึ่งว่า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PDA (Personal Digital Assistant)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ซึ่งถูกตั้งชื่อโดย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Apple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ตั้งแต่ปี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1990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แต่สมัยนั้นยังไม่สำเร็จ จึงมีการพัฒนาเรื่อยมา จนถึงปัจจุบัน</w:t>
      </w:r>
    </w:p>
    <w:p w:rsidR="009B4F3A" w:rsidRDefault="009B4F3A" w:rsidP="00670F12">
      <w:pPr>
        <w:shd w:val="clear" w:color="auto" w:fill="FFFFFF"/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  <w:t xml:space="preserve">5.13 WAP (Wireless Application </w:t>
      </w:r>
      <w:proofErr w:type="spellStart"/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Protocal</w:t>
      </w:r>
      <w:proofErr w:type="spellEnd"/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) WAP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เป็นเทคโนโลยีที่ทำให้โทรศัพท์สามารถเปิดเว็บ</w:t>
      </w:r>
      <w:proofErr w:type="spellStart"/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เพจ</w:t>
      </w:r>
      <w:proofErr w:type="spellEnd"/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ที่พัฒนาเพื่อโทรศัพท์มือถือตามมาตรฐาน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WAP</w:t>
      </w:r>
      <w:r w:rsidR="0094095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โดยเฉพาะ เช่น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wopwap.com, wap.siam2you.com, wap.a-roi.com, wap.mweb.co.th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รุ่นของโทรศัพท์ในยุคแรกที่ให้บริการ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WAP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เช่น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Nokia7110, Nokia9110i, EricssonR320, EricssonA2618, Alcatel OneTouch View WAP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หรือ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300 family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หรือ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500 family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หรือ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700 family, MotorolaV8088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เป็นต้น</w:t>
      </w:r>
    </w:p>
    <w:p w:rsidR="00AC0480" w:rsidRPr="00615AF6" w:rsidRDefault="00AC0480" w:rsidP="00670F12">
      <w:pPr>
        <w:shd w:val="clear" w:color="auto" w:fill="FFFFFF"/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eastAsia="Times New Roman" w:hAnsi="TH SarabunPSK" w:cs="TH SarabunPSK"/>
          <w:color w:val="000000" w:themeColor="text1"/>
          <w:sz w:val="20"/>
          <w:szCs w:val="20"/>
        </w:rPr>
      </w:pPr>
    </w:p>
    <w:p w:rsidR="007C77DF" w:rsidRPr="008D48A4" w:rsidRDefault="007C77DF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D48A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กระบวนการพัฒนาซอฟแวร์</w:t>
      </w:r>
    </w:p>
    <w:p w:rsidR="007C77DF" w:rsidRDefault="007C77DF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SDLC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คือ การออกแบบระบบและการพัฒนาขึ้นเพื่อนำไปใช้ปฏิบัติงานได้จริง กล่าวคือกระบวนการพัฒนาโปรแกรม วิธีการคิดวิเคราะห์และออกแบบแนวใหม่ จากจุดเริ่มต้นจนถึงจุดสิ้นสุด ที่ใช้วิธีการวิเคราะห์ระบบแบบเอสดี</w:t>
      </w:r>
      <w:proofErr w:type="spellStart"/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แอล</w:t>
      </w:r>
      <w:proofErr w:type="spellEnd"/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ซี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(SDLC)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เก็บรวบรวมข้อมูล กระบวนการทำงานของระบบ และด้านความสามารถของระบบใช้วิธีการวิเคราะห์และการออกแบบตรงตามที่ต้องการ และเชื่อว่าจะทำให้ได้ระบบซอฟต์แวร์ที่มีคุณภาพที่ดีกว่า สามารถสรุปเป็นขั้นตอนทั่วไปได้เป็น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5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ขั้นตอน ประกอบไปด้วย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SDLC 5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ขั้นตอน (วินัย </w:t>
      </w:r>
      <w:proofErr w:type="spellStart"/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โกห</w:t>
      </w:r>
      <w:proofErr w:type="spellEnd"/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ลำ</w:t>
      </w:r>
      <w:r w:rsidR="0094095A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>2555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AC0480" w:rsidRPr="00AC0480" w:rsidRDefault="00AC0480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7C77DF" w:rsidRPr="00AC0480" w:rsidRDefault="007C77DF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AC04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C048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1. </w:t>
      </w:r>
      <w:r w:rsidRPr="00AC04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ขั้นการสำรวจระบบ </w:t>
      </w:r>
      <w:proofErr w:type="gramStart"/>
      <w:r w:rsidRPr="00AC04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( </w:t>
      </w:r>
      <w:r w:rsidRPr="00AC048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System</w:t>
      </w:r>
      <w:proofErr w:type="gramEnd"/>
      <w:r w:rsidRPr="00AC048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investigation)</w:t>
      </w:r>
    </w:p>
    <w:p w:rsidR="00AC0480" w:rsidRDefault="007C77DF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เป็นขั้นตอนแรกของการพัฒนาระบบ ซึ่งจะเป็นขั้นตอนในการสำรวจปัญหา หรือสอบถามผู้ใช้ เกี่ยวกับระบบสารสนเทศที่ใช้งานอยู่ปัจจุบันว่า สามารถสนองตอบ ต่อความต้องการได้มากน้อยเพียงใด และผู้ใช้มีปัญหาอะไรบ้าง และฝ่ายที่ให้บริการสนเทศ ได้แก้ไขปัญหา อย่างไร จากนั้นจะนำเอาข้อมูลเหล่านี้ไปเสนอแนะให้กับผู้บริหารขององค์การ เพื่อที่จะได้ดำเนินการขั้นต่อไป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7C77DF" w:rsidRPr="008D48A4" w:rsidRDefault="00AC0480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  </w:t>
      </w:r>
      <w:r w:rsidR="007C77DF"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1.1 ขั้นตอนแรกส่วนใหญ่ผู้ที่ทำการสำรวจคือ นักวิเคราะห์ระบบจะทำการค้นหาคำตอบบางประการ ดังนี้</w:t>
      </w:r>
    </w:p>
    <w:p w:rsidR="007C77DF" w:rsidRPr="008D48A4" w:rsidRDefault="007C77DF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>1.1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ปัญหาขั้นพื้นฐานที่ค้นพบ</w:t>
      </w:r>
    </w:p>
    <w:p w:rsidR="007C77DF" w:rsidRPr="008D48A4" w:rsidRDefault="007C77DF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1.2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อะไรที่เป็นโอกาสที่จะทำให้สามารถพัฒนาระบบได้ และการนำปัญหา มาเป็นทางเลือกระบบ</w:t>
      </w:r>
    </w:p>
    <w:p w:rsidR="007C77DF" w:rsidRPr="008D48A4" w:rsidRDefault="007C77DF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1.3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ฮาร์ดแวร์ ซอฟแวร์ ฐานข้อมูล ระบบโทคมนาคม  บุคลากร ผลผลิต และอะไรคือสิ่งใหม่ๆ ของระบบที่ จะต้องทำ หรือดำเนินการ</w:t>
      </w:r>
    </w:p>
    <w:p w:rsidR="007C77DF" w:rsidRPr="008D48A4" w:rsidRDefault="007C77DF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1.4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ค่าใช้จ่ายที่จะต้องดำเนินการเท่าไหร่ ต้นทุน หรือ  ผลประโยชน์ที่จะได้รับเท่าไร</w:t>
      </w:r>
    </w:p>
    <w:p w:rsidR="007C77DF" w:rsidRPr="008D48A4" w:rsidRDefault="007C77DF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1.5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อะไรคือ ความเสี่ยงที่มีผลตามมา และที่จะเกิดขึ้นกับระบบ</w:t>
      </w:r>
    </w:p>
    <w:p w:rsidR="007C77DF" w:rsidRPr="008D48A4" w:rsidRDefault="007C77DF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>1.2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การสำรวจระบบสารสนเทศเป็นการนำปัญหามาเป็นโอกาส หรือ การศึกษาปัญหาอะไรที่เกิดขึ้นกับระบบสารสนเทศ และองค์กรมีการเตรียมการพัฒนาระบบอย่างไร มีการเตรียมทางเลือกสำหรับการแก้ไขปัญหาต่างๆหรือไม่ และแต่ละวิธีนำมาใช้นั้นจะต้องใช้ทรัพยากร การเงิน บุคลากร วัสดุอื่นๆ มากน้อยเพียงใดนั้นเป็นวิธีการและกระบวนการของการสำรวจระบบ ส่วนมากการสำรวจระบบสามารถทำได้ ดังนี้</w:t>
      </w:r>
    </w:p>
    <w:p w:rsidR="007C77DF" w:rsidRPr="008D48A4" w:rsidRDefault="007C77DF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1.2.1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การศึกษาความเป็นไปได้ (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Feasibility assessments)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หมายถึง การสำรวจข้อมูลขั้นฐานของระบบสารสนเทศว่าสามารถทำงานได้ตามความต้องการ</w:t>
      </w:r>
    </w:p>
    <w:p w:rsidR="007C77DF" w:rsidRPr="008D48A4" w:rsidRDefault="007C77DF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>1.2.2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การสร้างกลยุทธ์ (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>Strategic factor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) หมายถึง สารสนเทศของระบบสามารถนำมาสนับสนุนเกี่ยวกับการวางแผน หรือความคิดเชิงกลยุทธ์ของหน่วยงานได้หรือไม่ ซึ่งจะต้องพิจารณาในเรื่องต่างๆ ดังนี้</w:t>
      </w:r>
    </w:p>
    <w:p w:rsidR="007C77DF" w:rsidRPr="008D48A4" w:rsidRDefault="007C77DF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1)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ผลผลิต (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>Productivity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) หมายถึงผลผลิตที่ได้จากระบบสารสนเทศสามารถตอบสนองต่อความต้องการของคนในองค์การ และเพิ่มประสิทธิภาพในการทำงานได้หรือไม่</w:t>
      </w:r>
    </w:p>
    <w:p w:rsidR="007C77DF" w:rsidRPr="008D48A4" w:rsidRDefault="007C77DF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2)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สารสนเทศที่ได้จากระบบเป็นสารสนเทศที่ดี หรือทำให้ระบบประสบกับความสำเร็จได้ หรือไม่และที่สำคัญทำให้องค์กรมีความแตกต่างไปจากองค์กรอื่นๆ</w:t>
      </w:r>
    </w:p>
    <w:p w:rsidR="007C77DF" w:rsidRPr="008D48A4" w:rsidRDefault="007C77DF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3) ความต่อเนื่องระหว่างปัญหาและโอกาสหมายถึง การเข้าใจเกี่ยวกับปัญหา ของระบบอย่างแท้จริงหรือไม่ โดยจะต้องศึกษาข้อมูลจากหลายฝ่ายเพื่อนำมาวิเคราะห์ เช่น จากผู้ฟัง หัวหน้างาน ผู้จัดการ เป็นต้น </w:t>
      </w:r>
    </w:p>
    <w:p w:rsidR="007C77DF" w:rsidRPr="008D48A4" w:rsidRDefault="007C77DF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>1.2.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3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การกำหนดแนวทางในการพัฒนา ซึ่งจะต้องกำหนด แนวทางที่ชัดเจน การกำหนดระยะเวลา ที่แน่นอนในการปฏิบัติงาน</w:t>
      </w:r>
    </w:p>
    <w:p w:rsidR="007C77DF" w:rsidRDefault="007C77DF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>1.2.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4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การระบุทางเลือกและตัวเลือกที่สามารถนำไปปฏิบัติได้</w:t>
      </w:r>
    </w:p>
    <w:p w:rsidR="000B02DA" w:rsidRPr="000B02DA" w:rsidRDefault="000B02DA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32637C" w:rsidRPr="000B02DA" w:rsidRDefault="0032637C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0B02D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0B02D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0B02D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0B02D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ขั้นการวิเคราะห์ระบบ </w:t>
      </w:r>
      <w:r w:rsidRPr="000B02D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</w:t>
      </w:r>
      <w:proofErr w:type="spellStart"/>
      <w:r w:rsidRPr="000B02D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SystemAnalysis</w:t>
      </w:r>
      <w:proofErr w:type="spellEnd"/>
      <w:r w:rsidRPr="000B02D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</w:p>
    <w:p w:rsidR="0032637C" w:rsidRPr="008D48A4" w:rsidRDefault="0032637C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วิเคราะห์ระบบ หมายถึง กระบวนการในการดำเนินงาน เพื่อศึกษาสภาพระบบเพื่อค้นหาปัญหา และแนวทางแก้ไขโดยใช้เทคโนโลยีสารสนเทศและเทคโนโลยีอื่นๆ เข้ามาช่วยดำเนินการให้บรรลุวัตถุประสงค์ของหน่วยงาน ซึ่งมีขั้นตอนการวิเคราะห์ระบบ ดังนี้</w:t>
      </w:r>
    </w:p>
    <w:p w:rsidR="0032637C" w:rsidRPr="008D48A4" w:rsidRDefault="0032637C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>2.1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การสำรวจ เพื่อหาขอบเขต และความเป็นไปได้ เป็นวิธีการที่วงการธุรกิจใช้อยู่และประสบผลสำเร็จ ขั้นตอนนี้เป็นการกำหนดขอบเขต และความเป็นไปได้ขององค์การ โดยสามารถหาข้อมูลเหล่านี้ มาจากการสำรวจข้อมูลโดยการประเมินผล จากเอกสารการใช้แบบสอบถาม การสัมภาษณ์ การสังเกตจากผู้ใช้ระบบ แล้วนำข้อมูลที่ได้นำไปวิเคราะห์หาจุดคุ้มทุน หรือหาต้นทุนในการผลิต</w:t>
      </w:r>
    </w:p>
    <w:p w:rsidR="0032637C" w:rsidRPr="008D48A4" w:rsidRDefault="0032637C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>2.2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การศึกษาข้อมู</w:t>
      </w:r>
      <w:r w:rsidR="00282E84">
        <w:rPr>
          <w:rFonts w:ascii="TH SarabunPSK" w:hAnsi="TH SarabunPSK" w:cs="TH SarabunPSK"/>
          <w:color w:val="000000" w:themeColor="text1"/>
          <w:sz w:val="32"/>
          <w:szCs w:val="32"/>
          <w:cs/>
        </w:rPr>
        <w:t>ล โดยศึกษาระบบเดิมที่ใช้อยู่ว่ามีข้อดีหรือข้อบกพร่องอย่าง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ซึ่งถือว่าเป็นสิ่งจำเป็นแล</w:t>
      </w:r>
      <w:r w:rsidR="00282E84">
        <w:rPr>
          <w:rFonts w:ascii="TH SarabunPSK" w:hAnsi="TH SarabunPSK" w:cs="TH SarabunPSK"/>
          <w:color w:val="000000" w:themeColor="text1"/>
          <w:sz w:val="32"/>
          <w:szCs w:val="32"/>
          <w:cs/>
        </w:rPr>
        <w:t>ะสำคัญมาก เพราะนักวิเคราะห์ระบบหากไม่เข้าใจงานเดิมแล้ว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ก็ไม่สามารถดำเนินอื่นๆ ต่อไปได้นักวิเคราะห์ระบบต้องเข้าใจถึงสภาพและภูมิหลังของหน่วยงานและองค์กรนั้น เช่น มีการนำเอาระบบคอมพิวเตอร์มาใช้งานอย่างไร และบุคลากรขององค์การมีทัศน์คติต่อระบบสารสนเทศอย่างไร เพื่อที่จะได้ทราบถึงปัญหาและหาทางแก้ไขปัญหานั้นได้โดยให้ระบบใหม่สอดคล้องกับระบบเดิม การทำงานไม่จำเป็นต้องทิ้งของเดิมทั้งหมด แต่เป็นการนำเอาของเดิมมาปรับปรุงและใช้ใหม่ อย่างเหมาะสมกับสภาพแวดล้อม และสถานการณ์ที่เปลี่ยนไป</w:t>
      </w:r>
    </w:p>
    <w:p w:rsidR="0032637C" w:rsidRPr="008D48A4" w:rsidRDefault="0032637C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2.3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พิจารณาความต้องการ ของผู้ใช้ระบบเพื่อที่จะได้จัดทำระบบ ที่สามารถสนองตอบต่อความต้องการได้ดีกว่า การที่จะมาคาดการณ์กันเองว่าผู้ใช้ต้องการอย่างนั้นอย่างนี้</w:t>
      </w:r>
    </w:p>
    <w:p w:rsidR="0032637C" w:rsidRDefault="0032637C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>2.4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พิจารณาทางเลือกที่เหมาะสม ที่จะนำมาใช้ในการพัฒนาระบบงาน ซึ่งการเลือกแนวทางที่เหมาะสม จะต้องพิจารณาองค์ประกอบหลายประการ เช่น ความพร้อมของบุคลากร ความชำนาญงาน ความเป็นไปได้ในทางปฏิบัติและงบประมาณ</w:t>
      </w:r>
    </w:p>
    <w:p w:rsidR="000B02DA" w:rsidRPr="000B02DA" w:rsidRDefault="000B02DA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32637C" w:rsidRPr="000B02DA" w:rsidRDefault="0032637C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B02D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Pr="000B02D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ขั้นต</w:t>
      </w:r>
      <w:r w:rsidR="009F05C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อนการออกแบบและพัฒนาระบบสารสนเทศ</w:t>
      </w:r>
      <w:r w:rsidR="009F05C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0B02D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(System design)</w:t>
      </w:r>
    </w:p>
    <w:p w:rsidR="0032637C" w:rsidRPr="008D48A4" w:rsidRDefault="0032637C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การออกแบบ</w:t>
      </w:r>
      <w:r w:rsidR="009F05C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>Design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) หมายถึง การสร้างองค์ประกอบต่างๆ ขึ้นมา เพื่อให้สารรถทำงานได้ตามเป้าหมายและการออกแบบระบบ หมายถึง กระบวนการสังเคราะห์การทำงาน โดยนำเอาทรัพยากรที่มีคุณค่านำมาใช้ในระบบ เพื่อให้ระบบประสบผลสำเร็จตามเป้าหมาย เพื่อที่จะให้การพัฒนาระบบฐานข้อมูล มีคุณสมบัติตรงกับความต้องการของผู้ใช้ระบบ และได้ระบบที่ทำงานได้อย่างมีประสิทธิภาพภายในองค์กร ผู้ออกแบบควรคำนึงถึงหลักพื้นฐานในการออกแบบระบบดังนี้</w:t>
      </w:r>
    </w:p>
    <w:p w:rsidR="0032637C" w:rsidRPr="008D48A4" w:rsidRDefault="0032637C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3.1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ระบบต้องเกิดขึ้นมาจากความต้องการของผู้ใช้บริการ และ</w:t>
      </w:r>
      <w:r w:rsidR="000B02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ได้รับพัฒนาขึ้นมา เพื่อตอบสนองต่อความต้องการของผู้ใช้ระบบอย่างแท้จริง</w:t>
      </w:r>
    </w:p>
    <w:p w:rsidR="0032637C" w:rsidRPr="008D48A4" w:rsidRDefault="0032637C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3.2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ระบบต้องออกแบบ ให้สามารถใช้ทรัพยากรร่วมกันได้ ทั้งใน</w:t>
      </w:r>
      <w:r w:rsidR="000B02D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แง่ของสารสนเทศ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วัสดุ บุคลากร และ ทรัพยากรอื่นๆ</w:t>
      </w:r>
    </w:p>
    <w:p w:rsidR="0032637C" w:rsidRPr="008D48A4" w:rsidRDefault="0032637C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3.3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การออกแบบระบบ จะต้องสามารถแก้ไขปรับปรุงได้ และมีการเตรียมวางแผน ไว้ ในระยะยาวจะมีการพัฒนาปรับปรุงระบบเพื่อให้กระทบกระเทือนต่อระบบเดิม</w:t>
      </w:r>
    </w:p>
    <w:p w:rsidR="0032637C" w:rsidRPr="008D48A4" w:rsidRDefault="0032637C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3.4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เป็นระบบที่ใช้งานง่าย และสามารถปรับปรุงรักษา และแก้ไขดัดแปลงได้ง่าย</w:t>
      </w:r>
    </w:p>
    <w:p w:rsidR="0032637C" w:rsidRPr="008D48A4" w:rsidRDefault="0032637C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3.5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มีคำอธิบายความหมายและความสัมพันธ์ของข้อมูลชัดเจนทำให้ผู้ใช้เข้าใจระบบดี</w:t>
      </w:r>
    </w:p>
    <w:p w:rsidR="0032637C" w:rsidRPr="008D48A4" w:rsidRDefault="0032637C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.6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มีระบบฐานข้อมูลที่เป็นมาตรฐานเดียวกัน ในเรื่องของการรับข้อมูลประมวลผล ข้อมูล การค้นคืนข้อมูล เพราะจะทำให้ง่ายและสะดวกต่อการใช้งานร่วมกัน</w:t>
      </w:r>
    </w:p>
    <w:p w:rsidR="0032637C" w:rsidRPr="008D48A4" w:rsidRDefault="0032637C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3.7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ไม่มีความซ้ำซ้อนในการออกแบบ และไม่มีข้อจำกัดในการสร้างความสัมพันธ์ระหว่างข้อมูล</w:t>
      </w:r>
    </w:p>
    <w:p w:rsidR="0032637C" w:rsidRPr="008D48A4" w:rsidRDefault="0032637C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3.8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สารสรเทศและข้อมูลต่างๆ ที่อยู่ในระบบต้องถูกต้อง เชื่อถือได้ ทันสมัย</w:t>
      </w:r>
      <w:r w:rsidR="000B02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และมีการควบคุมข้อมูลต่างๆ ได้เมื่อมีการปรับปรุงข้อมูลตัวใดจะไม่กระทบกระเทือนตัว อื่นในโครงสร้างของระบบ</w:t>
      </w:r>
    </w:p>
    <w:p w:rsidR="0032637C" w:rsidRPr="008D48A4" w:rsidRDefault="0032637C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3.9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มีคำอธิบายและบอกวิธีการค้นหา ตรวจสอบ ติดตาม ตลอดจนมีวิธีแก้ข้อมูลที่สูญหายให้กลับมาได้</w:t>
      </w:r>
    </w:p>
    <w:p w:rsidR="0032637C" w:rsidRPr="008D48A4" w:rsidRDefault="0032637C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3.10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มีระบบรักษาความปลอดภัยของข้อมูล</w:t>
      </w:r>
    </w:p>
    <w:p w:rsidR="0032637C" w:rsidRDefault="0032637C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3.11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มีความยืดหยุ่นสามารถกรองรับการขายงาน</w:t>
      </w:r>
      <w:r w:rsidR="008108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81087C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หรือการเจริญเติบโตของ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องค์กรได้</w:t>
      </w:r>
    </w:p>
    <w:p w:rsidR="000B02DA" w:rsidRPr="000B02DA" w:rsidRDefault="000B02DA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32637C" w:rsidRPr="000B02DA" w:rsidRDefault="0032637C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B02D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0B02D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Pr="000B02D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การทดลองใช้และติดตั้งระบบ (</w:t>
      </w:r>
      <w:r w:rsidRPr="000B02D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System </w:t>
      </w:r>
      <w:proofErr w:type="spellStart"/>
      <w:r w:rsidRPr="000B02D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implementaion</w:t>
      </w:r>
      <w:proofErr w:type="spellEnd"/>
      <w:r w:rsidRPr="000B02D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32637C" w:rsidRPr="008D48A4" w:rsidRDefault="0032637C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การติดตั้งระบบ เป็นขั้นตอนที่ต่อเนื่อง จากการออกแบบระบบเสร็จสิ้นแล้ว และเสนออนุมัติของบประมาณ จากผู้บริหารเรียบร้อย สิ่งที่ต้องทำคอ การจัดหาซอฟแวร์ ฮาร์ดแวร์ การคัดเลือกบุคลากร หรืออบรมบุคลากรเพื่อให้สามารถปฏิบัติงานได้ ขั้นตอนของการติดตั้งระบบ มีดังนี้</w:t>
      </w:r>
    </w:p>
    <w:p w:rsidR="0032637C" w:rsidRPr="008D48A4" w:rsidRDefault="0032637C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4.1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การดำเนินการจัดหาฮาร์ดแวร์และซอฟแวร์เป็นขั้นตอนในการเลือกหาฮาร์ดแวร์ และซอฟแวร์ที่เหมาะสมใช้กับระบบสารสนเทศ การจัดหาฮาร์ดแวร์และซอฟแวร์จะต้องพิจารณาประกอบต่างๆ เมื่อเลือกฮาร์ดแวร์และซอฟแวร์ ที่จัดหาได้แล้ว เป็นขั้นตอนของการสั่งซื้อวัสดุอุปกรณ์ จะต้องพิจารณาว่าจะซื้อจากไหนซื้ออย่างไรทั้งนี้ขึ้นอยู่กับระเบียบนโยบาย และวิธีการดำเนินงานของแต่ละหน่วยงาน บางแห่งอาจใช้วิธีการประมูล ประกวดราคา เป็นต้น เมื่อได้ร้านและที่ต้องการแล้ว ก็ถึงขั้นตอนในการสั่งซื้อ</w:t>
      </w:r>
    </w:p>
    <w:p w:rsidR="0032637C" w:rsidRPr="008D48A4" w:rsidRDefault="0032637C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4.2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การเตรียมความพ</w:t>
      </w:r>
      <w:r w:rsidR="0081087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ร้อมให้กับผู้ใช้ระบบ และจะต้องเ</w:t>
      </w:r>
      <w:r w:rsidR="0081087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รียมผู้ใช้ระบบ ให้มีความรู้ความเข้าใจการทำงาน เตรียมความพร้อมทางด้านทัศนคติ เตรียมตอบความถามต่างๆ เกี่ยวกับระบบให้กับผู้ใช้ ควรมีการจัดทำคู่มือผู้ใช้และอบรมผู้ใช้ด้วย</w:t>
      </w:r>
    </w:p>
    <w:p w:rsidR="0032637C" w:rsidRPr="008D48A4" w:rsidRDefault="0032637C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4.3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การฝึกอบรมและการจ้างบุคลากรของระบบสารสนเทศ เมื่อได้ระบบใหม่ๆ มาควรเตรียมความพร้อมเกี่ยวกับบุคลากร จะต้องทราบว่ามีบุคลากร ที่จะต้องปฏิบัติงานจำนวนมากน้อยเพียงใด และต้องฝึกอบรมให้บุคลากรเหล่านี้มีความรู้ความเข้าใจเกี่ยวกับระบบสารสนเทศ การวิเคราะห์ระบบ การใช้งาน โปรแกรมคอมพิวเตอร์ สามารถฝึกบุคลากรให้มีประสิทธิภาพ ย่อมส่งผลต่อระบบสารสนเทศ ทำให้สารสนเทศประสบผลสำเร็จได้</w:t>
      </w:r>
    </w:p>
    <w:p w:rsidR="0032637C" w:rsidRPr="008D48A4" w:rsidRDefault="0032637C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4.4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การเตรียมสถานที่ ก่อนที่จะนำเอาระบบใหม่มาใช้งาน จะต้องเตรียมสถานที่ ให้พร้อม ถ้าสมมุติว่ามีคอมพิวเตอร์ส่วนกลางเพียงตัวเดียว จะต้องเตรียมเครื่องปรับอากาศ สายโทรศัพท์ การเดินสายไฟ การติดตั้งเครื่องมือรักษาความปลอดภัย การเตรียมสถานที่ ควรปรึกษาบริษัทที่ขายฮาร์ดแวร์ให้กับหน่วยงานด้วย ในระหว่างการเตรียมสถานที่ ควรเตรียมวัสดุอุปกรณ์ ที่จะใช้ในระบบการทำงานด้วย เช่น กระดาษ เทปแม่เหล็ก เป็นต้น</w:t>
      </w:r>
    </w:p>
    <w:p w:rsidR="0032637C" w:rsidRPr="008D48A4" w:rsidRDefault="0032637C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4.5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การเตรียมข้อมูล เป็นการเตรียมความพร้อมเกี่ยวกับข้อมูลที่จะนำเข้าสู่ระบบ โดยจัดสภาพข้อมูลให้พร้อมที่จะสามารถบันทึกลงไปในเครื่องคอมพิวเตอร์ได้ ควรมีการจัดเตรียมข้อมูลที่ใช้ประจำ และข้อมูลที่ไม่ค่อยได้ใช้งานเป็นประจำออกจากกันเพื่อให้ง่ายต่อการนำข้อมูลเข้าหรืออาจจะแยกเป็นข้อมูล ของแต่ละฝ่ายแต่ล่ะแผนก ก็ได้ ควรมีการตรวจสอบว่า ข้อมูลที่จะเข้าสู่ระบบนั้นถูกต้องหน้าเชื่อถือได้หรือไม่และมีความสมบูรณ์เพียงใด</w:t>
      </w:r>
    </w:p>
    <w:p w:rsidR="0032637C" w:rsidRPr="008D48A4" w:rsidRDefault="0032637C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4.6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การติดตั้งระบบ ควรมีการกำหนดสถานที่ตั้งของฮาร์ดแวร์และซอฟต์แวร์ ผู้ติดตั้งระบบควรปฏิบัติดังนี้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32637C" w:rsidRPr="008D48A4" w:rsidRDefault="0032637C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4.6.1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นำวัสดุอุปกรณ์มาประกอบให้เรียบร้อยและแจ้งให้ผู้บริหารทราบว่าอุปกรณ์พร้อมที่จะติดตั้ง และอุปกรณ์สมบูรณ์ทุกชิ้น</w:t>
      </w:r>
    </w:p>
    <w:p w:rsidR="0032637C" w:rsidRPr="008D48A4" w:rsidRDefault="0032637C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4.6.2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จัดวางอุปกรณ์ไว้ในจุดที่กำหนดไว้ในผัง ตรวจสอบความมั่ง คงของพื้นที่และระดับที่วาง</w:t>
      </w:r>
    </w:p>
    <w:p w:rsidR="0032637C" w:rsidRPr="008D48A4" w:rsidRDefault="0032637C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4.6.3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ต่อสายเคเบิล สายไฟ และจัดเก็บสายเคเบิลไว้ในที่เหมาะสมและปลอดภัย</w:t>
      </w:r>
    </w:p>
    <w:p w:rsidR="0032637C" w:rsidRPr="008D48A4" w:rsidRDefault="0032637C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4.6.4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ผู้ติดตั้งระบบ ควรที่จะตรวจสอบการทำงานของฮาร์ดแวร์ และซอฟต์แวร์ด้วยเพื่อให้เกิดความมั่งใจว่าระบบจะสามารถดำเนินงานได้ นอกจากนั้น ยังตรวจสอบสัญญาณเตือนภัย ด้วยว่าทำงานได้ดีหรือไม่</w:t>
      </w:r>
    </w:p>
    <w:p w:rsidR="0032637C" w:rsidRPr="008D48A4" w:rsidRDefault="0032637C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4.7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การทดสอบ เมื่อติดตั้งฮาร์ดแวร์และซอฟต์แวร์เรียบร้อย จะต้องมีการทดสอบระบบว่าสามารถปฏิบัติการได้เป็นที่น่าพอใจเพียงใด หากยังไม่เป็นที่น่าพอใจ หรือพบข้อผิดพลาดก็จะได้ให้บริษัทผู้จัดจำหน่ายแก้ไขให้</w:t>
      </w:r>
    </w:p>
    <w:p w:rsidR="0032637C" w:rsidRPr="008D48A4" w:rsidRDefault="0032637C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4.8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การเริ่มต้นใช้งาน เป็นการเริ่มทดสอบระบบสารสนเทศว่าสามารถใช้งานได้จริงหรือไม่ การทำงานสามารถใช้เชื่อมต่อกับระบบเดิมได้ดีเพียงใด และมีปัญหาในการทำงานหรือไม่เป็นการทดลองการทำงานเริ่มเฟสก่อน หรือทำเป็นโครงการนำร่อง แล้วทำการเปรียบเทียบกับระบบเดิมว่า มีความแตกต่างกันมากน้อยเพียงใด และหากพบว่ามีปัญหาจะได้หาทางแก้ไข</w:t>
      </w:r>
    </w:p>
    <w:p w:rsidR="0032637C" w:rsidRDefault="0032637C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ab/>
        <w:t>4.9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การตรวจรับระบบ เมื่อทดลองการใช้งานเรียบร้อยแล้ว ก็ทำการตรวจรับระบบ ทำเอกสาร หรือสัญญากับบริษัทที่จะทำการติดตั้งให้ หรือที่เป็นคู่สัญญา ซึ่งขั้นตอนนี้จะต้องศึกษาเอกสาร ให้ละเอียดชัดเจนก่อนที่จะลงชื่อหรือตกลง</w:t>
      </w:r>
      <w:proofErr w:type="spellStart"/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เซ็นต์</w:t>
      </w:r>
      <w:proofErr w:type="spellEnd"/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สัญญาทุกครั้ง</w:t>
      </w:r>
    </w:p>
    <w:p w:rsidR="000B02DA" w:rsidRPr="000B02DA" w:rsidRDefault="000B02DA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32637C" w:rsidRPr="000B02DA" w:rsidRDefault="0032637C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0B02D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Pr="000B02D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การบำรุงรักษาระบบและการประเมินผล </w:t>
      </w:r>
      <w:r w:rsidRPr="000B02D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(System maintenance and review)</w:t>
      </w:r>
    </w:p>
    <w:p w:rsidR="0032637C" w:rsidRPr="008D48A4" w:rsidRDefault="0032637C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การบำรุงรักษาระบบ เป็นสิ่งที่ต้องดำเนินการต่อเนื่อง เพื่อให้ระบบการทำงานได้แนวทางในการบำรุงรักษาระบบ ซึ่งบางครั้งหน่วยงานต้องจ้างผู้รับผิดชอบ หรือบริษัทที่ขายฮาร์ดแวร์ และซอฟต์แวร์ให้เขาเป็นผู้ดูแลรักษา ซึ่งต้องเตรียมค่าใช้จ่ายในการดำเนินการค่อนข้างสูงทีเดียว การดูแลรักษาระบบในด้านต่างๆ ดังนี้</w:t>
      </w:r>
    </w:p>
    <w:p w:rsidR="0032637C" w:rsidRPr="008D48A4" w:rsidRDefault="0032637C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5.1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การบำรุงรักษาให้ถูกต้องเสมอ หมายถึง การดูแลรักษาไม่ให้เกิดข้อผิดพลาด ต่างๆ ขึ้นกับระบบ</w:t>
      </w:r>
    </w:p>
    <w:p w:rsidR="0032637C" w:rsidRPr="008D48A4" w:rsidRDefault="0032637C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jc w:val="both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5.2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การดูแลเพื่อปรับเปลี่ยนระบบให้ตรงกับความต้องการของผู้ใช้ระบบ</w:t>
      </w:r>
    </w:p>
    <w:p w:rsidR="0032637C" w:rsidRPr="008D48A4" w:rsidRDefault="0032637C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5.3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การบำรุงรักษาระบบเพื่อให้มีความสามารถทำงานได้ดีและมีประสิทธิภาพ</w:t>
      </w:r>
    </w:p>
    <w:p w:rsidR="0032637C" w:rsidRPr="008D48A4" w:rsidRDefault="000B02DA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  <w:t>5.4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2637C"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การบำรุงรักษาระบบเพื่อการรักษาและป้องกันปัญหาที่จะเกิดขึ้นในอนาคต</w:t>
      </w:r>
    </w:p>
    <w:p w:rsidR="0032637C" w:rsidRPr="008D48A4" w:rsidRDefault="0032637C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ab/>
        <w:t>5.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5</w:t>
      </w:r>
      <w:r w:rsidR="000B02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การประเมินระบบ เป็นการตรวจสอบระบบ ว่าสามารถดำเนินงานได้ตามที่ระบุเอาไว้หรือไม่ เพื่อจะนำเอาข้อมูลไปพิจารณาปรับปรุง และพัฒนาระบบต่อไปการประเมินผลจะทำได้ดังนี้</w:t>
      </w:r>
    </w:p>
    <w:p w:rsidR="0032637C" w:rsidRPr="008D48A4" w:rsidRDefault="0032637C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5.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5.1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ศึกษาผลกระทบต่อองค์กร อาจใช้วิธีการสังเกต สัมภาษณ์</w:t>
      </w:r>
      <w:r w:rsidR="000B02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สอบถาม   หรือวิธีอื่นๆ ตามความเหมาะสมเพื่อสอบถามทัศนะของผู้ใช้ระบบ</w:t>
      </w:r>
    </w:p>
    <w:p w:rsidR="0032637C" w:rsidRPr="008D48A4" w:rsidRDefault="0032637C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>5.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5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.2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การตรวจสอบการทำงานของระบบ เป็นการตรวจสอบ เพื่อเพิ่ม ความมั่นใจ ในการปฏิบัติงานของระบบว่าสามารถประมวลผลข้อมูลได้หรือไม่</w:t>
      </w:r>
    </w:p>
    <w:p w:rsidR="000B02DA" w:rsidRDefault="0032637C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>5.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5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.3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ประเมินผลจากสมรรถนะการทำงาน ของฮาร์ดแวร์</w:t>
      </w:r>
      <w:r w:rsidR="000B02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 w:rsidR="000B02DA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ซอฟแวร์ว่าม</w:t>
      </w:r>
      <w:r w:rsidR="000B02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ี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ประสิทธิภาพเพียงใด อาจใช้วิธีการศึกษาจากสถิติการทำงาน การให้บริการ การค้นคืนสารสนเทศ </w:t>
      </w:r>
    </w:p>
    <w:p w:rsidR="0032637C" w:rsidRPr="008D48A4" w:rsidRDefault="0032637C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เป็นต้น</w:t>
      </w:r>
    </w:p>
    <w:p w:rsidR="0032637C" w:rsidRPr="008D48A4" w:rsidRDefault="0032637C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2637C" w:rsidRPr="008D48A4" w:rsidRDefault="0032637C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8D48A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เครื่องมือในการพัฒนาระบบ</w:t>
      </w:r>
    </w:p>
    <w:p w:rsidR="0032637C" w:rsidRPr="00DD71B7" w:rsidRDefault="0032637C" w:rsidP="00670F12">
      <w:pPr>
        <w:shd w:val="clear" w:color="auto" w:fill="FFFFFF"/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ab/>
      </w:r>
      <w:r w:rsidRPr="00DD71B7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1. MySQL</w:t>
      </w:r>
    </w:p>
    <w:p w:rsidR="0032637C" w:rsidRPr="008D48A4" w:rsidRDefault="0032637C" w:rsidP="00670F12">
      <w:pPr>
        <w:shd w:val="clear" w:color="auto" w:fill="FFFFFF"/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MySQL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พัฒนาโดยบริษัท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MySQL AB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มีหน้าที่เก็บข้อมูลอย่างเป็นระบบ รองรับคำสั่ง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SQL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เป็นเครื่องมือสำหรับเก็บข้อมูล ที่ต้องใช้ร่วมกับเครื่องมือหรือโปรแกรมอื่นอย่าง</w:t>
      </w:r>
      <w:proofErr w:type="spellStart"/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บูรณา</w:t>
      </w:r>
      <w:proofErr w:type="spellEnd"/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 เพื่อให้ได้ระบบงานที่รองรับ ความต้องการของผู้ใช้ เช่นทำงานร่วมกับเครื่องบริการเว็บ (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Web Server)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เพื่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อ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ให้บริการแก่ภาษาสคริปต์ที่ทำงานฝั่งเครื่องบริการ (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Server-Side Script)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เช่น ภาษา </w:t>
      </w:r>
      <w:proofErr w:type="spellStart"/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php</w:t>
      </w:r>
      <w:proofErr w:type="spellEnd"/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ภาษา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aps.net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หรือภาษาเจ</w:t>
      </w:r>
      <w:proofErr w:type="spellStart"/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เอส</w:t>
      </w:r>
      <w:proofErr w:type="spellEnd"/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พี เป็นต้น หรือทำงานร่วมกับโปรแกรมประยุกต์ (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Application Program)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เช่น ภาษา</w:t>
      </w:r>
      <w:proofErr w:type="spellStart"/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วิชวล</w:t>
      </w:r>
      <w:proofErr w:type="spellEnd"/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เบสิก</w:t>
      </w:r>
      <w:proofErr w:type="spellStart"/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ดอทเน็ต</w:t>
      </w:r>
      <w:proofErr w:type="spellEnd"/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ภาษาจาวา หรือภาษาซี</w:t>
      </w:r>
      <w:proofErr w:type="spellStart"/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ชาร์ป</w:t>
      </w:r>
      <w:proofErr w:type="spellEnd"/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เป็นต้น โปรแกรมถูกออกแบบให้สามารถทำงานได้บนระบบปฏิบัติการที่หลากหลาย และเป็นระบบฐานข้อมูลโอเพนท</w:t>
      </w:r>
      <w:proofErr w:type="spellStart"/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ซอร์ท</w:t>
      </w:r>
      <w:proofErr w:type="spellEnd"/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Open Source)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ที่ถูกนำไปใช้งานมากที่สุด  ฐานข้อมูลมีลักษณะเป็นโครงสร้างของการเก็บรวบรวมข้อมูล การที่จะเพิ่มเติม เข้าถึงหรือประมวลผลข้อมูลที่เก็บในฐานข้อมูลจำเป็นจะต้องอาศัยระบบจัดการ ฐานข้อมูล ซึ่งจะทำหน้าที่เป็นตัวกลางในการจัดการกับข้อมูลในฐานข้อมูลทั้งสำหรับการ ใช้งานเฉพาะ และรองรับการทำงานของแอพลิ</w:t>
      </w:r>
      <w:proofErr w:type="spellStart"/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เค</w:t>
      </w:r>
      <w:proofErr w:type="spellEnd"/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ชันอื่นๆ ที่ต้องการใช้งานข้อมูลในฐานข้อมูล เพื่อให้ได้รับความสะดวกในการจัดการกับข้อมูลจำนวนมาก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MySQL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ทำหน้าที่เป็นทั้งตัวฐานข้อมูลและระบบจัดการฐานข้อมูล</w:t>
      </w:r>
      <w:r w:rsidR="00615AF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(</w:t>
      </w:r>
      <w:r w:rsidR="00C32F4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สงกรานต์ ทองสว่าง</w:t>
      </w:r>
      <w:r w:rsidR="00C32F4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,</w:t>
      </w:r>
      <w:r w:rsidR="00C32F4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D48A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2544)</w:t>
      </w:r>
    </w:p>
    <w:p w:rsidR="0032637C" w:rsidRPr="008D48A4" w:rsidRDefault="0032637C" w:rsidP="00670F12">
      <w:pPr>
        <w:pStyle w:val="a3"/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before="0" w:beforeAutospacing="0" w:after="0" w:afterAutospacing="0"/>
        <w:textAlignment w:val="baselin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>1.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เป็นระบบจัดการฐานข้อมูลที่ไม่ยิ่งหย่อนไปก่อนฐานข้อมูลอื่นๆ รวมทั้ง สามารถสร้าง และ จัดการฐานข้อมูลขนาดใหญ่ได้รวดเร็ว</w:t>
      </w:r>
    </w:p>
    <w:p w:rsidR="0032637C" w:rsidRPr="008D48A4" w:rsidRDefault="0032637C" w:rsidP="00670F12">
      <w:pPr>
        <w:pStyle w:val="a3"/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before="0" w:beforeAutospacing="0" w:after="0" w:afterAutospacing="0"/>
        <w:textAlignment w:val="baselin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เป็นระบบจัดการฐานข้อมูลเชิงสัมพันธ์มีความสามารถในการเชื่อมโยงข้อมูล ระหว่างตรง จัดเก็บข้อมูลได้จำนวนมาก สะดวก และค้นหาง่าย </w:t>
      </w:r>
    </w:p>
    <w:p w:rsidR="0032637C" w:rsidRDefault="0032637C" w:rsidP="00670F12">
      <w:pPr>
        <w:pStyle w:val="a3"/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before="0" w:beforeAutospacing="0" w:after="0" w:afterAutospacing="0"/>
        <w:textAlignment w:val="baselin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เป็นซอฟต์แวร์แบบฟรีและเป็น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>Open Source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ทำให้ผู้ใช้สามารถพัฒนาโปรแกรมต่อเนื่องได้อย่างอิสระ และทุกคนมีสิทธิ์จะ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Download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ระบบจัดการฐานข้อมูลนี้ผ่านทางอินเทอร์เน็ตหรือสำเนาได้แต่โปรแกรม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MySQL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มีการจด</w:t>
      </w:r>
      <w:proofErr w:type="spellStart"/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ลิข</w:t>
      </w:r>
      <w:proofErr w:type="spellEnd"/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สิทธ์บางประการ เช่น การจัดจำหน่ายซอฟต์แวร์</w:t>
      </w:r>
    </w:p>
    <w:p w:rsidR="00DD71B7" w:rsidRPr="00DD71B7" w:rsidRDefault="00DD71B7" w:rsidP="00670F12">
      <w:pPr>
        <w:pStyle w:val="a3"/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before="0" w:beforeAutospacing="0" w:after="0" w:afterAutospacing="0"/>
        <w:textAlignment w:val="baselin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32637C" w:rsidRPr="00DD71B7" w:rsidRDefault="0032637C" w:rsidP="00670F12">
      <w:pPr>
        <w:pStyle w:val="a3"/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before="0" w:beforeAutospacing="0" w:after="0" w:afterAutospacing="0"/>
        <w:textAlignment w:val="baseline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D71B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2. </w:t>
      </w:r>
      <w:r w:rsidRPr="00DD71B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Notepad+</w:t>
      </w:r>
      <w:proofErr w:type="gramStart"/>
      <w:r w:rsidRPr="00DD71B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+</w:t>
      </w:r>
      <w:r w:rsidR="00615AF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="00615AF6" w:rsidRPr="00615AF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รายละเอียดดังภาพ</w:t>
      </w:r>
      <w:proofErr w:type="gramEnd"/>
      <w:r w:rsidR="00615AF6" w:rsidRPr="00615AF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15AF6" w:rsidRPr="00615AF6">
        <w:rPr>
          <w:rFonts w:ascii="TH SarabunPSK" w:hAnsi="TH SarabunPSK" w:cs="TH SarabunPSK"/>
          <w:color w:val="000000" w:themeColor="text1"/>
          <w:sz w:val="32"/>
          <w:szCs w:val="32"/>
        </w:rPr>
        <w:t>2.1</w:t>
      </w:r>
    </w:p>
    <w:p w:rsidR="0032637C" w:rsidRPr="008D48A4" w:rsidRDefault="0032637C" w:rsidP="00670F12">
      <w:pPr>
        <w:pStyle w:val="a3"/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before="0" w:beforeAutospacing="0" w:after="0" w:afterAutospacing="0"/>
        <w:textAlignment w:val="baselin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2637C" w:rsidRPr="008D48A4" w:rsidRDefault="00EB49CE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drawing>
          <wp:inline distT="0" distB="0" distL="0" distR="0" wp14:anchorId="00E1789F" wp14:editId="64DD2707">
            <wp:extent cx="4003137" cy="2227501"/>
            <wp:effectExtent l="0" t="0" r="0" b="1905"/>
            <wp:docPr id="4" name="รูปภาพ 4" descr="C:\Users\Apple\Desktop\41658918_704283466592784_3790437294465351680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ple\Desktop\41658918_704283466592784_3790437294465351680_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01" t="-1" r="-1" b="226"/>
                    <a:stretch/>
                  </pic:blipFill>
                  <pic:spPr bwMode="auto">
                    <a:xfrm>
                      <a:off x="0" y="0"/>
                      <a:ext cx="4011821" cy="2232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637C" w:rsidRPr="008D48A4" w:rsidRDefault="0032637C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ภาพที่ </w:t>
      </w:r>
      <w:r w:rsidR="006F395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2.1</w:t>
      </w:r>
      <w:r w:rsidRPr="008D48A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ภาพแสดงโปรแกรม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>Notepad++</w:t>
      </w:r>
    </w:p>
    <w:p w:rsidR="0032637C" w:rsidRPr="00D27CA5" w:rsidRDefault="0032637C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jc w:val="center"/>
        <w:rPr>
          <w:rFonts w:ascii="TH SarabunPSK" w:hAnsi="TH SarabunPSK" w:cs="TH SarabunPSK"/>
          <w:color w:val="000000" w:themeColor="text1"/>
          <w:sz w:val="22"/>
          <w:szCs w:val="22"/>
        </w:rPr>
      </w:pPr>
    </w:p>
    <w:p w:rsidR="0032637C" w:rsidRPr="0032637C" w:rsidRDefault="0032637C" w:rsidP="00670F12">
      <w:pPr>
        <w:pStyle w:val="a3"/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before="0" w:beforeAutospacing="0" w:after="0" w:afterAutospacing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2637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 w:rsidRPr="0032637C">
        <w:rPr>
          <w:rStyle w:val="a7"/>
          <w:rFonts w:ascii="TH SarabunPSK" w:eastAsia="Cordia New" w:hAnsi="TH SarabunPSK" w:cs="TH SarabunPSK"/>
          <w:b w:val="0"/>
          <w:bCs w:val="0"/>
          <w:color w:val="000000" w:themeColor="text1"/>
          <w:sz w:val="32"/>
          <w:szCs w:val="32"/>
        </w:rPr>
        <w:t>Notepad++</w:t>
      </w:r>
      <w:r w:rsidRPr="0032637C">
        <w:rPr>
          <w:rStyle w:val="a7"/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โปรแกรมนี้เป็น โปรแกรม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>Notepad 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ที่มีชื่อว่า </w:t>
      </w:r>
      <w:r w:rsidRPr="0032637C">
        <w:rPr>
          <w:rStyle w:val="a7"/>
          <w:rFonts w:ascii="TH SarabunPSK" w:eastAsia="Cordia New" w:hAnsi="TH SarabunPSK" w:cs="TH SarabunPSK"/>
          <w:b w:val="0"/>
          <w:bCs w:val="0"/>
          <w:color w:val="000000" w:themeColor="text1"/>
          <w:sz w:val="32"/>
          <w:szCs w:val="32"/>
        </w:rPr>
        <w:t>Notepad++</w:t>
      </w:r>
      <w:r w:rsidRPr="003263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 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นี้ ซึ่งถูกพัฒนาขึ้นมาครั้งแรก ตั้งแต่ปี ค.ศ.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2003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</w:t>
      </w:r>
      <w:r w:rsidR="00E3443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กลุ่มพัฒนาโปรแกรมโอ</w:t>
      </w:r>
      <w:proofErr w:type="spellStart"/>
      <w:r w:rsidR="00E3443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เพ่นซอร์ส</w:t>
      </w:r>
      <w:proofErr w:type="spellEnd"/>
      <w:r w:rsidR="00E34431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</w:t>
      </w:r>
      <w:r w:rsidR="00E344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่</w:t>
      </w:r>
      <w:r w:rsidR="00E3443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แจกฟรี และแถม</w:t>
      </w:r>
      <w:proofErr w:type="spellStart"/>
      <w:r w:rsidR="00E34431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ซอร์สโค้ด</w:t>
      </w:r>
      <w:proofErr w:type="spellEnd"/>
      <w:r w:rsidR="00E34431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ไปด้วย เกิดมาเพื่อสำหรับ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โปรแกรมเมอร์ (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Programmer)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="00E34431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อีกหนึ่ง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โปรแกรม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Notepad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หรือที่เรียกว่า โปรแกรม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Text Editor </w:t>
      </w:r>
      <w:r w:rsidR="00E3443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หรือโปรแกรมแก้ไขข้อความ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ที่ความสามารถนั้นเอาชนะ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Notepad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อย่างขาดลอย และปัจจุบันนี้มีคนดาวน์โหลด โปรแกรม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Notepad++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นี้ไปใช้แล้วมากกว่า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30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ล้านครั้ง จากทั่วโลก ซึ่งถือเป็นโปรแกรมเขียนโค้ด ที่โปรแกรมเมอร์ทั่วโลกนิยมใช้มากที่สุดในโลก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(GUEST</w:t>
      </w:r>
      <w:r w:rsidR="00E34431">
        <w:rPr>
          <w:rStyle w:val="a7"/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,</w:t>
      </w:r>
      <w:r w:rsidRPr="0032637C">
        <w:rPr>
          <w:rStyle w:val="a7"/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 </w:t>
      </w:r>
      <w:r w:rsidRPr="0032637C">
        <w:rPr>
          <w:rStyle w:val="a7"/>
          <w:rFonts w:ascii="TH SarabunPSK" w:eastAsia="Cordia New" w:hAnsi="TH SarabunPSK" w:cs="TH SarabunPSK"/>
          <w:b w:val="0"/>
          <w:bCs w:val="0"/>
          <w:color w:val="000000" w:themeColor="text1"/>
          <w:sz w:val="32"/>
          <w:szCs w:val="32"/>
        </w:rPr>
        <w:t>2558</w:t>
      </w:r>
      <w:r w:rsidRPr="0032637C">
        <w:rPr>
          <w:rStyle w:val="a7"/>
          <w:rFonts w:ascii="TH SarabunPSK" w:eastAsia="Cordia New" w:hAnsi="TH SarabunPSK" w:cs="TH SarabunPSK"/>
          <w:color w:val="000000" w:themeColor="text1"/>
          <w:sz w:val="32"/>
          <w:szCs w:val="32"/>
        </w:rPr>
        <w:t>)</w:t>
      </w:r>
    </w:p>
    <w:p w:rsidR="0032637C" w:rsidRDefault="0032637C" w:rsidP="00670F12">
      <w:pPr>
        <w:pStyle w:val="a3"/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before="0" w:beforeAutospacing="0" w:after="0" w:afterAutospacing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สำหรับ โปรแกรม</w:t>
      </w:r>
      <w:r w:rsidRPr="0032637C">
        <w:rPr>
          <w:rStyle w:val="apple-converted-space"/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32637C">
        <w:rPr>
          <w:rStyle w:val="a7"/>
          <w:rFonts w:ascii="TH SarabunPSK" w:eastAsia="Cordia New" w:hAnsi="TH SarabunPSK" w:cs="TH SarabunPSK"/>
          <w:b w:val="0"/>
          <w:bCs w:val="0"/>
          <w:color w:val="000000" w:themeColor="text1"/>
          <w:sz w:val="32"/>
          <w:szCs w:val="32"/>
        </w:rPr>
        <w:t>Notepad++</w:t>
      </w:r>
      <w:r w:rsidRPr="0032637C">
        <w:rPr>
          <w:rStyle w:val="apple-converted-space"/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="00E34431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ตัวนี้ มีความสามารถในการรองรับหลากหลาย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ภาษาการเขียนโปรแกรม (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Programming Languages)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มีปลั๊กอินเฉพาะทางให้เลือกดาวน์โหลดมากมาย แล้วช่วยให้เหล่าบรรดา โปรแกรมเมอร์ได้พัฒนาโปรแกรมของตนได้อย่างสบาย มีฟังก์ชั่นในการช่วยอำนวยความสะดวก ในการเขียนโปรแกรม (พัฒนาโปรแกรม) กันอย่าครบครัน ไม่ว่าจะ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C, C++, HTML, ASP, Java, Pascal, CSS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สามารถใช้ได้สบาย </w:t>
      </w:r>
    </w:p>
    <w:p w:rsidR="0032637C" w:rsidRPr="0032637C" w:rsidRDefault="0032637C" w:rsidP="00670F12">
      <w:pPr>
        <w:pStyle w:val="a3"/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before="0" w:beforeAutospacing="0" w:after="0" w:afterAutospacing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  <w:t xml:space="preserve">ความสามารถของ โปรแกรม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Notepad++ </w:t>
      </w:r>
    </w:p>
    <w:p w:rsidR="0032637C" w:rsidRPr="0032637C" w:rsidRDefault="0032637C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รองรับภาษาเขียนโปรแกรมมากมาย ไม่ว่าจะเป็น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 C, C++, HTML,  ASP, Java, Pascal, CSS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และอื่นๆ อีกมากมาย พร้อมการ</w:t>
      </w:r>
      <w:proofErr w:type="spellStart"/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ไฮไล้ท์</w:t>
      </w:r>
      <w:proofErr w:type="spellEnd"/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เปลี่ยนสีคำสั่ง (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Syntax) </w:t>
      </w:r>
      <w:r w:rsidR="00A804B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เมื่อพิมพ์ถูก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ให้คุณไม่พลาดการผิดพลาดที่ไม่เป็นเรื่อง</w:t>
      </w:r>
    </w:p>
    <w:p w:rsidR="0032637C" w:rsidRPr="0032637C" w:rsidRDefault="0032637C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2.2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มีระบบช่วยเติมคำสั่งให้ถูกต้องโดยอัตโนมัติ (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Auto-Completion) </w:t>
      </w:r>
      <w:r w:rsidR="00FC5BB5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ป้องกันการลืมคำสั่ง หรือการสะกดคำสั่งที่ถูกต้อง</w:t>
      </w:r>
    </w:p>
    <w:p w:rsidR="0032637C" w:rsidRPr="0032637C" w:rsidRDefault="0032637C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2.3 เปิดไฟล์ไ</w:t>
      </w:r>
      <w:r w:rsidR="00FC5BB5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ด้ไฟล์หลายไฟล์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หลายหน้าต่างพร้อมกัน (แสดงเป็น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Tab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เหมือนเว็บ</w:t>
      </w:r>
      <w:proofErr w:type="spellStart"/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เบราว์เซอร์</w:t>
      </w:r>
      <w:proofErr w:type="spellEnd"/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ซึ่งหลาย โปรแกรม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Text-Editor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ไม่สามารถทำได้</w:t>
      </w:r>
    </w:p>
    <w:p w:rsidR="0032637C" w:rsidRPr="0032637C" w:rsidRDefault="0032637C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2.4 สามารถค้นหาข้อความ เปลี่ยนข้อความ พร้อมกันทุกไฟล์ที่เปิดอยู่ได้</w:t>
      </w:r>
    </w:p>
    <w:p w:rsidR="0032637C" w:rsidRPr="0032637C" w:rsidRDefault="0032637C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2.5 สนับสนุนการลากแล้ววาง (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>Drag-and-Drop)</w:t>
      </w:r>
    </w:p>
    <w:p w:rsidR="0032637C" w:rsidRPr="0032637C" w:rsidRDefault="0032637C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2.6 สามารถตั้งเวลาสำรองข้อมูล และทำ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Snapshot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ได้อัตโนมัติ</w:t>
      </w:r>
    </w:p>
    <w:p w:rsidR="0032637C" w:rsidRPr="0032637C" w:rsidRDefault="0032637C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2.7 สนับสนุนการ</w:t>
      </w:r>
      <w:proofErr w:type="spellStart"/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ซูมเข้า</w:t>
      </w:r>
      <w:proofErr w:type="spellEnd"/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ออก ข้อความ หรือคำสั่งต่างๆ (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>Zoom In / Zoom Out)</w:t>
      </w:r>
    </w:p>
    <w:p w:rsidR="0032637C" w:rsidRPr="0032637C" w:rsidRDefault="0032637C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8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มีความสามารถในการทำงานร่วมกับ</w:t>
      </w:r>
      <w:hyperlink r:id="rId10" w:history="1">
        <w:r w:rsidRPr="00FC5BB5">
          <w:rPr>
            <w:rStyle w:val="a7"/>
            <w:rFonts w:ascii="TH SarabunPSK" w:hAnsi="TH SarabunPSK" w:cs="TH SarabunPSK"/>
            <w:b w:val="0"/>
            <w:bCs w:val="0"/>
            <w:color w:val="000000" w:themeColor="text1"/>
            <w:sz w:val="32"/>
            <w:szCs w:val="32"/>
            <w:cs/>
          </w:rPr>
          <w:t>โปรแกรมฝากไฟล์ออนไลน์</w:t>
        </w:r>
      </w:hyperlink>
      <w:r w:rsidRPr="0032637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C5BB5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ให้ทำการ</w:t>
      </w:r>
      <w:proofErr w:type="spellStart"/>
      <w:r w:rsidR="00FC5BB5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ซิงค์</w:t>
      </w:r>
      <w:proofErr w:type="spellEnd"/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ข</w:t>
      </w:r>
      <w:r w:rsidR="00FC5BB5">
        <w:rPr>
          <w:rFonts w:ascii="TH SarabunPSK" w:hAnsi="TH SarabunPSK" w:cs="TH SarabunPSK"/>
          <w:color w:val="000000" w:themeColor="text1"/>
          <w:sz w:val="32"/>
          <w:szCs w:val="32"/>
          <w:cs/>
        </w:rPr>
        <w:t>้อมูล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กันได้แบบเรียลไทม์</w:t>
      </w:r>
    </w:p>
    <w:p w:rsidR="0032637C" w:rsidRPr="0032637C" w:rsidRDefault="0032637C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9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มีระบบการตรวจสอบภาษาของโค๊ดอัตโนมัติ</w:t>
      </w:r>
    </w:p>
    <w:p w:rsidR="0032637C" w:rsidRPr="0032637C" w:rsidRDefault="0032637C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10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มีความสามารถในการให้สิทธิ์เฉพาะผู้ดูแล (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Administrator) </w:t>
      </w:r>
      <w:r w:rsidR="00FC5BB5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เซฟบันทึกไฟล์ ที่เกี่ยวกับระบบ (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System Protection  Files) </w:t>
      </w:r>
      <w:r w:rsidR="00FC5BB5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ด้วยเหตุผลด้านความปลอดภัย</w:t>
      </w:r>
    </w:p>
    <w:p w:rsidR="0032637C" w:rsidRPr="0032637C" w:rsidRDefault="0032637C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11 </w:t>
      </w:r>
      <w:r w:rsidR="00FC5BB5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มีเมนู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คำอธิบายต่างๆ ที่มีหลากหลายภาษามนุษย์</w:t>
      </w:r>
    </w:p>
    <w:p w:rsidR="0032637C" w:rsidRPr="0032637C" w:rsidRDefault="0032637C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12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มีระบบการจดจำค</w:t>
      </w:r>
      <w:r w:rsidR="00FC5BB5">
        <w:rPr>
          <w:rFonts w:ascii="TH SarabunPSK" w:hAnsi="TH SarabunPSK" w:cs="TH SarabunPSK"/>
          <w:color w:val="000000" w:themeColor="text1"/>
          <w:sz w:val="32"/>
          <w:szCs w:val="32"/>
          <w:cs/>
        </w:rPr>
        <w:t>ำสั่งที่พิมพ์ไปแล้ว หรือแก้ไขไปได้อย่างละเอียดทุกคำสั่ง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ทุกตัวอักษร</w:t>
      </w:r>
    </w:p>
    <w:p w:rsidR="0032637C" w:rsidRPr="0032637C" w:rsidRDefault="0032637C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13 </w:t>
      </w:r>
      <w:r w:rsidR="00FC5BB5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สามารถโหลดปลั๊กอินเสริมเพื่อการใช้งานเฉพาะทางได้หลากหลาย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พร้อมระบบอัพเดท ปลั๊กอินอัตโนมัติ</w:t>
      </w:r>
    </w:p>
    <w:p w:rsidR="0032637C" w:rsidRDefault="0032637C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2.1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4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แจกฟรี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100%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ไม่มีค่าใช้จ่ายใดๆ แอบแฝง</w:t>
      </w:r>
    </w:p>
    <w:p w:rsidR="00DD71B7" w:rsidRPr="00DD71B7" w:rsidRDefault="00DD71B7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32637C" w:rsidRPr="00DD71B7" w:rsidRDefault="0032637C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D71B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DD71B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3. XAMPP</w:t>
      </w:r>
    </w:p>
    <w:p w:rsidR="007C77DF" w:rsidRPr="0032637C" w:rsidRDefault="0032637C" w:rsidP="00670F12">
      <w:pPr>
        <w:shd w:val="clear" w:color="auto" w:fill="FFFFFF"/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โปรแกรม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XAMPP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คือ นักพัฒนาเว็บไซด์หลายคน อาจจะเคยเจอประสบการณ์ที่ยากลำบากในการจำลองเครื่องคอมพิวเตอร์ตัวเอง ให้กลายเป็น เว็บเซิร์ฟเวอร์ เพื่อจะสามารถทดสอบการเขียน</w:t>
      </w:r>
    </w:p>
    <w:p w:rsidR="0032637C" w:rsidRDefault="0032637C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โปรแกรมบนเ</w:t>
      </w:r>
      <w:r w:rsidR="00961C06">
        <w:rPr>
          <w:rFonts w:ascii="TH SarabunPSK" w:hAnsi="TH SarabunPSK" w:cs="TH SarabunPSK"/>
          <w:color w:val="000000" w:themeColor="text1"/>
          <w:sz w:val="32"/>
          <w:szCs w:val="32"/>
          <w:cs/>
        </w:rPr>
        <w:t>ว็บไซด์ได้เพราะว่าจะต้องติดตั้ง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เว็บเซิร์ฟเวอร์ ( จะเป็น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IIS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Apache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ก็ตาม ) และก็ต้องติดตั้ง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PHP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Perl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แล้วก็ตามด้วยการติดตั้ง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My SQL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เพื่อจัดการฐานข้อมูล และอื่นๆ อีกมากมาย ที่ทำให้เราปวดหัว</w:t>
      </w:r>
      <w:r w:rsidR="005E153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(Category</w:t>
      </w:r>
      <w:r w:rsidR="00961C0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,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2010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:rsidR="00961C06" w:rsidRDefault="00961C06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61C06" w:rsidRPr="0032637C" w:rsidRDefault="00961C06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2637C" w:rsidRPr="00F65875" w:rsidRDefault="0032637C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F6587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ปัจจุบันโปรแกรม </w:t>
      </w:r>
      <w:r w:rsidRPr="00F6587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XAMPP </w:t>
      </w:r>
      <w:r w:rsidRPr="00F6587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มีอยู่ </w:t>
      </w:r>
      <w:r w:rsidRPr="00F6587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Pr="00F6587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อย่าง คือ</w:t>
      </w:r>
    </w:p>
    <w:p w:rsidR="0032637C" w:rsidRPr="00DD71B7" w:rsidRDefault="0032637C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D71B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3.1</w:t>
      </w:r>
      <w:r w:rsidRPr="00DD71B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โปรแกรม </w:t>
      </w:r>
      <w:r w:rsidRPr="00DD71B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XAMPP </w:t>
      </w:r>
      <w:r w:rsidRPr="00DD71B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สำหรับ </w:t>
      </w:r>
      <w:r w:rsidRPr="00DD71B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Linux </w:t>
      </w:r>
    </w:p>
    <w:p w:rsidR="0032637C" w:rsidRPr="0032637C" w:rsidRDefault="0032637C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3.1.1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ได้รับการทดสอบบน </w:t>
      </w:r>
      <w:proofErr w:type="spellStart"/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>SuSE</w:t>
      </w:r>
      <w:proofErr w:type="spellEnd"/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proofErr w:type="spellStart"/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>RedHat</w:t>
      </w:r>
      <w:proofErr w:type="spellEnd"/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Mandrake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 </w:t>
      </w:r>
      <w:proofErr w:type="spellStart"/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>Debian</w:t>
      </w:r>
      <w:proofErr w:type="spellEnd"/>
    </w:p>
    <w:p w:rsidR="0032637C" w:rsidRDefault="0032637C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3.1.2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โปรแกรมประกอบไปด้วย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Apache, MySQL, PHP &amp; PEAR, Perl, </w:t>
      </w:r>
      <w:proofErr w:type="spellStart"/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>ProFTPD</w:t>
      </w:r>
      <w:proofErr w:type="spellEnd"/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proofErr w:type="spellStart"/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>phpMyAdmin</w:t>
      </w:r>
      <w:proofErr w:type="spellEnd"/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proofErr w:type="spellStart"/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>OpenSSL</w:t>
      </w:r>
      <w:proofErr w:type="spellEnd"/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GD, Freetype2, </w:t>
      </w:r>
      <w:proofErr w:type="spellStart"/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>libjpeg</w:t>
      </w:r>
      <w:proofErr w:type="spellEnd"/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proofErr w:type="spellStart"/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>libpng</w:t>
      </w:r>
      <w:proofErr w:type="spellEnd"/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proofErr w:type="spellStart"/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>gdbm</w:t>
      </w:r>
      <w:proofErr w:type="spellEnd"/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proofErr w:type="spellStart"/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>zlib</w:t>
      </w:r>
      <w:proofErr w:type="spellEnd"/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expat, </w:t>
      </w:r>
      <w:proofErr w:type="spellStart"/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>Sablotron</w:t>
      </w:r>
      <w:proofErr w:type="spellEnd"/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proofErr w:type="spellStart"/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>libxml</w:t>
      </w:r>
      <w:proofErr w:type="spellEnd"/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Ming, </w:t>
      </w:r>
      <w:proofErr w:type="spellStart"/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>Webalizer</w:t>
      </w:r>
      <w:proofErr w:type="spellEnd"/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proofErr w:type="spellStart"/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>pdf</w:t>
      </w:r>
      <w:proofErr w:type="spellEnd"/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class, </w:t>
      </w:r>
      <w:proofErr w:type="spellStart"/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>ncurses</w:t>
      </w:r>
      <w:proofErr w:type="spellEnd"/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proofErr w:type="spellStart"/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>mod_perl</w:t>
      </w:r>
      <w:proofErr w:type="spellEnd"/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proofErr w:type="spellStart"/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>FreeTDS</w:t>
      </w:r>
      <w:proofErr w:type="spellEnd"/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proofErr w:type="spellStart"/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>gettext</w:t>
      </w:r>
      <w:proofErr w:type="spellEnd"/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proofErr w:type="spellStart"/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>mcrypt</w:t>
      </w:r>
      <w:proofErr w:type="spellEnd"/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proofErr w:type="spellStart"/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>mhash</w:t>
      </w:r>
      <w:proofErr w:type="spellEnd"/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proofErr w:type="spellStart"/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>eAccelerator</w:t>
      </w:r>
      <w:proofErr w:type="spellEnd"/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SQLite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>IMAP C-Client</w:t>
      </w:r>
    </w:p>
    <w:p w:rsidR="00DD71B7" w:rsidRPr="00DD71B7" w:rsidRDefault="00DD71B7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32637C" w:rsidRPr="00DD71B7" w:rsidRDefault="0032637C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D71B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3.2</w:t>
      </w:r>
      <w:r w:rsidRPr="00DD71B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โปรแกรม </w:t>
      </w:r>
      <w:r w:rsidRPr="00DD71B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XAMPP </w:t>
      </w:r>
      <w:r w:rsidRPr="00DD71B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สำหรับ </w:t>
      </w:r>
      <w:r w:rsidRPr="00DD71B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Windows </w:t>
      </w:r>
    </w:p>
    <w:p w:rsidR="0032637C" w:rsidRPr="0032637C" w:rsidRDefault="0032637C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>3.2.1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ได้รับการทดสอบบน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Windows 98, NT, 2000, 2003, XP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>Vista</w:t>
      </w:r>
    </w:p>
    <w:p w:rsidR="0032637C" w:rsidRDefault="0032637C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3.2.2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โปรแกรมประกอบไปด้วย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Apache, MySQL, PHP + PEAR, Perl, </w:t>
      </w:r>
      <w:proofErr w:type="spellStart"/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>mod_php</w:t>
      </w:r>
      <w:proofErr w:type="spellEnd"/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proofErr w:type="spellStart"/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>mod_perl</w:t>
      </w:r>
      <w:proofErr w:type="spellEnd"/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proofErr w:type="spellStart"/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>mod_ssl</w:t>
      </w:r>
      <w:proofErr w:type="spellEnd"/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proofErr w:type="spellStart"/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>OpenSSL</w:t>
      </w:r>
      <w:proofErr w:type="spellEnd"/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proofErr w:type="spellStart"/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>phpMyAdmin</w:t>
      </w:r>
      <w:proofErr w:type="spellEnd"/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proofErr w:type="spellStart"/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>Webalizer</w:t>
      </w:r>
      <w:proofErr w:type="spellEnd"/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Mercury Mail Transport System for Win32 and NetWare Systems v3.32, Ming, </w:t>
      </w:r>
      <w:proofErr w:type="spellStart"/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>JpGraph</w:t>
      </w:r>
      <w:proofErr w:type="spellEnd"/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proofErr w:type="spellStart"/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>FileZilla</w:t>
      </w:r>
      <w:proofErr w:type="spellEnd"/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FTP Server, </w:t>
      </w:r>
      <w:proofErr w:type="spellStart"/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>mcrypt</w:t>
      </w:r>
      <w:proofErr w:type="spellEnd"/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proofErr w:type="spellStart"/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>eAccelerator</w:t>
      </w:r>
      <w:proofErr w:type="spellEnd"/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SQLite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WEB-DAV + </w:t>
      </w:r>
      <w:proofErr w:type="spellStart"/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>mod_auth_mysql</w:t>
      </w:r>
      <w:proofErr w:type="spellEnd"/>
    </w:p>
    <w:p w:rsidR="00DD71B7" w:rsidRPr="00DD71B7" w:rsidRDefault="00DD71B7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32637C" w:rsidRPr="00DD71B7" w:rsidRDefault="0032637C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D71B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3.3 </w:t>
      </w:r>
      <w:r w:rsidRPr="00DD71B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โปรแกรม </w:t>
      </w:r>
      <w:r w:rsidRPr="00DD71B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XAMPP </w:t>
      </w:r>
      <w:r w:rsidRPr="00DD71B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สำหรับ </w:t>
      </w:r>
      <w:r w:rsidRPr="00DD71B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Mac OS X </w:t>
      </w:r>
    </w:p>
    <w:p w:rsidR="0032637C" w:rsidRPr="0032637C" w:rsidRDefault="0032637C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3.3.1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ได้รับการทดสอบบน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>Mac OS X</w:t>
      </w:r>
    </w:p>
    <w:p w:rsidR="00DD71B7" w:rsidRDefault="0032637C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3.3.2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โปรแกรมประกอบไปด้วย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Apache, MySQL, PHP &amp; PEAR, SQLite, </w:t>
      </w:r>
      <w:proofErr w:type="spellStart"/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>Perl,ProFTPD</w:t>
      </w:r>
      <w:proofErr w:type="spellEnd"/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proofErr w:type="spellStart"/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>phpMyAdmin</w:t>
      </w:r>
      <w:proofErr w:type="spellEnd"/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proofErr w:type="spellStart"/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>OpenSSL</w:t>
      </w:r>
      <w:proofErr w:type="spellEnd"/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GD, Freetype2, </w:t>
      </w:r>
      <w:proofErr w:type="spellStart"/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>libjpeg</w:t>
      </w:r>
      <w:proofErr w:type="spellEnd"/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proofErr w:type="spellStart"/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>libpng</w:t>
      </w:r>
      <w:proofErr w:type="spellEnd"/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proofErr w:type="spellStart"/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>zlib</w:t>
      </w:r>
      <w:proofErr w:type="spellEnd"/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Ming, </w:t>
      </w:r>
      <w:proofErr w:type="spellStart"/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>Webalizer</w:t>
      </w:r>
      <w:proofErr w:type="spellEnd"/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proofErr w:type="spellStart"/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>mod_perl</w:t>
      </w:r>
      <w:proofErr w:type="spellEnd"/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proofErr w:type="spellStart"/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>eAccelerator</w:t>
      </w:r>
      <w:proofErr w:type="spellEnd"/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 </w:t>
      </w:r>
      <w:proofErr w:type="spellStart"/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>phpSQLiteAdmin</w:t>
      </w:r>
      <w:proofErr w:type="spellEnd"/>
    </w:p>
    <w:p w:rsidR="00DD71B7" w:rsidRPr="00DD71B7" w:rsidRDefault="00DD71B7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32637C" w:rsidRPr="00DD71B7" w:rsidRDefault="0032637C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D71B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D71B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D71B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3.4</w:t>
      </w:r>
      <w:r w:rsidRPr="00DD71B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โปรแกรม </w:t>
      </w:r>
      <w:r w:rsidRPr="00DD71B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XAMPP </w:t>
      </w:r>
      <w:r w:rsidRPr="00DD71B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สำหรับ </w:t>
      </w:r>
      <w:r w:rsidRPr="00DD71B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Solaris (</w:t>
      </w:r>
      <w:r w:rsidRPr="00DD71B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รุ่นทดสอบ)</w:t>
      </w:r>
    </w:p>
    <w:p w:rsidR="0032637C" w:rsidRPr="0032637C" w:rsidRDefault="0032637C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3.4.1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ได้รับการทดสอบบน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>Solaris 8, Solaris 9</w:t>
      </w:r>
    </w:p>
    <w:p w:rsidR="0032637C" w:rsidRDefault="0032637C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3.4.2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โปรแกรมประกอบไปด้วย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Apache, My SQL, PHP &amp; PEAR, Perl, </w:t>
      </w:r>
      <w:proofErr w:type="spellStart"/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>ProFTPD</w:t>
      </w:r>
      <w:proofErr w:type="spellEnd"/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proofErr w:type="spellStart"/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>mphpMyAdmin</w:t>
      </w:r>
      <w:proofErr w:type="spellEnd"/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Open SSL, Freetype2, </w:t>
      </w:r>
      <w:proofErr w:type="spellStart"/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>libjpeg</w:t>
      </w:r>
      <w:proofErr w:type="spellEnd"/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proofErr w:type="spellStart"/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>libpng</w:t>
      </w:r>
      <w:proofErr w:type="spellEnd"/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proofErr w:type="spellStart"/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>zlib</w:t>
      </w:r>
      <w:proofErr w:type="spellEnd"/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expat, Ming, </w:t>
      </w:r>
      <w:proofErr w:type="spellStart"/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>Webalizer</w:t>
      </w:r>
      <w:proofErr w:type="spellEnd"/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 </w:t>
      </w:r>
      <w:proofErr w:type="spellStart"/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>pdf</w:t>
      </w:r>
      <w:proofErr w:type="spellEnd"/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class</w:t>
      </w:r>
    </w:p>
    <w:p w:rsidR="003D6269" w:rsidRPr="003D6269" w:rsidRDefault="003D6269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32637C" w:rsidRPr="00DD71B7" w:rsidRDefault="0032637C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DD71B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DD71B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4.</w:t>
      </w:r>
      <w:r w:rsidRPr="00DD71B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DD71B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App Inventor</w:t>
      </w:r>
    </w:p>
    <w:p w:rsidR="0032637C" w:rsidRPr="0032637C" w:rsidRDefault="0032637C" w:rsidP="00670F12">
      <w:pPr>
        <w:pStyle w:val="a3"/>
        <w:shd w:val="clear" w:color="auto" w:fill="FFFFFF"/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before="0" w:beforeAutospacing="0" w:after="0" w:afterAutospacing="0"/>
        <w:textAlignment w:val="baselin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>App Inventor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คือ เป็นเครื่องมือที่ใช้สำหรับสร้างแอพพลิเคชั่น สำหรับ</w:t>
      </w:r>
      <w:proofErr w:type="spellStart"/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สมาร์ทโฟน</w:t>
      </w:r>
      <w:proofErr w:type="spellEnd"/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proofErr w:type="spellStart"/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แท็บเล็ต</w:t>
      </w:r>
      <w:proofErr w:type="spellEnd"/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ที่เป็นระบบปฏิบัติการ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Android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ซึ่งบริษัท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 Google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ร่วมมือกับ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MIT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พัฒนาโปรแกรม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>App inventor 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ขึ้น ต่อมา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 Google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ถอนตัวออกมาและยกให้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 MIT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พัฒนาต่อเอง (โดยเน้นกลุ่มผู้ใช้ด้านการศึกษามากกว่า) ในนาม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hyperlink r:id="rId11" w:tgtFrame="_blank" w:tooltip="App Inventor" w:history="1">
        <w:r w:rsidRPr="0032637C">
          <w:rPr>
            <w:rStyle w:val="a4"/>
            <w:rFonts w:ascii="TH SarabunPSK" w:eastAsia="Cordia New" w:hAnsi="TH SarabunPSK" w:cs="TH SarabunPSK"/>
            <w:color w:val="000000" w:themeColor="text1"/>
            <w:sz w:val="32"/>
            <w:szCs w:val="32"/>
            <w:u w:val="none"/>
            <w:bdr w:val="none" w:sz="0" w:space="0" w:color="auto" w:frame="1"/>
          </w:rPr>
          <w:t>MIT App invento</w:t>
        </w:r>
        <w:r w:rsidRPr="0032637C">
          <w:rPr>
            <w:rStyle w:val="a4"/>
            <w:rFonts w:ascii="TH SarabunPSK" w:eastAsia="Cordia New" w:hAnsi="TH SarabunPSK" w:cs="TH SarabunPSK"/>
            <w:color w:val="000000" w:themeColor="text1"/>
            <w:sz w:val="32"/>
            <w:szCs w:val="32"/>
            <w:bdr w:val="none" w:sz="0" w:space="0" w:color="auto" w:frame="1"/>
          </w:rPr>
          <w:t>r</w:t>
        </w:r>
      </w:hyperlink>
      <w:r w:rsidRPr="003263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ทวีป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แซ่ฉิน</w:t>
      </w:r>
      <w:r w:rsidR="002B570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,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>2557)</w:t>
      </w:r>
    </w:p>
    <w:p w:rsidR="0032637C" w:rsidRPr="0032637C" w:rsidRDefault="0032637C" w:rsidP="00670F12">
      <w:pPr>
        <w:pStyle w:val="a3"/>
        <w:shd w:val="clear" w:color="auto" w:fill="FFFFFF"/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before="0" w:beforeAutospacing="0" w:after="0" w:afterAutospacing="0"/>
        <w:textAlignment w:val="baselin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App inventor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ใช้หลักการคล้ายๆ กับ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>Scratch 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แต่ซับซ้อนกว่า โดยลักษณะการเขียนโปรแกรมแบบ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Visual Programming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คือ เขียนโปรแกรมด้วยการต่อบล็อกคำสั่ง เน้นการออกแบบเพื่อแก้ปัญหา (</w:t>
      </w:r>
      <w:r w:rsidR="002B5700">
        <w:rPr>
          <w:rFonts w:ascii="TH SarabunPSK" w:hAnsi="TH SarabunPSK" w:cs="TH SarabunPSK"/>
          <w:color w:val="000000" w:themeColor="text1"/>
          <w:sz w:val="32"/>
          <w:szCs w:val="32"/>
        </w:rPr>
        <w:t>P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roblem solving)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ด้วยการสร้างโปรแกรมที่ผู้เรียนสนใจ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บนโทรศัพท์มือถือ</w:t>
      </w:r>
      <w:proofErr w:type="spellStart"/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สมาร์ทโฟน</w:t>
      </w:r>
      <w:proofErr w:type="spellEnd"/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(สมัยนี้</w:t>
      </w:r>
      <w:proofErr w:type="spellStart"/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สมาร์ทโฟน</w:t>
      </w:r>
      <w:proofErr w:type="spellEnd"/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ใช้กันทั่วไปอยู่แล้ว โดยเฉพาะเด็กวัยรุ่น)</w:t>
      </w:r>
    </w:p>
    <w:p w:rsidR="0032637C" w:rsidRPr="005E153E" w:rsidRDefault="0032637C" w:rsidP="00670F12">
      <w:pPr>
        <w:pStyle w:val="a3"/>
        <w:shd w:val="clear" w:color="auto" w:fill="FFFFFF"/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before="0" w:beforeAutospacing="0" w:after="0" w:afterAutospacing="0"/>
        <w:textAlignment w:val="baselin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App inventor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จึงเป็นอีกโปรแกรมหนึ่ง ที่เหมาะสำหรับใช้ในการสอนเขียนโปรแกรม ให้นักเรียนในระดับมัธยมปลาย หรือระดับมหาวิทยาลัย โดยเฉพาะผู้ที่ไม่เคยเขียนโปรแกรมมาก่อนหรือไม่ได้เรียนอยู่ในสายคอมพิวเตอร์</w:t>
      </w:r>
      <w:r w:rsidR="005E153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5E153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รายละเอียดดังภาพ </w:t>
      </w:r>
      <w:r w:rsidR="005E153E">
        <w:rPr>
          <w:rFonts w:ascii="TH SarabunPSK" w:hAnsi="TH SarabunPSK" w:cs="TH SarabunPSK"/>
          <w:color w:val="000000" w:themeColor="text1"/>
          <w:sz w:val="32"/>
          <w:szCs w:val="32"/>
        </w:rPr>
        <w:t>2.2</w:t>
      </w:r>
    </w:p>
    <w:p w:rsidR="0032637C" w:rsidRPr="0032637C" w:rsidRDefault="00DD71B7" w:rsidP="00670F12">
      <w:pPr>
        <w:pStyle w:val="a3"/>
        <w:shd w:val="clear" w:color="auto" w:fill="FFFFFF"/>
        <w:tabs>
          <w:tab w:val="left" w:pos="2160"/>
        </w:tabs>
        <w:spacing w:before="0" w:beforeAutospacing="0" w:after="0" w:afterAutospacing="0"/>
        <w:textAlignment w:val="baselin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32637C" w:rsidRPr="0032637C" w:rsidRDefault="0032637C" w:rsidP="00670F12">
      <w:pPr>
        <w:pStyle w:val="a3"/>
        <w:shd w:val="clear" w:color="auto" w:fill="FFFFFF"/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before="0" w:beforeAutospacing="0" w:after="0" w:afterAutospacing="0"/>
        <w:textAlignment w:val="baselin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2637C">
        <w:rPr>
          <w:rFonts w:ascii="TH SarabunPSK" w:hAnsi="TH SarabunPSK" w:cs="TH SarabunPSK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72576" behindDoc="0" locked="0" layoutInCell="1" allowOverlap="1" wp14:anchorId="132F2B63" wp14:editId="13A02CDD">
            <wp:simplePos x="0" y="0"/>
            <wp:positionH relativeFrom="column">
              <wp:posOffset>1368425</wp:posOffset>
            </wp:positionH>
            <wp:positionV relativeFrom="paragraph">
              <wp:align>top</wp:align>
            </wp:positionV>
            <wp:extent cx="2346960" cy="2550795"/>
            <wp:effectExtent l="0" t="0" r="0" b="0"/>
            <wp:wrapSquare wrapText="bothSides"/>
            <wp:docPr id="2" name="Picture 1" descr="https://i0.wp.com/beta.appinventor.mit.edu/static/images/AppInventor-Doc-Dia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0.wp.com/beta.appinventor.mit.edu/static/images/AppInventor-Doc-Diagram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255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29EB">
        <w:rPr>
          <w:rFonts w:ascii="TH SarabunPSK" w:hAnsi="TH SarabunPSK" w:cs="TH SarabunPSK"/>
          <w:color w:val="000000" w:themeColor="text1"/>
          <w:sz w:val="32"/>
          <w:szCs w:val="32"/>
        </w:rPr>
        <w:br w:type="textWrapping" w:clear="all"/>
      </w:r>
    </w:p>
    <w:p w:rsidR="0032637C" w:rsidRPr="0032637C" w:rsidRDefault="0032637C" w:rsidP="00670F12">
      <w:pPr>
        <w:pStyle w:val="a3"/>
        <w:shd w:val="clear" w:color="auto" w:fill="FFFFFF"/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before="0" w:beforeAutospacing="0" w:after="0" w:afterAutospacing="0"/>
        <w:jc w:val="center"/>
        <w:textAlignment w:val="baselin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263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ภาพที่ </w:t>
      </w:r>
      <w:r w:rsidR="005270B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2.2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การเขียนโปรแกรมด้วย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>App inventor </w:t>
      </w:r>
    </w:p>
    <w:p w:rsidR="0032637C" w:rsidRPr="0032637C" w:rsidRDefault="0032637C" w:rsidP="00670F12">
      <w:pPr>
        <w:pStyle w:val="a3"/>
        <w:shd w:val="clear" w:color="auto" w:fill="FFFFFF"/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before="0" w:beforeAutospacing="0" w:after="0" w:afterAutospacing="0"/>
        <w:jc w:val="center"/>
        <w:textAlignment w:val="baselin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2637C" w:rsidRPr="0032637C" w:rsidRDefault="0032637C" w:rsidP="00670F12">
      <w:pPr>
        <w:pStyle w:val="a3"/>
        <w:shd w:val="clear" w:color="auto" w:fill="FFFFFF"/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before="0" w:beforeAutospacing="0" w:after="0" w:afterAutospacing="0"/>
        <w:textAlignment w:val="baselin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App Inventor </w:t>
      </w:r>
      <w:proofErr w:type="gramStart"/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>servers</w:t>
      </w:r>
      <w:proofErr w:type="gramEnd"/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เป็นเครื่องที่ให้บริการและเก็บงาน</w:t>
      </w:r>
      <w:proofErr w:type="spellStart"/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โปรเจค</w:t>
      </w:r>
      <w:proofErr w:type="spellEnd"/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ต่างๆ ที่ผู้ใช้สร้างขึ้นมา ผู้ใช้พัฒนาโปรแกรมมือถือ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Android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โดยสร้าง</w:t>
      </w:r>
      <w:proofErr w:type="spellStart"/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โปรเจค</w:t>
      </w:r>
      <w:proofErr w:type="spellEnd"/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และเขียนโปรแกรมบนเว็บ</w:t>
      </w:r>
      <w:proofErr w:type="spellStart"/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เบราว์เซอร์</w:t>
      </w:r>
      <w:proofErr w:type="spellEnd"/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ที่เชื่อมต่อไปยัง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App Inventor servers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เมื่อได้โปรแกรมมา ก็สามารถทดสอบกับโปรแกรมมือถือจำลอง (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Android emulator)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หรือโทรศัพท์มือถือ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Android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จริงๆ ก็ได้</w:t>
      </w:r>
    </w:p>
    <w:p w:rsidR="00DD71B7" w:rsidRDefault="0032637C" w:rsidP="00670F12">
      <w:pPr>
        <w:pStyle w:val="a3"/>
        <w:shd w:val="clear" w:color="auto" w:fill="FFFFFF"/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before="0" w:beforeAutospacing="0" w:after="0" w:afterAutospacing="0"/>
        <w:textAlignment w:val="baselin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ขั้นตอนการสร้างโปรแกรม (ตามภาพ) เริ่มจากออกแบบหน้าตาโปรแกรมบนมือถือ ด้วยโปรแกรม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 App Inventor Designer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ซึ่งใช้สำหรับสร้างส่วนโปรแกรมต่างๆ (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>components) 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เพื่อใช้งานในโปรแกรมมือถือที่จะสร้างขึ้นจากนั้นเขียนโปรแกรมให้แต่ละส่วนโปรแกรม ด้วยโปรแกรม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 App Inventor Blocks Editor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ซึ่งใช้วิธีการต่อบล็อกคำสั่ง เพื่อให้ส่วนโปรแกรมนั้นๆ ทำหน้าที่ของมัน ตามที่ออกแบบเอาไว้ระหว่างเขียนโปรแกรม อาจมีการแก้ไข เพิ่มเติม หรือลบบางส่วนโปรแกรมออกไป ทำให้ต้องแก้ไขโปรแกรม (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debug)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จนกว่าจะได้โปรแกรมตามที่ออกแบบไว้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เมื่อทุกส่วนโปรแกรมถูกสร้างเสร็จแล้ว ก็ได้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เวลาทดสอบการใช้งาน โดยการติดตั้งโปรแกรมลงไปบนมือถือ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Android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แล้วทดสอบการใช้งานผ่านมือถือจริงๆ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>  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แต่ถ้าไม่มีมือถือ ก็ยังสามารถทดสอบได้ ผ่านโปรแกรมมือถือจำลอง (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>Android emulator)</w:t>
      </w:r>
      <w:r w:rsidRPr="0032637C">
        <w:rPr>
          <w:rStyle w:val="a8"/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 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ในคอมพิวเตอร์แทน</w:t>
      </w:r>
    </w:p>
    <w:p w:rsidR="003D6269" w:rsidRPr="003D6269" w:rsidRDefault="003D6269" w:rsidP="00670F12">
      <w:pPr>
        <w:pStyle w:val="a3"/>
        <w:shd w:val="clear" w:color="auto" w:fill="FFFFFF"/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before="0" w:beforeAutospacing="0" w:after="0" w:afterAutospacing="0"/>
        <w:textAlignment w:val="baselin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32637C" w:rsidRPr="00DD71B7" w:rsidRDefault="0032637C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D71B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5. </w:t>
      </w:r>
      <w:r w:rsidRPr="00DD71B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UML Model</w:t>
      </w:r>
    </w:p>
    <w:p w:rsidR="007C157A" w:rsidRPr="008D48A4" w:rsidRDefault="0032637C" w:rsidP="00670F12">
      <w:pPr>
        <w:shd w:val="clear" w:color="auto" w:fill="FFFFFF"/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7C15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ยู</w:t>
      </w:r>
      <w:proofErr w:type="spellStart"/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เอ็มแอล</w:t>
      </w:r>
      <w:proofErr w:type="spellEnd"/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UML)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ย่อมาจาก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Unified Modeling Language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เป็นภาษาที่ใช้อธิบายแบบจำลองต่างๆ หรือเป็นภาษาสัญลักษณ์รูปภาพมาตรฐาน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สำหรับใช้ในการสร้างแบบจำลองเชิงวัตถุ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โดยยู</w:t>
      </w:r>
      <w:proofErr w:type="spellStart"/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เอ็มแอล</w:t>
      </w:r>
      <w:proofErr w:type="spellEnd"/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เป็นภาษามาตรฐานสำหรับสร้างแบบพิมพ์เขียวให้แก่ระบบงาน เราสามารถใช้ยู</w:t>
      </w:r>
      <w:proofErr w:type="spellStart"/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เอ็ม</w:t>
      </w:r>
      <w:proofErr w:type="spellEnd"/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แอ</w:t>
      </w:r>
      <w:proofErr w:type="spellStart"/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ลใน</w:t>
      </w:r>
      <w:proofErr w:type="spellEnd"/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การสร้างมุมมอง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>  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กำหนดรายละเอียดสร้างระบบงานและจัดทำเอกสารอ้างอิงให้แก่ระบบงานได้ เนื่องจากยู</w:t>
      </w:r>
      <w:proofErr w:type="spellStart"/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เอ็มแอล</w:t>
      </w:r>
      <w:proofErr w:type="spellEnd"/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เป็นภาษาที่มีการใช้สัญลักษณ์รูปภาพ จึงอาจมีผู้เข้าใจสับสนว่า ยู</w:t>
      </w:r>
      <w:proofErr w:type="spellStart"/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เอ็มแอล</w:t>
      </w:r>
      <w:proofErr w:type="spellEnd"/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  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เป็นการสร้างแผนภาพหรือเป็นเพียงการใช้สัญลักษณ์เพื่ออธิบายระบบงานเท่านั้น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แต่แท้จริงแล้วยู</w:t>
      </w:r>
      <w:proofErr w:type="spellStart"/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เอ็มแอล</w:t>
      </w:r>
      <w:proofErr w:type="spellEnd"/>
      <w:r w:rsidRPr="0032637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มีลักษณะของแบบจำลองข้อมูล คือเป็นแบบจำลองที่เอาไว้อธิบายแบบจำลอง</w:t>
      </w:r>
      <w:r w:rsidR="007C157A"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อื่นๆ อีกที</w:t>
      </w:r>
      <w:r w:rsidR="007C157A" w:rsidRPr="008D48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  </w:t>
      </w:r>
      <w:r w:rsidR="007C157A"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การใช้งานภาษายู</w:t>
      </w:r>
      <w:proofErr w:type="spellStart"/>
      <w:r w:rsidR="007C157A"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เอ็มแอล</w:t>
      </w:r>
      <w:proofErr w:type="spellEnd"/>
      <w:r w:rsidR="007C157A"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นอกจากจะต้องเข้าใจในแนวความคิดเชิงวัตถุแล้ว</w:t>
      </w:r>
      <w:r w:rsidR="007C157A" w:rsidRPr="008D48A4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="007C157A"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ยังจำเป็นต้องมีพื้นฐานความเข้าใจเกี่ยวกับแบบจำลองภาพด้วยเช่นกัน</w:t>
      </w:r>
      <w:r w:rsidR="007C15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C157A" w:rsidRPr="008D48A4">
        <w:rPr>
          <w:rFonts w:ascii="TH SarabunPSK" w:hAnsi="TH SarabunPSK" w:cs="TH SarabunPSK"/>
          <w:sz w:val="32"/>
          <w:szCs w:val="32"/>
        </w:rPr>
        <w:t>(</w:t>
      </w:r>
      <w:r w:rsidR="007C157A" w:rsidRPr="008D48A4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ชาคริต กุลไกรศรี</w:t>
      </w:r>
      <w:r w:rsidR="003D6269">
        <w:rPr>
          <w:rFonts w:ascii="TH SarabunPSK" w:hAnsi="TH SarabunPSK" w:cs="TH SarabunPSK"/>
          <w:sz w:val="32"/>
          <w:szCs w:val="32"/>
        </w:rPr>
        <w:t>,</w:t>
      </w:r>
      <w:r w:rsidR="007C157A" w:rsidRPr="008D48A4">
        <w:rPr>
          <w:rFonts w:ascii="TH SarabunPSK" w:hAnsi="TH SarabunPSK" w:cs="TH SarabunPSK"/>
          <w:sz w:val="32"/>
          <w:szCs w:val="32"/>
        </w:rPr>
        <w:t xml:space="preserve"> </w:t>
      </w:r>
      <w:r w:rsidR="007C157A" w:rsidRPr="008D48A4">
        <w:rPr>
          <w:rFonts w:ascii="TH SarabunPSK" w:hAnsi="TH SarabunPSK" w:cs="TH SarabunPSK"/>
          <w:color w:val="000000" w:themeColor="text1"/>
          <w:sz w:val="32"/>
          <w:szCs w:val="32"/>
        </w:rPr>
        <w:t>2013)</w:t>
      </w:r>
    </w:p>
    <w:p w:rsidR="007C157A" w:rsidRPr="00EC618B" w:rsidRDefault="007C157A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แบบจำลอง  (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Modeling) 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เป็นวิธีการวิเคราะห์ออกแบบ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> (Analysis and Design)</w:t>
      </w:r>
      <w:r w:rsidR="005F6F8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อย่างหนึ่งที่เน้นการใช้งานแบบจำลองเป็นหลัก ซึ่งแบบจำลองที่สร้างขึ้นมาจะสามารถช่วยให้เข้าใจในปัญหาได้ง่ายขึ้น อีกทั้งยังสามารถนำแบบจำลองมาเป็นเครื่องมือในการสื่อสารถ่ายทอดความคิดกับบุคคลอื่นๆ ที่เกี่ยวข้องในโครงการได้ เช่น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 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ลูกค้า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  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นักวิเคราะห์ระบบ นักออกแบบระบบ เป็นต้น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ส่วนแบบจำลองภาพ คือการใช้สัญลักษณ์รูปภาพในการสร้างแบบจำลองของระบบ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ที่จะพัฒนาเพื่อประโยชน์ที่คล้ายคลึงกันในการทำความเข้าใจกับความต้องการของลูกค้า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>  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การออกแบบระบบที่เป็นไปได้อย่างชัดเจนขึ้นและการบำรุงรักษาที่ง่ายยิ่งขึ้น แบบจำลองเกิดขึ้นโดยการนำเสนอส่วนต่างๆ ของระบบแต่เพียงส่วนที่สำคัญโดยไม่คำนึงถึงรายละเอียดปลีกย่อยต่างๆ ในการพัฒนาระบบซอฟต์แวร์ที่ซับซ้อน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 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นักพัฒนาจำเป็นต้องทำความเข้าใจกับมุมมองด้านต่างๆ ของระบบก่อนทำการพัฒนาจริง โดยการสร้างแบบจำลองอันเปรียบเสมือนพิมพ์เขียวที่แสดงถึงภาพรวมทั้งหมดของระบบ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 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แบบจำลองที่สร้างขึ้นจะต้องมีความสอดคล้องกับความต้องการของผู้ใช้งานระบบเป็นสำคัญ ในส่วนของรายละเอียดต่างๆ จะค่อยๆ ถูกเพิ่มเติมลงไปในตัวแบบจำลอง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และในที่สุดแบบจำลองจะถูกนำไปพัฒนาขึ้นเป็นระบบจริง</w:t>
      </w:r>
      <w:r w:rsidR="00EC618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B24A7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แสดง</w:t>
      </w:r>
      <w:r w:rsidR="00EC61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ดังภาพ </w:t>
      </w:r>
      <w:r w:rsidR="00EC618B">
        <w:rPr>
          <w:rFonts w:ascii="TH SarabunPSK" w:hAnsi="TH SarabunPSK" w:cs="TH SarabunPSK"/>
          <w:color w:val="000000" w:themeColor="text1"/>
          <w:sz w:val="32"/>
          <w:szCs w:val="32"/>
        </w:rPr>
        <w:t>2.3</w:t>
      </w:r>
    </w:p>
    <w:p w:rsidR="007C157A" w:rsidRPr="008D48A4" w:rsidRDefault="007C157A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4938" w:type="dxa"/>
        <w:jc w:val="center"/>
        <w:tblCellSpacing w:w="15" w:type="dxa"/>
        <w:tblLook w:val="04A0" w:firstRow="1" w:lastRow="0" w:firstColumn="1" w:lastColumn="0" w:noHBand="0" w:noVBand="1"/>
      </w:tblPr>
      <w:tblGrid>
        <w:gridCol w:w="6984"/>
      </w:tblGrid>
      <w:tr w:rsidR="007C157A" w:rsidRPr="008D48A4" w:rsidTr="00C32F4A">
        <w:trPr>
          <w:trHeight w:val="1920"/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157A" w:rsidRPr="008D48A4" w:rsidRDefault="007C157A" w:rsidP="00670F12">
            <w:pPr>
              <w:tabs>
                <w:tab w:val="left" w:pos="714"/>
                <w:tab w:val="left" w:pos="993"/>
                <w:tab w:val="left" w:pos="1418"/>
                <w:tab w:val="left" w:pos="1985"/>
                <w:tab w:val="left" w:pos="255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ab/>
            </w:r>
            <w:r w:rsidRPr="008D48A4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02E5E119" wp14:editId="47F92225">
                  <wp:extent cx="3915450" cy="2365131"/>
                  <wp:effectExtent l="0" t="0" r="8890" b="0"/>
                  <wp:docPr id="3" name="Picture 3" descr="http://www.thaiall.com/uml/main_structu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thaiall.com/uml/main_structure.gif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0755" cy="23743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157A" w:rsidRDefault="007C157A" w:rsidP="00670F12">
      <w:pPr>
        <w:shd w:val="clear" w:color="auto" w:fill="FFFFFF"/>
        <w:tabs>
          <w:tab w:val="left" w:pos="714"/>
          <w:tab w:val="left" w:pos="993"/>
          <w:tab w:val="left" w:pos="1418"/>
          <w:tab w:val="left" w:pos="1985"/>
          <w:tab w:val="left" w:pos="2552"/>
        </w:tabs>
        <w:textAlignment w:val="baseline"/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</w:pPr>
    </w:p>
    <w:p w:rsidR="007C157A" w:rsidRPr="008D48A4" w:rsidRDefault="007C157A" w:rsidP="00670F12">
      <w:pPr>
        <w:shd w:val="clear" w:color="auto" w:fill="FFFFFF"/>
        <w:tabs>
          <w:tab w:val="left" w:pos="714"/>
          <w:tab w:val="left" w:pos="993"/>
          <w:tab w:val="left" w:pos="1418"/>
          <w:tab w:val="left" w:pos="1985"/>
          <w:tab w:val="left" w:pos="2552"/>
        </w:tabs>
        <w:jc w:val="center"/>
        <w:textAlignment w:val="baselin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cs/>
        </w:rPr>
        <w:t xml:space="preserve">ภาพที่ </w:t>
      </w:r>
      <w:r w:rsidR="00392986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t>2.3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จัดทำเอก สาร อ้างอิงผ่านระบบ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>UML Model</w:t>
      </w:r>
    </w:p>
    <w:p w:rsidR="007C157A" w:rsidRPr="008D48A4" w:rsidRDefault="007C157A" w:rsidP="00670F12">
      <w:pPr>
        <w:shd w:val="clear" w:color="auto" w:fill="FFFFFF"/>
        <w:tabs>
          <w:tab w:val="left" w:pos="714"/>
          <w:tab w:val="left" w:pos="993"/>
          <w:tab w:val="left" w:pos="1418"/>
          <w:tab w:val="left" w:pos="1985"/>
          <w:tab w:val="left" w:pos="2552"/>
        </w:tabs>
        <w:textAlignment w:val="baselin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7C157A" w:rsidRPr="008D48A4" w:rsidRDefault="007C157A" w:rsidP="00670F12">
      <w:pPr>
        <w:pStyle w:val="a3"/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before="0" w:beforeAutospacing="0" w:after="0" w:afterAutospacing="0"/>
        <w:textAlignment w:val="baselin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ประโยชน์ของยู</w:t>
      </w:r>
      <w:proofErr w:type="spellStart"/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เอ็มแอล</w:t>
      </w:r>
      <w:proofErr w:type="spellEnd"/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UML Advantage) </w:t>
      </w:r>
    </w:p>
    <w:p w:rsidR="007C157A" w:rsidRPr="008D48A4" w:rsidRDefault="007C157A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1)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วงจรการพัฒนาที่สั้นที่สุด (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Shortest Development life cycle) </w:t>
      </w:r>
    </w:p>
    <w:p w:rsidR="007C157A" w:rsidRPr="008D48A4" w:rsidRDefault="007C157A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2)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เพิ่มผลผลิต (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Increase productivity) </w:t>
      </w:r>
    </w:p>
    <w:p w:rsidR="007C157A" w:rsidRPr="008D48A4" w:rsidRDefault="007C157A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3)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ปรับปรุงคุณภาพซอฟต์แวร์ (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Improve software quality) </w:t>
      </w:r>
    </w:p>
    <w:p w:rsidR="007C157A" w:rsidRPr="008D48A4" w:rsidRDefault="007C157A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4)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สนับสนุนระบบสืบทอดมรดก (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Support legacy system) </w:t>
      </w:r>
    </w:p>
    <w:p w:rsidR="007C157A" w:rsidRPr="008D48A4" w:rsidRDefault="007C157A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5)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ปรับปรุงการเชื่อมต่อทีมงาน (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Improve team connectivity) </w:t>
      </w:r>
    </w:p>
    <w:p w:rsidR="007C157A" w:rsidRPr="008D48A4" w:rsidRDefault="007C157A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ทำไมต้องยู</w:t>
      </w:r>
      <w:proofErr w:type="spellStart"/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เอ็มแอล</w:t>
      </w:r>
      <w:proofErr w:type="spellEnd"/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Why UML?) </w:t>
      </w:r>
    </w:p>
    <w:p w:rsidR="007C157A" w:rsidRPr="008D48A4" w:rsidRDefault="007C157A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1) UML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สามารถแสดงส่วนประกอบในการสร้าง</w:t>
      </w:r>
      <w:proofErr w:type="spellStart"/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โปรเจค</w:t>
      </w:r>
      <w:proofErr w:type="spellEnd"/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ในรูปของโอโอพี (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OOP) </w:t>
      </w:r>
    </w:p>
    <w:p w:rsidR="007C157A" w:rsidRPr="008D48A4" w:rsidRDefault="007C157A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2)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เชื่อมแนวคิดกับการออกแบบระบบโดยใช้รหัสเชิงวัตถุ (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Object Oriented Code) </w:t>
      </w:r>
    </w:p>
    <w:p w:rsidR="007C157A" w:rsidRDefault="007C157A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3)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ง่ายต่อการทำความเข้าใจและสามารถแปลงเป็นภาษาคอมพิวเตอร์ (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>Computer Language)</w:t>
      </w:r>
    </w:p>
    <w:p w:rsidR="007671A9" w:rsidRPr="00BE100E" w:rsidRDefault="007671A9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>UML Diagram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ประกอบไปด้วยไดอะแกรมต่างๆ มากมาย แต่ล่ะไดอะแกรมต่างก็ให้มุมมองที่แตกต่างกัน เพื่อให้เกิดความเข้าใจในระบบงานมากขึ้น แต่ในการพัฒนาระบบงานอาจไม่จำเป็นต้องใช้ทุกไดอะแกรมก็ได้ซึ่งอาจพิจารณาเพียงไดอะแกรมที่เหมาะสมและเพียงพอต่อความต้องการ โดย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>UML Diagram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ประกอบด้วย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003037">
        <w:rPr>
          <w:rFonts w:ascii="TH SarabunPSK" w:hAnsi="TH SarabunPSK" w:cs="TH SarabunPSK"/>
          <w:color w:val="000000" w:themeColor="text1"/>
          <w:sz w:val="32"/>
          <w:szCs w:val="32"/>
          <w:cs/>
        </w:rPr>
        <w:t>(โอกาส เอี่ยมสิริวงศ์</w:t>
      </w:r>
      <w:r w:rsidR="00003037">
        <w:rPr>
          <w:rFonts w:ascii="TH SarabunPSK" w:hAnsi="TH SarabunPSK" w:cs="TH SarabunPSK"/>
          <w:color w:val="000000" w:themeColor="text1"/>
          <w:sz w:val="32"/>
          <w:szCs w:val="32"/>
        </w:rPr>
        <w:t>, 2555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="00BE100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B24A7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แสดง</w:t>
      </w:r>
      <w:r w:rsidR="00BE10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ดังภาพ </w:t>
      </w:r>
      <w:r w:rsidR="00BE100E">
        <w:rPr>
          <w:rFonts w:ascii="TH SarabunPSK" w:hAnsi="TH SarabunPSK" w:cs="TH SarabunPSK"/>
          <w:color w:val="000000" w:themeColor="text1"/>
          <w:sz w:val="32"/>
          <w:szCs w:val="32"/>
        </w:rPr>
        <w:t>2.4</w:t>
      </w:r>
    </w:p>
    <w:p w:rsidR="007671A9" w:rsidRDefault="007671A9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671A9" w:rsidRDefault="007671A9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671A9" w:rsidRDefault="007671A9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671A9" w:rsidRPr="008D48A4" w:rsidRDefault="007671A9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9FC9C6" wp14:editId="7C0C83B9">
                <wp:simplePos x="0" y="0"/>
                <wp:positionH relativeFrom="column">
                  <wp:posOffset>109855</wp:posOffset>
                </wp:positionH>
                <wp:positionV relativeFrom="paragraph">
                  <wp:posOffset>151765</wp:posOffset>
                </wp:positionV>
                <wp:extent cx="4947285" cy="3121025"/>
                <wp:effectExtent l="5080" t="8890" r="10160" b="13335"/>
                <wp:wrapNone/>
                <wp:docPr id="1957" name="กลุ่ม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7285" cy="3121025"/>
                          <a:chOff x="2203" y="1715"/>
                          <a:chExt cx="7791" cy="4915"/>
                        </a:xfrm>
                      </wpg:grpSpPr>
                      <wps:wsp>
                        <wps:cNvPr id="195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203" y="1715"/>
                            <a:ext cx="7791" cy="4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020" y="2214"/>
                            <a:ext cx="1160" cy="6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142" y="2315"/>
                            <a:ext cx="1160" cy="6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260" y="2454"/>
                            <a:ext cx="1160" cy="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5671" w:rsidRDefault="00F75671" w:rsidP="007671A9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</w:rPr>
                                <w:t>Statechart</w:t>
                              </w:r>
                              <w:proofErr w:type="spellEnd"/>
                            </w:p>
                            <w:p w:rsidR="00F75671" w:rsidRDefault="00F75671" w:rsidP="007671A9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</w:rPr>
                                <w:t>Diagrams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765" y="2071"/>
                            <a:ext cx="1160" cy="6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883" y="2214"/>
                            <a:ext cx="1160" cy="6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033" y="2315"/>
                            <a:ext cx="1160" cy="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5671" w:rsidRDefault="00F75671" w:rsidP="007671A9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</w:rPr>
                                <w:t>Use Case</w:t>
                              </w:r>
                            </w:p>
                            <w:p w:rsidR="00F75671" w:rsidRDefault="00F75671" w:rsidP="007671A9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</w:rPr>
                                <w:t>Diagrams</w:t>
                              </w:r>
                            </w:p>
                            <w:p w:rsidR="00F75671" w:rsidRDefault="00F75671" w:rsidP="007671A9"/>
                            <w:p w:rsidR="00F75671" w:rsidRDefault="00F75671" w:rsidP="007671A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65" name="Group 12"/>
                        <wpg:cNvGrpSpPr>
                          <a:grpSpLocks/>
                        </wpg:cNvGrpSpPr>
                        <wpg:grpSpPr bwMode="auto">
                          <a:xfrm>
                            <a:off x="6850" y="2071"/>
                            <a:ext cx="1475" cy="934"/>
                            <a:chOff x="6850" y="2071"/>
                            <a:chExt cx="1475" cy="934"/>
                          </a:xfrm>
                        </wpg:grpSpPr>
                        <wps:wsp>
                          <wps:cNvPr id="1966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6850" y="2071"/>
                              <a:ext cx="1160" cy="6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7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6992" y="2214"/>
                              <a:ext cx="1160" cy="6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8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7165" y="2315"/>
                              <a:ext cx="1160" cy="6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75671" w:rsidRDefault="00F75671" w:rsidP="007671A9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Class</w:t>
                                </w:r>
                              </w:p>
                              <w:p w:rsidR="00F75671" w:rsidRDefault="00F75671" w:rsidP="007671A9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Diagrams</w:t>
                                </w:r>
                              </w:p>
                              <w:p w:rsidR="00F75671" w:rsidRDefault="00F75671" w:rsidP="007671A9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96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325" y="3377"/>
                            <a:ext cx="1160" cy="6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8472" y="3547"/>
                            <a:ext cx="1160" cy="6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598" y="3701"/>
                            <a:ext cx="1160" cy="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5671" w:rsidRDefault="00F75671" w:rsidP="007671A9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</w:rPr>
                                <w:t>Object</w:t>
                              </w:r>
                            </w:p>
                            <w:p w:rsidR="00F75671" w:rsidRDefault="00F75671" w:rsidP="007671A9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</w:rPr>
                                <w:t>Diagrams</w:t>
                              </w:r>
                            </w:p>
                            <w:p w:rsidR="00F75671" w:rsidRDefault="00F75671" w:rsidP="007671A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325" y="4660"/>
                            <a:ext cx="1160" cy="6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3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8472" y="4790"/>
                            <a:ext cx="1160" cy="6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4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8659" y="4961"/>
                            <a:ext cx="1160" cy="7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5671" w:rsidRDefault="00F75671" w:rsidP="007671A9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</w:rPr>
                                <w:t>Component</w:t>
                              </w:r>
                            </w:p>
                            <w:p w:rsidR="00F75671" w:rsidRDefault="00F75671" w:rsidP="007671A9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</w:rPr>
                                <w:t>Diagrams</w:t>
                              </w:r>
                            </w:p>
                            <w:p w:rsidR="00F75671" w:rsidRDefault="00F75671" w:rsidP="007671A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315" y="5506"/>
                            <a:ext cx="1160" cy="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193" y="5345"/>
                            <a:ext cx="1160" cy="6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7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6043" y="5180"/>
                            <a:ext cx="1160" cy="6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5671" w:rsidRDefault="00F75671" w:rsidP="007671A9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</w:rPr>
                                <w:t>Deployment</w:t>
                              </w:r>
                            </w:p>
                            <w:p w:rsidR="00F75671" w:rsidRDefault="00F75671" w:rsidP="007671A9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</w:rPr>
                                <w:t>Diagrams</w:t>
                              </w:r>
                            </w:p>
                            <w:p w:rsidR="00F75671" w:rsidRDefault="00F75671" w:rsidP="007671A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420" y="5506"/>
                            <a:ext cx="1160" cy="6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9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302" y="5345"/>
                            <a:ext cx="1160" cy="6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180" y="5180"/>
                            <a:ext cx="1160" cy="6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5671" w:rsidRDefault="00F75671" w:rsidP="007671A9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</w:rPr>
                                <w:t>Activity</w:t>
                              </w:r>
                            </w:p>
                            <w:p w:rsidR="00F75671" w:rsidRDefault="00F75671" w:rsidP="007671A9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</w:rPr>
                                <w:t>Diagrams</w:t>
                              </w:r>
                            </w:p>
                            <w:p w:rsidR="00F75671" w:rsidRDefault="00F75671" w:rsidP="007671A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393" y="4883"/>
                            <a:ext cx="1160" cy="6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2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533" y="4722"/>
                            <a:ext cx="1160" cy="6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3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722" y="4503"/>
                            <a:ext cx="1160" cy="6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5671" w:rsidRDefault="00F75671" w:rsidP="007671A9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</w:rPr>
                                <w:t>Sequence</w:t>
                              </w:r>
                            </w:p>
                            <w:p w:rsidR="00F75671" w:rsidRDefault="00F75671" w:rsidP="007671A9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</w:rPr>
                                <w:t>Diagrams</w:t>
                              </w:r>
                            </w:p>
                            <w:p w:rsidR="00F75671" w:rsidRDefault="00F75671" w:rsidP="007671A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4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633" y="3783"/>
                            <a:ext cx="1160" cy="6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5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781" y="3640"/>
                            <a:ext cx="1160" cy="6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6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3020" y="3377"/>
                            <a:ext cx="1160" cy="7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5671" w:rsidRDefault="00F75671" w:rsidP="007671A9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</w:rPr>
                                <w:t>Collaboration</w:t>
                              </w:r>
                            </w:p>
                            <w:p w:rsidR="00F75671" w:rsidRDefault="00F75671" w:rsidP="007671A9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</w:rPr>
                                <w:t>Diagrams</w:t>
                              </w:r>
                            </w:p>
                            <w:p w:rsidR="00F75671" w:rsidRDefault="00F75671" w:rsidP="007671A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7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5580" y="3869"/>
                            <a:ext cx="1083" cy="537"/>
                          </a:xfrm>
                          <a:prstGeom prst="flowChartMagneticDisk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75671" w:rsidRDefault="00F75671" w:rsidP="007671A9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</w:rPr>
                                <w:t>Models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8" name="AutoShape 35"/>
                        <wps:cNvCnPr>
                          <a:cxnSpLocks noChangeShapeType="1"/>
                        </wps:cNvCnPr>
                        <wps:spPr bwMode="auto">
                          <a:xfrm>
                            <a:off x="4420" y="3077"/>
                            <a:ext cx="1160" cy="8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9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4180" y="3701"/>
                            <a:ext cx="1400" cy="4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0" name="AutoShape 37"/>
                        <wps:cNvCnPr>
                          <a:cxnSpLocks noChangeShapeType="1"/>
                        </wps:cNvCnPr>
                        <wps:spPr bwMode="auto">
                          <a:xfrm flipV="1">
                            <a:off x="3873" y="4263"/>
                            <a:ext cx="1707" cy="4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1" name="AutoShape 38"/>
                        <wps:cNvCnPr>
                          <a:cxnSpLocks noChangeShapeType="1"/>
                        </wps:cNvCnPr>
                        <wps:spPr bwMode="auto">
                          <a:xfrm flipV="1">
                            <a:off x="5033" y="4406"/>
                            <a:ext cx="738" cy="77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2" name="AutoShape 39"/>
                        <wps:cNvCnPr>
                          <a:cxnSpLocks noChangeShapeType="1"/>
                        </wps:cNvCnPr>
                        <wps:spPr bwMode="auto">
                          <a:xfrm>
                            <a:off x="6315" y="4406"/>
                            <a:ext cx="246" cy="77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3" name="AutoShape 40"/>
                        <wps:cNvCnPr>
                          <a:cxnSpLocks noChangeShapeType="1"/>
                        </wps:cNvCnPr>
                        <wps:spPr bwMode="auto">
                          <a:xfrm>
                            <a:off x="5771" y="3013"/>
                            <a:ext cx="86" cy="8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4" name="AutoShape 41"/>
                        <wps:cNvCnPr>
                          <a:cxnSpLocks noChangeShapeType="1"/>
                        </wps:cNvCnPr>
                        <wps:spPr bwMode="auto">
                          <a:xfrm flipH="1">
                            <a:off x="6315" y="3013"/>
                            <a:ext cx="930" cy="8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5" name="AutoShape 42"/>
                        <wps:cNvCnPr>
                          <a:cxnSpLocks noChangeShapeType="1"/>
                        </wps:cNvCnPr>
                        <wps:spPr bwMode="auto">
                          <a:xfrm flipV="1">
                            <a:off x="6663" y="3640"/>
                            <a:ext cx="1662" cy="29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6" name="AutoShape 43"/>
                        <wps:cNvCnPr>
                          <a:cxnSpLocks noChangeShapeType="1"/>
                        </wps:cNvCnPr>
                        <wps:spPr bwMode="auto">
                          <a:xfrm>
                            <a:off x="6663" y="4263"/>
                            <a:ext cx="1662" cy="6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189" o:spid="_x0000_s1026" style="position:absolute;margin-left:8.65pt;margin-top:11.95pt;width:389.55pt;height:245.75pt;z-index:251659264" coordorigin="2203,1715" coordsize="7791,4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">
                <v:rect id="Rectangle 5" o:spid="_x0000_s1027" style="position:absolute;left:2203;top:1715;width:7791;height:4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ljqMUA&#10;AADdAAAADwAAAGRycy9kb3ducmV2LnhtbESPQW/CMAyF75P4D5GRuI0Upk2jEBBiArEjlMtupjFt&#10;oXGqJkDZr58Pk7jZes/vfZ4tOlerG7Wh8mxgNExAEefeVlwYOGTr109QISJbrD2TgQcFWMx7LzNM&#10;rb/zjm77WCgJ4ZCigTLGJtU65CU5DEPfEIt28q3DKGtbaNviXcJdrcdJ8qEdViwNJTa0Kim/7K/O&#10;wLEaH/B3l20SN1m/xe8uO19/vowZ9LvlFFSkLj7N/9dbK/iTd8GVb2QEP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OWOoxQAAAN0AAAAPAAAAAAAAAAAAAAAAAJgCAABkcnMv&#10;ZG93bnJldi54bWxQSwUGAAAAAAQABAD1AAAAigMAAAAA&#10;"/>
                <v:rect id="Rectangle 6" o:spid="_x0000_s1028" style="position:absolute;left:3020;top:2214;width:1160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XGM8IA&#10;AADdAAAADwAAAGRycy9kb3ducmV2LnhtbERPTYvCMBC9C/6HMII3TVVWbNcosouyHrVe9jbbzLbV&#10;ZlKaqNVfbwTB2zze58yXranEhRpXWlYwGkYgiDOrS84VHNL1YAbCeWSNlWVScCMHy0W3M8dE2yvv&#10;6LL3uQgh7BJUUHhfJ1K6rCCDbmhr4sD928agD7DJpW7wGsJNJcdRNJUGSw4NBdb0VVB22p+Ngr9y&#10;fMD7Lt1EJl5P/LZNj+ffb6X6vXb1CcJT69/il/tHh/nxRwzPb8IJ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dcYzwgAAAN0AAAAPAAAAAAAAAAAAAAAAAJgCAABkcnMvZG93&#10;bnJldi54bWxQSwUGAAAAAAQABAD1AAAAhwMAAAAA&#10;"/>
                <v:rect id="Rectangle 7" o:spid="_x0000_s1029" style="position:absolute;left:3142;top:2315;width:1160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OlE8UA&#10;AADdAAAADwAAAGRycy9kb3ducmV2LnhtbESPQW/CMAyF75P4D5GRdhspTEJQCAgxMW1HKBdupjFt&#10;oXGqJkC3X48PSNxsvef3Ps+XnavVjdpQeTYwHCSgiHNvKy4M7LPNxwRUiMgWa89k4I8CLBe9tzmm&#10;1t95S7ddLJSEcEjRQBljk2od8pIchoFviEU7+dZhlLUttG3xLuGu1qMkGWuHFUtDiQ2tS8ovu6sz&#10;cKxGe/zfZt+Jm24+42+Xna+HL2Pe+91qBipSF1/m5/WPFfzpWPjlGxlBL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I6UTxQAAAN0AAAAPAAAAAAAAAAAAAAAAAJgCAABkcnMv&#10;ZG93bnJldi54bWxQSwUGAAAAAAQABAD1AAAAigMAAAAA&#10;"/>
                <v:rect id="Rectangle 8" o:spid="_x0000_s1030" style="position:absolute;left:3260;top:2454;width:1160;height: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8AiMQA&#10;AADdAAAADwAAAGRycy9kb3ducmV2LnhtbERPTWvCQBC9C/6HZQq96UYLQVM3oVgs7THGS2/T7DRJ&#10;m50N2TVJ++tdQfA2j/c5u2wyrRiod41lBatlBIK4tLrhSsGpOCw2IJxH1thaJgV/5CBL57MdJtqO&#10;nNNw9JUIIewSVFB73yVSurImg25pO+LAfdveoA+wr6TucQzhppXrKIqlwYZDQ40d7Wsqf49no+Cr&#10;WZ/wPy/eIrM9PPmPqfg5f74q9fgwvTyD8DT5u/jmftdh/jZewfWbcIJM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vAIjEAAAA3QAAAA8AAAAAAAAAAAAAAAAAmAIAAGRycy9k&#10;b3ducmV2LnhtbFBLBQYAAAAABAAEAPUAAACJAwAAAAA=&#10;">
                  <v:textbox>
                    <w:txbxContent>
                      <w:p w:rsidR="00C32F4A" w:rsidRDefault="00C32F4A" w:rsidP="007671A9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</w:rPr>
                          <w:t>Statechart</w:t>
                        </w:r>
                        <w:proofErr w:type="spellEnd"/>
                      </w:p>
                      <w:p w:rsidR="00C32F4A" w:rsidRDefault="00C32F4A" w:rsidP="007671A9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</w:rPr>
                          <w:t>Diagrams</w:t>
                        </w:r>
                      </w:p>
                    </w:txbxContent>
                  </v:textbox>
                </v:rect>
                <v:rect id="Rectangle 9" o:spid="_x0000_s1031" style="position:absolute;left:4765;top:2071;width:1160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2e/8QA&#10;AADdAAAADwAAAGRycy9kb3ducmV2LnhtbERPTWvCQBC9C/0Pywi96cYUQpO6Sqko7TGJF2/T7DRJ&#10;m50N2dWk/fWuUPA2j/c56+1kOnGhwbWWFayWEQjiyuqWawXHcr94BuE8ssbOMin4JQfbzcNsjZm2&#10;I+d0KXwtQgi7DBU03veZlK5qyKBb2p44cF92MOgDHGqpBxxDuOlkHEWJNNhyaGiwp7eGqp/ibBR8&#10;tvER//LyEJl0/+Q/pvL7fNop9TifXl9AeJr8XfzvftdhfprEcPsmnC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9nv/EAAAA3QAAAA8AAAAAAAAAAAAAAAAAmAIAAGRycy9k&#10;b3ducmV2LnhtbFBLBQYAAAAABAAEAPUAAACJAwAAAAA=&#10;"/>
                <v:rect id="Rectangle 10" o:spid="_x0000_s1032" style="position:absolute;left:4883;top:2214;width:1160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E7ZMQA&#10;AADdAAAADwAAAGRycy9kb3ducmV2LnhtbERPTWvCQBC9F/oflin0VjdVCJq6CaXFUo8xXryN2WmS&#10;NjsbspuY+utdQfA2j/c562wyrRipd41lBa+zCARxaXXDlYJ9sXlZgnAeWWNrmRT8k4MsfXxYY6Lt&#10;iXMad74SIYRdggpq77tESlfWZNDNbEccuB/bG/QB9pXUPZ5CuGnlPIpiabDh0FBjRx81lX+7wSg4&#10;NvM9nvPiKzKrzcJvp+J3OHwq9fw0vb+B8DT5u/jm/tZh/ipewPWbcIJM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xO2TEAAAA3QAAAA8AAAAAAAAAAAAAAAAAmAIAAGRycy9k&#10;b3ducmV2LnhtbFBLBQYAAAAABAAEAPUAAACJAwAAAAA=&#10;"/>
                <v:rect id="Rectangle 11" o:spid="_x0000_s1033" style="position:absolute;left:5033;top:2315;width:1160;height: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ijEMQA&#10;AADdAAAADwAAAGRycy9kb3ducmV2LnhtbERPTWvCQBC9F/oflin01mzUIk10FVEs9qjx0tuYHZNo&#10;djZk1yT213cLBW/zeJ8zXw6mFh21rrKsYBTFIIhzqysuFByz7dsHCOeRNdaWScGdHCwXz09zTLXt&#10;eU/dwRcihLBLUUHpfZNK6fKSDLrINsSBO9vWoA+wLaRusQ/hppbjOJ5KgxWHhhIbWpeUXw83o+BU&#10;jY/4s88+Y5NsJ/5ryC63741Sry/DagbC0+Af4n/3Tof5yfQd/r4JJ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YoxDEAAAA3QAAAA8AAAAAAAAAAAAAAAAAmAIAAGRycy9k&#10;b3ducmV2LnhtbFBLBQYAAAAABAAEAPUAAACJAwAAAAA=&#10;">
                  <v:textbox>
                    <w:txbxContent>
                      <w:p w:rsidR="00C32F4A" w:rsidRDefault="00C32F4A" w:rsidP="007671A9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</w:rPr>
                          <w:t>Use Case</w:t>
                        </w:r>
                      </w:p>
                      <w:p w:rsidR="00C32F4A" w:rsidRDefault="00C32F4A" w:rsidP="007671A9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</w:rPr>
                          <w:t>Diagrams</w:t>
                        </w:r>
                      </w:p>
                      <w:p w:rsidR="00C32F4A" w:rsidRDefault="00C32F4A" w:rsidP="007671A9"/>
                      <w:p w:rsidR="00C32F4A" w:rsidRDefault="00C32F4A" w:rsidP="007671A9"/>
                    </w:txbxContent>
                  </v:textbox>
                </v:rect>
                <v:group id="Group 12" o:spid="_x0000_s1034" style="position:absolute;left:6850;top:2071;width:1475;height:934" coordorigin="6850,2071" coordsize="1475,9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LNefXFAAAA3QAA&#10;AA8AAAAAAAAAAAAAAAAAqgIAAGRycy9kb3ducmV2LnhtbFBLBQYAAAAABAAEAPoAAACcAwAAAAA=&#10;">
                  <v:rect id="Rectangle 13" o:spid="_x0000_s1035" style="position:absolute;left:6850;top:2071;width:1160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aY/MMA&#10;AADdAAAADwAAAGRycy9kb3ducmV2LnhtbERPTWvCQBC9C/6HZQRvulEh1OgqYklpj0m89DZmp0lq&#10;djZkN5r213cLhd7m8T5nfxxNK+7Uu8aygtUyAkFcWt1wpeBSpIsnEM4ja2wtk4IvcnA8TCd7TLR9&#10;cEb33FcihLBLUEHtfZdI6cqaDLql7YgD92F7gz7AvpK6x0cIN61cR1EsDTYcGmrs6FxTecsHo+Da&#10;rC/4nRUvkdmmG/82Fp/D+7NS89l42oHwNPp/8Z/7VYf52ziG32/CCfLw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aY/MMAAADdAAAADwAAAAAAAAAAAAAAAACYAgAAZHJzL2Rv&#10;d25yZXYueG1sUEsFBgAAAAAEAAQA9QAAAIgDAAAAAA==&#10;"/>
                  <v:rect id="Rectangle 14" o:spid="_x0000_s1036" style="position:absolute;left:6992;top:2214;width:1160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o9Z8QA&#10;AADdAAAADwAAAGRycy9kb3ducmV2LnhtbERPTWvCQBC9C/6HZQRvZmMK1qSuIhalPWq8eJtmp0lq&#10;djZkN5r213cLBW/zeJ+z2gymETfqXG1ZwTyKQRAXVtdcKjjn+9kShPPIGhvLpOCbHGzW49EKM23v&#10;fKTbyZcihLDLUEHlfZtJ6YqKDLrItsSB+7SdQR9gV0rd4T2Em0YmcbyQBmsODRW2tKuouJ56o+Cj&#10;Ts74c8wPsUn3T/59yL/6y6tS08mwfQHhafAP8b/7TYf56eIZ/r4JJ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KPWfEAAAA3QAAAA8AAAAAAAAAAAAAAAAAmAIAAGRycy9k&#10;b3ducmV2LnhtbFBLBQYAAAAABAAEAPUAAACJAwAAAAA=&#10;"/>
                  <v:rect id="Rectangle 15" o:spid="_x0000_s1037" style="position:absolute;left:7165;top:2315;width:1160;height: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WpFcUA&#10;AADdAAAADwAAAGRycy9kb3ducmV2LnhtbESPQW/CMAyF75P4D5GRdhspTEJQCAgxMW1HKBdupjFt&#10;oXGqJkC3X48PSNxsvef3Ps+XnavVjdpQeTYwHCSgiHNvKy4M7LPNxwRUiMgWa89k4I8CLBe9tzmm&#10;1t95S7ddLJSEcEjRQBljk2od8pIchoFviEU7+dZhlLUttG3xLuGu1qMkGWuHFUtDiQ2tS8ovu6sz&#10;cKxGe/zfZt+Jm24+42+Xna+HL2Pe+91qBipSF1/m5/WPFfzpWHDlGxlBL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VakVxQAAAN0AAAAPAAAAAAAAAAAAAAAAAJgCAABkcnMv&#10;ZG93bnJldi54bWxQSwUGAAAAAAQABAD1AAAAigMAAAAA&#10;">
                    <v:textbox>
                      <w:txbxContent>
                        <w:p w:rsidR="00C32F4A" w:rsidRDefault="00C32F4A" w:rsidP="007671A9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0"/>
                            </w:rPr>
                            <w:t>Class</w:t>
                          </w:r>
                        </w:p>
                        <w:p w:rsidR="00C32F4A" w:rsidRDefault="00C32F4A" w:rsidP="007671A9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0"/>
                            </w:rPr>
                            <w:t>Diagrams</w:t>
                          </w:r>
                        </w:p>
                        <w:p w:rsidR="00C32F4A" w:rsidRDefault="00C32F4A" w:rsidP="007671A9">
                          <w:pPr>
                            <w:jc w:val="center"/>
                          </w:pPr>
                        </w:p>
                      </w:txbxContent>
                    </v:textbox>
                  </v:rect>
                </v:group>
                <v:rect id="Rectangle 16" o:spid="_x0000_s1038" style="position:absolute;left:8325;top:3377;width:1160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kMjsMA&#10;AADdAAAADwAAAGRycy9kb3ducmV2LnhtbERPTWvCQBC9F/wPywje6sYIoYmuIpaU9qjx0tuYnSap&#10;2dmQXU3aX+8Khd7m8T5nvR1NK27Uu8aygsU8AkFcWt1wpeBU5M8vIJxH1thaJgU/5GC7mTytMdN2&#10;4APdjr4SIYRdhgpq77tMSlfWZNDNbUccuC/bG/QB9pXUPQ4h3LQyjqJEGmw4NNTY0b6m8nK8GgXn&#10;Jj7h76F4i0yaL/3HWHxfP1+Vmk3H3QqEp9H/i//c7zrMT5MUHt+EE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kMjsMAAADdAAAADwAAAAAAAAAAAAAAAACYAgAAZHJzL2Rv&#10;d25yZXYueG1sUEsFBgAAAAAEAAQA9QAAAIgDAAAAAA==&#10;"/>
                <v:rect id="Rectangle 17" o:spid="_x0000_s1039" style="position:absolute;left:8472;top:3547;width:1160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ozzsUA&#10;AADdAAAADwAAAGRycy9kb3ducmV2LnhtbESPQW/CMAyF75P4D5GRuI0UJm2jEBBiArEjlMtupjFt&#10;oXGqJkDZr58Pk7jZes/vfZ4tOlerG7Wh8mxgNExAEefeVlwYOGTr109QISJbrD2TgQcFWMx7LzNM&#10;rb/zjm77WCgJ4ZCigTLGJtU65CU5DEPfEIt28q3DKGtbaNviXcJdrcdJ8q4dViwNJTa0Kim/7K/O&#10;wLEaH/B3l20SN1m/xe8uO19/vowZ9LvlFFSkLj7N/9dbK/iTD+GXb2QEP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+jPOxQAAAN0AAAAPAAAAAAAAAAAAAAAAAJgCAABkcnMv&#10;ZG93bnJldi54bWxQSwUGAAAAAAQABAD1AAAAigMAAAAA&#10;"/>
                <v:rect id="Rectangle 18" o:spid="_x0000_s1040" style="position:absolute;left:8598;top:3701;width:1160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aWVcIA&#10;AADdAAAADwAAAGRycy9kb3ducmV2LnhtbERPTYvCMBC9C/sfwizsTVNd0LUaZVEUPWp72dvYjG3d&#10;ZlKaqNVfbwTB2zze50znranEhRpXWlbQ70UgiDOrS84VpMmq+wPCeWSNlWVScCMH89lHZ4qxtlfe&#10;0WXvcxFC2MWooPC+jqV0WUEGXc/WxIE72sagD7DJpW7wGsJNJQdRNJQGSw4NBda0KCj735+NgkM5&#10;SPG+S9aRGa++/bZNTue/pVJfn+3vBISn1r/FL/dGh/njUR+e34QT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tpZVwgAAAN0AAAAPAAAAAAAAAAAAAAAAAJgCAABkcnMvZG93&#10;bnJldi54bWxQSwUGAAAAAAQABAD1AAAAhwMAAAAA&#10;">
                  <v:textbox>
                    <w:txbxContent>
                      <w:p w:rsidR="00C32F4A" w:rsidRDefault="00C32F4A" w:rsidP="007671A9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</w:rPr>
                          <w:t>Object</w:t>
                        </w:r>
                      </w:p>
                      <w:p w:rsidR="00C32F4A" w:rsidRDefault="00C32F4A" w:rsidP="007671A9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</w:rPr>
                          <w:t>Diagrams</w:t>
                        </w:r>
                      </w:p>
                      <w:p w:rsidR="00C32F4A" w:rsidRDefault="00C32F4A" w:rsidP="007671A9">
                        <w:pPr>
                          <w:jc w:val="center"/>
                        </w:pPr>
                      </w:p>
                    </w:txbxContent>
                  </v:textbox>
                </v:rect>
                <v:rect id="Rectangle 19" o:spid="_x0000_s1041" style="position:absolute;left:8325;top:4660;width:1160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QIIsIA&#10;AADdAAAADwAAAGRycy9kb3ducmV2LnhtbERPTYvCMBC9C/6HMAt703S74Go1iiiKHrVevI3N2Ha3&#10;mZQmavXXG2HB2zze50xmranElRpXWlbw1Y9AEGdWl5wrOKSr3hCE88gaK8uk4E4OZtNuZ4KJtjfe&#10;0XXvcxFC2CWooPC+TqR0WUEGXd/WxIE728agD7DJpW7wFsJNJeMoGkiDJYeGAmtaFJT97S9GwamM&#10;D/jYpevIjFbfftumv5fjUqnPj3Y+BuGp9W/xv3ujw/zRTwyvb8IJcvo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ZAgiwgAAAN0AAAAPAAAAAAAAAAAAAAAAAJgCAABkcnMvZG93&#10;bnJldi54bWxQSwUGAAAAAAQABAD1AAAAhwMAAAAA&#10;"/>
                <v:rect id="Rectangle 20" o:spid="_x0000_s1042" style="position:absolute;left:8472;top:4790;width:1160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itucQA&#10;AADdAAAADwAAAGRycy9kb3ducmV2LnhtbERPTWvCQBC9F/oflin01mxUaJvoKmJJaY+aXHobs2MS&#10;zc6G7BpTf71bKHibx/ucxWo0rRiod41lBZMoBkFcWt1wpaDIs5d3EM4ja2wtk4JfcrBaPj4sMNX2&#10;wlsadr4SIYRdigpq77tUSlfWZNBFtiMO3MH2Bn2AfSV1j5cQblo5jeNXabDh0FBjR5uaytPubBTs&#10;m2mB123+GZskm/nvMT+efz6Uen4a13MQnkZ/F/+7v3SYn7zN4O+bcIJ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orbnEAAAA3QAAAA8AAAAAAAAAAAAAAAAAmAIAAGRycy9k&#10;b3ducmV2LnhtbFBLBQYAAAAABAAEAPUAAACJAwAAAAA=&#10;"/>
                <v:rect id="Rectangle 21" o:spid="_x0000_s1043" style="position:absolute;left:8659;top:4961;width:1160;height: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E1zcQA&#10;AADdAAAADwAAAGRycy9kb3ducmV2LnhtbERPTU/CQBC9k/AfNkPiDbaiUSgsDcFg9FjKhdvQHdtq&#10;d7bpbmn117MkJN7m5X3OOhlMLS7UusqygsdZBII4t7riQsEx208XIJxH1lhbJgW/5CDZjEdrjLXt&#10;OaXLwRcihLCLUUHpfRNL6fKSDLqZbYgD92Vbgz7AtpC6xT6Em1rOo+hFGqw4NJTY0K6k/OfQGQXn&#10;an7EvzR7j8xy/+Q/h+y7O70p9TAZtisQngb/L767P3SYv3x9hts34QS5u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BNc3EAAAA3QAAAA8AAAAAAAAAAAAAAAAAmAIAAGRycy9k&#10;b3ducmV2LnhtbFBLBQYAAAAABAAEAPUAAACJAwAAAAA=&#10;">
                  <v:textbox>
                    <w:txbxContent>
                      <w:p w:rsidR="00C32F4A" w:rsidRDefault="00C32F4A" w:rsidP="007671A9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</w:rPr>
                          <w:t>Component</w:t>
                        </w:r>
                      </w:p>
                      <w:p w:rsidR="00C32F4A" w:rsidRDefault="00C32F4A" w:rsidP="007671A9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</w:rPr>
                          <w:t>Diagrams</w:t>
                        </w:r>
                      </w:p>
                      <w:p w:rsidR="00C32F4A" w:rsidRDefault="00C32F4A" w:rsidP="007671A9"/>
                    </w:txbxContent>
                  </v:textbox>
                </v:rect>
                <v:rect id="Rectangle 22" o:spid="_x0000_s1044" style="position:absolute;left:6315;top:5506;width:1160;height: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2QVsQA&#10;AADdAAAADwAAAGRycy9kb3ducmV2LnhtbERPTU/CQBC9k/AfNkPiDbZiVCgsDcFg9FjKhdvQHdtq&#10;d7bpbmn117MkJN7m5X3OOhlMLS7UusqygsdZBII4t7riQsEx208XIJxH1lhbJgW/5CDZjEdrjLXt&#10;OaXLwRcihLCLUUHpfRNL6fKSDLqZbYgD92Vbgz7AtpC6xT6Em1rOo+hFGqw4NJTY0K6k/OfQGQXn&#10;an7EvzR7j8xy/+Q/h+y7O70p9TAZtisQngb/L767P3SYv3x9hts34QS5u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NkFbEAAAA3QAAAA8AAAAAAAAAAAAAAAAAmAIAAGRycy9k&#10;b3ducmV2LnhtbFBLBQYAAAAABAAEAPUAAACJAwAAAAA=&#10;"/>
                <v:rect id="Rectangle 23" o:spid="_x0000_s1045" style="position:absolute;left:6193;top:5345;width:1160;height:6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8OIcQA&#10;AADdAAAADwAAAGRycy9kb3ducmV2LnhtbERPTWvCQBC9C/6HZQRvZmMK1qSuIhalPWq8eJtmp0lq&#10;djZkN5r213cLBW/zeJ+z2gymETfqXG1ZwTyKQRAXVtdcKjjn+9kShPPIGhvLpOCbHGzW49EKM23v&#10;fKTbyZcihLDLUEHlfZtJ6YqKDLrItsSB+7SdQR9gV0rd4T2Em0YmcbyQBmsODRW2tKuouJ56o+Cj&#10;Ts74c8wPsUn3T/59yL/6y6tS08mwfQHhafAP8b/7TYf56fMC/r4JJ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fDiHEAAAA3QAAAA8AAAAAAAAAAAAAAAAAmAIAAGRycy9k&#10;b3ducmV2LnhtbFBLBQYAAAAABAAEAPUAAACJAwAAAAA=&#10;"/>
                <v:rect id="Rectangle 24" o:spid="_x0000_s1046" style="position:absolute;left:6043;top:5180;width:1160;height: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OrusQA&#10;AADdAAAADwAAAGRycy9kb3ducmV2LnhtbERPTWvCQBC9F/oflin01mxUqE10FVEs9qjx0tuYHZNo&#10;djZk1yT213cLBW/zeJ8zXw6mFh21rrKsYBTFIIhzqysuFByz7dsHCOeRNdaWScGdHCwXz09zTLXt&#10;eU/dwRcihLBLUUHpfZNK6fKSDLrINsSBO9vWoA+wLaRusQ/hppbjOH6XBisODSU2tC4pvx5uRsGp&#10;Gh/xZ599xibZTvzXkF1u3xulXl+G1QyEp8E/xP/unQ7zk+kU/r4JJ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Tq7rEAAAA3QAAAA8AAAAAAAAAAAAAAAAAmAIAAGRycy9k&#10;b3ducmV2LnhtbFBLBQYAAAAABAAEAPUAAACJAwAAAAA=&#10;">
                  <v:textbox>
                    <w:txbxContent>
                      <w:p w:rsidR="00C32F4A" w:rsidRDefault="00C32F4A" w:rsidP="007671A9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</w:rPr>
                          <w:t>Deployment</w:t>
                        </w:r>
                      </w:p>
                      <w:p w:rsidR="00C32F4A" w:rsidRDefault="00C32F4A" w:rsidP="007671A9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</w:rPr>
                          <w:t>Diagrams</w:t>
                        </w:r>
                      </w:p>
                      <w:p w:rsidR="00C32F4A" w:rsidRDefault="00C32F4A" w:rsidP="007671A9"/>
                    </w:txbxContent>
                  </v:textbox>
                </v:rect>
                <v:rect id="Rectangle 25" o:spid="_x0000_s1047" style="position:absolute;left:4420;top:5506;width:1160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w/yMUA&#10;AADdAAAADwAAAGRycy9kb3ducmV2LnhtbESPQW/CMAyF75P4D5GRuI0UJm2jEBBiArEjlMtupjFt&#10;oXGqJkDZr58Pk7jZes/vfZ4tOlerG7Wh8mxgNExAEefeVlwYOGTr109QISJbrD2TgQcFWMx7LzNM&#10;rb/zjm77WCgJ4ZCigTLGJtU65CU5DEPfEIt28q3DKGtbaNviXcJdrcdJ8q4dViwNJTa0Kim/7K/O&#10;wLEaH/B3l20SN1m/xe8uO19/vowZ9LvlFFSkLj7N/9dbK/iTD8GVb2QEP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jD/IxQAAAN0AAAAPAAAAAAAAAAAAAAAAAJgCAABkcnMv&#10;ZG93bnJldi54bWxQSwUGAAAAAAQABAD1AAAAigMAAAAA&#10;"/>
                <v:rect id="Rectangle 26" o:spid="_x0000_s1048" style="position:absolute;left:4302;top:5345;width:1160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CaU8IA&#10;AADdAAAADwAAAGRycy9kb3ducmV2LnhtbERPTYvCMBC9C/6HMII3TVVYbdcosouyHrVe9jbbzLbV&#10;ZlKaqNVfbwTB2zze58yXranEhRpXWlYwGkYgiDOrS84VHNL1YAbCeWSNlWVScCMHy0W3M8dE2yvv&#10;6LL3uQgh7BJUUHhfJ1K6rCCDbmhr4sD928agD7DJpW7wGsJNJcdR9CENlhwaCqzpq6DstD8bBX/l&#10;+ID3XbqJTLye+G2bHs+/30r1e+3qE4Sn1r/FL/ePDvPjaQzPb8IJ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wJpTwgAAAN0AAAAPAAAAAAAAAAAAAAAAAJgCAABkcnMvZG93&#10;bnJldi54bWxQSwUGAAAAAAQABAD1AAAAhwMAAAAA&#10;"/>
                <v:rect id="Rectangle 27" o:spid="_x0000_s1049" style="position:absolute;left:4180;top:5180;width:1160;height: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9D6cUA&#10;AADdAAAADwAAAGRycy9kb3ducmV2LnhtbESPQW/CMAyF75P4D5GRuI0UkCYoBISYmLYjlAs305i2&#10;0DhVE6Dbr58PSNxsvef3Pi9WnavVndpQeTYwGiagiHNvKy4MHLLt+xRUiMgWa89k4JcCrJa9twWm&#10;1j94R/d9LJSEcEjRQBljk2od8pIchqFviEU7+9ZhlLUttG3xIeGu1uMk+dAOK5aGEhvalJRf9zdn&#10;4FSND/i3y74SN9tO4k+XXW7HT2MG/W49BxWpiy/z8/rbCv5sKvzyjYy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L0PpxQAAAN0AAAAPAAAAAAAAAAAAAAAAAJgCAABkcnMv&#10;ZG93bnJldi54bWxQSwUGAAAAAAQABAD1AAAAigMAAAAA&#10;">
                  <v:textbox>
                    <w:txbxContent>
                      <w:p w:rsidR="00C32F4A" w:rsidRDefault="00C32F4A" w:rsidP="007671A9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</w:rPr>
                          <w:t>Activity</w:t>
                        </w:r>
                      </w:p>
                      <w:p w:rsidR="00C32F4A" w:rsidRDefault="00C32F4A" w:rsidP="007671A9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</w:rPr>
                          <w:t>Diagrams</w:t>
                        </w:r>
                      </w:p>
                      <w:p w:rsidR="00C32F4A" w:rsidRDefault="00C32F4A" w:rsidP="007671A9"/>
                    </w:txbxContent>
                  </v:textbox>
                </v:rect>
                <v:rect id="Rectangle 28" o:spid="_x0000_s1050" style="position:absolute;left:2393;top:4883;width:1160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PmcsEA&#10;AADdAAAADwAAAGRycy9kb3ducmV2LnhtbERPTYvCMBC9C/6HMII3TVUQ7RpFFGU9ar14G5vZttpM&#10;ShO16683guBtHu9zZovGlOJOtSssKxj0IxDEqdUFZwqOyaY3AeE8ssbSMin4JweLebs1w1jbB+/p&#10;fvCZCCHsYlSQe1/FUro0J4OubyviwP3Z2qAPsM6krvERwk0ph1E0lgYLDg05VrTKKb0ebkbBuRge&#10;8blPtpGZbkZ+1ySX22mtVLfTLH9AeGr8V/xx/+owfzoZwPubcIK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j5nLBAAAA3QAAAA8AAAAAAAAAAAAAAAAAmAIAAGRycy9kb3du&#10;cmV2LnhtbFBLBQYAAAAABAAEAPUAAACGAwAAAAA=&#10;"/>
                <v:rect id="Rectangle 29" o:spid="_x0000_s1051" style="position:absolute;left:2533;top:4722;width:1160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F4BcQA&#10;AADdAAAADwAAAGRycy9kb3ducmV2LnhtbERPTWvCQBC9F/oflhF6azamUEzqKlJR6jEmF2/T7DRJ&#10;zc6G7GpSf323UPA2j/c5y/VkOnGlwbWWFcyjGARxZXXLtYKy2D0vQDiPrLGzTAp+yMF69fiwxEzb&#10;kXO6Hn0tQgi7DBU03veZlK5qyKCLbE8cuC87GPQBDrXUA44h3HQyieNXabDl0NBgT+8NVefjxSj4&#10;bJMSb3mxj026e/GHqfi+nLZKPc2mzRsIT5O/i//dHzrMTxcJ/H0TTp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xeAXEAAAA3QAAAA8AAAAAAAAAAAAAAAAAmAIAAGRycy9k&#10;b3ducmV2LnhtbFBLBQYAAAAABAAEAPUAAACJAwAAAAA=&#10;"/>
                <v:rect id="Rectangle 30" o:spid="_x0000_s1052" style="position:absolute;left:2722;top:4503;width:1160;height: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3dnsEA&#10;AADdAAAADwAAAGRycy9kb3ducmV2LnhtbERPTYvCMBC9C/6HMMLeNFVBtGsUUVz0qPXibWxm22oz&#10;KU3U6q83guBtHu9zpvPGlOJGtSssK+j3IhDEqdUFZwoOybo7BuE8ssbSMil4kIP5rN2aYqztnXd0&#10;2/tMhBB2MSrIva9iKV2ak0HXsxVx4P5tbdAHWGdS13gP4aaUgygaSYMFh4YcK1rmlF72V6PgVAwO&#10;+Nwlf5GZrId+2yTn63Gl1E+nWfyC8NT4r/jj3ugwfzIewvubcIK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93Z7BAAAA3QAAAA8AAAAAAAAAAAAAAAAAmAIAAGRycy9kb3du&#10;cmV2LnhtbFBLBQYAAAAABAAEAPUAAACGAwAAAAA=&#10;">
                  <v:textbox>
                    <w:txbxContent>
                      <w:p w:rsidR="00C32F4A" w:rsidRDefault="00C32F4A" w:rsidP="007671A9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</w:rPr>
                          <w:t>Sequence</w:t>
                        </w:r>
                      </w:p>
                      <w:p w:rsidR="00C32F4A" w:rsidRDefault="00C32F4A" w:rsidP="007671A9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</w:rPr>
                          <w:t>Diagrams</w:t>
                        </w:r>
                      </w:p>
                      <w:p w:rsidR="00C32F4A" w:rsidRDefault="00C32F4A" w:rsidP="007671A9"/>
                    </w:txbxContent>
                  </v:textbox>
                </v:rect>
                <v:rect id="Rectangle 31" o:spid="_x0000_s1053" style="position:absolute;left:2633;top:3783;width:1160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RF6sIA&#10;AADdAAAADwAAAGRycy9kb3ducmV2LnhtbERPS4vCMBC+C/6HMII3TX2waNcooih61HrxNtvMtl2b&#10;SWmiVn+9WRC8zcf3nNmiMaW4Ue0KywoG/QgEcWp1wZmCU7LpTUA4j6yxtEwKHuRgMW+3Zhhre+cD&#10;3Y4+EyGEXYwKcu+rWEqX5mTQ9W1FHLhfWxv0AdaZ1DXeQ7gp5TCKvqTBgkNDjhWtckovx6tR8FMM&#10;T/g8JNvITDcjv2+Sv+t5rVS30yy/QXhq/Ef8du90mD+djOH/m3CC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FEXqwgAAAN0AAAAPAAAAAAAAAAAAAAAAAJgCAABkcnMvZG93&#10;bnJldi54bWxQSwUGAAAAAAQABAD1AAAAhwMAAAAA&#10;"/>
                <v:rect id="Rectangle 32" o:spid="_x0000_s1054" style="position:absolute;left:2781;top:3640;width:1160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jgccIA&#10;AADdAAAADwAAAGRycy9kb3ducmV2LnhtbERPTYvCMBC9C/6HMII3TVVctGsUURQ9ar14m21m267N&#10;pDRRq7/eLAje5vE+Z7ZoTCluVLvCsoJBPwJBnFpdcKbglGx6ExDOI2ssLZOCBzlYzNutGcba3vlA&#10;t6PPRAhhF6OC3PsqltKlORl0fVsRB+7X1gZ9gHUmdY33EG5KOYyiL2mw4NCQY0WrnNLL8WoU/BTD&#10;Ez4PyTYy083I75vk73peK9XtNMtvEJ4a/xG/3Tsd5k8nY/j/Jpwg5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WOBxwgAAAN0AAAAPAAAAAAAAAAAAAAAAAJgCAABkcnMvZG93&#10;bnJldi54bWxQSwUGAAAAAAQABAD1AAAAhwMAAAAA&#10;"/>
                <v:rect id="Rectangle 33" o:spid="_x0000_s1055" style="position:absolute;left:3020;top:3377;width:116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p+BsQA&#10;AADdAAAADwAAAGRycy9kb3ducmV2LnhtbERPTWvCQBC9F/oflin0VjdaEBPdBGmxtEdNLt7G7JhE&#10;s7Mhu4lpf323UPA2j/c5m2wyrRipd41lBfNZBIK4tLrhSkGR715WIJxH1thaJgXf5CBLHx82mGh7&#10;4z2NB1+JEMIuQQW1910ipStrMuhmtiMO3Nn2Bn2AfSV1j7cQblq5iKKlNNhwaKixo7eayuthMApO&#10;zaLAn33+EZl49+q/pvwyHN+Ven6atmsQniZ/F/+7P3WYH6+W8PdNOEG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KfgbEAAAA3QAAAA8AAAAAAAAAAAAAAAAAmAIAAGRycy9k&#10;b3ducmV2LnhtbFBLBQYAAAAABAAEAPUAAACJAwAAAAA=&#10;">
                  <v:textbox>
                    <w:txbxContent>
                      <w:p w:rsidR="00C32F4A" w:rsidRDefault="00C32F4A" w:rsidP="007671A9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</w:rPr>
                          <w:t>Collaboration</w:t>
                        </w:r>
                      </w:p>
                      <w:p w:rsidR="00C32F4A" w:rsidRDefault="00C32F4A" w:rsidP="007671A9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</w:rPr>
                          <w:t>Diagrams</w:t>
                        </w:r>
                      </w:p>
                      <w:p w:rsidR="00C32F4A" w:rsidRDefault="00C32F4A" w:rsidP="007671A9"/>
                    </w:txbxContent>
                  </v:textbox>
                </v:rect>
                <v:shapetype id="_x0000_t132" coordsize="21600,21600" o:spt="132" path="m10800,qx,3391l,18209qy10800,21600,21600,18209l21600,3391qy10800,xem,3391nfqy10800,6782,21600,3391e">
                  <v:path o:extrusionok="f" gradientshapeok="t" o:connecttype="custom" o:connectlocs="10800,6782;10800,0;0,10800;10800,21600;21600,10800" o:connectangles="270,270,180,90,0" textboxrect="0,6782,21600,18209"/>
                </v:shapetype>
                <v:shape id="AutoShape 34" o:spid="_x0000_s1056" type="#_x0000_t132" style="position:absolute;left:5580;top:3869;width:1083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pIgMYA&#10;AADdAAAADwAAAGRycy9kb3ducmV2LnhtbERPTWvCQBC9C/6HZQpeRDfx0JqYjUjF0ovQ2op4G7Jj&#10;EpqdTbOrSf+9Wyj0No/3Odl6MI24UedqywrieQSCuLC65lLB58dutgThPLLGxjIp+CEH63w8yjDV&#10;tud3uh18KUIIuxQVVN63qZSuqMigm9uWOHAX2xn0AXal1B32Idw0chFFj9JgzaGhwpaeKyq+Dlej&#10;4LxPXs7DNpmerva7XyTb49sxjpWaPAybFQhPg/8X/7lfdZifLJ/g95twgs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bpIgMYAAADdAAAADwAAAAAAAAAAAAAAAACYAgAAZHJz&#10;L2Rvd25yZXYueG1sUEsFBgAAAAAEAAQA9QAAAIsDAAAAAA==&#10;">
                  <v:textbox>
                    <w:txbxContent>
                      <w:p w:rsidR="00C32F4A" w:rsidRDefault="00C32F4A" w:rsidP="007671A9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</w:rPr>
                          <w:t>Models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5" o:spid="_x0000_s1057" type="#_x0000_t32" style="position:absolute;left:4420;top:3077;width:1160;height:8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unFscAAADdAAAADwAAAGRycy9kb3ducmV2LnhtbESPQU8CMRCF7yb8h2ZIvBjoYqLBlUJW&#10;ExIx4QDKfdwO24btdN0WWP+9czDxNpP35r1vFqshtOpCffKRDcymBSjiOlrPjYHPj/VkDiplZItt&#10;ZDLwQwlWy9HNAksbr7yjyz43SkI4lWjA5dyVWqfaUcA0jR2xaMfYB8yy9o22PV4lPLT6vigedUDP&#10;0uCwo1dH9Wl/Dga2m9lL9eX85n337bcP66o9N3cHY27HQ/UMKtOQ/81/129W8J/mgivfyAh6+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Ce6cWxwAAAN0AAAAPAAAAAAAA&#10;AAAAAAAAAKECAABkcnMvZG93bnJldi54bWxQSwUGAAAAAAQABAD5AAAAlQMAAAAA&#10;"/>
                <v:shape id="AutoShape 36" o:spid="_x0000_s1058" type="#_x0000_t32" style="position:absolute;left:4180;top:3701;width:1400;height:4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cCjcQAAADdAAAADwAAAGRycy9kb3ducmV2LnhtbERPTWsCMRC9F/wPYYReSs0qVHRrlK0g&#10;VMGD2/Y+3Uw3oZvJdhN1+++NIHibx/ucxap3jThRF6xnBeNRBoK48tpyreDzY/M8AxEissbGMyn4&#10;pwCr5eBhgbn2Zz7QqYy1SCEcclRgYmxzKUNlyGEY+ZY4cT++cxgT7GqpOzyncNfISZZNpUPLqcFg&#10;S2tD1W95dAr22/Fb8W3sdnf4s/uXTdEc66cvpR6HffEKIlIf7+Kb+12n+fPZHK7fpBPk8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NwKNxAAAAN0AAAAPAAAAAAAAAAAA&#10;AAAAAKECAABkcnMvZG93bnJldi54bWxQSwUGAAAAAAQABAD5AAAAkgMAAAAA&#10;"/>
                <v:shape id="AutoShape 37" o:spid="_x0000_s1059" type="#_x0000_t32" style="position:absolute;left:3873;top:4263;width:1707;height:46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brcMYAAADdAAAADwAAAGRycy9kb3ducmV2LnhtbESPQWvDMAyF74P9B6PBLqN1ssNo07ql&#10;DAajh8LaHHoUtpqExnJme2n276vDYDeJ9/Tep/V28r0aKaYusIFyXoAitsF13BioTx+zBaiUkR32&#10;gcnALyXYbh4f1li5cOMvGo+5URLCqUIDbc5DpXWyLXlM8zAQi3YJ0WOWNTbaRbxJuO/1a1G8aY8d&#10;S0OLA723ZK/HH2+g29eHenz5ztEu9uU5lul07q0xz0/TbgUq05T/zX/Xn07wl0vhl29kBL25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Sm63DGAAAA3QAAAA8AAAAAAAAA&#10;AAAAAAAAoQIAAGRycy9kb3ducmV2LnhtbFBLBQYAAAAABAAEAPkAAACUAwAAAAA=&#10;"/>
                <v:shape id="AutoShape 38" o:spid="_x0000_s1060" type="#_x0000_t32" style="position:absolute;left:5033;top:4406;width:738;height:77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pO68MAAADdAAAADwAAAGRycy9kb3ducmV2LnhtbERPTYvCMBC9C/6HMIIXWdN6EO0aRRYW&#10;Fg8Lag8eh2Rsi82kJtna/febBcHbPN7nbHaDbUVPPjSOFeTzDASxdqbhSkF5/nxbgQgR2WDrmBT8&#10;UoDddjzaYGHcg4/Un2IlUgiHAhXUMXaFlEHXZDHMXUecuKvzFmOCvpLG4yOF21YusmwpLTacGmrs&#10;6KMmfTv9WAXNofwu+9k9er065Befh/Ol1UpNJ8P+HUSkIb7ET/eXSfPX6xz+v0knyO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vqTuvDAAAA3QAAAA8AAAAAAAAAAAAA&#10;AAAAoQIAAGRycy9kb3ducmV2LnhtbFBLBQYAAAAABAAEAPkAAACRAwAAAAA=&#10;"/>
                <v:shape id="AutoShape 39" o:spid="_x0000_s1061" type="#_x0000_t32" style="position:absolute;left:6315;top:4406;width:246;height:77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oGIcQAAADdAAAADwAAAGRycy9kb3ducmV2LnhtbERPS2sCMRC+F/wPYYReimYVKroaZVsQ&#10;asGDr/u4mW5CN5PtJur23zcFwdt8fM9ZrDpXiyu1wXpWMBpmIIhLry1XCo6H9WAKIkRkjbVnUvBL&#10;AVbL3tMCc+1vvKPrPlYihXDIUYGJscmlDKUhh2HoG+LEffnWYUywraRu8ZbCXS3HWTaRDi2nBoMN&#10;vRsqv/cXp2C7Gb0VZ2M3n7sfu31dF/Wlejkp9dzvijmISF18iO/uD53mz2Zj+P8mnSC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SgYhxAAAAN0AAAAPAAAAAAAAAAAA&#10;AAAAAKECAABkcnMvZG93bnJldi54bWxQSwUGAAAAAAQABAD5AAAAkgMAAAAA&#10;"/>
                <v:shape id="AutoShape 40" o:spid="_x0000_s1062" type="#_x0000_t32" style="position:absolute;left:5771;top:3013;width:86;height:8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ajusQAAADdAAAADwAAAGRycy9kb3ducmV2LnhtbERPTWsCMRC9C/6HMEIvUrO2KHVrlLUg&#10;VMGD2t6nm+kmdDNZN1G3/74pCN7m8T5nvuxcLS7UButZwXiUgSAuvbZcKfg4rh9fQISIrLH2TAp+&#10;KcBy0e/NMdf+ynu6HGIlUgiHHBWYGJtcylAachhGviFO3LdvHcYE20rqFq8p3NXyKcum0qHl1GCw&#10;oTdD5c/h7BTsNuNV8WXsZrs/2d1kXdTnavip1MOgK15BROriXXxzv+s0fzZ7hv9v0gl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BqO6xAAAAN0AAAAPAAAAAAAAAAAA&#10;AAAAAKECAABkcnMvZG93bnJldi54bWxQSwUGAAAAAAQABAD5AAAAkgMAAAAA&#10;"/>
                <v:shape id="AutoShape 41" o:spid="_x0000_s1063" type="#_x0000_t32" style="position:absolute;left:6315;top:3013;width:930;height:85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3tc8MAAADdAAAADwAAAGRycy9kb3ducmV2LnhtbERPTWsCMRC9F/wPYYReimZXpOhqlFIo&#10;iAehugePQzLuLm4ma5Ku239vhEJv83ifs94OthU9+dA4VpBPMxDE2pmGKwXl6WuyABEissHWMSn4&#10;pQDbzehljYVxd/6m/hgrkUI4FKigjrErpAy6Joth6jrixF2ctxgT9JU0Hu8p3LZylmXv0mLDqaHG&#10;jj5r0tfjj1XQ7MtD2b/doteLfX72eTidW63U63j4WIGINMR/8Z97Z9L85XIOz2/SCXLz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d7XPDAAAA3QAAAA8AAAAAAAAAAAAA&#10;AAAAoQIAAGRycy9kb3ducmV2LnhtbFBLBQYAAAAABAAEAPkAAACRAwAAAAA=&#10;"/>
                <v:shape id="AutoShape 42" o:spid="_x0000_s1064" type="#_x0000_t32" style="position:absolute;left:6663;top:3640;width:1662;height:29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FI6MMAAADdAAAADwAAAGRycy9kb3ducmV2LnhtbERPTWsCMRC9F/wPYYReimZXsOhqlFIo&#10;iAehugePQzLuLm4ma5Ku239vhEJv83ifs94OthU9+dA4VpBPMxDE2pmGKwXl6WuyABEissHWMSn4&#10;pQDbzehljYVxd/6m/hgrkUI4FKigjrErpAy6Joth6jrixF2ctxgT9JU0Hu8p3LZylmXv0mLDqaHG&#10;jj5r0tfjj1XQ7MtD2b/doteLfX72eTidW63U63j4WIGINMR/8Z97Z9L85XIOz2/SCXLz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TRSOjDAAAA3QAAAA8AAAAAAAAAAAAA&#10;AAAAoQIAAGRycy9kb3ducmV2LnhtbFBLBQYAAAAABAAEAPkAAACRAwAAAAA=&#10;"/>
                <v:shape id="AutoShape 43" o:spid="_x0000_s1065" type="#_x0000_t32" style="position:absolute;left:6663;top:4263;width:1662;height:6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EAIsQAAADdAAAADwAAAGRycy9kb3ducmV2LnhtbERPTWsCMRC9F/ofwhR6KZq1UNHVKNuC&#10;UAUPrnofN9NN6Gay3UTd/ntTKHibx/uc+bJ3jbhQF6xnBaNhBoK48tpyreCwXw0mIEJE1th4JgW/&#10;FGC5eHyYY679lXd0KWMtUgiHHBWYGNtcylAZchiGviVO3JfvHMYEu1rqDq8p3DXyNcvG0qHl1GCw&#10;pQ9D1Xd5dgq269F7cTJ2vdn92O3bqmjO9ctRqeenvpiBiNTHu/jf/anT/Ol0DH/fpB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cQAixAAAAN0AAAAPAAAAAAAAAAAA&#10;AAAAAKECAABkcnMvZG93bnJldi54bWxQSwUGAAAAAAQABAD5AAAAkgMAAAAA&#10;"/>
              </v:group>
            </w:pict>
          </mc:Fallback>
        </mc:AlternateContent>
      </w:r>
    </w:p>
    <w:p w:rsidR="007671A9" w:rsidRPr="008D48A4" w:rsidRDefault="007671A9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671A9" w:rsidRPr="008D48A4" w:rsidRDefault="007671A9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671A9" w:rsidRPr="008D48A4" w:rsidRDefault="007671A9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671A9" w:rsidRPr="008D48A4" w:rsidRDefault="007671A9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671A9" w:rsidRPr="008D48A4" w:rsidRDefault="007671A9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671A9" w:rsidRPr="008D48A4" w:rsidRDefault="007671A9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7671A9" w:rsidRPr="008D48A4" w:rsidRDefault="007671A9" w:rsidP="00670F12">
      <w:pPr>
        <w:pStyle w:val="a9"/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ind w:left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671A9" w:rsidRPr="008D48A4" w:rsidRDefault="007671A9" w:rsidP="00670F12">
      <w:pPr>
        <w:pStyle w:val="a9"/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ind w:left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671A9" w:rsidRPr="008D48A4" w:rsidRDefault="007671A9" w:rsidP="00670F12">
      <w:pPr>
        <w:pStyle w:val="a9"/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ind w:left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671A9" w:rsidRPr="008D48A4" w:rsidRDefault="007671A9" w:rsidP="00670F12">
      <w:pPr>
        <w:pStyle w:val="a9"/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ind w:left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671A9" w:rsidRDefault="007671A9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</w:rPr>
      </w:pPr>
    </w:p>
    <w:p w:rsidR="00B24A79" w:rsidRPr="00B24A79" w:rsidRDefault="00B24A79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jc w:val="center"/>
        <w:rPr>
          <w:rFonts w:ascii="TH SarabunPSK" w:hAnsi="TH SarabunPSK" w:cs="TH SarabunPSK" w:hint="cs"/>
          <w:b/>
          <w:bCs/>
          <w:noProof/>
          <w:color w:val="000000" w:themeColor="text1"/>
          <w:sz w:val="20"/>
          <w:szCs w:val="20"/>
        </w:rPr>
      </w:pPr>
    </w:p>
    <w:p w:rsidR="007671A9" w:rsidRDefault="007671A9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cs/>
        </w:rPr>
        <w:t xml:space="preserve">ภาพที่ </w:t>
      </w:r>
      <w:r w:rsidR="00AD774F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t>2.4</w:t>
      </w:r>
      <w:r w:rsidRPr="008D48A4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 ภาพ</w:t>
      </w:r>
      <w:r w:rsidRPr="008D48A4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>UML Model</w:t>
      </w:r>
    </w:p>
    <w:p w:rsidR="007671A9" w:rsidRPr="00B24A79" w:rsidRDefault="007671A9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22"/>
          <w:szCs w:val="22"/>
        </w:rPr>
      </w:pPr>
    </w:p>
    <w:p w:rsidR="007671A9" w:rsidRPr="008D48A4" w:rsidRDefault="007671A9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ab/>
        <w:t>UML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>Model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ประกอบด้วยเครื่องมือต่าง ๆ อยู่ 9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Diagram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ในที่นี้จะขออธิบายรายละเอียดจำนวน 4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>Diagram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ดังนี้</w:t>
      </w:r>
    </w:p>
    <w:p w:rsidR="007671A9" w:rsidRPr="008D48A4" w:rsidRDefault="007671A9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>1) UML Case Diagram</w:t>
      </w:r>
    </w:p>
    <w:p w:rsidR="007671A9" w:rsidRPr="008D48A4" w:rsidRDefault="007671A9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>2) Sequence Diagram</w:t>
      </w:r>
    </w:p>
    <w:p w:rsidR="007671A9" w:rsidRPr="008D48A4" w:rsidRDefault="007671A9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>3) Class Diagram (Static)</w:t>
      </w:r>
    </w:p>
    <w:p w:rsidR="007671A9" w:rsidRPr="008D48A4" w:rsidRDefault="007671A9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>4) Activity Diagram</w:t>
      </w:r>
    </w:p>
    <w:p w:rsidR="007671A9" w:rsidRDefault="007671A9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5.1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spellStart"/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ยูสเคส</w:t>
      </w:r>
      <w:proofErr w:type="spellEnd"/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(UML Case)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แผนภาพ</w:t>
      </w:r>
      <w:proofErr w:type="spellStart"/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ยูสเคส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ถือเป็นจุดเริ่มต้นของการรวบรวมความต้องการของผู้ใช้ โดยเป็นแผนภาพที่ถูกนำมาใช้เพื่อแสดงภาพรวมของระบบ ด้วยการอธิบายถึงพฤติกรรมหรือฟังก์ชั่นการทำงานของระบบว่ามีอะไรบ้างเกี่ยวข้องกับใคร ซึ่งช่วยให้นักพัฒนาสามารถแยกแยะกิจกรรมที่เกิดขึ้นในระบบ ว่ามีฟังก์ชั่นการทำงานอะไรโดยฟังก์ชั่นการทำงานเหล่านี้ จะต้องได้รับการดำเนินงานโดยระบบ</w:t>
      </w:r>
      <w:proofErr w:type="spellStart"/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ยูสเคส</w:t>
      </w:r>
      <w:proofErr w:type="spellEnd"/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ไดอะแกรม ประกอบด้วย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Actor, Use Case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>Relationship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โดยที่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Actor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มีสัญลักษณ์เป็นรูป</w:t>
      </w:r>
      <w:r w:rsidR="005F6F89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คน หมายถึง ผู้เกี่ยวข้องกับระบบ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เป็นองค์ประกอบที่แสดงถึง</w:t>
      </w:r>
      <w:proofErr w:type="spellStart"/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เอ็นทิตี้</w:t>
      </w:r>
      <w:proofErr w:type="spellEnd"/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ที่อยู่ภายนอกระบบและมีการปฏิสัมพันธ์กับระบบ รวมถึงแสดงความสัมพันธ์กับ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>Use</w:t>
      </w:r>
    </w:p>
    <w:p w:rsidR="00B75BF1" w:rsidRDefault="00B75BF1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75BF1" w:rsidRPr="008D48A4" w:rsidRDefault="00B75BF1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75BF1" w:rsidRPr="00B24A79" w:rsidRDefault="00B75BF1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>Case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ใช้สัญลักษณ์รูปวงรี เพื่อแสดงฟังก์ชั่นการทำงานของระบบ หรือสิ่งที่ระบบต้องการทำในมุมมองของผู้ใช้งาน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>Relationship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คือความสัมพันธ์ ซึ่งสามารถเป็น ความสัมพันธ์ที่เกิดขึ้นระหว่าง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>Use Case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กับ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Use Case, Use Case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กับ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Actor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Actor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โดยจะมีรูปแบบความสัมพันธ์ต่างๆ เช่น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Association, Aggregation, Composition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>Generalization</w:t>
      </w:r>
      <w:r w:rsidR="00B24A7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B24A7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แสดงดังภาพที่ </w:t>
      </w:r>
      <w:r w:rsidR="00B24A79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2.5 </w:t>
      </w:r>
      <w:r w:rsidR="00B24A7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 </w:t>
      </w:r>
      <w:r w:rsidR="00B24A79">
        <w:rPr>
          <w:rFonts w:ascii="TH SarabunPSK" w:hAnsi="TH SarabunPSK" w:cs="TH SarabunPSK"/>
          <w:color w:val="000000" w:themeColor="text1"/>
          <w:sz w:val="32"/>
          <w:szCs w:val="32"/>
        </w:rPr>
        <w:t>2.6</w:t>
      </w:r>
    </w:p>
    <w:p w:rsidR="00B75BF1" w:rsidRPr="008D48A4" w:rsidRDefault="00B75BF1" w:rsidP="00670F12">
      <w:pPr>
        <w:pStyle w:val="a9"/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7264566" wp14:editId="624110D3">
                <wp:simplePos x="0" y="0"/>
                <wp:positionH relativeFrom="column">
                  <wp:posOffset>416413</wp:posOffset>
                </wp:positionH>
                <wp:positionV relativeFrom="paragraph">
                  <wp:posOffset>95787</wp:posOffset>
                </wp:positionV>
                <wp:extent cx="4603750" cy="2971800"/>
                <wp:effectExtent l="0" t="0" r="25400" b="19050"/>
                <wp:wrapNone/>
                <wp:docPr id="1944" name="Group 1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3750" cy="2971800"/>
                          <a:chOff x="2817" y="3793"/>
                          <a:chExt cx="7250" cy="4680"/>
                        </a:xfrm>
                      </wpg:grpSpPr>
                      <wps:wsp>
                        <wps:cNvPr id="194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2817" y="3793"/>
                            <a:ext cx="7250" cy="4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5671" w:rsidRPr="00B75BF1" w:rsidRDefault="00F75671" w:rsidP="00B75BF1"/>
                            <w:p w:rsidR="00F75671" w:rsidRPr="00B75BF1" w:rsidRDefault="00F75671" w:rsidP="00B75BF1">
                              <w:r w:rsidRPr="00B75BF1">
                                <w:t xml:space="preserve">   Actor</w:t>
                              </w:r>
                              <w:r w:rsidRPr="00B75BF1">
                                <w:tab/>
                              </w:r>
                              <w:r w:rsidRPr="00B75BF1">
                                <w:tab/>
                              </w:r>
                              <w:r w:rsidRPr="00B75BF1">
                                <w:tab/>
                              </w:r>
                              <w:r w:rsidRPr="00B75BF1">
                                <w:tab/>
                              </w:r>
                              <w:r w:rsidRPr="00B75BF1">
                                <w:rPr>
                                  <w:cs/>
                                </w:rPr>
                                <w:t>คือบุคคล หน่วยงาน</w:t>
                              </w:r>
                            </w:p>
                            <w:p w:rsidR="00F75671" w:rsidRPr="00B75BF1" w:rsidRDefault="00F75671" w:rsidP="00B75BF1">
                              <w:r w:rsidRPr="00B75BF1">
                                <w:rPr>
                                  <w:cs/>
                                </w:rPr>
                                <w:tab/>
                              </w:r>
                              <w:r w:rsidRPr="00B75BF1">
                                <w:rPr>
                                  <w:cs/>
                                </w:rPr>
                                <w:tab/>
                              </w:r>
                              <w:r w:rsidRPr="00B75BF1">
                                <w:rPr>
                                  <w:cs/>
                                </w:rPr>
                                <w:tab/>
                              </w:r>
                              <w:r w:rsidRPr="00B75BF1">
                                <w:rPr>
                                  <w:cs/>
                                </w:rPr>
                                <w:tab/>
                              </w:r>
                              <w:r w:rsidRPr="00B75BF1">
                                <w:rPr>
                                  <w:cs/>
                                </w:rPr>
                                <w:t>หรือระบบงานที่อยู่ภายนอก</w:t>
                              </w:r>
                            </w:p>
                            <w:p w:rsidR="00F75671" w:rsidRPr="00B75BF1" w:rsidRDefault="00F75671" w:rsidP="00B75BF1"/>
                            <w:p w:rsidR="00F75671" w:rsidRPr="00B75BF1" w:rsidRDefault="00F75671" w:rsidP="00B75BF1">
                              <w:r w:rsidRPr="00B75BF1">
                                <w:t>Use Case</w:t>
                              </w:r>
                              <w:r w:rsidRPr="00B75BF1">
                                <w:tab/>
                              </w:r>
                              <w:r w:rsidRPr="00B75BF1">
                                <w:tab/>
                              </w:r>
                              <w:r w:rsidRPr="00B75BF1">
                                <w:tab/>
                                <w:t xml:space="preserve">                        </w:t>
                              </w:r>
                              <w:r w:rsidRPr="00B75BF1">
                                <w:rPr>
                                  <w:cs/>
                                </w:rPr>
                                <w:t>คือฟังก์ชั่นการทำงานต่างๆ</w:t>
                              </w:r>
                            </w:p>
                            <w:p w:rsidR="00F75671" w:rsidRPr="00B75BF1" w:rsidRDefault="00F75671" w:rsidP="00B75BF1"/>
                            <w:p w:rsidR="00F75671" w:rsidRPr="00B75BF1" w:rsidRDefault="00F75671" w:rsidP="00B75BF1">
                              <w:r w:rsidRPr="00B75BF1">
                                <w:t xml:space="preserve">  Relationships</w:t>
                              </w:r>
                              <w:r w:rsidRPr="00B75BF1">
                                <w:rPr>
                                  <w:cs/>
                                </w:rPr>
                                <w:tab/>
                              </w:r>
                              <w:r w:rsidRPr="00B75BF1">
                                <w:rPr>
                                  <w:cs/>
                                </w:rPr>
                                <w:tab/>
                              </w:r>
                              <w:r w:rsidRPr="00B75BF1">
                                <w:rPr>
                                  <w:cs/>
                                </w:rPr>
                                <w:tab/>
                                <w:t xml:space="preserve">ความสัมพันธ์ระหว่าง </w:t>
                              </w:r>
                              <w:r w:rsidRPr="00B75BF1">
                                <w:t xml:space="preserve">Actor </w:t>
                              </w:r>
                              <w:r w:rsidRPr="00B75BF1">
                                <w:rPr>
                                  <w:rFonts w:hint="cs"/>
                                  <w:cs/>
                                </w:rPr>
                                <w:t xml:space="preserve">  </w:t>
                              </w:r>
                              <w:r w:rsidRPr="00B75BF1">
                                <w:rPr>
                                  <w:cs/>
                                </w:rPr>
                                <w:t xml:space="preserve">กับ </w:t>
                              </w:r>
                              <w:r w:rsidRPr="00B75BF1">
                                <w:t>Use Case</w:t>
                              </w:r>
                            </w:p>
                            <w:p w:rsidR="00F75671" w:rsidRPr="00B75BF1" w:rsidRDefault="00F75671" w:rsidP="00B75BF1"/>
                            <w:p w:rsidR="00F75671" w:rsidRPr="00B75BF1" w:rsidRDefault="00F75671" w:rsidP="00B75BF1">
                              <w:r w:rsidRPr="00B75BF1">
                                <w:rPr>
                                  <w:cs/>
                                </w:rPr>
                                <w:tab/>
                              </w:r>
                              <w:r w:rsidRPr="00B75BF1">
                                <w:rPr>
                                  <w:cs/>
                                </w:rPr>
                                <w:tab/>
                              </w:r>
                              <w:r w:rsidRPr="00B75BF1">
                                <w:t>&lt;&lt;</w:t>
                              </w:r>
                              <w:proofErr w:type="gramStart"/>
                              <w:r w:rsidRPr="00B75BF1">
                                <w:t>extends</w:t>
                              </w:r>
                              <w:proofErr w:type="gramEnd"/>
                              <w:r w:rsidRPr="00B75BF1">
                                <w:t>&gt;&gt;</w:t>
                              </w:r>
                            </w:p>
                            <w:p w:rsidR="00F75671" w:rsidRPr="00B75BF1" w:rsidRDefault="00F75671" w:rsidP="00B75BF1">
                              <w:r w:rsidRPr="00B75BF1">
                                <w:tab/>
                              </w:r>
                              <w:r w:rsidRPr="00B75BF1">
                                <w:tab/>
                              </w:r>
                              <w:r w:rsidRPr="00B75BF1">
                                <w:tab/>
                              </w:r>
                              <w:r w:rsidRPr="00B75BF1">
                                <w:tab/>
                              </w:r>
                              <w:r w:rsidRPr="00B75BF1">
                                <w:rPr>
                                  <w:cs/>
                                </w:rPr>
                                <w:t>ความสัมพันธ์ระหว่าง</w:t>
                              </w:r>
                              <w:r w:rsidRPr="00B75BF1">
                                <w:t xml:space="preserve"> Use Case </w:t>
                              </w:r>
                              <w:r w:rsidRPr="00B75BF1">
                                <w:rPr>
                                  <w:cs/>
                                </w:rPr>
                                <w:t xml:space="preserve">กับ </w:t>
                              </w:r>
                              <w:r w:rsidRPr="00B75BF1">
                                <w:t>Use Case</w:t>
                              </w:r>
                            </w:p>
                            <w:p w:rsidR="00F75671" w:rsidRPr="00B75BF1" w:rsidRDefault="00F75671" w:rsidP="00B75BF1">
                              <w:r w:rsidRPr="00B75BF1">
                                <w:tab/>
                              </w:r>
                              <w:r w:rsidRPr="00B75BF1">
                                <w:tab/>
                                <w:t>&lt;&lt;</w:t>
                              </w:r>
                              <w:proofErr w:type="gramStart"/>
                              <w:r w:rsidRPr="00B75BF1">
                                <w:t>uses</w:t>
                              </w:r>
                              <w:proofErr w:type="gramEnd"/>
                              <w:r w:rsidRPr="00B75BF1">
                                <w:t>&gt;&gt;</w:t>
                              </w:r>
                              <w:r w:rsidRPr="00B75BF1"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6" name="Oval 46"/>
                        <wps:cNvSpPr>
                          <a:spLocks noChangeArrowheads="1"/>
                        </wps:cNvSpPr>
                        <wps:spPr bwMode="auto">
                          <a:xfrm>
                            <a:off x="4620" y="4074"/>
                            <a:ext cx="514" cy="38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7" name="AutoShape 47"/>
                        <wps:cNvCnPr>
                          <a:cxnSpLocks noChangeShapeType="1"/>
                        </wps:cNvCnPr>
                        <wps:spPr bwMode="auto">
                          <a:xfrm>
                            <a:off x="4883" y="4462"/>
                            <a:ext cx="0" cy="57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8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4620" y="4689"/>
                            <a:ext cx="51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9" name="AutoShape 49"/>
                        <wps:cNvCnPr>
                          <a:cxnSpLocks noChangeShapeType="1"/>
                        </wps:cNvCnPr>
                        <wps:spPr bwMode="auto">
                          <a:xfrm>
                            <a:off x="4883" y="5039"/>
                            <a:ext cx="176" cy="1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0" name="AutoShape 50"/>
                        <wps:cNvCnPr>
                          <a:cxnSpLocks noChangeShapeType="1"/>
                        </wps:cNvCnPr>
                        <wps:spPr bwMode="auto">
                          <a:xfrm flipH="1">
                            <a:off x="4722" y="5039"/>
                            <a:ext cx="161" cy="1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1" name="Oval 51"/>
                        <wps:cNvSpPr>
                          <a:spLocks noChangeArrowheads="1"/>
                        </wps:cNvSpPr>
                        <wps:spPr bwMode="auto">
                          <a:xfrm>
                            <a:off x="4433" y="5452"/>
                            <a:ext cx="1077" cy="30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2" name="AutoShape 52"/>
                        <wps:cNvCnPr>
                          <a:cxnSpLocks noChangeShapeType="1"/>
                        </wps:cNvCnPr>
                        <wps:spPr bwMode="auto">
                          <a:xfrm>
                            <a:off x="4545" y="6204"/>
                            <a:ext cx="9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3" name="AutoShape 53"/>
                        <wps:cNvCnPr>
                          <a:cxnSpLocks noChangeShapeType="1"/>
                        </wps:cNvCnPr>
                        <wps:spPr bwMode="auto">
                          <a:xfrm flipV="1">
                            <a:off x="4545" y="6443"/>
                            <a:ext cx="965" cy="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4" name="AutoShape 54"/>
                        <wps:cNvCnPr>
                          <a:cxnSpLocks noChangeShapeType="1"/>
                        </wps:cNvCnPr>
                        <wps:spPr bwMode="auto">
                          <a:xfrm>
                            <a:off x="4545" y="6655"/>
                            <a:ext cx="965" cy="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5" name="AutoShape 55"/>
                        <wps:cNvSpPr>
                          <a:spLocks noChangeArrowheads="1"/>
                        </wps:cNvSpPr>
                        <wps:spPr bwMode="auto">
                          <a:xfrm>
                            <a:off x="4620" y="7344"/>
                            <a:ext cx="890" cy="71"/>
                          </a:xfrm>
                          <a:prstGeom prst="rightArrow">
                            <a:avLst>
                              <a:gd name="adj1" fmla="val 50000"/>
                              <a:gd name="adj2" fmla="val 31338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6" name="AutoShape 56"/>
                        <wps:cNvSpPr>
                          <a:spLocks noChangeArrowheads="1"/>
                        </wps:cNvSpPr>
                        <wps:spPr bwMode="auto">
                          <a:xfrm>
                            <a:off x="4545" y="8134"/>
                            <a:ext cx="890" cy="71"/>
                          </a:xfrm>
                          <a:prstGeom prst="rightArrow">
                            <a:avLst>
                              <a:gd name="adj1" fmla="val 50000"/>
                              <a:gd name="adj2" fmla="val 31338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70" o:spid="_x0000_s1066" style="position:absolute;margin-left:32.8pt;margin-top:7.55pt;width:362.5pt;height:234pt;z-index:251662336" coordorigin="2817,3793" coordsize="7250,4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">
                <v:rect id="Rectangle 45" o:spid="_x0000_s1067" style="position:absolute;left:2817;top:3793;width:7250;height:4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Fa68QA&#10;AADdAAAADwAAAGRycy9kb3ducmV2LnhtbERPS2vCQBC+C/6HZYTedFP7QKNrEIulPcZ48TZmp0na&#10;7GzIbkzaX+8KQm/z8T1nnQymFhdqXWVZweMsAkGcW11xoeCY7acLEM4ja6wtk4JfcpBsxqM1xtr2&#10;nNLl4AsRQtjFqKD0vomldHlJBt3MNsSB+7KtQR9gW0jdYh/CTS3nUfQqDVYcGkpsaFdS/nPojIJz&#10;NT/iX5q9R2a5f/KfQ/bdnd6UepgM2xUIT4P/F9/dHzrMXz6/wO2bcIL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hWuvEAAAA3QAAAA8AAAAAAAAAAAAAAAAAmAIAAGRycy9k&#10;b3ducmV2LnhtbFBLBQYAAAAABAAEAPUAAACJAwAAAAA=&#10;">
                  <v:textbox>
                    <w:txbxContent>
                      <w:p w:rsidR="00C32F4A" w:rsidRPr="00B75BF1" w:rsidRDefault="00C32F4A" w:rsidP="00B75BF1"/>
                      <w:p w:rsidR="00C32F4A" w:rsidRPr="00B75BF1" w:rsidRDefault="00C32F4A" w:rsidP="00B75BF1">
                        <w:r w:rsidRPr="00B75BF1">
                          <w:t xml:space="preserve">   Actor</w:t>
                        </w:r>
                        <w:r w:rsidRPr="00B75BF1">
                          <w:tab/>
                        </w:r>
                        <w:r w:rsidRPr="00B75BF1">
                          <w:tab/>
                        </w:r>
                        <w:r w:rsidRPr="00B75BF1">
                          <w:tab/>
                        </w:r>
                        <w:r w:rsidRPr="00B75BF1">
                          <w:tab/>
                        </w:r>
                        <w:r w:rsidRPr="00B75BF1">
                          <w:rPr>
                            <w:cs/>
                          </w:rPr>
                          <w:t>คือบุคคล หน่วยงาน</w:t>
                        </w:r>
                      </w:p>
                      <w:p w:rsidR="00C32F4A" w:rsidRPr="00B75BF1" w:rsidRDefault="00C32F4A" w:rsidP="00B75BF1">
                        <w:r w:rsidRPr="00B75BF1">
                          <w:rPr>
                            <w:cs/>
                          </w:rPr>
                          <w:tab/>
                        </w:r>
                        <w:r w:rsidRPr="00B75BF1">
                          <w:rPr>
                            <w:cs/>
                          </w:rPr>
                          <w:tab/>
                        </w:r>
                        <w:r w:rsidRPr="00B75BF1">
                          <w:rPr>
                            <w:cs/>
                          </w:rPr>
                          <w:tab/>
                        </w:r>
                        <w:r w:rsidRPr="00B75BF1">
                          <w:rPr>
                            <w:cs/>
                          </w:rPr>
                          <w:tab/>
                          <w:t>หรือระบบงานที่อยู่ภายนอก</w:t>
                        </w:r>
                      </w:p>
                      <w:p w:rsidR="00C32F4A" w:rsidRPr="00B75BF1" w:rsidRDefault="00C32F4A" w:rsidP="00B75BF1"/>
                      <w:p w:rsidR="00C32F4A" w:rsidRPr="00B75BF1" w:rsidRDefault="00C32F4A" w:rsidP="00B75BF1">
                        <w:r w:rsidRPr="00B75BF1">
                          <w:t>Use Case</w:t>
                        </w:r>
                        <w:r w:rsidRPr="00B75BF1">
                          <w:tab/>
                        </w:r>
                        <w:r w:rsidRPr="00B75BF1">
                          <w:tab/>
                        </w:r>
                        <w:r w:rsidRPr="00B75BF1">
                          <w:tab/>
                          <w:t xml:space="preserve">                        </w:t>
                        </w:r>
                        <w:r w:rsidRPr="00B75BF1">
                          <w:rPr>
                            <w:cs/>
                          </w:rPr>
                          <w:t>คือฟังก์ชั่นการทำงานต่างๆ</w:t>
                        </w:r>
                      </w:p>
                      <w:p w:rsidR="00C32F4A" w:rsidRPr="00B75BF1" w:rsidRDefault="00C32F4A" w:rsidP="00B75BF1"/>
                      <w:p w:rsidR="00C32F4A" w:rsidRPr="00B75BF1" w:rsidRDefault="00C32F4A" w:rsidP="00B75BF1">
                        <w:r w:rsidRPr="00B75BF1">
                          <w:t xml:space="preserve">  Relationships</w:t>
                        </w:r>
                        <w:r w:rsidRPr="00B75BF1">
                          <w:rPr>
                            <w:cs/>
                          </w:rPr>
                          <w:tab/>
                        </w:r>
                        <w:r w:rsidRPr="00B75BF1">
                          <w:rPr>
                            <w:cs/>
                          </w:rPr>
                          <w:tab/>
                        </w:r>
                        <w:r w:rsidRPr="00B75BF1">
                          <w:rPr>
                            <w:cs/>
                          </w:rPr>
                          <w:tab/>
                          <w:t xml:space="preserve">ความสัมพันธ์ระหว่าง </w:t>
                        </w:r>
                        <w:r w:rsidRPr="00B75BF1">
                          <w:t xml:space="preserve">Actor </w:t>
                        </w:r>
                        <w:r w:rsidRPr="00B75BF1">
                          <w:rPr>
                            <w:rFonts w:hint="cs"/>
                            <w:cs/>
                          </w:rPr>
                          <w:t xml:space="preserve">  </w:t>
                        </w:r>
                        <w:r w:rsidRPr="00B75BF1">
                          <w:rPr>
                            <w:cs/>
                          </w:rPr>
                          <w:t xml:space="preserve">กับ </w:t>
                        </w:r>
                        <w:r w:rsidRPr="00B75BF1">
                          <w:t>Use Case</w:t>
                        </w:r>
                      </w:p>
                      <w:p w:rsidR="00C32F4A" w:rsidRPr="00B75BF1" w:rsidRDefault="00C32F4A" w:rsidP="00B75BF1"/>
                      <w:p w:rsidR="00C32F4A" w:rsidRPr="00B75BF1" w:rsidRDefault="00C32F4A" w:rsidP="00B75BF1">
                        <w:r w:rsidRPr="00B75BF1">
                          <w:rPr>
                            <w:cs/>
                          </w:rPr>
                          <w:tab/>
                        </w:r>
                        <w:r w:rsidRPr="00B75BF1">
                          <w:rPr>
                            <w:cs/>
                          </w:rPr>
                          <w:tab/>
                        </w:r>
                        <w:r w:rsidRPr="00B75BF1">
                          <w:t>&lt;&lt;</w:t>
                        </w:r>
                        <w:proofErr w:type="gramStart"/>
                        <w:r w:rsidRPr="00B75BF1">
                          <w:t>extends</w:t>
                        </w:r>
                        <w:proofErr w:type="gramEnd"/>
                        <w:r w:rsidRPr="00B75BF1">
                          <w:t>&gt;&gt;</w:t>
                        </w:r>
                      </w:p>
                      <w:p w:rsidR="00C32F4A" w:rsidRPr="00B75BF1" w:rsidRDefault="00C32F4A" w:rsidP="00B75BF1">
                        <w:r w:rsidRPr="00B75BF1">
                          <w:tab/>
                        </w:r>
                        <w:r w:rsidRPr="00B75BF1">
                          <w:tab/>
                        </w:r>
                        <w:r w:rsidRPr="00B75BF1">
                          <w:tab/>
                        </w:r>
                        <w:r w:rsidRPr="00B75BF1">
                          <w:tab/>
                        </w:r>
                        <w:r w:rsidRPr="00B75BF1">
                          <w:rPr>
                            <w:cs/>
                          </w:rPr>
                          <w:t>ความสัมพันธ์ระหว่าง</w:t>
                        </w:r>
                        <w:r w:rsidRPr="00B75BF1">
                          <w:t xml:space="preserve"> Use Case </w:t>
                        </w:r>
                        <w:r w:rsidRPr="00B75BF1">
                          <w:rPr>
                            <w:cs/>
                          </w:rPr>
                          <w:t xml:space="preserve">กับ </w:t>
                        </w:r>
                        <w:r w:rsidRPr="00B75BF1">
                          <w:t>Use Case</w:t>
                        </w:r>
                      </w:p>
                      <w:p w:rsidR="00C32F4A" w:rsidRPr="00B75BF1" w:rsidRDefault="00C32F4A" w:rsidP="00B75BF1">
                        <w:r w:rsidRPr="00B75BF1">
                          <w:tab/>
                        </w:r>
                        <w:r w:rsidRPr="00B75BF1">
                          <w:tab/>
                          <w:t>&lt;&lt;</w:t>
                        </w:r>
                        <w:proofErr w:type="gramStart"/>
                        <w:r w:rsidRPr="00B75BF1">
                          <w:t>uses</w:t>
                        </w:r>
                        <w:proofErr w:type="gramEnd"/>
                        <w:r w:rsidRPr="00B75BF1">
                          <w:t>&gt;&gt;</w:t>
                        </w:r>
                        <w:r w:rsidRPr="00B75BF1">
                          <w:tab/>
                        </w:r>
                      </w:p>
                    </w:txbxContent>
                  </v:textbox>
                </v:rect>
                <v:oval id="Oval 46" o:spid="_x0000_s1068" style="position:absolute;left:4620;top:4074;width:514;height: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MK1MMA&#10;AADdAAAADwAAAGRycy9kb3ducmV2LnhtbERPTWvCQBC9F/oflhF6qxsbDTW6iigFe+ihab0P2TEJ&#10;ZmdDdozpv+8Khd7m8T5nvR1dqwbqQ+PZwGyagCIuvW24MvD99fb8CioIssXWMxn4oQDbzePDGnPr&#10;b/xJQyGViiEccjRQi3S51qGsyWGY+o44cmffO5QI+0rbHm8x3LX6JUky7bDh2FBjR/uayktxdQYO&#10;1a7IBp3KIj0fjrK4nD7e05kxT5NxtwIlNMq/+M99tHH+cp7B/Zt4gt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MK1MMAAADdAAAADwAAAAAAAAAAAAAAAACYAgAAZHJzL2Rv&#10;d25yZXYueG1sUEsFBgAAAAAEAAQA9QAAAIgDAAAAAA==&#10;"/>
                <v:shape id="AutoShape 47" o:spid="_x0000_s1069" type="#_x0000_t32" style="position:absolute;left:4883;top:4462;width:0;height:5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2J/sUAAADdAAAADwAAAGRycy9kb3ducmV2LnhtbERPS2sCMRC+F/ofwhS8FM0q2tqtUbaC&#10;UAsefPQ+3Uw3oZvJdhN1+++NIPQ2H99zZovO1eJEbbCeFQwHGQji0mvLlYLDftWfgggRWWPtmRT8&#10;UYDF/P5uhrn2Z97SaRcrkUI45KjAxNjkUobSkMMw8A1x4r596zAm2FZSt3hO4a6Woyx7kg4tpwaD&#10;DS0NlT+7o1OwWQ/fii9j1x/bX7uZrIr6WD1+KtV76IpXEJG6+C++ud91mv8yfobrN+kEOb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F2J/sUAAADdAAAADwAAAAAAAAAA&#10;AAAAAAChAgAAZHJzL2Rvd25yZXYueG1sUEsFBgAAAAAEAAQA+QAAAJMDAAAAAA==&#10;"/>
                <v:shape id="AutoShape 48" o:spid="_x0000_s1070" type="#_x0000_t32" style="position:absolute;left:4620;top:4689;width:51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IdjMgAAADdAAAADwAAAGRycy9kb3ducmV2LnhtbESPT0sDMRDF74LfIYzgRdpsRaVum5ZV&#10;KFihh/7xPt2Mm+Bmsm7Sdv32zkHwNsN7895v5sshtOpMffKRDUzGBSjiOlrPjYHDfjWagkoZ2WIb&#10;mQz8UILl4vpqjqWNF97SeZcbJSGcSjTgcu5KrVPtKGAax45YtM/YB8yy9o22PV4kPLT6viiedEDP&#10;0uCwo1dH9dfuFAxs1pOX6uj8+n377TePq6o9NXcfxtzeDNUMVKYh/5v/rt+s4D8/CK58IyPox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cIdjMgAAADdAAAADwAAAAAA&#10;AAAAAAAAAAChAgAAZHJzL2Rvd25yZXYueG1sUEsFBgAAAAAEAAQA+QAAAJYDAAAAAA==&#10;"/>
                <v:shape id="AutoShape 49" o:spid="_x0000_s1071" type="#_x0000_t32" style="position:absolute;left:4883;top:5039;width:176;height:1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64F8QAAADdAAAADwAAAGRycy9kb3ducmV2LnhtbERPTWsCMRC9C/6HMEIvUrOWKnVrlLUg&#10;VMGD2t6nm+kmdDNZN1G3/74pCN7m8T5nvuxcLS7UButZwXiUgSAuvbZcKfg4rh9fQISIrLH2TAp+&#10;KcBy0e/NMdf+ynu6HGIlUgiHHBWYGJtcylAachhGviFO3LdvHcYE20rqFq8p3NXyKcum0qHl1GCw&#10;oTdD5c/h7BTsNuNV8WXsZrs/2d1kXdTnavip1MOgK15BROriXXxzv+s0f/Y8g/9v0gl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jrgXxAAAAN0AAAAPAAAAAAAAAAAA&#10;AAAAAKECAABkcnMvZG93bnJldi54bWxQSwUGAAAAAAQABAD5AAAAkgMAAAAA&#10;"/>
                <v:shape id="AutoShape 50" o:spid="_x0000_s1072" type="#_x0000_t32" style="position:absolute;left:4722;top:5039;width:161;height:12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9R6sYAAADdAAAADwAAAGRycy9kb3ducmV2LnhtbESPQWvDMAyF74P9B6PBLqN1Mtho07pl&#10;DAqlh8HaHHoUtpqExnJme2n276fDYDeJ9/Tep/V28r0aKaYusIFyXoAitsF13BioT7vZAlTKyA77&#10;wGTghxJsN/d3a6xcuPEnjcfcKAnhVKGBNueh0jrZljymeRiIRbuE6DHLGhvtIt4k3Pf6uShetceO&#10;paHFgd5bstfjtzfQHeqPenz6ytEuDuU5lul07q0xjw/T2wpUpin/m/+u907wly/CL9/ICHrz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8fUerGAAAA3QAAAA8AAAAAAAAA&#10;AAAAAAAAoQIAAGRycy9kb3ducmV2LnhtbFBLBQYAAAAABAAEAPkAAACUAwAAAAA=&#10;"/>
                <v:oval id="Oval 51" o:spid="_x0000_s1073" style="position:absolute;left:4433;top:5452;width:1077;height: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MEfcMA&#10;AADdAAAADwAAAGRycy9kb3ducmV2LnhtbERPTWvCQBC9F/oflhG81U0aIja6ilQEe+ih0d6H7JgE&#10;s7MhO43pv+8WCr3N433OZje5To00hNazgXSRgCKuvG25NnA5H59WoIIgW+w8k4FvCrDbPj5ssLD+&#10;zh80llKrGMKhQAONSF9oHaqGHIaF74kjd/WDQ4lwqLUd8B7DXaefk2SpHbYcGxrs6bWh6lZ+OQOH&#10;el8uR51Jnl0PJ8lvn+9vWWrMfDbt16CEJvkX/7lPNs5/yVP4/Saeo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MEfcMAAADdAAAADwAAAAAAAAAAAAAAAACYAgAAZHJzL2Rv&#10;d25yZXYueG1sUEsFBgAAAAAEAAQA9QAAAIgDAAAAAA==&#10;"/>
                <v:shape id="AutoShape 52" o:spid="_x0000_s1074" type="#_x0000_t32" style="position:absolute;left:4545;top:6204;width:9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O8u8QAAADdAAAADwAAAGRycy9kb3ducmV2LnhtbERPS2sCMRC+F/wPYQq9FM0qKLo1yloQ&#10;asGDr/u4mW5CN5PtJur23zcFwdt8fM+ZLztXiyu1wXpWMBxkIIhLry1XCo6HdX8KIkRkjbVnUvBL&#10;AZaL3tMcc+1vvKPrPlYihXDIUYGJscmlDKUhh2HgG+LEffnWYUywraRu8ZbCXS1HWTaRDi2nBoMN&#10;vRsqv/cXp2C7Ga6Ks7Gbz92P3Y7XRX2pXk9KvTx3xRuISF18iO/uD53mz8Yj+P8mnSA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87y7xAAAAN0AAAAPAAAAAAAAAAAA&#10;AAAAAKECAABkcnMvZG93bnJldi54bWxQSwUGAAAAAAQABAD5AAAAkgMAAAAA&#10;"/>
                <v:shape id="AutoShape 53" o:spid="_x0000_s1075" type="#_x0000_t32" style="position:absolute;left:4545;top:6443;width:965;height:1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RiD8IAAADdAAAADwAAAGRycy9kb3ducmV2LnhtbERPTWsCMRC9C/0PYQreNFtFabdGqYIg&#10;XkQttMdhM90N3UyWTdys/94Igrd5vM9ZrHpbi45abxwreBtnIIgLpw2XCr7P29E7CB+QNdaOScGV&#10;PKyWL4MF5tpFPlJ3CqVIIexzVFCF0ORS+qIii37sGuLE/bnWYkiwLaVuMaZwW8tJls2lRcOpocKG&#10;NhUV/6eLVWDiwXTNbhPX+59fryOZ68wZpYav/dcniEB9eIof7p1O8z9mU7h/k06Qy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yRiD8IAAADdAAAADwAAAAAAAAAAAAAA&#10;AAChAgAAZHJzL2Rvd25yZXYueG1sUEsFBgAAAAAEAAQA+QAAAJADAAAAAA==&#10;">
                  <v:stroke endarrow="block"/>
                </v:shape>
                <v:shape id="AutoShape 54" o:spid="_x0000_s1076" type="#_x0000_t32" style="position:absolute;left:4545;top:6655;width:965;height: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YKDmMQAAADdAAAADwAAAGRycy9kb3ducmV2LnhtbERPTWvCQBC9C/6HZYTe6sbSlBpdRUqL&#10;gmgxmvuQHZNgdjZkV43++m5B8DaP9znTeWdqcaHWVZYVjIYRCOLc6ooLBYf9z+snCOeRNdaWScGN&#10;HMxn/d4UE22vvKNL6gsRQtglqKD0vkmkdHlJBt3QNsSBO9rWoA+wLaRu8RrCTS3fouhDGqw4NJTY&#10;0FdJ+Sk9GwX3zZL2Gzzef7/TbLuOl6N4m2VKvQy6xQSEp84/xQ/3Sof54/gd/r8JJ8j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goOYxAAAAN0AAAAPAAAAAAAAAAAA&#10;AAAAAKECAABkcnMvZG93bnJldi54bWxQSwUGAAAAAAQABAD5AAAAkgMAAAAA&#10;">
                  <v:stroke startarrow="block" endarrow="block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55" o:spid="_x0000_s1077" type="#_x0000_t13" style="position:absolute;left:4620;top:7344;width:890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iP1cIA&#10;AADdAAAADwAAAGRycy9kb3ducmV2LnhtbERPS2vCQBC+C/6HZQRvOqmg1NRVSqXgzefB4zQ7TUKz&#10;s2l2a6K/3hUK3ubje85i1dlKXbjxpRMNL+MEFEvmTCm5htPxc/QKygcSQ5UT1nBlD6tlv7eg1LhW&#10;9nw5hFzFEPEpaShCqFNEnxVsyY9dzRK5b9dYChE2OZqG2hhuK5wkyQwtlRIbCqr5o+Ds5/BnNXxV&#10;69l5V/9u0GC741uCx26/1Xo46N7fQAXuwlP8796YOH8+ncLjm3gC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eI/VwgAAAN0AAAAPAAAAAAAAAAAAAAAAAJgCAABkcnMvZG93&#10;bnJldi54bWxQSwUGAAAAAAQABAD1AAAAhwMAAAAA&#10;"/>
                <v:shape id="AutoShape 56" o:spid="_x0000_s1078" type="#_x0000_t13" style="position:absolute;left:4545;top:8134;width:890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oRosMA&#10;AADdAAAADwAAAGRycy9kb3ducmV2LnhtbERPS2vCQBC+F/oflhF6ayYWGjS6SqkUvNXXocdpdkxC&#10;s7MxuzVpf70rCN7m43vOfDnYRp2587UTDeMkBcVSOFNLqeGw/3iegPKBxFDjhDX8sYfl4vFhTrlx&#10;vWz5vAuliiHic9JQhdDmiL6o2JJPXMsSuaPrLIUIuxJNR30Mtw2+pGmGlmqJDRW1/F5x8bP7tRq+&#10;m1X2tWlPazTYb/g/xf2w/dT6aTS8zUAFHsJdfHOvTZw/fc3g+k08AR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oRosMAAADdAAAADwAAAAAAAAAAAAAAAACYAgAAZHJzL2Rv&#10;d25yZXYueG1sUEsFBgAAAAAEAAQA9QAAAIgDAAAAAA==&#10;"/>
              </v:group>
            </w:pict>
          </mc:Fallback>
        </mc:AlternateContent>
      </w:r>
    </w:p>
    <w:p w:rsidR="00B75BF1" w:rsidRPr="008D48A4" w:rsidRDefault="00B75BF1" w:rsidP="00670F12">
      <w:pPr>
        <w:pStyle w:val="a9"/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ind w:left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75BF1" w:rsidRPr="008D48A4" w:rsidRDefault="00B75BF1" w:rsidP="00670F12">
      <w:pPr>
        <w:pStyle w:val="a9"/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ind w:left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75BF1" w:rsidRPr="008D48A4" w:rsidRDefault="00B75BF1" w:rsidP="00670F12">
      <w:pPr>
        <w:pStyle w:val="a9"/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ind w:left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75BF1" w:rsidRPr="008D48A4" w:rsidRDefault="00B75BF1" w:rsidP="00670F12">
      <w:pPr>
        <w:pStyle w:val="a9"/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ind w:left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75BF1" w:rsidRPr="008D48A4" w:rsidRDefault="00B75BF1" w:rsidP="00670F12">
      <w:pPr>
        <w:pStyle w:val="a9"/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ind w:left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75BF1" w:rsidRPr="008D48A4" w:rsidRDefault="00B75BF1" w:rsidP="00670F12">
      <w:pPr>
        <w:pStyle w:val="a9"/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ind w:left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75BF1" w:rsidRPr="008D48A4" w:rsidRDefault="00B75BF1" w:rsidP="00670F12">
      <w:pPr>
        <w:pStyle w:val="a9"/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ind w:left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75BF1" w:rsidRPr="008D48A4" w:rsidRDefault="00B75BF1" w:rsidP="00670F12">
      <w:pPr>
        <w:pStyle w:val="a9"/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ind w:left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75BF1" w:rsidRPr="008D48A4" w:rsidRDefault="00B75BF1" w:rsidP="00670F12">
      <w:pPr>
        <w:pStyle w:val="a9"/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ind w:left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75BF1" w:rsidRPr="008D48A4" w:rsidRDefault="00B75BF1" w:rsidP="00670F12">
      <w:pPr>
        <w:pStyle w:val="a9"/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ind w:left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75BF1" w:rsidRPr="008D48A4" w:rsidRDefault="00B75BF1" w:rsidP="00670F12">
      <w:pPr>
        <w:pStyle w:val="a9"/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ind w:left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75BF1" w:rsidRDefault="00B75BF1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ภาพที่ </w:t>
      </w:r>
      <w:r w:rsidR="002B647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2.5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สัญลักษณ์และความหมายใน </w:t>
      </w:r>
      <w:r w:rsidRPr="008D48A4">
        <w:rPr>
          <w:rFonts w:ascii="TH SarabunPSK" w:hAnsi="TH SarabunPSK" w:cs="TH SarabunPSK"/>
          <w:sz w:val="32"/>
          <w:szCs w:val="32"/>
        </w:rPr>
        <w:t>Use Case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>Diagram</w:t>
      </w:r>
    </w:p>
    <w:p w:rsidR="00B75BF1" w:rsidRDefault="00B75BF1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75BF1" w:rsidRPr="008D48A4" w:rsidRDefault="00B75BF1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52F6663" wp14:editId="3677C7D8">
                <wp:simplePos x="0" y="0"/>
                <wp:positionH relativeFrom="column">
                  <wp:posOffset>417195</wp:posOffset>
                </wp:positionH>
                <wp:positionV relativeFrom="paragraph">
                  <wp:posOffset>121920</wp:posOffset>
                </wp:positionV>
                <wp:extent cx="4603750" cy="2243455"/>
                <wp:effectExtent l="7620" t="7620" r="8255" b="6350"/>
                <wp:wrapNone/>
                <wp:docPr id="1929" name="กลุ่ม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3750" cy="2243455"/>
                          <a:chOff x="2216" y="8427"/>
                          <a:chExt cx="7250" cy="4283"/>
                        </a:xfrm>
                      </wpg:grpSpPr>
                      <wps:wsp>
                        <wps:cNvPr id="1930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2216" y="8427"/>
                            <a:ext cx="7250" cy="4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1" name="Oval 59"/>
                        <wps:cNvSpPr>
                          <a:spLocks noChangeArrowheads="1"/>
                        </wps:cNvSpPr>
                        <wps:spPr bwMode="auto">
                          <a:xfrm>
                            <a:off x="3231" y="10293"/>
                            <a:ext cx="513" cy="36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2" name="AutoShape 60"/>
                        <wps:cNvCnPr>
                          <a:cxnSpLocks noChangeShapeType="1"/>
                        </wps:cNvCnPr>
                        <wps:spPr bwMode="auto">
                          <a:xfrm>
                            <a:off x="3506" y="10656"/>
                            <a:ext cx="0" cy="7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3" name="AutoShape 61"/>
                        <wps:cNvCnPr>
                          <a:cxnSpLocks noChangeShapeType="1"/>
                        </wps:cNvCnPr>
                        <wps:spPr bwMode="auto">
                          <a:xfrm flipH="1">
                            <a:off x="3231" y="11370"/>
                            <a:ext cx="275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4" name="AutoShape 62"/>
                        <wps:cNvCnPr>
                          <a:cxnSpLocks noChangeShapeType="1"/>
                        </wps:cNvCnPr>
                        <wps:spPr bwMode="auto">
                          <a:xfrm>
                            <a:off x="3506" y="11370"/>
                            <a:ext cx="238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5" name="AutoShape 63"/>
                        <wps:cNvCnPr>
                          <a:cxnSpLocks noChangeShapeType="1"/>
                        </wps:cNvCnPr>
                        <wps:spPr bwMode="auto">
                          <a:xfrm>
                            <a:off x="3231" y="10831"/>
                            <a:ext cx="51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6" name="Oval 64"/>
                        <wps:cNvSpPr>
                          <a:spLocks noChangeArrowheads="1"/>
                        </wps:cNvSpPr>
                        <wps:spPr bwMode="auto">
                          <a:xfrm>
                            <a:off x="6987" y="8790"/>
                            <a:ext cx="1703" cy="71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75671" w:rsidRDefault="00F75671" w:rsidP="00B75BF1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  <w:szCs w:val="20"/>
                                </w:rPr>
                                <w:t>Borrow books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7" name="Oval 65"/>
                        <wps:cNvSpPr>
                          <a:spLocks noChangeArrowheads="1"/>
                        </wps:cNvSpPr>
                        <wps:spPr bwMode="auto">
                          <a:xfrm>
                            <a:off x="6987" y="9768"/>
                            <a:ext cx="1703" cy="66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75671" w:rsidRDefault="00F75671" w:rsidP="00B75BF1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  <w:szCs w:val="20"/>
                                </w:rPr>
                                <w:t>Return books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8" name="Oval 66"/>
                        <wps:cNvSpPr>
                          <a:spLocks noChangeArrowheads="1"/>
                        </wps:cNvSpPr>
                        <wps:spPr bwMode="auto">
                          <a:xfrm>
                            <a:off x="6987" y="10706"/>
                            <a:ext cx="1703" cy="66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75671" w:rsidRDefault="00F75671" w:rsidP="00B75BF1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  <w:szCs w:val="20"/>
                                </w:rPr>
                                <w:t>Do research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9" name="Oval 67"/>
                        <wps:cNvSpPr>
                          <a:spLocks noChangeArrowheads="1"/>
                        </wps:cNvSpPr>
                        <wps:spPr bwMode="auto">
                          <a:xfrm>
                            <a:off x="6987" y="11589"/>
                            <a:ext cx="1703" cy="66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75671" w:rsidRDefault="00F75671" w:rsidP="00B75BF1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  <w:szCs w:val="20"/>
                                </w:rPr>
                                <w:t>Read book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0" name="AutoShape 68"/>
                        <wps:cNvCnPr>
                          <a:cxnSpLocks noChangeShapeType="1"/>
                        </wps:cNvCnPr>
                        <wps:spPr bwMode="auto">
                          <a:xfrm flipV="1">
                            <a:off x="3944" y="9204"/>
                            <a:ext cx="3043" cy="14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1" name="AutoShape 69"/>
                        <wps:cNvCnPr>
                          <a:cxnSpLocks noChangeShapeType="1"/>
                        </wps:cNvCnPr>
                        <wps:spPr bwMode="auto">
                          <a:xfrm flipV="1">
                            <a:off x="4019" y="10155"/>
                            <a:ext cx="2968" cy="67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2" name="AutoShape 70"/>
                        <wps:cNvCnPr>
                          <a:cxnSpLocks noChangeShapeType="1"/>
                        </wps:cNvCnPr>
                        <wps:spPr bwMode="auto">
                          <a:xfrm>
                            <a:off x="4019" y="11057"/>
                            <a:ext cx="2968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3" name="AutoShape 71"/>
                        <wps:cNvCnPr>
                          <a:cxnSpLocks noChangeShapeType="1"/>
                        </wps:cNvCnPr>
                        <wps:spPr bwMode="auto">
                          <a:xfrm>
                            <a:off x="4019" y="11219"/>
                            <a:ext cx="2968" cy="7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161" o:spid="_x0000_s1079" style="position:absolute;margin-left:32.85pt;margin-top:9.6pt;width:362.5pt;height:176.65pt;z-index:251661312" coordorigin="2216,8427" coordsize="7250,4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">
                <v:rect id="Rectangle 58" o:spid="_x0000_s1080" style="position:absolute;left:2216;top:8427;width:7250;height:4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CKDsUA&#10;AADdAAAADwAAAGRycy9kb3ducmV2LnhtbESPQW/CMAyF70j8h8hIu0EKSNMoBISYmLYjlAs305i2&#10;0DhVE6Dw6+fDpN1svef3Pi9WnavVndpQeTYwHiWgiHNvKy4MHLLt8ANUiMgWa89k4EkBVst+b4Gp&#10;9Q/e0X0fCyUhHFI0UMbYpFqHvCSHYeQbYtHOvnUYZW0LbVt8SLir9SRJ3rXDiqWhxIY2JeXX/c0Z&#10;OFWTA7522VfiZttp/Omyy+34aczboFvPQUXq4r/57/rbCv5sKvzyjYy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kIoOxQAAAN0AAAAPAAAAAAAAAAAAAAAAAJgCAABkcnMv&#10;ZG93bnJldi54bWxQSwUGAAAAAAQABAD1AAAAigMAAAAA&#10;"/>
                <v:oval id="Oval 59" o:spid="_x0000_s1081" style="position:absolute;left:3231;top:10293;width:513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zh3cIA&#10;AADdAAAADwAAAGRycy9kb3ducmV2LnhtbERPTWvCQBC9C/0PyxR6000MSpu6ilQK9tCDsb0P2TEJ&#10;ZmdDdozx37uFgrd5vM9ZbUbXqoH60Hg2kM4SUMSltw1XBn6On9NXUEGQLbaeycCNAmzWT5MV5tZf&#10;+UBDIZWKIRxyNFCLdLnWoazJYZj5jjhyJ987lAj7StserzHctXqeJEvtsOHYUGNHHzWV5+LiDOyq&#10;bbEcdCaL7LTby+L8+/2Vpca8PI/bd1BCozzE/+69jfPfshT+vokn6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/OHdwgAAAN0AAAAPAAAAAAAAAAAAAAAAAJgCAABkcnMvZG93&#10;bnJldi54bWxQSwUGAAAAAAQABAD1AAAAhwMAAAAA&#10;"/>
                <v:shape id="AutoShape 60" o:spid="_x0000_s1082" type="#_x0000_t32" style="position:absolute;left:3506;top:10656;width:0;height:7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xZG8QAAADdAAAADwAAAGRycy9kb3ducmV2LnhtbERPTWsCMRC9C/0PYQpepGa1VNrVKKsg&#10;aMGD2t6nm3ETuplsN1G3/74pCN7m8T5ntuhcLS7UButZwWiYgSAuvbZcKfg4rp9eQYSIrLH2TAp+&#10;KcBi/tCbYa79lfd0OcRKpBAOOSowMTa5lKE05DAMfUOcuJNvHcYE20rqFq8p3NVynGUT6dByajDY&#10;0MpQ+X04OwW77WhZfBm7fd//2N3LuqjP1eBTqf5jV0xBROriXXxzb3Sa//Y8hv9v0gly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LFkbxAAAAN0AAAAPAAAAAAAAAAAA&#10;AAAAAKECAABkcnMvZG93bnJldi54bWxQSwUGAAAAAAQABAD5AAAAkgMAAAAA&#10;"/>
                <v:shape id="AutoShape 61" o:spid="_x0000_s1083" type="#_x0000_t32" style="position:absolute;left:3231;top:11370;width:275;height:15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IqPcMAAADdAAAADwAAAGRycy9kb3ducmV2LnhtbERPTWsCMRC9F/wPYYReSs1uBdHVKFIo&#10;FA9CdQ8eh2S6u7iZrEm6rv/eCAVv83ifs9oMthU9+dA4VpBPMhDE2pmGKwXl8et9DiJEZIOtY1Jw&#10;owCb9ehlhYVxV/6h/hArkUI4FKigjrErpAy6Joth4jrixP06bzEm6CtpPF5TuG3lR5bNpMWGU0ON&#10;HX3WpM+HP6ug2ZX7sn+7RK/nu/zk83A8tVqp1/GwXYKINMSn+N/9bdL8xXQKj2/SCXJ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SKj3DAAAA3QAAAA8AAAAAAAAAAAAA&#10;AAAAoQIAAGRycy9kb3ducmV2LnhtbFBLBQYAAAAABAAEAPkAAACRAwAAAAA=&#10;"/>
                <v:shape id="AutoShape 62" o:spid="_x0000_s1084" type="#_x0000_t32" style="position:absolute;left:3506;top:11370;width:238;height:1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Ilk9MUAAADdAAAADwAAAGRycy9kb3ducmV2LnhtbERPS2sCMRC+F/ofwhS8FM36aLFbo2wF&#10;oRY8+Oh9upluQjeT7Sbq9t8bQehtPr7nzBadq8WJ2mA9KxgOMhDEpdeWKwWH/ao/BREissbaMyn4&#10;owCL+f3dDHPtz7yl0y5WIoVwyFGBibHJpQylIYdh4BvixH371mFMsK2kbvGcwl0tR1n2LB1aTg0G&#10;G1oaKn92R6dgsx6+FV/Grj+2v3bztCrqY/X4qVTvoSteQUTq4r/45n7Xaf7LeALXb9IJc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Ilk9MUAAADdAAAADwAAAAAAAAAA&#10;AAAAAAChAgAAZHJzL2Rvd25yZXYueG1sUEsFBgAAAAAEAAQA+QAAAJMDAAAAAA==&#10;"/>
                <v:shape id="AutoShape 63" o:spid="_x0000_s1085" type="#_x0000_t32" style="position:absolute;left:3231;top:10831;width:51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8XBb8QAAADdAAAADwAAAGRycy9kb3ducmV2LnhtbERPTWsCMRC9F/wPYQQvpWa1KO3WKKsg&#10;VMGD2t6nm+kmuJmsm6jbf28Khd7m8T5ntuhcLa7UButZwWiYgSAuvbZcKfg4rp9eQISIrLH2TAp+&#10;KMBi3nuYYa79jfd0PcRKpBAOOSowMTa5lKE05DAMfUOcuG/fOowJtpXULd5SuKvlOMum0qHl1GCw&#10;oZWh8nS4OAW7zWhZfBm72e7PdjdZF/WlevxUatDvijcQkbr4L/5zv+s0//V5Ar/fpBP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xcFvxAAAAN0AAAAPAAAAAAAAAAAA&#10;AAAAAKECAABkcnMvZG93bnJldi54bWxQSwUGAAAAAAQABAD5AAAAkgMAAAAA&#10;"/>
                <v:oval id="Oval 64" o:spid="_x0000_s1086" style="position:absolute;left:6987;top:8790;width:1703;height: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V5qcMA&#10;AADdAAAADwAAAGRycy9kb3ducmV2LnhtbERPTWvCQBC9F/wPywi9NRsbDG10FVEK9tCDsb0P2TEJ&#10;ZmdDdhrTf98tFLzN433Oeju5To00hNazgUWSgiKuvG25NvB5fnt6ARUE2WLnmQz8UIDtZvawxsL6&#10;G59oLKVWMYRDgQYakb7QOlQNOQyJ74kjd/GDQ4lwqLUd8BbDXaef0zTXDluODQ32tG+oupbfzsCh&#10;3pX5qDNZZpfDUZbXr4/3bGHM43zarUAJTXIX/7uPNs5/zXL4+yaeo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V5qcMAAADdAAAADwAAAAAAAAAAAAAAAACYAgAAZHJzL2Rv&#10;d25yZXYueG1sUEsFBgAAAAAEAAQA9QAAAIgDAAAAAA==&#10;">
                  <v:textbox>
                    <w:txbxContent>
                      <w:p w:rsidR="00C32F4A" w:rsidRDefault="00C32F4A" w:rsidP="00B75BF1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0"/>
                          </w:rPr>
                          <w:t>Borrow books</w:t>
                        </w:r>
                      </w:p>
                    </w:txbxContent>
                  </v:textbox>
                </v:oval>
                <v:oval id="Oval 65" o:spid="_x0000_s1087" style="position:absolute;left:6987;top:9768;width:1703;height: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ncMsMA&#10;AADdAAAADwAAAGRycy9kb3ducmV2LnhtbERPTWvCQBC9C/0PyxR6040NWpu6ilQEPXhoWu9DdkyC&#10;2dmQncb477sFwds83ucs14NrVE9dqD0bmE4SUMSFtzWXBn6+d+MFqCDIFhvPZOBGAdarp9ESM+uv&#10;/EV9LqWKIRwyNFCJtJnWoajIYZj4ljhyZ985lAi7UtsOrzHcNfo1SebaYc2xocKWPisqLvmvM7At&#10;N/m816nM0vN2L7PL6XhIp8a8PA+bD1BCgzzEd/fexvnv6Rv8fxNP0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VncMsMAAADdAAAADwAAAAAAAAAAAAAAAACYAgAAZHJzL2Rv&#10;d25yZXYueG1sUEsFBgAAAAAEAAQA9QAAAIgDAAAAAA==&#10;">
                  <v:textbox>
                    <w:txbxContent>
                      <w:p w:rsidR="00C32F4A" w:rsidRDefault="00C32F4A" w:rsidP="00B75BF1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0"/>
                          </w:rPr>
                          <w:t>Return books</w:t>
                        </w:r>
                      </w:p>
                    </w:txbxContent>
                  </v:textbox>
                </v:oval>
                <v:oval id="Oval 66" o:spid="_x0000_s1088" style="position:absolute;left:6987;top:10706;width:1703;height: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ZIQMUA&#10;AADdAAAADwAAAGRycy9kb3ducmV2LnhtbESPQUvDQBCF74L/YRmhN7tpQ4vGbktpEerBg1HvQ3aa&#10;hGZnQ3ZM03/vHARvM7w3732z2U2hMyMNqY3sYDHPwBBX0bdcO/j6fH18ApME2WMXmRzcKMFue3+3&#10;wcLHK3/QWEptNIRTgQ4akb6wNlUNBUzz2BOrdo5DQNF1qK0f8KrhobPLLFvbgC1rQ4M9HRqqLuVP&#10;cHCs9+V6tLms8vPxJKvL9/tbvnBu9jDtX8AITfJv/rs+ecV/zhVXv9ER7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xkhAxQAAAN0AAAAPAAAAAAAAAAAAAAAAAJgCAABkcnMv&#10;ZG93bnJldi54bWxQSwUGAAAAAAQABAD1AAAAigMAAAAA&#10;">
                  <v:textbox>
                    <w:txbxContent>
                      <w:p w:rsidR="00C32F4A" w:rsidRDefault="00C32F4A" w:rsidP="00B75BF1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0"/>
                          </w:rPr>
                          <w:t>Do research</w:t>
                        </w:r>
                      </w:p>
                    </w:txbxContent>
                  </v:textbox>
                </v:oval>
                <v:oval id="Oval 67" o:spid="_x0000_s1089" style="position:absolute;left:6987;top:11589;width:1703;height: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rt28IA&#10;AADdAAAADwAAAGRycy9kb3ducmV2LnhtbERPTWvCQBC9C/0Pywi96UaDotFVpFKwhx4a2/uQHZNg&#10;djZkxxj/vVso9DaP9znb/eAa1VMXas8GZtMEFHHhbc2lge/z+2QFKgiyxcYzGXhQgP3uZbTFzPo7&#10;f1GfS6liCIcMDVQibaZ1KCpyGKa+JY7cxXcOJcKu1LbDewx3jZ4nyVI7rDk2VNjSW0XFNb85A8fy&#10;kC97ncoivRxPsrj+fH6kM2Nex8NhA0pokH/xn/tk4/x1uobfb+IJe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iu3bwgAAAN0AAAAPAAAAAAAAAAAAAAAAAJgCAABkcnMvZG93&#10;bnJldi54bWxQSwUGAAAAAAQABAD1AAAAhwMAAAAA&#10;">
                  <v:textbox>
                    <w:txbxContent>
                      <w:p w:rsidR="00C32F4A" w:rsidRDefault="00C32F4A" w:rsidP="00B75BF1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0"/>
                          </w:rPr>
                          <w:t>Read book</w:t>
                        </w:r>
                      </w:p>
                    </w:txbxContent>
                  </v:textbox>
                </v:oval>
                <v:shape id="AutoShape 68" o:spid="_x0000_s1090" type="#_x0000_t32" style="position:absolute;left:3944;top:9204;width:3043;height:145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bHN8YAAADdAAAADwAAAGRycy9kb3ducmV2LnhtbESPQWvDMAyF74P9B6PBLqN1MsZo07pl&#10;DAqlh8HaHHoUtpqExnJme2n276fDYDeJ9/Tep/V28r0aKaYusIFyXoAitsF13BioT7vZAlTKyA77&#10;wGTghxJsN/d3a6xcuPEnjcfcKAnhVKGBNueh0jrZljymeRiIRbuE6DHLGhvtIt4k3Pf6uShetceO&#10;paHFgd5bstfjtzfQHeqPenz6ytEuDuU5lul07q0xjw/T2wpUpin/m/+u907wly/CL9/ICHrz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rGxzfGAAAA3QAAAA8AAAAAAAAA&#10;AAAAAAAAoQIAAGRycy9kb3ducmV2LnhtbFBLBQYAAAAABAAEAPkAAACUAwAAAAA=&#10;"/>
                <v:shape id="AutoShape 69" o:spid="_x0000_s1091" type="#_x0000_t32" style="position:absolute;left:4019;top:10155;width:2968;height:67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pirMMAAADdAAAADwAAAGRycy9kb3ducmV2LnhtbERPTWsCMRC9F/ofwgheimZXiujWKKUg&#10;iAehugePQzLdXdxMtklc139vCgVv83ifs9oMthU9+dA4VpBPMxDE2pmGKwXlaTtZgAgR2WDrmBTc&#10;KcBm/fqywsK4G39Tf4yVSCEcClRQx9gVUgZdk8UwdR1x4n6ctxgT9JU0Hm8p3LZylmVzabHh1FBj&#10;R1816cvxahU0+/JQ9m+/0evFPj/7PJzOrVZqPBo+P0BEGuJT/O/emTR/+Z7D3zfpBL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WKYqzDAAAA3QAAAA8AAAAAAAAAAAAA&#10;AAAAoQIAAGRycy9kb3ducmV2LnhtbFBLBQYAAAAABAAEAPkAAACRAwAAAAA=&#10;"/>
                <v:shape id="AutoShape 70" o:spid="_x0000_s1092" type="#_x0000_t32" style="position:absolute;left:4019;top:11057;width:296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oqZsQAAADdAAAADwAAAGRycy9kb3ducmV2LnhtbERPTWsCMRC9C/0PYQpepGaVVtrVKKsg&#10;aMGD2t6nm3ETuplsN1G3/74pCN7m8T5ntuhcLS7UButZwWiYgSAuvbZcKfg4rp9eQYSIrLH2TAp+&#10;KcBi/tCbYa79lfd0OcRKpBAOOSowMTa5lKE05DAMfUOcuJNvHcYE20rqFq8p3NVynGUT6dByajDY&#10;0MpQ+X04OwW77WhZfBm7fd//2N3LuqjP1eBTqf5jV0xBROriXXxzb3Sa//Y8hv9v0gly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KipmxAAAAN0AAAAPAAAAAAAAAAAA&#10;AAAAAKECAABkcnMvZG93bnJldi54bWxQSwUGAAAAAAQABAD5AAAAkgMAAAAA&#10;"/>
                <v:shape id="AutoShape 71" o:spid="_x0000_s1093" type="#_x0000_t32" style="position:absolute;left:4019;top:11219;width:2968;height:7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2aP/cUAAADdAAAADwAAAGRycy9kb3ducmV2LnhtbERPS2sCMRC+F/ofwhS8FM36aLFbo2wF&#10;oRY8+Oh9upluQjeT7Sbq9t8bQehtPr7nzBadq8WJ2mA9KxgOMhDEpdeWKwWH/ao/BREissbaMyn4&#10;owCL+f3dDHPtz7yl0y5WIoVwyFGBibHJpQylIYdh4BvixH371mFMsK2kbvGcwl0tR1n2LB1aTg0G&#10;G1oaKn92R6dgsx6+FV/Grj+2v3bztCrqY/X4qVTvoSteQUTq4r/45n7Xaf7LZAzXb9IJc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2aP/cUAAADdAAAADwAAAAAAAAAA&#10;AAAAAAChAgAAZHJzL2Rvd25yZXYueG1sUEsFBgAAAAAEAAQA+QAAAJMDAAAAAA==&#10;"/>
              </v:group>
            </w:pict>
          </mc:Fallback>
        </mc:AlternateContent>
      </w:r>
    </w:p>
    <w:p w:rsidR="00B75BF1" w:rsidRDefault="00B75BF1" w:rsidP="00670F12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75BF1" w:rsidRDefault="00B75BF1" w:rsidP="00670F12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75BF1" w:rsidRDefault="00B75BF1" w:rsidP="00670F12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75BF1" w:rsidRDefault="00B75BF1" w:rsidP="00670F12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75BF1" w:rsidRDefault="00B75BF1" w:rsidP="00670F12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75BF1" w:rsidRDefault="00B75BF1" w:rsidP="00670F12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75BF1" w:rsidRDefault="00B75BF1" w:rsidP="00670F12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75BF1" w:rsidRDefault="00B75BF1" w:rsidP="00670F12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75BF1" w:rsidRDefault="00B75BF1" w:rsidP="00670F12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75BF1" w:rsidRDefault="00B75BF1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hAnsi="TH SarabunPSK" w:cs="TH SarabunPSK"/>
        </w:rPr>
        <w:tab/>
      </w:r>
      <w:r w:rsidRPr="008D48A4">
        <w:rPr>
          <w:rFonts w:ascii="TH SarabunPSK" w:hAnsi="TH SarabunPSK" w:cs="TH SarabunPSK"/>
        </w:rPr>
        <w:tab/>
      </w:r>
      <w:r w:rsidRPr="008D48A4">
        <w:rPr>
          <w:rFonts w:ascii="TH SarabunPSK" w:hAnsi="TH SarabunPSK" w:cs="TH SarabunPSK"/>
        </w:rPr>
        <w:tab/>
      </w:r>
      <w:r w:rsidRPr="008D48A4">
        <w:rPr>
          <w:rFonts w:ascii="TH SarabunPSK" w:hAnsi="TH SarabunPSK" w:cs="TH SarabunPSK"/>
        </w:rPr>
        <w:tab/>
      </w:r>
      <w:r w:rsidR="002B647E">
        <w:rPr>
          <w:rFonts w:ascii="TH SarabunPSK" w:hAnsi="TH SarabunPSK" w:cs="TH SarabunPSK"/>
          <w:b/>
          <w:bCs/>
          <w:sz w:val="32"/>
          <w:szCs w:val="32"/>
          <w:cs/>
        </w:rPr>
        <w:t>ภาพที่ 2</w:t>
      </w:r>
      <w:r w:rsidR="002B647E">
        <w:rPr>
          <w:rFonts w:ascii="TH SarabunPSK" w:hAnsi="TH SarabunPSK" w:cs="TH SarabunPSK"/>
          <w:b/>
          <w:bCs/>
          <w:sz w:val="32"/>
          <w:szCs w:val="32"/>
        </w:rPr>
        <w:t>.6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48A4">
        <w:rPr>
          <w:rFonts w:ascii="TH SarabunPSK" w:hAnsi="TH SarabunPSK" w:cs="TH SarabunPSK"/>
          <w:sz w:val="32"/>
          <w:szCs w:val="32"/>
        </w:rPr>
        <w:t>Use Case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Diagram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ของระบบงานห้องสมุด</w:t>
      </w:r>
    </w:p>
    <w:p w:rsidR="00B75BF1" w:rsidRDefault="00B75BF1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B75BF1" w:rsidRPr="008D48A4" w:rsidRDefault="00B75BF1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ab/>
      </w:r>
      <w:r w:rsidR="00A1637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5.2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Sequence Diagram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เป็นแผนภาพที่ใช้อธิบายการทำงานของ</w:t>
      </w:r>
      <w:proofErr w:type="spellStart"/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ยูสเคส</w:t>
      </w:r>
      <w:proofErr w:type="spellEnd"/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นั้นๆ ว่าออบเจ็กต์แต่ละตัวมีการสื่อสารกันอย่างไร มีลำดับขั้นตอนการทำงานอย่างไร นอกจากนี้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Sequence Diagram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ยังเกี่ยวข้องกับเงื่อนเวลาที่ใช้ในการทำงานด้วย เช่น หากเวลาได้มีการเปลี่ยนแปลง ขั้นตอนการทำงานก็จะเปลี่ยนไปด้วย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>Sequence Diagram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จะแสดงในรูปแบบ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มิติ โดยเส้นประแนวตั้ง จะนำเสนอเป็นแกนเวลา ส่วนเส้นแนวนอน จะเป็นการโต้ตอบระหว่างออบเจ็กต์หรือคลาส ทั้งนี้เส้นแนวตั้งหรือแนวดิ่งที่เป็นเส้นประ จะเรียกว่า เส้นอายุขัย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(Lifeline)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ที่แสดงช่วงเวลาของแต่ล่ะคลาสโต้ตอบกัน ตั้งแต่เริ่มต้นถูกสร้างจนกระทั่งถูกทำลายโดยสัญลักษณ์ต่างๆ ที่ใช้ใน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>Sequence Diagram</w:t>
      </w:r>
      <w:r w:rsidR="002C2E7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เป็นไปดัง</w:t>
      </w:r>
      <w:r w:rsidR="002C2E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ภาพ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 2</w:t>
      </w:r>
      <w:r w:rsidR="002C2E71">
        <w:rPr>
          <w:rFonts w:ascii="TH SarabunPSK" w:hAnsi="TH SarabunPSK" w:cs="TH SarabunPSK"/>
          <w:color w:val="000000" w:themeColor="text1"/>
          <w:sz w:val="32"/>
          <w:szCs w:val="32"/>
        </w:rPr>
        <w:t>.7</w:t>
      </w:r>
    </w:p>
    <w:p w:rsidR="00A16376" w:rsidRDefault="00A16376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75BF1" w:rsidRPr="008D48A4" w:rsidRDefault="00B75BF1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C3A8841" wp14:editId="5C89F6D6">
                <wp:simplePos x="0" y="0"/>
                <wp:positionH relativeFrom="column">
                  <wp:posOffset>205398</wp:posOffset>
                </wp:positionH>
                <wp:positionV relativeFrom="paragraph">
                  <wp:posOffset>102382</wp:posOffset>
                </wp:positionV>
                <wp:extent cx="4735928" cy="3367454"/>
                <wp:effectExtent l="0" t="0" r="26670" b="23495"/>
                <wp:wrapNone/>
                <wp:docPr id="1917" name="Group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5928" cy="3367454"/>
                          <a:chOff x="2830" y="9665"/>
                          <a:chExt cx="7112" cy="4862"/>
                        </a:xfrm>
                      </wpg:grpSpPr>
                      <wps:wsp>
                        <wps:cNvPr id="1918" name="Rectangle 732"/>
                        <wps:cNvSpPr>
                          <a:spLocks noChangeArrowheads="1"/>
                        </wps:cNvSpPr>
                        <wps:spPr bwMode="auto">
                          <a:xfrm>
                            <a:off x="3617" y="10065"/>
                            <a:ext cx="1659" cy="5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5671" w:rsidRPr="00572624" w:rsidRDefault="00F75671" w:rsidP="00B75BF1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572624">
                                <w:rPr>
                                  <w:rFonts w:ascii="TH SarabunPSK" w:hAnsi="TH SarabunPSK" w:cs="TH SarabunPSK"/>
                                </w:rPr>
                                <w:t>Class Name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19" name="AutoShape 733"/>
                        <wps:cNvCnPr>
                          <a:cxnSpLocks noChangeShapeType="1"/>
                        </wps:cNvCnPr>
                        <wps:spPr bwMode="auto">
                          <a:xfrm>
                            <a:off x="4358" y="10875"/>
                            <a:ext cx="0" cy="12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0" name="Rectangle 734"/>
                        <wps:cNvSpPr>
                          <a:spLocks noChangeArrowheads="1"/>
                        </wps:cNvSpPr>
                        <wps:spPr bwMode="auto">
                          <a:xfrm>
                            <a:off x="4290" y="12442"/>
                            <a:ext cx="143" cy="9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21" name="Group 735"/>
                        <wpg:cNvGrpSpPr>
                          <a:grpSpLocks/>
                        </wpg:cNvGrpSpPr>
                        <wpg:grpSpPr bwMode="auto">
                          <a:xfrm>
                            <a:off x="3490" y="13734"/>
                            <a:ext cx="1936" cy="507"/>
                            <a:chOff x="3245" y="13314"/>
                            <a:chExt cx="1936" cy="507"/>
                          </a:xfrm>
                        </wpg:grpSpPr>
                        <wps:wsp>
                          <wps:cNvPr id="1922" name="Text Box 7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45" y="13314"/>
                              <a:ext cx="1936" cy="5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75671" w:rsidRPr="00572624" w:rsidRDefault="00F75671" w:rsidP="00B75BF1">
                                <w:pPr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proofErr w:type="gramStart"/>
                                <w:r w:rsidRPr="00572624">
                                  <w:rPr>
                                    <w:rFonts w:ascii="TH SarabunPSK" w:hAnsi="TH SarabunPSK" w:cs="TH SarabunPSK"/>
                                  </w:rPr>
                                  <w:t>Message(</w:t>
                                </w:r>
                                <w:proofErr w:type="gramEnd"/>
                                <w:r>
                                  <w:rPr>
                                    <w:rFonts w:ascii="TH SarabunPSK" w:hAnsi="TH SarabunPSK" w:cs="TH SarabunPSK"/>
                                  </w:rPr>
                                  <w:t>parameter)</w:t>
                                </w:r>
                                <w:r w:rsidRPr="00572624">
                                  <w:rPr>
                                    <w:rFonts w:ascii="TH SarabunPSK" w:hAnsi="TH SarabunPSK" w:cs="TH SarabunPSK"/>
                                  </w:rPr>
                                  <w:t>r)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3" name="AutoShape 7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02" y="13686"/>
                              <a:ext cx="138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924" name="Rectangle 738"/>
                        <wps:cNvSpPr>
                          <a:spLocks noChangeArrowheads="1"/>
                        </wps:cNvSpPr>
                        <wps:spPr bwMode="auto">
                          <a:xfrm>
                            <a:off x="2830" y="9665"/>
                            <a:ext cx="7112" cy="48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5" name="Text Box 739"/>
                        <wps:cNvSpPr txBox="1">
                          <a:spLocks noChangeArrowheads="1"/>
                        </wps:cNvSpPr>
                        <wps:spPr bwMode="auto">
                          <a:xfrm>
                            <a:off x="5778" y="9976"/>
                            <a:ext cx="3307" cy="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5671" w:rsidRPr="00572624" w:rsidRDefault="00F75671" w:rsidP="00B75BF1">
                              <w:pPr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572624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ชื่อคลาส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6" name="Text Box 740"/>
                        <wps:cNvSpPr txBox="1">
                          <a:spLocks noChangeArrowheads="1"/>
                        </wps:cNvSpPr>
                        <wps:spPr bwMode="auto">
                          <a:xfrm>
                            <a:off x="5814" y="11041"/>
                            <a:ext cx="3837" cy="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5671" w:rsidRPr="00572624" w:rsidRDefault="00F75671" w:rsidP="00B75BF1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572624">
                                <w:rPr>
                                  <w:rFonts w:ascii="TH SarabunPSK" w:hAnsi="TH SarabunPSK" w:cs="TH SarabunPSK"/>
                                  <w:cs/>
                                </w:rPr>
                                <w:t>เส้นอายุขัย (</w:t>
                              </w:r>
                              <w:r w:rsidRPr="00572624">
                                <w:rPr>
                                  <w:rFonts w:ascii="TH SarabunPSK" w:hAnsi="TH SarabunPSK" w:cs="TH SarabunPSK"/>
                                </w:rPr>
                                <w:t>Lifeline</w:t>
                              </w:r>
                              <w:r w:rsidRPr="00572624">
                                <w:rPr>
                                  <w:rFonts w:ascii="TH SarabunPSK" w:hAnsi="TH SarabunPSK" w:cs="TH SarabunPSK"/>
                                  <w:cs/>
                                </w:rPr>
                                <w:t>)</w:t>
                              </w:r>
                            </w:p>
                            <w:p w:rsidR="00F75671" w:rsidRPr="00572624" w:rsidRDefault="00F75671" w:rsidP="00B75BF1">
                              <w:pPr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572624">
                                <w:rPr>
                                  <w:rFonts w:ascii="TH SarabunPSK" w:hAnsi="TH SarabunPSK" w:cs="TH SarabunPSK"/>
                                  <w:cs/>
                                </w:rPr>
                                <w:t>เป็นเส้นที่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ที่ลากจากคลาสลงมาเป็นแนวดิ่ง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7" name="Text Box 741"/>
                        <wps:cNvSpPr txBox="1">
                          <a:spLocks noChangeArrowheads="1"/>
                        </wps:cNvSpPr>
                        <wps:spPr bwMode="auto">
                          <a:xfrm>
                            <a:off x="5816" y="12442"/>
                            <a:ext cx="3837" cy="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5671" w:rsidRDefault="00F75671" w:rsidP="00B75BF1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เครื่องหมายที่แสดงถึงจุดควบคุม</w:t>
                              </w:r>
                            </w:p>
                            <w:p w:rsidR="00F75671" w:rsidRPr="00572624" w:rsidRDefault="00F75671" w:rsidP="00B75BF1">
                              <w:pPr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ที่ออบเจ็กต์ใช้ทำการส่งหรือรับ</w:t>
                              </w:r>
                              <w:proofErr w:type="spellStart"/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เมสเสจ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8" name="Text Box 742"/>
                        <wps:cNvSpPr txBox="1">
                          <a:spLocks noChangeArrowheads="1"/>
                        </wps:cNvSpPr>
                        <wps:spPr bwMode="auto">
                          <a:xfrm>
                            <a:off x="5886" y="13734"/>
                            <a:ext cx="3837" cy="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5671" w:rsidRPr="00572624" w:rsidRDefault="00F75671" w:rsidP="00B75BF1">
                              <w:pPr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เส้นลูกศรที่ใช้รับส่ง</w:t>
                              </w:r>
                              <w:proofErr w:type="spellStart"/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เมสเสจ</w:t>
                              </w:r>
                              <w:proofErr w:type="spellEnd"/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ระหว่างกัน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1" o:spid="_x0000_s1094" style="position:absolute;margin-left:16.15pt;margin-top:8.05pt;width:372.9pt;height:265.15pt;z-index:251664384" coordorigin="2830,9665" coordsize="7112,4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">
                <v:rect id="Rectangle 732" o:spid="_x0000_s1095" style="position:absolute;left:3617;top:10065;width:1659;height:5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oAMscA&#10;AADdAAAADwAAAGRycy9kb3ducmV2LnhtbESPQU/DMAyF70j8h8hIuyCWbgcEZdlUIRBD47B2XLhZ&#10;jWkqGqdqQtf9+/kwaTdb7/m9z6vN5Ds10hDbwAYW8wwUcR1sy42B78P7wxOomJAtdoHJwIkibNa3&#10;NyvMbThySWOVGiUhHHM04FLqc61j7chjnIeeWLTfMHhMsg6NtgMeJdx3epllj9pjy9LgsKdXR/Vf&#10;9e8N/ISv8FZk9NG7w2ca74tyt69KY2Z3U/ECKtGUrubL9dYK/vNCcOUbGUGv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qADLHAAAA3QAAAA8AAAAAAAAAAAAAAAAAmAIAAGRy&#10;cy9kb3ducmV2LnhtbFBLBQYAAAAABAAEAPUAAACMAwAAAAA=&#10;">
                  <v:textbox>
                    <w:txbxContent>
                      <w:p w:rsidR="00C32F4A" w:rsidRPr="00572624" w:rsidRDefault="00C32F4A" w:rsidP="00B75BF1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572624">
                          <w:rPr>
                            <w:rFonts w:ascii="TH SarabunPSK" w:hAnsi="TH SarabunPSK" w:cs="TH SarabunPSK"/>
                          </w:rPr>
                          <w:t>Class Name</w:t>
                        </w:r>
                      </w:p>
                    </w:txbxContent>
                  </v:textbox>
                </v:rect>
                <v:shape id="AutoShape 733" o:spid="_x0000_s1096" type="#_x0000_t32" style="position:absolute;left:4358;top:10875;width:0;height:12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2dPcUAAADdAAAADwAAAGRycy9kb3ducmV2LnhtbERP22oCMRB9L/gPYQRfimatVOrWKCIU&#10;lFJaL+DrsJlult1Mwiau2359Uyj0bQ7nOst1bxvRURsqxwqmkwwEceF0xaWC8+ll/AQiRGSNjWNS&#10;8EUB1qvB3RJz7W58oO4YS5FCOOSowMTocylDYchimDhPnLhP11qMCbal1C3eUrht5EOWzaXFilOD&#10;QU9bQ0V9vFoFdVe/Hz4eg7+/ftP81Zu3/eyilRoN+80ziEh9/Bf/uXc6zV9MF/D7TTpBr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t2dPcUAAADdAAAADwAAAAAAAAAA&#10;AAAAAAChAgAAZHJzL2Rvd25yZXYueG1sUEsFBgAAAAAEAAQA+QAAAJMDAAAAAA==&#10;">
                  <v:stroke dashstyle="dash"/>
                </v:shape>
                <v:rect id="Rectangle 734" o:spid="_x0000_s1097" style="position:absolute;left:4290;top:12442;width:143;height:9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kc08UA&#10;AADdAAAADwAAAGRycy9kb3ducmV2LnhtbESPQW/CMAyF75P4D5GRuI2UTppGISAEYmJHKJfdvMa0&#10;hcapmgCFXz8fJu1m6z2/93m+7F2jbtSF2rOByTgBRVx4W3Np4JhvXz9AhYhssfFMBh4UYLkYvMwx&#10;s/7Oe7odYqkkhEOGBqoY20zrUFTkMIx9SyzayXcOo6xdqW2Hdwl3jU6T5F07rFkaKmxpXVFxOVyd&#10;gZ86PeJzn38mbrp9i199fr5+b4wZDfvVDFSkPv6b/653VvCnqfDLNzKC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SRzTxQAAAN0AAAAPAAAAAAAAAAAAAAAAAJgCAABkcnMv&#10;ZG93bnJldi54bWxQSwUGAAAAAAQABAD1AAAAigMAAAAA&#10;"/>
                <v:group id="Group 735" o:spid="_x0000_s1098" style="position:absolute;left:3490;top:13734;width:1936;height:507" coordorigin="3245,13314" coordsize="1936,5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5zGNsUAAADdAAAADwAAAGRycy9kb3ducmV2LnhtbERPS2vCQBC+F/wPywi9&#10;1U0iLTZ1FREtPUjBRCi9DdkxCWZnQ3bN4993C4Xe5uN7zno7mkb01LnasoJ4EYEgLqyuuVRwyY9P&#10;KxDOI2tsLJOCiRxsN7OHNabaDnymPvOlCCHsUlRQed+mUrqiIoNuYVviwF1tZ9AH2JVSdziEcNPI&#10;JIpepMGaQ0OFLe0rKm7Z3Sh4H3DYLeNDf7pd99N3/vz5dYpJqcf5uHsD4Wn0/+I/94cO81+TG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ucxjbFAAAA3Q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36" o:spid="_x0000_s1099" type="#_x0000_t202" style="position:absolute;left:3245;top:13314;width:1936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1WCcEA&#10;AADdAAAADwAAAGRycy9kb3ducmV2LnhtbERPS4vCMBC+C/6HMMLeNLHsilajyC6Cp118grehGdti&#10;MylNtPXfbxYWvM3H95zFqrOVeFDjS8caxiMFgjhzpuRcw/GwGU5B+IBssHJMGp7kYbXs9xaYGtfy&#10;jh77kIsYwj5FDUUIdSqlzwqy6EeuJo7c1TUWQ4RNLk2DbQy3lUyUmkiLJceGAmv6LCi77e9Ww+n7&#10;ejm/q5/8y37UreuUZDuTWr8NuvUcRKAuvMT/7q2J82dJAn/fxBP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9VgnBAAAA3QAAAA8AAAAAAAAAAAAAAAAAmAIAAGRycy9kb3du&#10;cmV2LnhtbFBLBQYAAAAABAAEAPUAAACGAwAAAAA=&#10;" filled="f" stroked="f">
                    <v:textbox>
                      <w:txbxContent>
                        <w:p w:rsidR="00C32F4A" w:rsidRPr="00572624" w:rsidRDefault="00C32F4A" w:rsidP="00B75BF1">
                          <w:pPr>
                            <w:rPr>
                              <w:rFonts w:ascii="TH SarabunPSK" w:hAnsi="TH SarabunPSK" w:cs="TH SarabunPSK"/>
                            </w:rPr>
                          </w:pPr>
                          <w:proofErr w:type="gramStart"/>
                          <w:r w:rsidRPr="00572624">
                            <w:rPr>
                              <w:rFonts w:ascii="TH SarabunPSK" w:hAnsi="TH SarabunPSK" w:cs="TH SarabunPSK"/>
                            </w:rPr>
                            <w:t>Message(</w:t>
                          </w:r>
                          <w:proofErr w:type="gramEnd"/>
                          <w:r w:rsidR="002C40FB">
                            <w:rPr>
                              <w:rFonts w:ascii="TH SarabunPSK" w:hAnsi="TH SarabunPSK" w:cs="TH SarabunPSK"/>
                            </w:rPr>
                            <w:t>parameter)</w:t>
                          </w:r>
                          <w:r w:rsidRPr="00572624">
                            <w:rPr>
                              <w:rFonts w:ascii="TH SarabunPSK" w:hAnsi="TH SarabunPSK" w:cs="TH SarabunPSK"/>
                            </w:rPr>
                            <w:t>r)</w:t>
                          </w:r>
                        </w:p>
                      </w:txbxContent>
                    </v:textbox>
                  </v:shape>
                  <v:shape id="AutoShape 737" o:spid="_x0000_s1100" type="#_x0000_t32" style="position:absolute;left:3502;top:13686;width:13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niGMQAAADdAAAADwAAAGRycy9kb3ducmV2LnhtbERPS2vCQBC+F/wPywi91Y0WiomuUgoV&#10;sXjwQWhvQ3ZMQrOzYXfV6K93BcHbfHzPmc4704gTOV9bVjAcJCCIC6trLhXsd99vYxA+IGtsLJOC&#10;C3mYz3ovU8y0PfOGTttQihjCPkMFVQhtJqUvKjLoB7YljtzBOoMhQldK7fAcw00jR0nyIQ3WHBsq&#10;bOmrouJ/ezQKfn/SY37J17TKh+nqD53x191Cqdd+9zkBEagLT/HDvdRxfjp6h/s38QQ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SeIYxAAAAN0AAAAPAAAAAAAAAAAA&#10;AAAAAKECAABkcnMvZG93bnJldi54bWxQSwUGAAAAAAQABAD5AAAAkgMAAAAA&#10;">
                    <v:stroke endarrow="block"/>
                  </v:shape>
                </v:group>
                <v:rect id="Rectangle 738" o:spid="_x0000_s1101" style="position:absolute;left:2830;top:9665;width:7112;height:4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x9r8MA&#10;AADdAAAADwAAAGRycy9kb3ducmV2LnhtbERPTWsCMRC9C/6HMII3zVZsqVujrKLgSagt1N6GzTRZ&#10;3EyWTXTXf98UCt7m8T5nue5dLW7UhsqzgqdpBoK49Lpio+DzYz95BREissbaMym4U4D1ajhYYq59&#10;x+90O0UjUgiHHBXYGJtcylBachimviFO3I9vHcYEWyN1i10Kd7WcZdmLdFhxarDY0NZSeTldnYJd&#10;830snk2QxVe054vfdHt7NEqNR33xBiJSHx/if/dBp/mL2Rz+vkkn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x9r8MAAADdAAAADwAAAAAAAAAAAAAAAACYAgAAZHJzL2Rv&#10;d25yZXYueG1sUEsFBgAAAAAEAAQA9QAAAIgDAAAAAA==&#10;" filled="f"/>
                <v:shape id="Text Box 739" o:spid="_x0000_s1102" type="#_x0000_t202" style="position:absolute;left:5778;top:9976;width:3307;height: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TOfcMA&#10;AADdAAAADwAAAGRycy9kb3ducmV2LnhtbERPTWvCQBC9F/wPywi91V3FFI1ugliEnlqaquBtyI5J&#10;MDsbsluT/vtuodDbPN7nbPPRtuJOvW8ca5jPFAji0pmGKw3Hz8PTCoQPyAZbx6Thmzzk2eRhi6lx&#10;A3/QvQiViCHsU9RQh9ClUvqyJot+5jriyF1dbzFE2FfS9DjEcNvKhVLP0mLDsaHGjvY1lbfiy2o4&#10;vV0v56V6r15s0g1uVJLtWmr9OB13GxCBxvAv/nO/mjh/vUjg95t4gs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TOfcMAAADdAAAADwAAAAAAAAAAAAAAAACYAgAAZHJzL2Rv&#10;d25yZXYueG1sUEsFBgAAAAAEAAQA9QAAAIgDAAAAAA==&#10;" filled="f" stroked="f">
                  <v:textbox>
                    <w:txbxContent>
                      <w:p w:rsidR="00C32F4A" w:rsidRPr="00572624" w:rsidRDefault="00C32F4A" w:rsidP="00B75BF1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572624">
                          <w:rPr>
                            <w:rFonts w:ascii="TH SarabunPSK" w:hAnsi="TH SarabunPSK" w:cs="TH SarabunPSK"/>
                            <w:cs/>
                          </w:rPr>
                          <w:t>ชื่อคลาส</w:t>
                        </w:r>
                      </w:p>
                    </w:txbxContent>
                  </v:textbox>
                </v:shape>
                <v:shape id="Text Box 740" o:spid="_x0000_s1103" type="#_x0000_t202" style="position:absolute;left:5814;top:11041;width:3837;height:1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ZQCsEA&#10;AADdAAAADwAAAGRycy9kb3ducmV2LnhtbERPTYvCMBC9C/sfwix402RFZa1GEUXwpKi7C96GZmzL&#10;NpPSRFv/vREEb/N4nzNbtLYUN6p94VjDV1+BIE6dKTjT8HPa9L5B+IBssHRMGu7kYTH/6MwwMa7h&#10;A92OIRMxhH2CGvIQqkRKn+Zk0fddRRy5i6sthgjrTJoamxhuSzlQaiwtFhwbcqxolVP6f7xaDb+7&#10;y/lvqPbZ2o6qxrVKsp1Irbuf7XIKIlAb3uKXe2vi/MlgDM9v4gl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GUArBAAAA3QAAAA8AAAAAAAAAAAAAAAAAmAIAAGRycy9kb3du&#10;cmV2LnhtbFBLBQYAAAAABAAEAPUAAACGAwAAAAA=&#10;" filled="f" stroked="f">
                  <v:textbox>
                    <w:txbxContent>
                      <w:p w:rsidR="00C32F4A" w:rsidRPr="00572624" w:rsidRDefault="00C32F4A" w:rsidP="00B75BF1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572624">
                          <w:rPr>
                            <w:rFonts w:ascii="TH SarabunPSK" w:hAnsi="TH SarabunPSK" w:cs="TH SarabunPSK"/>
                            <w:cs/>
                          </w:rPr>
                          <w:t>เส้นอายุขัย (</w:t>
                        </w:r>
                        <w:r w:rsidRPr="00572624">
                          <w:rPr>
                            <w:rFonts w:ascii="TH SarabunPSK" w:hAnsi="TH SarabunPSK" w:cs="TH SarabunPSK"/>
                          </w:rPr>
                          <w:t>Lifeline</w:t>
                        </w:r>
                        <w:r w:rsidRPr="00572624">
                          <w:rPr>
                            <w:rFonts w:ascii="TH SarabunPSK" w:hAnsi="TH SarabunPSK" w:cs="TH SarabunPSK"/>
                            <w:cs/>
                          </w:rPr>
                          <w:t>)</w:t>
                        </w:r>
                      </w:p>
                      <w:p w:rsidR="00C32F4A" w:rsidRPr="00572624" w:rsidRDefault="00C32F4A" w:rsidP="00B75BF1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572624">
                          <w:rPr>
                            <w:rFonts w:ascii="TH SarabunPSK" w:hAnsi="TH SarabunPSK" w:cs="TH SarabunPSK"/>
                            <w:cs/>
                          </w:rPr>
                          <w:t>เป็นเส้นที่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ที่ลากจากคลาสลงมาเป็นแนวดิ่ง</w:t>
                        </w:r>
                      </w:p>
                    </w:txbxContent>
                  </v:textbox>
                </v:shape>
                <v:shape id="Text Box 741" o:spid="_x0000_s1104" type="#_x0000_t202" style="position:absolute;left:5816;top:12442;width:3837;height:8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r1kcMA&#10;AADdAAAADwAAAGRycy9kb3ducmV2LnhtbERPS2vCQBC+C/6HZQRvdVexPqKriFLoqWJaBW9DdkyC&#10;2dmQ3Zr033cLBW/z8T1nve1sJR7U+NKxhvFIgSDOnCk51/D1+fayAOEDssHKMWn4IQ/bTb+3xsS4&#10;lk/0SEMuYgj7BDUUIdSJlD4ryKIfuZo4cjfXWAwRNrk0DbYx3FZyotRMWiw5NhRY076g7J5+Ww3n&#10;j9v1MlXH/GBf69Z1SrJdSq2Hg263AhGoC0/xv/vdxPnLyRz+vokn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r1kcMAAADdAAAADwAAAAAAAAAAAAAAAACYAgAAZHJzL2Rv&#10;d25yZXYueG1sUEsFBgAAAAAEAAQA9QAAAIgDAAAAAA==&#10;" filled="f" stroked="f">
                  <v:textbox>
                    <w:txbxContent>
                      <w:p w:rsidR="00C32F4A" w:rsidRDefault="00C32F4A" w:rsidP="00B75BF1">
                        <w:pPr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เครื่องหมายที่แสดงถึงจุดควบคุม</w:t>
                        </w:r>
                      </w:p>
                      <w:p w:rsidR="00C32F4A" w:rsidRPr="00572624" w:rsidRDefault="00C32F4A" w:rsidP="00B75BF1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ที่ออบเจ็กต์ใช้ทำการส่งหรือรับ</w:t>
                        </w:r>
                        <w:proofErr w:type="spellStart"/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เมสเสจ</w:t>
                        </w:r>
                        <w:proofErr w:type="spellEnd"/>
                      </w:p>
                    </w:txbxContent>
                  </v:textbox>
                </v:shape>
                <v:shape id="Text Box 742" o:spid="_x0000_s1105" type="#_x0000_t202" style="position:absolute;left:5886;top:13734;width:3837;height: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Vh48UA&#10;AADdAAAADwAAAGRycy9kb3ducmV2LnhtbESPQWvCQBCF74X+h2UK3upuRYtGVyktBU9KtRW8Ddkx&#10;CWZnQ3Zr4r93DoK3Gd6b975ZrHpfqwu1sQps4W1oQBHnwVVcWPjdf79OQcWE7LAOTBauFGG1fH5a&#10;YOZCxz902aVCSQjHDC2UKTWZ1jEvyWMchoZYtFNoPSZZ20K7FjsJ97UeGfOuPVYsDSU29FlSft79&#10;ewt/m9PxMDbb4stPmi70RrOfaWsHL/3HHFSiPj3M9+u1E/zZSHDlGxlB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FWHjxQAAAN0AAAAPAAAAAAAAAAAAAAAAAJgCAABkcnMv&#10;ZG93bnJldi54bWxQSwUGAAAAAAQABAD1AAAAigMAAAAA&#10;" filled="f" stroked="f">
                  <v:textbox>
                    <w:txbxContent>
                      <w:p w:rsidR="00C32F4A" w:rsidRPr="00572624" w:rsidRDefault="00C32F4A" w:rsidP="00B75BF1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เส้นลูกศรที่ใช้รับส่ง</w:t>
                        </w:r>
                        <w:proofErr w:type="spellStart"/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เมสเสจ</w:t>
                        </w:r>
                        <w:proofErr w:type="spellEnd"/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ระหว่างกัน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75BF1" w:rsidRPr="008D48A4" w:rsidRDefault="00B75BF1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75BF1" w:rsidRPr="008D48A4" w:rsidRDefault="00B75BF1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75BF1" w:rsidRPr="008D48A4" w:rsidRDefault="00B75BF1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75BF1" w:rsidRPr="008D48A4" w:rsidRDefault="00B75BF1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75BF1" w:rsidRPr="008D48A4" w:rsidRDefault="00B75BF1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75BF1" w:rsidRPr="008D48A4" w:rsidRDefault="00B75BF1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75BF1" w:rsidRPr="008D48A4" w:rsidRDefault="00B75BF1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75BF1" w:rsidRPr="008D48A4" w:rsidRDefault="00B75BF1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75BF1" w:rsidRPr="008D48A4" w:rsidRDefault="00B75BF1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75BF1" w:rsidRPr="008D48A4" w:rsidRDefault="00B75BF1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75BF1" w:rsidRDefault="00B75BF1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16376" w:rsidRDefault="00A16376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A16376" w:rsidRDefault="00A16376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75BF1" w:rsidRDefault="002B647E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ภาพที่ 2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.7</w:t>
      </w:r>
      <w:r w:rsidR="00B75BF1"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สัญลักษณ์และความหมายที่ใช้ใน </w:t>
      </w:r>
      <w:r w:rsidR="00B75BF1" w:rsidRPr="008D48A4">
        <w:rPr>
          <w:rFonts w:ascii="TH SarabunPSK" w:hAnsi="TH SarabunPSK" w:cs="TH SarabunPSK"/>
          <w:color w:val="000000" w:themeColor="text1"/>
          <w:sz w:val="32"/>
          <w:szCs w:val="32"/>
        </w:rPr>
        <w:t>Sequence Diagram</w:t>
      </w:r>
    </w:p>
    <w:p w:rsidR="00A16376" w:rsidRDefault="00A16376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16376" w:rsidRDefault="00A16376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16376" w:rsidRDefault="00A16376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16376" w:rsidRDefault="00A16376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16376" w:rsidRDefault="00A16376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16376" w:rsidRDefault="00A16376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16376" w:rsidRDefault="00A16376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16376" w:rsidRDefault="00A16376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447E9" w:rsidRDefault="006447E9" w:rsidP="00670F12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3CF45B0" wp14:editId="31B13187">
                <wp:simplePos x="0" y="0"/>
                <wp:positionH relativeFrom="column">
                  <wp:posOffset>469412</wp:posOffset>
                </wp:positionH>
                <wp:positionV relativeFrom="paragraph">
                  <wp:posOffset>211015</wp:posOffset>
                </wp:positionV>
                <wp:extent cx="4631055" cy="3930015"/>
                <wp:effectExtent l="0" t="0" r="17145" b="13335"/>
                <wp:wrapNone/>
                <wp:docPr id="1890" name="Group 1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1055" cy="3930015"/>
                          <a:chOff x="2900" y="7788"/>
                          <a:chExt cx="7293" cy="6189"/>
                        </a:xfrm>
                      </wpg:grpSpPr>
                      <wps:wsp>
                        <wps:cNvPr id="1891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900" y="7788"/>
                            <a:ext cx="7293" cy="61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5671" w:rsidRDefault="00F75671" w:rsidP="006447E9"/>
                            <w:p w:rsidR="00F75671" w:rsidRDefault="00F75671" w:rsidP="006447E9"/>
                            <w:p w:rsidR="00F75671" w:rsidRDefault="00F75671" w:rsidP="006447E9"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</w:p>
                            <w:p w:rsidR="00F75671" w:rsidRDefault="00F75671" w:rsidP="006447E9">
                              <w:pPr>
                                <w:spacing w:before="240" w:line="600" w:lineRule="auto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2972A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 xml:space="preserve">: </w:t>
                              </w:r>
                              <w:proofErr w:type="spellStart"/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BankClient</w:t>
                              </w:r>
                              <w:proofErr w:type="spellEnd"/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ab/>
                              </w:r>
                            </w:p>
                            <w:p w:rsidR="00F75671" w:rsidRDefault="00F75671" w:rsidP="006447E9">
                              <w:pP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                   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ab/>
                                <w:t xml:space="preserve">          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สอดบัตร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ATM</w:t>
                              </w:r>
                            </w:p>
                            <w:p w:rsidR="00F75671" w:rsidRPr="007D0240" w:rsidRDefault="00F75671" w:rsidP="006447E9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:rsidR="00F75671" w:rsidRDefault="00F75671" w:rsidP="006447E9">
                              <w:pP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ab/>
                                <w:t xml:space="preserve">        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กรุณากรอกรหัสผ่าน</w:t>
                              </w:r>
                            </w:p>
                            <w:p w:rsidR="00F75671" w:rsidRDefault="00F75671" w:rsidP="006447E9">
                              <w:pP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</w:p>
                            <w:p w:rsidR="00F75671" w:rsidRDefault="00F75671" w:rsidP="006447E9">
                              <w:pP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ab/>
                              </w:r>
                              <w: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ab/>
                                <w:t>กรอกรหัสผ่าน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ab/>
                              </w:r>
                              <w: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ab/>
                              </w:r>
                              <w: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ab/>
                                <w:t xml:space="preserve">ตรวจสอบรหัสผ่าน </w:t>
                              </w:r>
                            </w:p>
                            <w:p w:rsidR="00F75671" w:rsidRDefault="00F75671" w:rsidP="006447E9">
                              <w:pP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</w:p>
                            <w:p w:rsidR="00F75671" w:rsidRDefault="00F75671" w:rsidP="006447E9">
                              <w:pP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ab/>
                              </w:r>
                              <w: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         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เลือกรายการที่ต้องการ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ab/>
                              </w:r>
                              <w: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ab/>
                              </w:r>
                              <w: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รหัสผ่านถูกต้อง</w:t>
                              </w:r>
                            </w:p>
                            <w:p w:rsidR="00F75671" w:rsidRDefault="00F75671" w:rsidP="006447E9">
                              <w:pP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</w:p>
                            <w:p w:rsidR="00F75671" w:rsidRDefault="00F75671" w:rsidP="006447E9">
                              <w:pPr>
                                <w:ind w:firstLine="1151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เลือกรายการตรวจสอบยอดบัญชี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อ่านยอดคงเหลือในบัญชี</w:t>
                              </w:r>
                            </w:p>
                            <w:p w:rsidR="00F75671" w:rsidRDefault="00F75671" w:rsidP="006447E9">
                              <w:pPr>
                                <w:ind w:firstLine="1151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</w:p>
                            <w:p w:rsidR="00F75671" w:rsidRDefault="00F75671" w:rsidP="006447E9">
                              <w:pP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ab/>
                              </w:r>
                              <w: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ab/>
                              </w:r>
                              <w: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ab/>
                              </w:r>
                              <w: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ab/>
                              </w:r>
                              <w: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ab/>
                              </w:r>
                              <w: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ab/>
                                <w:t>รายงานยอดคงเหลือกลับไป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F75671" w:rsidRDefault="00F75671" w:rsidP="006447E9">
                              <w:pP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ab/>
                              </w:r>
                              <w: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จบรายการ</w:t>
                              </w:r>
                            </w:p>
                            <w:p w:rsidR="00F75671" w:rsidRDefault="00F75671" w:rsidP="006447E9">
                              <w:pPr>
                                <w:spacing w:after="240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2" name="AutoShape 1671"/>
                        <wps:cNvCnPr>
                          <a:cxnSpLocks noChangeShapeType="1"/>
                        </wps:cNvCnPr>
                        <wps:spPr bwMode="auto">
                          <a:xfrm>
                            <a:off x="3779" y="9521"/>
                            <a:ext cx="0" cy="43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3" name="AutoShape 1672"/>
                        <wps:cNvCnPr>
                          <a:cxnSpLocks noChangeShapeType="1"/>
                        </wps:cNvCnPr>
                        <wps:spPr bwMode="auto">
                          <a:xfrm>
                            <a:off x="6437" y="9477"/>
                            <a:ext cx="0" cy="43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4" name="AutoShape 1673"/>
                        <wps:cNvCnPr>
                          <a:cxnSpLocks noChangeShapeType="1"/>
                        </wps:cNvCnPr>
                        <wps:spPr bwMode="auto">
                          <a:xfrm>
                            <a:off x="9421" y="9519"/>
                            <a:ext cx="0" cy="43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5" name="Oval 86"/>
                        <wps:cNvSpPr>
                          <a:spLocks noChangeArrowheads="1"/>
                        </wps:cNvSpPr>
                        <wps:spPr bwMode="auto">
                          <a:xfrm>
                            <a:off x="3606" y="8252"/>
                            <a:ext cx="339" cy="31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6" name="AutoShape 87"/>
                        <wps:cNvCnPr>
                          <a:cxnSpLocks noChangeShapeType="1"/>
                        </wps:cNvCnPr>
                        <wps:spPr bwMode="auto">
                          <a:xfrm>
                            <a:off x="3782" y="8564"/>
                            <a:ext cx="0" cy="5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7" name="AutoShape 88"/>
                        <wps:cNvCnPr>
                          <a:cxnSpLocks noChangeShapeType="1"/>
                        </wps:cNvCnPr>
                        <wps:spPr bwMode="auto">
                          <a:xfrm>
                            <a:off x="3606" y="8739"/>
                            <a:ext cx="339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8" name="AutoShape 89"/>
                        <wps:cNvCnPr>
                          <a:cxnSpLocks noChangeShapeType="1"/>
                        </wps:cNvCnPr>
                        <wps:spPr bwMode="auto">
                          <a:xfrm flipH="1">
                            <a:off x="3606" y="9066"/>
                            <a:ext cx="176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9" name="AutoShape 90"/>
                        <wps:cNvCnPr>
                          <a:cxnSpLocks noChangeShapeType="1"/>
                        </wps:cNvCnPr>
                        <wps:spPr bwMode="auto">
                          <a:xfrm>
                            <a:off x="3782" y="9066"/>
                            <a:ext cx="163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0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5873" y="8739"/>
                            <a:ext cx="1428" cy="4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1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8629" y="8590"/>
                            <a:ext cx="1252" cy="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5671" w:rsidRDefault="00F75671" w:rsidP="006447E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>Account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2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5610" y="8564"/>
                            <a:ext cx="1866" cy="6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5671" w:rsidRDefault="00F75671" w:rsidP="006447E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>ATM Machine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3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3702" y="9739"/>
                            <a:ext cx="143" cy="36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4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6359" y="9739"/>
                            <a:ext cx="143" cy="33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9349" y="10931"/>
                            <a:ext cx="143" cy="21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6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6359" y="13158"/>
                            <a:ext cx="143" cy="2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7" name="AutoShape 133"/>
                        <wps:cNvCnPr>
                          <a:cxnSpLocks noChangeShapeType="1"/>
                        </wps:cNvCnPr>
                        <wps:spPr bwMode="auto">
                          <a:xfrm>
                            <a:off x="3845" y="10198"/>
                            <a:ext cx="251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8" name="AutoShape 134"/>
                        <wps:cNvCnPr>
                          <a:cxnSpLocks noChangeShapeType="1"/>
                        </wps:cNvCnPr>
                        <wps:spPr bwMode="auto">
                          <a:xfrm flipH="1">
                            <a:off x="3845" y="10821"/>
                            <a:ext cx="251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9" name="AutoShape 135"/>
                        <wps:cNvCnPr>
                          <a:cxnSpLocks noChangeShapeType="1"/>
                        </wps:cNvCnPr>
                        <wps:spPr bwMode="auto">
                          <a:xfrm>
                            <a:off x="3845" y="11320"/>
                            <a:ext cx="251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0" name="AutoShape 136"/>
                        <wps:cNvCnPr>
                          <a:cxnSpLocks noChangeShapeType="1"/>
                        </wps:cNvCnPr>
                        <wps:spPr bwMode="auto">
                          <a:xfrm flipH="1">
                            <a:off x="3845" y="11885"/>
                            <a:ext cx="251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1" name="AutoShape 137"/>
                        <wps:cNvCnPr>
                          <a:cxnSpLocks noChangeShapeType="1"/>
                        </wps:cNvCnPr>
                        <wps:spPr bwMode="auto">
                          <a:xfrm>
                            <a:off x="3845" y="12411"/>
                            <a:ext cx="251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2" name="AutoShape 138"/>
                        <wps:cNvCnPr>
                          <a:cxnSpLocks noChangeShapeType="1"/>
                        </wps:cNvCnPr>
                        <wps:spPr bwMode="auto">
                          <a:xfrm>
                            <a:off x="3845" y="13260"/>
                            <a:ext cx="251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3" name="AutoShape 139"/>
                        <wps:cNvCnPr>
                          <a:cxnSpLocks noChangeShapeType="1"/>
                        </wps:cNvCnPr>
                        <wps:spPr bwMode="auto">
                          <a:xfrm>
                            <a:off x="6502" y="11315"/>
                            <a:ext cx="284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4" name="AutoShape 140"/>
                        <wps:cNvCnPr>
                          <a:cxnSpLocks noChangeShapeType="1"/>
                        </wps:cNvCnPr>
                        <wps:spPr bwMode="auto">
                          <a:xfrm flipH="1">
                            <a:off x="6502" y="11885"/>
                            <a:ext cx="284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5" name="AutoShape 141"/>
                        <wps:cNvCnPr>
                          <a:cxnSpLocks noChangeShapeType="1"/>
                        </wps:cNvCnPr>
                        <wps:spPr bwMode="auto">
                          <a:xfrm>
                            <a:off x="6502" y="12447"/>
                            <a:ext cx="284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6" name="AutoShape 142"/>
                        <wps:cNvCnPr>
                          <a:cxnSpLocks noChangeShapeType="1"/>
                        </wps:cNvCnPr>
                        <wps:spPr bwMode="auto">
                          <a:xfrm flipH="1">
                            <a:off x="6502" y="12982"/>
                            <a:ext cx="284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75" o:spid="_x0000_s1106" style="position:absolute;margin-left:36.95pt;margin-top:16.6pt;width:364.65pt;height:309.45pt;z-index:251671552" coordorigin="2900,7788" coordsize="7293,6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">
                <v:rect id="Rectangle 85" o:spid="_x0000_s1107" style="position:absolute;left:2900;top:7788;width:7293;height:6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t/MsEA&#10;AADdAAAADwAAAGRycy9kb3ducmV2LnhtbERPTYvCMBC9C/6HMII3TVUQ7RpFFGU9ar14G5vZttpM&#10;ShO16683guBtHu9zZovGlOJOtSssKxj0IxDEqdUFZwqOyaY3AeE8ssbSMin4JweLebs1w1jbB+/p&#10;fvCZCCHsYlSQe1/FUro0J4OubyviwP3Z2qAPsM6krvERwk0ph1E0lgYLDg05VrTKKb0ebkbBuRge&#10;8blPtpGZbkZ+1ySX22mtVLfTLH9AeGr8V/xx/+owfzIdwPubcIK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bfzLBAAAA3QAAAA8AAAAAAAAAAAAAAAAAmAIAAGRycy9kb3du&#10;cmV2LnhtbFBLBQYAAAAABAAEAPUAAACGAwAAAAA=&#10;">
                  <v:textbox>
                    <w:txbxContent>
                      <w:p w:rsidR="00C32F4A" w:rsidRDefault="00C32F4A" w:rsidP="006447E9"/>
                      <w:p w:rsidR="00C32F4A" w:rsidRDefault="00C32F4A" w:rsidP="006447E9"/>
                      <w:p w:rsidR="00C32F4A" w:rsidRDefault="00C32F4A" w:rsidP="006447E9"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</w:p>
                      <w:p w:rsidR="00C32F4A" w:rsidRDefault="00C32F4A" w:rsidP="006447E9">
                        <w:pPr>
                          <w:spacing w:before="240" w:line="600" w:lineRule="auto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2972A4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 xml:space="preserve">     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BankClient</w:t>
                        </w:r>
                        <w:proofErr w:type="spellEnd"/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ab/>
                        </w:r>
                      </w:p>
                      <w:p w:rsidR="00C32F4A" w:rsidRDefault="00C32F4A" w:rsidP="006447E9">
                        <w:pP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 xml:space="preserve">                   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ab/>
                          <w:t xml:space="preserve">          </w:t>
                        </w:r>
                        <w:r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สอดบัตร</w:t>
                        </w:r>
                        <w: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ATM</w:t>
                        </w:r>
                      </w:p>
                      <w:p w:rsidR="00C32F4A" w:rsidRPr="007D0240" w:rsidRDefault="00C32F4A" w:rsidP="006447E9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C32F4A" w:rsidRDefault="00C32F4A" w:rsidP="006447E9">
                        <w:pP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ab/>
                          <w:t xml:space="preserve">         </w:t>
                        </w: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กรุณากรอกรหัสผ่าน</w:t>
                        </w:r>
                      </w:p>
                      <w:p w:rsidR="00C32F4A" w:rsidRDefault="00C32F4A" w:rsidP="006447E9">
                        <w:pP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</w:p>
                      <w:p w:rsidR="00C32F4A" w:rsidRDefault="00C32F4A" w:rsidP="006447E9">
                        <w:pP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ab/>
                        </w:r>
                        <w:r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ab/>
                          <w:t>กรอกรหัสผ่าน</w:t>
                        </w:r>
                        <w:r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ab/>
                        </w:r>
                        <w:r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ab/>
                        </w:r>
                        <w:r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ab/>
                          <w:t xml:space="preserve">ตรวจสอบรหัสผ่าน </w:t>
                        </w:r>
                      </w:p>
                      <w:p w:rsidR="00C32F4A" w:rsidRDefault="00C32F4A" w:rsidP="006447E9">
                        <w:pP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</w:p>
                      <w:p w:rsidR="00C32F4A" w:rsidRDefault="00C32F4A" w:rsidP="006447E9">
                        <w:pP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 </w:t>
                        </w:r>
                        <w:r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ab/>
                        </w:r>
                        <w: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         </w:t>
                        </w:r>
                        <w:r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เลือกรายการที่ต้องการ</w:t>
                        </w:r>
                        <w:r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ab/>
                        </w:r>
                        <w:r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ab/>
                        </w:r>
                        <w: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รหัสผ่านถูกต้อง</w:t>
                        </w:r>
                      </w:p>
                      <w:p w:rsidR="00C32F4A" w:rsidRDefault="00C32F4A" w:rsidP="006447E9">
                        <w:pP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</w:p>
                      <w:p w:rsidR="00C32F4A" w:rsidRDefault="00C32F4A" w:rsidP="006447E9">
                        <w:pPr>
                          <w:ind w:firstLine="1151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เลือกรายการตรวจสอบยอดบัญชี</w:t>
                        </w:r>
                        <w: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อ่านยอดคงเหลือในบัญชี</w:t>
                        </w:r>
                      </w:p>
                      <w:p w:rsidR="00C32F4A" w:rsidRDefault="00C32F4A" w:rsidP="006447E9">
                        <w:pPr>
                          <w:ind w:firstLine="1151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</w:p>
                      <w:p w:rsidR="00C32F4A" w:rsidRDefault="00C32F4A" w:rsidP="006447E9">
                        <w:pP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ab/>
                        </w:r>
                        <w:r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ab/>
                        </w:r>
                        <w:r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ab/>
                        </w:r>
                        <w:r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ab/>
                        </w:r>
                        <w:r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ab/>
                        </w:r>
                        <w:r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ab/>
                          <w:t>รายงานยอดคงเหลือกลับไป</w:t>
                        </w:r>
                        <w: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C32F4A" w:rsidRDefault="00C32F4A" w:rsidP="006447E9">
                        <w:pP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ab/>
                        </w:r>
                        <w: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จบรายการ</w:t>
                        </w:r>
                      </w:p>
                      <w:p w:rsidR="00C32F4A" w:rsidRDefault="00C32F4A" w:rsidP="006447E9">
                        <w:pPr>
                          <w:spacing w:after="240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ab/>
                        </w:r>
                      </w:p>
                    </w:txbxContent>
                  </v:textbox>
                </v:rect>
                <v:shape id="AutoShape 1671" o:spid="_x0000_s1108" type="#_x0000_t32" style="position:absolute;left:3779;top:9521;width:0;height:4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YsH8EAAADdAAAADwAAAGRycy9kb3ducmV2LnhtbERPTWsCMRC9C/0PYQreNKtI2W6NIoXS&#10;XrXa8zSZ3Wy7mSxJ1N1/3whCb/N4n7PeDq4TFwqx9axgMS9AEGtvWm4UHD/fZiWImJANdp5JwUgR&#10;tpuHyRor46+8p8shNSKHcKxQgU2pr6SM2pLDOPc9ceZqHxymDEMjTcBrDnedXBbFk3TYcm6w2NOr&#10;Jf17ODsFfWnqn9Oq+B7tuzmH8Usf671Wavo47F5AJBrSv/ju/jB5fvm8hNs3+QS5+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diwfwQAAAN0AAAAPAAAAAAAAAAAAAAAA&#10;AKECAABkcnMvZG93bnJldi54bWxQSwUGAAAAAAQABAD5AAAAjwMAAAAA&#10;">
                  <v:stroke dashstyle="longDash"/>
                </v:shape>
                <v:shape id="AutoShape 1672" o:spid="_x0000_s1109" type="#_x0000_t32" style="position:absolute;left:6437;top:9477;width:0;height:4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qJhMEAAADdAAAADwAAAGRycy9kb3ducmV2LnhtbERPS0sDMRC+F/wPYQRvbdYqZV2bFimI&#10;XvvyPCazm9XNZEnSdvffG6HQ23x8z1muB9eJM4XYelbwOCtAEGtvWm4UHPbv0xJETMgGO8+kYKQI&#10;69XdZImV8Rfe0nmXGpFDOFaowKbUV1JGbclhnPmeOHO1Dw5ThqGRJuAlh7tOzotiIR22nBss9rSx&#10;pH93J6egL039c3wuvkf7YU5h/NKHequVergf3l5BJBrSTXx1f5o8v3x5gv9v8gly9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OomEwQAAAN0AAAAPAAAAAAAAAAAAAAAA&#10;AKECAABkcnMvZG93bnJldi54bWxQSwUGAAAAAAQABAD5AAAAjwMAAAAA&#10;">
                  <v:stroke dashstyle="longDash"/>
                </v:shape>
                <v:shape id="AutoShape 1673" o:spid="_x0000_s1110" type="#_x0000_t32" style="position:absolute;left:9421;top:9519;width:0;height:4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MR8MEAAADdAAAADwAAAGRycy9kb3ducmV2LnhtbERPyWrDMBC9F/IPYgK5NXJLCK4bJZRC&#10;aa7Zep5KY8utNTKSkth/HxUKuc3jrbPaDK4TFwqx9azgaV6AINbetNwoOB4+HksQMSEb7DyTgpEi&#10;bNaThxVWxl95R5d9akQO4VihAptSX0kZtSWHce574szVPjhMGYZGmoDXHO46+VwUS+mw5dxgsad3&#10;S/p3f3YK+tLUP6dF8T3aT3MO45c+1jut1Gw6vL2CSDSku/jfvTV5fvmygL9v8glyf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0xHwwQAAAN0AAAAPAAAAAAAAAAAAAAAA&#10;AKECAABkcnMvZG93bnJldi54bWxQSwUGAAAAAAQABAD5AAAAjwMAAAAA&#10;">
                  <v:stroke dashstyle="longDash"/>
                </v:shape>
                <v:oval id="Oval 86" o:spid="_x0000_s1111" style="position:absolute;left:3606;top:8252;width:339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C3ecMA&#10;AADdAAAADwAAAGRycy9kb3ducmV2LnhtbERPTWvCQBC9C/6HZQredKMhYlNXEUWwhx6atvchOybB&#10;7GzIjjH9991Cobd5vM/Z7kfXqoH60Hg2sFwkoIhLbxuuDHx+nOcbUEGQLbaeycA3BdjvppMt5tY/&#10;+J2GQioVQzjkaKAW6XKtQ1mTw7DwHXHkrr53KBH2lbY9PmK4a/UqSdbaYcOxocaOjjWVt+LuDJyq&#10;Q7EedCpZej1dJLt9vb2mS2NmT+PhBZTQKP/iP/fFxvmb5wx+v4kn6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C3ecMAAADdAAAADwAAAAAAAAAAAAAAAACYAgAAZHJzL2Rv&#10;d25yZXYueG1sUEsFBgAAAAAEAAQA9QAAAIgDAAAAAA==&#10;"/>
                <v:shape id="AutoShape 87" o:spid="_x0000_s1112" type="#_x0000_t32" style="position:absolute;left:3782;top:8564;width:0;height:5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APv8QAAADdAAAADwAAAGRycy9kb3ducmV2LnhtbERPS2sCMRC+F/ofwhR6KZq1UNGtUbaC&#10;UAUPvu7jZroJ3UzWTdT13xuh0Nt8fM+ZzDpXiwu1wXpWMOhnIIhLry1XCva7RW8EIkRkjbVnUnCj&#10;ALPp89MEc+2vvKHLNlYihXDIUYGJscmlDKUhh6HvG+LE/fjWYUywraRu8ZrCXS3fs2woHVpODQYb&#10;mhsqf7dnp2C9HHwVR2OXq83Jrj8WRX2u3g5Kvb50xSeISF38F/+5v3WaPxoP4fFNOkFO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kA+/xAAAAN0AAAAPAAAAAAAAAAAA&#10;AAAAAKECAABkcnMvZG93bnJldi54bWxQSwUGAAAAAAQABAD5AAAAkgMAAAAA&#10;"/>
                <v:shape id="AutoShape 88" o:spid="_x0000_s1113" type="#_x0000_t32" style="position:absolute;left:3606;top:8739;width:339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yqJMQAAADdAAAADwAAAGRycy9kb3ducmV2LnhtbERPTWsCMRC9C/6HMEIvUrMWau1qlLUg&#10;VMGDtr2Pm+kmdDNZN1G3/74pCN7m8T5nvuxcLS7UButZwXiUgSAuvbZcKfj8WD9OQYSIrLH2TAp+&#10;KcBy0e/NMdf+ynu6HGIlUgiHHBWYGJtcylAachhGviFO3LdvHcYE20rqFq8p3NXyKcsm0qHl1GCw&#10;oTdD5c/h7BTsNuNVcTR2s92f7O55XdTnavil1MOgK2YgInXxLr6533WaP319gf9v0gl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3KokxAAAAN0AAAAPAAAAAAAAAAAA&#10;AAAAAKECAABkcnMvZG93bnJldi54bWxQSwUGAAAAAAQABAD5AAAAkgMAAAAA&#10;"/>
                <v:shape id="AutoShape 89" o:spid="_x0000_s1114" type="#_x0000_t32" style="position:absolute;left:3606;top:9066;width:176;height:15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Ho68YAAADdAAAADwAAAGRycy9kb3ducmV2LnhtbESPQWvDMAyF74P+B6PCLmN10sPIsrql&#10;DAalh8HaHHoUtpaExnJme2n276fDYDeJ9/Tep81u9oOaKKY+sIFyVYAitsH13Bpozm+PFaiUkR0O&#10;gcnADyXYbRd3G6xduPEHTafcKgnhVKOBLuex1jrZjjymVRiJRfsM0WOWNbbaRbxJuB/0uiietMee&#10;paHDkV47stfTtzfQH5v3Znr4ytFWx/ISy3S+DNaY++W8fwGVac7/5r/rgxP86llw5RsZQW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wx6OvGAAAA3QAAAA8AAAAAAAAA&#10;AAAAAAAAoQIAAGRycy9kb3ducmV2LnhtbFBLBQYAAAAABAAEAPkAAACUAwAAAAA=&#10;"/>
                <v:shape id="AutoShape 90" o:spid="_x0000_s1115" type="#_x0000_t32" style="position:absolute;left:3782;top:9066;width:163;height:1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+bzcQAAADdAAAADwAAAGRycy9kb3ducmV2LnhtbERPTWsCMRC9F/wPYYReSs0qVHRrlK0g&#10;VMGD2/Y+3Uw3oZvJdhN1+++NIHibx/ucxap3jThRF6xnBeNRBoK48tpyreDzY/M8AxEissbGMyn4&#10;pwCr5eBhgbn2Zz7QqYy1SCEcclRgYmxzKUNlyGEY+ZY4cT++cxgT7GqpOzyncNfISZZNpUPLqcFg&#10;S2tD1W95dAr22/Fb8W3sdnf4s/uXTdEc66cvpR6HffEKIlIf7+Kb+12n+bP5HK7fpBPk8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D5vNxAAAAN0AAAAPAAAAAAAAAAAA&#10;AAAAAKECAABkcnMvZG93bnJldi54bWxQSwUGAAAAAAQABAD5AAAAkgMAAAAA&#10;"/>
                <v:rect id="Rectangle 95" o:spid="_x0000_s1116" style="position:absolute;left:5873;top:8739;width:1428;height: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mdj8UA&#10;AADdAAAADwAAAGRycy9kb3ducmV2LnhtbESPT2vDMAzF74V9B6PBLqW128Jos7plHRRadmo6dhax&#10;loTFcoidP/v202Gwmx56v6en/XHyjRqoi3VgC6ulAUVcBFdzaeHjfl5sQcWE7LAJTBZ+KMLx8DDb&#10;Y+bCyDca8lQqCeGYoYUqpTbTOhYVeYzL0BLL7it0HpPIrtSuw1HCfaPXxjxrjzXLhQpbequo+M57&#10;LzXWm7Hvjb6ec+/eh/nnqfaXm7VPj9PrC6hEU/o3/9EXJ9zOSH/5RkbQh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aZ2PxQAAAN0AAAAPAAAAAAAAAAAAAAAAAJgCAABkcnMv&#10;ZG93bnJldi54bWxQSwUGAAAAAAQABAD1AAAAigMAAAAA&#10;" strokecolor="#5a5a5a [2109]" strokeweight=".25pt"/>
                <v:shape id="Text Box 96" o:spid="_x0000_s1117" type="#_x0000_t202" style="position:absolute;left:8629;top:8590;width:1252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zkGMMA&#10;AADdAAAADwAAAGRycy9kb3ducmV2LnhtbERPS2sCMRC+F/wPYYReSs1axerWKCIo9uYLex024+7i&#10;ZrImcd3++6YgeJuP7znTeWsq0ZDzpWUF/V4CgjizuuRcwfGweh+D8AFZY2WZFPySh/ms8zLFVNs7&#10;76jZh1zEEPYpKihCqFMpfVaQQd+zNXHkztYZDBG6XGqH9xhuKvmRJCNpsOTYUGBNy4Kyy/5mFIyH&#10;m+bHfw+2p2x0ribh7bNZX51Sr9128QUiUBue4od7o+P8SdKH/2/iCXL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zkGMMAAADdAAAADwAAAAAAAAAAAAAAAACYAgAAZHJzL2Rv&#10;d25yZXYueG1sUEsFBgAAAAAEAAQA9QAAAIgDAAAAAA==&#10;">
                  <v:textbox>
                    <w:txbxContent>
                      <w:p w:rsidR="00C32F4A" w:rsidRDefault="00C32F4A" w:rsidP="006447E9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Account</w:t>
                        </w:r>
                      </w:p>
                    </w:txbxContent>
                  </v:textbox>
                </v:shape>
                <v:shape id="Text Box 97" o:spid="_x0000_s1118" type="#_x0000_t202" style="position:absolute;left:5610;top:8564;width:1866;height: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56b8QA&#10;AADdAAAADwAAAGRycy9kb3ducmV2LnhtbERPTWvCQBC9C/0PyxR6kWZTFWtSV5GCYm/Wir0O2TEJ&#10;zc7G3TWm/75bELzN433OfNmbRnTkfG1ZwUuSgiAurK65VHD4Wj/PQPiArLGxTAp+ycNy8TCYY67t&#10;lT+p24dSxBD2OSqoQmhzKX1RkUGf2JY4cifrDIYIXSm1w2sMN40cpelUGqw5NlTY0ntFxc/+YhTM&#10;Jtvu23+Md8diemqyMHztNmen1NNjv3oDEagPd/HNvdVxfpaO4P+beIJ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eem/EAAAA3QAAAA8AAAAAAAAAAAAAAAAAmAIAAGRycy9k&#10;b3ducmV2LnhtbFBLBQYAAAAABAAEAPUAAACJAwAAAAA=&#10;">
                  <v:textbox>
                    <w:txbxContent>
                      <w:p w:rsidR="00C32F4A" w:rsidRDefault="00C32F4A" w:rsidP="006447E9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ATM Machine</w:t>
                        </w:r>
                      </w:p>
                    </w:txbxContent>
                  </v:textbox>
                </v:shape>
                <v:rect id="Rectangle 98" o:spid="_x0000_s1119" style="position:absolute;left:3702;top:9739;width:143;height:3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7exMMA&#10;AADdAAAADwAAAGRycy9kb3ducmV2LnhtbERPTWvCQBC9F/wPywi91V0jFE1dRSwp7VHjpbdpdkyi&#10;2dmQ3cS0v75bEHqbx/uc9Xa0jRio87VjDfOZAkFcOFNzqeGUZ09LED4gG2wck4Zv8rDdTB7WmBp3&#10;4wMNx1CKGMI+RQ1VCG0qpS8qsuhnriWO3Nl1FkOEXSlNh7cYbhuZKPUsLdYcGypsaV9RcT32VsNX&#10;nZzw55C/KbvKFuFjzC/956vWj9Nx9wIi0Bj+xXf3u4nzV2oBf9/EE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7exMMAAADdAAAADwAAAAAAAAAAAAAAAACYAgAAZHJzL2Rv&#10;d25yZXYueG1sUEsFBgAAAAAEAAQA9QAAAIgDAAAAAA==&#10;"/>
                <v:rect id="Rectangle 99" o:spid="_x0000_s1120" style="position:absolute;left:6359;top:9739;width:143;height:3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dGsMIA&#10;AADdAAAADwAAAGRycy9kb3ducmV2LnhtbERPTYvCMBC9C/sfwix402RVRKtRll0UPWq97G22Gdvu&#10;NpPSRK3+eiMI3ubxPme+bG0lztT40rGGj74CQZw5U3Ku4ZCuehMQPiAbrByThit5WC7eOnNMjLvw&#10;js77kIsYwj5BDUUIdSKlzwqy6PuuJo7c0TUWQ4RNLk2DlxhuKzlQaiwtlhwbCqzpq6Dsf3+yGn7L&#10;wQFvu3St7HQ1DNs2/Tv9fGvdfW8/ZyACteElfro3Js6fqhE8vokn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x0awwgAAAN0AAAAPAAAAAAAAAAAAAAAAAJgCAABkcnMvZG93&#10;bnJldi54bWxQSwUGAAAAAAQABAD1AAAAhwMAAAAA&#10;"/>
                <v:rect id="Rectangle 100" o:spid="_x0000_s1121" style="position:absolute;left:9349;top:10931;width:143;height:2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vjK8IA&#10;AADdAAAADwAAAGRycy9kb3ducmV2LnhtbERPTYvCMBC9C/sfwix402QVRatRll0UPWq97G22Gdvu&#10;NpPSRK3+eiMI3ubxPme+bG0lztT40rGGj74CQZw5U3Ku4ZCuehMQPiAbrByThit5WC7eOnNMjLvw&#10;js77kIsYwj5BDUUIdSKlzwqy6PuuJo7c0TUWQ4RNLk2DlxhuKzlQaiwtlhwbCqzpq6Dsf3+yGn7L&#10;wQFvu3St7HQ1DNs2/Tv9fGvdfW8/ZyACteElfro3Js6fqhE8vokn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i+MrwgAAAN0AAAAPAAAAAAAAAAAAAAAAAJgCAABkcnMvZG93&#10;bnJldi54bWxQSwUGAAAAAAQABAD1AAAAhwMAAAAA&#10;"/>
                <v:rect id="Rectangle 101" o:spid="_x0000_s1122" style="position:absolute;left:6359;top:13158;width:14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l9XMIA&#10;AADdAAAADwAAAGRycy9kb3ducmV2LnhtbERPTYvCMBC9C/sfwgjeNFFBtGsUWVHWo9aLt9lmbKvN&#10;pDRRu/76zYLgbR7vc+bL1lbiTo0vHWsYDhQI4syZknMNx3TTn4LwAdlg5Zg0/JKH5eKjM8fEuAfv&#10;6X4IuYgh7BPUUIRQJ1L6rCCLfuBq4sidXWMxRNjk0jT4iOG2kiOlJtJiybGhwJq+Csquh5vV8FOO&#10;jvjcp1tlZ5tx2LXp5XZaa93rtqtPEIHa8Ba/3N8mzp+pCfx/E0+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WX1cwgAAAN0AAAAPAAAAAAAAAAAAAAAAAJgCAABkcnMvZG93&#10;bnJldi54bWxQSwUGAAAAAAQABAD1AAAAhwMAAAAA&#10;"/>
                <v:shape id="AutoShape 133" o:spid="_x0000_s1123" type="#_x0000_t32" style="position:absolute;left:3845;top:10198;width:251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e4e8UAAADdAAAADwAAAGRycy9kb3ducmV2LnhtbERPS2vCQBC+F/oflhG81Y09WJO6BilU&#10;xNKDD4K9DdlpEpqdDbtrjP56t1DobT6+5yzywbSiJ+cbywqmkwQEcWl1w5WC4+H9aQ7CB2SNrWVS&#10;cCUP+fLxYYGZthfeUb8PlYgh7DNUUIfQZVL6siaDfmI74sh9W2cwROgqqR1eYrhp5XOSzKTBhmND&#10;jR291VT+7M9GwekjPRfX4pO2xTTdfqEz/nZYKzUeDatXEIGG8C/+c290nJ8mL/D7TTxBL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Me4e8UAAADdAAAADwAAAAAAAAAA&#10;AAAAAAChAgAAZHJzL2Rvd25yZXYueG1sUEsFBgAAAAAEAAQA+QAAAJMDAAAAAA==&#10;">
                  <v:stroke endarrow="block"/>
                </v:shape>
                <v:shape id="AutoShape 134" o:spid="_x0000_s1124" type="#_x0000_t32" style="position:absolute;left:3845;top:10821;width:251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jPfY8QAAADdAAAADwAAAGRycy9kb3ducmV2LnhtbESPQWsCMRCF74X+hzCF3mpWoaVdjaKC&#10;IL2U2kI9DptxN7iZLJu4Wf995yB4m+G9ee+bxWr0rRqojy6wgemkAEVcBeu4NvD7s3t5BxUTssU2&#10;MBm4UoTV8vFhgaUNmb9pOKRaSQjHEg00KXWl1rFqyGOchI5YtFPoPSZZ+1rbHrOE+1bPiuJNe3Qs&#10;DQ12tG2oOh8u3oDLX27o9tu8+fw7RpvJXV+DM+b5aVzPQSUa0918u95bwf8oBFe+kRH08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M99jxAAAAN0AAAAPAAAAAAAAAAAA&#10;AAAAAKECAABkcnMvZG93bnJldi54bWxQSwUGAAAAAAQABAD5AAAAkgMAAAAA&#10;">
                  <v:stroke endarrow="block"/>
                </v:shape>
                <v:shape id="AutoShape 135" o:spid="_x0000_s1125" type="#_x0000_t32" style="position:absolute;left:3845;top:11320;width:251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SJksQAAADdAAAADwAAAGRycy9kb3ducmV2LnhtbERPTWvCQBC9C/0PyxR60016KE10DaWg&#10;FKWHqgS9DdlpEpqdDburRn99VxC8zeN9zqwYTCdO5HxrWUE6SUAQV1a3XCvYbRfjdxA+IGvsLJOC&#10;C3ko5k+jGebanvmHTptQixjCPkcFTQh9LqWvGjLoJ7YnjtyvdQZDhK6W2uE5hptOvibJmzTYcmxo&#10;sKfPhqq/zdEo2K+zY3kpv2lVptnqgM7463ap1Mvz8DEFEWgID/Hd/aXj/CzJ4PZNPEH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FImSxAAAAN0AAAAPAAAAAAAAAAAA&#10;AAAAAKECAABkcnMvZG93bnJldi54bWxQSwUGAAAAAAQABAD5AAAAkgMAAAAA&#10;">
                  <v:stroke endarrow="block"/>
                </v:shape>
                <v:shape id="AutoShape 136" o:spid="_x0000_s1126" type="#_x0000_t32" style="position:absolute;left:3845;top:11885;width:251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xFuMUAAADdAAAADwAAAGRycy9kb3ducmV2LnhtbESPQWsCMRCF7wX/Qxiht5pVaLGrUapQ&#10;kF6KWmiPw2bcDd1Mlk26Wf995yB4m+G9ee+b9Xb0rRqojy6wgfmsAEVcBeu4NvB1fn9agooJ2WIb&#10;mAxcKcJ2M3lYY2lD5iMNp1QrCeFYooEmpa7UOlYNeYyz0BGLdgm9xyRrX2vbY5Zw3+pFUbxoj46l&#10;ocGO9g1Vv6c/b8DlTzd0h33efXz/RJvJXZ+DM+ZxOr6tQCUa0918uz5YwX+dC798IyPoz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ZxFuMUAAADdAAAADwAAAAAAAAAA&#10;AAAAAAChAgAAZHJzL2Rvd25yZXYueG1sUEsFBgAAAAAEAAQA+QAAAJMDAAAAAA==&#10;">
                  <v:stroke endarrow="block"/>
                </v:shape>
                <v:shape id="AutoShape 137" o:spid="_x0000_s1127" type="#_x0000_t32" style="position:absolute;left:3845;top:12411;width:251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sTScQAAADdAAAADwAAAGRycy9kb3ducmV2LnhtbERPTWvCQBC9C/6HZQRvuokHaaKrlEKL&#10;WHpQS6i3ITsmwexs2F019te7hYK3ebzPWa5704orOd9YVpBOExDEpdUNVwq+D++TFxA+IGtsLZOC&#10;O3lYr4aDJeba3nhH132oRAxhn6OCOoQul9KXNRn0U9sRR+5kncEQoaukdniL4aaVsySZS4MNx4Ya&#10;O3qrqTzvL0bBz2d2Ke7FF22LNNse0Rn/e/hQajzqXxcgAvXhKf53b3Scn6Up/H0TT5C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uxNJxAAAAN0AAAAPAAAAAAAAAAAA&#10;AAAAAKECAABkcnMvZG93bnJldi54bWxQSwUGAAAAAAQABAD5AAAAkgMAAAAA&#10;">
                  <v:stroke endarrow="block"/>
                </v:shape>
                <v:shape id="AutoShape 138" o:spid="_x0000_s1128" type="#_x0000_t32" style="position:absolute;left:3845;top:13260;width:251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mNPsQAAADdAAAADwAAAGRycy9kb3ducmV2LnhtbERPS2vCQBC+C/6HZQredBMP0qSuUgqW&#10;YunBB6HehuyYhGZnw+6qsb/eFQRv8/E9Z77sTSvO5HxjWUE6SUAQl1Y3XCnY71bjVxA+IGtsLZOC&#10;K3lYLoaDOebaXnhD522oRAxhn6OCOoQul9KXNRn0E9sRR+5oncEQoaukdniJ4aaV0ySZSYMNx4Ya&#10;O/qoqfzbnoyC3+/sVFyLH1oXabY+oDP+f/ep1Oilf38DEagPT/HD/aXj/Cydwv2beIJ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aY0+xAAAAN0AAAAPAAAAAAAAAAAA&#10;AAAAAKECAABkcnMvZG93bnJldi54bWxQSwUGAAAAAAQABAD5AAAAkgMAAAAA&#10;">
                  <v:stroke endarrow="block"/>
                </v:shape>
                <v:shape id="AutoShape 139" o:spid="_x0000_s1129" type="#_x0000_t32" style="position:absolute;left:6502;top:11315;width:284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UopcQAAADdAAAADwAAAGRycy9kb3ducmV2LnhtbERPTWvCQBC9C/6HZQq96SYWiomuUgRL&#10;sXhQS6i3ITtNQrOzYXfV2F/fFQRv83ifM1/2phVncr6xrCAdJyCIS6sbrhR8HdajKQgfkDW2lknB&#10;lTwsF8PBHHNtL7yj8z5UIoawz1FBHUKXS+nLmgz6se2II/djncEQoaukdniJ4aaVkyR5lQYbjg01&#10;drSqqfzdn4yC78/sVFyLLW2KNNsc0Rn/d3hX6vmpf5uBCNSHh/ju/tBxfpa+wO2beIJ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JSilxAAAAN0AAAAPAAAAAAAAAAAA&#10;AAAAAKECAABkcnMvZG93bnJldi54bWxQSwUGAAAAAAQABAD5AAAAkgMAAAAA&#10;">
                  <v:stroke endarrow="block"/>
                </v:shape>
                <v:shape id="AutoShape 140" o:spid="_x0000_s1130" type="#_x0000_t32" style="position:absolute;left:6502;top:11885;width:284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dDu8IAAADdAAAADwAAAGRycy9kb3ducmV2LnhtbERPTWsCMRC9F/wPYQRvNato0a1RVBDE&#10;S6kK9jhspruhm8myiZv135tCobd5vM9ZbXpbi45abxwrmIwzEMSF04ZLBdfL4XUBwgdkjbVjUvAg&#10;D5v14GWFuXaRP6k7h1KkEPY5KqhCaHIpfVGRRT92DXHivl1rMSTYllK3GFO4reU0y96kRcOpocKG&#10;9hUVP+e7VWDih+ma4z7uTrcvryOZx9wZpUbDfvsOIlAf/sV/7qNO85eTGfx+k06Q6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qdDu8IAAADdAAAADwAAAAAAAAAAAAAA&#10;AAChAgAAZHJzL2Rvd25yZXYueG1sUEsFBgAAAAAEAAQA+QAAAJADAAAAAA==&#10;">
                  <v:stroke endarrow="block"/>
                </v:shape>
                <v:shape id="AutoShape 141" o:spid="_x0000_s1131" type="#_x0000_t32" style="position:absolute;left:6502;top:12447;width:284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AVSsQAAADdAAAADwAAAGRycy9kb3ducmV2LnhtbERPTWvCQBC9C/6HZQq96SZCi4muUgRL&#10;sXhQS6i3ITtNQrOzYXfV2F/fFQRv83ifM1/2phVncr6xrCAdJyCIS6sbrhR8HdajKQgfkDW2lknB&#10;lTwsF8PBHHNtL7yj8z5UIoawz1FBHUKXS+nLmgz6se2II/djncEQoaukdniJ4aaVkyR5lQYbjg01&#10;drSqqfzdn4yC78/sVFyLLW2KNNsc0Rn/d3hX6vmpf5uBCNSHh/ju/tBxfpa+wO2beIJ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gBVKxAAAAN0AAAAPAAAAAAAAAAAA&#10;AAAAAKECAABkcnMvZG93bnJldi54bWxQSwUGAAAAAAQABAD5AAAAkgMAAAAA&#10;">
                  <v:stroke endarrow="block"/>
                </v:shape>
                <v:shape id="AutoShape 142" o:spid="_x0000_s1132" type="#_x0000_t32" style="position:absolute;left:6502;top:12982;width:284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l4V8EAAADdAAAADwAAAGRycy9kb3ducmV2LnhtbERPTYvCMBC9C/sfwix409QFxa1GcQVB&#10;vCzqwu5xaMY22ExKE5v6782C4G0e73OW697WoqPWG8cKJuMMBHHhtOFSwc95N5qD8AFZY+2YFNzJ&#10;w3r1Nlhirl3kI3WnUIoUwj5HBVUITS6lLyqy6MeuIU7cxbUWQ4JtKXWLMYXbWn5k2UxaNJwaKmxo&#10;W1FxPd2sAhO/Tdfst/Hr8PvndSRznzqj1PC93yxABOrDS/x073Wa/zmZwf836QS5e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1OXhXwQAAAN0AAAAPAAAAAAAAAAAAAAAA&#10;AKECAABkcnMvZG93bnJldi54bWxQSwUGAAAAAAQABAD5AAAAjwMAAAAA&#10;">
                  <v:stroke endarrow="block"/>
                </v:shape>
              </v:group>
            </w:pict>
          </mc:Fallback>
        </mc:AlternateContent>
      </w:r>
    </w:p>
    <w:p w:rsidR="006447E9" w:rsidRDefault="006447E9" w:rsidP="00670F12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447E9" w:rsidRDefault="006447E9" w:rsidP="00670F12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75BF1" w:rsidRPr="006447E9" w:rsidRDefault="00B75BF1" w:rsidP="00670F12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75BF1" w:rsidRDefault="00B75BF1" w:rsidP="00670F12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75BF1" w:rsidRDefault="00B75BF1" w:rsidP="00670F12">
      <w:pPr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:rsidR="007E57A7" w:rsidRDefault="007E57A7" w:rsidP="00670F12">
      <w:pPr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:rsidR="007E57A7" w:rsidRDefault="007E57A7" w:rsidP="00670F12">
      <w:pPr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:rsidR="007E57A7" w:rsidRDefault="007E57A7" w:rsidP="00670F12">
      <w:pPr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:rsidR="007E57A7" w:rsidRDefault="007E57A7" w:rsidP="00670F12">
      <w:pPr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:rsidR="007E57A7" w:rsidRDefault="007E57A7" w:rsidP="00670F12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75BF1" w:rsidRDefault="00B75BF1" w:rsidP="00670F12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75BF1" w:rsidRDefault="00B75BF1" w:rsidP="00670F12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75BF1" w:rsidRDefault="00B75BF1" w:rsidP="00670F12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75BF1" w:rsidRDefault="00B75BF1" w:rsidP="00670F12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75BF1" w:rsidRDefault="00B75BF1" w:rsidP="00670F12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75BF1" w:rsidRDefault="00B75BF1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ภาพที่ </w:t>
      </w:r>
      <w:r w:rsidR="002B647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2.8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Sequence Diagram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ของการตรวจสอบยอดบัญชี</w:t>
      </w:r>
    </w:p>
    <w:p w:rsidR="00A16376" w:rsidRDefault="00A16376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16376" w:rsidRDefault="00A16376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5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>.3 Class Diagram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เป็นแผนภาพที่ใช้แสดงโครงสร้างของระบบ ซึ่งประกอบไปด้วยคลาสต่างๆ และความสัมพันธ์ระหว่างคลาส โดยอาจเป็นได้ทั้งความสัมพันธ์แบบ </w:t>
      </w:r>
      <w:r w:rsidR="006447E9">
        <w:rPr>
          <w:rFonts w:ascii="TH SarabunPSK" w:hAnsi="TH SarabunPSK" w:cs="TH SarabunPSK"/>
          <w:color w:val="000000" w:themeColor="text1"/>
          <w:sz w:val="32"/>
          <w:szCs w:val="32"/>
        </w:rPr>
        <w:t>Association,</w:t>
      </w:r>
      <w:r w:rsidR="006447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Aggregation, Composition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>Generalization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E57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แสดงดังภาพที่ </w:t>
      </w:r>
      <w:r w:rsidR="007E57A7">
        <w:rPr>
          <w:rFonts w:ascii="TH SarabunPSK" w:hAnsi="TH SarabunPSK" w:cs="TH SarabunPSK"/>
          <w:color w:val="000000" w:themeColor="text1"/>
          <w:sz w:val="32"/>
          <w:szCs w:val="32"/>
        </w:rPr>
        <w:t>2.9</w:t>
      </w:r>
    </w:p>
    <w:p w:rsidR="00A16376" w:rsidRDefault="00A16376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16376" w:rsidRDefault="00A16376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16376" w:rsidRDefault="00A16376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16376" w:rsidRDefault="00A16376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16376" w:rsidRDefault="00A16376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16376" w:rsidRDefault="00A16376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16376" w:rsidRDefault="00A16376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16376" w:rsidRDefault="00A16376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16376" w:rsidRDefault="00A16376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2120F" w:rsidRDefault="0042120F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16376" w:rsidRPr="008D48A4" w:rsidRDefault="00A16376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5C5D18B" wp14:editId="4104C8F7">
                <wp:simplePos x="0" y="0"/>
                <wp:positionH relativeFrom="column">
                  <wp:posOffset>309300</wp:posOffset>
                </wp:positionH>
                <wp:positionV relativeFrom="paragraph">
                  <wp:posOffset>8338</wp:posOffset>
                </wp:positionV>
                <wp:extent cx="4658995" cy="5240020"/>
                <wp:effectExtent l="0" t="0" r="27305" b="17780"/>
                <wp:wrapNone/>
                <wp:docPr id="1883" name="กลุ่ม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58995" cy="5240020"/>
                          <a:chOff x="2417" y="3080"/>
                          <a:chExt cx="7337" cy="8252"/>
                        </a:xfrm>
                      </wpg:grpSpPr>
                      <wps:wsp>
                        <wps:cNvPr id="1884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2417" y="3080"/>
                            <a:ext cx="7337" cy="8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5671" w:rsidRDefault="00F75671" w:rsidP="00A16376"/>
                            <w:p w:rsidR="00F75671" w:rsidRDefault="00F75671" w:rsidP="00A16376"/>
                            <w:p w:rsidR="00F75671" w:rsidRDefault="00F75671" w:rsidP="00A16376"/>
                            <w:p w:rsidR="00F75671" w:rsidRDefault="00F75671" w:rsidP="00A16376"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</w:p>
                            <w:p w:rsidR="00F75671" w:rsidRDefault="00F75671" w:rsidP="00A16376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rPr>
                                  <w:rFonts w:ascii="TH SarabunPSK" w:hAnsi="TH SarabunPSK" w:cs="TH SarabunPSK"/>
                                </w:rPr>
                                <w:t xml:space="preserve">    1 Has</w:t>
                              </w:r>
                            </w:p>
                            <w:p w:rsidR="00F75671" w:rsidRDefault="00F75671" w:rsidP="00A16376">
                              <w:r>
                                <w:tab/>
                              </w:r>
                            </w:p>
                            <w:p w:rsidR="00F75671" w:rsidRDefault="00F75671" w:rsidP="00A16376"/>
                            <w:p w:rsidR="00F75671" w:rsidRDefault="00F75671" w:rsidP="00A16376"/>
                            <w:p w:rsidR="00F75671" w:rsidRDefault="00F75671" w:rsidP="00A16376"/>
                            <w:p w:rsidR="00F75671" w:rsidRDefault="00F75671" w:rsidP="00A16376">
                              <w:pP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</w:p>
                            <w:p w:rsidR="00F75671" w:rsidRDefault="00F75671" w:rsidP="00A16376">
                              <w:pPr>
                                <w:ind w:left="3600" w:firstLine="720"/>
                              </w:pPr>
                              <w:r>
                                <w:tab/>
                              </w:r>
                            </w:p>
                            <w:p w:rsidR="00F75671" w:rsidRDefault="00F75671" w:rsidP="00A1637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5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3130" y="3757"/>
                            <a:ext cx="2117" cy="27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5671" w:rsidRDefault="00F75671" w:rsidP="00A16376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proofErr w:type="spellStart"/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  <w:t>BankClient</w:t>
                              </w:r>
                              <w:proofErr w:type="spellEnd"/>
                            </w:p>
                            <w:p w:rsidR="00F75671" w:rsidRDefault="00F75671" w:rsidP="00A16376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TH SarabunPSK" w:hAnsi="TH SarabunPSK" w:cs="TH SarabunPSK"/>
                                </w:rPr>
                                <w:t>firstName</w:t>
                              </w:r>
                              <w:proofErr w:type="spellEnd"/>
                              <w:proofErr w:type="gramEnd"/>
                            </w:p>
                            <w:p w:rsidR="00F75671" w:rsidRDefault="00F75671" w:rsidP="00A16376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TH SarabunPSK" w:hAnsi="TH SarabunPSK" w:cs="TH SarabunPSK"/>
                                </w:rPr>
                                <w:t>lastName</w:t>
                              </w:r>
                              <w:proofErr w:type="spellEnd"/>
                              <w:proofErr w:type="gramEnd"/>
                            </w:p>
                            <w:p w:rsidR="00F75671" w:rsidRDefault="00F75671" w:rsidP="00A16376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TH SarabunPSK" w:hAnsi="TH SarabunPSK" w:cs="TH SarabunPSK"/>
                                </w:rPr>
                                <w:t>cardName</w:t>
                              </w:r>
                              <w:proofErr w:type="spellEnd"/>
                              <w:proofErr w:type="gramEnd"/>
                            </w:p>
                            <w:p w:rsidR="00F75671" w:rsidRDefault="00F75671" w:rsidP="00A16376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TH SarabunPSK" w:hAnsi="TH SarabunPSK" w:cs="TH SarabunPSK"/>
                                </w:rPr>
                                <w:t>pinNumber</w:t>
                              </w:r>
                              <w:proofErr w:type="spellEnd"/>
                              <w:proofErr w:type="gramEnd"/>
                            </w:p>
                            <w:p w:rsidR="00F75671" w:rsidRDefault="00F75671" w:rsidP="00A16376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  <w:p w:rsidR="00F75671" w:rsidRDefault="00F75671" w:rsidP="00A16376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cs/>
                                </w:rPr>
                                <w:t>+</w:t>
                              </w:r>
                              <w:proofErr w:type="spellStart"/>
                              <w:r>
                                <w:rPr>
                                  <w:rFonts w:ascii="TH SarabunPSK" w:hAnsi="TH SarabunPSK" w:cs="TH SarabunPSK"/>
                                </w:rPr>
                                <w:t>verifyPassword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6" name="Text 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6962" y="3832"/>
                            <a:ext cx="2166" cy="26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5671" w:rsidRDefault="00F75671" w:rsidP="00A16376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  <w:t>Account</w:t>
                              </w:r>
                            </w:p>
                            <w:p w:rsidR="00F75671" w:rsidRDefault="00F75671" w:rsidP="00A16376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</w:rPr>
                                <w:t>Number</w:t>
                              </w:r>
                            </w:p>
                            <w:p w:rsidR="00F75671" w:rsidRDefault="00F75671" w:rsidP="00A16376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</w:rPr>
                                <w:t>Balance</w:t>
                              </w:r>
                            </w:p>
                            <w:p w:rsidR="00F75671" w:rsidRDefault="00F75671" w:rsidP="00A16376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  <w:p w:rsidR="00F75671" w:rsidRDefault="00F75671" w:rsidP="00A16376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cs/>
                                </w:rPr>
                                <w:t>+</w:t>
                              </w:r>
                              <w:r>
                                <w:rPr>
                                  <w:rFonts w:ascii="TH SarabunPSK" w:hAnsi="TH SarabunPSK" w:cs="TH SarabunPSK"/>
                                </w:rPr>
                                <w:t xml:space="preserve"> deposit</w:t>
                              </w:r>
                            </w:p>
                            <w:p w:rsidR="00F75671" w:rsidRDefault="00F75671" w:rsidP="00A16376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cs/>
                                </w:rPr>
                                <w:t>+</w:t>
                              </w:r>
                              <w:r>
                                <w:rPr>
                                  <w:rFonts w:ascii="TH SarabunPSK" w:hAnsi="TH SarabunPSK" w:cs="TH SarabunPSK"/>
                                </w:rPr>
                                <w:t xml:space="preserve"> withdraw</w:t>
                              </w:r>
                            </w:p>
                            <w:p w:rsidR="00F75671" w:rsidRDefault="00F75671" w:rsidP="00A16376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</w:rPr>
                                <w:t xml:space="preserve"># </w:t>
                              </w:r>
                              <w:proofErr w:type="spellStart"/>
                              <w:r>
                                <w:rPr>
                                  <w:rFonts w:ascii="TH SarabunPSK" w:hAnsi="TH SarabunPSK" w:cs="TH SarabunPSK"/>
                                </w:rPr>
                                <w:t>CreateTransaction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7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6962" y="7914"/>
                            <a:ext cx="2166" cy="2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5671" w:rsidRDefault="00F75671" w:rsidP="00A16376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  <w:t>Transaction</w:t>
                              </w:r>
                            </w:p>
                            <w:p w:rsidR="00F75671" w:rsidRDefault="00F75671" w:rsidP="00A16376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TH SarabunPSK" w:hAnsi="TH SarabunPSK" w:cs="TH SarabunPSK"/>
                                </w:rPr>
                                <w:t>transID</w:t>
                              </w:r>
                              <w:proofErr w:type="spellEnd"/>
                              <w:proofErr w:type="gramEnd"/>
                            </w:p>
                            <w:p w:rsidR="00F75671" w:rsidRDefault="00F75671" w:rsidP="00A16376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TH SarabunPSK" w:hAnsi="TH SarabunPSK" w:cs="TH SarabunPSK"/>
                                </w:rPr>
                                <w:t>transDate</w:t>
                              </w:r>
                              <w:proofErr w:type="spellEnd"/>
                              <w:proofErr w:type="gramEnd"/>
                            </w:p>
                            <w:p w:rsidR="00F75671" w:rsidRDefault="00F75671" w:rsidP="00A16376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TH SarabunPSK" w:hAnsi="TH SarabunPSK" w:cs="TH SarabunPSK"/>
                                </w:rPr>
                                <w:t>transTime</w:t>
                              </w:r>
                              <w:proofErr w:type="spellEnd"/>
                              <w:proofErr w:type="gramEnd"/>
                            </w:p>
                            <w:p w:rsidR="00F75671" w:rsidRDefault="00F75671" w:rsidP="00A16376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TH SarabunPSK" w:hAnsi="TH SarabunPSK" w:cs="TH SarabunPSK"/>
                                </w:rPr>
                                <w:t>transType</w:t>
                              </w:r>
                              <w:proofErr w:type="spellEnd"/>
                              <w:proofErr w:type="gramEnd"/>
                            </w:p>
                            <w:p w:rsidR="00F75671" w:rsidRDefault="00F75671" w:rsidP="00A16376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proofErr w:type="gramStart"/>
                              <w:r>
                                <w:rPr>
                                  <w:rFonts w:ascii="TH SarabunPSK" w:hAnsi="TH SarabunPSK" w:cs="TH SarabunPSK"/>
                                </w:rPr>
                                <w:t>amount</w:t>
                              </w:r>
                              <w:proofErr w:type="gramEnd"/>
                            </w:p>
                            <w:p w:rsidR="00F75671" w:rsidRDefault="00F75671" w:rsidP="00A16376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TH SarabunPSK" w:hAnsi="TH SarabunPSK" w:cs="TH SarabunPSK"/>
                                </w:rPr>
                                <w:t>postBalance</w:t>
                              </w:r>
                              <w:proofErr w:type="spellEnd"/>
                              <w:proofErr w:type="gramEnd"/>
                            </w:p>
                            <w:p w:rsidR="00F75671" w:rsidRDefault="00F75671" w:rsidP="00A16376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proofErr w:type="gramStart"/>
                              <w:r>
                                <w:rPr>
                                  <w:rFonts w:ascii="TH SarabunPSK" w:hAnsi="TH SarabunPSK" w:cs="TH SarabunPSK"/>
                                </w:rPr>
                                <w:t>account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8" name="AutoShape 148"/>
                        <wps:cNvCnPr>
                          <a:cxnSpLocks noChangeShapeType="1"/>
                        </wps:cNvCnPr>
                        <wps:spPr bwMode="auto">
                          <a:xfrm>
                            <a:off x="5247" y="5071"/>
                            <a:ext cx="171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9" name="AutoShape 149"/>
                        <wps:cNvCnPr>
                          <a:cxnSpLocks noChangeShapeType="1"/>
                        </wps:cNvCnPr>
                        <wps:spPr bwMode="auto">
                          <a:xfrm>
                            <a:off x="8139" y="6486"/>
                            <a:ext cx="0" cy="142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83" o:spid="_x0000_s1133" style="position:absolute;margin-left:24.35pt;margin-top:.65pt;width:366.85pt;height:412.6pt;z-index:251667456" coordorigin="2417,3080" coordsize="7337,8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">
                <v:rect id="Rectangle 144" o:spid="_x0000_s1134" style="position:absolute;left:2417;top:3080;width:7337;height:8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VKd8QA&#10;AADdAAAADwAAAGRycy9kb3ducmV2LnhtbERPTWvCQBC9F/wPywjemo1WSkxdRSxKe9Tk4m2anSap&#10;2dmQXZPUX98tFHqbx/uc9XY0jeipc7VlBfMoBkFcWF1zqSDPDo8JCOeRNTaWScE3OdhuJg9rTLUd&#10;+ET92ZcihLBLUUHlfZtK6YqKDLrItsSB+7SdQR9gV0rd4RDCTSMXcfwsDdYcGipsaV9RcT3fjIKP&#10;epHj/ZQdY7M6PPn3Mfu6XV6Vmk3H3QsIT6P/F/+533SYnyRL+P0mnC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1SnfEAAAA3QAAAA8AAAAAAAAAAAAAAAAAmAIAAGRycy9k&#10;b3ducmV2LnhtbFBLBQYAAAAABAAEAPUAAACJAwAAAAA=&#10;">
                  <v:textbox>
                    <w:txbxContent>
                      <w:p w:rsidR="00F75671" w:rsidRDefault="00F75671" w:rsidP="00A16376"/>
                      <w:p w:rsidR="00F75671" w:rsidRDefault="00F75671" w:rsidP="00A16376"/>
                      <w:p w:rsidR="00F75671" w:rsidRDefault="00F75671" w:rsidP="00A16376"/>
                      <w:p w:rsidR="00F75671" w:rsidRDefault="00F75671" w:rsidP="00A16376"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</w:p>
                      <w:p w:rsidR="00F75671" w:rsidRDefault="00F75671" w:rsidP="00A16376">
                        <w:pPr>
                          <w:rPr>
                            <w:rFonts w:ascii="TH SarabunPSK" w:hAnsi="TH SarabunPSK" w:cs="TH SarabunPSK"/>
                          </w:rPr>
                        </w:pP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rPr>
                            <w:rFonts w:ascii="TH SarabunPSK" w:hAnsi="TH SarabunPSK" w:cs="TH SarabunPSK"/>
                          </w:rPr>
                          <w:t xml:space="preserve">    1 Has</w:t>
                        </w:r>
                      </w:p>
                      <w:p w:rsidR="00F75671" w:rsidRDefault="00F75671" w:rsidP="00A16376">
                        <w:r>
                          <w:tab/>
                        </w:r>
                      </w:p>
                      <w:p w:rsidR="00F75671" w:rsidRDefault="00F75671" w:rsidP="00A16376"/>
                      <w:p w:rsidR="00F75671" w:rsidRDefault="00F75671" w:rsidP="00A16376"/>
                      <w:p w:rsidR="00F75671" w:rsidRDefault="00F75671" w:rsidP="00A16376"/>
                      <w:p w:rsidR="00F75671" w:rsidRDefault="00F75671" w:rsidP="00A16376">
                        <w:pP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</w:p>
                      <w:p w:rsidR="00F75671" w:rsidRDefault="00F75671" w:rsidP="00A16376">
                        <w:pPr>
                          <w:ind w:left="3600" w:firstLine="720"/>
                        </w:pPr>
                        <w:r>
                          <w:tab/>
                        </w:r>
                      </w:p>
                      <w:p w:rsidR="00F75671" w:rsidRDefault="00F75671" w:rsidP="00A16376"/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5" o:spid="_x0000_s1135" type="#_x0000_t202" style="position:absolute;left:3130;top:3757;width:2117;height:27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Xu3MQA&#10;AADdAAAADwAAAGRycy9kb3ducmV2LnhtbERPyWrDMBC9F/oPYgq9hETOWteNEkKhIbllo70O1sQ2&#10;tUaOpDru31eBQG/zeOvMl52pRUvOV5YVDAcJCOLc6ooLBafjRz8F4QOyxtoyKfglD8vF48McM22v&#10;vKf2EAoRQ9hnqKAMocmk9HlJBv3ANsSRO1tnMEToCqkdXmO4qeUoSWbSYMWxocSG3kvKvw8/RkE6&#10;2bRffjvefeazc/0aei/t+uKUen7qVm8gAnXhX3x3b3Scn6ZTuH0TT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F7tzEAAAA3QAAAA8AAAAAAAAAAAAAAAAAmAIAAGRycy9k&#10;b3ducmV2LnhtbFBLBQYAAAAABAAEAPUAAACJAwAAAAA=&#10;">
                  <v:textbox>
                    <w:txbxContent>
                      <w:p w:rsidR="00F75671" w:rsidRDefault="00F75671" w:rsidP="00A16376">
                        <w:pPr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proofErr w:type="spellStart"/>
                        <w:r>
                          <w:rPr>
                            <w:rFonts w:ascii="TH SarabunPSK" w:hAnsi="TH SarabunPSK" w:cs="TH SarabunPSK"/>
                            <w:b/>
                            <w:bCs/>
                          </w:rPr>
                          <w:t>BankClient</w:t>
                        </w:r>
                        <w:proofErr w:type="spellEnd"/>
                      </w:p>
                      <w:p w:rsidR="00F75671" w:rsidRDefault="00F75671" w:rsidP="00A16376">
                        <w:pPr>
                          <w:rPr>
                            <w:rFonts w:ascii="TH SarabunPSK" w:hAnsi="TH SarabunPSK" w:cs="TH SarabunPSK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H SarabunPSK" w:hAnsi="TH SarabunPSK" w:cs="TH SarabunPSK"/>
                          </w:rPr>
                          <w:t>firstName</w:t>
                        </w:r>
                        <w:proofErr w:type="spellEnd"/>
                        <w:proofErr w:type="gramEnd"/>
                      </w:p>
                      <w:p w:rsidR="00F75671" w:rsidRDefault="00F75671" w:rsidP="00A16376">
                        <w:pPr>
                          <w:rPr>
                            <w:rFonts w:ascii="TH SarabunPSK" w:hAnsi="TH SarabunPSK" w:cs="TH SarabunPSK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H SarabunPSK" w:hAnsi="TH SarabunPSK" w:cs="TH SarabunPSK"/>
                          </w:rPr>
                          <w:t>lastName</w:t>
                        </w:r>
                        <w:proofErr w:type="spellEnd"/>
                        <w:proofErr w:type="gramEnd"/>
                      </w:p>
                      <w:p w:rsidR="00F75671" w:rsidRDefault="00F75671" w:rsidP="00A16376">
                        <w:pPr>
                          <w:rPr>
                            <w:rFonts w:ascii="TH SarabunPSK" w:hAnsi="TH SarabunPSK" w:cs="TH SarabunPSK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H SarabunPSK" w:hAnsi="TH SarabunPSK" w:cs="TH SarabunPSK"/>
                          </w:rPr>
                          <w:t>cardName</w:t>
                        </w:r>
                        <w:proofErr w:type="spellEnd"/>
                        <w:proofErr w:type="gramEnd"/>
                      </w:p>
                      <w:p w:rsidR="00F75671" w:rsidRDefault="00F75671" w:rsidP="00A16376">
                        <w:pPr>
                          <w:rPr>
                            <w:rFonts w:ascii="TH SarabunPSK" w:hAnsi="TH SarabunPSK" w:cs="TH SarabunPSK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H SarabunPSK" w:hAnsi="TH SarabunPSK" w:cs="TH SarabunPSK"/>
                          </w:rPr>
                          <w:t>pinNumber</w:t>
                        </w:r>
                        <w:proofErr w:type="spellEnd"/>
                        <w:proofErr w:type="gramEnd"/>
                      </w:p>
                      <w:p w:rsidR="00F75671" w:rsidRDefault="00F75671" w:rsidP="00A16376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F75671" w:rsidRDefault="00F75671" w:rsidP="00A16376">
                        <w:pPr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cs/>
                          </w:rPr>
                          <w:t>+</w:t>
                        </w:r>
                        <w:proofErr w:type="spellStart"/>
                        <w:r>
                          <w:rPr>
                            <w:rFonts w:ascii="TH SarabunPSK" w:hAnsi="TH SarabunPSK" w:cs="TH SarabunPSK"/>
                          </w:rPr>
                          <w:t>verifyPassword</w:t>
                        </w:r>
                        <w:proofErr w:type="spellEnd"/>
                      </w:p>
                    </w:txbxContent>
                  </v:textbox>
                </v:shape>
                <v:shape id="Text Box 146" o:spid="_x0000_s1136" type="#_x0000_t202" style="position:absolute;left:6962;top:3832;width:2166;height:2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dwq8QA&#10;AADdAAAADwAAAGRycy9kb3ducmV2LnhtbERPS2vCQBC+C/0PyxR6Ed3Ylhijq5SCxd7qA70O2TEJ&#10;Zmfj7hrTf98tFHqbj+85i1VvGtGR87VlBZNxAoK4sLrmUsFhvx5lIHxA1thYJgXf5GG1fBgsMNf2&#10;zlvqdqEUMYR9jgqqENpcSl9UZNCPbUscubN1BkOErpTa4T2Gm0Y+J0kqDdYcGyps6b2i4rK7GQXZ&#10;66Y7+c+Xr2ORnptZGE67j6tT6umxf5uDCNSHf/Gfe6Pj/CxL4febeIJ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XcKvEAAAA3QAAAA8AAAAAAAAAAAAAAAAAmAIAAGRycy9k&#10;b3ducmV2LnhtbFBLBQYAAAAABAAEAPUAAACJAwAAAAA=&#10;">
                  <v:textbox>
                    <w:txbxContent>
                      <w:p w:rsidR="00F75671" w:rsidRDefault="00F75671" w:rsidP="00A16376">
                        <w:pPr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</w:rPr>
                          <w:t>Account</w:t>
                        </w:r>
                      </w:p>
                      <w:p w:rsidR="00F75671" w:rsidRDefault="00F75671" w:rsidP="00A16376">
                        <w:pPr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</w:rPr>
                          <w:t>Number</w:t>
                        </w:r>
                      </w:p>
                      <w:p w:rsidR="00F75671" w:rsidRDefault="00F75671" w:rsidP="00A16376">
                        <w:pPr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</w:rPr>
                          <w:t>Balance</w:t>
                        </w:r>
                      </w:p>
                      <w:p w:rsidR="00F75671" w:rsidRDefault="00F75671" w:rsidP="00A16376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F75671" w:rsidRDefault="00F75671" w:rsidP="00A16376">
                        <w:pPr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cs/>
                          </w:rPr>
                          <w:t>+</w:t>
                        </w:r>
                        <w:r>
                          <w:rPr>
                            <w:rFonts w:ascii="TH SarabunPSK" w:hAnsi="TH SarabunPSK" w:cs="TH SarabunPSK"/>
                          </w:rPr>
                          <w:t xml:space="preserve"> deposit</w:t>
                        </w:r>
                      </w:p>
                      <w:p w:rsidR="00F75671" w:rsidRDefault="00F75671" w:rsidP="00A16376">
                        <w:pPr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cs/>
                          </w:rPr>
                          <w:t>+</w:t>
                        </w:r>
                        <w:r>
                          <w:rPr>
                            <w:rFonts w:ascii="TH SarabunPSK" w:hAnsi="TH SarabunPSK" w:cs="TH SarabunPSK"/>
                          </w:rPr>
                          <w:t xml:space="preserve"> withdraw</w:t>
                        </w:r>
                      </w:p>
                      <w:p w:rsidR="00F75671" w:rsidRDefault="00F75671" w:rsidP="00A16376">
                        <w:pPr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</w:rPr>
                          <w:t xml:space="preserve"># </w:t>
                        </w:r>
                        <w:proofErr w:type="spellStart"/>
                        <w:r>
                          <w:rPr>
                            <w:rFonts w:ascii="TH SarabunPSK" w:hAnsi="TH SarabunPSK" w:cs="TH SarabunPSK"/>
                          </w:rPr>
                          <w:t>CreateTransaction</w:t>
                        </w:r>
                        <w:proofErr w:type="spellEnd"/>
                      </w:p>
                    </w:txbxContent>
                  </v:textbox>
                </v:shape>
                <v:shape id="Text Box 147" o:spid="_x0000_s1137" type="#_x0000_t202" style="position:absolute;left:6962;top:7914;width:2166;height:2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vVMMQA&#10;AADdAAAADwAAAGRycy9kb3ducmV2LnhtbERPTWvCQBC9C/6HZYReRDdtRdPUVUSw2JuNYq9DdkxC&#10;s7Pp7hrTf98tCL3N433Oct2bRnTkfG1ZweM0AUFcWF1zqeB03E1SED4ga2wsk4If8rBeDQdLzLS9&#10;8Qd1eShFDGGfoYIqhDaT0hcVGfRT2xJH7mKdwRChK6V2eIvhppFPSTKXBmuODRW2tK2o+MqvRkE6&#10;23ef/v35cC7ml+YljBfd27dT6mHUb15BBOrDv/ju3us4P00X8PdNPEG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b1TDEAAAA3QAAAA8AAAAAAAAAAAAAAAAAmAIAAGRycy9k&#10;b3ducmV2LnhtbFBLBQYAAAAABAAEAPUAAACJAwAAAAA=&#10;">
                  <v:textbox>
                    <w:txbxContent>
                      <w:p w:rsidR="00F75671" w:rsidRDefault="00F75671" w:rsidP="00A16376">
                        <w:pPr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</w:rPr>
                          <w:t>Transaction</w:t>
                        </w:r>
                      </w:p>
                      <w:p w:rsidR="00F75671" w:rsidRDefault="00F75671" w:rsidP="00A16376">
                        <w:pPr>
                          <w:rPr>
                            <w:rFonts w:ascii="TH SarabunPSK" w:hAnsi="TH SarabunPSK" w:cs="TH SarabunPSK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H SarabunPSK" w:hAnsi="TH SarabunPSK" w:cs="TH SarabunPSK"/>
                          </w:rPr>
                          <w:t>transID</w:t>
                        </w:r>
                        <w:proofErr w:type="spellEnd"/>
                        <w:proofErr w:type="gramEnd"/>
                      </w:p>
                      <w:p w:rsidR="00F75671" w:rsidRDefault="00F75671" w:rsidP="00A16376">
                        <w:pPr>
                          <w:rPr>
                            <w:rFonts w:ascii="TH SarabunPSK" w:hAnsi="TH SarabunPSK" w:cs="TH SarabunPSK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H SarabunPSK" w:hAnsi="TH SarabunPSK" w:cs="TH SarabunPSK"/>
                          </w:rPr>
                          <w:t>transDate</w:t>
                        </w:r>
                        <w:proofErr w:type="spellEnd"/>
                        <w:proofErr w:type="gramEnd"/>
                      </w:p>
                      <w:p w:rsidR="00F75671" w:rsidRDefault="00F75671" w:rsidP="00A16376">
                        <w:pPr>
                          <w:rPr>
                            <w:rFonts w:ascii="TH SarabunPSK" w:hAnsi="TH SarabunPSK" w:cs="TH SarabunPSK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H SarabunPSK" w:hAnsi="TH SarabunPSK" w:cs="TH SarabunPSK"/>
                          </w:rPr>
                          <w:t>transTime</w:t>
                        </w:r>
                        <w:proofErr w:type="spellEnd"/>
                        <w:proofErr w:type="gramEnd"/>
                      </w:p>
                      <w:p w:rsidR="00F75671" w:rsidRDefault="00F75671" w:rsidP="00A16376">
                        <w:pPr>
                          <w:rPr>
                            <w:rFonts w:ascii="TH SarabunPSK" w:hAnsi="TH SarabunPSK" w:cs="TH SarabunPSK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H SarabunPSK" w:hAnsi="TH SarabunPSK" w:cs="TH SarabunPSK"/>
                          </w:rPr>
                          <w:t>transType</w:t>
                        </w:r>
                        <w:proofErr w:type="spellEnd"/>
                        <w:proofErr w:type="gramEnd"/>
                      </w:p>
                      <w:p w:rsidR="00F75671" w:rsidRDefault="00F75671" w:rsidP="00A16376">
                        <w:pPr>
                          <w:rPr>
                            <w:rFonts w:ascii="TH SarabunPSK" w:hAnsi="TH SarabunPSK" w:cs="TH SarabunPSK"/>
                          </w:rPr>
                        </w:pPr>
                        <w:proofErr w:type="gramStart"/>
                        <w:r>
                          <w:rPr>
                            <w:rFonts w:ascii="TH SarabunPSK" w:hAnsi="TH SarabunPSK" w:cs="TH SarabunPSK"/>
                          </w:rPr>
                          <w:t>amount</w:t>
                        </w:r>
                        <w:proofErr w:type="gramEnd"/>
                      </w:p>
                      <w:p w:rsidR="00F75671" w:rsidRDefault="00F75671" w:rsidP="00A16376">
                        <w:pPr>
                          <w:rPr>
                            <w:rFonts w:ascii="TH SarabunPSK" w:hAnsi="TH SarabunPSK" w:cs="TH SarabunPSK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H SarabunPSK" w:hAnsi="TH SarabunPSK" w:cs="TH SarabunPSK"/>
                          </w:rPr>
                          <w:t>postBalance</w:t>
                        </w:r>
                        <w:proofErr w:type="spellEnd"/>
                        <w:proofErr w:type="gramEnd"/>
                      </w:p>
                      <w:p w:rsidR="00F75671" w:rsidRDefault="00F75671" w:rsidP="00A16376">
                        <w:pPr>
                          <w:rPr>
                            <w:rFonts w:ascii="TH SarabunPSK" w:hAnsi="TH SarabunPSK" w:cs="TH SarabunPSK"/>
                          </w:rPr>
                        </w:pPr>
                        <w:proofErr w:type="gramStart"/>
                        <w:r>
                          <w:rPr>
                            <w:rFonts w:ascii="TH SarabunPSK" w:hAnsi="TH SarabunPSK" w:cs="TH SarabunPSK"/>
                          </w:rPr>
                          <w:t>account</w:t>
                        </w:r>
                        <w:proofErr w:type="gramEnd"/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48" o:spid="_x0000_s1138" type="#_x0000_t32" style="position:absolute;left:5247;top:5071;width:171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qoi8cAAADdAAAADwAAAGRycy9kb3ducmV2LnhtbESPT0sDMRDF74LfIYzgRWy2BWVZm5ZV&#10;KLRCD/13HzfjJriZrJu0Xb+9cxC8zfDevPeb+XIMnbrQkHxkA9NJAYq4idZza+B4WD2WoFJGtthF&#10;JgM/lGC5uL2ZY2XjlXd02edWSQinCg24nPtK69Q4CpgmsScW7TMOAbOsQ6vtgFcJD52eFcWzDuhZ&#10;Ghz29Oao+dqfg4HtZvpafzi/ed99++3Tqu7O7cPJmPu7sX4BlWnM/+a/67UV/LIUXPlGRtC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0mqiLxwAAAN0AAAAPAAAAAAAA&#10;AAAAAAAAAKECAABkcnMvZG93bnJldi54bWxQSwUGAAAAAAQABAD5AAAAlQMAAAAA&#10;"/>
                <v:shape id="AutoShape 149" o:spid="_x0000_s1139" type="#_x0000_t32" style="position:absolute;left:8139;top:6486;width:0;height:142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9YNEMQAAADdAAAADwAAAGRycy9kb3ducmV2LnhtbERPS2sCMRC+F/ofwhR6KZq1YFlXo2wL&#10;Qi148HUfN9NN6Gay3URd/31TELzNx/ec2aJ3jThTF6xnBaNhBoK48tpyrWC/Ww5yECEia2w8k4Ir&#10;BVjMHx9mWGh/4Q2dt7EWKYRDgQpMjG0hZagMOQxD3xIn7tt3DmOCXS11h5cU7hr5mmVv0qHl1GCw&#10;pQ9D1c/25BSsV6P38mjs6mvza9fjZdmc6peDUs9PfTkFEamPd/HN/anT/DyfwP836QQ5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1g0QxAAAAN0AAAAPAAAAAAAAAAAA&#10;AAAAAKECAABkcnMvZG93bnJldi54bWxQSwUGAAAAAAQABAD5AAAAkgMAAAAA&#10;"/>
              </v:group>
            </w:pict>
          </mc:Fallback>
        </mc:AlternateContent>
      </w:r>
    </w:p>
    <w:p w:rsidR="00A16376" w:rsidRPr="008D48A4" w:rsidRDefault="00A16376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16376" w:rsidRPr="008D48A4" w:rsidRDefault="00A16376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16376" w:rsidRPr="008D48A4" w:rsidRDefault="00A16376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16376" w:rsidRPr="008D48A4" w:rsidRDefault="00A16376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16376" w:rsidRPr="008D48A4" w:rsidRDefault="00A16376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16376" w:rsidRPr="008D48A4" w:rsidRDefault="00A16376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16376" w:rsidRPr="008D48A4" w:rsidRDefault="00A16376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16376" w:rsidRPr="008D48A4" w:rsidRDefault="00A16376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16376" w:rsidRPr="008D48A4" w:rsidRDefault="00A16376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16376" w:rsidRPr="008D48A4" w:rsidRDefault="00A16376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16376" w:rsidRPr="008D48A4" w:rsidRDefault="00A16376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16376" w:rsidRPr="008D48A4" w:rsidRDefault="00A16376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16376" w:rsidRPr="008D48A4" w:rsidRDefault="00A16376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16376" w:rsidRPr="008D48A4" w:rsidRDefault="00A16376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16376" w:rsidRPr="008D48A4" w:rsidRDefault="00A16376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16376" w:rsidRPr="008D48A4" w:rsidRDefault="00A16376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16376" w:rsidRPr="008D48A4" w:rsidRDefault="00A16376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A16376" w:rsidRPr="008D48A4" w:rsidRDefault="00A16376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16376" w:rsidRPr="008D48A4" w:rsidRDefault="00A16376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16376" w:rsidRPr="0042120F" w:rsidRDefault="00A16376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12"/>
          <w:szCs w:val="12"/>
        </w:rPr>
      </w:pPr>
    </w:p>
    <w:p w:rsidR="00A16376" w:rsidRDefault="00A16376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ภาพที่ </w:t>
      </w:r>
      <w:r w:rsidR="0084413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2.9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Class Diagram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ระบบ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บัญชี</w:t>
      </w:r>
    </w:p>
    <w:p w:rsidR="00A16376" w:rsidRPr="008D48A4" w:rsidRDefault="00A16376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447E9" w:rsidRDefault="00117382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6447E9"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5</w:t>
      </w:r>
      <w:r w:rsidR="006447E9" w:rsidRPr="008D48A4">
        <w:rPr>
          <w:rFonts w:ascii="TH SarabunPSK" w:hAnsi="TH SarabunPSK" w:cs="TH SarabunPSK"/>
          <w:color w:val="000000" w:themeColor="text1"/>
          <w:sz w:val="32"/>
          <w:szCs w:val="32"/>
        </w:rPr>
        <w:t>.4 Activity Diagram</w:t>
      </w:r>
      <w:r w:rsidR="006447E9"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เป็นแผนภาพกิจกรรม ที่ใช้แสดงลำดับการทำงานของกิจกรรม ซึ่งคล้ายกับเวิร์ก</w:t>
      </w:r>
      <w:proofErr w:type="spellStart"/>
      <w:r w:rsidR="006447E9"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โฟลว์</w:t>
      </w:r>
      <w:proofErr w:type="spellEnd"/>
      <w:r w:rsidR="006447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447E9" w:rsidRPr="008D48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(Workflow) </w:t>
      </w:r>
      <w:r w:rsidR="006447E9"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โดยจะแสดงสถานะของกิจกรรมต่างๆ ที่เกิดขึ้น การกำหนดทางเลือกหรือเงื่อนไขให้กับแต่ละกิจกรรม และผลที่ได้จากการทำงานตามขั้นตอนนั้นๆ </w:t>
      </w:r>
      <w:r w:rsidR="0042120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ดังภาพที่ </w:t>
      </w:r>
      <w:r w:rsidR="0042120F">
        <w:rPr>
          <w:rFonts w:ascii="TH SarabunPSK" w:hAnsi="TH SarabunPSK" w:cs="TH SarabunPSK"/>
          <w:color w:val="000000" w:themeColor="text1"/>
          <w:sz w:val="32"/>
          <w:szCs w:val="32"/>
        </w:rPr>
        <w:t>2.10</w:t>
      </w:r>
      <w:r w:rsidR="006447E9"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ซึ่งเป็น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Activity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447E9" w:rsidRPr="008D48A4">
        <w:rPr>
          <w:rFonts w:ascii="TH SarabunPSK" w:hAnsi="TH SarabunPSK" w:cs="TH SarabunPSK"/>
          <w:color w:val="000000" w:themeColor="text1"/>
          <w:sz w:val="32"/>
          <w:szCs w:val="32"/>
        </w:rPr>
        <w:t>Diagram</w:t>
      </w:r>
      <w:r w:rsidR="006447E9"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ของระบบงานห้องสมุด</w:t>
      </w:r>
    </w:p>
    <w:p w:rsidR="006447E9" w:rsidRDefault="006447E9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447E9" w:rsidRDefault="006447E9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447E9" w:rsidRDefault="00921EDB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jc w:val="center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F9E9527" wp14:editId="31CCE8D0">
                <wp:simplePos x="0" y="0"/>
                <wp:positionH relativeFrom="column">
                  <wp:posOffset>73513</wp:posOffset>
                </wp:positionH>
                <wp:positionV relativeFrom="paragraph">
                  <wp:posOffset>202223</wp:posOffset>
                </wp:positionV>
                <wp:extent cx="5109212" cy="5600700"/>
                <wp:effectExtent l="0" t="0" r="15240" b="19050"/>
                <wp:wrapNone/>
                <wp:docPr id="1809" name="กลุ่ม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9212" cy="5600700"/>
                          <a:chOff x="2204" y="2357"/>
                          <a:chExt cx="7805" cy="8502"/>
                        </a:xfrm>
                      </wpg:grpSpPr>
                      <wps:wsp>
                        <wps:cNvPr id="1810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2204" y="2357"/>
                            <a:ext cx="7805" cy="85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5671" w:rsidRDefault="00F75671" w:rsidP="006447E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1" name="Oval 152"/>
                        <wps:cNvSpPr>
                          <a:spLocks noChangeArrowheads="1"/>
                        </wps:cNvSpPr>
                        <wps:spPr bwMode="auto">
                          <a:xfrm>
                            <a:off x="2204" y="3272"/>
                            <a:ext cx="163" cy="143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2" name="AutoShape 153"/>
                        <wps:cNvCnPr>
                          <a:cxnSpLocks noChangeShapeType="1"/>
                        </wps:cNvCnPr>
                        <wps:spPr bwMode="auto">
                          <a:xfrm>
                            <a:off x="2367" y="3334"/>
                            <a:ext cx="763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3" name="AutoShape 154"/>
                        <wps:cNvSpPr>
                          <a:spLocks noChangeArrowheads="1"/>
                        </wps:cNvSpPr>
                        <wps:spPr bwMode="auto">
                          <a:xfrm>
                            <a:off x="3130" y="3271"/>
                            <a:ext cx="301" cy="143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4" name="AutoShape 155"/>
                        <wps:cNvCnPr>
                          <a:cxnSpLocks noChangeShapeType="1"/>
                        </wps:cNvCnPr>
                        <wps:spPr bwMode="auto">
                          <a:xfrm>
                            <a:off x="3431" y="3334"/>
                            <a:ext cx="65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5" name="AutoShape 156"/>
                        <wps:cNvCnPr>
                          <a:cxnSpLocks noChangeShapeType="1"/>
                        </wps:cNvCnPr>
                        <wps:spPr bwMode="auto">
                          <a:xfrm>
                            <a:off x="5247" y="3273"/>
                            <a:ext cx="147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6" name="AutoShape 157"/>
                        <wps:cNvSpPr>
                          <a:spLocks noChangeArrowheads="1"/>
                        </wps:cNvSpPr>
                        <wps:spPr bwMode="auto">
                          <a:xfrm>
                            <a:off x="6725" y="3230"/>
                            <a:ext cx="351" cy="143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7" name="AutoShape 158"/>
                        <wps:cNvCnPr>
                          <a:cxnSpLocks noChangeShapeType="1"/>
                        </wps:cNvCnPr>
                        <wps:spPr bwMode="auto">
                          <a:xfrm flipV="1">
                            <a:off x="7076" y="3275"/>
                            <a:ext cx="750" cy="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8" name="AutoShape 159"/>
                        <wps:cNvSpPr>
                          <a:spLocks noChangeArrowheads="1"/>
                        </wps:cNvSpPr>
                        <wps:spPr bwMode="auto">
                          <a:xfrm>
                            <a:off x="7826" y="3194"/>
                            <a:ext cx="413" cy="143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9" name="AutoShape 160"/>
                        <wps:cNvCnPr>
                          <a:cxnSpLocks noChangeShapeType="1"/>
                        </wps:cNvCnPr>
                        <wps:spPr bwMode="auto">
                          <a:xfrm flipV="1">
                            <a:off x="8239" y="3270"/>
                            <a:ext cx="438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0" name="AutoShape 161"/>
                        <wps:cNvSpPr>
                          <a:spLocks noChangeArrowheads="1"/>
                        </wps:cNvSpPr>
                        <wps:spPr bwMode="auto">
                          <a:xfrm>
                            <a:off x="8677" y="2774"/>
                            <a:ext cx="1090" cy="70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75671" w:rsidRDefault="00F75671" w:rsidP="006447E9">
                              <w:pPr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Go to counter</w:t>
                              </w:r>
                            </w:p>
                            <w:p w:rsidR="00F75671" w:rsidRDefault="00F75671" w:rsidP="006447E9">
                              <w:pPr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 xml:space="preserve">And check out </w:t>
                              </w:r>
                            </w:p>
                            <w:p w:rsidR="00F75671" w:rsidRDefault="00F75671" w:rsidP="006447E9">
                              <w:pPr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the</w:t>
                              </w:r>
                              <w:proofErr w:type="gramEnd"/>
                              <w:r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 xml:space="preserve"> book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1" name="AutoShape 162"/>
                        <wps:cNvCnPr>
                          <a:cxnSpLocks noChangeShapeType="1"/>
                        </wps:cNvCnPr>
                        <wps:spPr bwMode="auto">
                          <a:xfrm>
                            <a:off x="3218" y="3362"/>
                            <a:ext cx="0" cy="136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2" name="AutoShape 163"/>
                        <wps:cNvCnPr>
                          <a:cxnSpLocks noChangeShapeType="1"/>
                        </wps:cNvCnPr>
                        <wps:spPr bwMode="auto">
                          <a:xfrm>
                            <a:off x="3218" y="4724"/>
                            <a:ext cx="463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3" name="AutoShape 164"/>
                        <wps:cNvSpPr>
                          <a:spLocks noChangeArrowheads="1"/>
                        </wps:cNvSpPr>
                        <wps:spPr bwMode="auto">
                          <a:xfrm>
                            <a:off x="3606" y="4656"/>
                            <a:ext cx="401" cy="143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4" name="AutoShape 165"/>
                        <wps:cNvCnPr>
                          <a:cxnSpLocks noChangeShapeType="1"/>
                        </wps:cNvCnPr>
                        <wps:spPr bwMode="auto">
                          <a:xfrm>
                            <a:off x="4007" y="4724"/>
                            <a:ext cx="502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5" name="AutoShape 166"/>
                        <wps:cNvSpPr>
                          <a:spLocks noChangeArrowheads="1"/>
                        </wps:cNvSpPr>
                        <wps:spPr bwMode="auto">
                          <a:xfrm>
                            <a:off x="4509" y="4639"/>
                            <a:ext cx="363" cy="143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6" name="AutoShape 167"/>
                        <wps:cNvSpPr>
                          <a:spLocks noChangeArrowheads="1"/>
                        </wps:cNvSpPr>
                        <wps:spPr bwMode="auto">
                          <a:xfrm>
                            <a:off x="5171" y="4725"/>
                            <a:ext cx="1002" cy="105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75671" w:rsidRDefault="00F75671" w:rsidP="006447E9">
                              <w:pPr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  <w:t xml:space="preserve">Interlibrary loan </w:t>
                              </w:r>
                            </w:p>
                            <w:p w:rsidR="00F75671" w:rsidRDefault="00F75671" w:rsidP="006447E9">
                              <w:pPr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  <w:t>section</w:t>
                              </w:r>
                              <w:proofErr w:type="gramEnd"/>
                              <w:r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  <w:t>, check out</w:t>
                              </w:r>
                            </w:p>
                            <w:p w:rsidR="00F75671" w:rsidRDefault="00F75671" w:rsidP="006447E9">
                              <w:pPr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  <w:t>book</w:t>
                              </w:r>
                              <w:proofErr w:type="gramEnd"/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7" name="AutoShape 168"/>
                        <wps:cNvCnPr>
                          <a:cxnSpLocks noChangeShapeType="1"/>
                        </wps:cNvCnPr>
                        <wps:spPr bwMode="auto">
                          <a:xfrm>
                            <a:off x="4872" y="4724"/>
                            <a:ext cx="475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8" name="AutoShape 169"/>
                        <wps:cNvCnPr>
                          <a:cxnSpLocks noChangeShapeType="1"/>
                        </wps:cNvCnPr>
                        <wps:spPr bwMode="auto">
                          <a:xfrm>
                            <a:off x="5885" y="4724"/>
                            <a:ext cx="15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9" name="AutoShape 170"/>
                        <wps:cNvCnPr>
                          <a:cxnSpLocks noChangeShapeType="1"/>
                        </wps:cNvCnPr>
                        <wps:spPr bwMode="auto">
                          <a:xfrm flipV="1">
                            <a:off x="6035" y="3271"/>
                            <a:ext cx="1" cy="14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0" name="AutoShape 171"/>
                        <wps:cNvCnPr>
                          <a:cxnSpLocks noChangeShapeType="1"/>
                        </wps:cNvCnPr>
                        <wps:spPr bwMode="auto">
                          <a:xfrm flipV="1">
                            <a:off x="3807" y="3914"/>
                            <a:ext cx="0" cy="74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1" name="AutoShape 172"/>
                        <wps:cNvCnPr>
                          <a:cxnSpLocks noChangeShapeType="1"/>
                        </wps:cNvCnPr>
                        <wps:spPr bwMode="auto">
                          <a:xfrm>
                            <a:off x="3807" y="3914"/>
                            <a:ext cx="3157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2" name="AutoShape 173"/>
                        <wps:cNvCnPr>
                          <a:cxnSpLocks noChangeShapeType="1"/>
                        </wps:cNvCnPr>
                        <wps:spPr bwMode="auto">
                          <a:xfrm>
                            <a:off x="6899" y="3414"/>
                            <a:ext cx="0" cy="49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3" name="AutoShape 174"/>
                        <wps:cNvSpPr>
                          <a:spLocks noChangeArrowheads="1"/>
                        </wps:cNvSpPr>
                        <wps:spPr bwMode="auto">
                          <a:xfrm>
                            <a:off x="3606" y="7570"/>
                            <a:ext cx="401" cy="213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4" name="AutoShape 175"/>
                        <wps:cNvCnPr>
                          <a:cxnSpLocks noChangeShapeType="1"/>
                        </wps:cNvCnPr>
                        <wps:spPr bwMode="auto">
                          <a:xfrm>
                            <a:off x="3807" y="4799"/>
                            <a:ext cx="0" cy="27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5" name="AutoShape 176"/>
                        <wps:cNvSpPr>
                          <a:spLocks noChangeArrowheads="1"/>
                        </wps:cNvSpPr>
                        <wps:spPr bwMode="auto">
                          <a:xfrm>
                            <a:off x="3606" y="9448"/>
                            <a:ext cx="401" cy="188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6" name="AutoShape 177"/>
                        <wps:cNvCnPr>
                          <a:cxnSpLocks noChangeShapeType="1"/>
                        </wps:cNvCnPr>
                        <wps:spPr bwMode="auto">
                          <a:xfrm>
                            <a:off x="3807" y="7783"/>
                            <a:ext cx="0" cy="16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7" name="AutoShape 178"/>
                        <wps:cNvCnPr>
                          <a:cxnSpLocks noChangeShapeType="1"/>
                        </wps:cNvCnPr>
                        <wps:spPr bwMode="auto">
                          <a:xfrm>
                            <a:off x="3807" y="9636"/>
                            <a:ext cx="0" cy="5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8" name="AutoShape 179"/>
                        <wps:cNvCnPr>
                          <a:cxnSpLocks noChangeShapeType="1"/>
                        </wps:cNvCnPr>
                        <wps:spPr bwMode="auto">
                          <a:xfrm>
                            <a:off x="3807" y="10137"/>
                            <a:ext cx="626" cy="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9" name="AutoShape 180"/>
                        <wps:cNvCnPr>
                          <a:cxnSpLocks noChangeShapeType="1"/>
                        </wps:cNvCnPr>
                        <wps:spPr bwMode="auto">
                          <a:xfrm>
                            <a:off x="4433" y="4179"/>
                            <a:ext cx="0" cy="59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0" name="AutoShape 181"/>
                        <wps:cNvCnPr>
                          <a:cxnSpLocks noChangeShapeType="1"/>
                        </wps:cNvCnPr>
                        <wps:spPr bwMode="auto">
                          <a:xfrm flipV="1">
                            <a:off x="4433" y="4178"/>
                            <a:ext cx="651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1" name="AutoShape 182"/>
                        <wps:cNvCnPr>
                          <a:cxnSpLocks noChangeShapeType="1"/>
                        </wps:cNvCnPr>
                        <wps:spPr bwMode="auto">
                          <a:xfrm>
                            <a:off x="5084" y="3414"/>
                            <a:ext cx="1" cy="76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2" name="AutoShape 183"/>
                        <wps:cNvCnPr>
                          <a:cxnSpLocks noChangeShapeType="1"/>
                        </wps:cNvCnPr>
                        <wps:spPr bwMode="auto">
                          <a:xfrm>
                            <a:off x="4509" y="4725"/>
                            <a:ext cx="0" cy="15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3" name="AutoShape 184"/>
                        <wps:cNvCnPr>
                          <a:cxnSpLocks noChangeShapeType="1"/>
                        </wps:cNvCnPr>
                        <wps:spPr bwMode="auto">
                          <a:xfrm>
                            <a:off x="4509" y="6273"/>
                            <a:ext cx="66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4" name="AutoShape 185"/>
                        <wps:cNvSpPr>
                          <a:spLocks noChangeArrowheads="1"/>
                        </wps:cNvSpPr>
                        <wps:spPr bwMode="auto">
                          <a:xfrm>
                            <a:off x="5171" y="5973"/>
                            <a:ext cx="965" cy="103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75671" w:rsidRDefault="00F75671" w:rsidP="006447E9">
                              <w:pPr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  <w:t xml:space="preserve">Search for the </w:t>
                              </w:r>
                              <w:proofErr w:type="gramStart"/>
                              <w:r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  <w:t>book  in</w:t>
                              </w:r>
                              <w:proofErr w:type="gramEnd"/>
                              <w:r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  <w:t xml:space="preserve"> the</w:t>
                              </w:r>
                            </w:p>
                            <w:p w:rsidR="00F75671" w:rsidRDefault="00F75671" w:rsidP="006447E9">
                              <w:pPr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  <w:t>library</w:t>
                              </w:r>
                              <w:proofErr w:type="gramEnd"/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5" name="AutoShape 186"/>
                        <wps:cNvCnPr>
                          <a:cxnSpLocks noChangeShapeType="1"/>
                        </wps:cNvCnPr>
                        <wps:spPr bwMode="auto">
                          <a:xfrm>
                            <a:off x="6136" y="6273"/>
                            <a:ext cx="101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6" name="AutoShape 187"/>
                        <wps:cNvCnPr>
                          <a:cxnSpLocks noChangeShapeType="1"/>
                        </wps:cNvCnPr>
                        <wps:spPr bwMode="auto">
                          <a:xfrm>
                            <a:off x="6236" y="3273"/>
                            <a:ext cx="1" cy="30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7" name="AutoShape 188"/>
                        <wps:cNvCnPr>
                          <a:cxnSpLocks noChangeShapeType="1"/>
                        </wps:cNvCnPr>
                        <wps:spPr bwMode="auto">
                          <a:xfrm>
                            <a:off x="4007" y="7683"/>
                            <a:ext cx="107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8" name="AutoShape 189"/>
                        <wps:cNvSpPr>
                          <a:spLocks noChangeArrowheads="1"/>
                        </wps:cNvSpPr>
                        <wps:spPr bwMode="auto">
                          <a:xfrm>
                            <a:off x="5084" y="7407"/>
                            <a:ext cx="1152" cy="73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75671" w:rsidRDefault="00F75671" w:rsidP="006447E9">
                              <w:pPr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  <w:t>Do research on the topic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9" name="AutoShape 190"/>
                        <wps:cNvCnPr>
                          <a:cxnSpLocks noChangeShapeType="1"/>
                        </wps:cNvCnPr>
                        <wps:spPr bwMode="auto">
                          <a:xfrm>
                            <a:off x="6236" y="7683"/>
                            <a:ext cx="23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0" name="AutoShape 191"/>
                        <wps:cNvCnPr>
                          <a:cxnSpLocks noChangeShapeType="1"/>
                        </wps:cNvCnPr>
                        <wps:spPr bwMode="auto">
                          <a:xfrm>
                            <a:off x="6474" y="3271"/>
                            <a:ext cx="0" cy="44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1" name="AutoShape 192"/>
                        <wps:cNvCnPr>
                          <a:cxnSpLocks noChangeShapeType="1"/>
                        </wps:cNvCnPr>
                        <wps:spPr bwMode="auto">
                          <a:xfrm>
                            <a:off x="4007" y="9548"/>
                            <a:ext cx="1127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2" name="AutoShape 193"/>
                        <wps:cNvSpPr>
                          <a:spLocks noChangeArrowheads="1"/>
                        </wps:cNvSpPr>
                        <wps:spPr bwMode="auto">
                          <a:xfrm>
                            <a:off x="5134" y="9098"/>
                            <a:ext cx="1189" cy="13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75671" w:rsidRPr="0046750A" w:rsidRDefault="00F75671" w:rsidP="006447E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46750A"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Sit somewhere quiet and read newspaper</w:t>
                              </w:r>
                              <w:r w:rsidRPr="0046750A">
                                <w:rPr>
                                  <w:sz w:val="16"/>
                                  <w:szCs w:val="16"/>
                                </w:rPr>
                                <w:t>,</w:t>
                              </w:r>
                            </w:p>
                            <w:p w:rsidR="00F75671" w:rsidRPr="0046750A" w:rsidRDefault="00F75671" w:rsidP="006447E9">
                              <w:pPr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46750A"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books</w:t>
                              </w:r>
                              <w:proofErr w:type="gramEnd"/>
                              <w:r w:rsidRPr="0046750A"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, etc.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3" name="AutoShape 194"/>
                        <wps:cNvCnPr>
                          <a:cxnSpLocks noChangeShapeType="1"/>
                        </wps:cNvCnPr>
                        <wps:spPr bwMode="auto">
                          <a:xfrm>
                            <a:off x="6323" y="9549"/>
                            <a:ext cx="28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4" name="AutoShape 195"/>
                        <wps:cNvCnPr>
                          <a:cxnSpLocks noChangeShapeType="1"/>
                        </wps:cNvCnPr>
                        <wps:spPr bwMode="auto">
                          <a:xfrm>
                            <a:off x="6574" y="3914"/>
                            <a:ext cx="37" cy="56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5" name="AutoShape 196"/>
                        <wps:cNvCnPr>
                          <a:cxnSpLocks noChangeShapeType="1"/>
                        </wps:cNvCnPr>
                        <wps:spPr bwMode="auto">
                          <a:xfrm>
                            <a:off x="8102" y="3334"/>
                            <a:ext cx="1" cy="84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6" name="AutoShape 197"/>
                        <wps:cNvCnPr>
                          <a:cxnSpLocks noChangeShapeType="1"/>
                        </wps:cNvCnPr>
                        <wps:spPr bwMode="auto">
                          <a:xfrm>
                            <a:off x="8102" y="4178"/>
                            <a:ext cx="1089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7" name="Oval 198"/>
                        <wps:cNvSpPr>
                          <a:spLocks noChangeArrowheads="1"/>
                        </wps:cNvSpPr>
                        <wps:spPr bwMode="auto">
                          <a:xfrm>
                            <a:off x="9191" y="4039"/>
                            <a:ext cx="300" cy="2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8" name="Oval 199"/>
                        <wps:cNvSpPr>
                          <a:spLocks noChangeArrowheads="1"/>
                        </wps:cNvSpPr>
                        <wps:spPr bwMode="auto">
                          <a:xfrm>
                            <a:off x="9291" y="4114"/>
                            <a:ext cx="113" cy="13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9" name="AutoShape 200"/>
                        <wps:cNvCnPr>
                          <a:cxnSpLocks noChangeShapeType="1"/>
                        </wps:cNvCnPr>
                        <wps:spPr bwMode="auto">
                          <a:xfrm>
                            <a:off x="8802" y="3476"/>
                            <a:ext cx="0" cy="7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0" name="Text Box 201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2774"/>
                            <a:ext cx="726" cy="4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5671" w:rsidRDefault="00F75671" w:rsidP="006447E9">
                              <w:pPr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 xml:space="preserve">Member  </w:t>
                              </w:r>
                            </w:p>
                            <w:p w:rsidR="00F75671" w:rsidRDefault="00F75671" w:rsidP="006447E9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comes</w:t>
                              </w:r>
                              <w:proofErr w:type="gramEnd"/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1" name="Text Box 202"/>
                        <wps:cNvSpPr txBox="1">
                          <a:spLocks noChangeArrowheads="1"/>
                        </wps:cNvSpPr>
                        <wps:spPr bwMode="auto">
                          <a:xfrm>
                            <a:off x="2367" y="3362"/>
                            <a:ext cx="663" cy="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5671" w:rsidRDefault="00F75671" w:rsidP="006447E9">
                              <w:pPr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  <w:t>Return</w:t>
                              </w:r>
                            </w:p>
                            <w:p w:rsidR="00F75671" w:rsidRDefault="00F75671" w:rsidP="006447E9">
                              <w:pPr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  <w:t>Book?</w:t>
                              </w:r>
                              <w:proofErr w:type="gramEnd"/>
                            </w:p>
                            <w:p w:rsidR="00F75671" w:rsidRDefault="00F75671" w:rsidP="006447E9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2" name="Text Box 203"/>
                        <wps:cNvSpPr txBox="1">
                          <a:spLocks noChangeArrowheads="1"/>
                        </wps:cNvSpPr>
                        <wps:spPr bwMode="auto">
                          <a:xfrm>
                            <a:off x="3431" y="2924"/>
                            <a:ext cx="526" cy="3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5671" w:rsidRDefault="00F75671" w:rsidP="006447E9">
                              <w:pPr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3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3281" y="4177"/>
                            <a:ext cx="450" cy="3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5671" w:rsidRDefault="00F75671" w:rsidP="006447E9">
                              <w:pPr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4" name="Text Box 205"/>
                        <wps:cNvSpPr txBox="1">
                          <a:spLocks noChangeArrowheads="1"/>
                        </wps:cNvSpPr>
                        <wps:spPr bwMode="auto">
                          <a:xfrm>
                            <a:off x="4082" y="2676"/>
                            <a:ext cx="1165" cy="7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5671" w:rsidRDefault="00F75671" w:rsidP="006447E9">
                              <w:pPr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  <w:t xml:space="preserve">Go to counter and return </w:t>
                              </w:r>
                            </w:p>
                            <w:p w:rsidR="00F75671" w:rsidRDefault="00F75671" w:rsidP="006447E9">
                              <w:pPr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  <w:t>the</w:t>
                              </w:r>
                              <w:proofErr w:type="gramEnd"/>
                              <w:r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  <w:t xml:space="preserve"> book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5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6975" y="3414"/>
                            <a:ext cx="488" cy="2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5671" w:rsidRDefault="00F75671" w:rsidP="006447E9">
                              <w:pPr>
                                <w:jc w:val="thaiDistribute"/>
                                <w:rPr>
                                  <w:rFonts w:ascii="TH SarabunPSK" w:hAnsi="TH SarabunPSK" w:cs="TH SarabunPSK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14"/>
                                  <w:szCs w:val="14"/>
                                </w:rPr>
                                <w:t>No</w:t>
                              </w:r>
                            </w:p>
                            <w:p w:rsidR="00F75671" w:rsidRDefault="00F75671" w:rsidP="006447E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6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6975" y="2963"/>
                            <a:ext cx="562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5671" w:rsidRDefault="00F75671" w:rsidP="006447E9">
                              <w:pPr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yes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7" name="Text Box 208"/>
                        <wps:cNvSpPr txBox="1">
                          <a:spLocks noChangeArrowheads="1"/>
                        </wps:cNvSpPr>
                        <wps:spPr bwMode="auto">
                          <a:xfrm>
                            <a:off x="6474" y="3371"/>
                            <a:ext cx="475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5671" w:rsidRDefault="00F75671" w:rsidP="006447E9">
                              <w:pPr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Done?</w:t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8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7349" y="3413"/>
                            <a:ext cx="689" cy="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5671" w:rsidRDefault="00F75671" w:rsidP="006447E9">
                              <w:pPr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  <w:t>Checking</w:t>
                              </w:r>
                            </w:p>
                            <w:p w:rsidR="00F75671" w:rsidRDefault="00F75671" w:rsidP="006447E9">
                              <w:pPr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  <w:t>out</w:t>
                              </w:r>
                              <w:proofErr w:type="gramEnd"/>
                              <w:r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  <w:t xml:space="preserve"> books?</w:t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9" name="Text Box 210"/>
                        <wps:cNvSpPr txBox="1">
                          <a:spLocks noChangeArrowheads="1"/>
                        </wps:cNvSpPr>
                        <wps:spPr bwMode="auto">
                          <a:xfrm>
                            <a:off x="8239" y="3787"/>
                            <a:ext cx="438" cy="3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5671" w:rsidRDefault="00F75671" w:rsidP="006447E9">
                              <w:pPr>
                                <w:rPr>
                                  <w:rFonts w:ascii="TH SarabunPSK" w:hAnsi="TH SarabunPSK" w:cs="TH SarabunPSK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14"/>
                                  <w:szCs w:val="14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0" name="Text Box 211"/>
                        <wps:cNvSpPr txBox="1">
                          <a:spLocks noChangeArrowheads="1"/>
                        </wps:cNvSpPr>
                        <wps:spPr bwMode="auto">
                          <a:xfrm>
                            <a:off x="8103" y="2856"/>
                            <a:ext cx="500" cy="3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5671" w:rsidRDefault="00F75671" w:rsidP="006447E9">
                              <w:pPr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1" name="Text Box 212"/>
                        <wps:cNvSpPr txBox="1">
                          <a:spLocks noChangeArrowheads="1"/>
                        </wps:cNvSpPr>
                        <wps:spPr bwMode="auto">
                          <a:xfrm>
                            <a:off x="3870" y="4251"/>
                            <a:ext cx="488" cy="3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5671" w:rsidRDefault="00F75671" w:rsidP="006447E9">
                              <w:pPr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2" name="Text Box 213"/>
                        <wps:cNvSpPr txBox="1">
                          <a:spLocks noChangeArrowheads="1"/>
                        </wps:cNvSpPr>
                        <wps:spPr bwMode="auto">
                          <a:xfrm>
                            <a:off x="3870" y="5350"/>
                            <a:ext cx="513" cy="3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5671" w:rsidRDefault="00F75671" w:rsidP="006447E9">
                              <w:pPr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3" name="Text Box 214"/>
                        <wps:cNvSpPr txBox="1">
                          <a:spLocks noChangeArrowheads="1"/>
                        </wps:cNvSpPr>
                        <wps:spPr bwMode="auto">
                          <a:xfrm>
                            <a:off x="4784" y="4229"/>
                            <a:ext cx="563" cy="4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5671" w:rsidRDefault="00F75671" w:rsidP="006447E9">
                              <w:pPr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4" name="Text Box 215"/>
                        <wps:cNvSpPr txBox="1">
                          <a:spLocks noChangeArrowheads="1"/>
                        </wps:cNvSpPr>
                        <wps:spPr bwMode="auto">
                          <a:xfrm>
                            <a:off x="4646" y="5779"/>
                            <a:ext cx="438" cy="3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5671" w:rsidRDefault="00F75671" w:rsidP="006447E9">
                              <w:pPr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5" name="Text Box 216"/>
                        <wps:cNvSpPr txBox="1">
                          <a:spLocks noChangeArrowheads="1"/>
                        </wps:cNvSpPr>
                        <wps:spPr bwMode="auto">
                          <a:xfrm>
                            <a:off x="2968" y="4799"/>
                            <a:ext cx="763" cy="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5671" w:rsidRDefault="00F75671" w:rsidP="006447E9">
                              <w:pPr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  <w:t>Borrow</w:t>
                              </w:r>
                            </w:p>
                            <w:p w:rsidR="00F75671" w:rsidRDefault="00F75671" w:rsidP="006447E9">
                              <w:pPr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  <w:t>Books?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6" name="Text Box 217"/>
                        <wps:cNvSpPr txBox="1">
                          <a:spLocks noChangeArrowheads="1"/>
                        </wps:cNvSpPr>
                        <wps:spPr bwMode="auto">
                          <a:xfrm>
                            <a:off x="4509" y="4964"/>
                            <a:ext cx="662" cy="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5671" w:rsidRDefault="00F75671" w:rsidP="006447E9">
                              <w:pPr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  <w:t>Inter-Library</w:t>
                              </w:r>
                            </w:p>
                            <w:p w:rsidR="00F75671" w:rsidRDefault="00F75671" w:rsidP="006447E9">
                              <w:pPr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  <w:t>Loan?</w:t>
                              </w:r>
                              <w:proofErr w:type="gramEnd"/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7" name="Text Box 218"/>
                        <wps:cNvSpPr txBox="1">
                          <a:spLocks noChangeArrowheads="1"/>
                        </wps:cNvSpPr>
                        <wps:spPr bwMode="auto">
                          <a:xfrm>
                            <a:off x="2468" y="7470"/>
                            <a:ext cx="1064" cy="4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5671" w:rsidRDefault="00F75671" w:rsidP="006447E9">
                              <w:pPr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  <w:t>Do research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8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2385" y="9248"/>
                            <a:ext cx="1228" cy="6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5671" w:rsidRDefault="00F75671" w:rsidP="006447E9">
                              <w:pPr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  <w:t>Read  books</w:t>
                              </w:r>
                              <w:proofErr w:type="gramEnd"/>
                              <w:r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  <w:t xml:space="preserve"> or </w:t>
                              </w:r>
                            </w:p>
                            <w:p w:rsidR="00F75671" w:rsidRDefault="00F75671" w:rsidP="006447E9">
                              <w:proofErr w:type="gramStart"/>
                              <w:r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  <w:t>newspaper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9" name="Text Box 220"/>
                        <wps:cNvSpPr txBox="1">
                          <a:spLocks noChangeArrowheads="1"/>
                        </wps:cNvSpPr>
                        <wps:spPr bwMode="auto">
                          <a:xfrm>
                            <a:off x="3881" y="8145"/>
                            <a:ext cx="477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5671" w:rsidRDefault="00F75671" w:rsidP="006447E9">
                              <w:pPr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0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4509" y="7244"/>
                            <a:ext cx="501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5671" w:rsidRDefault="00F75671" w:rsidP="006447E9">
                              <w:pPr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1" name="Text Box 222"/>
                        <wps:cNvSpPr txBox="1">
                          <a:spLocks noChangeArrowheads="1"/>
                        </wps:cNvSpPr>
                        <wps:spPr bwMode="auto">
                          <a:xfrm>
                            <a:off x="4520" y="9098"/>
                            <a:ext cx="565" cy="3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5671" w:rsidRDefault="00F75671" w:rsidP="006447E9">
                              <w:pPr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2" name="Text Box 223"/>
                        <wps:cNvSpPr txBox="1">
                          <a:spLocks noChangeArrowheads="1"/>
                        </wps:cNvSpPr>
                        <wps:spPr bwMode="auto">
                          <a:xfrm>
                            <a:off x="3832" y="9717"/>
                            <a:ext cx="551" cy="3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5671" w:rsidRDefault="00F75671" w:rsidP="006447E9">
                              <w:pPr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8" o:spid="_x0000_s1140" style="position:absolute;left:0;text-align:left;margin-left:5.8pt;margin-top:15.9pt;width:402.3pt;height:441pt;z-index:251669504" coordorigin="2204,2357" coordsize="7805,8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">
                <v:rect id="Rectangle 151" o:spid="_x0000_s1141" style="position:absolute;left:2204;top:2357;width:7805;height:8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TZ88YA&#10;AADdAAAADwAAAGRycy9kb3ducmV2LnhtbESPQW/CMAyF75P4D5En7TZSmDRBIa0mJqZxhPbCzTSm&#10;7dY4VROg49fPh0m72XrP731e56Pr1JWG0Ho2MJsmoIgrb1uuDZTF9nkBKkRki51nMvBDAfJs8rDG&#10;1Pob7+l6iLWSEA4pGmhi7FOtQ9WQwzD1PbFoZz84jLIOtbYD3iTcdXqeJK/aYcvS0GBPm4aq78PF&#10;GTi18xLv++IjccvtS9yNxdfl+G7M0+P4tgIVaYz/5r/rTyv4i5nwyzcygs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TZ88YAAADdAAAADwAAAAAAAAAAAAAAAACYAgAAZHJz&#10;L2Rvd25yZXYueG1sUEsFBgAAAAAEAAQA9QAAAIsDAAAAAA==&#10;">
                  <v:textbox>
                    <w:txbxContent>
                      <w:p w:rsidR="00C32F4A" w:rsidRDefault="00C32F4A" w:rsidP="006447E9"/>
                    </w:txbxContent>
                  </v:textbox>
                </v:rect>
                <v:oval id="Oval 152" o:spid="_x0000_s1142" style="position:absolute;left:2204;top:3272;width:16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yE8cQA&#10;AADdAAAADwAAAGRycy9kb3ducmV2LnhtbERPS2vCQBC+F/oflin0VjeREiS6SioIfXgxrZ7H7Jis&#10;zc7G7FbTf+8Khd7m43vObDHYVpyp98axgnSUgCCunDZcK/j6XD1NQPiArLF1TAp+ycNifn83w1y7&#10;C2/oXIZaxBD2OSpoQuhyKX3VkEU/ch1x5A6utxgi7Gupe7zEcNvKcZJk0qLh2NBgR8uGqu/yxyoo&#10;3kz5brL1x3b3fNIvx70PWVEp9fgwFFMQgYbwL/5zv+o4f5KmcPsmni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shPHEAAAA3QAAAA8AAAAAAAAAAAAAAAAAmAIAAGRycy9k&#10;b3ducmV2LnhtbFBLBQYAAAAABAAEAPUAAACJAwAAAAA=&#10;" fillcolor="black [3213]"/>
                <v:shape id="AutoShape 153" o:spid="_x0000_s1143" type="#_x0000_t32" style="position:absolute;left:2367;top:3334;width:763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iCo8QAAADdAAAADwAAAGRycy9kb3ducmV2LnhtbERPS2vCQBC+C/0PyxR6M5t4EE1dpRQU&#10;sfTgg2BvQ3ZMgtnZsLtq7K93CwVv8/E9Z7boTSuu5HxjWUGWpCCIS6sbrhQc9svhBIQPyBpby6Tg&#10;Th4W85fBDHNtb7yl6y5UIoawz1FBHUKXS+nLmgz6xHbEkTtZZzBE6CqpHd5iuGnlKE3H0mDDsaHG&#10;jj5rKs+7i1Fw/JpeinvxTZsim25+0Bn/u18p9fbaf7yDCNSHp/jfvdZx/iQbwd838QQ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iIKjxAAAAN0AAAAPAAAAAAAAAAAA&#10;AAAAAKECAABkcnMvZG93bnJldi54bWxQSwUGAAAAAAQABAD5AAAAkgMAAAAA&#10;">
                  <v:stroke endarrow="block"/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54" o:spid="_x0000_s1144" type="#_x0000_t110" style="position:absolute;left:3130;top:3271;width:301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m70sQA&#10;AADdAAAADwAAAGRycy9kb3ducmV2LnhtbERPTWvCQBC9F/oflin0VjdWaSW6SimUehDRVDyP2TEJ&#10;ZmZDdjXRX+8WCr3N433ObNFzrS7U+sqJgeEgAUWSO1tJYWD38/UyAeUDisXaCRm4kofF/PFhhql1&#10;nWzpkoVCxRDxKRooQ2hSrX1eEqMfuIYkckfXMoYI20LbFrsYzrV+TZI3zVhJbCixoc+S8lN2ZgOb&#10;w3jD3ep25NVtvOf6/P2+X4+MeX7qP6agAvXhX/znXto4fzIcwe838QQ9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pu9LEAAAA3QAAAA8AAAAAAAAAAAAAAAAAmAIAAGRycy9k&#10;b3ducmV2LnhtbFBLBQYAAAAABAAEAPUAAACJAwAAAAA=&#10;"/>
                <v:shape id="AutoShape 155" o:spid="_x0000_s1145" type="#_x0000_t32" style="position:absolute;left:3431;top:3334;width:65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2/TMQAAADdAAAADwAAAGRycy9kb3ducmV2LnhtbERPTWvCQBC9C/6HZYTedJMiotFVSqFF&#10;LB7UEtrbkB2T0Oxs2F01+utdQehtHu9zFqvONOJMzteWFaSjBARxYXXNpYLvw8dwCsIHZI2NZVJw&#10;JQ+rZb+3wEzbC+/ovA+liCHsM1RQhdBmUvqiIoN+ZFviyB2tMxgidKXUDi8x3DTyNUkm0mDNsaHC&#10;lt4rKv72J6Pg52t2yq/5ljZ5Otv8ojP+dvhU6mXQvc1BBOrCv/jpXus4f5qO4fFNPEE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Lb9MxAAAAN0AAAAPAAAAAAAAAAAA&#10;AAAAAKECAABkcnMvZG93bnJldi54bWxQSwUGAAAAAAQABAD5AAAAkgMAAAAA&#10;">
                  <v:stroke endarrow="block"/>
                </v:shape>
                <v:shape id="AutoShape 156" o:spid="_x0000_s1146" type="#_x0000_t32" style="position:absolute;left:5247;top:3273;width:147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Ea18QAAADdAAAADwAAAGRycy9kb3ducmV2LnhtbERPTWvCQBC9C/6HZYTedJOCotFVSqFF&#10;LB7UEtrbkB2T0Oxs2F01+utdQehtHu9zFqvONOJMzteWFaSjBARxYXXNpYLvw8dwCsIHZI2NZVJw&#10;JQ+rZb+3wEzbC+/ovA+liCHsM1RQhdBmUvqiIoN+ZFviyB2tMxgidKXUDi8x3DTyNUkm0mDNsaHC&#10;lt4rKv72J6Pg52t2yq/5ljZ5Otv8ojP+dvhU6mXQvc1BBOrCv/jpXus4f5qO4fFNPEE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YRrXxAAAAN0AAAAPAAAAAAAAAAAA&#10;AAAAAKECAABkcnMvZG93bnJldi54bWxQSwUGAAAAAAQABAD5AAAAkgMAAAAA&#10;">
                  <v:stroke endarrow="block"/>
                </v:shape>
                <v:shape id="AutoShape 157" o:spid="_x0000_s1147" type="#_x0000_t110" style="position:absolute;left:6725;top:3230;width:351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4YSsQA&#10;AADdAAAADwAAAGRycy9kb3ducmV2LnhtbERPTWvCQBC9F/oflin0VjdasRJdpRSkPUjRVDyP2TEJ&#10;ZmZDdjXRX+8WCr3N433OfNlzrS7U+sqJgeEgAUWSO1tJYWD3s3qZgvIBxWLthAxcycNy8fgwx9S6&#10;TrZ0yUKhYoj4FA2UITSp1j4vidEPXEMSuaNrGUOEbaFti10M51qPkmSiGSuJDSU29FFSfsrObGBz&#10;GG+4W9+OvL6N91yfP9/236/GPD/17zNQgfrwL/5zf9k4fzqcwO838QS9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eGErEAAAA3QAAAA8AAAAAAAAAAAAAAAAAmAIAAGRycy9k&#10;b3ducmV2LnhtbFBLBQYAAAAABAAEAPUAAACJAwAAAAA=&#10;"/>
                <v:shape id="AutoShape 158" o:spid="_x0000_s1148" type="#_x0000_t32" style="position:absolute;left:7076;top:3275;width:750;height: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TSUcEAAADdAAAADwAAAGRycy9kb3ducmV2LnhtbERP32vCMBB+H/g/hBP2NlMHzlKNooIg&#10;exlTQR+P5myDzaU0WVP/+2Uw8O0+vp+3XA+2ET113jhWMJ1kIIhLpw1XCs6n/VsOwgdkjY1jUvAg&#10;D+vV6GWJhXaRv6k/hkqkEPYFKqhDaAspfVmTRT9xLXHibq6zGBLsKqk7jCncNvI9yz6kRcOpocaW&#10;djWV9+OPVWDil+nbwy5uPy9XryOZx8wZpV7Hw2YBItAQnuJ/90Gn+fl0Dn/fpBPk6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lNJRwQAAAN0AAAAPAAAAAAAAAAAAAAAA&#10;AKECAABkcnMvZG93bnJldi54bWxQSwUGAAAAAAQABAD5AAAAjwMAAAAA&#10;">
                  <v:stroke endarrow="block"/>
                </v:shape>
                <v:shape id="AutoShape 159" o:spid="_x0000_s1149" type="#_x0000_t110" style="position:absolute;left:7826;top:3194;width:41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0po8cA&#10;AADdAAAADwAAAGRycy9kb3ducmV2LnhtbESPT0vDQBDF74LfYRnBm91Uiy2x21IKooci/SM9j9lp&#10;EszMhuy2if30zkHwNsN7895v5suBG3OhLtZBHIxHGRiSIvhaSgefh9eHGZiYUDw2QcjBD0VYLm5v&#10;5pj70MuOLvtUGg2RmKODKqU2tzYWFTHGUWhJVDuFjjHp2pXWd9hrODf2McueLWMt2lBhS+uKiu/9&#10;mR1svyZb7jfXE2+ukyM357fp8ePJufu7YfUCJtGQ/s1/1+9e8WdjxdVvdAS7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+NKaPHAAAA3QAAAA8AAAAAAAAAAAAAAAAAmAIAAGRy&#10;cy9kb3ducmV2LnhtbFBLBQYAAAAABAAEAPUAAACMAwAAAAA=&#10;"/>
                <v:shape id="AutoShape 160" o:spid="_x0000_s1150" type="#_x0000_t32" style="position:absolute;left:8239;top:3270;width:438;height: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fjuMIAAADdAAAADwAAAGRycy9kb3ducmV2LnhtbERP32vCMBB+F/Y/hBv4ZtMOFO2MZRMG&#10;sheZCtvj0dzasOZSmqyp//0iCHu7j+/nbavJdmKkwRvHCoosB0FcO224UXA5vy3WIHxA1tg5JgVX&#10;8lDtHmZbLLWL/EHjKTQihbAvUUEbQl9K6euWLPrM9cSJ+3aDxZDg0Eg9YEzhtpNPeb6SFg2nhhZ7&#10;2rdU/5x+rQITj2bsD/v4+v755XUkc106o9T8cXp5BhFoCv/iu/ug0/x1sYHbN+kEuf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kfjuMIAAADdAAAADwAAAAAAAAAAAAAA&#10;AAChAgAAZHJzL2Rvd25yZXYueG1sUEsFBgAAAAAEAAQA+QAAAJADAAAAAA==&#10;">
                  <v:stroke endarrow="block"/>
                </v:shape>
                <v:roundrect id="AutoShape 161" o:spid="_x0000_s1151" style="position:absolute;left:8677;top:2774;width:1090;height:70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syxcUA&#10;AADdAAAADwAAAGRycy9kb3ducmV2LnhtbESPQU/DMAyF70j8h8hI3FjCJKbRLZsmJBC3icKBo2m8&#10;tlrjdEnalf16fJjEzdZ7fu/zejv5To0UUxvYwuPMgCKugmu5tvD1+fqwBJUyssMuMFn4pQTbze3N&#10;GgsXzvxBY5lrJSGcCrTQ5NwXWqeqIY9pFnpi0Q4hesyyxlq7iGcJ952eG7PQHluWhgZ7emmoOpaD&#10;t1A5M5j4Pe6ff55yeRmHE+u3k7X3d9NuBSrTlP/N1+t3J/jLufDLNzKC3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WzLFxQAAAN0AAAAPAAAAAAAAAAAAAAAAAJgCAABkcnMv&#10;ZG93bnJldi54bWxQSwUGAAAAAAQABAD1AAAAigMAAAAA&#10;">
                  <v:textbox>
                    <w:txbxContent>
                      <w:p w:rsidR="00C32F4A" w:rsidRDefault="00C32F4A" w:rsidP="006447E9">
                        <w:pPr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Go to counter</w:t>
                        </w:r>
                      </w:p>
                      <w:p w:rsidR="00C32F4A" w:rsidRDefault="00C32F4A" w:rsidP="006447E9">
                        <w:pPr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 xml:space="preserve">And check out </w:t>
                        </w:r>
                      </w:p>
                      <w:p w:rsidR="00C32F4A" w:rsidRDefault="00C32F4A" w:rsidP="006447E9">
                        <w:pPr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the</w:t>
                        </w:r>
                        <w:proofErr w:type="gramEnd"/>
                        <w:r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 xml:space="preserve"> book</w:t>
                        </w:r>
                      </w:p>
                    </w:txbxContent>
                  </v:textbox>
                </v:roundrect>
                <v:shape id="AutoShape 162" o:spid="_x0000_s1152" type="#_x0000_t32" style="position:absolute;left:3218;top:3362;width:0;height:13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ZeLMQAAADdAAAADwAAAGRycy9kb3ducmV2LnhtbERPTWsCMRC9F/wPYQQvRbMrtMhqlG1B&#10;qAUP2nofN+MmuJlsN1HXf98UCt7m8T5nsepdI67UBetZQT7JQBBXXluuFXx/rcczECEia2w8k4I7&#10;BVgtB08LLLS/8Y6u+1iLFMKhQAUmxraQMlSGHIaJb4kTd/Kdw5hgV0vd4S2Fu0ZOs+xVOrScGgy2&#10;9G6oOu8vTsF2k7+VR2M3n7sfu31Zl82lfj4oNRr25RxEpD4+xP/uD53mz6Y5/H2TTp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xl4sxAAAAN0AAAAPAAAAAAAAAAAA&#10;AAAAAKECAABkcnMvZG93bnJldi54bWxQSwUGAAAAAAQABAD5AAAAkgMAAAAA&#10;"/>
                <v:shape id="AutoShape 163" o:spid="_x0000_s1153" type="#_x0000_t32" style="position:absolute;left:3218;top:4724;width:463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RIHsQAAADdAAAADwAAAGRycy9kb3ducmV2LnhtbERPTWvCQBC9C/6HZYTezMYcRFNXKQVF&#10;LD2oJbS3ITsmwexs2F019te7hYK3ebzPWax604orOd9YVjBJUhDEpdUNVwq+juvxDIQPyBpby6Tg&#10;Th5Wy+Fggbm2N97T9RAqEUPY56igDqHLpfRlTQZ9YjviyJ2sMxgidJXUDm8x3LQyS9OpNNhwbKix&#10;o/eayvPhYhR8f8wvxb34pF0xme9+0Bn/e9wo9TLq315BBOrDU/zv3uo4f5Zl8PdNPEE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5EgexAAAAN0AAAAPAAAAAAAAAAAA&#10;AAAAAKECAABkcnMvZG93bnJldi54bWxQSwUGAAAAAAQABAD5AAAAkgMAAAAA&#10;">
                  <v:stroke endarrow="block"/>
                </v:shape>
                <v:shape id="AutoShape 164" o:spid="_x0000_s1154" type="#_x0000_t110" style="position:absolute;left:3606;top:4656;width:401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Vxb8QA&#10;AADdAAAADwAAAGRycy9kb3ducmV2LnhtbERPTWvCQBC9C/0PyxS81U1VWomuUgSxBymaFs/T7JgE&#10;M7Mhu5rUX98tFLzN433OYtVzra7U+sqJgedRAookd7aSwsDX5+ZpBsoHFIu1EzLwQx5Wy4fBAlPr&#10;OjnQNQuFiiHiUzRQhtCkWvu8JEY/cg1J5E6uZQwRtoW2LXYxnGs9TpIXzVhJbCixoXVJ+Tm7sIH9&#10;93TP3e524t1teuT6sn09fkyMGT72b3NQgfpwF/+7322cPxtP4O+beIJ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FcW/EAAAA3QAAAA8AAAAAAAAAAAAAAAAAmAIAAGRycy9k&#10;b3ducmV2LnhtbFBLBQYAAAAABAAEAPUAAACJAwAAAAA=&#10;"/>
                <v:shape id="AutoShape 165" o:spid="_x0000_s1155" type="#_x0000_t32" style="position:absolute;left:4007;top:4724;width:502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F18cQAAADdAAAADwAAAGRycy9kb3ducmV2LnhtbERPTYvCMBC9C/6HMII3TZVl0a5RRFAW&#10;xYO6lN3b0IxtsZmUJGrdX2+Ehb3N433ObNGaWtzI+cqygtEwAUGcW11xoeDrtB5MQPiArLG2TAoe&#10;5GEx73ZmmGp75wPdjqEQMYR9igrKEJpUSp+XZNAPbUMcubN1BkOErpDa4T2Gm1qOk+RdGqw4NpTY&#10;0Kqk/HK8GgXfu+k1e2R72maj6fYHnfG/p41S/V67/AARqA3/4j/3p47zJ+M3eH0TT5Dz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QXXxxAAAAN0AAAAPAAAAAAAAAAAA&#10;AAAAAKECAABkcnMvZG93bnJldi54bWxQSwUGAAAAAAQABAD5AAAAkgMAAAAA&#10;">
                  <v:stroke endarrow="block"/>
                </v:shape>
                <v:shape id="AutoShape 166" o:spid="_x0000_s1156" type="#_x0000_t110" style="position:absolute;left:4509;top:4639;width:36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BMgMQA&#10;AADdAAAADwAAAGRycy9kb3ducmV2LnhtbERPTWvCQBC9C/0PyxR6q5taWyW6ShGkPUixKp7H7JgE&#10;M7Mhu5rUX98tCN7m8T5nOu+4UhdqfOnEwEs/AUWSOVtKbmC3XT6PQfmAYrFyQgZ+ycN89tCbYmpd&#10;Kz902YRcxRDxKRooQqhTrX1WEKPvu5okckfXMIYIm1zbBtsYzpUeJMm7ZiwlNhRY06Kg7LQ5s4H1&#10;YbjmdnU98uo63HN1/hztv1+NeXrsPiagAnXhLr65v2ycPx68wf838QQ9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gTIDEAAAA3QAAAA8AAAAAAAAAAAAAAAAAmAIAAGRycy9k&#10;b3ducmV2LnhtbFBLBQYAAAAABAAEAPUAAACJAwAAAAA=&#10;"/>
                <v:roundrect id="AutoShape 167" o:spid="_x0000_s1157" style="position:absolute;left:5171;top:4725;width:1002;height:105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GotL8A&#10;AADdAAAADwAAAGRycy9kb3ducmV2LnhtbERPy6rCMBDdC/5DGMGdprooUo0igo+FcPHxAUMzNsVm&#10;UppYq19vLgju5nCes1h1thItNb50rGAyTkAQ506XXCi4XrajGQgfkDVWjknBizyslv3eAjPtnnyi&#10;9hwKEUPYZ6jAhFBnUvrckEU/djVx5G6usRgibAqpG3zGcFvJaZKk0mLJscFgTRtD+f38sAre+3Qn&#10;a/N3fBSt9odkl4Zug0oNB916DiJQF37ir/ug4/zZNIX/b+IJcv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Iai0vwAAAN0AAAAPAAAAAAAAAAAAAAAAAJgCAABkcnMvZG93bnJl&#10;di54bWxQSwUGAAAAAAQABAD1AAAAhAMAAAAA&#10;">
                  <v:textbox style="layout-flow:vertical">
                    <w:txbxContent>
                      <w:p w:rsidR="00C32F4A" w:rsidRDefault="00C32F4A" w:rsidP="006447E9">
                        <w:pPr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  <w:t xml:space="preserve">Interlibrary loan </w:t>
                        </w:r>
                      </w:p>
                      <w:p w:rsidR="00C32F4A" w:rsidRDefault="00C32F4A" w:rsidP="006447E9">
                        <w:pPr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  <w:t>section</w:t>
                        </w:r>
                        <w:proofErr w:type="gramEnd"/>
                        <w:r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  <w:t>, check out</w:t>
                        </w:r>
                      </w:p>
                      <w:p w:rsidR="00C32F4A" w:rsidRDefault="00C32F4A" w:rsidP="006447E9">
                        <w:pPr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  <w:t>book</w:t>
                        </w:r>
                        <w:proofErr w:type="gramEnd"/>
                      </w:p>
                    </w:txbxContent>
                  </v:textbox>
                </v:roundrect>
                <v:shape id="AutoShape 168" o:spid="_x0000_s1158" type="#_x0000_t32" style="position:absolute;left:4872;top:4724;width:47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PrhsQAAADdAAAADwAAAGRycy9kb3ducmV2LnhtbERPTYvCMBC9C/6HMII3TfWwq12jiKAs&#10;igd1Kbu3oRnbYjMpSdS6v94IC3ubx/uc2aI1tbiR85VlBaNhAoI4t7riQsHXaT2YgPABWWNtmRQ8&#10;yMNi3u3MMNX2zge6HUMhYgj7FBWUITSplD4vyaAf2oY4cmfrDIYIXSG1w3sMN7UcJ8mbNFhxbCix&#10;oVVJ+eV4NQq+d9Nr9sj2tM1G0+0POuN/Txul+r12+QEiUBv+xX/uTx3nT8bv8PomniDn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k+uGxAAAAN0AAAAPAAAAAAAAAAAA&#10;AAAAAKECAABkcnMvZG93bnJldi54bWxQSwUGAAAAAAQABAD5AAAAkgMAAAAA&#10;">
                  <v:stroke endarrow="block"/>
                </v:shape>
                <v:shape id="AutoShape 169" o:spid="_x0000_s1159" type="#_x0000_t32" style="position:absolute;left:5885;top:4724;width:15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z3sccAAADdAAAADwAAAGRycy9kb3ducmV2LnhtbESPQWsCMRCF74X+hzCFXkrNKlhkNcpa&#10;EKrgQdvex810E7qZrJuo23/fORR6m+G9ee+bxWoIrbpSn3xkA+NRAYq4jtZzY+DjffM8A5UyssU2&#10;Mhn4oQSr5f3dAksbb3yg6zE3SkI4lWjA5dyVWqfaUcA0ih2xaF+xD5hl7Rtte7xJeGj1pChedEDP&#10;0uCwo1dH9ffxEgzst+N1dXJ+uzuc/X66qdpL8/RpzOPDUM1BZRryv/nv+s0K/mwiuPKNjKC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S/PexxwAAAN0AAAAPAAAAAAAA&#10;AAAAAAAAAKECAABkcnMvZG93bnJldi54bWxQSwUGAAAAAAQABAD5AAAAlQMAAAAA&#10;"/>
                <v:shape id="AutoShape 170" o:spid="_x0000_s1160" type="#_x0000_t32" style="position:absolute;left:6035;top:3271;width:1;height:145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KEl8MAAADdAAAADwAAAGRycy9kb3ducmV2LnhtbERPTWvCQBC9C/6HZQQvUjfxIGnqKqUg&#10;iAdBzcHjsDtNQrOz6e4a03/fFQq9zeN9zmY32k4M5EPrWEG+zEAQa2darhVU1/1LASJEZIOdY1Lw&#10;QwF22+lkg6VxDz7TcIm1SCEcSlTQxNiXUgbdkMWwdD1x4j6dtxgT9LU0Hh8p3HZylWVrabHl1NBg&#10;Tx8N6a/L3Spoj9WpGhbf0evimN98Hq63Tis1n43vbyAijfFf/Oc+mDS/WL3C85t0gt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ChJfDAAAA3QAAAA8AAAAAAAAAAAAA&#10;AAAAoQIAAGRycy9kb3ducmV2LnhtbFBLBQYAAAAABAAEAPkAAACRAwAAAAA=&#10;"/>
                <v:shape id="AutoShape 171" o:spid="_x0000_s1161" type="#_x0000_t32" style="position:absolute;left:3807;top:3914;width:0;height:74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G718YAAADdAAAADwAAAGRycy9kb3ducmV2LnhtbESPQWvDMAyF74P9B6NCL2N10sEIWd1S&#10;BoPSw2BtDj0KW0vCYjmz3TT799NhsJvEe3rv02Y3+0FNFFMf2EC5KkAR2+B6bg0057fHClTKyA6H&#10;wGTghxLstvd3G6xduPEHTafcKgnhVKOBLuex1jrZjjymVRiJRfsM0WOWNbbaRbxJuB/0uiietcee&#10;paHDkV47sl+nqzfQH5v3Znr4ztFWx/ISy3S+DNaY5WLev4DKNOd/89/1wQl+9ST88o2MoL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Qhu9fGAAAA3QAAAA8AAAAAAAAA&#10;AAAAAAAAoQIAAGRycy9kb3ducmV2LnhtbFBLBQYAAAAABAAEAPkAAACUAwAAAAA=&#10;"/>
                <v:shape id="AutoShape 172" o:spid="_x0000_s1162" type="#_x0000_t32" style="position:absolute;left:3807;top:3914;width:3157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/I8cQAAADdAAAADwAAAGRycy9kb3ducmV2LnhtbERPTWsCMRC9F/ofwhS8FM2u0iKrUbYF&#10;QQsetHofN+MmdDPZbqJu/31TKHibx/uc+bJ3jbhSF6xnBfkoA0FceW25VnD4XA2nIEJE1th4JgU/&#10;FGC5eHyYY6H9jXd03cdapBAOBSowMbaFlKEy5DCMfEucuLPvHMYEu1rqDm8p3DVynGWv0qHl1GCw&#10;pXdD1df+4hRsN/lbeTJ287H7ttuXVdlc6uejUoOnvpyBiNTHu/jfvdZp/nSSw9836QS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H8jxxAAAAN0AAAAPAAAAAAAAAAAA&#10;AAAAAKECAABkcnMvZG93bnJldi54bWxQSwUGAAAAAAQABAD5AAAAkgMAAAAA&#10;"/>
                <v:shape id="AutoShape 173" o:spid="_x0000_s1163" type="#_x0000_t32" style="position:absolute;left:6899;top:3414;width:0;height:49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1WhsQAAADdAAAADwAAAGRycy9kb3ducmV2LnhtbERPS2sCMRC+F/wPYYReima1KLIaZVsQ&#10;asGDr/u4mW5CN5PtJur23zcFwdt8fM9ZrDpXiyu1wXpWMBpmIIhLry1XCo6H9WAGIkRkjbVnUvBL&#10;AVbL3tMCc+1vvKPrPlYihXDIUYGJscmlDKUhh2HoG+LEffnWYUywraRu8ZbCXS3HWTaVDi2nBoMN&#10;vRsqv/cXp2C7Gb0VZ2M3n7sfu52si/pSvZyUeu53xRxEpC4+xHf3h07zZ69j+P8mnSC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zVaGxAAAAN0AAAAPAAAAAAAAAAAA&#10;AAAAAKECAABkcnMvZG93bnJldi54bWxQSwUGAAAAAAQABAD5AAAAkgMAAAAA&#10;"/>
                <v:shape id="AutoShape 174" o:spid="_x0000_s1164" type="#_x0000_t110" style="position:absolute;left:3606;top:7570;width:401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znssQA&#10;AADdAAAADwAAAGRycy9kb3ducmV2LnhtbERPTWvCQBC9F/oflin0VjcasRJdpRSkHqRYWzyP2TEJ&#10;ZmZDdjXRX98VCr3N433OfNlzrS7U+sqJgeEgAUWSO1tJYeDne/UyBeUDisXaCRm4kofl4vFhjpl1&#10;nXzRZRcKFUPEZ2igDKHJtPZ5SYx+4BqSyB1dyxgibAttW+xiONd6lCQTzVhJbCixofeS8tPuzAa2&#10;h/GWu83tyJvbeM/1+eN1/5ka8/zUv81ABerDv/jPvbZx/jRN4f5NPEE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c57LEAAAA3QAAAA8AAAAAAAAAAAAAAAAAmAIAAGRycy9k&#10;b3ducmV2LnhtbFBLBQYAAAAABAAEAPUAAACJAwAAAAA=&#10;"/>
                <v:shape id="AutoShape 175" o:spid="_x0000_s1165" type="#_x0000_t32" style="position:absolute;left:3807;top:4799;width:0;height:27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jjLMUAAADdAAAADwAAAGRycy9kb3ducmV2LnhtbERPTWvCQBC9C/0PyxR6041tKRqzSim0&#10;FMWDWkK9DdkxCWZnw+5GY3+9KxS8zeN9TrboTSNO5HxtWcF4lIAgLqyuuVTws/scTkD4gKyxsUwK&#10;LuRhMX8YZJhqe+YNnbahFDGEfYoKqhDaVEpfVGTQj2xLHLmDdQZDhK6U2uE5hptGPifJmzRYc2yo&#10;sKWPiorjtjMKflfTLr/ka1rm4+lyj874v92XUk+P/fsMRKA+3MX/7m8d509eXuH2TTxB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JjjLMUAAADdAAAADwAAAAAAAAAA&#10;AAAAAAChAgAAZHJzL2Rvd25yZXYueG1sUEsFBgAAAAAEAAQA+QAAAJMDAAAAAA==&#10;">
                  <v:stroke endarrow="block"/>
                </v:shape>
                <v:shape id="AutoShape 176" o:spid="_x0000_s1166" type="#_x0000_t110" style="position:absolute;left:3606;top:9448;width:401;height: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naXcQA&#10;AADdAAAADwAAAGRycy9kb3ducmV2LnhtbERPTWvCQBC9C/0PyxR6q5uqrRJdpQilPUixKp7H7JgE&#10;M7Mhu5rUX98tCN7m8T5ntui4UhdqfOnEwEs/AUWSOVtKbmC3/XiegPIBxWLlhAz8kofF/KE3w9S6&#10;Vn7osgm5iiHiUzRQhFCnWvusIEbfdzVJ5I6uYQwRNrm2DbYxnCs9SJI3zVhKbCiwpmVB2WlzZgPr&#10;w2jN7ep65NV1tOfq/Dnefw+NeXrs3qegAnXhLr65v2ycPxm+wv838QQ9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52l3EAAAA3QAAAA8AAAAAAAAAAAAAAAAAmAIAAGRycy9k&#10;b3ducmV2LnhtbFBLBQYAAAAABAAEAPUAAACJAwAAAAA=&#10;"/>
                <v:shape id="AutoShape 177" o:spid="_x0000_s1167" type="#_x0000_t32" style="position:absolute;left:3807;top:7783;width:0;height:16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bYwMQAAADdAAAADwAAAGRycy9kb3ducmV2LnhtbERPTWvCQBC9F/oflin0VjdaEI2uUgqW&#10;onjQSNDbkJ0modnZsLtq9Ne7guBtHu9zpvPONOJEzteWFfR7CQjiwuqaSwW7bPExAuEDssbGMim4&#10;kIf57PVliqm2Z97QaRtKEUPYp6igCqFNpfRFRQZ9z7bEkfuzzmCI0JVSOzzHcNPIQZIMpcGaY0OF&#10;LX1XVPxvj0bBfjU+5pd8Tcu8P14e0Bl/zX6Uen/rviYgAnXhKX64f3WcP/ocwv2beIK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BtjAxAAAAN0AAAAPAAAAAAAAAAAA&#10;AAAAAKECAABkcnMvZG93bnJldi54bWxQSwUGAAAAAAQABAD5AAAAkgMAAAAA&#10;">
                  <v:stroke endarrow="block"/>
                </v:shape>
                <v:shape id="AutoShape 178" o:spid="_x0000_s1168" type="#_x0000_t32" style="position:absolute;left:3807;top:9636;width:0;height:5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r1HsQAAADdAAAADwAAAGRycy9kb3ducmV2LnhtbERPTWsCMRC9C/6HMEIvUrO2aGVrlLUg&#10;VMGD2t6nm+kmdDNZN1G3/74pCN7m8T5nvuxcLS7UButZwXiUgSAuvbZcKfg4rh9nIEJE1lh7JgW/&#10;FGC56PfmmGt/5T1dDrESKYRDjgpMjE0uZSgNOQwj3xAn7tu3DmOCbSV1i9cU7mr5lGVT6dByajDY&#10;0Juh8udwdgp2m/Gq+DJ2s92f7G6yLupzNfxU6mHQFa8gInXxLr6533WaP3t+gf9v0gl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uvUexAAAAN0AAAAPAAAAAAAAAAAA&#10;AAAAAKECAABkcnMvZG93bnJldi54bWxQSwUGAAAAAAQABAD5AAAAkgMAAAAA&#10;"/>
                <v:shape id="AutoShape 179" o:spid="_x0000_s1169" type="#_x0000_t32" style="position:absolute;left:3807;top:10137;width:626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VhbMcAAADdAAAADwAAAGRycy9kb3ducmV2LnhtbESPQU8CMRCF7yb8h2ZIvBjootGQlUJW&#10;ExIx4QDKfdwO24btdN0WWP+9czDxNpP35r1vFqshtOpCffKRDcymBSjiOlrPjYHPj/VkDiplZItt&#10;ZDLwQwlWy9HNAksbr7yjyz43SkI4lWjA5dyVWqfaUcA0jR2xaMfYB8yy9o22PV4lPLT6viiedEDP&#10;0uCwo1dH9Wl/Dga2m9lL9eX85n337beP66o9N3cHY27HQ/UMKtOQ/81/129W8OcPgivfyAh6+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JWFsxwAAAN0AAAAPAAAAAAAA&#10;AAAAAAAAAKECAABkcnMvZG93bnJldi54bWxQSwUGAAAAAAQABAD5AAAAlQMAAAAA&#10;"/>
                <v:shape id="AutoShape 180" o:spid="_x0000_s1170" type="#_x0000_t32" style="position:absolute;left:4433;top:4179;width:0;height:59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nE98QAAADdAAAADwAAAGRycy9kb3ducmV2LnhtbERPTWsCMRC9C/6HMEIvUrO2WOxqlLUg&#10;VMGDtr2Pm+kmdDNZN1G3/74pCN7m8T5nvuxcLS7UButZwXiUgSAuvbZcKfj8WD9OQYSIrLH2TAp+&#10;KcBy0e/NMdf+ynu6HGIlUgiHHBWYGJtcylAachhGviFO3LdvHcYE20rqFq8p3NXyKctepEPLqcFg&#10;Q2+Gyp/D2SnYbcar4mjsZrs/2d1kXdTnavil1MOgK2YgInXxLr6533WaP31+hf9v0gl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acT3xAAAAN0AAAAPAAAAAAAAAAAA&#10;AAAAAKECAABkcnMvZG93bnJldi54bWxQSwUGAAAAAAQABAD5AAAAkgMAAAAA&#10;"/>
                <v:shape id="AutoShape 181" o:spid="_x0000_s1171" type="#_x0000_t32" style="position:absolute;left:4433;top:4178;width:651;height: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fIqsYAAADdAAAADwAAAGRycy9kb3ducmV2LnhtbESPQWvDMAyF74P9B6NCL2N1UsYIWd1S&#10;BoPSw2BtDj0KW0vCYjmz3TT799NhsJvEe3rv02Y3+0FNFFMf2EC5KkAR2+B6bg0057fHClTKyA6H&#10;wGTghxLstvd3G6xduPEHTafcKgnhVKOBLuex1jrZjjymVRiJRfsM0WOWNbbaRbxJuB/0uiietcee&#10;paHDkV47sl+nqzfQH5v3Znr4ztFWx/ISy3S+DNaY5WLev4DKNOd/89/1wQl+9ST88o2MoL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wnyKrGAAAA3QAAAA8AAAAAAAAA&#10;AAAAAAAAoQIAAGRycy9kb3ducmV2LnhtbFBLBQYAAAAABAAEAPkAAACUAwAAAAA=&#10;"/>
                <v:shape id="AutoShape 182" o:spid="_x0000_s1172" type="#_x0000_t32" style="position:absolute;left:5084;top:3414;width:1;height:7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m7jMQAAADdAAAADwAAAGRycy9kb3ducmV2LnhtbERPTWsCMRC9F/ofwhS8FM2u2CKrUbYF&#10;QQsetHofN+MmdDPZbqJu/31TKHibx/uc+bJ3jbhSF6xnBfkoA0FceW25VnD4XA2nIEJE1th4JgU/&#10;FGC5eHyYY6H9jXd03cdapBAOBSowMbaFlKEy5DCMfEucuLPvHMYEu1rqDm8p3DVynGWv0qHl1GCw&#10;pXdD1df+4hRsN/lbeTJ287H7ttuXVdlc6uejUoOnvpyBiNTHu/jfvdZp/nSSw9836QS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buMxAAAAN0AAAAPAAAAAAAAAAAA&#10;AAAAAKECAABkcnMvZG93bnJldi54bWxQSwUGAAAAAAQABAD5AAAAkgMAAAAA&#10;"/>
                <v:shape id="AutoShape 183" o:spid="_x0000_s1173" type="#_x0000_t32" style="position:absolute;left:4509;top:4725;width:0;height:154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sl+8QAAADdAAAADwAAAGRycy9kb3ducmV2LnhtbERPS2sCMRC+F/wPYYReimaVKrIaZVsQ&#10;asGDr/u4mW5CN5PtJur23zcFwdt8fM9ZrDpXiyu1wXpWMBpmIIhLry1XCo6H9WAGIkRkjbVnUvBL&#10;AVbL3tMCc+1vvKPrPlYihXDIUYGJscmlDKUhh2HoG+LEffnWYUywraRu8ZbCXS3HWTaVDi2nBoMN&#10;vRsqv/cXp2C7Gb0VZ2M3n7sfu52si/pSvZyUeu53xRxEpC4+xHf3h07zZ69j+P8mnSC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yyX7xAAAAN0AAAAPAAAAAAAAAAAA&#10;AAAAAKECAABkcnMvZG93bnJldi54bWxQSwUGAAAAAAQABAD5AAAAkgMAAAAA&#10;"/>
                <v:shape id="AutoShape 184" o:spid="_x0000_s1174" type="#_x0000_t32" style="position:absolute;left:4509;top:6273;width:66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3cIJcUAAADdAAAADwAAAGRycy9kb3ducmV2LnhtbERPTWvCQBC9C/0PyxR6041tKRqzSim0&#10;FMWDWkK9DdkxCWZnw+5GY3+9KxS8zeN9TrboTSNO5HxtWcF4lIAgLqyuuVTws/scTkD4gKyxsUwK&#10;LuRhMX8YZJhqe+YNnbahFDGEfYoKqhDaVEpfVGTQj2xLHLmDdQZDhK6U2uE5hptGPifJmzRYc2yo&#10;sKWPiorjtjMKflfTLr/ka1rm4+lyj874v92XUk+P/fsMRKA+3MX/7m8d509eX+D2TTxB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3cIJcUAAADdAAAADwAAAAAAAAAA&#10;AAAAAAChAgAAZHJzL2Rvd25yZXYueG1sUEsFBgAAAAAEAAQA+QAAAJMDAAAAAA==&#10;">
                  <v:stroke endarrow="block"/>
                </v:shape>
                <v:roundrect id="AutoShape 185" o:spid="_x0000_s1175" style="position:absolute;left:5171;top:5973;width:965;height:103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B2+MEA&#10;AADdAAAADwAAAGRycy9kb3ducmV2LnhtbERPzYrCMBC+L/gOYQRva+oiRappEUHXw4Lo7gMMzdgU&#10;m0lpYq0+vVkQvM3H9zurYrCN6KnztWMFs2kCgrh0uuZKwd/v9nMBwgdkjY1jUnAnD0U++lhhpt2N&#10;j9SfQiViCPsMFZgQ2kxKXxqy6KeuJY7c2XUWQ4RdJXWHtxhuG/mVJKm0WHNsMNjSxlB5OV2tgsd3&#10;upOtOfxcq177fbJLw7BBpSbjYb0EEWgIb/HLvddx/mI+h/9v4gky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gdvjBAAAA3QAAAA8AAAAAAAAAAAAAAAAAmAIAAGRycy9kb3du&#10;cmV2LnhtbFBLBQYAAAAABAAEAPUAAACGAwAAAAA=&#10;">
                  <v:textbox style="layout-flow:vertical">
                    <w:txbxContent>
                      <w:p w:rsidR="00C32F4A" w:rsidRDefault="00C32F4A" w:rsidP="006447E9">
                        <w:pPr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  <w:t xml:space="preserve">Search for the </w:t>
                        </w:r>
                        <w:proofErr w:type="gramStart"/>
                        <w:r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  <w:t>book  in</w:t>
                        </w:r>
                        <w:proofErr w:type="gramEnd"/>
                        <w:r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  <w:t xml:space="preserve"> the</w:t>
                        </w:r>
                      </w:p>
                      <w:p w:rsidR="00C32F4A" w:rsidRDefault="00C32F4A" w:rsidP="006447E9">
                        <w:pPr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  <w:t>library</w:t>
                        </w:r>
                        <w:proofErr w:type="gramEnd"/>
                      </w:p>
                    </w:txbxContent>
                  </v:textbox>
                </v:roundrect>
                <v:shape id="AutoShape 186" o:spid="_x0000_s1176" type="#_x0000_t32" style="position:absolute;left:6136;top:6273;width:10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K9j8QAAADdAAAADwAAAGRycy9kb3ducmV2LnhtbERPTWsCMRC9F/ofwhR6KZq1VJHVKNuC&#10;UAUPrnofN9NN6Gay3UTd/ntTKHibx/uc+bJ3jbhQF6xnBaNhBoK48tpyreCwXw2mIEJE1th4JgW/&#10;FGC5eHyYY679lXd0KWMtUgiHHBWYGNtcylAZchiGviVO3JfvHMYEu1rqDq8p3DXyNcsm0qHl1GCw&#10;pQ9D1Xd5dgq269F7cTJ2vdn92O14VTTn+uWo1PNTX8xAROrjXfzv/tRp/vRtDH/fpB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Ir2PxAAAAN0AAAAPAAAAAAAAAAAA&#10;AAAAAKECAABkcnMvZG93bnJldi54bWxQSwUGAAAAAAQABAD5AAAAkgMAAAAA&#10;"/>
                <v:shape id="AutoShape 187" o:spid="_x0000_s1177" type="#_x0000_t32" style="position:absolute;left:6236;top:3273;width:1;height:30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Aj+MQAAADdAAAADwAAAGRycy9kb3ducmV2LnhtbERPTWsCMRC9F/wPYYReSs0qVWRrlK0g&#10;VMGD2/Y+3Uw3oZvJdhN1+++NIHibx/ucxap3jThRF6xnBeNRBoK48tpyreDzY/M8BxEissbGMyn4&#10;pwCr5eBhgbn2Zz7QqYy1SCEcclRgYmxzKUNlyGEY+ZY4cT++cxgT7GqpOzyncNfISZbNpEPLqcFg&#10;S2tD1W95dAr22/Fb8W3sdnf4s/vppmiO9dOXUo/DvngFEamPd/HN/a7T/PnLDK7fpBPk8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8CP4xAAAAN0AAAAPAAAAAAAAAAAA&#10;AAAAAKECAABkcnMvZG93bnJldi54bWxQSwUGAAAAAAQABAD5AAAAkgMAAAAA&#10;"/>
                <v:shape id="AutoShape 188" o:spid="_x0000_s1178" type="#_x0000_t32" style="position:absolute;left:4007;top:7683;width:107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wOJsUAAADdAAAADwAAAGRycy9kb3ducmV2LnhtbERPTWvCQBC9C/0PyxR6042ltBqzSim0&#10;FMWDWkK9DdkxCWZnw+5GY3+9KxS8zeN9TrboTSNO5HxtWcF4lIAgLqyuuVTws/scTkD4gKyxsUwK&#10;LuRhMX8YZJhqe+YNnbahFDGEfYoKqhDaVEpfVGTQj2xLHLmDdQZDhK6U2uE5hptGPifJqzRYc2yo&#10;sKWPiorjtjMKflfTLr/ka1rm4+lyj874v92XUk+P/fsMRKA+3MX/7m8d509e3uD2TTxB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EwOJsUAAADdAAAADwAAAAAAAAAA&#10;AAAAAAChAgAAZHJzL2Rvd25yZXYueG1sUEsFBgAAAAAEAAQA+QAAAJMDAAAAAA==&#10;">
                  <v:stroke endarrow="block"/>
                </v:shape>
                <v:roundrect id="AutoShape 189" o:spid="_x0000_s1179" style="position:absolute;left:5084;top:7407;width:1152;height:73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LbY8UA&#10;AADdAAAADwAAAGRycy9kb3ducmV2LnhtbESPQU/DMAyF70j8h8hI3FgCYmiUZRNCAnGb1u3A0TSm&#10;rWicLkm7sl8/HyZxs/We3/u8XE++UyPF1Aa2cD8zoIir4FquLex373cLUCkjO+wCk4U/SrBeXV8t&#10;sXDhyFsay1wrCeFUoIUm577QOlUNeUyz0BOL9hOixyxrrLWLeJRw3+kHY560x5alocGe3hqqfsvB&#10;W6icGUz8GjfP3/NcnsbhwPrjYO3tzfT6AirTlP/Nl+tPJ/iLR8GVb2QEvT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8ttjxQAAAN0AAAAPAAAAAAAAAAAAAAAAAJgCAABkcnMv&#10;ZG93bnJldi54bWxQSwUGAAAAAAQABAD1AAAAigMAAAAA&#10;">
                  <v:textbox>
                    <w:txbxContent>
                      <w:p w:rsidR="00C32F4A" w:rsidRDefault="00C32F4A" w:rsidP="006447E9">
                        <w:pPr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  <w:t>Do research on the topic</w:t>
                        </w:r>
                      </w:p>
                    </w:txbxContent>
                  </v:textbox>
                </v:roundrect>
                <v:shape id="AutoShape 190" o:spid="_x0000_s1180" type="#_x0000_t32" style="position:absolute;left:6236;top:7683;width:23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+3isQAAADdAAAADwAAAGRycy9kb3ducmV2LnhtbERPTWsCMRC9C/6HMEIvUrOWWuxqlLUg&#10;VMGDtr2Pm+kmdDNZN1G3/74pCN7m8T5nvuxcLS7UButZwXiUgSAuvbZcKfj8WD9OQYSIrLH2TAp+&#10;KcBy0e/NMdf+ynu6HGIlUgiHHBWYGJtcylAachhGviFO3LdvHcYE20rqFq8p3NXyKctepEPLqcFg&#10;Q2+Gyp/D2SnYbcar4mjsZrs/2d1kXdTnavil1MOgK2YgInXxLr6533WaP31+hf9v0gl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b7eKxAAAAN0AAAAPAAAAAAAAAAAA&#10;AAAAAKECAABkcnMvZG93bnJldi54bWxQSwUGAAAAAAQABAD5AAAAkgMAAAAA&#10;"/>
                <v:shape id="AutoShape 191" o:spid="_x0000_s1181" type="#_x0000_t32" style="position:absolute;left:6474;top:3271;width:0;height:44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yIyscAAADdAAAADwAAAGRycy9kb3ducmV2LnhtbESPQWsCMRCF70L/Q5hCL1KzFiyyGmUt&#10;CLXgQdvex810E7qZrJuo23/fORR6m+G9ee+b5XoIrbpSn3xkA9NJAYq4jtZzY+Djffs4B5UyssU2&#10;Mhn4oQTr1d1oiaWNNz7Q9ZgbJSGcSjTgcu5KrVPtKGCaxI5YtK/YB8yy9o22Pd4kPLT6qSiedUDP&#10;0uCwoxdH9ffxEgzsd9NNdXJ+93Y4+/1sW7WXZvxpzMP9UC1AZRryv/nv+tUK/nwm/PKNj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0jIjKxwAAAN0AAAAPAAAAAAAA&#10;AAAAAAAAAKECAABkcnMvZG93bnJldi54bWxQSwUGAAAAAAQABAD5AAAAlQMAAAAA&#10;"/>
                <v:shape id="AutoShape 192" o:spid="_x0000_s1182" type="#_x0000_t32" style="position:absolute;left:4007;top:9548;width:1127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ClFMQAAADdAAAADwAAAGRycy9kb3ducmV2LnhtbERPTWvCQBC9C/6HZYTedJOCotFVSqFF&#10;LB7UEtrbkB2T0Oxs2F01+utdQehtHu9zFqvONOJMzteWFaSjBARxYXXNpYLvw8dwCsIHZI2NZVJw&#10;JQ+rZb+3wEzbC+/ovA+liCHsM1RQhdBmUvqiIoN+ZFviyB2tMxgidKXUDi8x3DTyNUkm0mDNsaHC&#10;lt4rKv72J6Pg52t2yq/5ljZ5Otv8ojP+dvhU6mXQvc1BBOrCv/jpXus4fzpO4fFNPEE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MKUUxAAAAN0AAAAPAAAAAAAAAAAA&#10;AAAAAKECAABkcnMvZG93bnJldi54bWxQSwUGAAAAAAQABAD5AAAAkgMAAAAA&#10;">
                  <v:stroke endarrow="block"/>
                </v:shape>
                <v:roundrect id="AutoShape 193" o:spid="_x0000_s1183" style="position:absolute;left:5134;top:9098;width:1189;height:130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N6VMMA&#10;AADdAAAADwAAAGRycy9kb3ducmV2LnhtbERPTWvCQBC9C/6HZYTezK6CxaauIoLSW2naQ4/T7DQJ&#10;Zmfj7iam/nq3UOhtHu9zNrvRtmIgHxrHGhaZAkFcOtNwpeHj/ThfgwgR2WDrmDT8UIDddjrZYG7c&#10;ld9oKGIlUgiHHDXUMXa5lKGsyWLIXEecuG/nLcYEfSWNx2sKt61cKvUoLTacGmrs6FBTeS56q6E0&#10;qlf+c3h9+lrF4jb0F5ani9YPs3H/DCLSGP/Ff+4Xk+avV0v4/SadIL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N6VMMAAADdAAAADwAAAAAAAAAAAAAAAACYAgAAZHJzL2Rv&#10;d25yZXYueG1sUEsFBgAAAAAEAAQA9QAAAIgDAAAAAA==&#10;">
                  <v:textbox>
                    <w:txbxContent>
                      <w:p w:rsidR="00C32F4A" w:rsidRPr="0046750A" w:rsidRDefault="00C32F4A" w:rsidP="006447E9">
                        <w:pPr>
                          <w:rPr>
                            <w:sz w:val="16"/>
                            <w:szCs w:val="16"/>
                          </w:rPr>
                        </w:pPr>
                        <w:r w:rsidRPr="0046750A"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Sit somewhere quiet and read newspaper</w:t>
                        </w:r>
                        <w:r w:rsidRPr="0046750A">
                          <w:rPr>
                            <w:sz w:val="16"/>
                            <w:szCs w:val="16"/>
                          </w:rPr>
                          <w:t>,</w:t>
                        </w:r>
                      </w:p>
                      <w:p w:rsidR="00C32F4A" w:rsidRPr="0046750A" w:rsidRDefault="00C32F4A" w:rsidP="006447E9">
                        <w:pPr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proofErr w:type="gramStart"/>
                        <w:r w:rsidRPr="0046750A"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books</w:t>
                        </w:r>
                        <w:proofErr w:type="gramEnd"/>
                        <w:r w:rsidRPr="0046750A"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, etc.</w:t>
                        </w:r>
                      </w:p>
                    </w:txbxContent>
                  </v:textbox>
                </v:roundrect>
                <v:shape id="AutoShape 194" o:spid="_x0000_s1184" type="#_x0000_t32" style="position:absolute;left:6323;top:9549;width:28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4WvcQAAADdAAAADwAAAGRycy9kb3ducmV2LnhtbERPTWsCMRC9F/ofwhR6KZq1RZHVKNuC&#10;UAUPrnofN9NN6Gay3UTd/ntTKHibx/uc+bJ3jbhQF6xnBaNhBoK48tpyreCwXw2mIEJE1th4JgW/&#10;FGC5eHyYY679lXd0KWMtUgiHHBWYGNtcylAZchiGviVO3JfvHMYEu1rqDq8p3DXyNcsm0qHl1GCw&#10;pQ9D1Xd5dgq269F7cTJ2vdn92O14VTTn+uWo1PNTX8xAROrjXfzv/tRp/nT8Bn/fpB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Xha9xAAAAN0AAAAPAAAAAAAAAAAA&#10;AAAAAKECAABkcnMvZG93bnJldi54bWxQSwUGAAAAAAQABAD5AAAAkgMAAAAA&#10;"/>
                <v:shape id="AutoShape 195" o:spid="_x0000_s1185" type="#_x0000_t32" style="position:absolute;left:6574;top:3914;width:37;height:56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cWTcIAAADdAAAADwAAAGRycy9kb3ducmV2LnhtbERP32vCMBB+H+x/CDfwbaYON6QziggT&#10;92gr7PVozqa1udQk2rq/fhkM9nYf389brkfbiRv50DhWMJtmIIgrpxuuFRzLj+cFiBCRNXaOScGd&#10;AqxXjw9LzLUb+EC3ItYihXDIUYGJsc+lDJUhi2HqeuLEnZy3GBP0tdQehxRuO/mSZW/SYsOpwWBP&#10;W0PVubhaBe7Qtvfd5+WLd8fzQLNSm+9WKzV5GjfvICKN8V/8597rNH/xOoffb9IJ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acWTcIAAADdAAAADwAAAAAAAAAAAAAA&#10;AAChAgAAZHJzL2Rvd25yZXYueG1sUEsFBgAAAAAEAAQA+QAAAJADAAAAAA==&#10;" strokecolor="#0d0d0d [3069]"/>
                <v:shape id="AutoShape 196" o:spid="_x0000_s1186" type="#_x0000_t32" style="position:absolute;left:8102;top:3334;width:1;height:8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srUsQAAADdAAAADwAAAGRycy9kb3ducmV2LnhtbERPTWsCMRC9F/ofwhR6KZq1sCKrUbYF&#10;oQoetPU+bsZNcDPZbqKu/74pCN7m8T5ntuhdIy7UBetZwWiYgSCuvLZcK/j5Xg4mIEJE1th4JgU3&#10;CrCYPz/NsND+ylu67GItUgiHAhWYGNtCylAZchiGviVO3NF3DmOCXS11h9cU7hr5nmVj6dByajDY&#10;0qeh6rQ7OwWb1eijPBi7Wm9/7SZfls25ftsr9frSl1MQkfr4EN/dXzrNn+Q5/H+TTpD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+ytSxAAAAN0AAAAPAAAAAAAAAAAA&#10;AAAAAKECAABkcnMvZG93bnJldi54bWxQSwUGAAAAAAQABAD5AAAAkgMAAAAA&#10;"/>
                <v:shape id="AutoShape 197" o:spid="_x0000_s1187" type="#_x0000_t32" style="position:absolute;left:8102;top:4178;width:1089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k9YMQAAADdAAAADwAAAGRycy9kb3ducmV2LnhtbERPTWvCQBC9F/oflin0VjcKFY2uUgqW&#10;onjQSNDbkJ0modnZsLtq9Ne7guBtHu9zpvPONOJEzteWFfR7CQjiwuqaSwW7bPExAuEDssbGMim4&#10;kIf57PVliqm2Z97QaRtKEUPYp6igCqFNpfRFRQZ9z7bEkfuzzmCI0JVSOzzHcNPIQZIMpcGaY0OF&#10;LX1XVPxvj0bBfjU+5pd8Tcu8P14e0Bl/zX6Uen/rviYgAnXhKX64f3WcP/ocwv2beIK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2T1gxAAAAN0AAAAPAAAAAAAAAAAA&#10;AAAAAKECAABkcnMvZG93bnJldi54bWxQSwUGAAAAAAQABAD5AAAAkgMAAAAA&#10;">
                  <v:stroke endarrow="block"/>
                </v:shape>
                <v:oval id="Oval 198" o:spid="_x0000_s1188" style="position:absolute;left:9191;top:4039;width:300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c2D8MA&#10;AADdAAAADwAAAGRycy9kb3ducmV2LnhtbERPTWvCQBC9C/0PyxS86UZDrKSuIhXBHnpoqvchOybB&#10;7GzIjjH9991Cobd5vM/Z7EbXqoH60Hg2sJgnoIhLbxuuDJy/jrM1qCDIFlvPZOCbAuy2T5MN5tY/&#10;+JOGQioVQzjkaKAW6XKtQ1mTwzD3HXHkrr53KBH2lbY9PmK4a/UySVbaYcOxocaO3moqb8XdGThU&#10;+2I16FSy9Ho4SXa7fLynC2Omz+P+FZTQKP/iP/fJxvnr7AV+v4kn6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c2D8MAAADdAAAADwAAAAAAAAAAAAAAAACYAgAAZHJzL2Rv&#10;d25yZXYueG1sUEsFBgAAAAAEAAQA9QAAAIgDAAAAAA==&#10;"/>
                <v:oval id="Oval 199" o:spid="_x0000_s1189" style="position:absolute;left:9291;top:4114;width:113;height: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yUrMcA&#10;AADdAAAADwAAAGRycy9kb3ducmV2LnhtbESPT0/DMAzF75P4DpGRuG0pE6umsmwqk5CA7bLy52wa&#10;0wYapzRhK98eHyZxs/We3/t5tRl9p440RBfYwPUsA0VcB+u4MfDyfD9dgooJ2WIXmAz8UoTN+mKy&#10;wsKGEx/oWKVGSQjHAg20KfWF1rFuyWOchZ5YtI8weEyyDo22A54k3Hd6nmW59uhYGlrsadtS/VX9&#10;eAPlo6ueXL7fvb7dfNu7z/eY8rI25upyLG9BJRrTv/l8/WAFf7kQXPlGRtD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8lKzHAAAA3QAAAA8AAAAAAAAAAAAAAAAAmAIAAGRy&#10;cy9kb3ducmV2LnhtbFBLBQYAAAAABAAEAPUAAACMAwAAAAA=&#10;" fillcolor="black [3213]"/>
                <v:shape id="AutoShape 200" o:spid="_x0000_s1190" type="#_x0000_t32" style="position:absolute;left:8802;top:3476;width:0;height:7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apEsQAAADdAAAADwAAAGRycy9kb3ducmV2LnhtbERPTWvCQBC9C/6HZYTedGOhYqKrSKGl&#10;WHpQS9DbkB2TYHY27K4a/fVdQehtHu9z5svONOJCzteWFYxHCQjiwuqaSwW/u4/hFIQPyBoby6Tg&#10;Rh6Wi35vjpm2V97QZRtKEUPYZ6igCqHNpPRFRQb9yLbEkTtaZzBE6EqpHV5juGnka5JMpMGaY0OF&#10;Lb1XVJy2Z6Ng/52e81v+Q+t8nK4P6Iy/7z6Vehl0qxmIQF34Fz/dXzrOn76l8PgmniA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RqkSxAAAAN0AAAAPAAAAAAAAAAAA&#10;AAAAAKECAABkcnMvZG93bnJldi54bWxQSwUGAAAAAAQABAD5AAAAkgMAAAAA&#10;">
                  <v:stroke endarrow="block"/>
                </v:shape>
                <v:shape id="Text Box 201" o:spid="_x0000_s1191" type="#_x0000_t202" style="position:absolute;left:2304;top:2774;width:726;height: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r198UA&#10;AADdAAAADwAAAGRycy9kb3ducmV2LnhtbESPzW7CQAyE75V4h5WRuFSwAbUBAguCSq248vMAJmuS&#10;iKw3yi4kvH19qNSbrRnPfF5ve1erJ7Wh8mxgOklAEefeVlwYuJy/xwtQISJbrD2TgRcF2G4Gb2vM&#10;rO/4SM9TLJSEcMjQQBljk2kd8pIcholviEW7+dZhlLUttG2xk3BX61mSpNphxdJQYkNfJeX308MZ&#10;uB26989ld/2Jl/nxI91jNb/6lzGjYb9bgYrUx3/z3/XBCv4iFX75Rkb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SvX3xQAAAN0AAAAPAAAAAAAAAAAAAAAAAJgCAABkcnMv&#10;ZG93bnJldi54bWxQSwUGAAAAAAQABAD1AAAAigMAAAAA&#10;" stroked="f">
                  <v:textbox>
                    <w:txbxContent>
                      <w:p w:rsidR="00C32F4A" w:rsidRDefault="00C32F4A" w:rsidP="006447E9">
                        <w:pPr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 xml:space="preserve">Member  </w:t>
                        </w:r>
                      </w:p>
                      <w:p w:rsidR="00C32F4A" w:rsidRDefault="00C32F4A" w:rsidP="006447E9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comes</w:t>
                        </w:r>
                        <w:proofErr w:type="gramEnd"/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16"/>
                            <w:szCs w:val="16"/>
                          </w:rPr>
                          <w:t xml:space="preserve"> in</w:t>
                        </w:r>
                      </w:p>
                    </w:txbxContent>
                  </v:textbox>
                </v:shape>
                <v:shape id="Text Box 202" o:spid="_x0000_s1192" type="#_x0000_t202" style="position:absolute;left:2367;top:3362;width:663;height: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JBJ8MA&#10;AADdAAAADwAAAGRycy9kb3ducmV2LnhtbERPTWvCQBC9F/wPywje6kaRoNFVRFF6KdIo6nHMjkkw&#10;OxuyW0399d2C0Ns83ufMFq2pxJ0aV1pWMOhHIIgzq0vOFRz2m/cxCOeRNVaWScEPOVjMO28zTLR9&#10;8BfdU5+LEMIuQQWF93UipcsKMuj6tiYO3NU2Bn2ATS51g48Qbio5jKJYGiw5NBRY06qg7JZ+GwUu&#10;i+LjbpQeTxe5pedE6/V5+6lUr9supyA8tf5f/HJ/6DB/HA/g75twgp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JBJ8MAAADdAAAADwAAAAAAAAAAAAAAAACYAgAAZHJzL2Rv&#10;d25yZXYueG1sUEsFBgAAAAAEAAQA9QAAAIgDAAAAAA==&#10;" strokecolor="white [3212]">
                  <v:textbox>
                    <w:txbxContent>
                      <w:p w:rsidR="00C32F4A" w:rsidRDefault="00C32F4A" w:rsidP="006447E9">
                        <w:pPr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  <w:t>Return</w:t>
                        </w:r>
                      </w:p>
                      <w:p w:rsidR="00C32F4A" w:rsidRDefault="00C32F4A" w:rsidP="006447E9">
                        <w:pPr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  <w:t>Book?</w:t>
                        </w:r>
                        <w:proofErr w:type="gramEnd"/>
                      </w:p>
                      <w:p w:rsidR="00C32F4A" w:rsidRDefault="00C32F4A" w:rsidP="006447E9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203" o:spid="_x0000_s1193" type="#_x0000_t202" style="position:absolute;left:3431;top:2924;width:526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DfUMMA&#10;AADdAAAADwAAAGRycy9kb3ducmV2LnhtbERPTWvCQBC9C/6HZQRvdaNI0NRVRFG8FGkstscxOybB&#10;7GzIrpr667sFwds83ufMFq2pxI0aV1pWMBxEIIgzq0vOFXwdNm8TEM4ja6wsk4JfcrCYdzszTLS9&#10;8yfdUp+LEMIuQQWF93UipcsKMugGtiYO3Nk2Bn2ATS51g/cQbio5iqJYGiw5NBRY06qg7JJejQKX&#10;RfFxP06P3ye5pcdU6/XP9kOpfq9dvoPw1PqX+One6TB/Eo/g/5twgp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DfUMMAAADdAAAADwAAAAAAAAAAAAAAAACYAgAAZHJzL2Rv&#10;d25yZXYueG1sUEsFBgAAAAAEAAQA9QAAAIgDAAAAAA==&#10;" strokecolor="white [3212]">
                  <v:textbox>
                    <w:txbxContent>
                      <w:p w:rsidR="00C32F4A" w:rsidRDefault="00C32F4A" w:rsidP="006447E9">
                        <w:pPr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  <w:t>Yes</w:t>
                        </w:r>
                      </w:p>
                    </w:txbxContent>
                  </v:textbox>
                </v:shape>
                <v:shape id="Text Box 204" o:spid="_x0000_s1194" type="#_x0000_t202" style="position:absolute;left:3281;top:4177;width:450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x6y8QA&#10;AADdAAAADwAAAGRycy9kb3ducmV2LnhtbERPTWvCQBC9F/wPywi91Y1agk1dRRSlFylGsT2O2TEJ&#10;ZmdDdqvRX98VBG/zeJ8znramEmdqXGlZQb8XgSDOrC45V7DbLt9GIJxH1lhZJgVXcjCddF7GmGh7&#10;4Q2dU5+LEMIuQQWF93UipcsKMuh6tiYO3NE2Bn2ATS51g5cQbio5iKJYGiw5NBRY07yg7JT+GQUu&#10;i+L993u6/znIFd0+tF78rtZKvXbb2ScIT61/ih/uLx3mj+Ih3L8JJ8jJ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8esvEAAAA3QAAAA8AAAAAAAAAAAAAAAAAmAIAAGRycy9k&#10;b3ducmV2LnhtbFBLBQYAAAAABAAEAPUAAACJAwAAAAA=&#10;" strokecolor="white [3212]">
                  <v:textbox>
                    <w:txbxContent>
                      <w:p w:rsidR="00C32F4A" w:rsidRDefault="00C32F4A" w:rsidP="006447E9">
                        <w:pPr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No</w:t>
                        </w:r>
                      </w:p>
                    </w:txbxContent>
                  </v:textbox>
                </v:shape>
                <v:shape id="Text Box 205" o:spid="_x0000_s1195" type="#_x0000_t202" style="position:absolute;left:4082;top:2676;width:1165;height:7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WtvcQA&#10;AADdAAAADwAAAGRycy9kb3ducmV2LnhtbERPS2vCQBC+F/wPyxR6KbrxQZqmrlKEFr2plfY6ZMck&#10;NDub7m5j/PeuIHibj+8582VvGtGR87VlBeNRAoK4sLrmUsHh62OYgfABWWNjmRScycNyMXiYY67t&#10;iXfU7UMpYgj7HBVUIbS5lL6oyKAf2ZY4ckfrDIYIXSm1w1MMN42cJEkqDdYcGypsaVVR8bv/Nwqy&#10;2br78Zvp9rtIj81reH7pPv+cUk+P/fsbiEB9uItv7rWO87N0Btdv4glyc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Frb3EAAAA3QAAAA8AAAAAAAAAAAAAAAAAmAIAAGRycy9k&#10;b3ducmV2LnhtbFBLBQYAAAAABAAEAPUAAACJAwAAAAA=&#10;">
                  <v:textbox>
                    <w:txbxContent>
                      <w:p w:rsidR="00C32F4A" w:rsidRDefault="00C32F4A" w:rsidP="006447E9">
                        <w:pPr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  <w:t xml:space="preserve">Go to counter and return </w:t>
                        </w:r>
                      </w:p>
                      <w:p w:rsidR="00C32F4A" w:rsidRDefault="00C32F4A" w:rsidP="006447E9">
                        <w:pPr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  <w:t>the</w:t>
                        </w:r>
                        <w:proofErr w:type="gramEnd"/>
                        <w:r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  <w:t xml:space="preserve"> book</w:t>
                        </w:r>
                      </w:p>
                    </w:txbxContent>
                  </v:textbox>
                </v:shape>
                <v:shape id="Text Box 206" o:spid="_x0000_s1196" type="#_x0000_t202" style="position:absolute;left:6975;top:3414;width:488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lHJMQA&#10;AADdAAAADwAAAGRycy9kb3ducmV2LnhtbERPTWvCQBC9F/wPywi91Y1ig01dRRSlFylGsT2O2TEJ&#10;ZmdDdqvRX98VBG/zeJ8znramEmdqXGlZQb8XgSDOrC45V7DbLt9GIJxH1lhZJgVXcjCddF7GmGh7&#10;4Q2dU5+LEMIuQQWF93UipcsKMuh6tiYO3NE2Bn2ATS51g5cQbio5iKJYGiw5NBRY07yg7JT+GQUu&#10;i+L99zDd/xzkim4fWi9+V2ulXrvt7BOEp9Y/xQ/3lw7zR/E73L8JJ8jJ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ZRyTEAAAA3QAAAA8AAAAAAAAAAAAAAAAAmAIAAGRycy9k&#10;b3ducmV2LnhtbFBLBQYAAAAABAAEAPUAAACJAwAAAAA=&#10;" strokecolor="white [3212]">
                  <v:textbox>
                    <w:txbxContent>
                      <w:p w:rsidR="00C32F4A" w:rsidRDefault="00C32F4A" w:rsidP="006447E9">
                        <w:pPr>
                          <w:jc w:val="thaiDistribute"/>
                          <w:rPr>
                            <w:rFonts w:ascii="TH SarabunPSK" w:hAnsi="TH SarabunPSK" w:cs="TH SarabunPSK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14"/>
                            <w:szCs w:val="14"/>
                          </w:rPr>
                          <w:t>No</w:t>
                        </w:r>
                      </w:p>
                      <w:p w:rsidR="00C32F4A" w:rsidRDefault="00C32F4A" w:rsidP="006447E9"/>
                    </w:txbxContent>
                  </v:textbox>
                </v:shape>
                <v:shape id="Text Box 207" o:spid="_x0000_s1197" type="#_x0000_t202" style="position:absolute;left:6975;top:2963;width:562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qrVcIA&#10;AADdAAAADwAAAGRycy9kb3ducmV2LnhtbERPTYvCMBC9C/sfwix403Q9FKlGEVkXLx62CvY4NmNb&#10;bSYlyWr33xtB8DaP9znzZW9acSPnG8sKvsYJCOLS6oYrBYf9ZjQF4QOyxtYyKfgnD8vFx2COmbZ3&#10;/qVbHioRQ9hnqKAOocuk9GVNBv3YdsSRO1tnMEToKqkd3mO4aeUkSVJpsOHYUGNH65rKa/5nFLid&#10;O8mjOa/yItD3ZTMp9OVnq9Tws1/NQATqw1v8cm91nD9NU3h+E0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qqtVwgAAAN0AAAAPAAAAAAAAAAAAAAAAAJgCAABkcnMvZG93&#10;bnJldi54bWxQSwUGAAAAAAQABAD1AAAAhwMAAAAA&#10;" filled="f" stroked="f" strokecolor="white [3212]">
                  <v:textbox>
                    <w:txbxContent>
                      <w:p w:rsidR="00C32F4A" w:rsidRDefault="00C32F4A" w:rsidP="006447E9">
                        <w:pPr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yes</w:t>
                        </w:r>
                        <w:proofErr w:type="gramEnd"/>
                      </w:p>
                    </w:txbxContent>
                  </v:textbox>
                </v:shape>
                <v:shape id="Text Box 208" o:spid="_x0000_s1198" type="#_x0000_t202" style="position:absolute;left:6474;top:3371;width:475;height: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kML8UA&#10;AADdAAAADwAAAGRycy9kb3ducmV2LnhtbERPS2vCQBC+C/0PyxR6Ed3YQwypq7SFQKEUfFTtcciO&#10;SWh2Nu5uNf57VxB6m4/vObNFb1pxIucbywom4wQEcWl1w5WC700xykD4gKyxtUwKLuRhMX8YzDDX&#10;9swrOq1DJWII+xwV1CF0uZS+rMmgH9uOOHIH6wyGCF0ltcNzDDetfE6SVBpsODbU2NF7TeXv+s8o&#10;KMrN8tO0/mfv3dtuWxzSr6E8KvX02L++gAjUh3/x3f2h4/wsncLtm3iC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2QwvxQAAAN0AAAAPAAAAAAAAAAAAAAAAAJgCAABkcnMv&#10;ZG93bnJldi54bWxQSwUGAAAAAAQABAD1AAAAigMAAAAA&#10;" filled="f" stroked="f" strokecolor="black [3213]">
                  <v:textbox style="layout-flow:vertical">
                    <w:txbxContent>
                      <w:p w:rsidR="00C32F4A" w:rsidRDefault="00C32F4A" w:rsidP="006447E9">
                        <w:pPr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Done?</w:t>
                        </w:r>
                      </w:p>
                    </w:txbxContent>
                  </v:textbox>
                </v:shape>
                <v:shape id="Text Box 209" o:spid="_x0000_s1199" type="#_x0000_t202" style="position:absolute;left:7349;top:3413;width:689;height:8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T7vMYA&#10;AADdAAAADwAAAGRycy9kb3ducmV2LnhtbESPQWvCQBCF70L/wzKF3nTTHqKk2UgpFSx4sInodchO&#10;k7TZ2ZDdavz3zkHobYb35r1v8vXkenWmMXSeDTwvElDEtbcdNwYO1Wa+AhUissXeMxm4UoB18TDL&#10;MbP+wl90LmOjJIRDhgbaGIdM61C35DAs/EAs2rcfHUZZx0bbES8S7nr9kiSpdtixNLQ40HtL9W/5&#10;5wx0G93QMS13fnk69j/b+mNffSbGPD1Ob6+gIk3x33y/3lrBX6WCK9/ICLq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FT7vMYAAADdAAAADwAAAAAAAAAAAAAAAACYAgAAZHJz&#10;L2Rvd25yZXYueG1sUEsFBgAAAAAEAAQA9QAAAIsDAAAAAA==&#10;" strokecolor="white [3212]">
                  <v:textbox style="layout-flow:vertical">
                    <w:txbxContent>
                      <w:p w:rsidR="00C32F4A" w:rsidRDefault="00C32F4A" w:rsidP="006447E9">
                        <w:pPr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  <w:t>Checking</w:t>
                        </w:r>
                      </w:p>
                      <w:p w:rsidR="00C32F4A" w:rsidRDefault="00C32F4A" w:rsidP="006447E9">
                        <w:pPr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  <w:t>out</w:t>
                        </w:r>
                        <w:proofErr w:type="gramEnd"/>
                        <w:r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  <w:t xml:space="preserve"> books?</w:t>
                        </w:r>
                      </w:p>
                    </w:txbxContent>
                  </v:textbox>
                </v:shape>
                <v:shape id="Text Box 210" o:spid="_x0000_s1200" type="#_x0000_t202" style="position:absolute;left:8239;top:3787;width:438;height:3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RNIcMA&#10;AADdAAAADwAAAGRycy9kb3ducmV2LnhtbERPTWvCQBC9C/6HZQRvurFI0NRVxKL0UsRYbI9jdkyC&#10;2dmQXTXtr3cFwds83ufMFq2pxJUaV1pWMBpGIIgzq0vOFXzv14MJCOeRNVaWScEfOVjMu50ZJtre&#10;eEfX1OcihLBLUEHhfZ1I6bKCDLqhrYkDd7KNQR9gk0vd4C2Em0q+RVEsDZYcGgqsaVVQdk4vRoHL&#10;oviwHaeHn6Pc0P9U64/fzZdS/V67fAfhqfUv8dP9qcP8STyFxzfhB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RNIcMAAADdAAAADwAAAAAAAAAAAAAAAACYAgAAZHJzL2Rv&#10;d25yZXYueG1sUEsFBgAAAAAEAAQA9QAAAIgDAAAAAA==&#10;" strokecolor="white [3212]">
                  <v:textbox>
                    <w:txbxContent>
                      <w:p w:rsidR="00C32F4A" w:rsidRDefault="00C32F4A" w:rsidP="006447E9">
                        <w:pPr>
                          <w:rPr>
                            <w:rFonts w:ascii="TH SarabunPSK" w:hAnsi="TH SarabunPSK" w:cs="TH SarabunPSK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14"/>
                            <w:szCs w:val="14"/>
                          </w:rPr>
                          <w:t>No</w:t>
                        </w:r>
                      </w:p>
                    </w:txbxContent>
                  </v:textbox>
                </v:shape>
                <v:shape id="Text Box 211" o:spid="_x0000_s1201" type="#_x0000_t202" style="position:absolute;left:8103;top:2856;width:500;height:3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dyYccA&#10;AADdAAAADwAAAGRycy9kb3ducmV2LnhtbESPQWvCQBCF74L/YRmhN90oYm3qKqWieBFpWmyP0+w0&#10;CWZnQ3ar0V/vHAq9zfDevPfNYtW5Wp2pDZVnA+NRAoo497biwsDH+2Y4BxUissXaMxm4UoDVst9b&#10;YGr9hd/onMVCSQiHFA2UMTap1iEvyWEY+YZYtB/fOoyytoW2LV4k3NV6kiQz7bBiaSixodeS8lP2&#10;6wyEPJkdD9Ps+Pmtt3R7snb9td0b8zDoXp5BReriv/nvemcFf/4o/PKNjK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13cmHHAAAA3QAAAA8AAAAAAAAAAAAAAAAAmAIAAGRy&#10;cy9kb3ducmV2LnhtbFBLBQYAAAAABAAEAPUAAACMAwAAAAA=&#10;" strokecolor="white [3212]">
                  <v:textbox>
                    <w:txbxContent>
                      <w:p w:rsidR="00C32F4A" w:rsidRDefault="00C32F4A" w:rsidP="006447E9">
                        <w:pPr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Yes</w:t>
                        </w:r>
                      </w:p>
                    </w:txbxContent>
                  </v:textbox>
                </v:shape>
                <v:shape id="Text Box 212" o:spid="_x0000_s1202" type="#_x0000_t202" style="position:absolute;left:3870;top:4251;width:488;height: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vX+sQA&#10;AADdAAAADwAAAGRycy9kb3ducmV2LnhtbERPS2vCQBC+F/wPywi91Y1FfMSsIhallyKNEj2O2TEJ&#10;ZmdDdqtpf323UPA2H99zkmVnanGj1lWWFQwHEQji3OqKCwWH/eZlCsJ5ZI21ZVLwTQ6Wi95TgrG2&#10;d/6kW+oLEULYxaig9L6JpXR5SQbdwDbEgbvY1qAPsC2kbvEewk0tX6NoLA1WHBpKbGhdUn5Nv4wC&#10;l0fjbDdKs+NZbulnpvXbafuh1HO/W81BeOr8Q/zvftdh/nQyhL9vwgl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71/rEAAAA3QAAAA8AAAAAAAAAAAAAAAAAmAIAAGRycy9k&#10;b3ducmV2LnhtbFBLBQYAAAAABAAEAPUAAACJAwAAAAA=&#10;" strokecolor="white [3212]">
                  <v:textbox>
                    <w:txbxContent>
                      <w:p w:rsidR="00C32F4A" w:rsidRDefault="00C32F4A" w:rsidP="006447E9">
                        <w:pPr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  <w:t>Yes</w:t>
                        </w:r>
                      </w:p>
                    </w:txbxContent>
                  </v:textbox>
                </v:shape>
                <v:shape id="Text Box 213" o:spid="_x0000_s1203" type="#_x0000_t202" style="position:absolute;left:3870;top:5350;width:513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lJjcQA&#10;AADdAAAADwAAAGRycy9kb3ducmV2LnhtbERPS2vCQBC+F/wPywi91Y0iPqKriKL0ItIo6nHMjkkw&#10;OxuyW0399d1Cwdt8fM+ZzhtTijvVrrCsoNuJQBCnVhecKTjs1x8jEM4jaywtk4IfcjCftd6mGGv7&#10;4C+6Jz4TIYRdjApy76tYSpfmZNB1bEUcuKutDfoA60zqGh8h3JSyF0UDabDg0JBjRcuc0lvybRS4&#10;NBocd/3keLrIDT3HWq/Om61S7+1mMQHhqfEv8b/7U4f5o2EP/r4JJ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pSY3EAAAA3QAAAA8AAAAAAAAAAAAAAAAAmAIAAGRycy9k&#10;b3ducmV2LnhtbFBLBQYAAAAABAAEAPUAAACJAwAAAAA=&#10;" strokecolor="white [3212]">
                  <v:textbox>
                    <w:txbxContent>
                      <w:p w:rsidR="00C32F4A" w:rsidRDefault="00C32F4A" w:rsidP="006447E9">
                        <w:pPr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No</w:t>
                        </w:r>
                      </w:p>
                    </w:txbxContent>
                  </v:textbox>
                </v:shape>
                <v:shape id="Text Box 214" o:spid="_x0000_s1204" type="#_x0000_t202" style="position:absolute;left:4784;top:4229;width:563;height: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XsFsUA&#10;AADdAAAADwAAAGRycy9kb3ducmV2LnhtbERPS2vCQBC+F/wPyxR6q5va4iO6CdJS6UVKo6jHMTsm&#10;wexsyG419dd3BcHbfHzPmaWdqcWJWldZVvDSj0AQ51ZXXChYrz6fxyCcR9ZYWyYFf+QgTXoPM4y1&#10;PfMPnTJfiBDCLkYFpfdNLKXLSzLo+rYhDtzBtgZ9gG0hdYvnEG5qOYiioTRYcWgosaH3kvJj9msU&#10;uDwabr7fss12Lxd0mWj9sVsslXp67OZTEJ46fxff3F86zB+PXuH6TThBJ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pewWxQAAAN0AAAAPAAAAAAAAAAAAAAAAAJgCAABkcnMv&#10;ZG93bnJldi54bWxQSwUGAAAAAAQABAD1AAAAigMAAAAA&#10;" strokecolor="white [3212]">
                  <v:textbox>
                    <w:txbxContent>
                      <w:p w:rsidR="00C32F4A" w:rsidRDefault="00C32F4A" w:rsidP="006447E9">
                        <w:pPr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  <w:t>Yes</w:t>
                        </w:r>
                      </w:p>
                    </w:txbxContent>
                  </v:textbox>
                </v:shape>
                <v:shape id="Text Box 215" o:spid="_x0000_s1205" type="#_x0000_t202" style="position:absolute;left:4646;top:5779;width:438;height: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x0YsQA&#10;AADdAAAADwAAAGRycy9kb3ducmV2LnhtbERPTWvCQBC9C/6HZYTezKYi1qZuglgqXkoxLepxmp0m&#10;wexsyG419te7gtDbPN7nLLLeNOJEnastK3iMYhDEhdU1lwq+Pt/GcxDOI2tsLJOCCznI0uFggYm2&#10;Z97SKfelCCHsElRQed8mUrqiIoMusi1x4H5sZ9AH2JVSd3gO4aaRkzieSYM1h4YKW1pVVBzzX6PA&#10;FfFs9zHNd/tvuaa/Z61fD+t3pR5G/fIFhKfe/4vv7o0O8+dPU7h9E06Q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MdGLEAAAA3QAAAA8AAAAAAAAAAAAAAAAAmAIAAGRycy9k&#10;b3ducmV2LnhtbFBLBQYAAAAABAAEAPUAAACJAwAAAAA=&#10;" strokecolor="white [3212]">
                  <v:textbox>
                    <w:txbxContent>
                      <w:p w:rsidR="00C32F4A" w:rsidRDefault="00C32F4A" w:rsidP="006447E9">
                        <w:pPr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  <w:t>No</w:t>
                        </w:r>
                      </w:p>
                    </w:txbxContent>
                  </v:textbox>
                </v:shape>
                <v:shape id="Text Box 216" o:spid="_x0000_s1206" type="#_x0000_t202" style="position:absolute;left:2968;top:4799;width:763;height: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DR+cUA&#10;AADdAAAADwAAAGRycy9kb3ducmV2LnhtbERPS2vCQBC+F/wPyxR6q5tK6yO6CdJS6UVKo6jHMTsm&#10;wexsyG419dd3BcHbfHzPmaWdqcWJWldZVvDSj0AQ51ZXXChYrz6fxyCcR9ZYWyYFf+QgTXoPM4y1&#10;PfMPnTJfiBDCLkYFpfdNLKXLSzLo+rYhDtzBtgZ9gG0hdYvnEG5qOYiioTRYcWgosaH3kvJj9msU&#10;uDwabr5fs812Lxd0mWj9sVsslXp67OZTEJ46fxff3F86zB+P3uD6TThBJ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NH5xQAAAN0AAAAPAAAAAAAAAAAAAAAAAJgCAABkcnMv&#10;ZG93bnJldi54bWxQSwUGAAAAAAQABAD1AAAAigMAAAAA&#10;" strokecolor="white [3212]">
                  <v:textbox>
                    <w:txbxContent>
                      <w:p w:rsidR="00C32F4A" w:rsidRDefault="00C32F4A" w:rsidP="006447E9">
                        <w:pPr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  <w:t>Borrow</w:t>
                        </w:r>
                      </w:p>
                      <w:p w:rsidR="00C32F4A" w:rsidRDefault="00C32F4A" w:rsidP="006447E9">
                        <w:pPr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  <w:t>Books?</w:t>
                        </w:r>
                        <w:proofErr w:type="gramEnd"/>
                      </w:p>
                    </w:txbxContent>
                  </v:textbox>
                </v:shape>
                <v:shape id="Text Box 217" o:spid="_x0000_s1207" type="#_x0000_t202" style="position:absolute;left:4509;top:4964;width:662;height: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UMiMMA&#10;AADdAAAADwAAAGRycy9kb3ducmV2LnhtbERPTWvCQBC9F/wPywi91Y0FbUhdRQTRSw+mInibZqdJ&#10;aHY2ZKcm7a93BcHbPN7nLFaDa9SFulB7NjCdJKCIC29rLg0cP7cvKaggyBYbz2TgjwKslqOnBWbW&#10;93ygSy6liiEcMjRQibSZ1qGoyGGY+JY4ct++cygRdqW2HfYx3DX6NUnm2mHNsaHCljYVFT/5rzPQ&#10;lsXuwKcwC/ttfl7/f8lHn4oxz+Nh/Q5KaJCH+O7e2zg/fZvD7Zt4gl5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UMiMMAAADdAAAADwAAAAAAAAAAAAAAAACYAgAAZHJzL2Rv&#10;d25yZXYueG1sUEsFBgAAAAAEAAQA9QAAAIgDAAAAAA==&#10;" filled="f" stroked="f" strokecolor="white [3212]">
                  <v:textbox style="layout-flow:vertical">
                    <w:txbxContent>
                      <w:p w:rsidR="00C32F4A" w:rsidRDefault="00C32F4A" w:rsidP="006447E9">
                        <w:pPr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  <w:t>Inter-Library</w:t>
                        </w:r>
                      </w:p>
                      <w:p w:rsidR="00C32F4A" w:rsidRDefault="00C32F4A" w:rsidP="006447E9">
                        <w:pPr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  <w:t>Loan?</w:t>
                        </w:r>
                        <w:proofErr w:type="gramEnd"/>
                      </w:p>
                    </w:txbxContent>
                  </v:textbox>
                </v:shape>
                <v:shape id="Text Box 218" o:spid="_x0000_s1208" type="#_x0000_t202" style="position:absolute;left:2468;top:7470;width:1064;height: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7qFcQA&#10;AADdAAAADwAAAGRycy9kb3ducmV2LnhtbERPTWvCQBC9F/oflin01myUojZ1E4ql4kXEWNTjNDsm&#10;odnZkF019te7BcHbPN7nTLPeNOJEnastKxhEMQjiwuqaSwXfm6+XCQjnkTU2lknBhRxk6ePDFBNt&#10;z7ymU+5LEULYJaig8r5NpHRFRQZdZFviwB1sZ9AH2JVSd3gO4aaRwzgeSYM1h4YKW5pVVPzmR6PA&#10;FfFou3rNt7sfOae/N60/9/OlUs9P/cc7CE+9v4tv7oUO8yfjMfx/E06Q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e6hXEAAAA3QAAAA8AAAAAAAAAAAAAAAAAmAIAAGRycy9k&#10;b3ducmV2LnhtbFBLBQYAAAAABAAEAPUAAACJAwAAAAA=&#10;" strokecolor="white [3212]">
                  <v:textbox>
                    <w:txbxContent>
                      <w:p w:rsidR="00C32F4A" w:rsidRDefault="00C32F4A" w:rsidP="006447E9">
                        <w:pPr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  <w:t>Do research</w:t>
                        </w:r>
                      </w:p>
                    </w:txbxContent>
                  </v:textbox>
                </v:shape>
                <v:shape id="Text Box 219" o:spid="_x0000_s1209" type="#_x0000_t202" style="position:absolute;left:2385;top:9248;width:1228;height: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F+Z8cA&#10;AADdAAAADwAAAGRycy9kb3ducmV2LnhtbESPQWvCQBCF74L/YRmhN90oYm3qKqWieBFpWmyP0+w0&#10;CWZnQ3ar0V/vHAq9zfDevPfNYtW5Wp2pDZVnA+NRAoo497biwsDH+2Y4BxUissXaMxm4UoDVst9b&#10;YGr9hd/onMVCSQiHFA2UMTap1iEvyWEY+YZYtB/fOoyytoW2LV4k3NV6kiQz7bBiaSixodeS8lP2&#10;6wyEPJkdD9Ps+Pmtt3R7snb9td0b8zDoXp5BReriv/nvemcFf/4ouPKNjK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MBfmfHAAAA3QAAAA8AAAAAAAAAAAAAAAAAmAIAAGRy&#10;cy9kb3ducmV2LnhtbFBLBQYAAAAABAAEAPUAAACMAwAAAAA=&#10;" strokecolor="white [3212]">
                  <v:textbox>
                    <w:txbxContent>
                      <w:p w:rsidR="00C32F4A" w:rsidRDefault="00C32F4A" w:rsidP="006447E9">
                        <w:pPr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  <w:t>Read  books</w:t>
                        </w:r>
                        <w:proofErr w:type="gramEnd"/>
                        <w:r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  <w:t xml:space="preserve"> or </w:t>
                        </w:r>
                      </w:p>
                      <w:p w:rsidR="00C32F4A" w:rsidRDefault="00C32F4A" w:rsidP="006447E9">
                        <w:proofErr w:type="gramStart"/>
                        <w:r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  <w:t>newspaper</w:t>
                        </w:r>
                        <w:proofErr w:type="gramEnd"/>
                      </w:p>
                    </w:txbxContent>
                  </v:textbox>
                </v:shape>
                <v:shape id="Text Box 220" o:spid="_x0000_s1210" type="#_x0000_t202" style="position:absolute;left:3881;top:8145;width:477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3b/MQA&#10;AADdAAAADwAAAGRycy9kb3ducmV2LnhtbERPS2vCQBC+F/wPywje6sYiPqKriEXpRaRR1OOYHZNg&#10;djZkV0399d1Cwdt8fM+ZzhtTijvVrrCsoNeNQBCnVhecKdjvVu8jEM4jaywtk4IfcjCftd6mGGv7&#10;4G+6Jz4TIYRdjApy76tYSpfmZNB1bUUcuIutDfoA60zqGh8h3JTyI4oG0mDBoSHHipY5pdfkZhS4&#10;NBoctv3kcDzLNT3HWn+e1hulOu1mMQHhqfEv8b/7S4f5o+EY/r4JJ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N2/zEAAAA3QAAAA8AAAAAAAAAAAAAAAAAmAIAAGRycy9k&#10;b3ducmV2LnhtbFBLBQYAAAAABAAEAPUAAACJAwAAAAA=&#10;" strokecolor="white [3212]">
                  <v:textbox>
                    <w:txbxContent>
                      <w:p w:rsidR="00C32F4A" w:rsidRDefault="00C32F4A" w:rsidP="006447E9">
                        <w:pPr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  <w:t>No</w:t>
                        </w:r>
                      </w:p>
                    </w:txbxContent>
                  </v:textbox>
                </v:shape>
                <v:shape id="Text Box 221" o:spid="_x0000_s1211" type="#_x0000_t202" style="position:absolute;left:4509;top:7244;width:501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ICRsYA&#10;AADdAAAADwAAAGRycy9kb3ducmV2LnhtbESPQWvCQBCF74X+h2WE3upGKZJGV5FKpZdSmop6HLNj&#10;EszOhuxWo7++cyh4m+G9ee+b2aJ3jTpTF2rPBkbDBBRx4W3NpYHNz/tzCipEZIuNZzJwpQCL+ePD&#10;DDPrL/xN5zyWSkI4ZGigirHNtA5FRQ7D0LfEoh195zDK2pXadniRcNfocZJMtMOapaHClt4qKk75&#10;rzMQimSy/XrJt7uDXtPt1drVfv1pzNOgX05BRerj3fx//WEFP02FX76RE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KICRsYAAADdAAAADwAAAAAAAAAAAAAAAACYAgAAZHJz&#10;L2Rvd25yZXYueG1sUEsFBgAAAAAEAAQA9QAAAIsDAAAAAA==&#10;" strokecolor="white [3212]">
                  <v:textbox>
                    <w:txbxContent>
                      <w:p w:rsidR="00C32F4A" w:rsidRDefault="00C32F4A" w:rsidP="006447E9">
                        <w:pPr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  <w:t>Yes</w:t>
                        </w:r>
                      </w:p>
                    </w:txbxContent>
                  </v:textbox>
                </v:shape>
                <v:shape id="Text Box 222" o:spid="_x0000_s1212" type="#_x0000_t202" style="position:absolute;left:4520;top:9098;width:565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6n3cQA&#10;AADdAAAADwAAAGRycy9kb3ducmV2LnhtbERPTWvCQBC9C/6HZYTedGMpkqZuQlEqXqSYlrTHaXaa&#10;hGZnQ3bV2F/vCoK3ebzPWWaDacWRetdYVjCfRSCIS6sbrhR8frxNYxDOI2tsLZOCMznI0vFoiYm2&#10;J97TMfeVCCHsElRQe98lUrqyJoNuZjviwP3a3qAPsK+k7vEUwk0rH6NoIQ02HBpq7GhVU/mXH4wC&#10;V0aL4v0pL75+5Ib+n7Vef292Sj1MhtcXEJ4Gfxff3Fsd5sfxHK7fhBNk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up93EAAAA3QAAAA8AAAAAAAAAAAAAAAAAmAIAAGRycy9k&#10;b3ducmV2LnhtbFBLBQYAAAAABAAEAPUAAACJAwAAAAA=&#10;" strokecolor="white [3212]">
                  <v:textbox>
                    <w:txbxContent>
                      <w:p w:rsidR="00C32F4A" w:rsidRDefault="00C32F4A" w:rsidP="006447E9">
                        <w:pPr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  <w:t>Yes</w:t>
                        </w:r>
                      </w:p>
                    </w:txbxContent>
                  </v:textbox>
                </v:shape>
                <v:shape id="Text Box 223" o:spid="_x0000_s1213" type="#_x0000_t202" style="position:absolute;left:3832;top:9717;width:551;height: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w5qsQA&#10;AADdAAAADwAAAGRycy9kb3ducmV2LnhtbERPTWvCQBC9F/oflhF6041SJKZuQqkoXqQYS9rjNDtN&#10;QrOzIbtq7K93BaG3ebzPWWaDacWJetdYVjCdRCCIS6sbrhR8HNbjGITzyBpby6TgQg6y9PFhiYm2&#10;Z97TKfeVCCHsElRQe98lUrqyJoNuYjviwP3Y3qAPsK+k7vEcwk0rZ1E0lwYbDg01dvRWU/mbH40C&#10;V0bz4v05Lz6/5Yb+FlqvvjY7pZ5Gw+sLCE+D/xff3Vsd5sfxDG7fhBNke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8OarEAAAA3QAAAA8AAAAAAAAAAAAAAAAAmAIAAGRycy9k&#10;b3ducmV2LnhtbFBLBQYAAAAABAAEAPUAAACJAwAAAAA=&#10;" strokecolor="white [3212]">
                  <v:textbox>
                    <w:txbxContent>
                      <w:p w:rsidR="00C32F4A" w:rsidRDefault="00C32F4A" w:rsidP="006447E9">
                        <w:pPr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  <w:t>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6102E" w:rsidRPr="008D48A4" w:rsidRDefault="00E6102E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jc w:val="center"/>
        <w:rPr>
          <w:rFonts w:ascii="TH SarabunPSK" w:hAnsi="TH SarabunPSK" w:cs="TH SarabunPSK"/>
          <w:color w:val="000000" w:themeColor="text1"/>
        </w:rPr>
      </w:pPr>
    </w:p>
    <w:p w:rsidR="006447E9" w:rsidRPr="008D48A4" w:rsidRDefault="006447E9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jc w:val="center"/>
        <w:rPr>
          <w:rFonts w:ascii="TH SarabunPSK" w:hAnsi="TH SarabunPSK" w:cs="TH SarabunPSK"/>
          <w:color w:val="000000" w:themeColor="text1"/>
        </w:rPr>
      </w:pPr>
    </w:p>
    <w:p w:rsidR="006447E9" w:rsidRPr="008D48A4" w:rsidRDefault="006447E9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jc w:val="center"/>
        <w:rPr>
          <w:rFonts w:ascii="TH SarabunPSK" w:hAnsi="TH SarabunPSK" w:cs="TH SarabunPSK"/>
          <w:color w:val="000000" w:themeColor="text1"/>
        </w:rPr>
      </w:pPr>
    </w:p>
    <w:p w:rsidR="006447E9" w:rsidRPr="008D48A4" w:rsidRDefault="006447E9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jc w:val="center"/>
        <w:rPr>
          <w:rFonts w:ascii="TH SarabunPSK" w:hAnsi="TH SarabunPSK" w:cs="TH SarabunPSK"/>
          <w:color w:val="000000" w:themeColor="text1"/>
        </w:rPr>
      </w:pPr>
    </w:p>
    <w:p w:rsidR="006447E9" w:rsidRPr="008D48A4" w:rsidRDefault="006447E9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jc w:val="center"/>
        <w:rPr>
          <w:rFonts w:ascii="TH SarabunPSK" w:hAnsi="TH SarabunPSK" w:cs="TH SarabunPSK"/>
          <w:color w:val="000000" w:themeColor="text1"/>
        </w:rPr>
      </w:pPr>
    </w:p>
    <w:p w:rsidR="006447E9" w:rsidRPr="008D48A4" w:rsidRDefault="006447E9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jc w:val="center"/>
        <w:rPr>
          <w:rFonts w:ascii="TH SarabunPSK" w:hAnsi="TH SarabunPSK" w:cs="TH SarabunPSK"/>
          <w:color w:val="000000" w:themeColor="text1"/>
        </w:rPr>
      </w:pPr>
    </w:p>
    <w:p w:rsidR="006447E9" w:rsidRPr="008D48A4" w:rsidRDefault="006447E9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jc w:val="center"/>
        <w:rPr>
          <w:rFonts w:ascii="TH SarabunPSK" w:hAnsi="TH SarabunPSK" w:cs="TH SarabunPSK"/>
          <w:color w:val="000000" w:themeColor="text1"/>
        </w:rPr>
      </w:pPr>
    </w:p>
    <w:p w:rsidR="006447E9" w:rsidRPr="008D48A4" w:rsidRDefault="006447E9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jc w:val="center"/>
        <w:rPr>
          <w:rFonts w:ascii="TH SarabunPSK" w:hAnsi="TH SarabunPSK" w:cs="TH SarabunPSK"/>
          <w:color w:val="000000" w:themeColor="text1"/>
        </w:rPr>
      </w:pPr>
    </w:p>
    <w:p w:rsidR="006447E9" w:rsidRPr="008D48A4" w:rsidRDefault="006447E9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jc w:val="center"/>
        <w:rPr>
          <w:rFonts w:ascii="TH SarabunPSK" w:hAnsi="TH SarabunPSK" w:cs="TH SarabunPSK"/>
          <w:color w:val="000000" w:themeColor="text1"/>
        </w:rPr>
      </w:pPr>
    </w:p>
    <w:p w:rsidR="006447E9" w:rsidRPr="008D48A4" w:rsidRDefault="006447E9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jc w:val="center"/>
        <w:rPr>
          <w:rFonts w:ascii="TH SarabunPSK" w:hAnsi="TH SarabunPSK" w:cs="TH SarabunPSK"/>
          <w:color w:val="000000" w:themeColor="text1"/>
        </w:rPr>
      </w:pPr>
    </w:p>
    <w:p w:rsidR="006447E9" w:rsidRPr="008D48A4" w:rsidRDefault="006447E9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jc w:val="center"/>
        <w:rPr>
          <w:rFonts w:ascii="TH SarabunPSK" w:hAnsi="TH SarabunPSK" w:cs="TH SarabunPSK"/>
          <w:color w:val="000000" w:themeColor="text1"/>
        </w:rPr>
      </w:pPr>
    </w:p>
    <w:p w:rsidR="006447E9" w:rsidRPr="008D48A4" w:rsidRDefault="006447E9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jc w:val="center"/>
        <w:rPr>
          <w:rFonts w:ascii="TH SarabunPSK" w:hAnsi="TH SarabunPSK" w:cs="TH SarabunPSK"/>
          <w:color w:val="000000" w:themeColor="text1"/>
        </w:rPr>
      </w:pPr>
    </w:p>
    <w:p w:rsidR="006447E9" w:rsidRPr="008D48A4" w:rsidRDefault="006447E9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jc w:val="center"/>
        <w:rPr>
          <w:rFonts w:ascii="TH SarabunPSK" w:hAnsi="TH SarabunPSK" w:cs="TH SarabunPSK"/>
          <w:color w:val="000000" w:themeColor="text1"/>
        </w:rPr>
      </w:pPr>
    </w:p>
    <w:p w:rsidR="006447E9" w:rsidRPr="008D48A4" w:rsidRDefault="006447E9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jc w:val="center"/>
        <w:rPr>
          <w:rFonts w:ascii="TH SarabunPSK" w:hAnsi="TH SarabunPSK" w:cs="TH SarabunPSK"/>
          <w:color w:val="000000" w:themeColor="text1"/>
        </w:rPr>
      </w:pPr>
    </w:p>
    <w:p w:rsidR="006447E9" w:rsidRPr="008D48A4" w:rsidRDefault="006447E9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jc w:val="center"/>
        <w:rPr>
          <w:rFonts w:ascii="TH SarabunPSK" w:hAnsi="TH SarabunPSK" w:cs="TH SarabunPSK"/>
          <w:color w:val="000000" w:themeColor="text1"/>
        </w:rPr>
      </w:pPr>
    </w:p>
    <w:p w:rsidR="006447E9" w:rsidRPr="008D48A4" w:rsidRDefault="006447E9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jc w:val="center"/>
        <w:rPr>
          <w:rFonts w:ascii="TH SarabunPSK" w:hAnsi="TH SarabunPSK" w:cs="TH SarabunPSK"/>
          <w:color w:val="000000" w:themeColor="text1"/>
        </w:rPr>
      </w:pPr>
    </w:p>
    <w:p w:rsidR="006447E9" w:rsidRPr="008D48A4" w:rsidRDefault="006447E9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jc w:val="center"/>
        <w:rPr>
          <w:rFonts w:ascii="TH SarabunPSK" w:hAnsi="TH SarabunPSK" w:cs="TH SarabunPSK"/>
          <w:color w:val="000000" w:themeColor="text1"/>
        </w:rPr>
      </w:pPr>
    </w:p>
    <w:p w:rsidR="006447E9" w:rsidRPr="008D48A4" w:rsidRDefault="006447E9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jc w:val="center"/>
        <w:rPr>
          <w:rFonts w:ascii="TH SarabunPSK" w:hAnsi="TH SarabunPSK" w:cs="TH SarabunPSK"/>
          <w:color w:val="000000" w:themeColor="text1"/>
        </w:rPr>
      </w:pPr>
    </w:p>
    <w:p w:rsidR="006447E9" w:rsidRPr="008D48A4" w:rsidRDefault="006447E9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jc w:val="center"/>
        <w:rPr>
          <w:rFonts w:ascii="TH SarabunPSK" w:hAnsi="TH SarabunPSK" w:cs="TH SarabunPSK"/>
          <w:color w:val="000000" w:themeColor="text1"/>
        </w:rPr>
      </w:pPr>
    </w:p>
    <w:p w:rsidR="006447E9" w:rsidRPr="008D48A4" w:rsidRDefault="006447E9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jc w:val="center"/>
        <w:rPr>
          <w:rFonts w:ascii="TH SarabunPSK" w:hAnsi="TH SarabunPSK" w:cs="TH SarabunPSK"/>
          <w:color w:val="000000" w:themeColor="text1"/>
        </w:rPr>
      </w:pPr>
    </w:p>
    <w:p w:rsidR="006447E9" w:rsidRPr="008D48A4" w:rsidRDefault="006447E9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jc w:val="center"/>
        <w:rPr>
          <w:rFonts w:ascii="TH SarabunPSK" w:hAnsi="TH SarabunPSK" w:cs="TH SarabunPSK"/>
          <w:color w:val="000000" w:themeColor="text1"/>
        </w:rPr>
      </w:pPr>
    </w:p>
    <w:p w:rsidR="006447E9" w:rsidRPr="008D48A4" w:rsidRDefault="006447E9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jc w:val="center"/>
        <w:rPr>
          <w:rFonts w:ascii="TH SarabunPSK" w:hAnsi="TH SarabunPSK" w:cs="TH SarabunPSK"/>
          <w:color w:val="000000" w:themeColor="text1"/>
        </w:rPr>
      </w:pPr>
    </w:p>
    <w:p w:rsidR="006447E9" w:rsidRPr="008D48A4" w:rsidRDefault="006447E9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jc w:val="center"/>
        <w:rPr>
          <w:rFonts w:ascii="TH SarabunPSK" w:hAnsi="TH SarabunPSK" w:cs="TH SarabunPSK"/>
          <w:color w:val="000000" w:themeColor="text1"/>
        </w:rPr>
      </w:pPr>
    </w:p>
    <w:p w:rsidR="006447E9" w:rsidRPr="008D48A4" w:rsidRDefault="006447E9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jc w:val="center"/>
        <w:rPr>
          <w:rFonts w:ascii="TH SarabunPSK" w:hAnsi="TH SarabunPSK" w:cs="TH SarabunPSK"/>
          <w:color w:val="000000" w:themeColor="text1"/>
        </w:rPr>
      </w:pPr>
    </w:p>
    <w:p w:rsidR="006447E9" w:rsidRPr="008D48A4" w:rsidRDefault="006447E9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jc w:val="center"/>
        <w:rPr>
          <w:rFonts w:ascii="TH SarabunPSK" w:hAnsi="TH SarabunPSK" w:cs="TH SarabunPSK"/>
          <w:color w:val="000000" w:themeColor="text1"/>
        </w:rPr>
      </w:pPr>
    </w:p>
    <w:p w:rsidR="006447E9" w:rsidRPr="008D48A4" w:rsidRDefault="006447E9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jc w:val="center"/>
        <w:rPr>
          <w:rFonts w:ascii="TH SarabunPSK" w:hAnsi="TH SarabunPSK" w:cs="TH SarabunPSK"/>
          <w:color w:val="000000" w:themeColor="text1"/>
        </w:rPr>
      </w:pPr>
      <w:r w:rsidRPr="008D48A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ภาพที่ </w:t>
      </w:r>
      <w:r w:rsidR="0084413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2.10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ตัวอย่าง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>Activity Diagram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ระบบห้องสมุด</w:t>
      </w:r>
    </w:p>
    <w:p w:rsidR="00921EDB" w:rsidRDefault="00921EDB" w:rsidP="00670F12">
      <w:pPr>
        <w:pStyle w:val="a9"/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ind w:left="0"/>
        <w:rPr>
          <w:rFonts w:ascii="TH SarabunPSK" w:eastAsia="Cordia New" w:hAnsi="TH SarabunPSK" w:cs="TH SarabunPSK"/>
          <w:color w:val="000000" w:themeColor="text1"/>
          <w:sz w:val="28"/>
        </w:rPr>
      </w:pPr>
    </w:p>
    <w:p w:rsidR="00921EDB" w:rsidRPr="008D48A4" w:rsidRDefault="00921EDB" w:rsidP="00670F12">
      <w:pPr>
        <w:pStyle w:val="a9"/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after="0" w:line="240" w:lineRule="auto"/>
        <w:ind w:left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D48A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การทดสอบและหาคุณภาพของระบบ</w:t>
      </w:r>
    </w:p>
    <w:p w:rsidR="00921EDB" w:rsidRPr="00921EDB" w:rsidRDefault="00921EDB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21ED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1.</w:t>
      </w:r>
      <w:r w:rsidRPr="00921ED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ทดสอบวิธี </w:t>
      </w:r>
      <w:r w:rsidRPr="00921ED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Black</w:t>
      </w:r>
      <w:r w:rsidRPr="00921ED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921ED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Box Testing</w:t>
      </w:r>
    </w:p>
    <w:p w:rsidR="00921EDB" w:rsidRPr="008D48A4" w:rsidRDefault="00921EDB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การประเมินแบบ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>Black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>Box Testing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ว่าเป็นการทดสอบแบบกล่องดำ เปรียบเสมือนการทดสอบภายนอกกล่อง โดยพิจารณาเฉพาะส่วนของการนำเข้าและส่วนของการแสดงผล ไม่พิจารณาภายในกล่อง อันได้แก่ โครงสร้างของโปรแกรมและรหัสของโปรแกรม ซึ่งเป็นวิธีการการประเมินผลที่ตรงข้ามกับ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>White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>box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เมื่อนำไปประเมินผลบทเรียนคอมพิวเตอร์จะมุ่งเน้นเฉพาะ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968B6">
        <w:rPr>
          <w:rFonts w:ascii="TH SarabunPSK" w:hAnsi="TH SarabunPSK" w:cs="TH SarabunPSK"/>
          <w:color w:val="000000" w:themeColor="text1"/>
          <w:sz w:val="32"/>
          <w:szCs w:val="32"/>
          <w:cs/>
        </w:rPr>
        <w:t>(จารึก ชูกิตติกุล</w:t>
      </w:r>
      <w:r w:rsidR="00B968B6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968B6">
        <w:rPr>
          <w:rFonts w:ascii="TH SarabunPSK" w:hAnsi="TH SarabunPSK" w:cs="TH SarabunPSK"/>
          <w:color w:val="000000" w:themeColor="text1"/>
          <w:sz w:val="32"/>
          <w:szCs w:val="32"/>
        </w:rPr>
        <w:t>2547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:rsidR="00921EDB" w:rsidRPr="008D48A4" w:rsidRDefault="00921EDB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  <w:t xml:space="preserve">ผลลัพธ์ได้จากบทเรียนหรือส่วนของการนำเข้าเท่านั้น ไม่ได้ให้ความสำคัญกับส่วนประกอบ ภายในตัวบทเรียนของแต่อย่างใด วิธี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>Black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>Box Testing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จึงพิจารณาทางด้านหน้าที่การทำงาน (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>Functionality)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ตลอดจนคุณสมบัติบทเรียน (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>Behavioral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เป็นหลัก ประเด็นทั้งสองนี้จะเกี่ยวข้องกับผู้ออกแบบบทเรียน ผู้เชี่ยวชาญ ผู้สอน และผู้ใช้บทเรียนทั่วไป ซึ่งจะเป็นผู้ประเมินผลบทเรียนหลังจากที่ได้ศึกษาบทเรียนแล้ว ไม่จำเป็นต้องใช่โปรแกรมเมอร์ให้เป็นผู้ประเมินแต่อย่างใดในการประเมินผล ทั้งแบบ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>White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>box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และแบบ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>Black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>Box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จะใช้แบบสอบถามมาตราส่วนประเมินค่า เพื่อสอบถามความคิดเห็นในประเด็นต่างๆ ที่กำหนดไว้</w:t>
      </w:r>
    </w:p>
    <w:p w:rsidR="00921EDB" w:rsidRPr="008D48A4" w:rsidRDefault="00921EDB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กำหนดเกณฑ์ในการประเมินคุณภาพซอฟต์แวร์ไว้ดังนี้  (</w:t>
      </w:r>
      <w:proofErr w:type="spellStart"/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พรรณี</w:t>
      </w:r>
      <w:proofErr w:type="spellEnd"/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คอนจอหอ</w:t>
      </w:r>
      <w:r w:rsidR="00B968B6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2555)</w:t>
      </w:r>
    </w:p>
    <w:p w:rsidR="00921EDB" w:rsidRPr="008D48A4" w:rsidRDefault="00921EDB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ความสามารถในการปฏิบัติการ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>(Operability)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หมายถึง ความสามารถในการทำงานที่สามารถตอบสนองความต้องการให้กับผู้ใช้</w:t>
      </w:r>
    </w:p>
    <w:p w:rsidR="00921EDB" w:rsidRPr="008D48A4" w:rsidRDefault="00921EDB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ความสามารถในการมองเห็น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proofErr w:type="spellStart"/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>Observability</w:t>
      </w:r>
      <w:proofErr w:type="spellEnd"/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หมายถึง ความสามารถที่ทำให้มองเห็นผลในสิ่งที่ทดสอบ</w:t>
      </w:r>
    </w:p>
    <w:p w:rsidR="00921EDB" w:rsidRPr="008D48A4" w:rsidRDefault="00921EDB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ความง่ายในการทดสอบ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(Simplicity) </w:t>
      </w:r>
      <w:r w:rsidR="00B968B6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หมายถึง ซอฟต์แวร์นั้น จะต้องท</w:t>
      </w:r>
      <w:r w:rsidR="00B968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สอบง่ายและรวดเร็ว</w:t>
      </w:r>
    </w:p>
    <w:p w:rsidR="00921EDB" w:rsidRPr="008D48A4" w:rsidRDefault="00921EDB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ความมั่นคง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>(Stability)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หม</w:t>
      </w:r>
      <w:r w:rsidR="00021C8C">
        <w:rPr>
          <w:rFonts w:ascii="TH SarabunPSK" w:hAnsi="TH SarabunPSK" w:cs="TH SarabunPSK"/>
          <w:color w:val="000000" w:themeColor="text1"/>
          <w:sz w:val="32"/>
          <w:szCs w:val="32"/>
          <w:cs/>
        </w:rPr>
        <w:t>ายถึง ซอฟต์แวร์นั้นจะต้องมีความคงทน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มีการเปลี่ยนแปลงน้อย</w:t>
      </w:r>
    </w:p>
    <w:p w:rsidR="008E7B7C" w:rsidRDefault="00921EDB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ความเข้าใจง่าย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(Understandability)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หมายถึง ซอฟต์แวร์นั้นจะต้องเรียนรู้ง่าย </w:t>
      </w:r>
    </w:p>
    <w:p w:rsidR="00921EDB" w:rsidRPr="00EB0A5E" w:rsidRDefault="008E7B7C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="00921EDB" w:rsidRPr="00EB0A5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กำหนดประเด็นในการประเมินคุณภาพซอฟต์แวร์ได้ดังนี้</w:t>
      </w:r>
    </w:p>
    <w:p w:rsidR="00921EDB" w:rsidRPr="00EB0A5E" w:rsidRDefault="00921EDB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B0A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ความถูกต้อง</w:t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(Correctness) </w:t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หมายถึง ซอฟต์แวร์ที่สามารถทำงานได้ตามรูปแบบที่กำหนดรายละเอียดไว้ </w:t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(Functional specifications) </w:t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และจะต้องไม่มีข้อผิดพลาดเกิดขึ้น</w:t>
      </w:r>
    </w:p>
    <w:p w:rsidR="00921EDB" w:rsidRPr="00EB0A5E" w:rsidRDefault="00921EDB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B0A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ความเที่ยง </w:t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(Reliability) </w:t>
      </w:r>
      <w:proofErr w:type="gramStart"/>
      <w:r w:rsidRPr="00EB0A5E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หมายถึง  ความคงที่</w:t>
      </w:r>
      <w:proofErr w:type="gramEnd"/>
      <w:r w:rsidRPr="00EB0A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ความมั่นคง หรือ ความสม่ำเสมอของการประมวลผล</w:t>
      </w:r>
      <w:r w:rsidR="00021C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และแสดงผล</w:t>
      </w:r>
    </w:p>
    <w:p w:rsidR="00921EDB" w:rsidRPr="00EB0A5E" w:rsidRDefault="00921EDB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B0A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ประสิทธิภาพ </w:t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(Efficiency) </w:t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หมายถึง ความสามารถในการประมวลผลของซอฟต์แวร์ต้องมีความรวดเร็วในการประมวลผลที่ส่งผลต่ออัตราปริมาณงานในภาพรวมมากที่สุด ใช้เวลาในการประมวลผลน้อยที่สุดด้วย รวมไปถึงประสิทธิภาพของกระบวนการในการใช้ทรัพยากรในการผลิตงานและให้บริการอย่างคุ้มค่าด้วย</w:t>
      </w:r>
    </w:p>
    <w:p w:rsidR="00921EDB" w:rsidRPr="00EB0A5E" w:rsidRDefault="00921EDB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B0A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ความสามารถในการทดสอบ </w:t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</w:rPr>
        <w:t>(Testability)</w:t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หมายถึง ซอฟต์แวร์ที่พัฒนาจะต้องสาม</w:t>
      </w:r>
      <w:r w:rsidR="00021C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</w:t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รถใช้ในกรณีทดสอบได้ง่ายไม่ซับซ้อน</w:t>
      </w:r>
    </w:p>
    <w:p w:rsidR="00921EDB" w:rsidRPr="00EB0A5E" w:rsidRDefault="00921EDB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 w:hint="cs"/>
          <w:color w:val="000000" w:themeColor="text1"/>
          <w:sz w:val="32"/>
          <w:szCs w:val="32"/>
          <w:cs/>
        </w:rPr>
      </w:pPr>
      <w:r w:rsidRPr="00EB0A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ความสามารถในการบำรุงรักษา </w:t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</w:rPr>
        <w:t>(Maintainability)</w:t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หมายถึง ซอฟต์แวร์นั้นจะต้องสามารถปรับปรุงเปลี่ยนแปลงได้ง่าย</w:t>
      </w:r>
    </w:p>
    <w:p w:rsidR="00921EDB" w:rsidRDefault="00921EDB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B0A5E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การนำมาใช้ใหม่ </w:t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</w:rPr>
        <w:t>(Reusability)</w:t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หมายถึง ซอฟต์แวร์ที่สามารถปรับปรุงหรือพัฒนาซอฟต์แวร์ให้เป็นซอฟต์แวร์ชุดใหม่ได้ นอกจากนี้ ได้กล่าวถึงการตรวจสอบคุณภาพของลักษณะเทคโนโลยีหรือซอฟต์แวร์ไว้ว่าการทดสอบคุณภาพส่วนต่อประสานกับผู้ใช้ </w:t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(User interface) </w:t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ประเด็น</w:t>
      </w:r>
    </w:p>
    <w:p w:rsidR="00B12AF9" w:rsidRPr="00EB0A5E" w:rsidRDefault="00B12AF9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B0A5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การทดสอบเชิงคุณภาพที่นิยมกัน</w:t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5 </w:t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ประการคือดังนี้</w:t>
      </w:r>
    </w:p>
    <w:p w:rsidR="00B12AF9" w:rsidRPr="00EB0A5E" w:rsidRDefault="00B12AF9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B0A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ความง่ายที่จะเรียนรู้ เทคโนโลยีที่ดีหรือซอฟแวร์ที่ดีไม่ควรจะต้องเสียเวลาเรียนรู้มากแต่ควรจะสามารถทำความคุ้นเคยกับการใช้งานได้อย่างรวดเร็ว</w:t>
      </w:r>
    </w:p>
    <w:p w:rsidR="00B12AF9" w:rsidRPr="00EB0A5E" w:rsidRDefault="00B12AF9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B0A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ความเร็วในการทำงาน ไม่เสียเวลารอค่อยโดยไม่จำเป็นสามารถทำงานตามมาตรฐานที่กำหนด</w:t>
      </w:r>
    </w:p>
    <w:p w:rsidR="00B12AF9" w:rsidRPr="00EB0A5E" w:rsidRDefault="00B12AF9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B0A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ความถี่ที่ผู้ใช้จะทำผิดพลาด เทคโนโลยีที่ดีจะต้องขจัดโอกาสที่จะทำให้ผู้ใช้ผิดพลาดในขณะใช้งานเทคโนโลยีนั้น</w:t>
      </w:r>
    </w:p>
    <w:p w:rsidR="00B12AF9" w:rsidRPr="00EB0A5E" w:rsidRDefault="00B12AF9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B0A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6521D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ความพึ</w:t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งพอใจของผู้ใช้ เทคโนโลยีออกแบบดีผู้ใช้จะมีเจตคติพึ่งพอใจในระดับสูง</w:t>
      </w:r>
    </w:p>
    <w:p w:rsidR="00B12AF9" w:rsidRPr="00EB0A5E" w:rsidRDefault="00B12AF9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B0A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ความทรงจำของความรู้ เทคโนโลยีนั้นมีวิธีใช้ที่ไม่สลับซับซ้อน หยุดใช้ไปนานก็ยังจำได้</w:t>
      </w:r>
    </w:p>
    <w:p w:rsidR="00B12AF9" w:rsidRPr="00EB0A5E" w:rsidRDefault="00B12AF9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B0A5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มาย</w:t>
      </w:r>
      <w:proofErr w:type="spellStart"/>
      <w:r w:rsidRPr="00EB0A5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เออร์ส</w:t>
      </w:r>
      <w:proofErr w:type="spellEnd"/>
      <w:r w:rsidR="0076521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</w:t>
      </w:r>
      <w:r w:rsidR="0076521D">
        <w:rPr>
          <w:rFonts w:ascii="TH SarabunPSK" w:hAnsi="TH SarabunPSK" w:cs="TH SarabunPSK"/>
          <w:color w:val="000000" w:themeColor="text1"/>
          <w:sz w:val="32"/>
          <w:szCs w:val="32"/>
        </w:rPr>
        <w:t>2004</w:t>
      </w:r>
      <w:r w:rsidR="0076521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ให้ความเห็นว่ากรณีทดสอบ </w:t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(Test case) </w:t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เป็นสิ่งที่สำคัญในการตรวจสอบหาข้อผิดพลาดของซอฟต์แวร์ เนื่องจากกรณีทดสอบที่ดี เป็นการทดสอบซอฟต์แวร์ที่มีโอกาสสูงที่จะค้นพบข้อผิดพลาดประเภทที่ยังไม่ค้นพบมาก่อน เพราะหากค้นพบข้อผิดพลาดได้มากเพียงใด ย่อมส่งผลต่อการแก้ไขปรับปรุงให้ซอฟต์แวร์มีคุณภาพ ทำงานได้ถูกต้องมากที่สุด และทันท่วงทีก่อนใช้งานได้จริง ซึ่งนับว่าเป็นวิธีการป้องกันปัญหาในการใช้ซอฟต์แวร์ได้อีกวิธีหนึ่ง </w:t>
      </w:r>
      <w:r w:rsidR="006160D9">
        <w:rPr>
          <w:rFonts w:ascii="TH SarabunPSK" w:hAnsi="TH SarabunPSK" w:cs="TH SarabunPSK"/>
          <w:color w:val="000000" w:themeColor="text1"/>
          <w:sz w:val="32"/>
          <w:szCs w:val="32"/>
        </w:rPr>
        <w:t>(Myers,</w:t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2004)</w:t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B12AF9" w:rsidRPr="00EB0A5E" w:rsidRDefault="00B12AF9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B0A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 </w:t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เกณฑ์การประเมิน</w:t>
      </w:r>
    </w:p>
    <w:p w:rsidR="00B12AF9" w:rsidRPr="00EB0A5E" w:rsidRDefault="00B12AF9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B0A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ในการวัดหรือประเมินความพึงพอใจจะใช้แบบสอบถามวัดทัศนคติตามวิธีของลิ</w:t>
      </w:r>
      <w:proofErr w:type="spellStart"/>
      <w:r w:rsidRPr="00EB0A5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เคิร์ท</w:t>
      </w:r>
      <w:proofErr w:type="spellEnd"/>
      <w:r w:rsidRPr="00EB0A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proofErr w:type="spellStart"/>
      <w:r w:rsidRPr="00EB0A5E">
        <w:rPr>
          <w:rFonts w:ascii="TH SarabunPSK" w:hAnsi="TH SarabunPSK" w:cs="TH SarabunPSK"/>
          <w:color w:val="000000" w:themeColor="text1"/>
          <w:sz w:val="32"/>
          <w:szCs w:val="32"/>
        </w:rPr>
        <w:t>Likert</w:t>
      </w:r>
      <w:proofErr w:type="spellEnd"/>
      <w:r w:rsidRPr="00EB0A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ซึ่งจะแบ่งความรู้สึกออกเป็น </w:t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5 </w:t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ช่วงหรือ </w:t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5 </w:t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  <w:cs/>
        </w:rPr>
        <w:t>ร</w:t>
      </w:r>
      <w:r w:rsidR="00F84FE9">
        <w:rPr>
          <w:rFonts w:ascii="TH SarabunPSK" w:hAnsi="TH SarabunPSK" w:cs="TH SarabunPSK"/>
          <w:color w:val="000000" w:themeColor="text1"/>
          <w:sz w:val="32"/>
          <w:szCs w:val="32"/>
          <w:cs/>
        </w:rPr>
        <w:t>ะดับ ดังนี้ (</w:t>
      </w:r>
      <w:proofErr w:type="spellStart"/>
      <w:r w:rsidR="00F84FE9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พิสุทธา</w:t>
      </w:r>
      <w:proofErr w:type="spellEnd"/>
      <w:r w:rsidR="00F84F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อารีราษฎร์</w:t>
      </w:r>
      <w:r w:rsidR="006160D9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="00F84F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</w:rPr>
        <w:t>2551)</w:t>
      </w:r>
    </w:p>
    <w:p w:rsidR="00B12AF9" w:rsidRPr="00EB0A5E" w:rsidRDefault="00B12AF9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B0A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ระดับ </w:t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5 </w:t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หมายถึง มีความพึ่งพอใจมากที่สุด</w:t>
      </w:r>
    </w:p>
    <w:p w:rsidR="00B12AF9" w:rsidRPr="00EB0A5E" w:rsidRDefault="00B12AF9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B0A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ระดับ </w:t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4 </w:t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หมายถึง มีความพึ่งพอใจมาก</w:t>
      </w:r>
    </w:p>
    <w:p w:rsidR="00B12AF9" w:rsidRPr="00EB0A5E" w:rsidRDefault="00B12AF9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B0A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ระดับ </w:t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หมายถึง มีความพึ่งพอใจปานกลาง</w:t>
      </w:r>
    </w:p>
    <w:p w:rsidR="00B12AF9" w:rsidRPr="00EB0A5E" w:rsidRDefault="00B12AF9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B0A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ระดับ </w:t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หมายถึง มีความพึ่งพอใจน้อย</w:t>
      </w:r>
    </w:p>
    <w:p w:rsidR="00B12AF9" w:rsidRPr="00EB0A5E" w:rsidRDefault="00B12AF9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B0A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ระดับ </w:t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หมายถึง มีความพึ่งพอใจน้อยที่สุด</w:t>
      </w:r>
    </w:p>
    <w:p w:rsidR="00B12AF9" w:rsidRPr="00EB0A5E" w:rsidRDefault="00B12AF9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B0A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เกณฑ์การพิจารณาระดับความพึงพอใจของผู้เรียน แปรความหมายจากค่าเฉลี่ยตามน้ำหนักคะแนนเฉลี่ยที่คำนวณได้ จำแนกเป็น </w:t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ระดับดังนี้ (</w:t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</w:rPr>
        <w:t>Best, 1983, pp. 179-187</w:t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</w:p>
    <w:p w:rsidR="00B12AF9" w:rsidRPr="00EB0A5E" w:rsidRDefault="00B12AF9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B0A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4.50 – 5.00 </w:t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หมายถึง มีความพึงพอใจมากที่สุด</w:t>
      </w:r>
    </w:p>
    <w:p w:rsidR="00B12AF9" w:rsidRPr="00EB0A5E" w:rsidRDefault="00B12AF9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B0A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3.50 – 4.49 </w:t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หมายถึง มีความพึงพอใจมาก</w:t>
      </w:r>
    </w:p>
    <w:p w:rsidR="00B12AF9" w:rsidRPr="00EB0A5E" w:rsidRDefault="00B12AF9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B0A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2.50 – 3.49 </w:t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หมายถึง มีความพึงพอใจปานกลาง</w:t>
      </w:r>
    </w:p>
    <w:p w:rsidR="00B12AF9" w:rsidRPr="00EB0A5E" w:rsidRDefault="00B12AF9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B0A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1.50 – 2.29 </w:t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หมายถึง มีความพึงพอใจน้อย</w:t>
      </w:r>
    </w:p>
    <w:p w:rsidR="00B12AF9" w:rsidRPr="00EB0A5E" w:rsidRDefault="00B12AF9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B0A5E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1.00 – 1.49 </w:t>
      </w:r>
      <w:r w:rsidRPr="00EB0A5E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หมายถึง มีความพึงพอใจน้อยที่สุด</w:t>
      </w:r>
    </w:p>
    <w:p w:rsidR="00B12AF9" w:rsidRPr="00EB0A5E" w:rsidRDefault="00B12AF9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B0A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สำหรับรายการประเมินความพึงพอใจของผู้ใช้งานโดยทั่วไปจะเกี่ยวกับองค์ประกอบด้านการนำเข้าการประมวลผลและการแสดงผล โดยพิจารณาแต่ละส่วนว่าควรจะมีคำถามอะไรที่เกี่ยวกับความพึงพอใจของผู้เรียน  </w:t>
      </w:r>
    </w:p>
    <w:p w:rsidR="00B12AF9" w:rsidRDefault="00B12AF9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84FE9" w:rsidRPr="008D48A4" w:rsidRDefault="00F84FE9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D48A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ทฤษฎีงานวิจัยที่เกี่ยวข้อง</w:t>
      </w:r>
    </w:p>
    <w:p w:rsidR="00F84FE9" w:rsidRPr="008D48A4" w:rsidRDefault="00F84FE9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สุนันท์</w:t>
      </w:r>
      <w:r w:rsidR="001F7EB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นิลบุตร (</w:t>
      </w:r>
      <w:r w:rsidR="00A76D93">
        <w:rPr>
          <w:rFonts w:ascii="TH SarabunPSK" w:hAnsi="TH SarabunPSK" w:cs="TH SarabunPSK"/>
          <w:color w:val="000000" w:themeColor="text1"/>
          <w:sz w:val="32"/>
          <w:szCs w:val="32"/>
        </w:rPr>
        <w:t>2540</w:t>
      </w:r>
      <w:r w:rsidR="00711727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="0071172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ได้ศึกษาเกี่ยวกับ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การศึกษาการให้บริการทางวิชาการของศูนย์บริการ การศึ</w:t>
      </w:r>
      <w:r w:rsidR="0071172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กษามหาวิทยาลัยสุโขทัยธรรมาธิราช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พบว่าศูนย์บริการการศึกษามีส่วนช่วยให้นักศึกษาได้รับความ สะดวกในการเรียนกับมหาวิทยาลัยสุโขทัยธรรมาธิราช และศูนย์ฯ สามารถเป็นตัวแทนมหาวิทยาลัยในส่วน ภูมิภาคได้ในระดับ มาก โดยมีข้อเสนอแนะที่เกี่ยวกับงานบริการทางวิชาการด้านต่างๆ ควรจัดส่งข้อมูล ข่าวสารมหาวิทยาลัยที่ต้องการให้ศูนย์ฯ เผยแพร่อย่างสม่ำเสมอ และควรจัดให้ศูนย์บริการการศึกษาจังหวัด เป็นตัวแทนของมหาวิทยาลัยสุโขทัยธรรมาธิราชในส่วนภูมิภาค เพื่อช่วยประชาสัมพันธ์ข้อมูลข่าวสารของ มหาวิทยาลัย แนะแนวการเรียนและอาชีพแก่นักศึกษา เป็นแหล่งยืมวัสดุการศึกษาและแจกเอกสารต่างๆ ของ มหาวิทยาลัยและจัดบริการสอบถามปัญหาทางโทรศัพท์ที่ศูนย์ฯ</w:t>
      </w:r>
    </w:p>
    <w:p w:rsidR="00F84FE9" w:rsidRPr="008D48A4" w:rsidRDefault="00F84FE9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อรพิมล ไชยวังราษฎร์ (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>2548</w:t>
      </w:r>
      <w:r w:rsidR="00711727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86710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ได้ทำการวิจัยเรื่</w:t>
      </w:r>
      <w:r w:rsidR="00711727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อง</w:t>
      </w:r>
      <w:r w:rsidR="007117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การพัฒนาระบบซื้อ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การขายสินค้า</w:t>
      </w:r>
    </w:p>
    <w:p w:rsidR="00F84FE9" w:rsidRPr="008D48A4" w:rsidRDefault="00F84FE9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บริษัทดี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proofErr w:type="spellStart"/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คุลเลอร์</w:t>
      </w:r>
      <w:proofErr w:type="spellEnd"/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(ประ</w:t>
      </w:r>
      <w:r w:rsidR="0071172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เทศไทย) จำกัด  จังหวัดเชียงใหม่</w:t>
      </w:r>
      <w:r w:rsidR="007117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เพื่อศึกษาการพัฒนาระบบซื้อ</w:t>
      </w:r>
      <w:r w:rsidR="007117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- 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ขายสินค้าของกิจการอะไหล่เครื่องทำความเย็น กรณีศึกษา บริษัทดี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proofErr w:type="spellStart"/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คุลเลอร์</w:t>
      </w:r>
      <w:proofErr w:type="spellEnd"/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(ประเทศไทย) จำกัด  จังหวัดเชียงใหม่ ระบบนี้พัฒนามาจากระบบปฏิบัติการวินโดวส์</w:t>
      </w:r>
      <w:r w:rsidR="007117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>XP</w:t>
      </w:r>
      <w:r w:rsidR="007117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โดยใช้ประโปรแกรมไม</w:t>
      </w:r>
      <w:proofErr w:type="spellStart"/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โครซอฟวิชวล</w:t>
      </w:r>
      <w:proofErr w:type="spellEnd"/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เบสิก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6.0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ในการพัฒนาส่วนติดต่อกับระบบผู้ใช้ระบบ และสร้างฐานข้อมูลเชิงสัมพันธ์บนโปรแกรมไม</w:t>
      </w:r>
      <w:proofErr w:type="spellStart"/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โครซอฟ</w:t>
      </w:r>
      <w:proofErr w:type="spellEnd"/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แอก</w:t>
      </w:r>
      <w:proofErr w:type="spellStart"/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เซส</w:t>
      </w:r>
      <w:proofErr w:type="spellEnd"/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แบ่งการทำงานของระบบออกเป็น</w:t>
      </w:r>
      <w:r w:rsidR="007117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7117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</w:t>
      </w:r>
      <w:r w:rsidR="007117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>1.</w:t>
      </w:r>
      <w:r w:rsidR="007117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ผู้ดูแลระบบจะสามารถดูรายละเอียดดูรายงานและควบคุมการทำงานของระบบทั้งหมด</w:t>
      </w:r>
      <w:r w:rsidR="007117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>2.</w:t>
      </w:r>
      <w:r w:rsidR="007117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พนักงานขาย จะสามารถจัดการสวนปรับปรุงข้อมูลและรายงานขาย</w:t>
      </w:r>
      <w:r w:rsidR="007117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>3.</w:t>
      </w:r>
      <w:r w:rsidR="007117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บุคคลทั่วไป จะเป็นตัววัดผลการเข้าใช้งานของระบบและสามารถเข้าดูข้อมูลสินค้าทางบริษัทมีการจัดจำน่ายได้ การประเมินระบบนี้ได้ใช้แบบสอบถามและกลุ่มตัวอย่างจำนวน</w:t>
      </w:r>
      <w:r w:rsidR="007117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7117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 คือ กลุ่มผู้จัดการจำนวน</w:t>
      </w:r>
      <w:r w:rsidR="007117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7117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คน บันทึกข้อมูลจำนวน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คน และบุคคลทั่วไปจำนวน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7117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คน ผลประเมินจากกลุ่มผู้จัดการพบว่าสามารถนำระบบไปประยุกต์ใช้งานได้จริงอยู่ในเกณฑ์ดี จากผู้ดูแลระบบพบว่าสามารถใช้งานระบบได้สะดวกอยู่ในเกณฑ์ดี จากกลุ่มพนักงานพบว่าสามารถช่วยลดขั้นตอนการงานในปัจจุบันได้</w:t>
      </w:r>
    </w:p>
    <w:p w:rsidR="00AE0DAF" w:rsidRDefault="00F84FE9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proofErr w:type="spellStart"/>
      <w:r w:rsidR="0071172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จิร</w:t>
      </w:r>
      <w:proofErr w:type="spellEnd"/>
      <w:r w:rsidR="0071172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ภัทร ราศี (2539)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โรงงานผลิตท่อโพล</w:t>
      </w:r>
      <w:r w:rsidR="0071172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ิเอ</w:t>
      </w:r>
      <w:proofErr w:type="spellStart"/>
      <w:r w:rsidR="0071172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ทิลีน</w:t>
      </w:r>
      <w:proofErr w:type="spellEnd"/>
      <w:r w:rsidRPr="008D48A4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เป็นอุตสาหกรรมพลาสติกที่มีความสำคัญต่อการพัฒนาประเทศ ซึ่งจะต้องใช้ท่อกับระบบสาธารณูปโภค หรือระบบส่งน้ำไปยังบ้านเรือน และโรงงานอุตสาหกรรม อีกทั้งในด้านอุตสาหกรรมสามารถที่จะนำไปใช้ในการขนส่งสารเคมีต่างๆ วัตถุประสงค์ เป็นการศึกษาปัญหาของการวางแผนการผลิต และการจัดการพัสดุคงคลังของโรงงานผลิตท่อโพลิเอ</w:t>
      </w:r>
      <w:proofErr w:type="spellStart"/>
      <w:r w:rsidRPr="008D48A4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ทิลีน</w:t>
      </w:r>
      <w:proofErr w:type="spellEnd"/>
      <w:r w:rsidRPr="008D48A4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และ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lastRenderedPageBreak/>
        <w:t>จัดวางระบบการวางแผนการผลิต และการจัดการพัสดุคงคลังที่เหมาะสมของโรงงานตัวอย่าง ผลของการ</w:t>
      </w:r>
      <w:r w:rsidR="0071172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ศึกษา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พบว่าปัญหาที่เกิดขึ้น</w:t>
      </w:r>
      <w:r w:rsidR="00711727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71172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คือ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ด้านของการจัดการพบว่าการจัดองค์กรยังไม่ชัดเจน ขาดการประสานงานที่ดีของหน่วยงาน ด้านการวางแผนการผลิต</w:t>
      </w:r>
      <w:r w:rsidR="00711727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พบว่าขาดระบบการวางแผนการผลิตที่มีประสิทธิภาพ ด้านการจัดการพัสดุคงคลัง</w:t>
      </w:r>
      <w:r w:rsidR="00711727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พบว่ามีความหลากหลายของวัตถุดิบและผลิตภัณฑ์ อีกทั้งไม่มีระบบการจัดการพัสดุคงคลัง ทำให้</w:t>
      </w:r>
      <w:proofErr w:type="spellStart"/>
      <w:r w:rsidRPr="008D48A4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มีส</w:t>
      </w:r>
      <w:proofErr w:type="spellEnd"/>
      <w:r w:rsidRPr="008D48A4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ต</w:t>
      </w:r>
      <w:r w:rsidR="0071172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๊อกวัตถุดิบและผลิตภัณฑ์จำนวนมาก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ได้</w:t>
      </w:r>
      <w:r w:rsidR="00711727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มีข้อ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เสนอแนะวิธีการปรับปรุงการจัดการองค์กรและแบบลักษณะงาน การปรับปรุงระบบการจัดการพัสดุคงคลัง ในส่วนของการปรับปรุงระบบการจำแนกและการกำหนดรหัสผลิตภัณฑ์ ระบบการจัดเก็บ ระบบการควบคุมพัสดุคงคลังและการปรับปรุงระบบการวางแผนการผลิตเพื่อที่จะสามารถที่จะกำหนดตารางการผลิต ผลจา</w:t>
      </w:r>
      <w:r w:rsidR="0071172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กการปรับปรุงสรุปได้ว่า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การประเมินโครงสร้างขององค์กรโดยใช</w:t>
      </w:r>
      <w:r w:rsidR="00AE0DAF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้แบบถามพบว่าคะแนนเฉลี่ยที่ได้จา</w:t>
      </w:r>
      <w:r w:rsidR="00AE0DAF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กแบบสอบ</w:t>
      </w:r>
    </w:p>
    <w:p w:rsidR="00F84FE9" w:rsidRPr="008D48A4" w:rsidRDefault="00F84FE9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ถามเพิ่มขึ้น</w:t>
      </w:r>
      <w:r w:rsidR="00AE0DAF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คือจาก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42.86%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เป็น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80.95%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การประเมินการจัดการพัสดุคงคลัง ในส่วนของการจำแนกและการกำหนดรหัสผลิตภัณฑ์โดยใช้หลักของ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Group technology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ทำให้การจำแนกดีขึ้นกว่าเดิม ในส่วนของการจัดซื้อวัตถุดิบ กลุ่ม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A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สามารถที่จะประหยัดค่าใช้จ่ายได้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8.52%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เป็นมูลค่</w:t>
      </w:r>
      <w:r w:rsidR="00AE0DAF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า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1,362,</w:t>
      </w:r>
      <w:r w:rsidR="00867109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165.31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บาท</w:t>
      </w:r>
      <w:r w:rsidR="00AE0DAF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ในส่วนของการจัดเก็บวัตถุดิบสามารถลดเวลาของการเบิกจ่ายได้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0.40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นาที/พาเลต/ครั้ง ในส่วนของการจัดเก็บอุปกรณ์ข้อต่อท่อสามารถลดเวลาของการเบิกจ่ายได้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1.12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นาที/ชิ้น/ครั้งในส่วนของการจัดเก็บท่อโพลิเอ</w:t>
      </w:r>
      <w:proofErr w:type="spellStart"/>
      <w:r w:rsidRPr="008D48A4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ทิลีน</w:t>
      </w:r>
      <w:proofErr w:type="spellEnd"/>
      <w:r w:rsidRPr="008D48A4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สามารถลดเวลาของการเบิกจ่ายได้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2.87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นาที/ท่อน/ครั้ง การประเมินการวางแผนการผลิต มีระบบการวางแผนที่จะทำการคาดคะเนความต้องการของสินค้า เพื่อที่จะทำการวางแผนการผลิตและจัดตารางการผลิตได้อย่างเหมาะสม</w:t>
      </w:r>
    </w:p>
    <w:p w:rsidR="00F84FE9" w:rsidRPr="008D48A4" w:rsidRDefault="00F84FE9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  <w:t xml:space="preserve">วุฒิชัย </w:t>
      </w:r>
      <w:proofErr w:type="spellStart"/>
      <w:r w:rsidRPr="008D48A4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อนันต</w:t>
      </w:r>
      <w:proofErr w:type="spellEnd"/>
      <w:r w:rsidRPr="008D48A4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ก</w:t>
      </w:r>
      <w:r w:rsidR="00AE0DAF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ุล (2540)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ระบบการวางแผนการผลิต นับเป็นปัจจัยในการจัดการการผลิตที่มีประสิทธิภาพ ซึ่งในการศึกษาในครั้งนี้ได้มีวัตถุประสงค์เพื่อพัฒนาระบบการวางแผนการผลิตเพื่อเพิ่มประสิทธิภาพการผลิต การศึกษาในครั้งนี้จะมุ่งเน้นการศึกษาออกเป็น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2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ส่วนคือ ส่วนการจัดการองค์กร การจัดระบบเอกสารที่ใช้ในการผลิตและระบบการวางแผนการผลิต เพื่อพัฒนาแนวทางในการปรับปรุงระบบการวางแผนการผลิตที่เหมาะสม ซึ่งผลที่ได้รับจากการศึกษาวิจัยมีดังนี้ การจัดองค์กร และระบบเอกสารที่ใช้ในการผลิต ผลการวิจัยได้เสนอผังโครงสร้างองค์กรใหม่ รวมทั้งเสนอให้เพิ่มหน่วยงานใหม่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3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หน่วยงาน เพื่อสามารถรองรับการวางแผนการผลิต สำหรับระบบเอกสารการผลิตได้เสนอการปรับปรุงเอกสารเดิมบางส่วน รวมทั้งเสนอรูปแบบเอกสารใหม่ พร้อมทั้งผังการไหลของเอกสารที่ใช้ในการผลิต เพื่อส่งเสริมให้สามารถรองรับระบบการวางแผนการผลิตให้มีประสิทธิภาพยิ่งขึ้น </w:t>
      </w:r>
    </w:p>
    <w:p w:rsidR="006447E9" w:rsidRPr="008D48A4" w:rsidRDefault="00867109" w:rsidP="00670F12">
      <w:pPr>
        <w:pStyle w:val="a3"/>
        <w:shd w:val="clear" w:color="auto" w:fill="FFFFFF"/>
        <w:tabs>
          <w:tab w:val="left" w:pos="714"/>
          <w:tab w:val="left" w:pos="993"/>
          <w:tab w:val="left" w:pos="1418"/>
          <w:tab w:val="left" w:pos="1985"/>
          <w:tab w:val="left" w:pos="2552"/>
        </w:tabs>
        <w:spacing w:before="0" w:beforeAutospacing="0" w:after="0" w:afterAutospacing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</w:p>
    <w:p w:rsidR="006447E9" w:rsidRPr="008D48A4" w:rsidRDefault="006447E9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447E9" w:rsidRPr="008D48A4" w:rsidRDefault="006447E9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447E9" w:rsidRPr="008D48A4" w:rsidRDefault="006447E9" w:rsidP="00670F1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 w:hint="cs"/>
          <w:color w:val="000000" w:themeColor="text1"/>
          <w:sz w:val="32"/>
          <w:szCs w:val="32"/>
        </w:rPr>
      </w:pPr>
      <w:bookmarkStart w:id="0" w:name="_GoBack"/>
      <w:bookmarkEnd w:id="0"/>
    </w:p>
    <w:sectPr w:rsidR="006447E9" w:rsidRPr="008D48A4" w:rsidSect="008E7B7C">
      <w:headerReference w:type="default" r:id="rId15"/>
      <w:pgSz w:w="12240" w:h="15840"/>
      <w:pgMar w:top="1440" w:right="1440" w:bottom="1440" w:left="2155" w:header="720" w:footer="720" w:gutter="0"/>
      <w:pgNumType w:start="5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6DB" w:rsidRDefault="009C16DB" w:rsidP="00311E5F">
      <w:r>
        <w:separator/>
      </w:r>
    </w:p>
  </w:endnote>
  <w:endnote w:type="continuationSeparator" w:id="0">
    <w:p w:rsidR="009C16DB" w:rsidRDefault="009C16DB" w:rsidP="00311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6DB" w:rsidRDefault="009C16DB" w:rsidP="00311E5F">
      <w:r>
        <w:separator/>
      </w:r>
    </w:p>
  </w:footnote>
  <w:footnote w:type="continuationSeparator" w:id="0">
    <w:p w:rsidR="009C16DB" w:rsidRDefault="009C16DB" w:rsidP="00311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658272671"/>
      <w:docPartObj>
        <w:docPartGallery w:val="Page Numbers (Top of Page)"/>
        <w:docPartUnique/>
      </w:docPartObj>
    </w:sdtPr>
    <w:sdtContent>
      <w:p w:rsidR="00F75671" w:rsidRPr="006A5B1A" w:rsidRDefault="00F75671">
        <w:pPr>
          <w:pStyle w:val="aa"/>
          <w:jc w:val="right"/>
          <w:rPr>
            <w:rFonts w:ascii="TH SarabunPSK" w:hAnsi="TH SarabunPSK" w:cs="TH SarabunPSK"/>
            <w:sz w:val="32"/>
            <w:szCs w:val="32"/>
          </w:rPr>
        </w:pPr>
        <w:r w:rsidRPr="006A5B1A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A5B1A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6A5B1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F77845" w:rsidRPr="00F77845">
          <w:rPr>
            <w:rFonts w:ascii="TH SarabunPSK" w:hAnsi="TH SarabunPSK" w:cs="TH SarabunPSK"/>
            <w:noProof/>
            <w:sz w:val="32"/>
            <w:szCs w:val="32"/>
            <w:lang w:val="th-TH"/>
          </w:rPr>
          <w:t>31</w:t>
        </w:r>
        <w:r w:rsidRPr="006A5B1A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F75671" w:rsidRDefault="00F7567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218"/>
    <w:rsid w:val="00003037"/>
    <w:rsid w:val="00021C8C"/>
    <w:rsid w:val="000233EE"/>
    <w:rsid w:val="0005082A"/>
    <w:rsid w:val="000A5129"/>
    <w:rsid w:val="000B02DA"/>
    <w:rsid w:val="000F7784"/>
    <w:rsid w:val="00117382"/>
    <w:rsid w:val="001F7EBD"/>
    <w:rsid w:val="00260989"/>
    <w:rsid w:val="00282E84"/>
    <w:rsid w:val="002B5700"/>
    <w:rsid w:val="002B647E"/>
    <w:rsid w:val="002C2E71"/>
    <w:rsid w:val="002C40FB"/>
    <w:rsid w:val="002F5171"/>
    <w:rsid w:val="00311E5F"/>
    <w:rsid w:val="0032637C"/>
    <w:rsid w:val="00392986"/>
    <w:rsid w:val="003B7642"/>
    <w:rsid w:val="003D6269"/>
    <w:rsid w:val="0042120F"/>
    <w:rsid w:val="005270BA"/>
    <w:rsid w:val="005E153E"/>
    <w:rsid w:val="005F6F89"/>
    <w:rsid w:val="006074B6"/>
    <w:rsid w:val="00612FA3"/>
    <w:rsid w:val="00615AF6"/>
    <w:rsid w:val="006160D9"/>
    <w:rsid w:val="006447E9"/>
    <w:rsid w:val="00670F12"/>
    <w:rsid w:val="006A5B1A"/>
    <w:rsid w:val="006C29EB"/>
    <w:rsid w:val="006F395F"/>
    <w:rsid w:val="00711727"/>
    <w:rsid w:val="00725AEB"/>
    <w:rsid w:val="0076521D"/>
    <w:rsid w:val="007671A9"/>
    <w:rsid w:val="007855FD"/>
    <w:rsid w:val="007C157A"/>
    <w:rsid w:val="007C77DF"/>
    <w:rsid w:val="007E57A7"/>
    <w:rsid w:val="00804218"/>
    <w:rsid w:val="0081087C"/>
    <w:rsid w:val="00844138"/>
    <w:rsid w:val="008503B0"/>
    <w:rsid w:val="00867109"/>
    <w:rsid w:val="008D4CE8"/>
    <w:rsid w:val="008E7B7C"/>
    <w:rsid w:val="00921EDB"/>
    <w:rsid w:val="0094095A"/>
    <w:rsid w:val="00940B73"/>
    <w:rsid w:val="00942E46"/>
    <w:rsid w:val="00961C06"/>
    <w:rsid w:val="009B4F3A"/>
    <w:rsid w:val="009C16DB"/>
    <w:rsid w:val="009F05C6"/>
    <w:rsid w:val="00A16376"/>
    <w:rsid w:val="00A76D93"/>
    <w:rsid w:val="00A804B6"/>
    <w:rsid w:val="00AC0480"/>
    <w:rsid w:val="00AD774F"/>
    <w:rsid w:val="00AE0DAF"/>
    <w:rsid w:val="00B0505A"/>
    <w:rsid w:val="00B12AF9"/>
    <w:rsid w:val="00B23E90"/>
    <w:rsid w:val="00B24A79"/>
    <w:rsid w:val="00B455EB"/>
    <w:rsid w:val="00B75BF1"/>
    <w:rsid w:val="00B9379C"/>
    <w:rsid w:val="00B968B6"/>
    <w:rsid w:val="00BA232E"/>
    <w:rsid w:val="00BC4AA3"/>
    <w:rsid w:val="00BE100E"/>
    <w:rsid w:val="00C32F4A"/>
    <w:rsid w:val="00D27CA5"/>
    <w:rsid w:val="00D31B15"/>
    <w:rsid w:val="00D725FB"/>
    <w:rsid w:val="00DD71B7"/>
    <w:rsid w:val="00E3313A"/>
    <w:rsid w:val="00E34431"/>
    <w:rsid w:val="00E6102E"/>
    <w:rsid w:val="00EB0A5E"/>
    <w:rsid w:val="00EB49CE"/>
    <w:rsid w:val="00EC271A"/>
    <w:rsid w:val="00EC618B"/>
    <w:rsid w:val="00EE158F"/>
    <w:rsid w:val="00F12A2A"/>
    <w:rsid w:val="00F65875"/>
    <w:rsid w:val="00F75671"/>
    <w:rsid w:val="00F77845"/>
    <w:rsid w:val="00F84FE9"/>
    <w:rsid w:val="00FC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2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8042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042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3">
    <w:name w:val="Normal (Web)"/>
    <w:basedOn w:val="a"/>
    <w:uiPriority w:val="99"/>
    <w:unhideWhenUsed/>
    <w:rsid w:val="00804218"/>
    <w:pPr>
      <w:spacing w:before="100" w:beforeAutospacing="1" w:after="100" w:afterAutospacing="1"/>
    </w:pPr>
    <w:rPr>
      <w:rFonts w:ascii="Angsana New" w:eastAsia="Times New Roman" w:hAnsi="Angsana New"/>
    </w:rPr>
  </w:style>
  <w:style w:type="character" w:customStyle="1" w:styleId="apple-converted-space">
    <w:name w:val="apple-converted-space"/>
    <w:basedOn w:val="a0"/>
    <w:rsid w:val="00804218"/>
  </w:style>
  <w:style w:type="character" w:customStyle="1" w:styleId="ya-q-full-text">
    <w:name w:val="ya-q-full-text"/>
    <w:basedOn w:val="a0"/>
    <w:rsid w:val="00804218"/>
  </w:style>
  <w:style w:type="character" w:styleId="a4">
    <w:name w:val="Hyperlink"/>
    <w:basedOn w:val="a0"/>
    <w:uiPriority w:val="99"/>
    <w:unhideWhenUsed/>
    <w:rsid w:val="009B4F3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637C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2637C"/>
    <w:rPr>
      <w:rFonts w:ascii="Tahoma" w:eastAsia="Cordia New" w:hAnsi="Tahoma" w:cs="Angsana New"/>
      <w:sz w:val="16"/>
      <w:szCs w:val="20"/>
    </w:rPr>
  </w:style>
  <w:style w:type="character" w:styleId="a7">
    <w:name w:val="Strong"/>
    <w:basedOn w:val="a0"/>
    <w:uiPriority w:val="22"/>
    <w:qFormat/>
    <w:rsid w:val="0032637C"/>
    <w:rPr>
      <w:b/>
      <w:bCs/>
    </w:rPr>
  </w:style>
  <w:style w:type="character" w:styleId="a8">
    <w:name w:val="Emphasis"/>
    <w:basedOn w:val="a0"/>
    <w:uiPriority w:val="20"/>
    <w:qFormat/>
    <w:rsid w:val="0032637C"/>
    <w:rPr>
      <w:i/>
      <w:iCs/>
    </w:rPr>
  </w:style>
  <w:style w:type="paragraph" w:styleId="a9">
    <w:name w:val="List Paragraph"/>
    <w:basedOn w:val="a"/>
    <w:uiPriority w:val="34"/>
    <w:qFormat/>
    <w:rsid w:val="007671A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a">
    <w:name w:val="header"/>
    <w:basedOn w:val="a"/>
    <w:link w:val="ab"/>
    <w:uiPriority w:val="99"/>
    <w:unhideWhenUsed/>
    <w:rsid w:val="00311E5F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หัวกระดาษ อักขระ"/>
    <w:basedOn w:val="a0"/>
    <w:link w:val="aa"/>
    <w:uiPriority w:val="99"/>
    <w:rsid w:val="00311E5F"/>
    <w:rPr>
      <w:rFonts w:ascii="Cordia New" w:eastAsia="Cordia New" w:hAnsi="Cordia New" w:cs="Angsana New"/>
      <w:sz w:val="28"/>
      <w:szCs w:val="35"/>
    </w:rPr>
  </w:style>
  <w:style w:type="paragraph" w:styleId="ac">
    <w:name w:val="footer"/>
    <w:basedOn w:val="a"/>
    <w:link w:val="ad"/>
    <w:uiPriority w:val="99"/>
    <w:unhideWhenUsed/>
    <w:rsid w:val="00311E5F"/>
    <w:pPr>
      <w:tabs>
        <w:tab w:val="center" w:pos="4680"/>
        <w:tab w:val="right" w:pos="9360"/>
      </w:tabs>
    </w:pPr>
    <w:rPr>
      <w:szCs w:val="35"/>
    </w:rPr>
  </w:style>
  <w:style w:type="character" w:customStyle="1" w:styleId="ad">
    <w:name w:val="ท้ายกระดาษ อักขระ"/>
    <w:basedOn w:val="a0"/>
    <w:link w:val="ac"/>
    <w:uiPriority w:val="99"/>
    <w:rsid w:val="00311E5F"/>
    <w:rPr>
      <w:rFonts w:ascii="Cordia New" w:eastAsia="Cordia New" w:hAnsi="Cordia New" w:cs="Angsan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2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8042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042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3">
    <w:name w:val="Normal (Web)"/>
    <w:basedOn w:val="a"/>
    <w:uiPriority w:val="99"/>
    <w:unhideWhenUsed/>
    <w:rsid w:val="00804218"/>
    <w:pPr>
      <w:spacing w:before="100" w:beforeAutospacing="1" w:after="100" w:afterAutospacing="1"/>
    </w:pPr>
    <w:rPr>
      <w:rFonts w:ascii="Angsana New" w:eastAsia="Times New Roman" w:hAnsi="Angsana New"/>
    </w:rPr>
  </w:style>
  <w:style w:type="character" w:customStyle="1" w:styleId="apple-converted-space">
    <w:name w:val="apple-converted-space"/>
    <w:basedOn w:val="a0"/>
    <w:rsid w:val="00804218"/>
  </w:style>
  <w:style w:type="character" w:customStyle="1" w:styleId="ya-q-full-text">
    <w:name w:val="ya-q-full-text"/>
    <w:basedOn w:val="a0"/>
    <w:rsid w:val="00804218"/>
  </w:style>
  <w:style w:type="character" w:styleId="a4">
    <w:name w:val="Hyperlink"/>
    <w:basedOn w:val="a0"/>
    <w:uiPriority w:val="99"/>
    <w:unhideWhenUsed/>
    <w:rsid w:val="009B4F3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637C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2637C"/>
    <w:rPr>
      <w:rFonts w:ascii="Tahoma" w:eastAsia="Cordia New" w:hAnsi="Tahoma" w:cs="Angsana New"/>
      <w:sz w:val="16"/>
      <w:szCs w:val="20"/>
    </w:rPr>
  </w:style>
  <w:style w:type="character" w:styleId="a7">
    <w:name w:val="Strong"/>
    <w:basedOn w:val="a0"/>
    <w:uiPriority w:val="22"/>
    <w:qFormat/>
    <w:rsid w:val="0032637C"/>
    <w:rPr>
      <w:b/>
      <w:bCs/>
    </w:rPr>
  </w:style>
  <w:style w:type="character" w:styleId="a8">
    <w:name w:val="Emphasis"/>
    <w:basedOn w:val="a0"/>
    <w:uiPriority w:val="20"/>
    <w:qFormat/>
    <w:rsid w:val="0032637C"/>
    <w:rPr>
      <w:i/>
      <w:iCs/>
    </w:rPr>
  </w:style>
  <w:style w:type="paragraph" w:styleId="a9">
    <w:name w:val="List Paragraph"/>
    <w:basedOn w:val="a"/>
    <w:uiPriority w:val="34"/>
    <w:qFormat/>
    <w:rsid w:val="007671A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a">
    <w:name w:val="header"/>
    <w:basedOn w:val="a"/>
    <w:link w:val="ab"/>
    <w:uiPriority w:val="99"/>
    <w:unhideWhenUsed/>
    <w:rsid w:val="00311E5F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หัวกระดาษ อักขระ"/>
    <w:basedOn w:val="a0"/>
    <w:link w:val="aa"/>
    <w:uiPriority w:val="99"/>
    <w:rsid w:val="00311E5F"/>
    <w:rPr>
      <w:rFonts w:ascii="Cordia New" w:eastAsia="Cordia New" w:hAnsi="Cordia New" w:cs="Angsana New"/>
      <w:sz w:val="28"/>
      <w:szCs w:val="35"/>
    </w:rPr>
  </w:style>
  <w:style w:type="paragraph" w:styleId="ac">
    <w:name w:val="footer"/>
    <w:basedOn w:val="a"/>
    <w:link w:val="ad"/>
    <w:uiPriority w:val="99"/>
    <w:unhideWhenUsed/>
    <w:rsid w:val="00311E5F"/>
    <w:pPr>
      <w:tabs>
        <w:tab w:val="center" w:pos="4680"/>
        <w:tab w:val="right" w:pos="9360"/>
      </w:tabs>
    </w:pPr>
    <w:rPr>
      <w:szCs w:val="35"/>
    </w:rPr>
  </w:style>
  <w:style w:type="character" w:customStyle="1" w:styleId="ad">
    <w:name w:val="ท้ายกระดาษ อักขระ"/>
    <w:basedOn w:val="a0"/>
    <w:link w:val="ac"/>
    <w:uiPriority w:val="99"/>
    <w:rsid w:val="00311E5F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ews://soc.culture.thai" TargetMode="External"/><Relationship Id="rId13" Type="http://schemas.openxmlformats.org/officeDocument/2006/relationships/hyperlink" Target="http://www.thaiall.com/uml/main_structure2.gi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ppinventor.mit.ed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software.thaiware.com/10741-DropBox-Download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ECCCA-1327-4556-B019-A3E76DD96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28</Pages>
  <Words>6892</Words>
  <Characters>39286</Characters>
  <Application>Microsoft Office Word</Application>
  <DocSecurity>0</DocSecurity>
  <Lines>327</Lines>
  <Paragraphs>92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87</cp:revision>
  <cp:lastPrinted>2018-10-04T02:51:00Z</cp:lastPrinted>
  <dcterms:created xsi:type="dcterms:W3CDTF">2018-09-13T04:03:00Z</dcterms:created>
  <dcterms:modified xsi:type="dcterms:W3CDTF">2018-10-04T03:42:00Z</dcterms:modified>
</cp:coreProperties>
</file>