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FC" w:rsidRPr="009C3BB6" w:rsidRDefault="005F77FC" w:rsidP="009C3B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3BB6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</w:p>
    <w:p w:rsidR="005F77FC" w:rsidRDefault="005F77FC" w:rsidP="009C3BB6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C3BB6" w:rsidRDefault="009C3BB6" w:rsidP="009C3BB6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บรรณานุกรมภาษาไทย</w:t>
      </w:r>
    </w:p>
    <w:p w:rsidR="009C3BB6" w:rsidRPr="009C3BB6" w:rsidRDefault="009C3BB6" w:rsidP="009C3BB6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5F77FC" w:rsidRPr="00944FFC" w:rsidRDefault="005F77FC" w:rsidP="009C3BB6">
      <w:pPr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มหาวิทยาลัยสุโขทัยธรรมาธิราช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5E29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การพัฒนาระบบจัดการสินค้า. </w:t>
      </w:r>
      <w:bookmarkStart w:id="0" w:name="_GoBack"/>
      <w:bookmarkEnd w:id="0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สืบค้นเมื่อ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22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เมษายน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>2559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สืบค้นจาก</w:t>
      </w:r>
      <w:r w:rsidRPr="00944FFC">
        <w:rPr>
          <w:rFonts w:ascii="TH SarabunPSK" w:hAnsi="TH SarabunPSK" w:cs="TH SarabunPSK"/>
          <w:sz w:val="32"/>
          <w:szCs w:val="32"/>
        </w:rPr>
        <w:t>http://www.stou.ac.th/Thai/</w:t>
      </w:r>
      <w:r w:rsidRPr="00944F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4FFC">
        <w:rPr>
          <w:rFonts w:ascii="TH SarabunPSK" w:hAnsi="TH SarabunPSK" w:cs="TH SarabunPSK"/>
          <w:sz w:val="32"/>
          <w:szCs w:val="32"/>
        </w:rPr>
        <w:t>Research/Group</w:t>
      </w:r>
      <w:r w:rsidRPr="00944FFC">
        <w:rPr>
          <w:rFonts w:ascii="TH SarabunPSK" w:hAnsi="TH SarabunPSK" w:cs="TH SarabunPSK"/>
          <w:sz w:val="32"/>
          <w:szCs w:val="32"/>
          <w:cs/>
        </w:rPr>
        <w:t>2/</w:t>
      </w:r>
      <w:r w:rsidRPr="00944FFC">
        <w:rPr>
          <w:rFonts w:ascii="TH SarabunPSK" w:hAnsi="TH SarabunPSK" w:cs="TH SarabunPSK"/>
          <w:sz w:val="32"/>
          <w:szCs w:val="32"/>
        </w:rPr>
        <w:t>research</w:t>
      </w:r>
      <w:r w:rsidRPr="00944FFC">
        <w:rPr>
          <w:rFonts w:ascii="TH SarabunPSK" w:hAnsi="TH SarabunPSK" w:cs="TH SarabunPSK"/>
          <w:sz w:val="32"/>
          <w:szCs w:val="32"/>
          <w:cs/>
        </w:rPr>
        <w:t>03.</w:t>
      </w:r>
      <w:r w:rsidRPr="00944FFC">
        <w:rPr>
          <w:rFonts w:ascii="TH SarabunPSK" w:hAnsi="TH SarabunPSK" w:cs="TH SarabunPSK"/>
          <w:sz w:val="32"/>
          <w:szCs w:val="32"/>
        </w:rPr>
        <w:t>asp.</w:t>
      </w:r>
      <w:r w:rsidRPr="00944FF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F77FC" w:rsidRPr="00944FFC" w:rsidRDefault="005F77FC" w:rsidP="009C3BB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จารึก ชูกิตติกุล.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(2547). </w:t>
      </w:r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การวิเคราะห์และออกแบบสารสนเทศคุณภาพบา</w:t>
      </w:r>
      <w:proofErr w:type="spellStart"/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ล้านซ์สกอร์ค้าร์ด</w:t>
      </w:r>
      <w:proofErr w:type="spellEnd"/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5F77FC" w:rsidRPr="00944FFC" w:rsidRDefault="005F77FC" w:rsidP="009C3BB6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เพื่อความได้เปรียบในการแข่งขันทางธุรกิจอุตสาหกรรมยานยนต์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บัณฑิตวิทยาลัยมหาวิทยาลัยเชียงใหม่. มหาวิทยาลัยราช</w:t>
      </w:r>
      <w:proofErr w:type="spellStart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ภัฏ</w:t>
      </w:r>
      <w:proofErr w:type="spellEnd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เพชรบุรี. เพชรบุรี. </w:t>
      </w:r>
    </w:p>
    <w:p w:rsidR="005F77FC" w:rsidRPr="00944FFC" w:rsidRDefault="005F77FC" w:rsidP="009C3BB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จิราพร ไชย</w:t>
      </w:r>
      <w:proofErr w:type="spellStart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ขันธุ์</w:t>
      </w:r>
      <w:proofErr w:type="spellEnd"/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proofErr w:type="gramStart"/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>(2557).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การพัฒนาระบบจัดการสหกรณ์ร้านค้าโรงเรียนนาโกวิทยาสูง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gramEnd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5F77FC" w:rsidRPr="00944FFC" w:rsidRDefault="005F77FC" w:rsidP="009C3BB6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ปริญญาวิทยา</w:t>
      </w:r>
      <w:proofErr w:type="spellStart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ศาสตร</w:t>
      </w:r>
      <w:proofErr w:type="spellEnd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บัณฑิต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ภัฏ</w:t>
      </w:r>
      <w:proofErr w:type="spellEnd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มหาสารคาม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มหาสารคาม. </w:t>
      </w:r>
    </w:p>
    <w:p w:rsidR="005F77FC" w:rsidRPr="00944FFC" w:rsidRDefault="005F77FC" w:rsidP="009C3BB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จิร</w:t>
      </w:r>
      <w:proofErr w:type="spellEnd"/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ภัทร ราศี. (2539)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. </w:t>
      </w:r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การวางแผนการผลิต และการจัดการพัสดุคงคลังของโรงงานอุตสาหกรรม</w:t>
      </w:r>
    </w:p>
    <w:p w:rsidR="005F77FC" w:rsidRPr="00944FFC" w:rsidRDefault="005F77FC" w:rsidP="009C3BB6">
      <w:pPr>
        <w:ind w:left="720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ผลิตท่อโพลิ</w:t>
      </w:r>
      <w:proofErr w:type="spellStart"/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เอทิลีน</w:t>
      </w:r>
      <w:proofErr w:type="spellEnd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สืบค้นเมื่อ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22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เมษายน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>2559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สืบค้นจาก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http://www.thaithesis.org/detail.php ?id=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1082539000702.</w:t>
      </w:r>
    </w:p>
    <w:p w:rsidR="005F77FC" w:rsidRPr="00944FFC" w:rsidRDefault="005F77FC" w:rsidP="009C3BB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จักรชัย </w:t>
      </w:r>
      <w:proofErr w:type="spellStart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โส</w:t>
      </w:r>
      <w:proofErr w:type="spellEnd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อินทร์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(2555). </w:t>
      </w:r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แอน</w:t>
      </w:r>
      <w:proofErr w:type="spellStart"/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ดรอยด์</w:t>
      </w:r>
      <w:proofErr w:type="spellEnd"/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(ระบบปฏิบัติการ</w:t>
      </w:r>
      <w:proofErr w:type="gramStart"/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Android</w:t>
      </w:r>
      <w:proofErr w:type="gramEnd"/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(Electronic resource)</w:t>
      </w:r>
    </w:p>
    <w:p w:rsidR="005F77FC" w:rsidRPr="00944FFC" w:rsidRDefault="005F77FC" w:rsidP="009C3BB6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โปรแกรมประยุกต์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นนทบุรี</w:t>
      </w:r>
      <w:r w:rsid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ไอดีซี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5F77FC" w:rsidRPr="00944FFC" w:rsidRDefault="00EC050C" w:rsidP="009C3BB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hyperlink r:id="rId7" w:tooltip="View all posts by ชาคริต กุลไกรศรี" w:history="1">
        <w:r w:rsidR="005F77FC" w:rsidRPr="009C3BB6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bdr w:val="none" w:sz="0" w:space="0" w:color="auto" w:frame="1"/>
            <w:cs/>
          </w:rPr>
          <w:t>ชาคริต กุลไกรศรี</w:t>
        </w:r>
      </w:hyperlink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proofErr w:type="gramStart"/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(2013). </w:t>
      </w:r>
      <w:r w:rsidR="005F77FC"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UML Model</w:t>
      </w:r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proofErr w:type="gramEnd"/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สืบค้นเมื่อ</w:t>
      </w:r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22 </w:t>
      </w:r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เมษายน </w:t>
      </w:r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2559. </w:t>
      </w:r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สืบค้นจาก  </w:t>
      </w:r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</w:rPr>
        <w:t>http://www.thaiall.com/uml/indexo.html.</w:t>
      </w:r>
    </w:p>
    <w:p w:rsidR="005F77FC" w:rsidRPr="00944FFC" w:rsidRDefault="005F77FC" w:rsidP="009C3BB6">
      <w:pPr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ทวีป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แซ่ฉิน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proofErr w:type="gramStart"/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(2557). </w:t>
      </w:r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App Inventor2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proofErr w:type="gramEnd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สืบค้นเมื่อ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22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เมษายน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2559.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สืบค้นจาก  </w:t>
      </w:r>
      <w:r w:rsidR="009C3BB6">
        <w:rPr>
          <w:rFonts w:ascii="TH SarabunPSK" w:hAnsi="TH SarabunPSK" w:cs="TH SarabunPSK"/>
          <w:color w:val="000000" w:themeColor="text1"/>
          <w:sz w:val="32"/>
          <w:szCs w:val="32"/>
        </w:rPr>
        <w:t>https://programmingappinventor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>.wordpress.com.</w:t>
      </w:r>
    </w:p>
    <w:p w:rsidR="005F77FC" w:rsidRPr="00944FFC" w:rsidRDefault="005F77FC" w:rsidP="009C3BB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นายพิพัฒน์พงศ์. </w:t>
      </w:r>
      <w:proofErr w:type="gramStart"/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(2556)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.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แอพพลิเคชั่นแสดงผลฟุตบอล บนระบบปฏิบัติการแอน</w:t>
      </w:r>
      <w:proofErr w:type="spellStart"/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ดรอยด์</w:t>
      </w:r>
      <w:proofErr w:type="spellEnd"/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proofErr w:type="gramEnd"/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F77FC" w:rsidRPr="00944FFC" w:rsidRDefault="005F77FC" w:rsidP="009C3BB6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ปริญญาวิทยา</w:t>
      </w:r>
      <w:proofErr w:type="spellStart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ศาสตร</w:t>
      </w:r>
      <w:proofErr w:type="spellEnd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บัณฑิต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มหาวิทยาลัยสยาม. กรุงเทพฯ.</w:t>
      </w:r>
    </w:p>
    <w:p w:rsidR="005F77FC" w:rsidRPr="00944FFC" w:rsidRDefault="005F77FC" w:rsidP="009C3BB6">
      <w:pPr>
        <w:pStyle w:val="3"/>
        <w:shd w:val="clear" w:color="auto" w:fill="FFFFFF"/>
        <w:spacing w:before="0" w:line="240" w:lineRule="auto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proofErr w:type="spellStart"/>
      <w:r w:rsidRPr="00944FF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นัทธปราชญ์</w:t>
      </w:r>
      <w:proofErr w:type="spellEnd"/>
      <w:r w:rsidRPr="00944FF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นันทิ</w:t>
      </w:r>
      <w:proofErr w:type="spellStart"/>
      <w:r w:rsidRPr="00944FF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วัฒน์</w:t>
      </w:r>
      <w:proofErr w:type="spellEnd"/>
      <w:r w:rsidRPr="00944FF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กุล</w:t>
      </w:r>
      <w:r w:rsidRPr="00944FFC">
        <w:rPr>
          <w:rFonts w:ascii="TH SarabunPSK" w:eastAsia="+mn-ea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. </w:t>
      </w:r>
      <w:r w:rsidRPr="00944FF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(2552).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การควบคุมคลังสินค้า</w:t>
      </w:r>
      <w:r w:rsidRPr="00944FF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.  </w:t>
      </w:r>
      <w:proofErr w:type="gramStart"/>
      <w:r w:rsidRPr="00944FF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20 </w:t>
      </w:r>
      <w:r w:rsidRPr="00944FF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เมษายน </w:t>
      </w:r>
      <w:r w:rsidRPr="00944FF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2559.</w:t>
      </w:r>
      <w:proofErr w:type="gramEnd"/>
      <w:r w:rsidRPr="00944FF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สืบค้นจาก</w:t>
      </w:r>
    </w:p>
    <w:p w:rsidR="00944FFC" w:rsidRDefault="005F77FC" w:rsidP="009C3BB6">
      <w:pPr>
        <w:tabs>
          <w:tab w:val="left" w:pos="-90"/>
          <w:tab w:val="left" w:pos="720"/>
        </w:tabs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944FFC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</w:t>
      </w:r>
      <w:hyperlink r:id="rId8" w:history="1">
        <w:r w:rsidR="00944FFC" w:rsidRPr="00944FFC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www.bus.rmutt.ac.th/~natthapart/leturce/Or/power/chapter-8.ppt/</w:t>
        </w:r>
      </w:hyperlink>
      <w:r w:rsidRPr="00944FFC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.</w:t>
      </w:r>
    </w:p>
    <w:p w:rsidR="005F77FC" w:rsidRPr="00944FFC" w:rsidRDefault="005F77FC" w:rsidP="009C3BB6">
      <w:pPr>
        <w:tabs>
          <w:tab w:val="left" w:pos="-90"/>
          <w:tab w:val="left" w:pos="720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ประโยชน์ของการทำ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E-Commerce. </w:t>
      </w:r>
      <w:proofErr w:type="gramStart"/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(2558).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20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เมษายน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2559.</w:t>
      </w:r>
      <w:proofErr w:type="gramEnd"/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F77FC" w:rsidRPr="00944FFC" w:rsidRDefault="00944FFC" w:rsidP="009C3BB6">
      <w:pPr>
        <w:ind w:left="720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5F77FC" w:rsidRPr="00944FFC">
        <w:rPr>
          <w:rFonts w:ascii="TH SarabunPSK" w:hAnsi="TH SarabunPSK" w:cs="TH SarabunPSK"/>
          <w:sz w:val="32"/>
          <w:szCs w:val="32"/>
        </w:rPr>
        <w:t>http</w:t>
      </w:r>
      <w:proofErr w:type="gramEnd"/>
      <w:r w:rsidR="005F77FC" w:rsidRPr="00944FFC">
        <w:rPr>
          <w:rFonts w:ascii="TH SarabunPSK" w:hAnsi="TH SarabunPSK" w:cs="TH SarabunPSK"/>
          <w:sz w:val="32"/>
          <w:szCs w:val="32"/>
        </w:rPr>
        <w:t>://blog.sogoodweb.com/Article/Detail/10617/.(</w:t>
      </w:r>
      <w:r w:rsidR="005F77FC" w:rsidRPr="00944FFC">
        <w:rPr>
          <w:rFonts w:ascii="TH SarabunPSK" w:hAnsi="TH SarabunPSK" w:cs="TH SarabunPSK"/>
          <w:sz w:val="32"/>
          <w:szCs w:val="32"/>
          <w:cs/>
        </w:rPr>
        <w:t>สืบค้นเ</w:t>
      </w:r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มื่อ </w:t>
      </w:r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 </w:t>
      </w:r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2559).  </w:t>
      </w:r>
    </w:p>
    <w:p w:rsidR="005F77FC" w:rsidRPr="00944FFC" w:rsidRDefault="005F77FC" w:rsidP="009C3BB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พรรณี</w:t>
      </w:r>
      <w:proofErr w:type="spellEnd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คอนจอหอ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proofErr w:type="gramStart"/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(2555). </w:t>
      </w:r>
      <w:proofErr w:type="spellStart"/>
      <w:r w:rsidRPr="00944FF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การ</w:t>
      </w:r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พัฒน</w:t>
      </w:r>
      <w:proofErr w:type="spellEnd"/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ระบบ</w:t>
      </w:r>
      <w:r w:rsidRPr="00944FF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การ</w:t>
      </w:r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ลงทะเบียนระบบเครือขาย</w:t>
      </w:r>
      <w:r w:rsidRPr="00944FF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.</w:t>
      </w:r>
      <w:proofErr w:type="gramEnd"/>
      <w:r w:rsidRPr="00944FF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บัณฑิตวิทยาลัย</w:t>
      </w:r>
    </w:p>
    <w:p w:rsidR="005F77FC" w:rsidRPr="00944FFC" w:rsidRDefault="005F77FC" w:rsidP="009C3BB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มหาวิทยาลัยเชียงใหม่.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สถาบันราช</w:t>
      </w:r>
      <w:proofErr w:type="spellStart"/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ภัฏ</w:t>
      </w:r>
      <w:proofErr w:type="spellEnd"/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เพชรบุ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รี. เพชรบุรี.</w:t>
      </w:r>
    </w:p>
    <w:p w:rsidR="00944FFC" w:rsidRDefault="005F77FC" w:rsidP="009C3BB6">
      <w:pP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ภวิน</w:t>
      </w:r>
      <w:proofErr w:type="spellEnd"/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แย้มประเสริฐ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. </w:t>
      </w:r>
      <w:proofErr w:type="gramStart"/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(2558). </w:t>
      </w:r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ระบบสั่งซื้อออนไลน์ (</w:t>
      </w:r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Online Purchasing </w:t>
      </w:r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หรือ </w:t>
      </w:r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e-Catalog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.</w:t>
      </w:r>
      <w:proofErr w:type="gramEnd"/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:rsidR="005F77FC" w:rsidRDefault="00944FFC" w:rsidP="009C3BB6">
      <w:pP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</w:r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สืบค้น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เมื่อ</w:t>
      </w:r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20 </w:t>
      </w:r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เมษายน </w:t>
      </w:r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2559.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สืบค้นจา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ab/>
      </w:r>
      <w:hyperlink r:id="rId9" w:history="1">
        <w:r w:rsidR="009C3BB6" w:rsidRPr="009C3BB6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http://blog.sogoodweb.com/Article/Detail/10687</w:t>
        </w:r>
      </w:hyperlink>
    </w:p>
    <w:p w:rsidR="009C3BB6" w:rsidRPr="00944FFC" w:rsidRDefault="009C3BB6" w:rsidP="009C3BB6">
      <w:pP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p w:rsidR="009C3BB6" w:rsidRPr="009C3BB6" w:rsidRDefault="009C3BB6" w:rsidP="009C3BB6">
      <w:pPr>
        <w:ind w:left="630" w:hanging="630"/>
        <w:jc w:val="center"/>
        <w:rPr>
          <w:rFonts w:ascii="TH SarabunPSK" w:hAnsi="TH SarabunPSK" w:cs="TH SarabunPSK" w:hint="cs"/>
          <w:sz w:val="10"/>
          <w:szCs w:val="10"/>
        </w:rPr>
      </w:pPr>
    </w:p>
    <w:p w:rsidR="005F77FC" w:rsidRDefault="005F77FC" w:rsidP="009C3BB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รัต</w:t>
      </w:r>
      <w:proofErr w:type="spellStart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ตพล</w:t>
      </w:r>
      <w:proofErr w:type="spellEnd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เนตรคง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proofErr w:type="gramStart"/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(2544). </w:t>
      </w:r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การใช้อินเทอร์เน็ตของนักศึกษาสถาบันราช</w:t>
      </w:r>
      <w:proofErr w:type="spellStart"/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ภัฏ</w:t>
      </w:r>
      <w:proofErr w:type="spellEnd"/>
      <w:r w:rsidRPr="00944F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นครปฐม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gramEnd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งานวิจัยได้รับ</w:t>
      </w:r>
      <w:r w:rsidR="00944F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ทุนสนับสนุนการวิจัยจากสถาบันราช</w:t>
      </w:r>
      <w:proofErr w:type="spellStart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ภัฏ</w:t>
      </w:r>
      <w:proofErr w:type="spellEnd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นครปฐม สำนัก</w:t>
      </w:r>
      <w:proofErr w:type="spellStart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</w:t>
      </w:r>
      <w:proofErr w:type="spellEnd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การสถาบันราช</w:t>
      </w:r>
      <w:proofErr w:type="spellStart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ภัฏ</w:t>
      </w:r>
      <w:proofErr w:type="spellEnd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นครปฐม. </w:t>
      </w:r>
    </w:p>
    <w:p w:rsidR="005F77FC" w:rsidRPr="00944FFC" w:rsidRDefault="005F77FC" w:rsidP="009C3BB6">
      <w:pPr>
        <w:ind w:left="63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วิกิ</w:t>
      </w:r>
      <w:proofErr w:type="spellStart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</w:t>
      </w:r>
      <w:proofErr w:type="spellEnd"/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proofErr w:type="gramStart"/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(2551). </w:t>
      </w:r>
      <w:r w:rsidRPr="00C23B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การพัฒนาซอฟต์แวร์ทางการศึกษา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gramEnd"/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>22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เมษายน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>2559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สืบค้นจาก </w:t>
      </w:r>
      <w:r w:rsidRPr="00944FFC">
        <w:rPr>
          <w:rFonts w:ascii="TH SarabunPSK" w:hAnsi="TH SarabunPSK" w:cs="TH SarabunPSK"/>
          <w:sz w:val="32"/>
          <w:szCs w:val="32"/>
        </w:rPr>
        <w:t>https://th.wikibooks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>.org/wiki/.</w:t>
      </w:r>
    </w:p>
    <w:p w:rsidR="00C23BED" w:rsidRDefault="005F77FC" w:rsidP="009C3BB6">
      <w:pPr>
        <w:rPr>
          <w:rFonts w:ascii="TH SarabunPSK" w:hAnsi="TH SarabunPSK" w:cs="TH SarabunPSK"/>
          <w:spacing w:val="-6"/>
          <w:sz w:val="32"/>
          <w:szCs w:val="32"/>
        </w:rPr>
      </w:pP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วินัย </w:t>
      </w:r>
      <w:proofErr w:type="spellStart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โกห</w:t>
      </w:r>
      <w:proofErr w:type="spellEnd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ลำ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proofErr w:type="gramStart"/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(2555). </w:t>
      </w:r>
      <w:r w:rsidRPr="00C23B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การพัฒนาเว็บไซต์ระบบสารสนเทศการฝึกอบรม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gramEnd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44FFC">
        <w:rPr>
          <w:rFonts w:ascii="TH SarabunPSK" w:hAnsi="TH SarabunPSK" w:cs="TH SarabunPSK"/>
          <w:spacing w:val="-6"/>
          <w:sz w:val="32"/>
          <w:szCs w:val="32"/>
          <w:cs/>
        </w:rPr>
        <w:t>ปริญญานิพนธ์</w:t>
      </w:r>
    </w:p>
    <w:p w:rsidR="005F77FC" w:rsidRPr="00C23BED" w:rsidRDefault="00C23BED" w:rsidP="009C3BB6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5F77FC" w:rsidRPr="00944FFC">
        <w:rPr>
          <w:rFonts w:ascii="TH SarabunPSK" w:hAnsi="TH SarabunPSK" w:cs="TH SarabunPSK"/>
          <w:spacing w:val="-6"/>
          <w:sz w:val="32"/>
          <w:szCs w:val="32"/>
          <w:cs/>
        </w:rPr>
        <w:t>การศึกษามหาบัณฑิต</w:t>
      </w:r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. มหาวิทยาลัยราช</w:t>
      </w:r>
      <w:proofErr w:type="spellStart"/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ภัฏ</w:t>
      </w:r>
      <w:proofErr w:type="spellEnd"/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มหาสารคาม. มหาสารคาม.</w:t>
      </w:r>
    </w:p>
    <w:p w:rsidR="005F77FC" w:rsidRPr="00C23BED" w:rsidRDefault="005F77FC" w:rsidP="009C3BB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วุฒิชัย </w:t>
      </w:r>
      <w:proofErr w:type="spellStart"/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อนันต</w:t>
      </w:r>
      <w:proofErr w:type="spellEnd"/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กุล. (2540). </w:t>
      </w:r>
      <w:r w:rsidRPr="00C23BED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ระบบการวางแผนการผลิตสำหรับโรงงานผลิตอุปกรณ์ขนถ่ายและแท่น</w:t>
      </w:r>
      <w:r w:rsidR="00C23BE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Pr="00C23BED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อัดระบบ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.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สืบค้นเมื่อ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20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เมษายน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2559.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สืบค้นจาก</w:t>
      </w:r>
      <w:r w:rsidR="00C23BED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Pr="00944FFC">
        <w:rPr>
          <w:rFonts w:ascii="TH SarabunPSK" w:hAnsi="TH SarabunPSK" w:cs="TH SarabunPSK"/>
          <w:sz w:val="32"/>
          <w:szCs w:val="32"/>
        </w:rPr>
        <w:t>www.thaithesis.org/detail.php?id=1082540000836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.</w:t>
      </w:r>
    </w:p>
    <w:p w:rsidR="00C23BED" w:rsidRDefault="005F77FC" w:rsidP="009C3BB6">
      <w:pPr>
        <w:ind w:left="720" w:hanging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44F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สงกรานต์ ทองสว่าง. </w:t>
      </w:r>
      <w:proofErr w:type="gramStart"/>
      <w:r w:rsidRPr="00944FF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(2544). </w:t>
      </w:r>
      <w:r w:rsidRPr="00C23BE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MySQL </w:t>
      </w:r>
      <w:r w:rsidRPr="00C23BE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ระบบฐานข้อมูลสำหรับอินเตอร์เน็ต</w:t>
      </w:r>
      <w:r w:rsidRPr="00944F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proofErr w:type="gramEnd"/>
      <w:r w:rsidRPr="00944F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5F77FC" w:rsidRPr="00944FFC" w:rsidRDefault="00C23BED" w:rsidP="009C3BB6">
      <w:pPr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5F77FC" w:rsidRPr="00944F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กรุงเทพฯ</w:t>
      </w:r>
      <w:r w:rsidR="005F77FC" w:rsidRPr="00944FF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: </w:t>
      </w:r>
      <w:r w:rsidR="005F77FC" w:rsidRPr="00944F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ซีเอ็ด</w:t>
      </w:r>
      <w:proofErr w:type="spellStart"/>
      <w:r w:rsidR="005F77FC" w:rsidRPr="00944F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ยูเคชั่น</w:t>
      </w:r>
      <w:proofErr w:type="spellEnd"/>
    </w:p>
    <w:p w:rsidR="005F77FC" w:rsidRPr="00100897" w:rsidRDefault="005F77FC" w:rsidP="009C3BB6">
      <w:pPr>
        <w:rPr>
          <w:rFonts w:ascii="TH SarabunPSK" w:hAnsi="TH SarabunPSK" w:cs="TH SarabunPSK"/>
          <w:sz w:val="32"/>
          <w:szCs w:val="32"/>
          <w:cs/>
        </w:rPr>
      </w:pPr>
      <w:r w:rsidRPr="000C0BA5">
        <w:rPr>
          <w:rFonts w:ascii="TH SarabunPSK" w:hAnsi="TH SarabunPSK" w:cs="TH SarabunPSK"/>
          <w:sz w:val="32"/>
          <w:szCs w:val="32"/>
          <w:cs/>
        </w:rPr>
        <w:t>สุนันท์ นิลบุตร. (</w:t>
      </w:r>
      <w:r w:rsidR="00100897" w:rsidRPr="000C0BA5">
        <w:rPr>
          <w:rFonts w:ascii="TH SarabunPSK" w:hAnsi="TH SarabunPSK" w:cs="TH SarabunPSK"/>
          <w:sz w:val="32"/>
          <w:szCs w:val="32"/>
        </w:rPr>
        <w:t>2540</w:t>
      </w:r>
      <w:r w:rsidRPr="000C0BA5">
        <w:rPr>
          <w:rFonts w:ascii="TH SarabunPSK" w:hAnsi="TH SarabunPSK" w:cs="TH SarabunPSK"/>
          <w:sz w:val="32"/>
          <w:szCs w:val="32"/>
        </w:rPr>
        <w:t>).</w:t>
      </w:r>
      <w:r w:rsidRPr="000C0B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0897" w:rsidRPr="000C0BA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การประเมินคุณภาพบริการทางวิชาการของศูนย์บริการ</w:t>
      </w:r>
      <w:r w:rsidR="000C0BA5" w:rsidRPr="000C0B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การศึกษา</w:t>
      </w:r>
      <w:r w:rsidR="000C0BA5" w:rsidRPr="000C0BA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มหาวิทยาลัยสุโขทัยธรรมาธิราช.</w:t>
      </w:r>
      <w:r w:rsidR="000C0BA5">
        <w:rPr>
          <w:rFonts w:ascii="TH SarabunPSK" w:hAnsi="TH SarabunPSK" w:cs="TH SarabunPSK" w:hint="cs"/>
          <w:sz w:val="32"/>
          <w:szCs w:val="32"/>
          <w:cs/>
        </w:rPr>
        <w:t xml:space="preserve"> รายงานการวิจัยสำนักพิมพ์</w:t>
      </w:r>
      <w:r w:rsidR="000C0BA5"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มหาวิทยาลัยสุโขทัยธรรมาธิราช</w:t>
      </w:r>
    </w:p>
    <w:p w:rsidR="005F77FC" w:rsidRPr="00944FFC" w:rsidRDefault="005F77FC" w:rsidP="009C3BB6">
      <w:pPr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อรพิมล ไชยวังราษฎร์. (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>2548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). </w:t>
      </w:r>
      <w:r w:rsidRPr="00494CE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การพัฒนาเงินกู้ บริษัทดี</w:t>
      </w:r>
      <w:r w:rsidRPr="00494CE2">
        <w:rPr>
          <w:rFonts w:ascii="TH SarabunPSK" w:hAnsi="TH SarabunPSK" w:cs="TH SarabunPSK"/>
          <w:b/>
          <w:bCs/>
          <w:sz w:val="32"/>
          <w:szCs w:val="32"/>
        </w:rPr>
        <w:t>-</w:t>
      </w:r>
      <w:proofErr w:type="spellStart"/>
      <w:r w:rsidRPr="00494CE2">
        <w:rPr>
          <w:rFonts w:ascii="TH SarabunPSK" w:hAnsi="TH SarabunPSK" w:cs="TH SarabunPSK"/>
          <w:b/>
          <w:bCs/>
          <w:sz w:val="32"/>
          <w:szCs w:val="32"/>
          <w:cs/>
        </w:rPr>
        <w:t>คุลเลอร์</w:t>
      </w:r>
      <w:proofErr w:type="spellEnd"/>
      <w:r w:rsidRPr="00494CE2">
        <w:rPr>
          <w:rFonts w:ascii="TH SarabunPSK" w:hAnsi="TH SarabunPSK" w:cs="TH SarabunPSK"/>
          <w:b/>
          <w:bCs/>
          <w:sz w:val="32"/>
          <w:szCs w:val="32"/>
          <w:cs/>
        </w:rPr>
        <w:t>(ประเทศไทย)</w:t>
      </w:r>
      <w:r w:rsidRPr="00494C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จำกัด. จังหวัดเชียงใหม่. บัณฑิตวิทยาลัยมหาวิทยาลัยเชียงใหม่.</w:t>
      </w:r>
    </w:p>
    <w:p w:rsidR="005F77FC" w:rsidRPr="00944FFC" w:rsidRDefault="005F77FC" w:rsidP="009C3BB6">
      <w:pPr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โอกาส เอี่ยมสิริวงศ์.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(2555). </w:t>
      </w:r>
      <w:r w:rsidRPr="00135A8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การวิเคราะห์และออกแบบระบบ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proofErr w:type="gramEnd"/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 : ซีเอ็ด</w:t>
      </w:r>
      <w:proofErr w:type="spellStart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ยูเคชั่น</w:t>
      </w:r>
      <w:proofErr w:type="spellEnd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:rsidR="005F77FC" w:rsidRDefault="00135A88" w:rsidP="009C3BB6">
      <w:pPr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ab/>
      </w:r>
      <w:proofErr w:type="spellStart"/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ไฮด</w:t>
      </w:r>
      <w:proofErr w:type="spellEnd"/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รอ</w:t>
      </w:r>
      <w:proofErr w:type="spellStart"/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ลิค</w:t>
      </w:r>
      <w:proofErr w:type="spellEnd"/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. </w:t>
      </w:r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สืบค้นเมื่อ </w:t>
      </w:r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</w:rPr>
        <w:t>22</w:t>
      </w:r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เมษายน </w:t>
      </w:r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</w:rPr>
        <w:t>2559</w:t>
      </w:r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สืบค้นจาก</w:t>
      </w:r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</w:rPr>
        <w:t>http://www.thaithesis.org/detail.php?id=1082540000836</w:t>
      </w:r>
      <w:r w:rsidR="005F77FC"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9C3BB6" w:rsidRPr="009C3BB6" w:rsidRDefault="009C3BB6" w:rsidP="009C3BB6">
      <w:pPr>
        <w:ind w:left="720" w:hanging="720"/>
        <w:rPr>
          <w:rFonts w:ascii="TH SarabunPSK" w:hAnsi="TH SarabunPSK" w:cs="TH SarabunPSK"/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9C3BB6" w:rsidRPr="009C3BB6" w:rsidRDefault="009C3BB6" w:rsidP="009C3BB6">
      <w:pPr>
        <w:ind w:left="720" w:hanging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9C3BB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บรรณานุกรมต่างประเทศ</w:t>
      </w:r>
    </w:p>
    <w:p w:rsidR="009C3BB6" w:rsidRPr="009C3BB6" w:rsidRDefault="009C3BB6" w:rsidP="009C3BB6">
      <w:pPr>
        <w:ind w:left="720" w:hanging="720"/>
        <w:rPr>
          <w:rFonts w:ascii="TH SarabunPSK" w:hAnsi="TH SarabunPSK" w:cs="TH SarabunPSK" w:hint="cs"/>
          <w:color w:val="000000" w:themeColor="text1"/>
          <w:sz w:val="4"/>
          <w:szCs w:val="4"/>
          <w:shd w:val="clear" w:color="auto" w:fill="FFFFFF"/>
          <w:cs/>
        </w:rPr>
      </w:pPr>
    </w:p>
    <w:p w:rsidR="005F77FC" w:rsidRPr="00C23BED" w:rsidRDefault="005F77FC" w:rsidP="009C3BB6">
      <w:pPr>
        <w:ind w:left="720" w:hanging="720"/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proofErr w:type="gramStart"/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GUEST</w:t>
      </w:r>
      <w:r w:rsidRPr="00944FFC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>.</w:t>
      </w:r>
      <w:proofErr w:type="gramEnd"/>
      <w:r w:rsidRPr="00944FFC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Pr="00C23BED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(2558).</w:t>
      </w:r>
      <w:r w:rsidRPr="00944FFC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5A8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Notepad++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proofErr w:type="gramEnd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สืบค้นเมื่อ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22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เมษายน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>2559.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สืบค้นจาก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hyperlink r:id="rId10" w:history="1">
        <w:r w:rsidR="00135A88" w:rsidRPr="00135A88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http://software.thaiware.com/10060-Notepad-Plus-Plus.html</w:t>
        </w:r>
      </w:hyperlink>
      <w:r w:rsidRPr="00135A8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135A8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23BED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(</w:t>
      </w:r>
      <w:r w:rsidRPr="00C23BED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สืบค้นเมื่อ </w:t>
      </w:r>
      <w:r w:rsidRPr="00C23BED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5 </w:t>
      </w:r>
      <w:r w:rsidRPr="00C23BED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ตุลาคม </w:t>
      </w:r>
      <w:r w:rsidRPr="00C23BED">
        <w:rPr>
          <w:rStyle w:val="a5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2559).</w:t>
      </w:r>
    </w:p>
    <w:p w:rsidR="005F77FC" w:rsidRPr="00944FFC" w:rsidRDefault="005F77FC" w:rsidP="009C3BB6">
      <w:pPr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proofErr w:type="gramStart"/>
      <w:r w:rsidRPr="00944FFC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hitechsky</w:t>
      </w:r>
      <w:proofErr w:type="spellEnd"/>
      <w:proofErr w:type="gramEnd"/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. </w:t>
      </w:r>
      <w:proofErr w:type="gramStart"/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(2013</w:t>
      </w:r>
      <w:r w:rsidRPr="00944FFC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). </w:t>
      </w:r>
      <w:r w:rsidRPr="00135A8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ความหมายของอินเทอร์เน็ต.</w:t>
      </w:r>
      <w:proofErr w:type="gramEnd"/>
      <w:r w:rsidRPr="00944FFC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สืบค้นจาก</w:t>
      </w:r>
      <w:r w:rsidRPr="00944FFC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hyperlink r:id="rId11" w:history="1"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http://www.hitechsky.com/%E</w:t>
        </w:r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  <w:cs/>
          </w:rPr>
          <w:t>0%</w:t>
        </w:r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B</w:t>
        </w:r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  <w:cs/>
          </w:rPr>
          <w:t>8%84%</w:t>
        </w:r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E</w:t>
        </w:r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  <w:cs/>
          </w:rPr>
          <w:t>0%</w:t>
        </w:r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B</w:t>
        </w:r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  <w:cs/>
          </w:rPr>
          <w:t>8%</w:t>
        </w:r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A</w:t>
        </w:r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  <w:cs/>
          </w:rPr>
          <w:t>7%</w:t>
        </w:r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E</w:t>
        </w:r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  <w:cs/>
          </w:rPr>
          <w:t>0%</w:t>
        </w:r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B</w:t>
        </w:r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  <w:cs/>
          </w:rPr>
          <w:t>8%</w:t>
        </w:r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B</w:t>
        </w:r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  <w:cs/>
          </w:rPr>
          <w:t>2%</w:t>
        </w:r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E</w:t>
        </w:r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  <w:cs/>
          </w:rPr>
          <w:t>0%</w:t>
        </w:r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B</w:t>
        </w:r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  <w:cs/>
          </w:rPr>
          <w:t>8%</w:t>
        </w:r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A</w:t>
        </w:r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  <w:cs/>
          </w:rPr>
          <w:t>1%</w:t>
        </w:r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E</w:t>
        </w:r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  <w:cs/>
          </w:rPr>
          <w:t>0%</w:t>
        </w:r>
        <w:r w:rsidR="00135A88" w:rsidRPr="00135A88">
          <w:rPr>
            <w:rStyle w:val="a3"/>
            <w:rFonts w:ascii="TH SarabunPSK" w:eastAsia="Times New Roman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/</w:t>
        </w:r>
      </w:hyperlink>
      <w:r w:rsidRPr="00944FFC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.</w:t>
      </w:r>
      <w:r w:rsidR="00135A88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944FFC">
        <w:rPr>
          <w:rFonts w:ascii="TH SarabunPSK" w:hAnsi="TH SarabunPSK" w:cs="TH SarabunPSK"/>
          <w:sz w:val="32"/>
          <w:szCs w:val="32"/>
        </w:rPr>
        <w:t>(</w:t>
      </w:r>
      <w:r w:rsidRPr="00944FFC">
        <w:rPr>
          <w:rFonts w:ascii="TH SarabunPSK" w:hAnsi="TH SarabunPSK" w:cs="TH SarabunPSK"/>
          <w:sz w:val="32"/>
          <w:szCs w:val="32"/>
          <w:cs/>
        </w:rPr>
        <w:t>สืบค้นเ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มื่อ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ตุลาคม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>2559).</w:t>
      </w:r>
    </w:p>
    <w:p w:rsidR="005F77FC" w:rsidRPr="00944FFC" w:rsidRDefault="005F77FC" w:rsidP="009C3BB6">
      <w:pPr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proofErr w:type="gramStart"/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>mrnatee</w:t>
      </w:r>
      <w:proofErr w:type="spellEnd"/>
      <w:proofErr w:type="gramEnd"/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gramStart"/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(2014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). </w:t>
      </w:r>
      <w:r w:rsidRPr="00135A8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การตลาดผ่านโซ</w:t>
      </w:r>
      <w:proofErr w:type="spellStart"/>
      <w:r w:rsidRPr="00135A8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เชียล</w:t>
      </w:r>
      <w:proofErr w:type="spellEnd"/>
      <w:r w:rsidRPr="00135A8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</w:t>
      </w:r>
      <w:proofErr w:type="spellStart"/>
      <w:r w:rsidRPr="00135A8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เดีย</w:t>
      </w:r>
      <w:proofErr w:type="spellEnd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gramEnd"/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สืบค้นเมื่อ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20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เมษายน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2559.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สืบค้นจาก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https://nojobclub.com/2014/09/06/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2A5E11" w:rsidRPr="009C3BB6" w:rsidRDefault="005F77FC" w:rsidP="009C3BB6">
      <w:pPr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>XAMPP.</w:t>
      </w:r>
      <w:proofErr w:type="gramEnd"/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22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เมษายน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2559.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สืบค้นจาก </w:t>
      </w:r>
      <w:r w:rsidRPr="00944FFC">
        <w:rPr>
          <w:rFonts w:ascii="TH SarabunPSK" w:hAnsi="TH SarabunPSK" w:cs="TH SarabunPSK"/>
          <w:color w:val="000000" w:themeColor="text1"/>
          <w:sz w:val="32"/>
          <w:szCs w:val="32"/>
        </w:rPr>
        <w:t>http://www2.twebmaster.com/what-is-xampp.</w:t>
      </w:r>
    </w:p>
    <w:sectPr w:rsidR="002A5E11" w:rsidRPr="009C3BB6" w:rsidSect="00B60E34">
      <w:headerReference w:type="default" r:id="rId12"/>
      <w:pgSz w:w="11906" w:h="16838"/>
      <w:pgMar w:top="2155" w:right="1440" w:bottom="1361" w:left="2155" w:header="708" w:footer="708" w:gutter="0"/>
      <w:pgNumType w:start="7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0C" w:rsidRDefault="00EC050C" w:rsidP="00B60E34">
      <w:r>
        <w:separator/>
      </w:r>
    </w:p>
  </w:endnote>
  <w:endnote w:type="continuationSeparator" w:id="0">
    <w:p w:rsidR="00EC050C" w:rsidRDefault="00EC050C" w:rsidP="00B6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0C" w:rsidRDefault="00EC050C" w:rsidP="00B60E34">
      <w:r>
        <w:separator/>
      </w:r>
    </w:p>
  </w:footnote>
  <w:footnote w:type="continuationSeparator" w:id="0">
    <w:p w:rsidR="00EC050C" w:rsidRDefault="00EC050C" w:rsidP="00B60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8427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60E34" w:rsidRPr="00B60E34" w:rsidRDefault="00B60E34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B60E3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60E3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60E3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E298C" w:rsidRPr="005E298C">
          <w:rPr>
            <w:rFonts w:ascii="TH SarabunPSK" w:hAnsi="TH SarabunPSK" w:cs="TH SarabunPSK"/>
            <w:noProof/>
            <w:sz w:val="32"/>
            <w:szCs w:val="32"/>
            <w:lang w:val="th-TH"/>
          </w:rPr>
          <w:t>77</w:t>
        </w:r>
        <w:r w:rsidRPr="00B60E3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60E34" w:rsidRDefault="00B60E3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FC"/>
    <w:rsid w:val="000C0BA5"/>
    <w:rsid w:val="00100897"/>
    <w:rsid w:val="00135A88"/>
    <w:rsid w:val="002D73E2"/>
    <w:rsid w:val="00494CE2"/>
    <w:rsid w:val="005E298C"/>
    <w:rsid w:val="005F77FC"/>
    <w:rsid w:val="006514ED"/>
    <w:rsid w:val="006C7A1D"/>
    <w:rsid w:val="00944FFC"/>
    <w:rsid w:val="009C3BB6"/>
    <w:rsid w:val="00A75728"/>
    <w:rsid w:val="00B60E34"/>
    <w:rsid w:val="00B86826"/>
    <w:rsid w:val="00C23BED"/>
    <w:rsid w:val="00D86CF2"/>
    <w:rsid w:val="00EC050C"/>
    <w:rsid w:val="00F1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F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77F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5F77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5F77F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F77FC"/>
  </w:style>
  <w:style w:type="character" w:styleId="a4">
    <w:name w:val="Emphasis"/>
    <w:basedOn w:val="a0"/>
    <w:uiPriority w:val="20"/>
    <w:qFormat/>
    <w:rsid w:val="005F77FC"/>
    <w:rPr>
      <w:i/>
      <w:iCs/>
    </w:rPr>
  </w:style>
  <w:style w:type="character" w:styleId="a5">
    <w:name w:val="Strong"/>
    <w:basedOn w:val="a0"/>
    <w:uiPriority w:val="22"/>
    <w:qFormat/>
    <w:rsid w:val="005F77FC"/>
    <w:rPr>
      <w:b/>
      <w:bCs/>
    </w:rPr>
  </w:style>
  <w:style w:type="paragraph" w:styleId="a6">
    <w:name w:val="header"/>
    <w:basedOn w:val="a"/>
    <w:link w:val="a7"/>
    <w:uiPriority w:val="99"/>
    <w:unhideWhenUsed/>
    <w:rsid w:val="00B60E34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B60E34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B60E34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B60E34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F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77F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5F77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5F77F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F77FC"/>
  </w:style>
  <w:style w:type="character" w:styleId="a4">
    <w:name w:val="Emphasis"/>
    <w:basedOn w:val="a0"/>
    <w:uiPriority w:val="20"/>
    <w:qFormat/>
    <w:rsid w:val="005F77FC"/>
    <w:rPr>
      <w:i/>
      <w:iCs/>
    </w:rPr>
  </w:style>
  <w:style w:type="character" w:styleId="a5">
    <w:name w:val="Strong"/>
    <w:basedOn w:val="a0"/>
    <w:uiPriority w:val="22"/>
    <w:qFormat/>
    <w:rsid w:val="005F77FC"/>
    <w:rPr>
      <w:b/>
      <w:bCs/>
    </w:rPr>
  </w:style>
  <w:style w:type="paragraph" w:styleId="a6">
    <w:name w:val="header"/>
    <w:basedOn w:val="a"/>
    <w:link w:val="a7"/>
    <w:uiPriority w:val="99"/>
    <w:unhideWhenUsed/>
    <w:rsid w:val="00B60E34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B60E34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B60E34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B60E34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rmutt.ac.th/~natthapart/leturce/Or/power/chapter-8.pp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it5.wordpress.com/author/taewit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hitechsky.com/%E0%B8%84%E0%B8%A7%E0%B8%B2%E0%B8%A1%E0%25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oftware.thaiware.com/10060-Notepad-Plus-Plu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.sogoodweb.com/Article/Detail/106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2018-10-04T02:24:00Z</cp:lastPrinted>
  <dcterms:created xsi:type="dcterms:W3CDTF">2018-09-13T04:32:00Z</dcterms:created>
  <dcterms:modified xsi:type="dcterms:W3CDTF">2018-10-04T03:19:00Z</dcterms:modified>
</cp:coreProperties>
</file>