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444E" w:rsidRDefault="0087444E" w:rsidP="00DC63C6">
      <w:pPr>
        <w:spacing w:after="0"/>
        <w:rPr>
          <w:cs/>
        </w:rPr>
      </w:pPr>
      <w:bookmarkStart w:id="0" w:name="_GoBack"/>
      <w:bookmarkEnd w:id="0"/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Pr="00B90E8C" w:rsidRDefault="00683457" w:rsidP="00DC63C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90E8C">
        <w:rPr>
          <w:rFonts w:ascii="TH SarabunPSK" w:hAnsi="TH SarabunPSK" w:cs="TH SarabunPSK"/>
          <w:b/>
          <w:bCs/>
          <w:sz w:val="36"/>
          <w:szCs w:val="36"/>
          <w:cs/>
        </w:rPr>
        <w:t>ภาคผนวก</w:t>
      </w:r>
      <w:r w:rsidR="002806D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:rsidR="00DC63C6" w:rsidRDefault="00DC63C6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5182235</wp:posOffset>
                </wp:positionH>
                <wp:positionV relativeFrom="paragraph">
                  <wp:posOffset>-1060007</wp:posOffset>
                </wp:positionV>
                <wp:extent cx="520996" cy="712382"/>
                <wp:effectExtent l="0" t="0" r="0" b="0"/>
                <wp:wrapNone/>
                <wp:docPr id="49" name="สี่เหลี่ยมผืนผ้า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996" cy="71238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9" o:spid="_x0000_s1026" style="position:absolute;margin-left:408.05pt;margin-top:-83.45pt;width:41pt;height:56.1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" fillcolor="white [3212]" stroked="f" strokeweight="1pt"/>
            </w:pict>
          </mc:Fallback>
        </mc:AlternateContent>
      </w:r>
    </w:p>
    <w:p w:rsidR="0077542A" w:rsidRDefault="008C3DF8" w:rsidP="00DC63C6">
      <w:pPr>
        <w:spacing w:after="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4685030</wp:posOffset>
                </wp:positionH>
                <wp:positionV relativeFrom="paragraph">
                  <wp:posOffset>-1021474</wp:posOffset>
                </wp:positionV>
                <wp:extent cx="756744" cy="425668"/>
                <wp:effectExtent l="0" t="0" r="24765" b="12700"/>
                <wp:wrapNone/>
                <wp:docPr id="75" name="สี่เหลี่ยมผืนผ้า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744" cy="42566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75" o:spid="_x0000_s1026" style="position:absolute;margin-left:368.9pt;margin-top:-80.45pt;width:59.6pt;height:33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" fillcolor="white [3212]" strokecolor="white [3212]" strokeweight="1pt"/>
            </w:pict>
          </mc:Fallback>
        </mc:AlternateContent>
      </w: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Pr="0077542A" w:rsidRDefault="0077542A" w:rsidP="00DC63C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7542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ภาคผนวก ก </w:t>
      </w:r>
    </w:p>
    <w:p w:rsidR="0077542A" w:rsidRPr="0077542A" w:rsidRDefault="0077542A" w:rsidP="00DC63C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77542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รถไฟฟ้า </w:t>
      </w:r>
      <w:r w:rsidRPr="0077542A">
        <w:rPr>
          <w:rFonts w:ascii="TH SarabunPSK" w:hAnsi="TH SarabunPSK" w:cs="TH SarabunPSK"/>
          <w:b/>
          <w:bCs/>
          <w:sz w:val="36"/>
          <w:szCs w:val="36"/>
        </w:rPr>
        <w:t xml:space="preserve">RMU – Shuttle EV </w:t>
      </w:r>
      <w:r w:rsidRPr="0077542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คันที่ </w:t>
      </w:r>
      <w:r w:rsidRPr="0077542A">
        <w:rPr>
          <w:rFonts w:ascii="TH SarabunPSK" w:hAnsi="TH SarabunPSK" w:cs="TH SarabunPSK"/>
          <w:b/>
          <w:bCs/>
          <w:sz w:val="36"/>
          <w:szCs w:val="36"/>
        </w:rPr>
        <w:t>1</w:t>
      </w:r>
      <w:r w:rsidRPr="0077542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77542A" w:rsidRDefault="0077542A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4E27E2" w:rsidRDefault="004E27E2" w:rsidP="004E27E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DF332A8" wp14:editId="45EB1BE4">
            <wp:extent cx="5082143" cy="3635022"/>
            <wp:effectExtent l="0" t="0" r="4445" b="3810"/>
            <wp:docPr id="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4429" t="19527" r="19432" b="8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703" cy="3646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Pr="00282897" w:rsidRDefault="004E27E2" w:rsidP="004E27E2">
      <w:pPr>
        <w:jc w:val="center"/>
        <w:rPr>
          <w:rFonts w:ascii="TH SarabunPSK" w:hAnsi="TH SarabunPSK" w:cs="TH SarabunPSK"/>
          <w:sz w:val="32"/>
          <w:szCs w:val="32"/>
        </w:rPr>
      </w:pPr>
      <w:r w:rsidRPr="0028289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799D0E5" wp14:editId="12EFBD95">
            <wp:extent cx="5260622" cy="3802113"/>
            <wp:effectExtent l="0" t="0" r="0" b="8255"/>
            <wp:docPr id="1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4261" t="19231" r="19640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003" cy="382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Pr="00282897" w:rsidRDefault="004E27E2" w:rsidP="004E27E2">
      <w:pPr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82897">
        <w:rPr>
          <w:rFonts w:ascii="TH SarabunPSK" w:hAnsi="TH SarabunPSK" w:cs="TH SarabunPSK"/>
          <w:noProof/>
          <w:sz w:val="32"/>
          <w:szCs w:val="32"/>
          <w:cs/>
        </w:rPr>
        <w:t>แบบแปลนกา</w:t>
      </w:r>
      <w:r w:rsidR="0077542A">
        <w:rPr>
          <w:rFonts w:ascii="TH SarabunPSK" w:hAnsi="TH SarabunPSK" w:cs="TH SarabunPSK" w:hint="cs"/>
          <w:noProof/>
          <w:sz w:val="32"/>
          <w:szCs w:val="32"/>
          <w:cs/>
        </w:rPr>
        <w:t>ร</w:t>
      </w:r>
      <w:r w:rsidRPr="00282897">
        <w:rPr>
          <w:rFonts w:ascii="TH SarabunPSK" w:hAnsi="TH SarabunPSK" w:cs="TH SarabunPSK"/>
          <w:noProof/>
          <w:sz w:val="32"/>
          <w:szCs w:val="32"/>
          <w:cs/>
        </w:rPr>
        <w:t>ออกแบบรถไฟฟ้าคันที่ 1</w:t>
      </w:r>
    </w:p>
    <w:p w:rsidR="004E27E2" w:rsidRDefault="004E27E2" w:rsidP="004E27E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248AF2F" wp14:editId="09755E71">
            <wp:extent cx="5494374" cy="3905955"/>
            <wp:effectExtent l="0" t="0" r="0" b="0"/>
            <wp:docPr id="1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4261" t="20414" r="19640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841" cy="3907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Pr="00282897" w:rsidRDefault="004E27E2" w:rsidP="004E27E2">
      <w:pPr>
        <w:jc w:val="center"/>
        <w:rPr>
          <w:rFonts w:ascii="TH SarabunPSK" w:hAnsi="TH SarabunPSK" w:cs="TH SarabunPSK"/>
          <w:sz w:val="32"/>
          <w:szCs w:val="32"/>
        </w:rPr>
      </w:pPr>
      <w:r w:rsidRPr="0028289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6B4C9A6" wp14:editId="10A8D2C7">
            <wp:extent cx="5418667" cy="3891235"/>
            <wp:effectExtent l="0" t="0" r="0" b="0"/>
            <wp:docPr id="1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4261" t="19822" r="19973" b="8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995" cy="389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93B" w:rsidRPr="00282897" w:rsidRDefault="0051693B" w:rsidP="0051693B">
      <w:pPr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82897">
        <w:rPr>
          <w:rFonts w:ascii="TH SarabunPSK" w:hAnsi="TH SarabunPSK" w:cs="TH SarabunPSK"/>
          <w:noProof/>
          <w:sz w:val="32"/>
          <w:szCs w:val="32"/>
          <w:cs/>
        </w:rPr>
        <w:t>แบบแปลนกา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>ร</w:t>
      </w:r>
      <w:r w:rsidRPr="00282897">
        <w:rPr>
          <w:rFonts w:ascii="TH SarabunPSK" w:hAnsi="TH SarabunPSK" w:cs="TH SarabunPSK"/>
          <w:noProof/>
          <w:sz w:val="32"/>
          <w:szCs w:val="32"/>
          <w:cs/>
        </w:rPr>
        <w:t>ออกแบบรถไฟฟ้า</w:t>
      </w:r>
      <w:r w:rsidR="00930207">
        <w:rPr>
          <w:rFonts w:ascii="TH SarabunPSK" w:hAnsi="TH SarabunPSK" w:cs="TH SarabunPSK" w:hint="cs"/>
          <w:noProof/>
          <w:sz w:val="32"/>
          <w:szCs w:val="32"/>
          <w:cs/>
        </w:rPr>
        <w:t>คั</w:t>
      </w:r>
      <w:r w:rsidRPr="00282897">
        <w:rPr>
          <w:rFonts w:ascii="TH SarabunPSK" w:hAnsi="TH SarabunPSK" w:cs="TH SarabunPSK"/>
          <w:noProof/>
          <w:sz w:val="32"/>
          <w:szCs w:val="32"/>
          <w:cs/>
        </w:rPr>
        <w:t>นที่ 1</w:t>
      </w:r>
    </w:p>
    <w:p w:rsidR="004E27E2" w:rsidRDefault="004E27E2" w:rsidP="004E27E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7AADE4E" wp14:editId="311F3126">
            <wp:extent cx="5357445" cy="3872088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4261" t="19231" r="19640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970" cy="3881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Default="004E27E2" w:rsidP="004E27E2">
      <w:pPr>
        <w:jc w:val="center"/>
      </w:pPr>
      <w:r>
        <w:rPr>
          <w:noProof/>
        </w:rPr>
        <w:drawing>
          <wp:inline distT="0" distB="0" distL="0" distR="0" wp14:anchorId="14AD5E57" wp14:editId="5A08F9C9">
            <wp:extent cx="5339751" cy="3874863"/>
            <wp:effectExtent l="0" t="0" r="0" b="0"/>
            <wp:docPr id="11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4095" t="18935" r="19640" b="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390" cy="3885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Default="0051693B" w:rsidP="004E27E2">
      <w:pPr>
        <w:jc w:val="center"/>
      </w:pPr>
      <w:r w:rsidRPr="0051693B">
        <w:rPr>
          <w:rFonts w:ascii="TH SarabunPSK" w:hAnsi="TH SarabunPSK" w:cs="TH SarabunPSK"/>
          <w:noProof/>
          <w:sz w:val="32"/>
          <w:szCs w:val="32"/>
          <w:cs/>
        </w:rPr>
        <w:t>แบบแปลนการออกแบบรถไฟฟ้าคันที่ 1</w:t>
      </w:r>
    </w:p>
    <w:p w:rsidR="004E27E2" w:rsidRDefault="004E27E2" w:rsidP="004E27E2">
      <w:pPr>
        <w:jc w:val="center"/>
      </w:pPr>
      <w:r>
        <w:rPr>
          <w:noProof/>
        </w:rPr>
        <w:lastRenderedPageBreak/>
        <w:drawing>
          <wp:inline distT="0" distB="0" distL="0" distR="0" wp14:anchorId="74341E06" wp14:editId="0E70B11D">
            <wp:extent cx="4856672" cy="3523768"/>
            <wp:effectExtent l="0" t="0" r="1270" b="635"/>
            <wp:docPr id="11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4231" t="19182" r="19703" b="8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793" cy="3532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93B" w:rsidRDefault="004E27E2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169809</wp:posOffset>
            </wp:positionH>
            <wp:positionV relativeFrom="paragraph">
              <wp:posOffset>6350</wp:posOffset>
            </wp:positionV>
            <wp:extent cx="4925684" cy="3551434"/>
            <wp:effectExtent l="0" t="0" r="8890" b="0"/>
            <wp:wrapNone/>
            <wp:docPr id="11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4" t="19182" r="19526" b="8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684" cy="3551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Pr="0051693B" w:rsidRDefault="0051693B" w:rsidP="004E27E2">
      <w:pPr>
        <w:jc w:val="center"/>
        <w:rPr>
          <w:rFonts w:ascii="TH SarabunPSK" w:hAnsi="TH SarabunPSK" w:cs="TH SarabunPSK"/>
          <w:noProof/>
          <w:sz w:val="16"/>
          <w:szCs w:val="16"/>
        </w:rPr>
      </w:pP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แ</w:t>
      </w:r>
      <w:r w:rsidR="00930207">
        <w:rPr>
          <w:rFonts w:ascii="TH SarabunPSK" w:hAnsi="TH SarabunPSK" w:cs="TH SarabunPSK"/>
          <w:noProof/>
          <w:sz w:val="32"/>
          <w:szCs w:val="32"/>
          <w:cs/>
        </w:rPr>
        <w:t>บบแปลนการออกแบบรถไฟฟ้า</w:t>
      </w:r>
      <w:r w:rsidRPr="0051693B">
        <w:rPr>
          <w:rFonts w:ascii="TH SarabunPSK" w:hAnsi="TH SarabunPSK" w:cs="TH SarabunPSK"/>
          <w:noProof/>
          <w:sz w:val="32"/>
          <w:szCs w:val="32"/>
          <w:cs/>
        </w:rPr>
        <w:t>คันที่ 1</w:t>
      </w:r>
    </w:p>
    <w:p w:rsidR="004E27E2" w:rsidRDefault="004E27E2" w:rsidP="004E27E2">
      <w:pPr>
        <w:jc w:val="center"/>
      </w:pPr>
      <w:r>
        <w:rPr>
          <w:noProof/>
        </w:rPr>
        <w:lastRenderedPageBreak/>
        <w:drawing>
          <wp:inline distT="0" distB="0" distL="0" distR="0" wp14:anchorId="1CABABF9" wp14:editId="00F11DFE">
            <wp:extent cx="5340350" cy="3867150"/>
            <wp:effectExtent l="19050" t="0" r="0" b="0"/>
            <wp:docPr id="11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4054" t="19182" r="19526" b="8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Default="004E27E2" w:rsidP="004E27E2">
      <w:pPr>
        <w:jc w:val="center"/>
      </w:pP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37573</wp:posOffset>
            </wp:positionH>
            <wp:positionV relativeFrom="paragraph">
              <wp:posOffset>-1905</wp:posOffset>
            </wp:positionV>
            <wp:extent cx="5324475" cy="3873795"/>
            <wp:effectExtent l="0" t="0" r="0" b="0"/>
            <wp:wrapNone/>
            <wp:docPr id="12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29" t="16981" r="9798" b="6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873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Default="0051693B" w:rsidP="004E27E2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1693B" w:rsidRPr="0051693B" w:rsidRDefault="0051693B" w:rsidP="004E27E2">
      <w:pPr>
        <w:jc w:val="center"/>
        <w:rPr>
          <w:rFonts w:ascii="TH SarabunPSK" w:hAnsi="TH SarabunPSK" w:cs="TH SarabunPSK"/>
          <w:noProof/>
          <w:sz w:val="20"/>
          <w:szCs w:val="20"/>
        </w:rPr>
      </w:pPr>
    </w:p>
    <w:p w:rsidR="004E27E2" w:rsidRPr="00282897" w:rsidRDefault="004E27E2" w:rsidP="004E27E2">
      <w:pPr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82897">
        <w:rPr>
          <w:rFonts w:ascii="TH SarabunPSK" w:hAnsi="TH SarabunPSK" w:cs="TH SarabunPSK"/>
          <w:noProof/>
          <w:sz w:val="32"/>
          <w:szCs w:val="32"/>
          <w:cs/>
        </w:rPr>
        <w:t>แบบแปลนกา</w:t>
      </w:r>
      <w:r w:rsidR="0051693B">
        <w:rPr>
          <w:rFonts w:ascii="TH SarabunPSK" w:hAnsi="TH SarabunPSK" w:cs="TH SarabunPSK" w:hint="cs"/>
          <w:noProof/>
          <w:sz w:val="32"/>
          <w:szCs w:val="32"/>
          <w:cs/>
        </w:rPr>
        <w:t>ร</w:t>
      </w:r>
      <w:r w:rsidRPr="00282897">
        <w:rPr>
          <w:rFonts w:ascii="TH SarabunPSK" w:hAnsi="TH SarabunPSK" w:cs="TH SarabunPSK"/>
          <w:noProof/>
          <w:sz w:val="32"/>
          <w:szCs w:val="32"/>
          <w:cs/>
        </w:rPr>
        <w:t>ออกแบบรถไฟฟ้าคันที่ 1</w:t>
      </w:r>
    </w:p>
    <w:p w:rsidR="004E27E2" w:rsidRDefault="004E27E2" w:rsidP="004E27E2">
      <w:pPr>
        <w:jc w:val="center"/>
      </w:pPr>
      <w:r>
        <w:rPr>
          <w:noProof/>
        </w:rPr>
        <w:lastRenderedPageBreak/>
        <w:drawing>
          <wp:inline distT="0" distB="0" distL="0" distR="0" wp14:anchorId="637E0059" wp14:editId="73E042AD">
            <wp:extent cx="5322498" cy="3854222"/>
            <wp:effectExtent l="0" t="0" r="0" b="0"/>
            <wp:docPr id="12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4054" t="18868" r="19526" b="8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155" cy="3858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Default="004E27E2" w:rsidP="004E27E2">
      <w:pPr>
        <w:jc w:val="center"/>
      </w:pPr>
      <w:r>
        <w:rPr>
          <w:noProof/>
        </w:rPr>
        <w:drawing>
          <wp:inline distT="0" distB="0" distL="0" distR="0" wp14:anchorId="7D6AD9B6" wp14:editId="072F067E">
            <wp:extent cx="5339644" cy="3868843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1129" t="16981" r="9798" b="6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268" cy="387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Pr="00282897" w:rsidRDefault="004E27E2" w:rsidP="004E27E2">
      <w:pPr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82897">
        <w:rPr>
          <w:rFonts w:ascii="TH SarabunPSK" w:hAnsi="TH SarabunPSK" w:cs="TH SarabunPSK"/>
          <w:noProof/>
          <w:sz w:val="32"/>
          <w:szCs w:val="32"/>
          <w:cs/>
        </w:rPr>
        <w:t>แบบแปลนกา</w:t>
      </w:r>
      <w:r w:rsidR="0051693B">
        <w:rPr>
          <w:rFonts w:ascii="TH SarabunPSK" w:hAnsi="TH SarabunPSK" w:cs="TH SarabunPSK" w:hint="cs"/>
          <w:noProof/>
          <w:sz w:val="32"/>
          <w:szCs w:val="32"/>
          <w:cs/>
        </w:rPr>
        <w:t>ร</w:t>
      </w:r>
      <w:r w:rsidRPr="00282897">
        <w:rPr>
          <w:rFonts w:ascii="TH SarabunPSK" w:hAnsi="TH SarabunPSK" w:cs="TH SarabunPSK"/>
          <w:noProof/>
          <w:sz w:val="32"/>
          <w:szCs w:val="32"/>
          <w:cs/>
        </w:rPr>
        <w:t>ออกแบบรถไฟฟ้าคันที่ 1</w:t>
      </w:r>
    </w:p>
    <w:p w:rsidR="004E27E2" w:rsidRDefault="004E27E2" w:rsidP="004E27E2">
      <w:pPr>
        <w:jc w:val="center"/>
      </w:pPr>
      <w:r>
        <w:rPr>
          <w:noProof/>
        </w:rPr>
        <w:lastRenderedPageBreak/>
        <w:drawing>
          <wp:inline distT="0" distB="0" distL="0" distR="0" wp14:anchorId="3218CE7D" wp14:editId="7CB66C85">
            <wp:extent cx="5254569" cy="3800475"/>
            <wp:effectExtent l="19050" t="0" r="3231" b="0"/>
            <wp:docPr id="12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4231" t="19182" r="19526" b="8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171" cy="3802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Default="004E27E2" w:rsidP="004E27E2">
      <w:pPr>
        <w:jc w:val="center"/>
      </w:pPr>
      <w:r>
        <w:rPr>
          <w:noProof/>
        </w:rPr>
        <w:drawing>
          <wp:inline distT="0" distB="0" distL="0" distR="0" wp14:anchorId="7D6E25B8" wp14:editId="05AA0A58">
            <wp:extent cx="5244936" cy="3810000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4054" t="19182" r="19703" b="8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936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Pr="004E27E2" w:rsidRDefault="004E27E2" w:rsidP="004E27E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82897">
        <w:rPr>
          <w:rFonts w:ascii="TH SarabunPSK" w:hAnsi="TH SarabunPSK" w:cs="TH SarabunPSK"/>
          <w:noProof/>
          <w:sz w:val="32"/>
          <w:szCs w:val="32"/>
          <w:cs/>
        </w:rPr>
        <w:t>แบบแปลนกา</w:t>
      </w:r>
      <w:r w:rsidR="0051693B">
        <w:rPr>
          <w:rFonts w:ascii="TH SarabunPSK" w:hAnsi="TH SarabunPSK" w:cs="TH SarabunPSK" w:hint="cs"/>
          <w:noProof/>
          <w:sz w:val="32"/>
          <w:szCs w:val="32"/>
          <w:cs/>
        </w:rPr>
        <w:t>ร</w:t>
      </w:r>
      <w:r w:rsidRPr="00282897">
        <w:rPr>
          <w:rFonts w:ascii="TH SarabunPSK" w:hAnsi="TH SarabunPSK" w:cs="TH SarabunPSK"/>
          <w:noProof/>
          <w:sz w:val="32"/>
          <w:szCs w:val="32"/>
          <w:cs/>
        </w:rPr>
        <w:t>ออกแบบรถไฟฟ้าคันที่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t>1</w:t>
      </w:r>
    </w:p>
    <w:p w:rsidR="00F3063A" w:rsidRDefault="00F3063A" w:rsidP="00F3063A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F3063A" w:rsidRPr="008D0C6F" w:rsidRDefault="00DC63C6" w:rsidP="008D0C6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E7B9065" wp14:editId="055F257F">
            <wp:extent cx="4179618" cy="2346385"/>
            <wp:effectExtent l="57150" t="57150" r="106680" b="111125"/>
            <wp:docPr id="1" name="Picture 1" descr="H:\รูปรถไฟฟ้า\รถคันเเรก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รูปรถไฟฟ้า\รถคันเเรก\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141" cy="2354538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063A" w:rsidRDefault="00F3063A" w:rsidP="00DC63C6">
      <w:pPr>
        <w:spacing w:after="0"/>
        <w:jc w:val="center"/>
      </w:pPr>
    </w:p>
    <w:p w:rsidR="00DC63C6" w:rsidRDefault="00F3063A" w:rsidP="00DC63C6">
      <w:pPr>
        <w:spacing w:after="0"/>
        <w:jc w:val="center"/>
      </w:pPr>
      <w:r>
        <w:rPr>
          <w:rFonts w:cs="Cordia New"/>
          <w:noProof/>
        </w:rPr>
        <w:drawing>
          <wp:inline distT="0" distB="0" distL="0" distR="0">
            <wp:extent cx="4284422" cy="2359378"/>
            <wp:effectExtent l="19050" t="19050" r="20955" b="22225"/>
            <wp:docPr id="2" name="Picture 2" descr="H:\รูปรถไฟฟ้า\รถคันเเรก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รูปรถไฟฟ้า\รถคันเเรก\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301" cy="237418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63A" w:rsidRDefault="00F3063A" w:rsidP="00DC63C6">
      <w:pPr>
        <w:spacing w:after="0"/>
        <w:jc w:val="center"/>
        <w:rPr>
          <w:rFonts w:cs="Cordia New"/>
          <w:noProof/>
        </w:rPr>
      </w:pPr>
    </w:p>
    <w:p w:rsidR="00DC63C6" w:rsidRDefault="00F3063A" w:rsidP="00DC63C6">
      <w:pPr>
        <w:spacing w:after="0"/>
        <w:jc w:val="center"/>
      </w:pPr>
      <w:r>
        <w:rPr>
          <w:rFonts w:cs="Cordia New"/>
          <w:noProof/>
        </w:rPr>
        <w:drawing>
          <wp:inline distT="0" distB="0" distL="0" distR="0">
            <wp:extent cx="4306292" cy="2381956"/>
            <wp:effectExtent l="19050" t="19050" r="18415" b="18415"/>
            <wp:docPr id="3" name="Picture 3" descr="H:\รูปรถไฟฟ้า\รถคันเเรก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รูปรถไฟฟ้า\รถคันเเรก\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171" cy="238299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63A" w:rsidRDefault="00F3063A" w:rsidP="00DC63C6">
      <w:pPr>
        <w:spacing w:after="0"/>
        <w:jc w:val="center"/>
      </w:pPr>
    </w:p>
    <w:p w:rsidR="008E6C40" w:rsidRPr="0051693B" w:rsidRDefault="00B233C1" w:rsidP="0051693B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การออกแบบรถไฟฟ้า</w:t>
      </w:r>
      <w:r w:rsidR="0051693B">
        <w:rPr>
          <w:rFonts w:ascii="TH SarabunPSK" w:hAnsi="TH SarabunPSK" w:cs="TH SarabunPSK" w:hint="cs"/>
          <w:noProof/>
          <w:sz w:val="32"/>
          <w:szCs w:val="32"/>
          <w:cs/>
        </w:rPr>
        <w:t xml:space="preserve">คันที่ </w:t>
      </w:r>
      <w:r w:rsidR="0051693B">
        <w:rPr>
          <w:rFonts w:ascii="TH SarabunPSK" w:hAnsi="TH SarabunPSK" w:cs="TH SarabunPSK"/>
          <w:noProof/>
          <w:sz w:val="32"/>
          <w:szCs w:val="32"/>
        </w:rPr>
        <w:t>1</w:t>
      </w:r>
    </w:p>
    <w:p w:rsidR="00F3063A" w:rsidRDefault="00F3063A" w:rsidP="00DC63C6">
      <w:pPr>
        <w:spacing w:after="0"/>
        <w:jc w:val="center"/>
      </w:pPr>
    </w:p>
    <w:p w:rsidR="00F3063A" w:rsidRDefault="00F3063A" w:rsidP="00DC63C6">
      <w:pPr>
        <w:spacing w:after="0"/>
        <w:jc w:val="center"/>
      </w:pPr>
      <w:r>
        <w:rPr>
          <w:rFonts w:cs="Cordia New"/>
          <w:noProof/>
        </w:rPr>
        <w:lastRenderedPageBreak/>
        <w:drawing>
          <wp:inline distT="0" distB="0" distL="0" distR="0">
            <wp:extent cx="4114976" cy="2314223"/>
            <wp:effectExtent l="57150" t="57150" r="114300" b="105410"/>
            <wp:docPr id="4" name="Picture 4" descr="H:\รูปรถไฟฟ้า\รถคันเเรก\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รูปรถไฟฟ้า\รถคันเเรก\4.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122" cy="2336238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F3236" w:rsidRDefault="007F3236" w:rsidP="007862CF">
      <w:pPr>
        <w:spacing w:after="0"/>
        <w:rPr>
          <w:noProof/>
        </w:rPr>
      </w:pPr>
    </w:p>
    <w:p w:rsidR="00F3063A" w:rsidRDefault="000F00AC" w:rsidP="00DC63C6">
      <w:pPr>
        <w:spacing w:after="0"/>
        <w:jc w:val="center"/>
      </w:pPr>
      <w:r>
        <w:rPr>
          <w:noProof/>
        </w:rPr>
        <w:drawing>
          <wp:inline distT="0" distB="0" distL="0" distR="0" wp14:anchorId="5B1E7CE9" wp14:editId="3BAAD129">
            <wp:extent cx="4154577" cy="2370667"/>
            <wp:effectExtent l="0" t="0" r="0" b="0"/>
            <wp:docPr id="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2628" t="7092" r="11078" b="15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21" cy="2382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3C6" w:rsidRDefault="00DC63C6" w:rsidP="008B58E4">
      <w:pPr>
        <w:spacing w:after="0"/>
      </w:pPr>
    </w:p>
    <w:p w:rsidR="008E6C40" w:rsidRDefault="008E6C40" w:rsidP="00DC63C6">
      <w:pPr>
        <w:spacing w:after="0"/>
        <w:jc w:val="center"/>
      </w:pPr>
    </w:p>
    <w:p w:rsidR="00DC63C6" w:rsidRDefault="008E6C40" w:rsidP="004975AB">
      <w:pPr>
        <w:spacing w:after="0"/>
        <w:jc w:val="center"/>
      </w:pPr>
      <w:r>
        <w:rPr>
          <w:noProof/>
        </w:rPr>
        <w:drawing>
          <wp:inline distT="0" distB="0" distL="0" distR="0">
            <wp:extent cx="4165600" cy="2342693"/>
            <wp:effectExtent l="0" t="0" r="6350" b="635"/>
            <wp:docPr id="6" name="Picture 6" descr="H:\รูปรถไฟฟ้า\รถคันเเรก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รูปรถไฟฟ้า\รถคันเเรก\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643" cy="235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5AB" w:rsidRDefault="004975AB" w:rsidP="004975AB">
      <w:pPr>
        <w:spacing w:after="0"/>
        <w:jc w:val="center"/>
      </w:pPr>
    </w:p>
    <w:p w:rsidR="006355A8" w:rsidRPr="0051693B" w:rsidRDefault="00B233C1" w:rsidP="0051693B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 w:rsidRPr="00F3063A">
        <w:rPr>
          <w:rFonts w:ascii="TH SarabunPSK" w:hAnsi="TH SarabunPSK" w:cs="TH SarabunPSK"/>
          <w:sz w:val="32"/>
          <w:szCs w:val="32"/>
          <w:cs/>
        </w:rPr>
        <w:t>การออกแบบรถไฟฟ้า</w:t>
      </w:r>
      <w:r w:rsidR="0051693B">
        <w:rPr>
          <w:rFonts w:ascii="TH SarabunPSK" w:hAnsi="TH SarabunPSK" w:cs="TH SarabunPSK" w:hint="cs"/>
          <w:noProof/>
          <w:sz w:val="32"/>
          <w:szCs w:val="32"/>
          <w:cs/>
        </w:rPr>
        <w:t xml:space="preserve">คันที่ </w:t>
      </w:r>
      <w:r w:rsidR="0051693B">
        <w:rPr>
          <w:rFonts w:ascii="TH SarabunPSK" w:hAnsi="TH SarabunPSK" w:cs="TH SarabunPSK"/>
          <w:noProof/>
          <w:sz w:val="32"/>
          <w:szCs w:val="32"/>
        </w:rPr>
        <w:t>1</w:t>
      </w:r>
    </w:p>
    <w:p w:rsidR="000F00AC" w:rsidRDefault="000F00AC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D5DF180" wp14:editId="4806A2D3">
            <wp:extent cx="3810000" cy="2348816"/>
            <wp:effectExtent l="57150" t="57150" r="95250" b="90170"/>
            <wp:docPr id="1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/>
                    <a:srcRect l="22821" t="22830" r="21864" b="16638"/>
                    <a:stretch/>
                  </pic:blipFill>
                  <pic:spPr bwMode="auto">
                    <a:xfrm>
                      <a:off x="0" y="0"/>
                      <a:ext cx="3812873" cy="2350587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00AC" w:rsidRDefault="000F00AC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D9DECB0" wp14:editId="3E8DFA59">
            <wp:extent cx="3931522" cy="2514600"/>
            <wp:effectExtent l="57150" t="57150" r="107315" b="114300"/>
            <wp:docPr id="2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/>
                    <a:srcRect l="16699" t="9973" r="16896" b="12898"/>
                    <a:stretch/>
                  </pic:blipFill>
                  <pic:spPr bwMode="auto">
                    <a:xfrm flipH="1">
                      <a:off x="0" y="0"/>
                      <a:ext cx="3942673" cy="2521732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AFE" w:rsidRDefault="00C94AFE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7B6821A" wp14:editId="6FA9F409">
            <wp:extent cx="4029075" cy="2561747"/>
            <wp:effectExtent l="57150" t="57150" r="104775" b="105410"/>
            <wp:docPr id="2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/>
                    <a:srcRect l="25854" t="12274" r="25676" b="33057"/>
                    <a:stretch/>
                  </pic:blipFill>
                  <pic:spPr bwMode="auto">
                    <a:xfrm flipH="1">
                      <a:off x="0" y="0"/>
                      <a:ext cx="4040679" cy="256912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AFE" w:rsidRPr="0051693B" w:rsidRDefault="00C94AFE" w:rsidP="00C94AF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 w:rsidRPr="00F3063A">
        <w:rPr>
          <w:rFonts w:ascii="TH SarabunPSK" w:hAnsi="TH SarabunPSK" w:cs="TH SarabunPSK"/>
          <w:sz w:val="32"/>
          <w:szCs w:val="32"/>
          <w:cs/>
        </w:rPr>
        <w:t>การออกแบบรถไฟฟ้า</w:t>
      </w:r>
      <w:r w:rsidR="0051693B">
        <w:rPr>
          <w:rFonts w:ascii="TH SarabunPSK" w:hAnsi="TH SarabunPSK" w:cs="TH SarabunPSK" w:hint="cs"/>
          <w:noProof/>
          <w:sz w:val="32"/>
          <w:szCs w:val="32"/>
          <w:cs/>
        </w:rPr>
        <w:t xml:space="preserve">คันที่ </w:t>
      </w:r>
      <w:r w:rsidR="0051693B">
        <w:rPr>
          <w:rFonts w:ascii="TH SarabunPSK" w:hAnsi="TH SarabunPSK" w:cs="TH SarabunPSK"/>
          <w:noProof/>
          <w:sz w:val="32"/>
          <w:szCs w:val="32"/>
        </w:rPr>
        <w:t>1</w:t>
      </w:r>
    </w:p>
    <w:p w:rsidR="00C94AFE" w:rsidRDefault="00C94AFE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E5A7879" wp14:editId="6FCCACAB">
            <wp:extent cx="4166964" cy="2438400"/>
            <wp:effectExtent l="57150" t="57150" r="100330" b="95250"/>
            <wp:docPr id="31" name="Picture 31" descr="E:\001งานวิจัย รถไฟฟ้าทั้ง 3 คัน (อาจารย์วิรุณ)\1 RMU shuttle EV 2017 type 1\received_13669467166762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001งานวิจัย รถไฟฟ้าทั้ง 3 คัน (อาจารย์วิรุณ)\1 RMU shuttle EV 2017 type 1\received_1366946716676283.jpe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256" cy="2443253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94AFE" w:rsidRDefault="00C94AFE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F08CBA9" wp14:editId="3F7A14FF">
            <wp:extent cx="4129894" cy="2322305"/>
            <wp:effectExtent l="57150" t="57150" r="99695" b="97155"/>
            <wp:docPr id="32" name="Picture 32" descr="E:\001งานวิจัย รถไฟฟ้าทั้ง 3 คัน (อาจารย์วิรุณ)\1 RMU shuttle EV 2017 type 1\received_13669467300096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001งานวิจัย รถไฟฟ้าทั้ง 3 คัน (อาจารย์วิรุณ)\1 RMU shuttle EV 2017 type 1\received_1366946730009615.jpe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765" cy="2326169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94AFE" w:rsidRDefault="00E8617F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EE5F390" wp14:editId="46BDA0C5">
            <wp:extent cx="4095750" cy="2608399"/>
            <wp:effectExtent l="57150" t="57150" r="95250" b="97155"/>
            <wp:docPr id="41" name="Picture 41" descr="E:\001งานวิจัย รถไฟฟ้าทั้ง 3 คัน (อาจารย์วิรุณ)\1 RMU shuttle EV 2017 type 1\received_13669467733429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001งานวิจัย รถไฟฟ้าทั้ง 3 คัน (อาจารย์วิรุณ)\1 RMU shuttle EV 2017 type 1\received_136694677334294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/>
                    <a:srcRect l="-410"/>
                    <a:stretch/>
                  </pic:blipFill>
                  <pic:spPr bwMode="auto">
                    <a:xfrm>
                      <a:off x="0" y="0"/>
                      <a:ext cx="4101016" cy="2611753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617F" w:rsidRPr="0051693B" w:rsidRDefault="00E8617F" w:rsidP="00E8617F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 w:rsidRPr="00F3063A">
        <w:rPr>
          <w:rFonts w:ascii="TH SarabunPSK" w:hAnsi="TH SarabunPSK" w:cs="TH SarabunPSK"/>
          <w:sz w:val="32"/>
          <w:szCs w:val="32"/>
          <w:cs/>
        </w:rPr>
        <w:t>การออกแบบรถไฟฟ้า</w:t>
      </w:r>
      <w:r w:rsidR="0051693B">
        <w:rPr>
          <w:rFonts w:ascii="TH SarabunPSK" w:hAnsi="TH SarabunPSK" w:cs="TH SarabunPSK" w:hint="cs"/>
          <w:noProof/>
          <w:sz w:val="32"/>
          <w:szCs w:val="32"/>
          <w:cs/>
        </w:rPr>
        <w:t xml:space="preserve">คันที่ </w:t>
      </w:r>
      <w:r w:rsidR="0051693B">
        <w:rPr>
          <w:rFonts w:ascii="TH SarabunPSK" w:hAnsi="TH SarabunPSK" w:cs="TH SarabunPSK"/>
          <w:noProof/>
          <w:sz w:val="32"/>
          <w:szCs w:val="32"/>
        </w:rPr>
        <w:t>1</w:t>
      </w:r>
    </w:p>
    <w:p w:rsidR="006E127B" w:rsidRDefault="00D37114" w:rsidP="00415CF6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5408" behindDoc="1" locked="0" layoutInCell="1" allowOverlap="1" wp14:anchorId="759FB27A" wp14:editId="0A8EEDF5">
            <wp:simplePos x="0" y="0"/>
            <wp:positionH relativeFrom="column">
              <wp:posOffset>2858075</wp:posOffset>
            </wp:positionH>
            <wp:positionV relativeFrom="paragraph">
              <wp:posOffset>62865</wp:posOffset>
            </wp:positionV>
            <wp:extent cx="2457450" cy="3275965"/>
            <wp:effectExtent l="57150" t="57150" r="114300" b="114935"/>
            <wp:wrapNone/>
            <wp:docPr id="40" name="รูปภาพ 40" descr="D:\รถไฟฟ้า จากแฟลตไดร์ อ.วิรุร\1 RMU shuttle EV 2017 type 1\1504695229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ถไฟฟ้า จากแฟลตไดร์ อ.วิรุร\1 RMU shuttle EV 2017 type 1\15046952291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275965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127B">
        <w:rPr>
          <w:rFonts w:ascii="TH SarabunPSK" w:hAnsi="TH SarabunPSK" w:cs="TH SarabunPSK" w:hint="cs"/>
          <w:noProof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F005C6F" wp14:editId="2BE6F175">
            <wp:extent cx="2457450" cy="3276601"/>
            <wp:effectExtent l="57150" t="57150" r="114300" b="114300"/>
            <wp:docPr id="39" name="รูปภาพ 39" descr="D:\รถไฟฟ้า จากแฟลตไดร์ อ.วิรุร\1 RMU shuttle EV 2017 type 1\1504695237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ถไฟฟ้า จากแฟลตไดร์ อ.วิรุร\1 RMU shuttle EV 2017 type 1\150469523753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276601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E127B" w:rsidRDefault="00D37114" w:rsidP="00415CF6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384" behindDoc="1" locked="0" layoutInCell="1" allowOverlap="1" wp14:anchorId="03BB7F0B" wp14:editId="4B05817E">
            <wp:simplePos x="0" y="0"/>
            <wp:positionH relativeFrom="column">
              <wp:posOffset>1149027</wp:posOffset>
            </wp:positionH>
            <wp:positionV relativeFrom="paragraph">
              <wp:posOffset>156845</wp:posOffset>
            </wp:positionV>
            <wp:extent cx="3305175" cy="4133850"/>
            <wp:effectExtent l="57150" t="57150" r="123825" b="114300"/>
            <wp:wrapNone/>
            <wp:docPr id="42" name="รูปภาพ 42" descr="D:\รถไฟฟ้า จากแฟลตไดร์ อ.วิรุร\1 RMU shuttle EV 2017 type 1\150469524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ถไฟฟ้า จากแฟลตไดร์ อ.วิรุร\1 RMU shuttle EV 2017 type 1\150469524018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413385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127B" w:rsidRDefault="006E127B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37114" w:rsidRDefault="00D37114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37114" w:rsidRDefault="00D37114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37114" w:rsidRDefault="00D37114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37114" w:rsidRDefault="00D37114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37114" w:rsidRDefault="00D37114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37114" w:rsidRDefault="00D37114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37114" w:rsidRDefault="00D37114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37114" w:rsidRDefault="00D37114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37114" w:rsidRDefault="00D37114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37114" w:rsidRDefault="00D37114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37114" w:rsidRDefault="00D37114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37114" w:rsidRDefault="00D37114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37114" w:rsidRDefault="00D37114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37114" w:rsidRDefault="00D37114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415CF6" w:rsidRPr="00D37114" w:rsidRDefault="00D37114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ภาพการประกอบตัวถังรถไฟฟ้าคันที่ </w:t>
      </w:r>
      <w:r>
        <w:rPr>
          <w:rFonts w:ascii="TH SarabunPSK" w:hAnsi="TH SarabunPSK" w:cs="TH SarabunPSK"/>
          <w:noProof/>
          <w:sz w:val="32"/>
          <w:szCs w:val="32"/>
        </w:rPr>
        <w:t>1</w:t>
      </w:r>
    </w:p>
    <w:p w:rsidR="00D37114" w:rsidRDefault="00D37114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6355A8" w:rsidRDefault="006355A8" w:rsidP="00DC63C6">
      <w:pPr>
        <w:spacing w:after="0"/>
        <w:jc w:val="center"/>
      </w:pPr>
      <w:r>
        <w:rPr>
          <w:noProof/>
        </w:rPr>
        <w:drawing>
          <wp:inline distT="0" distB="0" distL="0" distR="0" wp14:anchorId="5B11AB2B" wp14:editId="4FE06B22">
            <wp:extent cx="3812108" cy="2247900"/>
            <wp:effectExtent l="57150" t="57150" r="112395" b="114300"/>
            <wp:docPr id="9" name="Picture 9" descr="H:\รูปรถไฟฟ้า\รถคันเเรก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รูปรถไฟฟ้า\รถคันเเรก\1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609" cy="2251733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355A8" w:rsidRDefault="006355A8" w:rsidP="00DC63C6">
      <w:pPr>
        <w:spacing w:after="0"/>
        <w:jc w:val="center"/>
      </w:pPr>
      <w:r>
        <w:rPr>
          <w:noProof/>
        </w:rPr>
        <w:drawing>
          <wp:inline distT="0" distB="0" distL="0" distR="0">
            <wp:extent cx="3879994" cy="2305050"/>
            <wp:effectExtent l="57150" t="57150" r="120650" b="114300"/>
            <wp:docPr id="11" name="Picture 10" descr="H:\รูปรถไฟฟ้า\รถคันเเรก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รูปรถไฟฟ้า\รถคันเเรก\1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451" cy="2305322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355A8" w:rsidRDefault="006355A8" w:rsidP="00DC63C6">
      <w:pPr>
        <w:spacing w:after="0"/>
        <w:jc w:val="center"/>
      </w:pPr>
      <w:r>
        <w:rPr>
          <w:noProof/>
        </w:rPr>
        <w:drawing>
          <wp:inline distT="0" distB="0" distL="0" distR="0">
            <wp:extent cx="3895917" cy="2447925"/>
            <wp:effectExtent l="57150" t="57150" r="123825" b="104775"/>
            <wp:docPr id="8" name="Picture 8" descr="H:\รูปรถไฟฟ้า\รถคันเเรก\IMG_7040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รูปรถไฟฟ้า\รถคันเเรก\IMG_7040 - Copy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303" cy="2448796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B58E4" w:rsidRDefault="008B58E4" w:rsidP="00DC63C6">
      <w:pPr>
        <w:spacing w:after="0"/>
        <w:jc w:val="center"/>
      </w:pPr>
    </w:p>
    <w:p w:rsidR="00061F9E" w:rsidRPr="00056140" w:rsidRDefault="00B233C1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56140">
        <w:rPr>
          <w:rFonts w:ascii="TH SarabunPSK" w:hAnsi="TH SarabunPSK" w:cs="TH SarabunPSK"/>
          <w:sz w:val="32"/>
          <w:szCs w:val="32"/>
          <w:cs/>
        </w:rPr>
        <w:t>การนำรถไฟฟ้า</w:t>
      </w:r>
      <w:r w:rsidR="00D37114">
        <w:rPr>
          <w:rFonts w:ascii="TH SarabunPSK" w:hAnsi="TH SarabunPSK" w:cs="TH SarabunPSK" w:hint="cs"/>
          <w:noProof/>
          <w:sz w:val="32"/>
          <w:szCs w:val="32"/>
          <w:cs/>
        </w:rPr>
        <w:t xml:space="preserve">คันที่ </w:t>
      </w:r>
      <w:r w:rsidR="00D37114">
        <w:rPr>
          <w:rFonts w:ascii="TH SarabunPSK" w:hAnsi="TH SarabunPSK" w:cs="TH SarabunPSK"/>
          <w:noProof/>
          <w:sz w:val="32"/>
          <w:szCs w:val="32"/>
        </w:rPr>
        <w:t xml:space="preserve">1 </w:t>
      </w:r>
      <w:r w:rsidR="00D37114">
        <w:rPr>
          <w:rFonts w:ascii="TH SarabunPSK" w:hAnsi="TH SarabunPSK" w:cs="TH SarabunPSK"/>
          <w:sz w:val="32"/>
          <w:szCs w:val="32"/>
          <w:cs/>
        </w:rPr>
        <w:t>ออกมาทด</w:t>
      </w:r>
      <w:r w:rsidR="00D37114">
        <w:rPr>
          <w:rFonts w:ascii="TH SarabunPSK" w:hAnsi="TH SarabunPSK" w:cs="TH SarabunPSK" w:hint="cs"/>
          <w:sz w:val="32"/>
          <w:szCs w:val="32"/>
          <w:cs/>
        </w:rPr>
        <w:t>สอบสมรรถนะ</w:t>
      </w:r>
    </w:p>
    <w:p w:rsidR="00F233C6" w:rsidRDefault="00061F9E" w:rsidP="00DC63C6">
      <w:pPr>
        <w:spacing w:after="0"/>
        <w:jc w:val="center"/>
        <w:rPr>
          <w:cs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4270836" cy="2581275"/>
            <wp:effectExtent l="57150" t="57150" r="111125" b="104775"/>
            <wp:docPr id="12" name="Picture 11" descr="H:\รูปรถไฟฟ้า\รถคันเเรก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รูปรถไฟฟ้า\รถคันเเรก\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914" cy="2587970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233C6" w:rsidRDefault="00B32CA7" w:rsidP="00D37114">
      <w:pPr>
        <w:spacing w:after="0"/>
        <w:jc w:val="center"/>
      </w:pPr>
      <w:r>
        <w:rPr>
          <w:rFonts w:cs="Cordia New"/>
          <w:noProof/>
        </w:rPr>
        <w:drawing>
          <wp:inline distT="0" distB="0" distL="0" distR="0" wp14:anchorId="40500F00" wp14:editId="5A5C4CD6">
            <wp:extent cx="4281205" cy="2409825"/>
            <wp:effectExtent l="57150" t="57150" r="119380" b="104775"/>
            <wp:docPr id="45" name="รูปภาพ 45" descr="C:\Users\Apple\Downloads\รูปรถไฟฟ้า\IMG_6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pple\Downloads\รูปรถไฟฟ้า\IMG_68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828" cy="2416367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C63C6" w:rsidRDefault="00F233C6" w:rsidP="00DC63C6">
      <w:pPr>
        <w:spacing w:after="0"/>
        <w:jc w:val="center"/>
        <w:rPr>
          <w:cs/>
        </w:rPr>
      </w:pPr>
      <w:r>
        <w:rPr>
          <w:noProof/>
        </w:rPr>
        <w:drawing>
          <wp:inline distT="0" distB="0" distL="0" distR="0">
            <wp:extent cx="4314825" cy="2427682"/>
            <wp:effectExtent l="57150" t="57150" r="104775" b="106045"/>
            <wp:docPr id="14" name="Picture 13" descr="H:\รูปรถไฟฟ้า\รถคันเเรก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รูปรถไฟฟ้า\รถคันเเรก\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406" cy="2437574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975AB" w:rsidRPr="00D37114" w:rsidRDefault="00B233C1" w:rsidP="008B58E4">
      <w:pPr>
        <w:spacing w:after="0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056140">
        <w:rPr>
          <w:rFonts w:ascii="TH SarabunPSK" w:hAnsi="TH SarabunPSK" w:cs="TH SarabunPSK"/>
          <w:noProof/>
          <w:sz w:val="32"/>
          <w:szCs w:val="32"/>
          <w:cs/>
        </w:rPr>
        <w:t>การประกอบรถไฟฟ้า</w:t>
      </w:r>
      <w:r w:rsidR="00D37114">
        <w:rPr>
          <w:rFonts w:ascii="TH SarabunPSK" w:hAnsi="TH SarabunPSK" w:cs="TH SarabunPSK" w:hint="cs"/>
          <w:noProof/>
          <w:sz w:val="32"/>
          <w:szCs w:val="32"/>
          <w:cs/>
        </w:rPr>
        <w:t xml:space="preserve">คันที่ </w:t>
      </w:r>
      <w:r w:rsidR="00D37114">
        <w:rPr>
          <w:rFonts w:ascii="TH SarabunPSK" w:hAnsi="TH SarabunPSK" w:cs="TH SarabunPSK"/>
          <w:noProof/>
          <w:sz w:val="32"/>
          <w:szCs w:val="32"/>
        </w:rPr>
        <w:t>1</w:t>
      </w:r>
      <w:r w:rsidR="00D37114">
        <w:rPr>
          <w:rFonts w:ascii="TH SarabunPSK" w:hAnsi="TH SarabunPSK" w:cs="TH SarabunPSK" w:hint="cs"/>
          <w:noProof/>
          <w:sz w:val="32"/>
          <w:szCs w:val="32"/>
          <w:cs/>
        </w:rPr>
        <w:t xml:space="preserve"> เพื่อความสมบูรณ์</w:t>
      </w:r>
    </w:p>
    <w:p w:rsidR="00E95333" w:rsidRDefault="004975AB" w:rsidP="00DC63C6">
      <w:pPr>
        <w:spacing w:after="0"/>
        <w:jc w:val="center"/>
      </w:pPr>
      <w:r>
        <w:rPr>
          <w:rFonts w:cs="Cordia New"/>
          <w:noProof/>
        </w:rPr>
        <w:lastRenderedPageBreak/>
        <w:drawing>
          <wp:inline distT="0" distB="0" distL="0" distR="0" wp14:anchorId="1E5EFC0D" wp14:editId="3CF8393E">
            <wp:extent cx="3959765" cy="2371725"/>
            <wp:effectExtent l="57150" t="57150" r="117475" b="104775"/>
            <wp:docPr id="15" name="Picture 14" descr="H:\รูปรถไฟฟ้า\รถคันเเรก\IMG_7082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รูปรถไฟฟ้า\รถคันเเรก\IMG_7082 - Copy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839" cy="2375363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95333" w:rsidRDefault="000A4354" w:rsidP="00DC63C6">
      <w:pPr>
        <w:spacing w:after="0"/>
        <w:jc w:val="center"/>
      </w:pPr>
      <w:r>
        <w:rPr>
          <w:rFonts w:cs="Cordia New"/>
          <w:noProof/>
        </w:rPr>
        <w:drawing>
          <wp:inline distT="0" distB="0" distL="0" distR="0">
            <wp:extent cx="4015730" cy="2533650"/>
            <wp:effectExtent l="57150" t="57150" r="118745" b="114300"/>
            <wp:docPr id="50" name="รูปภาพ 50" descr="C:\Users\Apple\Downloads\รูปรถไฟฟ้า\IMG_7070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pple\Downloads\รูปรถไฟฟ้า\IMG_7070 - Cop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46"/>
                    <a:stretch/>
                  </pic:blipFill>
                  <pic:spPr bwMode="auto">
                    <a:xfrm>
                      <a:off x="0" y="0"/>
                      <a:ext cx="4020826" cy="2536865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333" w:rsidRDefault="00E95333" w:rsidP="00D37114">
      <w:pPr>
        <w:spacing w:after="0"/>
        <w:jc w:val="center"/>
      </w:pPr>
      <w:r>
        <w:rPr>
          <w:noProof/>
        </w:rPr>
        <w:drawing>
          <wp:inline distT="0" distB="0" distL="0" distR="0">
            <wp:extent cx="4064036" cy="2447925"/>
            <wp:effectExtent l="57150" t="57150" r="107950" b="104775"/>
            <wp:docPr id="17" name="Picture 16" descr="H:\รูปรถไฟฟ้า\รถคันเเรก\IMG_7068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รูปรถไฟฟ้า\รถคันเเรก\IMG_7068 - Copy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063" cy="2449748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B58E4" w:rsidRDefault="008B58E4" w:rsidP="008B58E4">
      <w:pPr>
        <w:spacing w:after="0"/>
        <w:jc w:val="center"/>
      </w:pPr>
    </w:p>
    <w:p w:rsidR="000A4354" w:rsidRPr="00D37114" w:rsidRDefault="00D37114" w:rsidP="00D37114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การทดสอบมรรถนะของรถไฟฟ้า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คันที่ </w:t>
      </w:r>
      <w:r>
        <w:rPr>
          <w:rFonts w:ascii="TH SarabunPSK" w:hAnsi="TH SarabunPSK" w:cs="TH SarabunPSK"/>
          <w:noProof/>
          <w:sz w:val="32"/>
          <w:szCs w:val="32"/>
        </w:rPr>
        <w:t>1</w:t>
      </w:r>
    </w:p>
    <w:p w:rsidR="00EA7EFA" w:rsidRDefault="00604A22" w:rsidP="00DC63C6">
      <w:pPr>
        <w:spacing w:after="0"/>
        <w:jc w:val="center"/>
      </w:pPr>
      <w:r>
        <w:rPr>
          <w:rFonts w:cs="Cordia New"/>
          <w:noProof/>
        </w:rPr>
        <w:lastRenderedPageBreak/>
        <w:drawing>
          <wp:inline distT="0" distB="0" distL="0" distR="0" wp14:anchorId="12AA7B55" wp14:editId="314A26D9">
            <wp:extent cx="4158603" cy="2340813"/>
            <wp:effectExtent l="57150" t="57150" r="109220" b="116840"/>
            <wp:docPr id="18" name="Picture 17" descr="H:\รูปรถไฟฟ้า\รถคันเเรก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รูปรถไฟฟ้า\รถคันเเรก\1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764" cy="2346532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7311C" w:rsidRDefault="00000A56" w:rsidP="00DC63C6">
      <w:pPr>
        <w:spacing w:after="0"/>
        <w:jc w:val="center"/>
      </w:pPr>
      <w:r>
        <w:rPr>
          <w:rFonts w:cs="Cordia New"/>
          <w:noProof/>
        </w:rPr>
        <w:drawing>
          <wp:inline distT="0" distB="0" distL="0" distR="0">
            <wp:extent cx="4230441" cy="2381250"/>
            <wp:effectExtent l="57150" t="57150" r="113030" b="114300"/>
            <wp:docPr id="19" name="Picture 18" descr="H:\รูปรถไฟฟ้า\รถคันเเรก\IMG_7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รูปรถไฟฟ้า\รถคันเเรก\IMG_718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306" cy="2390180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A7EFA" w:rsidRDefault="00900735" w:rsidP="00DC63C6">
      <w:pPr>
        <w:spacing w:after="0"/>
        <w:jc w:val="center"/>
      </w:pPr>
      <w:r>
        <w:rPr>
          <w:noProof/>
        </w:rPr>
        <w:drawing>
          <wp:inline distT="0" distB="0" distL="0" distR="0" wp14:anchorId="0FB537E0" wp14:editId="362D343D">
            <wp:extent cx="4209453" cy="2638425"/>
            <wp:effectExtent l="57150" t="57150" r="114935" b="104775"/>
            <wp:docPr id="20" name="Picture 19" descr="H:\รูปรถไฟฟ้า\รถคันเเรก\IMG_7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รูปรถไฟฟ้า\รถคันเเรก\IMG_719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588" cy="2642897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56140" w:rsidRPr="00056140" w:rsidRDefault="00B233C1" w:rsidP="0005614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56140">
        <w:rPr>
          <w:rFonts w:ascii="TH SarabunPSK" w:hAnsi="TH SarabunPSK" w:cs="TH SarabunPSK"/>
          <w:sz w:val="32"/>
          <w:szCs w:val="32"/>
          <w:cs/>
        </w:rPr>
        <w:t>การติดสติ๊กเกอร์รถไฟฟ้</w:t>
      </w:r>
      <w:r w:rsidR="00056140" w:rsidRPr="00056140">
        <w:rPr>
          <w:rFonts w:ascii="TH SarabunPSK" w:hAnsi="TH SarabunPSK" w:cs="TH SarabunPSK"/>
          <w:sz w:val="32"/>
          <w:szCs w:val="32"/>
          <w:cs/>
        </w:rPr>
        <w:t>า</w:t>
      </w:r>
      <w:r w:rsidR="00930207"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 w:rsidR="00930207">
        <w:rPr>
          <w:rFonts w:ascii="TH SarabunPSK" w:hAnsi="TH SarabunPSK" w:cs="TH SarabunPSK"/>
          <w:sz w:val="32"/>
          <w:szCs w:val="32"/>
        </w:rPr>
        <w:t>1</w:t>
      </w:r>
      <w:r w:rsidR="004B32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30207">
        <w:rPr>
          <w:rFonts w:ascii="TH SarabunPSK" w:hAnsi="TH SarabunPSK" w:cs="TH SarabunPSK" w:hint="cs"/>
          <w:sz w:val="32"/>
          <w:szCs w:val="32"/>
          <w:cs/>
        </w:rPr>
        <w:t>ให้สวยงาม</w:t>
      </w:r>
    </w:p>
    <w:p w:rsidR="00056140" w:rsidRDefault="00056140" w:rsidP="00056140">
      <w:pPr>
        <w:spacing w:after="0"/>
        <w:jc w:val="center"/>
      </w:pPr>
      <w:r w:rsidRPr="00056140">
        <w:rPr>
          <w:noProof/>
        </w:rPr>
        <w:lastRenderedPageBreak/>
        <w:drawing>
          <wp:inline distT="0" distB="0" distL="0" distR="0">
            <wp:extent cx="2199878" cy="2705100"/>
            <wp:effectExtent l="57150" t="19050" r="105172" b="76200"/>
            <wp:docPr id="35" name="Picture 22" descr="H:\รูปรถไฟฟ้า\รถคันเเรก\IMG_7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รูปรถไฟฟ้า\รถคันเเรก\IMG_737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485" cy="2708306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56140" w:rsidRDefault="00056140" w:rsidP="00B233C1">
      <w:pPr>
        <w:spacing w:after="0"/>
      </w:pPr>
    </w:p>
    <w:p w:rsidR="00084BBB" w:rsidRDefault="00084BBB" w:rsidP="00DC63C6">
      <w:pPr>
        <w:spacing w:after="0"/>
        <w:jc w:val="center"/>
      </w:pPr>
      <w:r>
        <w:rPr>
          <w:rFonts w:cs="Cordia New"/>
          <w:noProof/>
        </w:rPr>
        <w:drawing>
          <wp:inline distT="0" distB="0" distL="0" distR="0">
            <wp:extent cx="3543300" cy="2358811"/>
            <wp:effectExtent l="57150" t="19050" r="114300" b="79589"/>
            <wp:docPr id="21" name="Picture 20" descr="H:\รูปรถไฟฟ้า\รถคันเเรก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รูปรถไฟฟ้า\รถคันเเรก\1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842" cy="2362500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84BBB" w:rsidRDefault="00084BBB" w:rsidP="00DC63C6">
      <w:pPr>
        <w:spacing w:after="0"/>
        <w:jc w:val="center"/>
      </w:pPr>
      <w:r>
        <w:rPr>
          <w:noProof/>
        </w:rPr>
        <w:drawing>
          <wp:inline distT="0" distB="0" distL="0" distR="0">
            <wp:extent cx="3533775" cy="2356413"/>
            <wp:effectExtent l="57150" t="19050" r="123825" b="81987"/>
            <wp:docPr id="24" name="Picture 23" descr="H:\รูปรถไฟฟ้า\รถคันเเรก\IMG_7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รูปรถไฟฟ้า\รถคันเเรก\IMG_740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335" cy="2358787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84BBB" w:rsidRDefault="00084BBB" w:rsidP="00DC63C6">
      <w:pPr>
        <w:spacing w:after="0"/>
        <w:jc w:val="center"/>
      </w:pPr>
    </w:p>
    <w:p w:rsidR="00420FB0" w:rsidRPr="00056140" w:rsidRDefault="00B233C1" w:rsidP="0005614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56140">
        <w:rPr>
          <w:rFonts w:ascii="TH SarabunPSK" w:hAnsi="TH SarabunPSK" w:cs="TH SarabunPSK"/>
          <w:sz w:val="32"/>
          <w:szCs w:val="32"/>
          <w:cs/>
        </w:rPr>
        <w:t>รถไฟฟ้า</w:t>
      </w:r>
      <w:r w:rsidR="004B32CA"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 w:rsidR="004B32CA">
        <w:rPr>
          <w:rFonts w:ascii="TH SarabunPSK" w:hAnsi="TH SarabunPSK" w:cs="TH SarabunPSK"/>
          <w:sz w:val="32"/>
          <w:szCs w:val="32"/>
        </w:rPr>
        <w:t>1</w:t>
      </w:r>
      <w:r w:rsidR="004B32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56140">
        <w:rPr>
          <w:rFonts w:ascii="TH SarabunPSK" w:hAnsi="TH SarabunPSK" w:cs="TH SarabunPSK"/>
          <w:sz w:val="32"/>
          <w:szCs w:val="32"/>
          <w:cs/>
        </w:rPr>
        <w:t>ที่ทำเสร็จพร้อมใช้งาน</w:t>
      </w:r>
    </w:p>
    <w:p w:rsidR="004B32CA" w:rsidRDefault="004B32CA" w:rsidP="004B32CA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431F6485" wp14:editId="266022AD">
            <wp:simplePos x="0" y="0"/>
            <wp:positionH relativeFrom="column">
              <wp:posOffset>2740025</wp:posOffset>
            </wp:positionH>
            <wp:positionV relativeFrom="paragraph">
              <wp:posOffset>80645</wp:posOffset>
            </wp:positionV>
            <wp:extent cx="2543175" cy="3400425"/>
            <wp:effectExtent l="57150" t="57150" r="123825" b="123825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81" t="5237" r="36362" b="23926"/>
                    <a:stretch/>
                  </pic:blipFill>
                  <pic:spPr bwMode="auto">
                    <a:xfrm>
                      <a:off x="0" y="0"/>
                      <a:ext cx="2543175" cy="340042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0FB0">
        <w:rPr>
          <w:rFonts w:cs="Cordia New"/>
          <w:noProof/>
        </w:rPr>
        <w:drawing>
          <wp:inline distT="0" distB="0" distL="0" distR="0" wp14:anchorId="46C66254" wp14:editId="43B70363">
            <wp:extent cx="2476500" cy="3419475"/>
            <wp:effectExtent l="57150" t="57150" r="114300" b="123825"/>
            <wp:docPr id="25" name="Picture 24" descr="H:\รูปรถไฟฟ้า\รถคันเเรก\18300801_1499787420040440_34110250491206661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รูปรถไฟฟ้า\รถคันเเรก\18300801_1499787420040440_3411025049120666172_n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089" cy="3424431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B32CA" w:rsidRDefault="004B32CA" w:rsidP="004B32CA">
      <w:pPr>
        <w:spacing w:after="0"/>
      </w:pPr>
    </w:p>
    <w:p w:rsidR="00420FB0" w:rsidRDefault="004B32CA" w:rsidP="004B32CA">
      <w:pPr>
        <w:spacing w:after="0"/>
      </w:pPr>
      <w:r>
        <w:rPr>
          <w:noProof/>
        </w:rPr>
        <w:drawing>
          <wp:inline distT="0" distB="0" distL="0" distR="0" wp14:anchorId="5F09C2C2" wp14:editId="1481657F">
            <wp:extent cx="5209356" cy="3267075"/>
            <wp:effectExtent l="57150" t="57150" r="106045" b="104775"/>
            <wp:docPr id="27" name="Picture 26" descr="H:\รูปรถไฟฟ้า\รถคันเเรก\18358936_1716856871664157_724707428826494488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รูปรถไฟฟ้า\รถคันเเรก\18358936_1716856871664157_7247074288264944888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/>
                    <a:srcRect b="16380"/>
                    <a:stretch/>
                  </pic:blipFill>
                  <pic:spPr bwMode="auto">
                    <a:xfrm>
                      <a:off x="0" y="0"/>
                      <a:ext cx="5226685" cy="3277943"/>
                    </a:xfrm>
                    <a:prstGeom prst="rect">
                      <a:avLst/>
                    </a:prstGeom>
                    <a:ln w="6350" cap="sq" cmpd="sng" algn="ctr">
                      <a:solidFill>
                        <a:sysClr val="windowText" lastClr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F03" w:rsidRDefault="00A95F03" w:rsidP="00420FB0">
      <w:pPr>
        <w:spacing w:after="0"/>
        <w:jc w:val="center"/>
      </w:pPr>
    </w:p>
    <w:p w:rsidR="00B233C1" w:rsidRPr="00BB3C6F" w:rsidRDefault="00B233C1" w:rsidP="00B233C1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 w:rsidRPr="00BB3C6F">
        <w:rPr>
          <w:rFonts w:ascii="TH SarabunPSK" w:hAnsi="TH SarabunPSK" w:cs="TH SarabunPSK"/>
          <w:sz w:val="32"/>
          <w:szCs w:val="32"/>
          <w:cs/>
        </w:rPr>
        <w:t>การนำรถไฟฟ้า</w:t>
      </w:r>
      <w:r w:rsidR="004B32CA"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 w:rsidR="004B32CA">
        <w:rPr>
          <w:rFonts w:ascii="TH SarabunPSK" w:hAnsi="TH SarabunPSK" w:cs="TH SarabunPSK"/>
          <w:sz w:val="32"/>
          <w:szCs w:val="32"/>
        </w:rPr>
        <w:t>1</w:t>
      </w:r>
      <w:r w:rsidR="004B32C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3C6F">
        <w:rPr>
          <w:rFonts w:ascii="TH SarabunPSK" w:hAnsi="TH SarabunPSK" w:cs="TH SarabunPSK"/>
          <w:sz w:val="32"/>
          <w:szCs w:val="32"/>
          <w:cs/>
        </w:rPr>
        <w:t>ไปใช้งาน</w:t>
      </w:r>
    </w:p>
    <w:p w:rsidR="00162DC5" w:rsidRDefault="00265735" w:rsidP="00CB2E6F">
      <w:pPr>
        <w:spacing w:after="0"/>
        <w:jc w:val="center"/>
      </w:pPr>
      <w:r>
        <w:rPr>
          <w:rFonts w:cs="Cordia New"/>
          <w:noProof/>
        </w:rPr>
        <w:lastRenderedPageBreak/>
        <w:drawing>
          <wp:inline distT="0" distB="0" distL="0" distR="0">
            <wp:extent cx="4162425" cy="2409825"/>
            <wp:effectExtent l="57150" t="57150" r="123825" b="123825"/>
            <wp:docPr id="87" name="รูปภาพ 87" descr="C:\Users\Apple\Downloads\รูปรถไฟฟ้า\IMG_7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pple\Downloads\รูปรถไฟฟ้า\IMG_792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372" cy="2411531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65735" w:rsidRDefault="00BC50D0" w:rsidP="00CB2E6F">
      <w:pPr>
        <w:spacing w:after="0"/>
        <w:jc w:val="center"/>
      </w:pPr>
      <w:r>
        <w:rPr>
          <w:rFonts w:cs="Cordia New"/>
          <w:noProof/>
        </w:rPr>
        <w:drawing>
          <wp:inline distT="0" distB="0" distL="0" distR="0" wp14:anchorId="2BA37F96" wp14:editId="3A62689C">
            <wp:extent cx="4162425" cy="2341935"/>
            <wp:effectExtent l="57150" t="57150" r="104775" b="115570"/>
            <wp:docPr id="55" name="รูปภาพ 55" descr="C:\Users\Apple\Downloads\รูปรถไฟฟ้า\IMG_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pple\Downloads\รูปรถไฟฟ้า\IMG_087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960" cy="234842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B2E6F" w:rsidRDefault="00BC50D0" w:rsidP="00CB2E6F">
      <w:pPr>
        <w:spacing w:after="0"/>
        <w:jc w:val="center"/>
      </w:pPr>
      <w:r>
        <w:rPr>
          <w:rFonts w:cs="Cordia New"/>
          <w:noProof/>
        </w:rPr>
        <w:drawing>
          <wp:inline distT="0" distB="0" distL="0" distR="0" wp14:anchorId="74913CF7" wp14:editId="02DCBA22">
            <wp:extent cx="4198441" cy="2571750"/>
            <wp:effectExtent l="57150" t="57150" r="107315" b="114300"/>
            <wp:docPr id="56" name="รูปภาพ 56" descr="C:\Users\Apple\Downloads\รูปรถไฟฟ้า\IMG_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pple\Downloads\รูปรถไฟฟ้า\IMG_088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559" cy="2574273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34603" w:rsidRPr="00BC50D0" w:rsidRDefault="00CB2E6F" w:rsidP="00CB2E6F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การนำรถไฟฟ้าไปใช้งาน</w:t>
      </w:r>
      <w:r w:rsidR="00BC50D0" w:rsidRPr="00BC50D0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BC50D0" w:rsidRPr="0051693B">
        <w:rPr>
          <w:rFonts w:ascii="TH SarabunPSK" w:hAnsi="TH SarabunPSK" w:cs="TH SarabunPSK"/>
          <w:noProof/>
          <w:sz w:val="32"/>
          <w:szCs w:val="32"/>
        </w:rPr>
        <w:t>RMU – Shuttle EV</w:t>
      </w:r>
      <w:r w:rsidR="00BC50D0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BC50D0">
        <w:rPr>
          <w:rFonts w:ascii="TH SarabunPSK" w:hAnsi="TH SarabunPSK" w:cs="TH SarabunPSK" w:hint="cs"/>
          <w:noProof/>
          <w:sz w:val="32"/>
          <w:szCs w:val="32"/>
          <w:cs/>
        </w:rPr>
        <w:t xml:space="preserve">คันที่ </w:t>
      </w:r>
      <w:r w:rsidR="00BC50D0">
        <w:rPr>
          <w:rFonts w:ascii="TH SarabunPSK" w:hAnsi="TH SarabunPSK" w:cs="TH SarabunPSK"/>
          <w:noProof/>
          <w:sz w:val="32"/>
          <w:szCs w:val="32"/>
        </w:rPr>
        <w:t>1</w:t>
      </w:r>
      <w:r w:rsidR="00BC50D0">
        <w:rPr>
          <w:rFonts w:ascii="TH SarabunPSK" w:hAnsi="TH SarabunPSK" w:cs="TH SarabunPSK" w:hint="cs"/>
          <w:noProof/>
          <w:sz w:val="32"/>
          <w:szCs w:val="32"/>
          <w:cs/>
        </w:rPr>
        <w:t xml:space="preserve"> เป็นห้องเรียนเคลื่อนที่ของโรงเรียนสาธิตมหาวิทยาลัยราชภัฏมหาสารคาม</w:t>
      </w:r>
    </w:p>
    <w:p w:rsidR="006F7B37" w:rsidRDefault="006F7B37" w:rsidP="00CB2E6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62DC5" w:rsidRDefault="00720903" w:rsidP="00162DC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 wp14:anchorId="69B34FCD" wp14:editId="1F096708">
            <wp:simplePos x="0" y="0"/>
            <wp:positionH relativeFrom="column">
              <wp:posOffset>2791460</wp:posOffset>
            </wp:positionH>
            <wp:positionV relativeFrom="paragraph">
              <wp:posOffset>80645</wp:posOffset>
            </wp:positionV>
            <wp:extent cx="2479040" cy="3305175"/>
            <wp:effectExtent l="57150" t="57150" r="111760" b="123825"/>
            <wp:wrapNone/>
            <wp:docPr id="58" name="รูปภาพ 58" descr="C:\Users\Apple\Downloads\รูปรถไฟฟ้า\IMG_7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pple\Downloads\รูปรถไฟฟ้า\IMG_792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040" cy="330517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2DC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A53EE71" wp14:editId="30EF5C43">
            <wp:extent cx="2478881" cy="3305175"/>
            <wp:effectExtent l="57150" t="57150" r="112395" b="104775"/>
            <wp:docPr id="57" name="รูปภาพ 57" descr="C:\Users\Apple\Downloads\รูปรถไฟฟ้า\IMG_7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pple\Downloads\รูปรถไฟฟ้า\IMG_79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666" cy="3320888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62DC5" w:rsidRDefault="00162DC5" w:rsidP="00162DC5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162DC5" w:rsidRDefault="008327F3" w:rsidP="00162DC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8480" behindDoc="1" locked="0" layoutInCell="1" allowOverlap="1" wp14:anchorId="346156D1" wp14:editId="154C5C81">
            <wp:simplePos x="0" y="0"/>
            <wp:positionH relativeFrom="column">
              <wp:posOffset>2719705</wp:posOffset>
            </wp:positionH>
            <wp:positionV relativeFrom="paragraph">
              <wp:posOffset>52170</wp:posOffset>
            </wp:positionV>
            <wp:extent cx="2521585" cy="3362325"/>
            <wp:effectExtent l="57150" t="57150" r="107315" b="123825"/>
            <wp:wrapNone/>
            <wp:docPr id="59" name="รูปภาพ 59" descr="C:\Users\Apple\Downloads\รูปรถไฟฟ้า\IMG_7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pple\Downloads\รูปรถไฟฟ้า\IMG_792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585" cy="336232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2DC5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14605" cy="3352239"/>
            <wp:effectExtent l="57150" t="57150" r="114300" b="114935"/>
            <wp:docPr id="60" name="รูปภาพ 60" descr="C:\Users\Apple\Downloads\รูปรถไฟฟ้า\IMG_7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pple\Downloads\รูปรถไฟฟ้า\IMG_792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71" cy="335992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62DC5" w:rsidRDefault="00162DC5" w:rsidP="00CB2E6F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การนำรถไฟฟ้าไปใช้งาน</w:t>
      </w:r>
      <w:r w:rsidR="008327F3">
        <w:rPr>
          <w:rFonts w:ascii="TH SarabunPSK" w:hAnsi="TH SarabunPSK" w:cs="TH SarabunPSK" w:hint="cs"/>
          <w:sz w:val="32"/>
          <w:szCs w:val="32"/>
          <w:cs/>
        </w:rPr>
        <w:t xml:space="preserve">เป็นห้องเรียนเคลื่อนที่ </w:t>
      </w:r>
    </w:p>
    <w:p w:rsidR="00784F98" w:rsidRDefault="00784F98" w:rsidP="00CB2E6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473574" cy="3299587"/>
            <wp:effectExtent l="63183" t="51117" r="123507" b="123508"/>
            <wp:docPr id="61" name="รูปภาพ 61" descr="C:\Users\Apple\Downloads\40515577_318351042057210_40096586486608035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pple\Downloads\40515577_318351042057210_4009658648660803584_n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3954" cy="3313433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84F98" w:rsidRDefault="00784F98" w:rsidP="00CB2E6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85329" cy="3315267"/>
            <wp:effectExtent l="61278" t="53022" r="110172" b="110173"/>
            <wp:docPr id="62" name="รูปภาพ 62" descr="C:\Users\Apple\Downloads\40528753_533726377050693_18397676494714306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pple\Downloads\40528753_533726377050693_1839767649471430656_n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7631" cy="3318337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84F98" w:rsidRPr="00CB2E6F" w:rsidRDefault="00784F98" w:rsidP="00CB2E6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89818" cy="3321259"/>
            <wp:effectExtent l="60325" t="53975" r="104775" b="104775"/>
            <wp:docPr id="63" name="รูปภาพ 63" descr="C:\Users\Apple\Downloads\40468028_515137145580179_85174187034767523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pple\Downloads\40468028_515137145580179_8517418703476752384_n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99223" cy="3333804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B270A" w:rsidRDefault="00784F98" w:rsidP="00DE11D2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784F98">
        <w:rPr>
          <w:rFonts w:ascii="TH SarabunPSK" w:hAnsi="TH SarabunPSK" w:cs="TH SarabunPSK" w:hint="cs"/>
          <w:sz w:val="32"/>
          <w:szCs w:val="32"/>
          <w:cs/>
        </w:rPr>
        <w:t>การนำรถไฟฟ้าไปใช้งาน</w:t>
      </w:r>
    </w:p>
    <w:p w:rsidR="003000BA" w:rsidRDefault="002843AF" w:rsidP="00DE11D2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5019555</wp:posOffset>
                </wp:positionH>
                <wp:positionV relativeFrom="paragraph">
                  <wp:posOffset>-919851</wp:posOffset>
                </wp:positionV>
                <wp:extent cx="621102" cy="319177"/>
                <wp:effectExtent l="0" t="0" r="7620" b="5080"/>
                <wp:wrapNone/>
                <wp:docPr id="47" name="สี่เหลี่ยมผืนผ้า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102" cy="31917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7" o:spid="_x0000_s1026" style="position:absolute;margin-left:395.25pt;margin-top:-72.45pt;width:48.9pt;height:25.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" fillcolor="white [3212]" stroked="f" strokeweight="1pt"/>
            </w:pict>
          </mc:Fallback>
        </mc:AlternateContent>
      </w:r>
    </w:p>
    <w:p w:rsidR="003000BA" w:rsidRDefault="008C3DF8" w:rsidP="00DE11D2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4922016</wp:posOffset>
                </wp:positionH>
                <wp:positionV relativeFrom="paragraph">
                  <wp:posOffset>-974287</wp:posOffset>
                </wp:positionV>
                <wp:extent cx="567559" cy="378372"/>
                <wp:effectExtent l="0" t="0" r="23495" b="22225"/>
                <wp:wrapNone/>
                <wp:docPr id="78" name="สี่เหลี่ยมผืนผ้า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559" cy="3783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78" o:spid="_x0000_s1026" style="position:absolute;margin-left:387.55pt;margin-top:-76.7pt;width:44.7pt;height:29.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" fillcolor="white [3212]" strokecolor="white [3212]" strokeweight="1pt"/>
            </w:pict>
          </mc:Fallback>
        </mc:AlternateContent>
      </w: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ภาคผนวก ข</w:t>
      </w:r>
    </w:p>
    <w:p w:rsidR="00461615" w:rsidRDefault="00B90E8C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90E8C">
        <w:rPr>
          <w:rFonts w:ascii="TH SarabunPSK" w:hAnsi="TH SarabunPSK" w:cs="TH SarabunPSK"/>
          <w:b/>
          <w:bCs/>
          <w:sz w:val="36"/>
          <w:szCs w:val="36"/>
          <w:cs/>
        </w:rPr>
        <w:t>รถไฟฟ้า</w:t>
      </w:r>
      <w:r w:rsidR="00930F21" w:rsidRPr="00930F21">
        <w:rPr>
          <w:rFonts w:ascii="TH SarabunPSK" w:hAnsi="TH SarabunPSK" w:cs="TH SarabunPSK"/>
          <w:b/>
          <w:bCs/>
          <w:noProof/>
          <w:sz w:val="36"/>
          <w:szCs w:val="36"/>
        </w:rPr>
        <w:t xml:space="preserve"> RMU – Shuttle EV</w:t>
      </w:r>
      <w:r w:rsidR="00930F21" w:rsidRPr="00930F21">
        <w:rPr>
          <w:rFonts w:ascii="TH SarabunPSK" w:hAnsi="TH SarabunPSK" w:cs="TH SarabunPSK"/>
          <w:b/>
          <w:bCs/>
          <w:sz w:val="40"/>
          <w:szCs w:val="40"/>
          <w:cs/>
        </w:rPr>
        <w:t xml:space="preserve"> </w:t>
      </w:r>
      <w:r w:rsidRPr="00B90E8C">
        <w:rPr>
          <w:rFonts w:ascii="TH SarabunPSK" w:hAnsi="TH SarabunPSK" w:cs="TH SarabunPSK"/>
          <w:b/>
          <w:bCs/>
          <w:sz w:val="36"/>
          <w:szCs w:val="36"/>
          <w:cs/>
        </w:rPr>
        <w:t>คันที่</w:t>
      </w:r>
      <w:r w:rsidR="00930F21" w:rsidRPr="00930F21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B90E8C">
        <w:rPr>
          <w:rFonts w:ascii="TH SarabunPSK" w:hAnsi="TH SarabunPSK" w:cs="TH SarabunPSK"/>
          <w:b/>
          <w:bCs/>
          <w:sz w:val="36"/>
          <w:szCs w:val="36"/>
        </w:rPr>
        <w:t>2</w:t>
      </w: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75263" w:rsidRDefault="00975263" w:rsidP="00975263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4784D6B8" wp14:editId="4E2E2C2E">
            <wp:extent cx="5374257" cy="3900157"/>
            <wp:effectExtent l="0" t="0" r="0" b="5715"/>
            <wp:docPr id="1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24261" t="18935" r="19640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205" cy="390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63" w:rsidRDefault="00975263" w:rsidP="00975263">
      <w:pPr>
        <w:spacing w:after="0"/>
        <w:jc w:val="center"/>
      </w:pPr>
      <w:r>
        <w:rPr>
          <w:noProof/>
        </w:rPr>
        <w:drawing>
          <wp:inline distT="0" distB="0" distL="0" distR="0" wp14:anchorId="5C61CAA8" wp14:editId="2EA88917">
            <wp:extent cx="5373511" cy="3890613"/>
            <wp:effectExtent l="0" t="0" r="0" b="0"/>
            <wp:docPr id="1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24241" t="19231" r="19806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511" cy="3890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63" w:rsidRPr="00996B20" w:rsidRDefault="00975263" w:rsidP="00975263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996B20">
        <w:rPr>
          <w:rFonts w:ascii="TH SarabunPSK" w:hAnsi="TH SarabunPSK" w:cs="TH SarabunPSK"/>
          <w:noProof/>
          <w:sz w:val="32"/>
          <w:szCs w:val="32"/>
          <w:cs/>
        </w:rPr>
        <w:t>แบบแปลนกา</w:t>
      </w:r>
      <w:r w:rsidR="004C6634">
        <w:rPr>
          <w:rFonts w:ascii="TH SarabunPSK" w:hAnsi="TH SarabunPSK" w:cs="TH SarabunPSK" w:hint="cs"/>
          <w:noProof/>
          <w:sz w:val="32"/>
          <w:szCs w:val="32"/>
          <w:cs/>
        </w:rPr>
        <w:t>ร</w:t>
      </w:r>
      <w:r w:rsidRPr="00996B20">
        <w:rPr>
          <w:rFonts w:ascii="TH SarabunPSK" w:hAnsi="TH SarabunPSK" w:cs="TH SarabunPSK"/>
          <w:noProof/>
          <w:sz w:val="32"/>
          <w:szCs w:val="32"/>
          <w:cs/>
        </w:rPr>
        <w:t>ออกแบบ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รถไฟฟ้าคันที่ </w:t>
      </w:r>
      <w:r>
        <w:rPr>
          <w:rFonts w:ascii="TH SarabunPSK" w:hAnsi="TH SarabunPSK" w:cs="TH SarabunPSK"/>
          <w:noProof/>
          <w:sz w:val="32"/>
          <w:szCs w:val="32"/>
        </w:rPr>
        <w:t>2</w:t>
      </w:r>
    </w:p>
    <w:p w:rsidR="00975263" w:rsidRDefault="00975263" w:rsidP="00975263">
      <w:pPr>
        <w:spacing w:after="0"/>
        <w:jc w:val="center"/>
      </w:pPr>
    </w:p>
    <w:p w:rsidR="00975263" w:rsidRDefault="00975263" w:rsidP="00975263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12A00D14" wp14:editId="212263F3">
            <wp:extent cx="5382883" cy="3892706"/>
            <wp:effectExtent l="0" t="0" r="8890" b="0"/>
            <wp:docPr id="1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31383" t="17456" r="9835" b="6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823" cy="389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63" w:rsidRDefault="00975263" w:rsidP="00975263">
      <w:pPr>
        <w:spacing w:after="0"/>
        <w:jc w:val="center"/>
      </w:pPr>
      <w:r>
        <w:rPr>
          <w:noProof/>
        </w:rPr>
        <w:drawing>
          <wp:inline distT="0" distB="0" distL="0" distR="0" wp14:anchorId="3F613725" wp14:editId="0F8D666E">
            <wp:extent cx="5381625" cy="3891797"/>
            <wp:effectExtent l="19050" t="0" r="9525" b="0"/>
            <wp:docPr id="12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31383" t="17456" r="9835" b="6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891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63" w:rsidRPr="00996B20" w:rsidRDefault="00975263" w:rsidP="00975263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996B20">
        <w:rPr>
          <w:rFonts w:ascii="TH SarabunPSK" w:hAnsi="TH SarabunPSK" w:cs="TH SarabunPSK"/>
          <w:noProof/>
          <w:sz w:val="32"/>
          <w:szCs w:val="32"/>
          <w:cs/>
        </w:rPr>
        <w:t>แบบแปลนกา</w:t>
      </w:r>
      <w:r w:rsidR="004C6634">
        <w:rPr>
          <w:rFonts w:ascii="TH SarabunPSK" w:hAnsi="TH SarabunPSK" w:cs="TH SarabunPSK" w:hint="cs"/>
          <w:noProof/>
          <w:sz w:val="32"/>
          <w:szCs w:val="32"/>
          <w:cs/>
        </w:rPr>
        <w:t>ร</w:t>
      </w:r>
      <w:r w:rsidRPr="00996B20">
        <w:rPr>
          <w:rFonts w:ascii="TH SarabunPSK" w:hAnsi="TH SarabunPSK" w:cs="TH SarabunPSK"/>
          <w:noProof/>
          <w:sz w:val="32"/>
          <w:szCs w:val="32"/>
          <w:cs/>
        </w:rPr>
        <w:t>ออกแบบ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รถไฟฟ้าคันที่ </w:t>
      </w:r>
      <w:r>
        <w:rPr>
          <w:rFonts w:ascii="TH SarabunPSK" w:hAnsi="TH SarabunPSK" w:cs="TH SarabunPSK"/>
          <w:noProof/>
          <w:sz w:val="32"/>
          <w:szCs w:val="32"/>
        </w:rPr>
        <w:t>2</w:t>
      </w:r>
    </w:p>
    <w:p w:rsidR="00975263" w:rsidRDefault="00975263" w:rsidP="00975263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3E9F3139" wp14:editId="7C303870">
            <wp:extent cx="5471056" cy="3971925"/>
            <wp:effectExtent l="19050" t="0" r="0" b="0"/>
            <wp:docPr id="12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31383" t="17160" r="9835" b="6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056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63" w:rsidRDefault="00975263" w:rsidP="00975263">
      <w:pPr>
        <w:spacing w:after="0"/>
        <w:jc w:val="center"/>
      </w:pPr>
      <w:r>
        <w:rPr>
          <w:noProof/>
        </w:rPr>
        <w:drawing>
          <wp:inline distT="0" distB="0" distL="0" distR="0" wp14:anchorId="60F20DA2" wp14:editId="4101DDBD">
            <wp:extent cx="5486511" cy="3971925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31217" t="17160" r="9835" b="6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943" cy="3973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63" w:rsidRPr="00975263" w:rsidRDefault="00975263" w:rsidP="00975263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6F7BF8">
        <w:rPr>
          <w:rFonts w:ascii="TH SarabunPSK" w:hAnsi="TH SarabunPSK" w:cs="TH SarabunPSK"/>
          <w:noProof/>
          <w:sz w:val="32"/>
          <w:szCs w:val="32"/>
          <w:cs/>
        </w:rPr>
        <w:t>แบบแปลนการออกแบบรถไฟฟ้าคันที่ 2</w:t>
      </w:r>
    </w:p>
    <w:p w:rsidR="00975263" w:rsidRDefault="00975263" w:rsidP="00975263">
      <w:pPr>
        <w:spacing w:after="0"/>
        <w:jc w:val="center"/>
      </w:pPr>
    </w:p>
    <w:p w:rsidR="00975263" w:rsidRDefault="00975263" w:rsidP="00975263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7FA465FC" wp14:editId="60E97BF1">
            <wp:extent cx="5257800" cy="3806553"/>
            <wp:effectExtent l="19050" t="0" r="0" b="0"/>
            <wp:docPr id="12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31240" t="17456" r="10001" b="6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964" cy="380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63" w:rsidRPr="00996B20" w:rsidRDefault="00975263" w:rsidP="00975263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996B20">
        <w:rPr>
          <w:rFonts w:ascii="TH SarabunPSK" w:hAnsi="TH SarabunPSK" w:cs="TH SarabunPSK"/>
          <w:noProof/>
          <w:sz w:val="32"/>
          <w:szCs w:val="32"/>
          <w:cs/>
        </w:rPr>
        <w:t>ภาพแบบแปลนกา</w:t>
      </w:r>
      <w:r w:rsidR="00B44AFA">
        <w:rPr>
          <w:rFonts w:ascii="TH SarabunPSK" w:hAnsi="TH SarabunPSK" w:cs="TH SarabunPSK" w:hint="cs"/>
          <w:noProof/>
          <w:sz w:val="32"/>
          <w:szCs w:val="32"/>
          <w:cs/>
        </w:rPr>
        <w:t>ร</w:t>
      </w:r>
      <w:r w:rsidRPr="00996B20">
        <w:rPr>
          <w:rFonts w:ascii="TH SarabunPSK" w:hAnsi="TH SarabunPSK" w:cs="TH SarabunPSK"/>
          <w:noProof/>
          <w:sz w:val="32"/>
          <w:szCs w:val="32"/>
          <w:cs/>
        </w:rPr>
        <w:t>ออกแบบ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รถไฟฟ้าคันที่ </w:t>
      </w:r>
      <w:r>
        <w:rPr>
          <w:rFonts w:ascii="TH SarabunPSK" w:hAnsi="TH SarabunPSK" w:cs="TH SarabunPSK"/>
          <w:noProof/>
          <w:sz w:val="32"/>
          <w:szCs w:val="32"/>
        </w:rPr>
        <w:t>2</w:t>
      </w:r>
    </w:p>
    <w:p w:rsidR="00975263" w:rsidRDefault="00975263" w:rsidP="00975263">
      <w:pPr>
        <w:spacing w:after="0"/>
        <w:jc w:val="center"/>
      </w:pPr>
    </w:p>
    <w:p w:rsidR="00975263" w:rsidRPr="001B270A" w:rsidRDefault="00975263" w:rsidP="00DE11D2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935222" w:rsidRDefault="00935222" w:rsidP="00A95F03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975263" w:rsidRDefault="00975263" w:rsidP="00A95F03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975263" w:rsidRDefault="00975263" w:rsidP="00A95F03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975263" w:rsidRDefault="00975263" w:rsidP="00A95F03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975263" w:rsidRDefault="00975263" w:rsidP="00A95F03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975263" w:rsidRDefault="00975263" w:rsidP="00A95F03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935222" w:rsidRDefault="00935222" w:rsidP="003000B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23D7840" wp14:editId="2B3AEFB1">
            <wp:extent cx="3728486" cy="2178756"/>
            <wp:effectExtent l="57150" t="57150" r="120015" b="107315"/>
            <wp:docPr id="28" name="Picture 27" descr="H:\รูปรถไฟฟ้า\รถคันที่ 2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รูปรถไฟฟ้า\รถคันที่ 2\1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660" cy="218587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11D2" w:rsidRDefault="00935222" w:rsidP="00420FB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804249" cy="2563291"/>
            <wp:effectExtent l="57150" t="57150" r="120650" b="123190"/>
            <wp:docPr id="29" name="Picture 28" descr="H:\รูปรถไฟฟ้า\รถคันที่ 2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รูปรถไฟฟ้า\รถคันที่ 2\3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315" cy="2570073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11D2" w:rsidRDefault="00DE11D2" w:rsidP="00420FB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DE11D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820141" cy="2415822"/>
            <wp:effectExtent l="0" t="0" r="9525" b="3810"/>
            <wp:docPr id="46" name="Picture 41" descr="H:\รูปภาพจากไอโฟน24 ตุลาคม 2560\119APPLE\IMG_9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:\รูปภาพจากไอโฟน24 ตุลาคม 2560\119APPLE\IMG_9806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968" cy="2425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19E" w:rsidRPr="00B44AFA" w:rsidRDefault="00CB319E" w:rsidP="00CB319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การออกแบบรถไฟฟ้า</w:t>
      </w:r>
      <w:r w:rsidR="00B44AFA"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 w:rsidR="00B44AFA">
        <w:rPr>
          <w:rFonts w:ascii="TH SarabunPSK" w:hAnsi="TH SarabunPSK" w:cs="TH SarabunPSK"/>
          <w:sz w:val="32"/>
          <w:szCs w:val="32"/>
        </w:rPr>
        <w:t>2</w:t>
      </w:r>
    </w:p>
    <w:p w:rsidR="001B270A" w:rsidRDefault="001B270A" w:rsidP="00CB31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518ADB7" wp14:editId="7C997115">
            <wp:extent cx="4419785" cy="2400300"/>
            <wp:effectExtent l="57150" t="57150" r="114300" b="114300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14336" t="23298" r="17876" b="11218"/>
                    <a:stretch/>
                  </pic:blipFill>
                  <pic:spPr bwMode="auto">
                    <a:xfrm>
                      <a:off x="0" y="0"/>
                      <a:ext cx="4425952" cy="2403649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3E4F" w:rsidRDefault="00933E4F" w:rsidP="00CB31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402666" cy="2476500"/>
            <wp:effectExtent l="57150" t="57150" r="112395" b="114300"/>
            <wp:docPr id="65" name="รูปภาพ 65" descr="D:\รถไฟฟ้า จากแฟลตไดร์ อ.วิรุร\1 RMU shuttle EV 2017 type 2\received_14285634638479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รถไฟฟ้า จากแฟลตไดร์ อ.วิรุร\1 RMU shuttle EV 2017 type 2\received_1428563463847941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415470" cy="2483702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33E4F" w:rsidRDefault="00933E4F" w:rsidP="00CB31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419601" cy="2486025"/>
            <wp:effectExtent l="57150" t="57150" r="114300" b="104775"/>
            <wp:docPr id="66" name="รูปภาพ 66" descr="D:\รถไฟฟ้า จากแฟลตไดร์ อ.วิรุร\1 RMU shuttle EV 2017 type 2\received_14285634538479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รถไฟฟ้า จากแฟลตไดร์ อ.วิรุร\1 RMU shuttle EV 2017 type 2\received_1428563453847942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730" cy="248778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33E4F" w:rsidRPr="00B44AFA" w:rsidRDefault="00933E4F" w:rsidP="00CB319E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การออกแบบรถไฟฟ้า</w:t>
      </w:r>
      <w:r w:rsidR="00B44AFA"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 w:rsidR="00B44AFA">
        <w:rPr>
          <w:rFonts w:ascii="TH SarabunPSK" w:hAnsi="TH SarabunPSK" w:cs="TH SarabunPSK"/>
          <w:sz w:val="32"/>
          <w:szCs w:val="32"/>
        </w:rPr>
        <w:t>2</w:t>
      </w:r>
      <w:r w:rsidR="00B44AF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461615" w:rsidRDefault="00461615" w:rsidP="00CB31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B43C8F5" wp14:editId="007D3E85">
            <wp:extent cx="4064370" cy="2486025"/>
            <wp:effectExtent l="57150" t="57150" r="107950" b="104775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21239" t="5982" r="13274" b="18143"/>
                    <a:stretch/>
                  </pic:blipFill>
                  <pic:spPr bwMode="auto">
                    <a:xfrm>
                      <a:off x="0" y="0"/>
                      <a:ext cx="4070238" cy="2489614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615" w:rsidRDefault="00461615" w:rsidP="00CB31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428CA5F" wp14:editId="02189288">
            <wp:extent cx="4029075" cy="2481008"/>
            <wp:effectExtent l="57150" t="57150" r="104775" b="109855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21239" t="5037" r="9204" b="18774"/>
                    <a:stretch/>
                  </pic:blipFill>
                  <pic:spPr bwMode="auto">
                    <a:xfrm flipH="1">
                      <a:off x="0" y="0"/>
                      <a:ext cx="4038116" cy="2486575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615" w:rsidRDefault="00461615" w:rsidP="00CB31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AB8D998" wp14:editId="6DDBB0FC">
            <wp:extent cx="3990975" cy="2528312"/>
            <wp:effectExtent l="57150" t="57150" r="104775" b="120015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20884" t="5037" r="11504" b="18774"/>
                    <a:stretch/>
                  </pic:blipFill>
                  <pic:spPr bwMode="auto">
                    <a:xfrm>
                      <a:off x="0" y="0"/>
                      <a:ext cx="3993801" cy="2530102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6945" w:rsidRDefault="00AC7B34" w:rsidP="00420FB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การออกแบบรถไฟฟ้า</w:t>
      </w:r>
      <w:r w:rsidR="00B44AFA"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 w:rsidR="00B44AFA">
        <w:rPr>
          <w:rFonts w:ascii="TH SarabunPSK" w:hAnsi="TH SarabunPSK" w:cs="TH SarabunPSK"/>
          <w:sz w:val="32"/>
          <w:szCs w:val="32"/>
        </w:rPr>
        <w:t>2</w:t>
      </w:r>
    </w:p>
    <w:p w:rsidR="00457109" w:rsidRDefault="00457109" w:rsidP="00420FB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4124325" cy="2428875"/>
            <wp:effectExtent l="57150" t="57150" r="123825" b="123825"/>
            <wp:docPr id="70" name="รูปภาพ 70" descr="D:\รถไฟฟ้า จากแฟลตไดร์ อ.วิรุร\1 RMU shuttle EV 2017 type 2\20624366_10213709011578987_14149877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รถไฟฟ้า จากแฟลตไดร์ อ.วิรุร\1 RMU shuttle EV 2017 type 2\20624366_10213709011578987_1414987736_n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130244" cy="2432361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7109" w:rsidRDefault="00457109" w:rsidP="00420FB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229100" cy="2476500"/>
            <wp:effectExtent l="57150" t="57150" r="114300" b="114300"/>
            <wp:docPr id="71" name="รูปภาพ 71" descr="D:\รถไฟฟ้า จากแฟลตไดร์ อ.วิรุร\1 RMU shuttle EV 2017 type 2\20631584_10213709011498985_13001293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รถไฟฟ้า จากแฟลตไดร์ อ.วิรุร\1 RMU shuttle EV 2017 type 2\20631584_10213709011498985_1300129302_n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38500" cy="248200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7109" w:rsidRDefault="00457109" w:rsidP="00420FB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351869" cy="2581275"/>
            <wp:effectExtent l="57150" t="57150" r="106045" b="104775"/>
            <wp:docPr id="72" name="รูปภาพ 72" descr="D:\รถไฟฟ้า จากแฟลตไดร์ อ.วิรุร\1 RMU shuttle EV 2017 type 2\20643651_10213709011458984_14577445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รถไฟฟ้า จากแฟลตไดร์ อ.วิรุร\1 RMU shuttle EV 2017 type 2\20643651_10213709011458984_1457744500_n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950" cy="2583102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71375" w:rsidRDefault="00DE11D2" w:rsidP="00B71375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การออกแบบรถไฟฟ้า</w:t>
      </w:r>
      <w:r w:rsidR="00B44AFA"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 w:rsidR="00B44AFA">
        <w:rPr>
          <w:rFonts w:ascii="TH SarabunPSK" w:hAnsi="TH SarabunPSK" w:cs="TH SarabunPSK"/>
          <w:sz w:val="32"/>
          <w:szCs w:val="32"/>
        </w:rPr>
        <w:t>2</w:t>
      </w:r>
    </w:p>
    <w:p w:rsidR="00883FE7" w:rsidRDefault="00B44AFA" w:rsidP="00883FE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9504" behindDoc="1" locked="0" layoutInCell="1" allowOverlap="1" wp14:anchorId="319E912B" wp14:editId="2B33DE89">
            <wp:simplePos x="0" y="0"/>
            <wp:positionH relativeFrom="column">
              <wp:posOffset>2677196</wp:posOffset>
            </wp:positionH>
            <wp:positionV relativeFrom="paragraph">
              <wp:posOffset>71455</wp:posOffset>
            </wp:positionV>
            <wp:extent cx="2456815" cy="3276600"/>
            <wp:effectExtent l="57150" t="57150" r="114935" b="114300"/>
            <wp:wrapNone/>
            <wp:docPr id="77" name="รูปภาพ 77" descr="D:\004รายงานวิจัย รถไฟฟ้า RMU\รูปรถไฟฟ้า\รถคันที่ 2\IMG_9601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004รายงานวิจัย รถไฟฟ้า RMU\รูปรถไฟฟ้า\รถคันที่ 2\IMG_9601 - Copy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327660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3FE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8C8A03C" wp14:editId="33B7EA26">
            <wp:extent cx="2466975" cy="3289943"/>
            <wp:effectExtent l="57150" t="57150" r="104775" b="120015"/>
            <wp:docPr id="76" name="รูปภาพ 76" descr="D:\004รายงานวิจัย รถไฟฟ้า RMU\รูปรถไฟฟ้า\รถคันที่ 2\IMG_9594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004รายงานวิจัย รถไฟฟ้า RMU\รูปรถไฟฟ้า\รถคันที่ 2\IMG_9594 - Copy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925" cy="3307213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83FE7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:rsidR="00883FE7" w:rsidRDefault="00B44AFA" w:rsidP="00883FE7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3327C62" wp14:editId="72DAABC4">
            <wp:extent cx="4410075" cy="3969068"/>
            <wp:effectExtent l="57150" t="57150" r="104775" b="107950"/>
            <wp:docPr id="79" name="รูปภาพ 79" descr="D:\รถไฟฟ้า จากแฟลตไดร์ อ.วิรุร\1 RMU shuttle EV 2017 type 2\1499664307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รถไฟฟ้า จากแฟลตไดร์ อ.วิรุร\1 RMU shuttle EV 2017 type 2\14996643073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52" b="26046"/>
                    <a:stretch/>
                  </pic:blipFill>
                  <pic:spPr bwMode="auto">
                    <a:xfrm>
                      <a:off x="0" y="0"/>
                      <a:ext cx="4418329" cy="3976497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AFA" w:rsidRPr="00B44AFA" w:rsidRDefault="00B44AFA" w:rsidP="00B44AFA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การประกอบรถไฟฟ้าคันที่ </w:t>
      </w:r>
      <w:r>
        <w:rPr>
          <w:rFonts w:ascii="TH SarabunPSK" w:hAnsi="TH SarabunPSK" w:cs="TH SarabunPSK"/>
          <w:sz w:val="32"/>
          <w:szCs w:val="32"/>
        </w:rPr>
        <w:t>2</w:t>
      </w:r>
    </w:p>
    <w:p w:rsidR="00883FE7" w:rsidRDefault="00883FE7" w:rsidP="00883FE7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B44AFA" w:rsidRDefault="00B44AFA" w:rsidP="00883FE7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B44AFA" w:rsidRDefault="00B44AFA" w:rsidP="00883FE7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A54C51" w:rsidRDefault="00B44AFA" w:rsidP="007E1E88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575D29FD" wp14:editId="2C20A348">
            <wp:simplePos x="0" y="0"/>
            <wp:positionH relativeFrom="column">
              <wp:posOffset>2719992</wp:posOffset>
            </wp:positionH>
            <wp:positionV relativeFrom="paragraph">
              <wp:posOffset>64530</wp:posOffset>
            </wp:positionV>
            <wp:extent cx="2463165" cy="3876675"/>
            <wp:effectExtent l="57150" t="57150" r="108585" b="123825"/>
            <wp:wrapNone/>
            <wp:docPr id="34" name="Picture 33" descr="H:\รูปรถไฟฟ้า\รถคันที่ 2\IMG_9666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รูปรถไฟฟ้า\รถคันที่ 2\IMG_9666 - Copy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65" cy="387667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C5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A3E4E93" wp14:editId="435963F9">
            <wp:extent cx="2457450" cy="3884021"/>
            <wp:effectExtent l="57150" t="57150" r="114300" b="116840"/>
            <wp:docPr id="33" name="Picture 32" descr="H:\รูปรถไฟฟ้า\รถคันที่ 2\IMG_9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รูปรถไฟฟ้า\รถคันที่ 2\IMG_966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598" cy="3885836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83FE7">
        <w:rPr>
          <w:rFonts w:ascii="TH SarabunPSK" w:hAnsi="TH SarabunPSK" w:cs="TH SarabunPSK"/>
          <w:sz w:val="32"/>
          <w:szCs w:val="32"/>
        </w:rPr>
        <w:t xml:space="preserve"> </w:t>
      </w:r>
      <w:r w:rsidR="007E1E88">
        <w:rPr>
          <w:rFonts w:ascii="TH SarabunPSK" w:hAnsi="TH SarabunPSK" w:cs="TH SarabunPSK"/>
          <w:sz w:val="32"/>
          <w:szCs w:val="32"/>
        </w:rPr>
        <w:t xml:space="preserve"> </w:t>
      </w:r>
    </w:p>
    <w:p w:rsidR="007E1E88" w:rsidRDefault="00B44AFA" w:rsidP="00A54C51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738BCEA" wp14:editId="66B433FF">
            <wp:extent cx="5042685" cy="2838450"/>
            <wp:effectExtent l="57150" t="19050" r="119865" b="76200"/>
            <wp:docPr id="36" name="Picture 34" descr="H:\รูปรถไฟฟ้า\รถคันที่ 2\IMG_9665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รูปรถไฟฟ้า\รถคันที่ 2\IMG_9665 - Copy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729" cy="2840726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54C51" w:rsidRDefault="007E1E88" w:rsidP="007E1E8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การประกอบรถไฟฟ้า</w:t>
      </w:r>
      <w:r w:rsidR="00B44AFA"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 w:rsidR="00B44AFA">
        <w:rPr>
          <w:rFonts w:ascii="TH SarabunPSK" w:hAnsi="TH SarabunPSK" w:cs="TH SarabunPSK"/>
          <w:sz w:val="32"/>
          <w:szCs w:val="32"/>
        </w:rPr>
        <w:t xml:space="preserve">2 </w:t>
      </w:r>
    </w:p>
    <w:p w:rsidR="00326945" w:rsidRDefault="00B71375" w:rsidP="00B71375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3324225" cy="2419350"/>
            <wp:effectExtent l="57150" t="57150" r="104775" b="114300"/>
            <wp:docPr id="74" name="รูปภาพ 74" descr="D:\รถไฟฟ้า จากแฟลตไดร์ อ.วิรุร\1 RMU shuttle EV 2017 type 2\1502717678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รถไฟฟ้า จากแฟลตไดร์ อ.วิรุร\1 RMU shuttle EV 2017 type 2\150271767823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773" cy="242775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26945" w:rsidRDefault="00326945" w:rsidP="00B71375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400425" cy="2447925"/>
            <wp:effectExtent l="57150" t="57150" r="123825" b="123825"/>
            <wp:docPr id="52" name="Picture 45" descr="H:\รูปภาพจากไอโฟน24 ตุลาคม 2560\119APPLE\IMG_9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:\รูปภาพจากไอโฟน24 ตุลาคม 2560\119APPLE\IMG_993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674" cy="2453143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26BC3" w:rsidRDefault="00B71375" w:rsidP="00B71375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9140A64" wp14:editId="40DF9756">
            <wp:extent cx="3390325" cy="2428875"/>
            <wp:effectExtent l="57150" t="57150" r="114935" b="104775"/>
            <wp:docPr id="51" name="Picture 44" descr="H:\รูปภาพจากไอโฟน24 ตุลาคม 2560\119APPLE\IMG_9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:\รูปภาพจากไอโฟน24 ตุลาคม 2560\119APPLE\IMG_994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025" cy="2430809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26BC3" w:rsidRPr="00B44AFA" w:rsidRDefault="00B71375" w:rsidP="00AF1FFA">
      <w:pPr>
        <w:spacing w:after="0"/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การประกอบรถไฟฟ้า</w:t>
      </w:r>
      <w:r w:rsidR="00B44AFA">
        <w:rPr>
          <w:rFonts w:ascii="TH SarabunPSK" w:hAnsi="TH SarabunPSK" w:cs="TH SarabunPSK" w:hint="cs"/>
          <w:noProof/>
          <w:sz w:val="32"/>
          <w:szCs w:val="32"/>
          <w:cs/>
        </w:rPr>
        <w:t xml:space="preserve">คันที่ </w:t>
      </w:r>
      <w:r w:rsidR="00B44AFA">
        <w:rPr>
          <w:rFonts w:ascii="TH SarabunPSK" w:hAnsi="TH SarabunPSK" w:cs="TH SarabunPSK"/>
          <w:noProof/>
          <w:sz w:val="32"/>
          <w:szCs w:val="32"/>
        </w:rPr>
        <w:t>2</w:t>
      </w:r>
    </w:p>
    <w:p w:rsidR="00AF1FFA" w:rsidRDefault="00AF1FFA" w:rsidP="00AF1FFA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3480992" cy="2390775"/>
            <wp:effectExtent l="57150" t="57150" r="120015" b="104775"/>
            <wp:docPr id="81" name="รูปภาพ 81" descr="D:\รถไฟฟ้า จากแฟลตไดร์ อ.วิรุร\1 RMU shuttle EV 2017 type 2\PB040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รถไฟฟ้า จากแฟลตไดร์ อ.วิรุร\1 RMU shuttle EV 2017 type 2\PB04089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394317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F1FFA" w:rsidRDefault="00C70101" w:rsidP="00AF1FFA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672806" cy="2447925"/>
            <wp:effectExtent l="57150" t="57150" r="118745" b="104775"/>
            <wp:docPr id="91" name="รูปภาพ 91" descr="D:\รถไฟฟ้า จากแฟลตไดร์ อ.วิรุร\1 RMU shuttle EV 2017 type 2\15127977989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รถไฟฟ้า จากแฟลตไดร์ อ.วิรุร\1 RMU shuttle EV 2017 type 2\1512797798955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406" cy="2449658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F1FFA" w:rsidRDefault="00056E8E" w:rsidP="00AF1FFA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644217" cy="2466975"/>
            <wp:effectExtent l="57150" t="57150" r="109220" b="104775"/>
            <wp:docPr id="84" name="รูปภาพ 84" descr="D:\รถไฟฟ้า จากแฟลตไดร์ อ.วิรุร\1 RMU shuttle EV 2017 type 2\received_16793101820798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รถไฟฟ้า จากแฟลตไดร์ อ.วิรุร\1 RMU shuttle EV 2017 type 2\received_1679310182079813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796" cy="2468721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56E8E" w:rsidRDefault="00AF1FFA" w:rsidP="00AF1FFA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รถไฟฟ้า</w:t>
      </w:r>
      <w:r w:rsidR="00B44AFA">
        <w:rPr>
          <w:rFonts w:ascii="TH SarabunPSK" w:hAnsi="TH SarabunPSK" w:cs="TH SarabunPSK" w:hint="cs"/>
          <w:noProof/>
          <w:sz w:val="32"/>
          <w:szCs w:val="32"/>
          <w:cs/>
        </w:rPr>
        <w:t xml:space="preserve">คันที่ </w:t>
      </w:r>
      <w:r w:rsidR="00B44AFA">
        <w:rPr>
          <w:rFonts w:ascii="TH SarabunPSK" w:hAnsi="TH SarabunPSK" w:cs="TH SarabunPSK"/>
          <w:noProof/>
          <w:sz w:val="32"/>
          <w:szCs w:val="32"/>
        </w:rPr>
        <w:t>2</w:t>
      </w:r>
      <w:r w:rsidR="00B44AFA"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 w:rsidR="003810A2">
        <w:rPr>
          <w:rFonts w:ascii="TH SarabunPSK" w:hAnsi="TH SarabunPSK" w:cs="TH SarabunPSK" w:hint="cs"/>
          <w:noProof/>
          <w:sz w:val="32"/>
          <w:szCs w:val="32"/>
          <w:cs/>
        </w:rPr>
        <w:t>ประกอบเสร็จพร้อมใช้งาน</w:t>
      </w:r>
    </w:p>
    <w:p w:rsidR="00265735" w:rsidRDefault="00265735" w:rsidP="00AF1FFA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1A4B30" w:rsidRDefault="00265735" w:rsidP="00265735">
      <w:pPr>
        <w:spacing w:after="0"/>
        <w:jc w:val="center"/>
        <w:rPr>
          <w:noProof/>
        </w:rPr>
      </w:pPr>
      <w:r>
        <w:rPr>
          <w:rFonts w:cs="Cordia New"/>
          <w:noProof/>
        </w:rPr>
        <w:lastRenderedPageBreak/>
        <w:drawing>
          <wp:inline distT="0" distB="0" distL="0" distR="0" wp14:anchorId="667C8794" wp14:editId="526A2111">
            <wp:extent cx="3721100" cy="2790825"/>
            <wp:effectExtent l="57150" t="57150" r="107950" b="104775"/>
            <wp:docPr id="85" name="รูปภาพ 85" descr="C:\Users\Apple\Downloads\รูปรถไฟฟ้า\IMG_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pple\Downloads\รูปรถไฟฟ้า\IMG_064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726617" cy="2794962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A4B30" w:rsidRDefault="001A4B30" w:rsidP="00265735">
      <w:pPr>
        <w:spacing w:after="0"/>
        <w:jc w:val="center"/>
        <w:rPr>
          <w:noProof/>
        </w:rPr>
      </w:pPr>
      <w:r>
        <w:rPr>
          <w:rFonts w:cs="Cordia New"/>
          <w:noProof/>
        </w:rPr>
        <w:drawing>
          <wp:inline distT="0" distB="0" distL="0" distR="0" wp14:anchorId="16AA2AFF" wp14:editId="19402D9D">
            <wp:extent cx="2142977" cy="2449375"/>
            <wp:effectExtent l="56197" t="58103" r="123508" b="123507"/>
            <wp:docPr id="88" name="รูปภาพ 88" descr="C:\Users\Apple\Downloads\รูปรถไฟฟ้า\IMG_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pple\Downloads\รูปรถไฟฟ้า\IMG_06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1" r="11156"/>
                    <a:stretch/>
                  </pic:blipFill>
                  <pic:spPr bwMode="auto">
                    <a:xfrm rot="5400000">
                      <a:off x="0" y="0"/>
                      <a:ext cx="2142977" cy="244937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4B30" w:rsidRDefault="001A4B30" w:rsidP="00265735">
      <w:pPr>
        <w:spacing w:after="0"/>
        <w:jc w:val="center"/>
        <w:rPr>
          <w:noProof/>
        </w:rPr>
      </w:pPr>
      <w:r>
        <w:rPr>
          <w:rFonts w:cs="Cordia New"/>
          <w:noProof/>
        </w:rPr>
        <w:drawing>
          <wp:inline distT="0" distB="0" distL="0" distR="0" wp14:anchorId="54BC8AA6" wp14:editId="601FF53E">
            <wp:extent cx="3457575" cy="2593182"/>
            <wp:effectExtent l="57150" t="57150" r="104775" b="112395"/>
            <wp:docPr id="89" name="รูปภาพ 89" descr="C:\Users\Apple\Downloads\รูปรถไฟฟ้า\IMG_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pple\Downloads\รูปรถไฟฟ้า\IMG_064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457575" cy="2593182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65735" w:rsidRDefault="001A4B30" w:rsidP="001A4B30">
      <w:pPr>
        <w:spacing w:after="0"/>
        <w:jc w:val="center"/>
        <w:rPr>
          <w:noProof/>
        </w:rPr>
      </w:pPr>
      <w:r w:rsidRPr="00B44AFA">
        <w:rPr>
          <w:rFonts w:ascii="TH SarabunPSK" w:hAnsi="TH SarabunPSK" w:cs="TH SarabunPSK"/>
          <w:noProof/>
          <w:sz w:val="32"/>
          <w:szCs w:val="32"/>
          <w:cs/>
        </w:rPr>
        <w:t>รถไฟฟ้า</w:t>
      </w:r>
      <w:r w:rsidR="00B44AFA" w:rsidRPr="00B44AFA">
        <w:rPr>
          <w:rFonts w:ascii="TH SarabunPSK" w:hAnsi="TH SarabunPSK" w:cs="TH SarabunPSK"/>
          <w:noProof/>
          <w:sz w:val="32"/>
          <w:szCs w:val="32"/>
          <w:cs/>
        </w:rPr>
        <w:t xml:space="preserve">คันที่ </w:t>
      </w:r>
      <w:r w:rsidR="00B44AFA" w:rsidRPr="00B44AFA">
        <w:rPr>
          <w:rFonts w:ascii="TH SarabunPSK" w:hAnsi="TH SarabunPSK" w:cs="TH SarabunPSK"/>
          <w:noProof/>
          <w:sz w:val="32"/>
          <w:szCs w:val="32"/>
        </w:rPr>
        <w:t>2</w:t>
      </w:r>
      <w:r w:rsidR="00B44AFA">
        <w:rPr>
          <w:rFonts w:hint="cs"/>
          <w:noProof/>
          <w:cs/>
        </w:rPr>
        <w:t xml:space="preserve"> </w:t>
      </w:r>
      <w:r w:rsidRPr="00B44AFA">
        <w:rPr>
          <w:rFonts w:ascii="TH SarabunPSK" w:hAnsi="TH SarabunPSK" w:cs="TH SarabunPSK"/>
          <w:noProof/>
          <w:sz w:val="32"/>
          <w:szCs w:val="32"/>
          <w:cs/>
        </w:rPr>
        <w:t>พร้อมใช้งาน</w:t>
      </w:r>
    </w:p>
    <w:p w:rsidR="00683457" w:rsidRDefault="00AF1FFA" w:rsidP="001A4B30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2CF903CC" wp14:editId="501A8FDF">
            <wp:extent cx="4000500" cy="2237828"/>
            <wp:effectExtent l="57150" t="57150" r="114300" b="105410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/>
                    <a:srcRect l="7611" b="8070"/>
                    <a:stretch/>
                  </pic:blipFill>
                  <pic:spPr bwMode="auto">
                    <a:xfrm>
                      <a:off x="0" y="0"/>
                      <a:ext cx="4010382" cy="2243356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3457" w:rsidRDefault="00265735" w:rsidP="001A4B3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cs="Cordia New"/>
          <w:noProof/>
        </w:rPr>
        <w:drawing>
          <wp:inline distT="0" distB="0" distL="0" distR="0" wp14:anchorId="2C5DEB62" wp14:editId="2A1BC9A6">
            <wp:extent cx="4105275" cy="2447925"/>
            <wp:effectExtent l="57150" t="57150" r="123825" b="123825"/>
            <wp:docPr id="86" name="รูปภาพ 86" descr="C:\Users\Apple\Downloads\รูปรถไฟฟ้า\IMG_7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pple\Downloads\รูปรถไฟฟ้า\IMG_79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5" t="8334" r="7709" b="25278"/>
                    <a:stretch/>
                  </pic:blipFill>
                  <pic:spPr bwMode="auto">
                    <a:xfrm>
                      <a:off x="0" y="0"/>
                      <a:ext cx="4114502" cy="2453427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4DB3" w:rsidRDefault="001A4B30" w:rsidP="001A4B3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095750" cy="2638425"/>
            <wp:effectExtent l="57150" t="57150" r="114300" b="123825"/>
            <wp:docPr id="90" name="รูปภาพ 90" descr="C:\Users\Apple\Downloads\รูปรถไฟฟ้า\IMG_7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pple\Downloads\รูปรถไฟฟ้า\IMG_785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942" cy="264950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83457" w:rsidRDefault="001A4B30" w:rsidP="001A4B30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การนำรถไฟฟ้าไปใช้งาน</w:t>
      </w:r>
      <w:r w:rsidR="00B44AFA">
        <w:rPr>
          <w:rFonts w:ascii="TH SarabunPSK" w:hAnsi="TH SarabunPSK" w:cs="TH SarabunPSK" w:hint="cs"/>
          <w:sz w:val="32"/>
          <w:szCs w:val="32"/>
          <w:cs/>
        </w:rPr>
        <w:t>บริการภายในมหาวิทยาลัยราช</w:t>
      </w:r>
      <w:proofErr w:type="spellStart"/>
      <w:r w:rsidR="00B44AFA">
        <w:rPr>
          <w:rFonts w:ascii="TH SarabunPSK" w:hAnsi="TH SarabunPSK" w:cs="TH SarabunPSK" w:hint="cs"/>
          <w:sz w:val="32"/>
          <w:szCs w:val="32"/>
          <w:cs/>
        </w:rPr>
        <w:t>ภัฏ</w:t>
      </w:r>
      <w:proofErr w:type="spellEnd"/>
      <w:r w:rsidR="00B44AFA">
        <w:rPr>
          <w:rFonts w:ascii="TH SarabunPSK" w:hAnsi="TH SarabunPSK" w:cs="TH SarabunPSK" w:hint="cs"/>
          <w:sz w:val="32"/>
          <w:szCs w:val="32"/>
          <w:cs/>
        </w:rPr>
        <w:t>มหาสารคาม</w:t>
      </w:r>
    </w:p>
    <w:p w:rsidR="00C70101" w:rsidRDefault="00C70101" w:rsidP="001A4B3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622614" cy="3317747"/>
            <wp:effectExtent l="52705" t="61595" r="116205" b="116205"/>
            <wp:docPr id="92" name="รูปภาพ 92" descr="C:\Users\Apple\Downloads\รูปรถไฟฟ้า\IMG_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pple\Downloads\รูปรถไฟฟ้า\IMG_06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22" r="4694"/>
                    <a:stretch/>
                  </pic:blipFill>
                  <pic:spPr bwMode="auto">
                    <a:xfrm rot="5400000">
                      <a:off x="0" y="0"/>
                      <a:ext cx="2636270" cy="3335023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695700" cy="2419350"/>
            <wp:effectExtent l="57150" t="57150" r="114300" b="114300"/>
            <wp:docPr id="93" name="รูปภาพ 93" descr="D:\รถไฟฟ้า จากแฟลตไดร์ อ.วิรุร\1 RMU shuttle EV 2017 type 2\1512797808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รถไฟฟ้า จากแฟลตไดร์ อ.วิรุร\1 RMU shuttle EV 2017 type 2\151279780874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186" cy="2423596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640AA" w:rsidRDefault="002640AA" w:rsidP="001A4B3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FEFCD20" wp14:editId="06775E68">
            <wp:extent cx="3790950" cy="2295525"/>
            <wp:effectExtent l="57150" t="57150" r="114300" b="123825"/>
            <wp:docPr id="95" name="Picture 25" descr="E:\001งานวิจัย รถไฟฟ้าทั้ง 3 คัน (อาจารย์วิรุณ)\1 RMU shuttle EV 2017 type 2\FB_IMG_15144806999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25" descr="E:\001งานวิจัย รถไฟฟ้าทั้ง 3 คัน (อาจารย์วิรุณ)\1 RMU shuttle EV 2017 type 2\FB_IMG_1514480699952.jpg"/>
                    <pic:cNvPicPr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395" cy="2298217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F7BF8" w:rsidRDefault="00B44AFA" w:rsidP="006F7BF8">
      <w:pPr>
        <w:spacing w:after="0"/>
        <w:jc w:val="center"/>
      </w:pPr>
      <w:r>
        <w:rPr>
          <w:rFonts w:ascii="TH SarabunPSK" w:hAnsi="TH SarabunPSK" w:cs="TH SarabunPSK"/>
          <w:sz w:val="32"/>
          <w:szCs w:val="32"/>
          <w:cs/>
        </w:rPr>
        <w:t>การนำรถไฟฟ้าไปใช้งาน</w:t>
      </w:r>
      <w:r w:rsidRPr="00B44AFA">
        <w:rPr>
          <w:rFonts w:ascii="TH SarabunPSK" w:hAnsi="TH SarabunPSK" w:cs="TH SarabunPSK"/>
          <w:sz w:val="32"/>
          <w:szCs w:val="32"/>
          <w:cs/>
        </w:rPr>
        <w:t>ภายในมหาวิทยาลัยราช</w:t>
      </w:r>
      <w:proofErr w:type="spellStart"/>
      <w:r w:rsidRPr="00B44AFA">
        <w:rPr>
          <w:rFonts w:ascii="TH SarabunPSK" w:hAnsi="TH SarabunPSK" w:cs="TH SarabunPSK"/>
          <w:sz w:val="32"/>
          <w:szCs w:val="32"/>
          <w:cs/>
        </w:rPr>
        <w:t>ภัฏ</w:t>
      </w:r>
      <w:proofErr w:type="spellEnd"/>
      <w:r w:rsidRPr="00B44AFA">
        <w:rPr>
          <w:rFonts w:ascii="TH SarabunPSK" w:hAnsi="TH SarabunPSK" w:cs="TH SarabunPSK"/>
          <w:sz w:val="32"/>
          <w:szCs w:val="32"/>
          <w:cs/>
        </w:rPr>
        <w:t>มหาสารคาม</w:t>
      </w:r>
      <w:r w:rsidR="002843A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5062687</wp:posOffset>
                </wp:positionH>
                <wp:positionV relativeFrom="paragraph">
                  <wp:posOffset>-980236</wp:posOffset>
                </wp:positionV>
                <wp:extent cx="569344" cy="362309"/>
                <wp:effectExtent l="0" t="0" r="2540" b="0"/>
                <wp:wrapNone/>
                <wp:docPr id="48" name="สี่เหลี่ยมผืนผ้า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344" cy="3623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8" o:spid="_x0000_s1026" style="position:absolute;margin-left:398.65pt;margin-top:-77.2pt;width:44.85pt;height:28.5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" fillcolor="white [3212]" stroked="f" strokeweight="1pt"/>
            </w:pict>
          </mc:Fallback>
        </mc:AlternateContent>
      </w:r>
    </w:p>
    <w:p w:rsidR="006F7BF8" w:rsidRDefault="000E54B4" w:rsidP="001A4B3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4890485</wp:posOffset>
                </wp:positionH>
                <wp:positionV relativeFrom="paragraph">
                  <wp:posOffset>-1021584</wp:posOffset>
                </wp:positionV>
                <wp:extent cx="536028" cy="425669"/>
                <wp:effectExtent l="0" t="0" r="16510" b="12700"/>
                <wp:wrapNone/>
                <wp:docPr id="82" name="สี่เหลี่ยมผืนผ้า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028" cy="42566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82" o:spid="_x0000_s1026" style="position:absolute;margin-left:385.1pt;margin-top:-80.45pt;width:42.2pt;height:33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" fillcolor="white [3212]" strokecolor="white [3212]" strokeweight="1pt"/>
            </w:pict>
          </mc:Fallback>
        </mc:AlternateContent>
      </w:r>
    </w:p>
    <w:p w:rsidR="006F7BF8" w:rsidRDefault="006F7BF8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6F7BF8" w:rsidRDefault="006F7BF8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6F7BF8" w:rsidRDefault="006F7BF8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6F7BF8" w:rsidRDefault="006F7BF8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6F7BF8" w:rsidRDefault="006F7BF8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6F7BF8" w:rsidRDefault="006F7BF8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6F7BF8" w:rsidRDefault="006F7BF8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A33B9C" w:rsidRDefault="00A33B9C" w:rsidP="00B90E8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33B9C">
        <w:rPr>
          <w:rFonts w:ascii="TH SarabunPSK" w:hAnsi="TH SarabunPSK" w:cs="TH SarabunPSK" w:hint="cs"/>
          <w:b/>
          <w:bCs/>
          <w:sz w:val="36"/>
          <w:szCs w:val="36"/>
          <w:cs/>
        </w:rPr>
        <w:t>ภาคผนวก ค</w:t>
      </w:r>
    </w:p>
    <w:p w:rsidR="00A33B9C" w:rsidRDefault="00B90E8C" w:rsidP="00B90E8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90E8C">
        <w:rPr>
          <w:rFonts w:ascii="TH SarabunPSK" w:hAnsi="TH SarabunPSK" w:cs="TH SarabunPSK"/>
          <w:b/>
          <w:bCs/>
          <w:sz w:val="36"/>
          <w:szCs w:val="36"/>
          <w:cs/>
        </w:rPr>
        <w:t>รถไฟฟ้า</w:t>
      </w:r>
      <w:r w:rsidR="00587BC2">
        <w:rPr>
          <w:rFonts w:ascii="TH SarabunPSK" w:hAnsi="TH SarabunPSK" w:cs="TH SarabunPSK"/>
          <w:b/>
          <w:bCs/>
          <w:sz w:val="36"/>
          <w:szCs w:val="36"/>
        </w:rPr>
        <w:t xml:space="preserve"> RMU – Shuttle EV</w:t>
      </w:r>
      <w:r w:rsidR="00587BC2" w:rsidRPr="00B90E8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B90E8C">
        <w:rPr>
          <w:rFonts w:ascii="TH SarabunPSK" w:hAnsi="TH SarabunPSK" w:cs="TH SarabunPSK"/>
          <w:b/>
          <w:bCs/>
          <w:sz w:val="36"/>
          <w:szCs w:val="36"/>
          <w:cs/>
        </w:rPr>
        <w:t>คันที่</w:t>
      </w:r>
      <w:r w:rsidR="00587BC2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B90E8C">
        <w:rPr>
          <w:rFonts w:ascii="TH SarabunPSK" w:hAnsi="TH SarabunPSK" w:cs="TH SarabunPSK"/>
          <w:b/>
          <w:bCs/>
          <w:sz w:val="36"/>
          <w:szCs w:val="36"/>
          <w:cs/>
        </w:rPr>
        <w:t>3</w:t>
      </w: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E60D82" w:rsidRDefault="00E60D82" w:rsidP="00E60D82">
      <w:pPr>
        <w:jc w:val="center"/>
      </w:pPr>
      <w:r>
        <w:rPr>
          <w:rFonts w:hint="cs"/>
          <w:noProof/>
        </w:rPr>
        <w:lastRenderedPageBreak/>
        <w:drawing>
          <wp:inline distT="0" distB="0" distL="0" distR="0" wp14:anchorId="31095387" wp14:editId="4DD62D7F">
            <wp:extent cx="5165080" cy="3759200"/>
            <wp:effectExtent l="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 l="24075" t="18935" r="19806" b="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912" cy="3764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D82" w:rsidRDefault="00E60D82" w:rsidP="00E60D82">
      <w:pPr>
        <w:jc w:val="center"/>
      </w:pPr>
      <w:r>
        <w:rPr>
          <w:rFonts w:hint="cs"/>
          <w:noProof/>
        </w:rPr>
        <w:drawing>
          <wp:inline distT="0" distB="0" distL="0" distR="0" wp14:anchorId="2C9C379B" wp14:editId="000E0051">
            <wp:extent cx="5242586" cy="3804355"/>
            <wp:effectExtent l="0" t="0" r="0" b="5715"/>
            <wp:docPr id="2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 l="24241" t="18639" r="19474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331" cy="3823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D82" w:rsidRPr="00E60D82" w:rsidRDefault="00E60D82" w:rsidP="00E60D82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996B20">
        <w:rPr>
          <w:rFonts w:ascii="TH SarabunPSK" w:hAnsi="TH SarabunPSK" w:cs="TH SarabunPSK"/>
          <w:noProof/>
          <w:sz w:val="32"/>
          <w:szCs w:val="32"/>
          <w:cs/>
        </w:rPr>
        <w:t>แบบแปลนกา</w:t>
      </w:r>
      <w:r w:rsidR="007A38A3">
        <w:rPr>
          <w:rFonts w:ascii="TH SarabunPSK" w:hAnsi="TH SarabunPSK" w:cs="TH SarabunPSK" w:hint="cs"/>
          <w:noProof/>
          <w:sz w:val="32"/>
          <w:szCs w:val="32"/>
          <w:cs/>
        </w:rPr>
        <w:t>ร</w:t>
      </w:r>
      <w:r w:rsidRPr="00996B20">
        <w:rPr>
          <w:rFonts w:ascii="TH SarabunPSK" w:hAnsi="TH SarabunPSK" w:cs="TH SarabunPSK"/>
          <w:noProof/>
          <w:sz w:val="32"/>
          <w:szCs w:val="32"/>
          <w:cs/>
        </w:rPr>
        <w:t>ออกแบบ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รถไฟฟ้าคันที่ </w:t>
      </w:r>
      <w:r>
        <w:rPr>
          <w:rFonts w:ascii="TH SarabunPSK" w:hAnsi="TH SarabunPSK" w:cs="TH SarabunPSK"/>
          <w:noProof/>
          <w:sz w:val="32"/>
          <w:szCs w:val="32"/>
        </w:rPr>
        <w:t>3</w:t>
      </w:r>
    </w:p>
    <w:p w:rsidR="00E60D82" w:rsidRDefault="00E60D82" w:rsidP="00E60D82">
      <w:pPr>
        <w:jc w:val="center"/>
      </w:pPr>
      <w:r>
        <w:rPr>
          <w:rFonts w:hint="cs"/>
          <w:noProof/>
        </w:rPr>
        <w:lastRenderedPageBreak/>
        <w:drawing>
          <wp:inline distT="0" distB="0" distL="0" distR="0" wp14:anchorId="342ED016" wp14:editId="02F1995D">
            <wp:extent cx="5503725" cy="3866305"/>
            <wp:effectExtent l="0" t="0" r="1905" b="1270"/>
            <wp:docPr id="3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 l="24241" t="18639" r="19474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11" cy="386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D82" w:rsidRDefault="00E60D82" w:rsidP="00E60D82">
      <w:pPr>
        <w:jc w:val="center"/>
      </w:pPr>
      <w:r>
        <w:rPr>
          <w:rFonts w:hint="cs"/>
          <w:noProof/>
        </w:rPr>
        <w:drawing>
          <wp:inline distT="0" distB="0" distL="0" distR="0" wp14:anchorId="09953CD6" wp14:editId="3D4B8C20">
            <wp:extent cx="5508977" cy="3922029"/>
            <wp:effectExtent l="0" t="0" r="0" b="2540"/>
            <wp:docPr id="3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 l="24095" t="18935" r="19640" b="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929" cy="3934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D82" w:rsidRPr="00E60D82" w:rsidRDefault="00E60D82" w:rsidP="00E60D82">
      <w:pPr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996B20">
        <w:rPr>
          <w:rFonts w:ascii="TH SarabunPSK" w:hAnsi="TH SarabunPSK" w:cs="TH SarabunPSK"/>
          <w:noProof/>
          <w:sz w:val="32"/>
          <w:szCs w:val="32"/>
          <w:cs/>
        </w:rPr>
        <w:t>แบบแปลนกา</w:t>
      </w:r>
      <w:r w:rsidR="007A38A3">
        <w:rPr>
          <w:rFonts w:ascii="TH SarabunPSK" w:hAnsi="TH SarabunPSK" w:cs="TH SarabunPSK" w:hint="cs"/>
          <w:noProof/>
          <w:sz w:val="32"/>
          <w:szCs w:val="32"/>
          <w:cs/>
        </w:rPr>
        <w:t>ร</w:t>
      </w:r>
      <w:r w:rsidRPr="00996B20">
        <w:rPr>
          <w:rFonts w:ascii="TH SarabunPSK" w:hAnsi="TH SarabunPSK" w:cs="TH SarabunPSK"/>
          <w:noProof/>
          <w:sz w:val="32"/>
          <w:szCs w:val="32"/>
          <w:cs/>
        </w:rPr>
        <w:t>ออกแบบ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รถไฟฟ้าคันที่ </w:t>
      </w:r>
      <w:r>
        <w:rPr>
          <w:rFonts w:ascii="TH SarabunPSK" w:hAnsi="TH SarabunPSK" w:cs="TH SarabunPSK"/>
          <w:noProof/>
          <w:sz w:val="32"/>
          <w:szCs w:val="32"/>
        </w:rPr>
        <w:t>3</w:t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4244623" cy="2246489"/>
            <wp:effectExtent l="57150" t="57150" r="118110" b="116205"/>
            <wp:docPr id="107" name="รูปภาพ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9"/>
                    <pic:cNvPicPr/>
                  </pic:nvPicPr>
                  <pic:blipFill>
                    <a:blip r:embed="rId108"/>
                    <a:srcRect l="14680" t="7233" r="1309" b="15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102" cy="2181644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210755" cy="2325511"/>
            <wp:effectExtent l="57150" t="57150" r="113665" b="113030"/>
            <wp:docPr id="106" name="รูปภาพ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12"/>
                    <pic:cNvPicPr/>
                  </pic:nvPicPr>
                  <pic:blipFill>
                    <a:blip r:embed="rId109"/>
                    <a:srcRect l="13972" t="6605" r="2016" b="16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46" cy="2256029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188177" cy="2472267"/>
            <wp:effectExtent l="57150" t="57150" r="117475" b="118745"/>
            <wp:docPr id="105" name="รูปภาพ 105" descr="H:\รูปภาพจากไอโฟน24 ตุลาคม 2560\119APPLE\IMG_98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41" descr="H:\รูปภาพจากไอโฟน24 ตุลาคม 2560\119APPLE\IMG_9806.JPG"/>
                    <pic:cNvPicPr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261" cy="2400301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การออกแบบรถไฟฟ้า</w:t>
      </w:r>
      <w:r w:rsidR="007A38A3"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 w:rsidR="007A38A3">
        <w:rPr>
          <w:rFonts w:ascii="TH SarabunPSK" w:hAnsi="TH SarabunPSK" w:cs="TH SarabunPSK"/>
          <w:sz w:val="32"/>
          <w:szCs w:val="32"/>
        </w:rPr>
        <w:t>3</w:t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4391378" cy="2483556"/>
            <wp:effectExtent l="57150" t="57150" r="123825" b="107315"/>
            <wp:docPr id="104" name="รูปภาพ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18"/>
                    <pic:cNvPicPr/>
                  </pic:nvPicPr>
                  <pic:blipFill>
                    <a:blip r:embed="rId110"/>
                    <a:srcRect l="11496" t="6604" r="11390" b="16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159" cy="2413869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53E6518" wp14:editId="15B912A0">
            <wp:extent cx="4413955" cy="2449689"/>
            <wp:effectExtent l="57150" t="57150" r="120015" b="122555"/>
            <wp:docPr id="103" name="รูปภาพ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21"/>
                    <pic:cNvPicPr/>
                  </pic:nvPicPr>
                  <pic:blipFill>
                    <a:blip r:embed="rId111"/>
                    <a:srcRect l="11319" t="7547" r="11744" b="1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991" cy="2382555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380089" cy="2506133"/>
            <wp:effectExtent l="57150" t="57150" r="116205" b="123190"/>
            <wp:docPr id="102" name="รูปภาพ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24"/>
                    <pic:cNvPicPr/>
                  </pic:nvPicPr>
                  <pic:blipFill>
                    <a:blip r:embed="rId112"/>
                    <a:srcRect l="12027" t="6289" r="11390" b="1666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58215" cy="2436401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Pr="007A38A3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การออกแบบรถไฟฟ้า</w:t>
      </w:r>
      <w:r w:rsidR="007A38A3"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 w:rsidR="007A38A3">
        <w:rPr>
          <w:rFonts w:ascii="TH SarabunPSK" w:hAnsi="TH SarabunPSK" w:cs="TH SarabunPSK"/>
          <w:sz w:val="32"/>
          <w:szCs w:val="32"/>
        </w:rPr>
        <w:t>3</w:t>
      </w:r>
      <w:r w:rsidR="007A38A3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12D9DEC" wp14:editId="6E103D6D">
            <wp:extent cx="4165600" cy="2393315"/>
            <wp:effectExtent l="57150" t="57150" r="120650" b="64135"/>
            <wp:docPr id="101" name="รูปภาพ 101" descr="E:\001งานวิจัย รถไฟฟ้าทั้ง 3 คัน (อาจารย์วิรุณ)\1 RMU shuttle EV 2017 type 3\20170906_1535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27" descr="E:\001งานวิจัย รถไฟฟ้าทั้ง 3 คัน (อาจารย์วิรุณ)\1 RMU shuttle EV 2017 type 3\20170906_153510.jpg"/>
                    <pic:cNvPicPr/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855" cy="227647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233545" cy="2438400"/>
            <wp:effectExtent l="57150" t="57150" r="109855" b="57150"/>
            <wp:docPr id="100" name="รูปภาพ 100" descr="E:\001งานวิจัย รถไฟฟ้าทั้ง 3 คัน (อาจารย์วิรุณ)\1 RMU shuttle EV 2017 type 3\20170906_1535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28" descr="E:\001งานวิจัย รถไฟฟ้าทั้ง 3 คัน (อาจารย์วิรุณ)\1 RMU shuttle EV 2017 type 3\20170906_153545.jpg"/>
                    <pic:cNvPicPr/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319655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402455" cy="2528570"/>
            <wp:effectExtent l="57150" t="57150" r="112395" b="62230"/>
            <wp:docPr id="99" name="รูปภาพ 99" descr="E:\001งานวิจัย รถไฟฟ้าทั้ง 3 คัน (อาจารย์วิรุณ)\1 RMU shuttle EV 2017 type 3\20170922_1427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29" descr="E:\001งานวิจัย รถไฟฟ้าทั้ง 3 คัน (อาจารย์วิรุณ)\1 RMU shuttle EV 2017 type 3\20170922_142754.jpg"/>
                    <pic:cNvPicPr/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710" cy="2409825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Pr="007A38A3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การประกอบรถไฟฟ้า</w:t>
      </w:r>
      <w:r w:rsidR="007A38A3"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 w:rsidR="007A38A3">
        <w:rPr>
          <w:rFonts w:ascii="TH SarabunPSK" w:hAnsi="TH SarabunPSK" w:cs="TH SarabunPSK"/>
          <w:sz w:val="32"/>
          <w:szCs w:val="32"/>
        </w:rPr>
        <w:t>3</w:t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D9B192F" wp14:editId="422218B5">
            <wp:extent cx="4131945" cy="2381885"/>
            <wp:effectExtent l="57150" t="57150" r="116205" b="56515"/>
            <wp:docPr id="98" name="รูปภาพ 98" descr="E:\001งานวิจัย รถไฟฟ้าทั้ง 3 คัน (อาจารย์วิรุณ)\1 RMU shuttle EV 2017 type 3\20171227_1202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30" descr="E:\001งานวิจัย รถไฟฟ้าทั้ง 3 คัน (อาจารย์วิรุณ)\1 RMU shuttle EV 2017 type 3\20171227_120229.jpg"/>
                    <pic:cNvPicPr/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259965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267200" cy="2449830"/>
            <wp:effectExtent l="57150" t="57150" r="114300" b="64770"/>
            <wp:docPr id="97" name="รูปภาพ 97" descr="E:\001งานวิจัย รถไฟฟ้าทั้ง 3 คัน (อาจารย์วิรุณ)\1 RMU shuttle EV 2017 type 3\20171227_1202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33" descr="E:\001งานวิจัย รถไฟฟ้าทั้ง 3 คัน (อาจารย์วิรุณ)\1 RMU shuttle EV 2017 type 3\20171227_120218.jpg"/>
                    <pic:cNvPicPr/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090" cy="233362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300855" cy="2472055"/>
            <wp:effectExtent l="57150" t="57150" r="118745" b="61595"/>
            <wp:docPr id="96" name="รูปภาพ 96" descr="E:\001งานวิจัย รถไฟฟ้าทั้ง 3 คัน (อาจารย์วิรุณ)\1 RMU shuttle EV 2017 type 3\20171227_1202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32" descr="E:\001งานวิจัย รถไฟฟ้าทั้ง 3 คัน (อาจารย์วิรุณ)\1 RMU shuttle EV 2017 type 3\20171227_120202.jpg"/>
                    <pic:cNvPicPr/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745" cy="235267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77EF5" w:rsidRDefault="00A33B9C" w:rsidP="00377EF5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การประกอบรถไฟฟ้า</w:t>
      </w:r>
      <w:r w:rsidR="007A38A3"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 w:rsidR="007A38A3">
        <w:rPr>
          <w:rFonts w:ascii="TH SarabunPSK" w:hAnsi="TH SarabunPSK" w:cs="TH SarabunPSK"/>
          <w:sz w:val="32"/>
          <w:szCs w:val="32"/>
        </w:rPr>
        <w:t>3</w:t>
      </w:r>
    </w:p>
    <w:p w:rsidR="00E60D82" w:rsidRDefault="00E60D82" w:rsidP="00377EF5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377EF5" w:rsidRDefault="00377EF5" w:rsidP="00377EF5">
      <w:pPr>
        <w:jc w:val="center"/>
        <w:rPr>
          <w:noProof/>
        </w:rPr>
      </w:pPr>
    </w:p>
    <w:p w:rsidR="00F83EE3" w:rsidRPr="00F83EE3" w:rsidRDefault="00F83EE3" w:rsidP="00377EF5">
      <w:pPr>
        <w:jc w:val="center"/>
        <w:rPr>
          <w:b/>
          <w:bCs/>
        </w:rPr>
      </w:pPr>
      <w:r>
        <w:rPr>
          <w:rFonts w:cs="Cordia New"/>
          <w:b/>
          <w:bCs/>
          <w:noProof/>
        </w:rPr>
        <w:lastRenderedPageBreak/>
        <w:drawing>
          <wp:inline distT="0" distB="0" distL="0" distR="0">
            <wp:extent cx="5276860" cy="2656936"/>
            <wp:effectExtent l="19050" t="19050" r="19050" b="10160"/>
            <wp:docPr id="54" name="รูปภาพ 54" descr="D:\004รายงานวิจัย รถไฟฟ้า RMU\คัน3\40548460_448956178926274_55569367661218365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004รายงานวิจัย รถไฟฟ้า RMU\คัน3\40548460_448956178926274_555693676612183654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545"/>
                    <a:stretch/>
                  </pic:blipFill>
                  <pic:spPr bwMode="auto">
                    <a:xfrm>
                      <a:off x="0" y="0"/>
                      <a:ext cx="5277485" cy="265725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3EE3" w:rsidRDefault="00F83EE3" w:rsidP="00377EF5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187391</wp:posOffset>
            </wp:positionV>
            <wp:extent cx="5276861" cy="3122763"/>
            <wp:effectExtent l="19050" t="19050" r="19050" b="20955"/>
            <wp:wrapNone/>
            <wp:docPr id="73" name="รูปภาพ 73" descr="D:\004รายงานวิจัย รถไฟฟ้า RMU\คัน3\40548460_448956178926274_55569367661218365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004รายงานวิจัย รถไฟฟ้า RMU\คัน3\40548460_448956178926274_5556936766121836544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400"/>
                    <a:stretch/>
                  </pic:blipFill>
                  <pic:spPr bwMode="auto">
                    <a:xfrm>
                      <a:off x="0" y="0"/>
                      <a:ext cx="5276861" cy="312276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3EE3" w:rsidRDefault="00F83EE3" w:rsidP="00377EF5">
      <w:pPr>
        <w:jc w:val="center"/>
        <w:rPr>
          <w:rFonts w:ascii="TH SarabunPSK" w:hAnsi="TH SarabunPSK" w:cs="TH SarabunPSK"/>
          <w:sz w:val="32"/>
          <w:szCs w:val="32"/>
        </w:rPr>
      </w:pPr>
    </w:p>
    <w:p w:rsidR="00F83EE3" w:rsidRDefault="00F83EE3" w:rsidP="00377EF5">
      <w:pPr>
        <w:jc w:val="center"/>
        <w:rPr>
          <w:rFonts w:ascii="TH SarabunPSK" w:hAnsi="TH SarabunPSK" w:cs="TH SarabunPSK"/>
          <w:sz w:val="32"/>
          <w:szCs w:val="32"/>
        </w:rPr>
      </w:pPr>
    </w:p>
    <w:p w:rsidR="00F83EE3" w:rsidRDefault="00F83EE3" w:rsidP="00377EF5">
      <w:pPr>
        <w:jc w:val="center"/>
        <w:rPr>
          <w:rFonts w:ascii="TH SarabunPSK" w:hAnsi="TH SarabunPSK" w:cs="TH SarabunPSK"/>
          <w:sz w:val="32"/>
          <w:szCs w:val="32"/>
        </w:rPr>
      </w:pPr>
    </w:p>
    <w:p w:rsidR="00F83EE3" w:rsidRDefault="00F83EE3" w:rsidP="00377EF5">
      <w:pPr>
        <w:jc w:val="center"/>
        <w:rPr>
          <w:rFonts w:ascii="TH SarabunPSK" w:hAnsi="TH SarabunPSK" w:cs="TH SarabunPSK"/>
          <w:sz w:val="32"/>
          <w:szCs w:val="32"/>
        </w:rPr>
      </w:pPr>
    </w:p>
    <w:p w:rsidR="00F83EE3" w:rsidRDefault="00F83EE3" w:rsidP="00377EF5">
      <w:pPr>
        <w:jc w:val="center"/>
        <w:rPr>
          <w:rFonts w:ascii="TH SarabunPSK" w:hAnsi="TH SarabunPSK" w:cs="TH SarabunPSK"/>
          <w:sz w:val="32"/>
          <w:szCs w:val="32"/>
        </w:rPr>
      </w:pPr>
    </w:p>
    <w:p w:rsidR="00F83EE3" w:rsidRDefault="00F83EE3" w:rsidP="00377EF5">
      <w:pPr>
        <w:jc w:val="center"/>
        <w:rPr>
          <w:rFonts w:ascii="TH SarabunPSK" w:hAnsi="TH SarabunPSK" w:cs="TH SarabunPSK"/>
          <w:sz w:val="32"/>
          <w:szCs w:val="32"/>
        </w:rPr>
      </w:pPr>
    </w:p>
    <w:p w:rsidR="00F83EE3" w:rsidRDefault="00F83EE3" w:rsidP="00377EF5">
      <w:pPr>
        <w:jc w:val="center"/>
        <w:rPr>
          <w:rFonts w:ascii="TH SarabunPSK" w:hAnsi="TH SarabunPSK" w:cs="TH SarabunPSK"/>
          <w:sz w:val="32"/>
          <w:szCs w:val="32"/>
        </w:rPr>
      </w:pPr>
    </w:p>
    <w:p w:rsidR="00F83EE3" w:rsidRDefault="00F83EE3" w:rsidP="00377EF5">
      <w:pPr>
        <w:jc w:val="center"/>
        <w:rPr>
          <w:rFonts w:ascii="TH SarabunPSK" w:hAnsi="TH SarabunPSK" w:cs="TH SarabunPSK"/>
          <w:sz w:val="32"/>
          <w:szCs w:val="32"/>
        </w:rPr>
      </w:pPr>
    </w:p>
    <w:p w:rsidR="00E60D82" w:rsidRPr="00E60D82" w:rsidRDefault="00E60D82" w:rsidP="00377EF5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รถไฟฟ้า</w:t>
      </w:r>
      <w:r w:rsidR="00F83EE3">
        <w:rPr>
          <w:rFonts w:ascii="TH SarabunPSK" w:hAnsi="TH SarabunPSK" w:cs="TH SarabunPSK" w:hint="cs"/>
          <w:sz w:val="32"/>
          <w:szCs w:val="32"/>
          <w:cs/>
        </w:rPr>
        <w:t xml:space="preserve">คันที่ </w:t>
      </w:r>
      <w:r w:rsidR="00F83EE3">
        <w:rPr>
          <w:rFonts w:ascii="TH SarabunPSK" w:hAnsi="TH SarabunPSK" w:cs="TH SarabunPSK"/>
          <w:sz w:val="32"/>
          <w:szCs w:val="32"/>
        </w:rPr>
        <w:t>3</w:t>
      </w:r>
      <w:r w:rsidR="00F83EE3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C70101" w:rsidRDefault="00C70101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C70101" w:rsidRDefault="00C70101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DE483C" w:rsidRDefault="00DE483C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DE483C" w:rsidRDefault="00DE483C" w:rsidP="001A4B30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683457" w:rsidRDefault="00683457" w:rsidP="00683457">
      <w:pPr>
        <w:rPr>
          <w:rFonts w:ascii="TH SarabunPSK" w:hAnsi="TH SarabunPSK" w:cs="TH SarabunPSK"/>
          <w:sz w:val="32"/>
          <w:szCs w:val="32"/>
          <w:cs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5648" behindDoc="1" locked="0" layoutInCell="1" allowOverlap="1" wp14:anchorId="2B4DC81F" wp14:editId="620323F4">
            <wp:simplePos x="0" y="0"/>
            <wp:positionH relativeFrom="column">
              <wp:posOffset>502285</wp:posOffset>
            </wp:positionH>
            <wp:positionV relativeFrom="paragraph">
              <wp:posOffset>-46517</wp:posOffset>
            </wp:positionV>
            <wp:extent cx="4401879" cy="2477149"/>
            <wp:effectExtent l="19050" t="19050" r="17780" b="18415"/>
            <wp:wrapNone/>
            <wp:docPr id="83" name="รูปภาพ 83" descr="D:\รวมๆ\จากอ.วิรุณ\รูปรถไฟฟ้าคันที่ 3\S__23281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วมๆ\จากอ.วิรุณ\รูปรถไฟฟ้าคันที่ 3\S__23281896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879" cy="24771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AC4380" w:rsidRDefault="00AC4380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 wp14:anchorId="6740A1A6" wp14:editId="35865770">
            <wp:simplePos x="0" y="0"/>
            <wp:positionH relativeFrom="column">
              <wp:posOffset>502285</wp:posOffset>
            </wp:positionH>
            <wp:positionV relativeFrom="paragraph">
              <wp:posOffset>335118</wp:posOffset>
            </wp:positionV>
            <wp:extent cx="4391246" cy="2471296"/>
            <wp:effectExtent l="19050" t="19050" r="9525" b="24765"/>
            <wp:wrapNone/>
            <wp:docPr id="94" name="รูปภาพ 94" descr="D:\รวมๆ\จากอ.วิรุณ\รูปรถไฟฟ้าคันที่ 3\S__23281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วมๆ\จากอ.วิรุณ\รูปรถไฟฟ้าคันที่ 3\S__23281900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246" cy="247129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93A2A3C" wp14:editId="07732434">
                <wp:simplePos x="0" y="0"/>
                <wp:positionH relativeFrom="column">
                  <wp:posOffset>4957947</wp:posOffset>
                </wp:positionH>
                <wp:positionV relativeFrom="paragraph">
                  <wp:posOffset>1496208</wp:posOffset>
                </wp:positionV>
                <wp:extent cx="255181" cy="138223"/>
                <wp:effectExtent l="0" t="0" r="12065" b="14605"/>
                <wp:wrapNone/>
                <wp:docPr id="108" name="สี่เหลี่ยมผืนผ้า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181" cy="1382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08" o:spid="_x0000_s1026" style="position:absolute;margin-left:390.4pt;margin-top:117.8pt;width:20.1pt;height:10.9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" fillcolor="white [3212]" strokecolor="white [3212]" strokeweight="1pt"/>
            </w:pict>
          </mc:Fallback>
        </mc:AlternateContent>
      </w: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6CE0C62B" wp14:editId="061F539D">
            <wp:simplePos x="0" y="0"/>
            <wp:positionH relativeFrom="column">
              <wp:posOffset>501650</wp:posOffset>
            </wp:positionH>
            <wp:positionV relativeFrom="paragraph">
              <wp:posOffset>344643</wp:posOffset>
            </wp:positionV>
            <wp:extent cx="4391025" cy="2471420"/>
            <wp:effectExtent l="19050" t="19050" r="28575" b="24130"/>
            <wp:wrapNone/>
            <wp:docPr id="109" name="รูปภาพ 109" descr="D:\รวมๆ\จากอ.วิรุณ\รูปรถไฟฟ้าคันที่ 3\S__23281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รวมๆ\จากอ.วิรุณ\รูปรถไฟฟ้าคันที่ 3\S__23281870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4714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325F0B">
      <w:pPr>
        <w:tabs>
          <w:tab w:val="left" w:pos="210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325F0B" w:rsidRPr="00056140" w:rsidRDefault="00325F0B" w:rsidP="00325F0B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56140">
        <w:rPr>
          <w:rFonts w:ascii="TH SarabunPSK" w:hAnsi="TH SarabunPSK" w:cs="TH SarabunPSK"/>
          <w:sz w:val="32"/>
          <w:szCs w:val="32"/>
          <w:cs/>
        </w:rPr>
        <w:t>การติดสติ๊กเกอร์รถไฟฟ้า</w:t>
      </w:r>
      <w:r>
        <w:rPr>
          <w:rFonts w:ascii="TH SarabunPSK" w:hAnsi="TH SarabunPSK" w:cs="TH SarabunPSK" w:hint="cs"/>
          <w:sz w:val="32"/>
          <w:szCs w:val="32"/>
          <w:cs/>
        </w:rPr>
        <w:t>คันที่</w:t>
      </w:r>
      <w:r>
        <w:rPr>
          <w:rFonts w:ascii="TH SarabunPSK" w:hAnsi="TH SarabunPSK" w:cs="TH SarabunPSK"/>
          <w:sz w:val="32"/>
          <w:szCs w:val="32"/>
        </w:rPr>
        <w:t xml:space="preserve"> 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ให้สวยงาม</w:t>
      </w: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325F0B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205105</wp:posOffset>
            </wp:positionH>
            <wp:positionV relativeFrom="paragraph">
              <wp:posOffset>77602</wp:posOffset>
            </wp:positionV>
            <wp:extent cx="4763386" cy="3575174"/>
            <wp:effectExtent l="19050" t="19050" r="18415" b="25400"/>
            <wp:wrapNone/>
            <wp:docPr id="110" name="รูปภาพ 110" descr="D:\รวมๆ\จากอ.วิรุณ\รูปรถไฟฟ้าคันที่ 3\S__23281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รวมๆ\จากอ.วิรุณ\รูปรถไฟฟ้าคันที่ 3\S__23281906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386" cy="357517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325F0B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1" locked="0" layoutInCell="1" allowOverlap="1" wp14:anchorId="1807790C" wp14:editId="71BB823F">
            <wp:simplePos x="0" y="0"/>
            <wp:positionH relativeFrom="column">
              <wp:posOffset>268605</wp:posOffset>
            </wp:positionH>
            <wp:positionV relativeFrom="paragraph">
              <wp:posOffset>175260</wp:posOffset>
            </wp:positionV>
            <wp:extent cx="4763135" cy="3574415"/>
            <wp:effectExtent l="19050" t="19050" r="18415" b="26035"/>
            <wp:wrapNone/>
            <wp:docPr id="111" name="รูปภาพ 111" descr="D:\รวมๆ\จากอ.วิรุณ\รูปรถไฟฟ้าคันที่ 3\S__2328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รวมๆ\จากอ.วิรุณ\รูปรถไฟฟ้าคันที่ 3\S__2328191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35744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FD2A47" w:rsidRDefault="00FD2A47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</w:rPr>
      </w:pPr>
    </w:p>
    <w:p w:rsidR="00325F0B" w:rsidRDefault="00325F0B" w:rsidP="00325F0B">
      <w:pPr>
        <w:spacing w:after="0"/>
        <w:jc w:val="center"/>
        <w:rPr>
          <w:noProof/>
        </w:rPr>
      </w:pPr>
      <w:r w:rsidRPr="00B44AFA">
        <w:rPr>
          <w:rFonts w:ascii="TH SarabunPSK" w:hAnsi="TH SarabunPSK" w:cs="TH SarabunPSK"/>
          <w:noProof/>
          <w:sz w:val="32"/>
          <w:szCs w:val="32"/>
          <w:cs/>
        </w:rPr>
        <w:t xml:space="preserve">รถไฟฟ้าคันที่ </w:t>
      </w:r>
      <w:r w:rsidRPr="00325F0B">
        <w:rPr>
          <w:rFonts w:ascii="TH SarabunPSK" w:hAnsi="TH SarabunPSK" w:cs="TH SarabunPSK"/>
          <w:noProof/>
          <w:sz w:val="32"/>
          <w:szCs w:val="32"/>
        </w:rPr>
        <w:t>3</w:t>
      </w:r>
      <w:r>
        <w:rPr>
          <w:rFonts w:hint="cs"/>
          <w:noProof/>
          <w:cs/>
        </w:rPr>
        <w:t xml:space="preserve"> </w:t>
      </w:r>
      <w:r w:rsidRPr="00B44AFA">
        <w:rPr>
          <w:rFonts w:ascii="TH SarabunPSK" w:hAnsi="TH SarabunPSK" w:cs="TH SarabunPSK"/>
          <w:noProof/>
          <w:sz w:val="32"/>
          <w:szCs w:val="32"/>
          <w:cs/>
        </w:rPr>
        <w:t>พร้อมใช้งาน</w:t>
      </w:r>
    </w:p>
    <w:p w:rsidR="00325F0B" w:rsidRPr="00DE11D2" w:rsidRDefault="00325F0B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  <w:cs/>
        </w:rPr>
      </w:pPr>
    </w:p>
    <w:sectPr w:rsidR="00325F0B" w:rsidRPr="00DE11D2" w:rsidSect="0051693B">
      <w:headerReference w:type="default" r:id="rId125"/>
      <w:pgSz w:w="11906" w:h="16838"/>
      <w:pgMar w:top="2155" w:right="1440" w:bottom="1134" w:left="2155" w:header="708" w:footer="708" w:gutter="0"/>
      <w:pgNumType w:start="9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B7041" w:rsidRDefault="009B7041" w:rsidP="00265735">
      <w:pPr>
        <w:spacing w:after="0" w:line="240" w:lineRule="auto"/>
      </w:pPr>
      <w:r>
        <w:separator/>
      </w:r>
    </w:p>
  </w:endnote>
  <w:endnote w:type="continuationSeparator" w:id="0">
    <w:p w:rsidR="009B7041" w:rsidRDefault="009B7041" w:rsidP="002657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B7041" w:rsidRDefault="009B7041" w:rsidP="00265735">
      <w:pPr>
        <w:spacing w:after="0" w:line="240" w:lineRule="auto"/>
      </w:pPr>
      <w:r>
        <w:separator/>
      </w:r>
    </w:p>
  </w:footnote>
  <w:footnote w:type="continuationSeparator" w:id="0">
    <w:p w:rsidR="009B7041" w:rsidRDefault="009B7041" w:rsidP="002657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63771610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:rsidR="002843AF" w:rsidRPr="002843AF" w:rsidRDefault="002843AF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2843AF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2843AF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2843AF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356EA8" w:rsidRPr="00356EA8">
          <w:rPr>
            <w:rFonts w:ascii="TH SarabunPSK" w:hAnsi="TH SarabunPSK" w:cs="TH SarabunPSK"/>
            <w:noProof/>
            <w:sz w:val="32"/>
            <w:szCs w:val="32"/>
            <w:lang w:val="th-TH"/>
          </w:rPr>
          <w:t>100</w:t>
        </w:r>
        <w:r w:rsidRPr="002843AF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:rsidR="002843AF" w:rsidRDefault="002843AF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63C6"/>
    <w:rsid w:val="00000A56"/>
    <w:rsid w:val="00026BC3"/>
    <w:rsid w:val="00053548"/>
    <w:rsid w:val="00056140"/>
    <w:rsid w:val="00056E8E"/>
    <w:rsid w:val="00061F9E"/>
    <w:rsid w:val="00084BBB"/>
    <w:rsid w:val="000A4354"/>
    <w:rsid w:val="000C4ADF"/>
    <w:rsid w:val="000E54B4"/>
    <w:rsid w:val="000F00AC"/>
    <w:rsid w:val="000F4F72"/>
    <w:rsid w:val="00162DC5"/>
    <w:rsid w:val="00196D1F"/>
    <w:rsid w:val="001A4B30"/>
    <w:rsid w:val="001B270A"/>
    <w:rsid w:val="002147BC"/>
    <w:rsid w:val="002640AA"/>
    <w:rsid w:val="00265735"/>
    <w:rsid w:val="00271FB4"/>
    <w:rsid w:val="0027311C"/>
    <w:rsid w:val="002806D6"/>
    <w:rsid w:val="00282897"/>
    <w:rsid w:val="002843AF"/>
    <w:rsid w:val="003000BA"/>
    <w:rsid w:val="00325F0B"/>
    <w:rsid w:val="00326945"/>
    <w:rsid w:val="00356EA8"/>
    <w:rsid w:val="00373564"/>
    <w:rsid w:val="00377EF5"/>
    <w:rsid w:val="003810A2"/>
    <w:rsid w:val="003B23BE"/>
    <w:rsid w:val="00415CF6"/>
    <w:rsid w:val="00420FB0"/>
    <w:rsid w:val="00457109"/>
    <w:rsid w:val="00461615"/>
    <w:rsid w:val="004975AB"/>
    <w:rsid w:val="004B32CA"/>
    <w:rsid w:val="004C6634"/>
    <w:rsid w:val="004E27E2"/>
    <w:rsid w:val="004F3576"/>
    <w:rsid w:val="0051693B"/>
    <w:rsid w:val="00587BC2"/>
    <w:rsid w:val="00604A22"/>
    <w:rsid w:val="006355A8"/>
    <w:rsid w:val="00683457"/>
    <w:rsid w:val="006D3EFB"/>
    <w:rsid w:val="006E127B"/>
    <w:rsid w:val="006F7B37"/>
    <w:rsid w:val="006F7BF8"/>
    <w:rsid w:val="00720903"/>
    <w:rsid w:val="007312C7"/>
    <w:rsid w:val="00737CEC"/>
    <w:rsid w:val="007675FE"/>
    <w:rsid w:val="0077542A"/>
    <w:rsid w:val="00784F98"/>
    <w:rsid w:val="007862CF"/>
    <w:rsid w:val="007A240B"/>
    <w:rsid w:val="007A38A3"/>
    <w:rsid w:val="007E0136"/>
    <w:rsid w:val="007E1E88"/>
    <w:rsid w:val="007F3236"/>
    <w:rsid w:val="008030E5"/>
    <w:rsid w:val="008327F3"/>
    <w:rsid w:val="00850476"/>
    <w:rsid w:val="0087444E"/>
    <w:rsid w:val="00883FE7"/>
    <w:rsid w:val="008B58E4"/>
    <w:rsid w:val="008C3DF8"/>
    <w:rsid w:val="008D0C6F"/>
    <w:rsid w:val="008E6C40"/>
    <w:rsid w:val="00900735"/>
    <w:rsid w:val="00930207"/>
    <w:rsid w:val="00930F21"/>
    <w:rsid w:val="00933E4F"/>
    <w:rsid w:val="00934603"/>
    <w:rsid w:val="00935222"/>
    <w:rsid w:val="00975263"/>
    <w:rsid w:val="00996B20"/>
    <w:rsid w:val="009B7041"/>
    <w:rsid w:val="009F35C6"/>
    <w:rsid w:val="00A33B9C"/>
    <w:rsid w:val="00A54C51"/>
    <w:rsid w:val="00A95F03"/>
    <w:rsid w:val="00AA184D"/>
    <w:rsid w:val="00AC4380"/>
    <w:rsid w:val="00AC7B34"/>
    <w:rsid w:val="00AF1FFA"/>
    <w:rsid w:val="00B233C1"/>
    <w:rsid w:val="00B3049A"/>
    <w:rsid w:val="00B32CA7"/>
    <w:rsid w:val="00B44AFA"/>
    <w:rsid w:val="00B71375"/>
    <w:rsid w:val="00B90E8C"/>
    <w:rsid w:val="00BB3C6F"/>
    <w:rsid w:val="00BC50D0"/>
    <w:rsid w:val="00C57135"/>
    <w:rsid w:val="00C70101"/>
    <w:rsid w:val="00C767F7"/>
    <w:rsid w:val="00C94AFE"/>
    <w:rsid w:val="00CB2E6F"/>
    <w:rsid w:val="00CB319E"/>
    <w:rsid w:val="00D37114"/>
    <w:rsid w:val="00DC63C6"/>
    <w:rsid w:val="00DE11D2"/>
    <w:rsid w:val="00DE483C"/>
    <w:rsid w:val="00E60D82"/>
    <w:rsid w:val="00E8617F"/>
    <w:rsid w:val="00E95333"/>
    <w:rsid w:val="00EA7EFA"/>
    <w:rsid w:val="00EB4DB3"/>
    <w:rsid w:val="00F233C6"/>
    <w:rsid w:val="00F3063A"/>
    <w:rsid w:val="00F40F83"/>
    <w:rsid w:val="00F83EE3"/>
    <w:rsid w:val="00FB5C1A"/>
    <w:rsid w:val="00FD2A47"/>
    <w:rsid w:val="00FF2D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444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63C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C63C6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2657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265735"/>
  </w:style>
  <w:style w:type="paragraph" w:styleId="a7">
    <w:name w:val="footer"/>
    <w:basedOn w:val="a"/>
    <w:link w:val="a8"/>
    <w:uiPriority w:val="99"/>
    <w:unhideWhenUsed/>
    <w:rsid w:val="002657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26573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444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63C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C63C6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2657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265735"/>
  </w:style>
  <w:style w:type="paragraph" w:styleId="a7">
    <w:name w:val="footer"/>
    <w:basedOn w:val="a"/>
    <w:link w:val="a8"/>
    <w:uiPriority w:val="99"/>
    <w:unhideWhenUsed/>
    <w:rsid w:val="002657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26573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077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pn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jpeg"/><Relationship Id="rId105" Type="http://schemas.openxmlformats.org/officeDocument/2006/relationships/image" Target="media/image99.pn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2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png"/><Relationship Id="rId121" Type="http://schemas.openxmlformats.org/officeDocument/2006/relationships/image" Target="media/image115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png"/><Relationship Id="rId103" Type="http://schemas.openxmlformats.org/officeDocument/2006/relationships/image" Target="media/image97.jpeg"/><Relationship Id="rId108" Type="http://schemas.openxmlformats.org/officeDocument/2006/relationships/image" Target="media/image102.pn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pn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pn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109" Type="http://schemas.openxmlformats.org/officeDocument/2006/relationships/image" Target="media/image103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png"/><Relationship Id="rId120" Type="http://schemas.openxmlformats.org/officeDocument/2006/relationships/image" Target="media/image114.jpeg"/><Relationship Id="rId125" Type="http://schemas.openxmlformats.org/officeDocument/2006/relationships/header" Target="header1.xml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29" Type="http://schemas.openxmlformats.org/officeDocument/2006/relationships/image" Target="media/image23.pn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png"/><Relationship Id="rId87" Type="http://schemas.openxmlformats.org/officeDocument/2006/relationships/image" Target="media/image81.jpeg"/><Relationship Id="rId110" Type="http://schemas.openxmlformats.org/officeDocument/2006/relationships/image" Target="media/image104.png"/><Relationship Id="rId115" Type="http://schemas.openxmlformats.org/officeDocument/2006/relationships/image" Target="media/image109.jpeg"/><Relationship Id="rId61" Type="http://schemas.openxmlformats.org/officeDocument/2006/relationships/image" Target="media/image55.jpeg"/><Relationship Id="rId82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49</Pages>
  <Words>318</Words>
  <Characters>1813</Characters>
  <Application>Microsoft Office Word</Application>
  <DocSecurity>0</DocSecurity>
  <Lines>15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GGG</dc:creator>
  <cp:lastModifiedBy>ADMIN</cp:lastModifiedBy>
  <cp:revision>2</cp:revision>
  <cp:lastPrinted>2018-09-29T05:42:00Z</cp:lastPrinted>
  <dcterms:created xsi:type="dcterms:W3CDTF">2018-09-29T05:43:00Z</dcterms:created>
  <dcterms:modified xsi:type="dcterms:W3CDTF">2018-09-29T05:43:00Z</dcterms:modified>
</cp:coreProperties>
</file>