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62" w:rsidRPr="00FF4D95" w:rsidRDefault="00FC4254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9E4B8" wp14:editId="30E84EC5">
                <wp:simplePos x="0" y="0"/>
                <wp:positionH relativeFrom="column">
                  <wp:posOffset>4566285</wp:posOffset>
                </wp:positionH>
                <wp:positionV relativeFrom="paragraph">
                  <wp:posOffset>-703580</wp:posOffset>
                </wp:positionV>
                <wp:extent cx="874395" cy="795020"/>
                <wp:effectExtent l="0" t="0" r="1905" b="508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795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8" o:spid="_x0000_s1026" style="position:absolute;margin-left:359.55pt;margin-top:-55.4pt;width:68.85pt;height:6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" fillcolor="white [3212]" stroked="f" strokeweight="2pt"/>
            </w:pict>
          </mc:Fallback>
        </mc:AlternateContent>
      </w: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6716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FC2165" w:rsidP="006716D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จ</w:t>
      </w:r>
    </w:p>
    <w:p w:rsidR="00403762" w:rsidRPr="00FF4D95" w:rsidRDefault="00FC2165" w:rsidP="006716D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ประมวลภาพกิจกรรมในงานวิจัย</w:t>
      </w:r>
    </w:p>
    <w:p w:rsidR="009C4A70" w:rsidRDefault="009C4A70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F4D95" w:rsidRDefault="00FF4D95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87240" w:rsidRDefault="00787240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87240" w:rsidRDefault="00787240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87240" w:rsidRDefault="00787240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87240" w:rsidRDefault="00787240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87240" w:rsidRDefault="00787240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747D3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CADF16E" wp14:editId="5813BEFC">
            <wp:extent cx="2980745" cy="2234317"/>
            <wp:effectExtent l="133350" t="114300" r="143510" b="166370"/>
            <wp:docPr id="47" name="รูปภาพ 47" descr="D:\รศ.กฤษฎา\วิจัยการจัดการมะเฮ็ง ๓๐ เมษายน ๒๕๖๑\หมอทองสา\23845053_761101374081466_1692634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ศ.กฤษฎา\วิจัยการจัดการมะเฮ็ง ๓๐ เมษายน ๒๕๖๑\หมอทองสา\23845053_761101374081466_169263409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04" cy="2241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92A1F7" wp14:editId="7C5C4117">
            <wp:extent cx="2970137" cy="2226365"/>
            <wp:effectExtent l="133350" t="114300" r="154305" b="173990"/>
            <wp:docPr id="49" name="รูปภาพ 49" descr="D:\รศ.กฤษฎา\วิจัยการจัดการมะเฮ็ง ๓๐ เมษายน ๒๕๖๑\หมอทองสา\23805804_761101387414798_15295140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ศ.กฤษฎา\วิจัยการจัดการมะเฮ็ง ๓๐ เมษายน ๒๕๖๑\หมอทองสา\23805804_761101387414798_152951403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83" cy="2233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3A10AE" wp14:editId="209ED0D5">
            <wp:extent cx="3003026" cy="2251019"/>
            <wp:effectExtent l="133350" t="114300" r="140335" b="168910"/>
            <wp:docPr id="50" name="รูปภาพ 50" descr="D:\รศ.กฤษฎา\วิจัยการจัดการมะเฮ็ง ๓๐ เมษายน ๒๕๖๑\หมอทองสา\23897741_761101317414805_9878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ศ.กฤษฎา\วิจัยการจัดการมะเฮ็ง ๓๐ เมษายน ๒๕๖๑\หมอทองสา\23897741_761101317414805_987845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60" cy="225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BE4B55" wp14:editId="2A5CA817">
            <wp:extent cx="3013544" cy="2218414"/>
            <wp:effectExtent l="133350" t="114300" r="149225" b="163195"/>
            <wp:docPr id="54" name="รูปภาพ 54" descr="D:\รศ.กฤษฎา\วิจัยการจัดการมะเฮ็ง ๓๐ เมษายน ๒๕๖๑\หมอทองสา\24019821_761101304081473_659947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ศ.กฤษฎา\วิจัยการจัดการมะเฮ็ง ๓๐ เมษายน ๒๕๖๑\หมอทองสา\24019821_761101304081473_65994767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12" cy="2237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A93446" wp14:editId="59474AED">
            <wp:extent cx="3065605" cy="2202511"/>
            <wp:effectExtent l="133350" t="114300" r="154305" b="160020"/>
            <wp:docPr id="51" name="รูปภาพ 51" descr="D:\รศ.กฤษฎา\วิจัยการจัดการมะเฮ็ง ๓๐ เมษายน ๒๕๖๑\หมอทองสา\23845118_761101314081472_2008076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ศ.กฤษฎา\วิจัยการจัดการมะเฮ็ง ๓๐ เมษายน ๒๕๖๑\หมอทองสา\23845118_761101314081472_200807647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72" cy="2214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125CB6" wp14:editId="1E7B7A33">
            <wp:extent cx="3085287" cy="2154804"/>
            <wp:effectExtent l="133350" t="114300" r="153670" b="169545"/>
            <wp:docPr id="56" name="รูปภาพ 56" descr="D:\รศ.กฤษฎา\วิจัยการจัดการมะเฮ็ง ๓๐ เมษายน ๒๕๖๑\หมอทองสา\23845121_761101227414814_174432333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ศ.กฤษฎา\วิจัยการจัดการมะเฮ็ง ๓๐ เมษายน ๒๕๖๑\หมอทองสา\23845121_761101227414814_1744323334_n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00" cy="216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0BC655" wp14:editId="18C44927">
            <wp:extent cx="3146234" cy="2226366"/>
            <wp:effectExtent l="133350" t="114300" r="149860" b="173990"/>
            <wp:docPr id="52" name="รูปภาพ 52" descr="D:\รศ.กฤษฎา\วิจัยการจัดการมะเฮ็ง ๓๐ เมษายน ๒๕๖๑\หมอทองสา\23845217_761101320748138_395748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ศ.กฤษฎา\วิจัยการจัดการมะเฮ็ง ๓๐ เมษายน ๒๕๖๑\หมอทองสา\23845217_761101320748138_39574888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21" cy="2233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371F55" wp14:editId="06B9D946">
            <wp:extent cx="3134545" cy="2250219"/>
            <wp:effectExtent l="133350" t="114300" r="142240" b="169545"/>
            <wp:docPr id="57" name="รูปภาพ 57" descr="D:\รศ.กฤษฎา\วิจัยการจัดการมะเฮ็ง ๓๐ เมษายน ๒๕๖๑\23972388_574851076189121_536314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ศ.กฤษฎา\วิจัยการจัดการมะเฮ็ง ๓๐ เมษายน ๒๕๖๑\23972388_574851076189121_53631499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28" cy="2256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D0FA4B" wp14:editId="461EDB00">
            <wp:extent cx="3093584" cy="2091193"/>
            <wp:effectExtent l="133350" t="114300" r="145415" b="156845"/>
            <wp:docPr id="62" name="รูปภาพ 62" descr="C:\Users\Administrator\Downloads\19074618_1663112933709019_16065246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19074618_1663112933709019_1606524679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14" cy="2091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C45AFB" wp14:editId="0FE309B5">
            <wp:extent cx="3065869" cy="2043486"/>
            <wp:effectExtent l="133350" t="114300" r="153670" b="166370"/>
            <wp:docPr id="58" name="รูปภาพ 58" descr="C:\Users\Administrator\Downloads\18675133_213820565797211_3753704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8675133_213820565797211_375370477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33" cy="2048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F812EA" wp14:editId="2EFA4A4A">
            <wp:extent cx="3116911" cy="2077508"/>
            <wp:effectExtent l="133350" t="114300" r="140970" b="170815"/>
            <wp:docPr id="60" name="รูปภาพ 60" descr="C:\Users\Administrator\Downloads\18676615_213822299130371_8610713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18676615_213822299130371_86107136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92" cy="2082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00C3F6" wp14:editId="5F6A8E5B">
            <wp:extent cx="3089118" cy="2058984"/>
            <wp:effectExtent l="133350" t="114300" r="149860" b="170180"/>
            <wp:docPr id="63" name="รูปภาพ 63" descr="C:\Users\Administrator\Downloads\18697767_213820439130557_16739394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18697767_213820439130557_1673939482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23" cy="2060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E418AC" wp14:editId="6A932944">
            <wp:extent cx="3077798" cy="2051437"/>
            <wp:effectExtent l="133350" t="114300" r="142240" b="158750"/>
            <wp:docPr id="65" name="รูปภาพ 65" descr="C:\Users\Administrator\Downloads\18676429_213820475797220_2668735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18676429_213820475797220_266873501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18" cy="2050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A30B0B" wp14:editId="4BEB69B4">
            <wp:extent cx="3065869" cy="2043486"/>
            <wp:effectExtent l="133350" t="114300" r="153670" b="166370"/>
            <wp:docPr id="64" name="รูปภาพ 64" descr="C:\Users\Administrator\Downloads\18697852_213823915796876_1637663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8697852_213823915796876_163766341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95" cy="2042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716DE" w:rsidRDefault="006716DE" w:rsidP="006716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430DE3" wp14:editId="24787BBB">
            <wp:extent cx="3065866" cy="2178657"/>
            <wp:effectExtent l="133350" t="114300" r="153670" b="165100"/>
            <wp:docPr id="59" name="รูปภาพ 59" descr="C:\Users\Administrator\Downloads\18675178_213824352463499_10525458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18675178_213824352463499_1052545863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93" cy="217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716DE" w:rsidSect="00A11942">
      <w:headerReference w:type="default" r:id="rId23"/>
      <w:pgSz w:w="11906" w:h="16838" w:code="9"/>
      <w:pgMar w:top="2262" w:right="1684" w:bottom="1684" w:left="2262" w:header="1304" w:footer="709" w:gutter="0"/>
      <w:pgNumType w:fmt="thaiNumbers" w:start="4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D40" w:rsidRDefault="00080D40" w:rsidP="00FC4254">
      <w:pPr>
        <w:spacing w:after="0" w:line="240" w:lineRule="auto"/>
      </w:pPr>
      <w:r>
        <w:separator/>
      </w:r>
    </w:p>
  </w:endnote>
  <w:endnote w:type="continuationSeparator" w:id="0">
    <w:p w:rsidR="00080D40" w:rsidRDefault="00080D40" w:rsidP="00FC4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D40" w:rsidRDefault="00080D40" w:rsidP="00FC4254">
      <w:pPr>
        <w:spacing w:after="0" w:line="240" w:lineRule="auto"/>
      </w:pPr>
      <w:r>
        <w:separator/>
      </w:r>
    </w:p>
  </w:footnote>
  <w:footnote w:type="continuationSeparator" w:id="0">
    <w:p w:rsidR="00080D40" w:rsidRDefault="00080D40" w:rsidP="00FC4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1087657361"/>
      <w:docPartObj>
        <w:docPartGallery w:val="Page Numbers (Top of Page)"/>
        <w:docPartUnique/>
      </w:docPartObj>
    </w:sdtPr>
    <w:sdtEndPr/>
    <w:sdtContent>
      <w:p w:rsidR="00FC4254" w:rsidRPr="00FC4254" w:rsidRDefault="00FC4254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FC425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C4254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C425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80D40" w:rsidRPr="00080D40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๔๙๕</w:t>
        </w:r>
        <w:r w:rsidRPr="00FC425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C4254" w:rsidRPr="00FC4254" w:rsidRDefault="00FC4254">
    <w:pPr>
      <w:pStyle w:val="a5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A70"/>
    <w:rsid w:val="00007EE6"/>
    <w:rsid w:val="0001300D"/>
    <w:rsid w:val="00013208"/>
    <w:rsid w:val="00080D40"/>
    <w:rsid w:val="000D445B"/>
    <w:rsid w:val="00134E55"/>
    <w:rsid w:val="00164F36"/>
    <w:rsid w:val="001C7B35"/>
    <w:rsid w:val="00200C3A"/>
    <w:rsid w:val="00210E03"/>
    <w:rsid w:val="00284EC2"/>
    <w:rsid w:val="00403762"/>
    <w:rsid w:val="004B0625"/>
    <w:rsid w:val="00577409"/>
    <w:rsid w:val="0060772E"/>
    <w:rsid w:val="00622D97"/>
    <w:rsid w:val="006716DE"/>
    <w:rsid w:val="006D3422"/>
    <w:rsid w:val="00700964"/>
    <w:rsid w:val="00787240"/>
    <w:rsid w:val="007A1929"/>
    <w:rsid w:val="00830346"/>
    <w:rsid w:val="0083068C"/>
    <w:rsid w:val="008656BE"/>
    <w:rsid w:val="008B4E90"/>
    <w:rsid w:val="00933236"/>
    <w:rsid w:val="009B52BC"/>
    <w:rsid w:val="009C4A70"/>
    <w:rsid w:val="00A11942"/>
    <w:rsid w:val="00A32B7C"/>
    <w:rsid w:val="00AA2DC7"/>
    <w:rsid w:val="00AB1424"/>
    <w:rsid w:val="00AE0490"/>
    <w:rsid w:val="00B77E9E"/>
    <w:rsid w:val="00BA2D45"/>
    <w:rsid w:val="00CA0727"/>
    <w:rsid w:val="00CC693A"/>
    <w:rsid w:val="00CD294A"/>
    <w:rsid w:val="00D76640"/>
    <w:rsid w:val="00DB4AD9"/>
    <w:rsid w:val="00E03E5F"/>
    <w:rsid w:val="00F370DE"/>
    <w:rsid w:val="00F747D3"/>
    <w:rsid w:val="00F74B3C"/>
    <w:rsid w:val="00FC2165"/>
    <w:rsid w:val="00FC4254"/>
    <w:rsid w:val="00FE50A0"/>
    <w:rsid w:val="00FF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A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4A7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C4254"/>
  </w:style>
  <w:style w:type="paragraph" w:styleId="a7">
    <w:name w:val="footer"/>
    <w:basedOn w:val="a"/>
    <w:link w:val="a8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C4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A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4A7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C4254"/>
  </w:style>
  <w:style w:type="paragraph" w:styleId="a7">
    <w:name w:val="footer"/>
    <w:basedOn w:val="a"/>
    <w:link w:val="a8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C4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E07C7-E26D-4A27-A0AD-82BF2F310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Thai-acer</dc:creator>
  <cp:lastModifiedBy>Microsoft</cp:lastModifiedBy>
  <cp:revision>9</cp:revision>
  <dcterms:created xsi:type="dcterms:W3CDTF">2018-05-30T07:39:00Z</dcterms:created>
  <dcterms:modified xsi:type="dcterms:W3CDTF">2018-09-01T03:53:00Z</dcterms:modified>
</cp:coreProperties>
</file>