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1F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CEA0" wp14:editId="4806DC9E">
                <wp:simplePos x="0" y="0"/>
                <wp:positionH relativeFrom="column">
                  <wp:posOffset>4444168</wp:posOffset>
                </wp:positionH>
                <wp:positionV relativeFrom="paragraph">
                  <wp:posOffset>-853046</wp:posOffset>
                </wp:positionV>
                <wp:extent cx="1103586" cy="835573"/>
                <wp:effectExtent l="0" t="0" r="1905" b="31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83557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349.95pt;margin-top:-67.15pt;width:86.9pt;height:6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" fillcolor="white [3212]" stroked="f" strokeweight="2pt"/>
            </w:pict>
          </mc:Fallback>
        </mc:AlternateContent>
      </w: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FC361F" w:rsidP="00FC361F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361F" w:rsidRPr="003A71F6" w:rsidRDefault="004E1D9D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71F6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Pr="003A71F6">
        <w:rPr>
          <w:rFonts w:ascii="TH SarabunPSK" w:hAnsi="TH SarabunPSK" w:cs="TH SarabunPSK" w:hint="cs"/>
          <w:b/>
          <w:bCs/>
          <w:sz w:val="40"/>
          <w:szCs w:val="40"/>
          <w:cs/>
        </w:rPr>
        <w:t>จ</w:t>
      </w:r>
      <w:r w:rsidR="00CD6480" w:rsidRPr="003A71F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9E6522" w:rsidRDefault="00CD6480" w:rsidP="00ED066F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A71F6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แสดงตัวอย่างชื่อธาตุวัตถุ ธาตุสมุนไพร </w:t>
      </w:r>
    </w:p>
    <w:p w:rsidR="00CD6480" w:rsidRPr="003A71F6" w:rsidRDefault="00ED066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A71F6">
        <w:rPr>
          <w:rFonts w:ascii="TH SarabunPSK" w:hAnsi="TH SarabunPSK" w:cs="TH SarabunPSK"/>
          <w:b/>
          <w:bCs/>
          <w:sz w:val="40"/>
          <w:szCs w:val="40"/>
          <w:cs/>
        </w:rPr>
        <w:t>รักษาโรคมะเฮ็งในคัมภีร์ยาใบลานอี</w:t>
      </w:r>
      <w:r w:rsidR="00CD6480" w:rsidRPr="003A71F6">
        <w:rPr>
          <w:rFonts w:ascii="TH SarabunPSK" w:hAnsi="TH SarabunPSK" w:cs="TH SarabunPSK"/>
          <w:b/>
          <w:bCs/>
          <w:sz w:val="40"/>
          <w:szCs w:val="40"/>
          <w:cs/>
        </w:rPr>
        <w:t>สาน</w:t>
      </w: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36A10" w:rsidRPr="003A71F6" w:rsidRDefault="00636A10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36A10" w:rsidRPr="003A71F6" w:rsidRDefault="00636A10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36A10" w:rsidRPr="003A71F6" w:rsidRDefault="00636A10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61F" w:rsidRPr="003A71F6" w:rsidRDefault="00FC361F" w:rsidP="00ED066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pPr w:leftFromText="180" w:rightFromText="180" w:vertAnchor="text" w:horzAnchor="margin" w:tblpX="-244" w:tblpY="425"/>
        <w:tblW w:w="8472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2410"/>
      </w:tblGrid>
      <w:tr w:rsidR="003A71F6" w:rsidRPr="003A71F6" w:rsidTr="00750E25">
        <w:tc>
          <w:tcPr>
            <w:tcW w:w="817" w:type="dxa"/>
          </w:tcPr>
          <w:p w:rsidR="00C3489A" w:rsidRPr="003A71F6" w:rsidRDefault="00C3489A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410" w:type="dxa"/>
          </w:tcPr>
          <w:p w:rsidR="00C3489A" w:rsidRPr="003A71F6" w:rsidRDefault="00C3489A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ชื่อในคัมภีร์ยาใบลานอีสาน</w:t>
            </w:r>
          </w:p>
        </w:tc>
        <w:tc>
          <w:tcPr>
            <w:tcW w:w="2835" w:type="dxa"/>
          </w:tcPr>
          <w:p w:rsidR="00C3489A" w:rsidRPr="003A71F6" w:rsidRDefault="00C3489A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ชื่อสามัญ/ชื่อวิทยาศาสตร์/วงศ์</w:t>
            </w:r>
          </w:p>
        </w:tc>
        <w:tc>
          <w:tcPr>
            <w:tcW w:w="2410" w:type="dxa"/>
          </w:tcPr>
          <w:p w:rsidR="00C3489A" w:rsidRPr="003A71F6" w:rsidRDefault="00C3489A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สรรพคุณที่</w:t>
            </w:r>
            <w:r w:rsidR="00FC361F" w:rsidRPr="003A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</w:t>
            </w: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ในคัมภีร์ยาใบลาน/แหล่งอื่น(ระบุ)</w:t>
            </w:r>
          </w:p>
        </w:tc>
      </w:tr>
      <w:tr w:rsidR="003A71F6" w:rsidRPr="003A71F6" w:rsidTr="00750E25">
        <w:tc>
          <w:tcPr>
            <w:tcW w:w="817" w:type="dxa"/>
          </w:tcPr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เกลือ</w:t>
            </w:r>
          </w:p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http://sirisalt.com/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50E25" w:rsidRPr="003A71F6" w:rsidRDefault="00C3489A" w:rsidP="00750E2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โซเดียมคลอไรด์ (อังกฤษ: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Sodium chloride, 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สูตรเคมี: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NaCl)</w:t>
            </w:r>
          </w:p>
          <w:p w:rsidR="00C3489A" w:rsidRPr="003A71F6" w:rsidRDefault="00C3489A" w:rsidP="00750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3BD7124" wp14:editId="55AA4E8A">
                  <wp:extent cx="1183342" cy="1080032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t_4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03" cy="107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974D5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รักษาโรคมะเฮง</w:t>
            </w:r>
            <w:r w:rsidR="00E20E4E"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3489A" w:rsidRPr="003A71F6" w:rsidRDefault="009E00B3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3489A"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วัดอัมพวัน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71F6" w:rsidRPr="003A71F6" w:rsidTr="00750E25">
        <w:tc>
          <w:tcPr>
            <w:tcW w:w="817" w:type="dxa"/>
          </w:tcPr>
          <w:p w:rsidR="00C3489A" w:rsidRPr="003A71F6" w:rsidRDefault="00C05C06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  <w:r w:rsidR="003D684A"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บัน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ไดแม่หม้าย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ปริศนาภาษายา</w:t>
            </w:r>
          </w:p>
        </w:tc>
        <w:tc>
          <w:tcPr>
            <w:tcW w:w="2410" w:type="dxa"/>
          </w:tcPr>
          <w:p w:rsidR="009E00B3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หัวขั้นได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รักษาโรคมะเฮงก้างปลา </w:t>
            </w:r>
          </w:p>
          <w:p w:rsidR="00C3489A" w:rsidRPr="003A71F6" w:rsidRDefault="009E00B3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3489A"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วัดบ้านดอนยม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71F6" w:rsidRPr="003A71F6" w:rsidTr="00750E25">
        <w:tc>
          <w:tcPr>
            <w:tcW w:w="817" w:type="dxa"/>
          </w:tcPr>
          <w:p w:rsidR="00C3489A" w:rsidRPr="003A71F6" w:rsidRDefault="00C05C06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ขี้ซี(ชัน)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</w:rPr>
              <w:t>http://www.kaentong.com</w:t>
            </w:r>
          </w:p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ชื่อสามัญ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Burmesesal , Siamesesal, Thitya</w:t>
            </w:r>
          </w:p>
          <w:p w:rsidR="00C3489A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ชื่อวิทยาศาสตร์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: Burmesesal , Siamesesal, Thitya</w:t>
            </w:r>
          </w:p>
          <w:p w:rsidR="00750E25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ชื่อวิทยาศาสตร์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: Dipterocarpaceae</w:t>
            </w:r>
          </w:p>
          <w:p w:rsidR="00C3489A" w:rsidRPr="003A71F6" w:rsidRDefault="00C3489A" w:rsidP="00750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1F72618" wp14:editId="117D5012">
                  <wp:extent cx="1013892" cy="1541377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4j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53" cy="154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E25" w:rsidRPr="003A71F6" w:rsidRDefault="00750E25" w:rsidP="00750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00B3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รักษาโรคมะเฮงก้างปลา  </w:t>
            </w:r>
          </w:p>
          <w:p w:rsidR="00E20E4E" w:rsidRPr="003A71F6" w:rsidRDefault="009E00B3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3489A"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วัดบ้านดอนยม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E4E" w:rsidRPr="003A71F6" w:rsidRDefault="00E20E4E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รักษาโรคมะเฮ็งจื้น</w:t>
            </w:r>
          </w:p>
          <w:p w:rsidR="00E20E4E" w:rsidRPr="003A71F6" w:rsidRDefault="00E20E4E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ยากันมะเฮ็ง</w:t>
            </w:r>
          </w:p>
        </w:tc>
      </w:tr>
      <w:tr w:rsidR="003A71F6" w:rsidRPr="003A71F6" w:rsidTr="00750E25">
        <w:tc>
          <w:tcPr>
            <w:tcW w:w="817" w:type="dxa"/>
          </w:tcPr>
          <w:p w:rsidR="00C3489A" w:rsidRPr="003A71F6" w:rsidRDefault="00C05C06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3A71F6" w:rsidRDefault="00C3489A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ขี้กั่ว(ตะกั่ว) </w:t>
            </w:r>
          </w:p>
          <w:p w:rsidR="00C3489A" w:rsidRPr="003A71F6" w:rsidRDefault="00C3489A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https://th.wikipedia.org/wiki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C3489A" w:rsidRPr="003A71F6" w:rsidRDefault="00C3489A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ชื่อภาษาอังกฤษ 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: Lead</w:t>
            </w: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78DB694" wp14:editId="12A23D83">
                  <wp:extent cx="1572935" cy="830510"/>
                  <wp:effectExtent l="0" t="0" r="8255" b="8255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ตะกั่ว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6" cy="8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F6" w:rsidRPr="003A71F6" w:rsidRDefault="003A71F6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71F6" w:rsidRPr="003A71F6" w:rsidRDefault="003A71F6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00B3" w:rsidRPr="003A71F6" w:rsidRDefault="00C3489A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รักษาโรคมะเฮงก้างปลา  </w:t>
            </w:r>
          </w:p>
          <w:p w:rsidR="00C3489A" w:rsidRPr="003A71F6" w:rsidRDefault="009E00B3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3489A"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วัดบ้านดอนยม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E4E" w:rsidRPr="003A71F6" w:rsidRDefault="00E20E4E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ยากันมะเฮ็ง</w:t>
            </w:r>
          </w:p>
        </w:tc>
      </w:tr>
      <w:tr w:rsidR="003A71F6" w:rsidRPr="003A71F6" w:rsidTr="00750E25">
        <w:tc>
          <w:tcPr>
            <w:tcW w:w="817" w:type="dxa"/>
          </w:tcPr>
          <w:p w:rsidR="00750E25" w:rsidRPr="003A71F6" w:rsidRDefault="00750E25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ชื่อในคัมภีร์ยาใบลานอีสาน</w:t>
            </w:r>
          </w:p>
        </w:tc>
        <w:tc>
          <w:tcPr>
            <w:tcW w:w="2835" w:type="dxa"/>
          </w:tcPr>
          <w:p w:rsidR="00750E25" w:rsidRPr="003A71F6" w:rsidRDefault="00750E25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ชื่อสามัญ/ชื่อวิทยาศาสตร์/วงศ์</w:t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สรรพคุณที่</w:t>
            </w:r>
            <w:r w:rsidRPr="003A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</w:t>
            </w: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ในคัมภีร์ยาใบลาน/แหล่งอื่น(ระบุ)</w:t>
            </w:r>
          </w:p>
        </w:tc>
      </w:tr>
      <w:tr w:rsidR="003A71F6" w:rsidRPr="003A71F6" w:rsidTr="00750E25">
        <w:tc>
          <w:tcPr>
            <w:tcW w:w="817" w:type="dxa"/>
          </w:tcPr>
          <w:p w:rsidR="00750E25" w:rsidRPr="003A71F6" w:rsidRDefault="00636A10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ดิน</w:t>
            </w:r>
          </w:p>
          <w:p w:rsidR="003A71F6" w:rsidRPr="003A71F6" w:rsidRDefault="00750E25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https://th.wikipedia.org/wiki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</w:rPr>
              <w:t>Clay</w:t>
            </w:r>
          </w:p>
          <w:p w:rsidR="00750E25" w:rsidRPr="003A71F6" w:rsidRDefault="00750E25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656E708" wp14:editId="6EE9EF0D">
                  <wp:extent cx="1095252" cy="856288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Stagnogle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90" cy="85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รักษามะเฮงทั่วไป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ยาฆ่ามะเฮ็ง</w:t>
            </w:r>
          </w:p>
        </w:tc>
      </w:tr>
      <w:tr w:rsidR="003A71F6" w:rsidRPr="003A71F6" w:rsidTr="00750E25">
        <w:tc>
          <w:tcPr>
            <w:tcW w:w="817" w:type="dxa"/>
          </w:tcPr>
          <w:p w:rsidR="00750E25" w:rsidRPr="003A71F6" w:rsidRDefault="00636A10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น้ำสะอาด</w:t>
            </w:r>
          </w:p>
          <w:p w:rsidR="00750E25" w:rsidRPr="003A71F6" w:rsidRDefault="00750E25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https://www.thairath.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co.th/content/</w:t>
            </w:r>
          </w:p>
        </w:tc>
        <w:tc>
          <w:tcPr>
            <w:tcW w:w="2835" w:type="dxa"/>
          </w:tcPr>
          <w:p w:rsidR="003A71F6" w:rsidRPr="003A71F6" w:rsidRDefault="003A71F6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="00750E25" w:rsidRPr="003A71F6">
              <w:rPr>
                <w:rFonts w:ascii="TH SarabunPSK" w:hAnsi="TH SarabunPSK" w:cs="TH SarabunPSK"/>
                <w:sz w:val="32"/>
                <w:szCs w:val="32"/>
              </w:rPr>
              <w:t>ater</w:t>
            </w:r>
          </w:p>
          <w:p w:rsidR="00750E25" w:rsidRPr="003A71F6" w:rsidRDefault="00750E25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0F235DC" wp14:editId="57090366">
                  <wp:extent cx="1573530" cy="881380"/>
                  <wp:effectExtent l="0" t="0" r="762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น้ำเปล่า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รักษาโรคมะเฮงทั่วไป 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(วัดบ้านโกทา/วัดปฐมแพงศรี)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มะเฮ็งคัง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มะเฮ็งไฟ</w:t>
            </w:r>
          </w:p>
          <w:p w:rsidR="00636A10" w:rsidRPr="003A71F6" w:rsidRDefault="00636A10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1F6" w:rsidRPr="003A71F6" w:rsidTr="00750E25">
        <w:tc>
          <w:tcPr>
            <w:tcW w:w="817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ปูน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แหล่งที่มา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www.pckaset.com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3A71F6" w:rsidRPr="003A71F6" w:rsidRDefault="003A71F6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E25" w:rsidRPr="003A71F6" w:rsidRDefault="00750E25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7BDE662" wp14:editId="7B3C20F4">
                  <wp:extent cx="1470355" cy="973116"/>
                  <wp:effectExtent l="0" t="0" r="0" b="0"/>
                  <wp:docPr id="2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น้ำปูนใส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095" cy="97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F6" w:rsidRPr="003A71F6" w:rsidRDefault="003A71F6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0E25" w:rsidRPr="003A71F6" w:rsidRDefault="003A71F6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ยาข่าแข้แม่เฮง</w:t>
            </w:r>
            <w:r w:rsidR="00750E25"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(วัดท่าม่วงร้อยเอ็ด)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รักษาบาดมะเฮงสัตว์มีพิษกัด</w:t>
            </w:r>
          </w:p>
          <w:p w:rsidR="00636A10" w:rsidRPr="003A71F6" w:rsidRDefault="00636A10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1F6" w:rsidRPr="003A71F6" w:rsidTr="00750E25">
        <w:tc>
          <w:tcPr>
            <w:tcW w:w="817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น้ำพังคา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50E25" w:rsidRPr="003A71F6" w:rsidRDefault="00750E25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</w:t>
            </w: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BB59451" wp14:editId="4007B4C1">
                  <wp:extent cx="1573530" cy="1046480"/>
                  <wp:effectExtent l="0" t="0" r="7620" b="1270"/>
                  <wp:docPr id="35" name="รูปภาพ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พังคา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ยาข่าแข้แม่เฮง ทั่วไป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มะเฮ็งลาม(วัดท่าม่วง)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น้ำพังคามีความเห็นแตกต่างกันออกเป็น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๔ ประเด็น คือ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๑) น้ำชายคา ในอดีตบ้านมุงด้วยหญ้าคา น้ำที่ต้องใบหญ้าคามีคุณสมบัติป็นสมุนไพรได้ด้วย ดังนั้นเมื่อใช่น้ำพังคาอาจใช้น้ำสาดลงบนหลังคาแล้วรองน้ำนั้นมาใช้ก็ได้</w:t>
            </w:r>
          </w:p>
          <w:p w:rsidR="00750E25" w:rsidRPr="003A71F6" w:rsidRDefault="00750E25" w:rsidP="00750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๒) น้ำที่อยู่ในดินตามแนวชายคา</w:t>
            </w:r>
          </w:p>
          <w:p w:rsidR="003A71F6" w:rsidRPr="003A71F6" w:rsidRDefault="003A71F6" w:rsidP="00636A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ชื่อในคัมภีร์ยาใบลานอีสาน</w:t>
            </w:r>
          </w:p>
        </w:tc>
        <w:tc>
          <w:tcPr>
            <w:tcW w:w="2835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ชื่อสามัญ/ชื่อวิทยาศาสตร์/วงศ์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สรรพคุณที่</w:t>
            </w:r>
            <w:r w:rsidRPr="003A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</w:t>
            </w: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ในคัมภีร์ยาใบลาน/แหล่งอื่น(ระบุ)</w:t>
            </w:r>
          </w:p>
        </w:tc>
      </w:tr>
      <w:tr w:rsidR="003A71F6" w:rsidRPr="003A71F6" w:rsidTr="00750E25">
        <w:tc>
          <w:tcPr>
            <w:tcW w:w="817" w:type="dxa"/>
          </w:tcPr>
          <w:p w:rsidR="00636A10" w:rsidRPr="003A71F6" w:rsidRDefault="00636A10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636A10" w:rsidRPr="003A71F6" w:rsidRDefault="00636A10" w:rsidP="00750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36A10" w:rsidRPr="003A71F6" w:rsidRDefault="00636A10" w:rsidP="00750E2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636A10" w:rsidRPr="003A71F6" w:rsidRDefault="00636A10" w:rsidP="00636A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๓) น้ำที่ได้จากการมักเหล้าสาโท เป็นน้ำก่อนที่จะเป็นเหล้าสาโท</w:t>
            </w:r>
          </w:p>
          <w:p w:rsidR="00636A10" w:rsidRPr="003A71F6" w:rsidRDefault="00636A10" w:rsidP="00636A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๔) น้ำที่เอาง่องแง่งหิ้ง (หญ้ายองไฟ) มาห่อแพรแช่น้ำส่วนน้ำสร้างน้อยมี ๒ ประเด็น คือ น้ำลายและน้ำที่ได้จากโกนไม้(อุษา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๕๙)</w:t>
            </w:r>
          </w:p>
        </w:tc>
      </w:tr>
      <w:tr w:rsidR="003A71F6" w:rsidRPr="003A71F6" w:rsidTr="003A71F6">
        <w:trPr>
          <w:trHeight w:val="2284"/>
        </w:trPr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น้ำหม้อนึ่ง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3A71F6" w:rsidRPr="003A71F6" w:rsidRDefault="003A71F6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50247D9" wp14:editId="638B1A9C">
                  <wp:extent cx="1177747" cy="1077677"/>
                  <wp:effectExtent l="0" t="0" r="3810" b="825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หม้อนึ่งข้าวเหนียว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72"/>
                          <a:stretch/>
                        </pic:blipFill>
                        <pic:spPr bwMode="auto">
                          <a:xfrm>
                            <a:off x="0" y="0"/>
                            <a:ext cx="1187989" cy="108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โรคมะเฮงลาม 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(วัดมหาชัย)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1F6" w:rsidRPr="003A71F6" w:rsidTr="003A71F6">
        <w:trPr>
          <w:trHeight w:val="2118"/>
        </w:trPr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น้ำปูนใส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www.pckaset.com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3A71F6" w:rsidRPr="003A71F6" w:rsidRDefault="003A71F6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7A1F641" wp14:editId="4B70FEAB">
                  <wp:extent cx="1345997" cy="1031511"/>
                  <wp:effectExtent l="0" t="0" r="698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น้ำปูนใส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20" cy="103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รักษาโรคมะเฮงทั่วไป(วัดอัมพวัน)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มะเฮ็งลาม (วัดท่าม่วง)</w:t>
            </w:r>
          </w:p>
        </w:tc>
      </w:tr>
      <w:tr w:rsidR="003A71F6" w:rsidRPr="003A71F6" w:rsidTr="003A71F6">
        <w:trPr>
          <w:trHeight w:val="1978"/>
        </w:trPr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น้ำซาวข้าว(พืช)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https://www.sanook.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com/men/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7307/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35C9A80" wp14:editId="229FF446">
                  <wp:extent cx="1414082" cy="848563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957" cy="84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ยาข่า(ฆ่ามะเฮ็ง)  (วัดศรีสมพร)</w:t>
            </w: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น้ำบุ่น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(น้ำผุด)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93EBA4E" wp14:editId="567E3413">
                  <wp:extent cx="1568741" cy="617988"/>
                  <wp:effectExtent l="0" t="0" r="0" b="0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hez6f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09"/>
                          <a:stretch/>
                        </pic:blipFill>
                        <pic:spPr bwMode="auto">
                          <a:xfrm>
                            <a:off x="0" y="0"/>
                            <a:ext cx="1573530" cy="61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71F6" w:rsidRPr="003A71F6" w:rsidRDefault="003A71F6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รักษาโรคมะเฮ็งลาม  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(วัดปฐมแพงศรี)</w:t>
            </w: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ชื่อในคัมภีร์ยาใบลานอีสาน</w:t>
            </w:r>
          </w:p>
        </w:tc>
        <w:tc>
          <w:tcPr>
            <w:tcW w:w="2835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ชื่อสามัญ/ชื่อวิทยาศาสตร์/วงศ์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สรรพคุณที่</w:t>
            </w:r>
            <w:r w:rsidRPr="003A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</w:t>
            </w: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ในคัมภีร์ยาใบลาน/แหล่งอื่น(ระบุ)</w:t>
            </w:r>
          </w:p>
        </w:tc>
      </w:tr>
      <w:tr w:rsidR="003A71F6" w:rsidRPr="003A71F6" w:rsidTr="003A71F6">
        <w:trPr>
          <w:trHeight w:val="1586"/>
        </w:trPr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น้ำมวก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(พืช)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FCB6FF4" wp14:editId="5A929DEF">
                  <wp:extent cx="1258215" cy="945929"/>
                  <wp:effectExtent l="0" t="0" r="0" b="6985"/>
                  <wp:docPr id="5" name="Picture 4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04" cy="94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รักษาโรคมะเฮงซ่อน (วัดบ้านโกทา)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มะเฮ็งไฟ/มะเฮ็งเลิง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ยาฆ่าแม่บาดแม่เฮี้ยน</w:t>
            </w:r>
          </w:p>
        </w:tc>
      </w:tr>
      <w:tr w:rsidR="003A71F6" w:rsidRPr="003A71F6" w:rsidTr="003A71F6">
        <w:trPr>
          <w:trHeight w:val="1551"/>
        </w:trPr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น้ำหมอก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50A3674" wp14:editId="23D7FFBF">
                  <wp:extent cx="1265529" cy="8436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sty-1208267_960_72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094" cy="84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(กฤษฎา ศรีธรรมา และคณะ ๒๕๕๔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;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หน้า362)</w:t>
            </w: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พังคา (น้ำฝน/น้ำค้าง/น้ำที่เอาง่องแง่งหิ้ง/น้ำชายคาน้ำที่อยู่ในดินตามแนวชายคา/) น้ำที่ได้จากการมักเหล้าสาโท)(มีกลิ่นหอม)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1067BA8" wp14:editId="20C2DB69">
                  <wp:extent cx="1287475" cy="856238"/>
                  <wp:effectExtent l="0" t="0" r="8255" b="1270"/>
                  <wp:docPr id="36" name="รูปภาพ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พังคา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226" cy="85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รักษาโรคมะเฮง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(วัดศรีสมพร)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น้ำพังคามีความเห็นแตกต่างกันออกเป็น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๔ ประเด็น คือ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๑) น้ำชายคา ในอดีตบ้านมุงด้วยหญ้าคา น้ำที่ต้องใบหญ้าคามีคุณสมบัติป็นสมุนไพรได้ด้วย ดังนั้นเมื่อใช่น้ำพังคาอาจใช้น้ำสาดลงบนหลังคาแล้วรองน้ำนั้นมาใช้ก็ได้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๒) น้ำที่อยู่ในดินตามแนวชายคา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๓) น้ำที่ได้จากการมักเหล้าสาโท เป็นน้ำก่อนที่จะเป็นเหล้าสาโท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๔) น้ำที่เอาง่องแง่งหิ้ง (หญ้ายองไฟ) มาห่อแพรแช่น้ำส่วนน้ำสร้างน้อยมี ๒ ประเด็น คือ น้ำลายและน้ำที่ได้จากโกนไม้(อุษา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๕๙)</w:t>
            </w: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ชื่อในคัมภีร์ยาใบลานอีสาน</w:t>
            </w:r>
          </w:p>
        </w:tc>
        <w:tc>
          <w:tcPr>
            <w:tcW w:w="2835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ชื่อสามัญ/ชื่อวิทยาศาสตร์/วงศ์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สรรพคุณที่</w:t>
            </w:r>
            <w:r w:rsidRPr="003A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</w:t>
            </w: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ในคัมภีร์ยาใบลาน/แหล่งอื่น(ระบุ)</w:t>
            </w: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ฟอสฟอรัส</w:t>
            </w:r>
          </w:p>
          <w:p w:rsidR="007F1791" w:rsidRPr="003A71F6" w:rsidRDefault="007F1791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22" w:history="1">
              <w:r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https://th.wikipedia.</w:t>
              </w:r>
              <w:r w:rsid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org/wiki/</w:t>
              </w:r>
            </w:hyperlink>
          </w:p>
        </w:tc>
        <w:tc>
          <w:tcPr>
            <w:tcW w:w="2835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(</w:t>
            </w:r>
            <w:hyperlink r:id="rId23" w:tooltip="ภาษาอังกฤษ" w:history="1">
              <w:r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อังกฤษ</w:t>
              </w:r>
            </w:hyperlink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: phosphorus)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CD6236E" wp14:editId="5E19F8F1">
                  <wp:extent cx="1681701" cy="607161"/>
                  <wp:effectExtent l="0" t="0" r="0" b="2540"/>
                  <wp:docPr id="7" name="Picture 21" descr="PhosphCom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sphCom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250" cy="60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1F6" w:rsidRPr="003A71F6" w:rsidRDefault="003A71F6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71F6" w:rsidRPr="003A71F6" w:rsidRDefault="003A71F6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(กฤษฎา ศรีธรรมา และคณะ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๒๕๕๔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๓๕๑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มาด(กำมะถัน)</w:t>
            </w:r>
          </w:p>
          <w:p w:rsidR="007F1791" w:rsidRPr="003A71F6" w:rsidRDefault="007F1791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https://th.wikipedia.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org/wiki/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ซัลเฟอร์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(</w:t>
            </w:r>
            <w:hyperlink r:id="rId25" w:tooltip="ภาษาอังกฤษ" w:history="1">
              <w:r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อังกฤษ</w:t>
              </w:r>
            </w:hyperlink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: Sulfur 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หรือ 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Sulphur)</w:t>
            </w:r>
          </w:p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FAA6D9E" wp14:editId="383C23E9">
                  <wp:extent cx="1190625" cy="8953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5px-Sulfur-sampl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F6" w:rsidRPr="003A71F6" w:rsidRDefault="003A71F6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71F6" w:rsidRPr="003A71F6" w:rsidRDefault="003A71F6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รักษาโรคมะเฮ็งก้างปลา 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(วัดบ้านดอนยม)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ยากันมะเฮ็ง</w:t>
            </w:r>
          </w:p>
        </w:tc>
      </w:tr>
      <w:tr w:rsidR="003A71F6" w:rsidRPr="003A71F6" w:rsidTr="00750E25">
        <w:tc>
          <w:tcPr>
            <w:tcW w:w="817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เล็บมือเล็บเท้า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http://www.liekr.com/post_138059.html</w:t>
            </w:r>
          </w:p>
          <w:p w:rsidR="00BD1ACE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</w:rPr>
              <w:t>http://www.beauty24store.com/</w:t>
            </w:r>
            <w:r w:rsidR="003A71F6"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1ACE" w:rsidRPr="003A71F6" w:rsidRDefault="00BD1ACE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ACE" w:rsidRPr="003A71F6" w:rsidRDefault="00BD1ACE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F1791" w:rsidRPr="003A71F6" w:rsidRDefault="007F1791" w:rsidP="003A71F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9A513E7" wp14:editId="1CF94CA0">
                  <wp:extent cx="1387191" cy="922789"/>
                  <wp:effectExtent l="0" t="0" r="3810" b="0"/>
                  <wp:docPr id="18" name="Picture 18" descr="à¸à¸¥à¸à¸²à¸£à¸à¹à¸à¸«à¸²à¸£à¸¹à¸à¸ à¸²à¸à¸ªà¸³à¸«à¸£à¸±à¸ à¹à¸¥à¹à¸à¸¡à¸·à¸­à¹à¸¥à¹à¸à¹à¸à¹à¸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à¸à¸¥à¸à¸²à¸£à¸à¹à¸à¸«à¸²à¸£à¸¹à¸à¸ à¸²à¸à¸ªà¸³à¸«à¸£à¸±à¸ à¹à¸¥à¹à¸à¸¡à¸·à¸­à¹à¸¥à¹à¸à¹à¸à¹à¸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85" cy="92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1F6" w:rsidRPr="003A71F6" w:rsidRDefault="007F1791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CD5D452" wp14:editId="423F21EF">
                  <wp:extent cx="1314577" cy="782727"/>
                  <wp:effectExtent l="0" t="0" r="0" b="0"/>
                  <wp:docPr id="19" name="Picture 19" descr="à¸à¸¥à¸à¸²à¸£à¸à¹à¸à¸«à¸²à¸£à¸¹à¸à¸ à¸²à¸à¸ªà¸³à¸«à¸£à¸±à¸ à¹à¸¥à¹à¸à¹à¸à¹à¸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à¸à¸¥à¸à¸²à¸£à¸à¹à¸à¸«à¸²à¸£à¸¹à¸à¸ à¸²à¸à¸ªà¸³à¸«à¸£à¸±à¸ à¹à¸¥à¹à¸à¹à¸à¹à¸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21"/>
                          <a:stretch/>
                        </pic:blipFill>
                        <pic:spPr bwMode="auto">
                          <a:xfrm>
                            <a:off x="0" y="0"/>
                            <a:ext cx="1332943" cy="79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(กฤษฎา ศรีธรรมา และคณะ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๒๕๕๐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๓๔๗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F1791" w:rsidRPr="003A71F6" w:rsidRDefault="007F1791" w:rsidP="007F1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(กฤษฎา ศรีธรรมา และคณะ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๒๕๕๔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๓๓๖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71F6" w:rsidRPr="003A71F6" w:rsidTr="00750E25">
        <w:tc>
          <w:tcPr>
            <w:tcW w:w="817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สียายอน</w:t>
            </w:r>
          </w:p>
          <w:p w:rsidR="00BD1ACE" w:rsidRPr="003A71F6" w:rsidRDefault="00BD1ACE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 https://th.wikipedia.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org/wiki/</w:t>
            </w:r>
            <w:r w:rsidR="003A71F6"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(Copper(II) sulfate)</w:t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ACE" w:rsidRPr="003A71F6" w:rsidRDefault="00BD1ACE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8B40578" wp14:editId="6D429C8A">
                  <wp:extent cx="1426210" cy="1073785"/>
                  <wp:effectExtent l="0" t="0" r="2540" b="0"/>
                  <wp:docPr id="33" name="รูปภาพ 33" descr="Crystal of copper(II)sulfate4Â Â·Â 5H2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ystal of copper(II)sulfate4Â Â·Â 5H2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71F6" w:rsidRPr="003A71F6" w:rsidRDefault="003A71F6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71F6" w:rsidRPr="003A71F6" w:rsidRDefault="003A71F6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71F6" w:rsidRPr="003A71F6" w:rsidRDefault="003A71F6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ยาข่าแข้แม่เฮ็งทั่วไป (วัดท่าม่วง/วัดปฐมแพงศรี)</w:t>
            </w:r>
          </w:p>
        </w:tc>
      </w:tr>
      <w:tr w:rsidR="003A71F6" w:rsidRPr="003A71F6" w:rsidTr="00D30D07">
        <w:tc>
          <w:tcPr>
            <w:tcW w:w="817" w:type="dxa"/>
          </w:tcPr>
          <w:p w:rsidR="003A71F6" w:rsidRPr="003A71F6" w:rsidRDefault="003A71F6" w:rsidP="003A7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3A71F6" w:rsidRPr="003A71F6" w:rsidRDefault="003A71F6" w:rsidP="003A7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ชื่อในคัมภีร์ยาใบลานอีสาน</w:t>
            </w:r>
          </w:p>
        </w:tc>
        <w:tc>
          <w:tcPr>
            <w:tcW w:w="2835" w:type="dxa"/>
          </w:tcPr>
          <w:p w:rsidR="003A71F6" w:rsidRPr="003A71F6" w:rsidRDefault="003A71F6" w:rsidP="003A7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ชื่อสามัญ/ชื่อวิทยาศาสตร์/วงศ์</w:t>
            </w:r>
          </w:p>
        </w:tc>
        <w:tc>
          <w:tcPr>
            <w:tcW w:w="2410" w:type="dxa"/>
          </w:tcPr>
          <w:p w:rsidR="003A71F6" w:rsidRPr="003A71F6" w:rsidRDefault="003A71F6" w:rsidP="003A7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สรรพคุณที่</w:t>
            </w:r>
            <w:r w:rsidRPr="003A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</w:t>
            </w:r>
            <w:r w:rsidRPr="003A7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ในคัมภีร์ยาใบลาน/แหล่งอื่น(ระบุ)</w:t>
            </w:r>
          </w:p>
        </w:tc>
      </w:tr>
      <w:tr w:rsidR="003A71F6" w:rsidRPr="003A71F6" w:rsidTr="00424074">
        <w:trPr>
          <w:trHeight w:val="2294"/>
        </w:trPr>
        <w:tc>
          <w:tcPr>
            <w:tcW w:w="817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410" w:type="dxa"/>
          </w:tcPr>
          <w:p w:rsidR="00BD1ACE" w:rsidRPr="003A71F6" w:rsidRDefault="00BD1ACE" w:rsidP="003A7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หรดาน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https://th.wikipedia.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org/wiki/</w:t>
            </w:r>
            <w:r w:rsidR="003A71F6"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อาร์เซนิกไตรซัลไฟด์ (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Arsenic trisulfide)</w:t>
            </w:r>
          </w:p>
          <w:p w:rsidR="00BD1ACE" w:rsidRPr="003A71F6" w:rsidRDefault="00BD1ACE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26C2AAE" wp14:editId="0AADF3C9">
                  <wp:extent cx="1148486" cy="861597"/>
                  <wp:effectExtent l="0" t="0" r="0" b="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fk]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45" cy="86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รักษาโรคมะเฮงปากขาว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(วัดบ้านดอนยม)</w:t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รักษามะเฮ็งก้างปลา</w:t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รักษามะเฮ็งขัดโม้ค้าง</w:t>
            </w:r>
          </w:p>
        </w:tc>
      </w:tr>
      <w:tr w:rsidR="003A71F6" w:rsidRPr="003A71F6" w:rsidTr="00424074">
        <w:trPr>
          <w:trHeight w:val="1831"/>
        </w:trPr>
        <w:tc>
          <w:tcPr>
            <w:tcW w:w="817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410" w:type="dxa"/>
          </w:tcPr>
          <w:p w:rsidR="00BD1ACE" w:rsidRPr="003A71F6" w:rsidRDefault="00BD1ACE" w:rsidP="003A7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หินส้ม แหล่งที่มา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hyperlink r:id="rId31" w:history="1">
              <w:r w:rsidR="003A71F6"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https://th.wikipedia.</w:t>
              </w:r>
              <w:r w:rsid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3A71F6"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org/wiki/ </w:t>
              </w:r>
            </w:hyperlink>
          </w:p>
        </w:tc>
        <w:tc>
          <w:tcPr>
            <w:tcW w:w="2835" w:type="dxa"/>
          </w:tcPr>
          <w:p w:rsidR="00BD1ACE" w:rsidRPr="003A71F6" w:rsidRDefault="00152866" w:rsidP="00BD1ACE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hyperlink r:id="rId32" w:tooltip="ภาษาอังกฤษ" w:history="1">
              <w:r w:rsidR="00BD1ACE"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อังกฤษ</w:t>
              </w:r>
            </w:hyperlink>
            <w:r w:rsidR="00BD1ACE"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: alum </w:t>
            </w:r>
            <w:r w:rsidR="00BD1ACE"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แอลัม</w:t>
            </w:r>
          </w:p>
          <w:p w:rsidR="00BD1ACE" w:rsidRPr="003A71F6" w:rsidRDefault="00BD1ACE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41DC7D4" wp14:editId="5587DBB1">
                  <wp:extent cx="1199693" cy="878021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umCrysta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217" cy="88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(กฤษฎา ศรีธรรมา และคณะ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๒๕๕๐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๓๔๘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(กฤษฎา ศรีธรรมา และคณะ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๒๕๕๔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๓๓๗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71F6" w:rsidRPr="003A71F6" w:rsidTr="00424074">
        <w:trPr>
          <w:trHeight w:val="1971"/>
        </w:trPr>
        <w:tc>
          <w:tcPr>
            <w:tcW w:w="817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เหล็ก </w:t>
            </w:r>
          </w:p>
          <w:p w:rsidR="00BD1ACE" w:rsidRPr="003A71F6" w:rsidRDefault="00BD1ACE" w:rsidP="003A7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https://th.wikipedia.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org/wiki/</w:t>
            </w:r>
            <w:r w:rsidR="003A71F6"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</w:t>
            </w:r>
            <w:hyperlink r:id="rId34" w:tooltip="ภาษาอังกฤษ" w:history="1">
              <w:r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อังกฤษ</w:t>
              </w:r>
            </w:hyperlink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: Iron 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ออกเสียงว่า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3A71F6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ไอเอิร์น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/</w:t>
            </w:r>
            <w:r w:rsidRPr="003A71F6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ˈ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</w:t>
            </w:r>
            <w:r w:rsidRPr="003A71F6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ɪ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.</w:t>
            </w:r>
            <w:r w:rsidRPr="003A71F6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ə</w:t>
            </w:r>
            <w:r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rn/)</w:t>
            </w:r>
          </w:p>
          <w:p w:rsidR="00BD1ACE" w:rsidRPr="003A71F6" w:rsidRDefault="00BD1ACE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04B50D9" wp14:editId="74698812">
                  <wp:extent cx="1207008" cy="753173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5px-Iron_electrolytic_and_1cm3_cube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3" cy="75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(กฤษฎา ศรีธรรมา และคณะ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๒๕๕๔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๓๕๒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71F6" w:rsidRPr="003A71F6" w:rsidTr="00750E25">
        <w:tc>
          <w:tcPr>
            <w:tcW w:w="817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ไอโอดีน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BD1ACE" w:rsidRPr="003A71F6" w:rsidRDefault="00BD1ACE" w:rsidP="003A7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: https://th.wikipedia.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org/wiki/</w:t>
            </w:r>
            <w:r w:rsidR="003A71F6"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BD1ACE" w:rsidRPr="003A71F6" w:rsidRDefault="00152866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36" w:tooltip="ภาษาอังกฤษ" w:history="1">
              <w:r w:rsidR="00BD1ACE" w:rsidRPr="003A71F6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อังกฤษ</w:t>
              </w:r>
            </w:hyperlink>
            <w:r w:rsidR="00BD1ACE" w:rsidRPr="003A71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:Iodine</w:t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(กฤษฎา ศรีธรรมา และคณะ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๒๕๕๔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๓๕๒</w:t>
            </w: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71F6" w:rsidRPr="003A71F6" w:rsidTr="00750E25">
        <w:tc>
          <w:tcPr>
            <w:tcW w:w="817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410" w:type="dxa"/>
          </w:tcPr>
          <w:p w:rsidR="00BD1ACE" w:rsidRPr="003A71F6" w:rsidRDefault="00BD1ACE" w:rsidP="004240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ฮางคุ(ถังตักน้ำที่ใช้สานด้วยไม้ไผ่ทาชันผสมด้วยน้ำมันยาง) แหล่งที่มา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https://www.kaidee.</w:t>
            </w:r>
            <w:r w:rsid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>com/</w:t>
            </w:r>
          </w:p>
        </w:tc>
        <w:tc>
          <w:tcPr>
            <w:tcW w:w="2835" w:type="dxa"/>
          </w:tcPr>
          <w:p w:rsidR="003A71F6" w:rsidRPr="00424074" w:rsidRDefault="003A71F6" w:rsidP="003A71F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1ACE" w:rsidRPr="003A71F6" w:rsidRDefault="00BD1ACE" w:rsidP="003A7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F85853F" wp14:editId="10557CEF">
                  <wp:extent cx="1199626" cy="952124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ดาวน์โหลด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076" cy="95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รักษาโรคมะเฮงทั่วไป</w:t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(วัดปฐมแพงศรี)</w:t>
            </w:r>
            <w:r w:rsidRPr="003A7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1F6" w:rsidRPr="003A71F6" w:rsidTr="00424074">
        <w:trPr>
          <w:trHeight w:val="1833"/>
        </w:trPr>
        <w:tc>
          <w:tcPr>
            <w:tcW w:w="817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น้ำหมาก</w:t>
            </w:r>
          </w:p>
        </w:tc>
        <w:tc>
          <w:tcPr>
            <w:tcW w:w="2835" w:type="dxa"/>
          </w:tcPr>
          <w:p w:rsidR="00424074" w:rsidRPr="00424074" w:rsidRDefault="00424074" w:rsidP="003A71F6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BD1ACE" w:rsidRPr="003A71F6" w:rsidRDefault="00BD1ACE" w:rsidP="003A71F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7FD8551" wp14:editId="53F06AF6">
                  <wp:extent cx="1221639" cy="916986"/>
                  <wp:effectExtent l="0" t="0" r="0" b="0"/>
                  <wp:docPr id="38" name="รูปภาพ 38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57" cy="91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รักษามะเฮ็งลาม</w:t>
            </w:r>
          </w:p>
          <w:p w:rsidR="00BD1ACE" w:rsidRPr="003A71F6" w:rsidRDefault="00BD1ACE" w:rsidP="00BD1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1F6">
              <w:rPr>
                <w:rFonts w:ascii="TH SarabunPSK" w:hAnsi="TH SarabunPSK" w:cs="TH SarabunPSK"/>
                <w:sz w:val="32"/>
                <w:szCs w:val="32"/>
                <w:cs/>
              </w:rPr>
              <w:t>(วัดมหาชัย)</w:t>
            </w:r>
          </w:p>
        </w:tc>
      </w:tr>
    </w:tbl>
    <w:p w:rsidR="00D03B0D" w:rsidRPr="003A71F6" w:rsidRDefault="00D03B0D" w:rsidP="00ED066F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03B0D" w:rsidRPr="003A71F6" w:rsidSect="009E6522">
      <w:headerReference w:type="default" r:id="rId39"/>
      <w:pgSz w:w="11906" w:h="16838" w:code="9"/>
      <w:pgMar w:top="2262" w:right="1684" w:bottom="1684" w:left="2262" w:header="1304" w:footer="709" w:gutter="0"/>
      <w:pgNumType w:fmt="thaiNumbers" w:start="4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66" w:rsidRDefault="00152866" w:rsidP="00FC361F">
      <w:pPr>
        <w:spacing w:after="0" w:line="240" w:lineRule="auto"/>
      </w:pPr>
      <w:r>
        <w:separator/>
      </w:r>
    </w:p>
  </w:endnote>
  <w:endnote w:type="continuationSeparator" w:id="0">
    <w:p w:rsidR="00152866" w:rsidRDefault="00152866" w:rsidP="00F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66" w:rsidRDefault="00152866" w:rsidP="00FC361F">
      <w:pPr>
        <w:spacing w:after="0" w:line="240" w:lineRule="auto"/>
      </w:pPr>
      <w:r>
        <w:separator/>
      </w:r>
    </w:p>
  </w:footnote>
  <w:footnote w:type="continuationSeparator" w:id="0">
    <w:p w:rsidR="00152866" w:rsidRDefault="00152866" w:rsidP="00F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71416821"/>
      <w:docPartObj>
        <w:docPartGallery w:val="Page Numbers (Top of Page)"/>
        <w:docPartUnique/>
      </w:docPartObj>
    </w:sdtPr>
    <w:sdtEndPr/>
    <w:sdtContent>
      <w:p w:rsidR="004974D5" w:rsidRPr="004974D5" w:rsidRDefault="004974D5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974D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974D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974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52866" w:rsidRPr="0015286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๔๘๘</w:t>
        </w:r>
        <w:r w:rsidRPr="004974D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974D5" w:rsidRPr="004974D5" w:rsidRDefault="004974D5">
    <w:pPr>
      <w:pStyle w:val="a7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27"/>
    <w:rsid w:val="000A00E4"/>
    <w:rsid w:val="0010731C"/>
    <w:rsid w:val="00152866"/>
    <w:rsid w:val="00164F36"/>
    <w:rsid w:val="0017590E"/>
    <w:rsid w:val="001A19E0"/>
    <w:rsid w:val="002965FB"/>
    <w:rsid w:val="00326E98"/>
    <w:rsid w:val="00335706"/>
    <w:rsid w:val="003A71F6"/>
    <w:rsid w:val="003D684A"/>
    <w:rsid w:val="003D7F27"/>
    <w:rsid w:val="003F28ED"/>
    <w:rsid w:val="00401EF9"/>
    <w:rsid w:val="00424074"/>
    <w:rsid w:val="004240E8"/>
    <w:rsid w:val="00452A81"/>
    <w:rsid w:val="004974D5"/>
    <w:rsid w:val="004E1D9D"/>
    <w:rsid w:val="00504BAA"/>
    <w:rsid w:val="00514898"/>
    <w:rsid w:val="00546F27"/>
    <w:rsid w:val="005B0C2F"/>
    <w:rsid w:val="00636A10"/>
    <w:rsid w:val="0065401E"/>
    <w:rsid w:val="006A6301"/>
    <w:rsid w:val="006B2839"/>
    <w:rsid w:val="006E4376"/>
    <w:rsid w:val="00750E25"/>
    <w:rsid w:val="007A1929"/>
    <w:rsid w:val="007C187B"/>
    <w:rsid w:val="007F1791"/>
    <w:rsid w:val="00800BEA"/>
    <w:rsid w:val="00876373"/>
    <w:rsid w:val="008C567B"/>
    <w:rsid w:val="008E66F2"/>
    <w:rsid w:val="00944FB6"/>
    <w:rsid w:val="00982767"/>
    <w:rsid w:val="009B6764"/>
    <w:rsid w:val="009C7676"/>
    <w:rsid w:val="009E00B3"/>
    <w:rsid w:val="009E5CE5"/>
    <w:rsid w:val="009E6522"/>
    <w:rsid w:val="00B116C5"/>
    <w:rsid w:val="00B410AA"/>
    <w:rsid w:val="00BA7ECE"/>
    <w:rsid w:val="00BD1ACE"/>
    <w:rsid w:val="00C05C06"/>
    <w:rsid w:val="00C27A19"/>
    <w:rsid w:val="00C31BBD"/>
    <w:rsid w:val="00C3489A"/>
    <w:rsid w:val="00CD6480"/>
    <w:rsid w:val="00D03B0D"/>
    <w:rsid w:val="00D47A34"/>
    <w:rsid w:val="00D74A06"/>
    <w:rsid w:val="00D9054C"/>
    <w:rsid w:val="00E10A2F"/>
    <w:rsid w:val="00E20E4E"/>
    <w:rsid w:val="00E224CC"/>
    <w:rsid w:val="00ED066F"/>
    <w:rsid w:val="00EE6854"/>
    <w:rsid w:val="00F34B37"/>
    <w:rsid w:val="00F52034"/>
    <w:rsid w:val="00FC2C16"/>
    <w:rsid w:val="00FC361F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40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0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40E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C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C361F"/>
  </w:style>
  <w:style w:type="paragraph" w:styleId="a9">
    <w:name w:val="footer"/>
    <w:basedOn w:val="a"/>
    <w:link w:val="aa"/>
    <w:uiPriority w:val="99"/>
    <w:unhideWhenUsed/>
    <w:rsid w:val="00FC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C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40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0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40E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C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C361F"/>
  </w:style>
  <w:style w:type="paragraph" w:styleId="a9">
    <w:name w:val="footer"/>
    <w:basedOn w:val="a"/>
    <w:link w:val="aa"/>
    <w:uiPriority w:val="99"/>
    <w:unhideWhenUsed/>
    <w:rsid w:val="00FC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C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jpg"/><Relationship Id="rId39" Type="http://schemas.openxmlformats.org/officeDocument/2006/relationships/header" Target="header1.xml"/><Relationship Id="rId21" Type="http://schemas.openxmlformats.org/officeDocument/2006/relationships/image" Target="media/image14.jpeg"/><Relationship Id="rId34" Type="http://schemas.openxmlformats.org/officeDocument/2006/relationships/hyperlink" Target="https://th.wikipedia.org/wiki/%E0%B8%A0%E0%B8%B2%E0%B8%A9%E0%B8%B2%E0%B8%AD%E0%B8%B1%E0%B8%87%E0%B8%81%E0%B8%A4%E0%B8%A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5.jpeg"/><Relationship Id="rId32" Type="http://schemas.openxmlformats.org/officeDocument/2006/relationships/hyperlink" Target="https://th.wikipedia.org/wiki/%E0%B8%A0%E0%B8%B2%E0%B8%A9%E0%B8%B2%E0%B8%AD%E0%B8%B1%E0%B8%87%E0%B8%81%E0%B8%A4%E0%B8%A9" TargetMode="External"/><Relationship Id="rId37" Type="http://schemas.openxmlformats.org/officeDocument/2006/relationships/image" Target="media/image23.jp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https://th.wikipedia.org/wiki/%E0%B8%A0%E0%B8%B2%E0%B8%A9%E0%B8%B2%E0%B8%AD%E0%B8%B1%E0%B8%87%E0%B8%81%E0%B8%A4%E0%B8%A9" TargetMode="External"/><Relationship Id="rId28" Type="http://schemas.openxmlformats.org/officeDocument/2006/relationships/image" Target="media/image18.jpeg"/><Relationship Id="rId36" Type="http://schemas.openxmlformats.org/officeDocument/2006/relationships/hyperlink" Target="https://th.wikipedia.org/wiki/%E0%B8%A0%E0%B8%B2%E0%B8%A9%E0%B8%B2%E0%B8%AD%E0%B8%B1%E0%B8%87%E0%B8%81%E0%B8%A4%E0%B8%A9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hyperlink" Target="https://th.wikipedia.org/wiki/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th.wikipedia.org/wiki/%E0%B8%9F%E0%B8%AD%E0%B8%AA%E0%B8%9F%E0%B8%AD%E0%B8%A3%E0%B8%B1%E0%B8%AA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20.jpg"/><Relationship Id="rId35" Type="http://schemas.openxmlformats.org/officeDocument/2006/relationships/image" Target="media/image22.jpg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hyperlink" Target="https://th.wikipedia.org/wiki/%E0%B8%A0%E0%B8%B2%E0%B8%A9%E0%B8%B2%E0%B8%AD%E0%B8%B1%E0%B8%87%E0%B8%81%E0%B8%A4%E0%B8%A9" TargetMode="External"/><Relationship Id="rId33" Type="http://schemas.openxmlformats.org/officeDocument/2006/relationships/image" Target="media/image21.jpeg"/><Relationship Id="rId38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644D-C94B-40EA-8F33-D27F519F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Thai-acer</dc:creator>
  <cp:lastModifiedBy>Microsoft</cp:lastModifiedBy>
  <cp:revision>6</cp:revision>
  <cp:lastPrinted>2018-05-08T10:39:00Z</cp:lastPrinted>
  <dcterms:created xsi:type="dcterms:W3CDTF">2018-07-05T09:10:00Z</dcterms:created>
  <dcterms:modified xsi:type="dcterms:W3CDTF">2018-09-01T03:52:00Z</dcterms:modified>
</cp:coreProperties>
</file>