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FB" w:rsidRPr="00605026" w:rsidRDefault="007011F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502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8D464" wp14:editId="38D8BAB3">
                <wp:simplePos x="0" y="0"/>
                <wp:positionH relativeFrom="column">
                  <wp:posOffset>4693768</wp:posOffset>
                </wp:positionH>
                <wp:positionV relativeFrom="paragraph">
                  <wp:posOffset>-719480</wp:posOffset>
                </wp:positionV>
                <wp:extent cx="629107" cy="592531"/>
                <wp:effectExtent l="0" t="0" r="0" b="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" cy="5925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369.6pt;margin-top:-56.65pt;width:49.55pt;height:4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" fillcolor="white [3212]" stroked="f" strokeweight="2pt"/>
            </w:pict>
          </mc:Fallback>
        </mc:AlternateContent>
      </w:r>
      <w:r w:rsidR="00F515FB" w:rsidRPr="00605026">
        <w:rPr>
          <w:rFonts w:ascii="TH SarabunPSK" w:hAnsi="TH SarabunPSK" w:cs="TH SarabunPSK"/>
          <w:b/>
          <w:bCs/>
          <w:sz w:val="40"/>
          <w:szCs w:val="40"/>
          <w:cs/>
        </w:rPr>
        <w:t>บทที่ ๔</w:t>
      </w:r>
      <w:r w:rsidR="00F515FB" w:rsidRPr="0060502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F515FB" w:rsidRPr="00605026" w:rsidRDefault="002B110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="001779BD" w:rsidRPr="00605026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F515FB" w:rsidRPr="00605026">
        <w:rPr>
          <w:rFonts w:ascii="TH SarabunPSK" w:hAnsi="TH SarabunPSK" w:cs="TH SarabunPSK"/>
          <w:b/>
          <w:bCs/>
          <w:sz w:val="40"/>
          <w:szCs w:val="40"/>
          <w:cs/>
        </w:rPr>
        <w:t>ใช้ภาษา</w:t>
      </w:r>
      <w:r w:rsidR="00F2173A" w:rsidRPr="00605026">
        <w:rPr>
          <w:rFonts w:ascii="TH SarabunPSK" w:hAnsi="TH SarabunPSK" w:cs="TH SarabunPSK"/>
          <w:b/>
          <w:bCs/>
          <w:sz w:val="40"/>
          <w:szCs w:val="40"/>
          <w:cs/>
        </w:rPr>
        <w:t>ศาสตร์</w:t>
      </w:r>
      <w:r w:rsidR="00F515FB" w:rsidRPr="00605026">
        <w:rPr>
          <w:rFonts w:ascii="TH SarabunPSK" w:hAnsi="TH SarabunPSK" w:cs="TH SarabunPSK"/>
          <w:b/>
          <w:bCs/>
          <w:sz w:val="40"/>
          <w:szCs w:val="40"/>
          <w:cs/>
        </w:rPr>
        <w:t>การแพทย์พื้นบ้านอีสาน</w:t>
      </w:r>
    </w:p>
    <w:p w:rsidR="001779BD" w:rsidRPr="00605026" w:rsidRDefault="001779B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15FB" w:rsidRPr="00605026" w:rsidRDefault="00F515F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>จากการวิจัยเรื่อง</w:t>
      </w:r>
      <w:r w:rsidRPr="00605026">
        <w:rPr>
          <w:rFonts w:ascii="TH SarabunPSK" w:hAnsi="TH SarabunPSK" w:cs="TH SarabunPSK"/>
          <w:sz w:val="32"/>
          <w:szCs w:val="32"/>
          <w:cs/>
        </w:rPr>
        <w:t>การใช้ภาษา</w:t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>ของหมอยา</w:t>
      </w:r>
      <w:r w:rsidR="001779BD" w:rsidRPr="00605026">
        <w:rPr>
          <w:rFonts w:ascii="TH SarabunPSK" w:hAnsi="TH SarabunPSK" w:cs="TH SarabunPSK"/>
          <w:sz w:val="32"/>
          <w:szCs w:val="32"/>
          <w:cs/>
        </w:rPr>
        <w:t>พื้นบ้านอีสานที่ปรากฏ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ในคัมภีร์ยาใบลาน แบ่งเป็น </w:t>
      </w:r>
      <w:r w:rsidR="00480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480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ตอน</w:t>
      </w:r>
      <w:r w:rsidR="00480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ab/>
      </w:r>
      <w:r w:rsidR="000D4551">
        <w:rPr>
          <w:rFonts w:ascii="TH SarabunPSK" w:hAnsi="TH SarabunPSK" w:cs="TH SarabunPSK" w:hint="cs"/>
          <w:sz w:val="32"/>
          <w:szCs w:val="32"/>
          <w:cs/>
        </w:rPr>
        <w:tab/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480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>๑</w:t>
      </w:r>
      <w:r w:rsidR="00480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การใช้คำหรือกลุ่มคำ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>ศัพท์ของหมอยาพื้นบ้าน</w:t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>อีสาน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ab/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ab/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ab/>
      </w:r>
      <w:r w:rsidR="000D4551">
        <w:rPr>
          <w:rFonts w:ascii="TH SarabunPSK" w:hAnsi="TH SarabunPSK" w:cs="TH SarabunPSK" w:hint="cs"/>
          <w:sz w:val="32"/>
          <w:szCs w:val="32"/>
          <w:cs/>
        </w:rPr>
        <w:tab/>
      </w:r>
      <w:r w:rsidR="000D4551">
        <w:rPr>
          <w:rFonts w:ascii="TH SarabunPSK" w:hAnsi="TH SarabunPSK" w:cs="TH SarabunPSK" w:hint="cs"/>
          <w:sz w:val="32"/>
          <w:szCs w:val="32"/>
          <w:cs/>
        </w:rPr>
        <w:tab/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>ตอนที่</w:t>
      </w:r>
      <w:r w:rsidR="00480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0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การใช้สำนวน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>ของหมอยาพื้นบ้าน</w:t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>อีสาน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ab/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ab/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ab/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ab/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ab/>
      </w:r>
      <w:r w:rsidR="000D4551">
        <w:rPr>
          <w:rFonts w:ascii="TH SarabunPSK" w:hAnsi="TH SarabunPSK" w:cs="TH SarabunPSK" w:hint="cs"/>
          <w:sz w:val="32"/>
          <w:szCs w:val="32"/>
          <w:cs/>
        </w:rPr>
        <w:tab/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480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>๓</w:t>
      </w:r>
      <w:r w:rsidR="00480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การใช้โวหาร</w:t>
      </w:r>
      <w:r w:rsidR="00285D97" w:rsidRPr="00605026">
        <w:rPr>
          <w:rFonts w:ascii="TH SarabunPSK" w:hAnsi="TH SarabunPSK" w:cs="TH SarabunPSK"/>
          <w:sz w:val="32"/>
          <w:szCs w:val="32"/>
          <w:cs/>
        </w:rPr>
        <w:t>ของหมอยาพื้นบ้าน</w:t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>อีสาน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6ABD" w:rsidRPr="00605026" w:rsidRDefault="00EE6AB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15FB" w:rsidRPr="00605026" w:rsidRDefault="00F515F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05026">
        <w:rPr>
          <w:rFonts w:ascii="TH SarabunPSK" w:hAnsi="TH SarabunPSK" w:cs="TH SarabunPSK"/>
          <w:b/>
          <w:bCs/>
          <w:sz w:val="36"/>
          <w:szCs w:val="36"/>
          <w:cs/>
        </w:rPr>
        <w:t>ตอนที่ ๑ การใช้คำหรือกลุ่มคำ</w:t>
      </w:r>
      <w:r w:rsidR="00D23922" w:rsidRPr="00605026">
        <w:rPr>
          <w:rFonts w:ascii="TH SarabunPSK" w:hAnsi="TH SarabunPSK" w:cs="TH SarabunPSK"/>
          <w:b/>
          <w:bCs/>
          <w:sz w:val="36"/>
          <w:szCs w:val="36"/>
          <w:cs/>
        </w:rPr>
        <w:t>ศัพท์</w:t>
      </w:r>
      <w:r w:rsidR="00AD3652" w:rsidRPr="00605026">
        <w:rPr>
          <w:rFonts w:ascii="TH SarabunPSK" w:hAnsi="TH SarabunPSK" w:cs="TH SarabunPSK"/>
          <w:b/>
          <w:bCs/>
          <w:sz w:val="36"/>
          <w:szCs w:val="36"/>
          <w:cs/>
        </w:rPr>
        <w:t>ของหมอยาพื้นบ้านอีสาน</w:t>
      </w:r>
      <w:r w:rsidR="007037FA" w:rsidRPr="0060502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E6ABD" w:rsidRPr="00605026" w:rsidRDefault="00EE6AB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9940EA" w:rsidRPr="00605026" w:rsidRDefault="00EE6AB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 w:hint="cs"/>
          <w:sz w:val="32"/>
          <w:szCs w:val="32"/>
          <w:cs/>
        </w:rPr>
        <w:tab/>
      </w:r>
      <w:r w:rsidR="00F515FB" w:rsidRPr="00605026">
        <w:rPr>
          <w:rFonts w:ascii="TH SarabunPSK" w:hAnsi="TH SarabunPSK" w:cs="TH SarabunPSK"/>
          <w:sz w:val="32"/>
          <w:szCs w:val="32"/>
          <w:cs/>
        </w:rPr>
        <w:t>จากการสังเคราะห์</w:t>
      </w:r>
      <w:r w:rsidR="00D23922" w:rsidRPr="00605026">
        <w:rPr>
          <w:rFonts w:ascii="TH SarabunPSK" w:hAnsi="TH SarabunPSK" w:cs="TH SarabunPSK"/>
          <w:sz w:val="32"/>
          <w:szCs w:val="32"/>
          <w:cs/>
        </w:rPr>
        <w:t>การใช้คำหรือกลุ่มคำศัพท์</w:t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>ของหมอยาพื้นบ้านอีสานที่ปรากฏ</w:t>
      </w:r>
      <w:r w:rsidR="00F515FB"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ในคัมภีร์ยาใบลานอีสานซึ่งเป็นวรรณกรรมสาขาการแพทย์ท้องถิ่นอีสานปรากฏ</w:t>
      </w:r>
      <w:r w:rsidR="00D23922" w:rsidRPr="00605026">
        <w:rPr>
          <w:rFonts w:ascii="TH SarabunPSK" w:hAnsi="TH SarabunPSK" w:cs="TH SarabunPSK"/>
          <w:sz w:val="32"/>
          <w:szCs w:val="32"/>
          <w:cs/>
        </w:rPr>
        <w:t xml:space="preserve">คำศัพท์ในด้านต่างๆ </w:t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 xml:space="preserve">๘ หมวด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>ดังนี้</w:t>
      </w:r>
      <w:r w:rsidR="00D23922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12AC" w:rsidRPr="00605026">
        <w:rPr>
          <w:rFonts w:ascii="TH SarabunPSK" w:hAnsi="TH SarabunPSK" w:cs="TH SarabunPSK"/>
          <w:sz w:val="32"/>
          <w:szCs w:val="32"/>
          <w:cs/>
        </w:rPr>
        <w:tab/>
      </w:r>
      <w:r w:rsidR="009612AC" w:rsidRPr="00605026">
        <w:rPr>
          <w:rFonts w:ascii="TH SarabunPSK" w:hAnsi="TH SarabunPSK" w:cs="TH SarabunPSK"/>
          <w:sz w:val="32"/>
          <w:szCs w:val="32"/>
          <w:cs/>
        </w:rPr>
        <w:tab/>
      </w:r>
      <w:r w:rsidR="009612AC" w:rsidRPr="00605026">
        <w:rPr>
          <w:rFonts w:ascii="TH SarabunPSK" w:hAnsi="TH SarabunPSK" w:cs="TH SarabunPSK"/>
          <w:sz w:val="32"/>
          <w:szCs w:val="32"/>
          <w:cs/>
        </w:rPr>
        <w:tab/>
      </w:r>
      <w:r w:rsidR="009612AC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9940EA" w:rsidRPr="00605026" w:rsidRDefault="009940E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 w:hint="cs"/>
          <w:sz w:val="32"/>
          <w:szCs w:val="32"/>
          <w:cs/>
        </w:rPr>
        <w:tab/>
      </w:r>
      <w:r w:rsidR="00D23922" w:rsidRPr="00605026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363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3652" w:rsidRPr="0060502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="00D23922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การใช้คำหรือกลุ่มคำศัพท์บ่งบอกชื่อโรคหรืออาการ</w:t>
      </w:r>
      <w:r w:rsidR="00AD3652" w:rsidRPr="00605026">
        <w:rPr>
          <w:rFonts w:ascii="TH SarabunPSK" w:hAnsi="TH SarabunPSK" w:cs="TH SarabunPSK"/>
          <w:b/>
          <w:bCs/>
          <w:sz w:val="32"/>
          <w:szCs w:val="32"/>
          <w:cs/>
        </w:rPr>
        <w:t>ของโรค</w:t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ab/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ab/>
      </w:r>
      <w:r w:rsidR="00015123">
        <w:rPr>
          <w:rFonts w:ascii="TH SarabunPSK" w:hAnsi="TH SarabunPSK" w:cs="TH SarabunPSK" w:hint="cs"/>
          <w:sz w:val="32"/>
          <w:szCs w:val="32"/>
          <w:cs/>
        </w:rPr>
        <w:tab/>
      </w:r>
      <w:r w:rsidR="00015123">
        <w:rPr>
          <w:rFonts w:ascii="TH SarabunPSK" w:hAnsi="TH SarabunPSK" w:cs="TH SarabunPSK" w:hint="cs"/>
          <w:sz w:val="32"/>
          <w:szCs w:val="32"/>
          <w:cs/>
        </w:rPr>
        <w:tab/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>โรคหรืออาการของโรคที่ปรากฏในคัมภีร์ยาใบลาน</w:t>
      </w:r>
      <w:r w:rsidR="007037FA" w:rsidRPr="00605026">
        <w:rPr>
          <w:rFonts w:ascii="TH SarabunPSK" w:hAnsi="TH SarabunPSK" w:cs="TH SarabunPSK"/>
          <w:sz w:val="32"/>
          <w:szCs w:val="32"/>
          <w:cs/>
        </w:rPr>
        <w:t xml:space="preserve">อีสาน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652" w:rsidRPr="00605026">
        <w:rPr>
          <w:rFonts w:ascii="TH SarabunPSK" w:hAnsi="TH SarabunPSK" w:cs="TH SarabunPSK"/>
          <w:sz w:val="32"/>
          <w:szCs w:val="32"/>
          <w:cs/>
        </w:rPr>
        <w:t>คำศัพท์ที่บ่งบอก</w:t>
      </w:r>
      <w:r w:rsidR="007037FA" w:rsidRPr="00605026">
        <w:rPr>
          <w:rFonts w:ascii="TH SarabunPSK" w:hAnsi="TH SarabunPSK" w:cs="TH SarabunPSK"/>
          <w:sz w:val="32"/>
          <w:szCs w:val="32"/>
          <w:cs/>
        </w:rPr>
        <w:t>ชื่อโรค/อาการของโรค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7FA" w:rsidRPr="00605026">
        <w:rPr>
          <w:rFonts w:ascii="TH SarabunPSK" w:hAnsi="TH SarabunPSK" w:cs="TH SarabunPSK"/>
          <w:sz w:val="32"/>
          <w:szCs w:val="32"/>
          <w:cs/>
        </w:rPr>
        <w:t xml:space="preserve"> แบ่งตามกลุ่มอาการของโรค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7FA" w:rsidRPr="00605026">
        <w:rPr>
          <w:rFonts w:ascii="TH SarabunPSK" w:hAnsi="TH SarabunPSK" w:cs="TH SarabunPSK"/>
          <w:sz w:val="32"/>
          <w:szCs w:val="32"/>
          <w:cs/>
        </w:rPr>
        <w:t>ได้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166" w:rsidRPr="00605026">
        <w:rPr>
          <w:rFonts w:ascii="TH SarabunPSK" w:hAnsi="TH SarabunPSK" w:cs="TH SarabunPSK"/>
          <w:sz w:val="32"/>
          <w:szCs w:val="32"/>
          <w:cs/>
        </w:rPr>
        <w:t xml:space="preserve"> ๗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7FA" w:rsidRPr="00605026">
        <w:rPr>
          <w:rFonts w:ascii="TH SarabunPSK" w:hAnsi="TH SarabunPSK" w:cs="TH SarabunPSK"/>
          <w:sz w:val="32"/>
          <w:szCs w:val="32"/>
          <w:cs/>
        </w:rPr>
        <w:t>กลุ่ม</w:t>
      </w:r>
      <w:r w:rsidR="00E26166" w:rsidRPr="00605026">
        <w:rPr>
          <w:rFonts w:ascii="TH SarabunPSK" w:hAnsi="TH SarabunPSK" w:cs="TH SarabunPSK"/>
          <w:sz w:val="32"/>
          <w:szCs w:val="32"/>
          <w:cs/>
        </w:rPr>
        <w:t>อาการ</w:t>
      </w:r>
      <w:r w:rsidR="007037F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7FA" w:rsidRPr="00605026">
        <w:rPr>
          <w:rFonts w:ascii="TH SarabunPSK" w:hAnsi="TH SarabunPSK" w:cs="TH SarabunPSK"/>
          <w:sz w:val="32"/>
          <w:szCs w:val="32"/>
          <w:cs/>
        </w:rPr>
        <w:t>ได้แก่</w:t>
      </w:r>
      <w:r w:rsidR="007037FA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4C71B9" w:rsidRPr="004C71B9" w:rsidRDefault="009940E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="006664AE" w:rsidRPr="004C71B9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>กลุ่มโรค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>ระบบห</w:t>
      </w:r>
      <w:r w:rsidR="006664AE" w:rsidRPr="004C71B9">
        <w:rPr>
          <w:rFonts w:ascii="TH SarabunPSK" w:hAnsi="TH SarabunPSK" w:cs="TH SarabunPSK"/>
          <w:sz w:val="32"/>
          <w:szCs w:val="32"/>
          <w:cs/>
        </w:rPr>
        <w:t>ู</w:t>
      </w:r>
      <w:r w:rsidR="004C71B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4AE" w:rsidRPr="004C71B9">
        <w:rPr>
          <w:rFonts w:ascii="TH SarabunPSK" w:hAnsi="TH SarabunPSK" w:cs="TH SarabunPSK"/>
          <w:sz w:val="32"/>
          <w:szCs w:val="32"/>
          <w:cs/>
        </w:rPr>
        <w:t xml:space="preserve"> ตา</w:t>
      </w:r>
      <w:r w:rsidR="004C71B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4AE" w:rsidRPr="004C71B9">
        <w:rPr>
          <w:rFonts w:ascii="TH SarabunPSK" w:hAnsi="TH SarabunPSK" w:cs="TH SarabunPSK"/>
          <w:sz w:val="32"/>
          <w:szCs w:val="32"/>
          <w:cs/>
        </w:rPr>
        <w:t xml:space="preserve"> คอ </w:t>
      </w:r>
      <w:r w:rsidR="004C71B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4AE" w:rsidRPr="004C71B9">
        <w:rPr>
          <w:rFonts w:ascii="TH SarabunPSK" w:hAnsi="TH SarabunPSK" w:cs="TH SarabunPSK"/>
          <w:sz w:val="32"/>
          <w:szCs w:val="32"/>
          <w:cs/>
        </w:rPr>
        <w:t xml:space="preserve">จมูก </w:t>
      </w:r>
      <w:r w:rsidR="004C71B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4AE" w:rsidRPr="004C71B9">
        <w:rPr>
          <w:rFonts w:ascii="TH SarabunPSK" w:hAnsi="TH SarabunPSK" w:cs="TH SarabunPSK"/>
          <w:sz w:val="32"/>
          <w:szCs w:val="32"/>
          <w:cs/>
        </w:rPr>
        <w:t>และระบบหายใจ</w:t>
      </w:r>
      <w:r w:rsidR="004C71B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4AE" w:rsidRPr="004C71B9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4C71B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4AE" w:rsidRPr="004C71B9">
        <w:rPr>
          <w:rFonts w:ascii="TH SarabunPSK" w:hAnsi="TH SarabunPSK" w:cs="TH SarabunPSK" w:hint="cs"/>
          <w:sz w:val="32"/>
          <w:szCs w:val="32"/>
          <w:cs/>
        </w:rPr>
        <w:t>อาการตามัว</w:t>
      </w:r>
      <w:r w:rsidR="004C71B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40EA" w:rsidRPr="004C71B9" w:rsidRDefault="006664A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71B9">
        <w:rPr>
          <w:rFonts w:ascii="TH SarabunPSK" w:hAnsi="TH SarabunPSK" w:cs="TH SarabunPSK" w:hint="cs"/>
          <w:sz w:val="32"/>
          <w:szCs w:val="32"/>
          <w:cs/>
        </w:rPr>
        <w:t>ตาเป็นฝ้า</w:t>
      </w:r>
      <w:r w:rsidR="004C71B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71B9">
        <w:rPr>
          <w:rFonts w:ascii="TH SarabunPSK" w:hAnsi="TH SarabunPSK" w:cs="TH SarabunPSK" w:hint="cs"/>
          <w:sz w:val="32"/>
          <w:szCs w:val="32"/>
          <w:cs/>
        </w:rPr>
        <w:t xml:space="preserve">(มองไม่เห็นชัดเจน) </w:t>
      </w:r>
      <w:r w:rsidR="004C71B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71B9">
        <w:rPr>
          <w:rFonts w:ascii="TH SarabunPSK" w:hAnsi="TH SarabunPSK" w:cs="TH SarabunPSK" w:hint="cs"/>
          <w:sz w:val="32"/>
          <w:szCs w:val="32"/>
          <w:cs/>
        </w:rPr>
        <w:t>ตาส่อน</w:t>
      </w:r>
      <w:r w:rsidR="0080767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71B9">
        <w:rPr>
          <w:rFonts w:ascii="TH SarabunPSK" w:hAnsi="TH SarabunPSK" w:cs="TH SarabunPSK" w:hint="cs"/>
          <w:sz w:val="32"/>
          <w:szCs w:val="32"/>
          <w:cs/>
        </w:rPr>
        <w:t>(มีจุดขาวบนตาดำหรือตาขาวกินตาดำ)</w:t>
      </w:r>
      <w:r w:rsidR="004C71B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71B9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ab/>
      </w:r>
    </w:p>
    <w:p w:rsidR="009940EA" w:rsidRPr="004C71B9" w:rsidRDefault="009940E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>๑.๒ กลุ่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>ม</w:t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>โรค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 xml:space="preserve">ระบบทางเดินอาหาร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5D0" w:rsidRPr="004C71B9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>โรคท้องมูก</w:t>
      </w:r>
      <w:r w:rsidR="006664AE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ab/>
      </w:r>
    </w:p>
    <w:p w:rsidR="00016708" w:rsidRPr="004C71B9" w:rsidRDefault="009940E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>๑.๓ กลุ่มโรคทางเดินอาหาร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15D0" w:rsidRPr="004C71B9">
        <w:rPr>
          <w:rFonts w:ascii="TH SarabunPSK" w:hAnsi="TH SarabunPSK" w:cs="TH SarabunPSK"/>
          <w:sz w:val="32"/>
          <w:szCs w:val="32"/>
          <w:cs/>
        </w:rPr>
        <w:t>เช่น</w:t>
      </w:r>
      <w:r w:rsidR="005D4398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398" w:rsidRPr="004C71B9">
        <w:rPr>
          <w:rFonts w:ascii="TH SarabunPSK" w:hAnsi="TH SarabunPSK" w:cs="TH SarabunPSK" w:hint="cs"/>
          <w:sz w:val="32"/>
          <w:szCs w:val="32"/>
          <w:cs/>
        </w:rPr>
        <w:t>ลงท้อง</w:t>
      </w:r>
      <w:r w:rsidR="0080767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398" w:rsidRPr="004C71B9">
        <w:rPr>
          <w:rFonts w:ascii="TH SarabunPSK" w:hAnsi="TH SarabunPSK" w:cs="TH SarabunPSK" w:hint="cs"/>
          <w:sz w:val="32"/>
          <w:szCs w:val="32"/>
          <w:cs/>
        </w:rPr>
        <w:t xml:space="preserve">(ถ่ายอุจจาระเป็นมูกเลือด)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398" w:rsidRPr="004C71B9">
        <w:rPr>
          <w:rFonts w:ascii="TH SarabunPSK" w:hAnsi="TH SarabunPSK" w:cs="TH SarabunPSK" w:hint="cs"/>
          <w:sz w:val="32"/>
          <w:szCs w:val="32"/>
          <w:cs/>
        </w:rPr>
        <w:t xml:space="preserve"> โหก</w:t>
      </w:r>
      <w:r w:rsidR="0080767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40EA" w:rsidRPr="004C71B9" w:rsidRDefault="005D439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71B9">
        <w:rPr>
          <w:rFonts w:ascii="TH SarabunPSK" w:hAnsi="TH SarabunPSK" w:cs="TH SarabunPSK" w:hint="cs"/>
          <w:sz w:val="32"/>
          <w:szCs w:val="32"/>
          <w:cs/>
        </w:rPr>
        <w:t>(กรดไหลย้อน)  แม่ท้อง</w:t>
      </w:r>
      <w:r w:rsidR="00807679" w:rsidRP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71B9">
        <w:rPr>
          <w:rFonts w:ascii="TH SarabunPSK" w:hAnsi="TH SarabunPSK" w:cs="TH SarabunPSK" w:hint="cs"/>
          <w:sz w:val="32"/>
          <w:szCs w:val="32"/>
          <w:cs/>
        </w:rPr>
        <w:t>(พยาธิ)</w:t>
      </w:r>
    </w:p>
    <w:p w:rsidR="005D4398" w:rsidRPr="004C71B9" w:rsidRDefault="009940E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>๑.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>๔</w:t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 xml:space="preserve"> กลุ่มโรค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 xml:space="preserve">ไหลเวียนของเลือด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 xml:space="preserve">ลม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 xml:space="preserve">และน้ำเหลือง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40EA" w:rsidRPr="004C71B9" w:rsidRDefault="009940E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>๑.๕</w:t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 xml:space="preserve"> กลุ่มโรค</w:t>
      </w:r>
      <w:r w:rsidR="007B15D0" w:rsidRPr="004C71B9">
        <w:rPr>
          <w:rFonts w:ascii="TH SarabunPSK" w:hAnsi="TH SarabunPSK" w:cs="TH SarabunPSK"/>
          <w:sz w:val="32"/>
          <w:szCs w:val="32"/>
          <w:cs/>
        </w:rPr>
        <w:t>ผิวหนัง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ab/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ab/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ab/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ab/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ab/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ab/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ab/>
      </w:r>
    </w:p>
    <w:p w:rsidR="009940EA" w:rsidRPr="004C71B9" w:rsidRDefault="009940E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>๑.</w:t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>๖</w:t>
      </w:r>
      <w:r w:rsidR="007037FA" w:rsidRPr="004C71B9">
        <w:rPr>
          <w:rFonts w:ascii="TH SarabunPSK" w:hAnsi="TH SarabunPSK" w:cs="TH SarabunPSK"/>
          <w:sz w:val="32"/>
          <w:szCs w:val="32"/>
          <w:cs/>
        </w:rPr>
        <w:t xml:space="preserve"> กลุ่มโรค</w:t>
      </w:r>
      <w:r w:rsidR="007B15D0" w:rsidRPr="004C71B9">
        <w:rPr>
          <w:rFonts w:ascii="TH SarabunPSK" w:hAnsi="TH SarabunPSK" w:cs="TH SarabunPSK"/>
          <w:sz w:val="32"/>
          <w:szCs w:val="32"/>
          <w:cs/>
        </w:rPr>
        <w:t>มะเฮ็ง</w:t>
      </w:r>
      <w:r w:rsidR="00E26166" w:rsidRPr="004C71B9">
        <w:rPr>
          <w:rFonts w:ascii="TH SarabunPSK" w:hAnsi="TH SarabunPSK" w:cs="TH SarabunPSK"/>
          <w:sz w:val="32"/>
          <w:szCs w:val="32"/>
        </w:rPr>
        <w:tab/>
      </w:r>
      <w:r w:rsidR="00E26166" w:rsidRPr="004C71B9">
        <w:rPr>
          <w:rFonts w:ascii="TH SarabunPSK" w:hAnsi="TH SarabunPSK" w:cs="TH SarabunPSK"/>
          <w:sz w:val="32"/>
          <w:szCs w:val="32"/>
        </w:rPr>
        <w:tab/>
      </w:r>
      <w:r w:rsidR="00E26166" w:rsidRPr="004C71B9">
        <w:rPr>
          <w:rFonts w:ascii="TH SarabunPSK" w:hAnsi="TH SarabunPSK" w:cs="TH SarabunPSK"/>
          <w:sz w:val="32"/>
          <w:szCs w:val="32"/>
        </w:rPr>
        <w:tab/>
      </w:r>
      <w:r w:rsidR="00E26166" w:rsidRPr="004C71B9">
        <w:rPr>
          <w:rFonts w:ascii="TH SarabunPSK" w:hAnsi="TH SarabunPSK" w:cs="TH SarabunPSK"/>
          <w:sz w:val="32"/>
          <w:szCs w:val="32"/>
        </w:rPr>
        <w:tab/>
      </w:r>
      <w:r w:rsidR="00E26166" w:rsidRPr="004C71B9">
        <w:rPr>
          <w:rFonts w:ascii="TH SarabunPSK" w:hAnsi="TH SarabunPSK" w:cs="TH SarabunPSK"/>
          <w:sz w:val="32"/>
          <w:szCs w:val="32"/>
        </w:rPr>
        <w:tab/>
      </w:r>
      <w:r w:rsidR="00E26166" w:rsidRPr="004C71B9">
        <w:rPr>
          <w:rFonts w:ascii="TH SarabunPSK" w:hAnsi="TH SarabunPSK" w:cs="TH SarabunPSK"/>
          <w:sz w:val="32"/>
          <w:szCs w:val="32"/>
        </w:rPr>
        <w:tab/>
      </w:r>
      <w:r w:rsidR="00E26166" w:rsidRPr="004C71B9">
        <w:rPr>
          <w:rFonts w:ascii="TH SarabunPSK" w:hAnsi="TH SarabunPSK" w:cs="TH SarabunPSK"/>
          <w:sz w:val="32"/>
          <w:szCs w:val="32"/>
        </w:rPr>
        <w:tab/>
      </w:r>
    </w:p>
    <w:p w:rsidR="00E26166" w:rsidRPr="004C71B9" w:rsidRDefault="009940E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Pr="004C71B9">
        <w:rPr>
          <w:rFonts w:ascii="TH SarabunPSK" w:hAnsi="TH SarabunPSK" w:cs="TH SarabunPSK" w:hint="cs"/>
          <w:sz w:val="32"/>
          <w:szCs w:val="32"/>
          <w:cs/>
        </w:rPr>
        <w:tab/>
      </w:r>
      <w:r w:rsidR="00E26166" w:rsidRPr="004C71B9">
        <w:rPr>
          <w:rFonts w:ascii="TH SarabunPSK" w:hAnsi="TH SarabunPSK" w:cs="TH SarabunPSK"/>
          <w:sz w:val="32"/>
          <w:szCs w:val="32"/>
          <w:cs/>
        </w:rPr>
        <w:t>๑.๗</w:t>
      </w:r>
      <w:r w:rsidR="007B15D0" w:rsidRPr="004C71B9">
        <w:rPr>
          <w:rFonts w:ascii="TH SarabunPSK" w:hAnsi="TH SarabunPSK" w:cs="TH SarabunPSK"/>
          <w:sz w:val="32"/>
          <w:szCs w:val="32"/>
          <w:cs/>
        </w:rPr>
        <w:t xml:space="preserve"> กลุ่มโรคอื่นๆ </w:t>
      </w:r>
    </w:p>
    <w:p w:rsidR="00363266" w:rsidRDefault="009940E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5D0" w:rsidRPr="00605026">
        <w:rPr>
          <w:rFonts w:ascii="TH SarabunPSK" w:hAnsi="TH SarabunPSK" w:cs="TH SarabunPSK"/>
          <w:b/>
          <w:bCs/>
          <w:sz w:val="32"/>
          <w:szCs w:val="32"/>
          <w:cs/>
        </w:rPr>
        <w:t>๒. หมวด</w:t>
      </w:r>
      <w:r w:rsidR="00755E58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การใช้คำหรือกลุ่มคำศัพท์บ่งบอก</w:t>
      </w:r>
      <w:r w:rsidR="007B15D0" w:rsidRPr="00605026">
        <w:rPr>
          <w:rFonts w:ascii="TH SarabunPSK" w:hAnsi="TH SarabunPSK" w:cs="TH SarabunPSK"/>
          <w:b/>
          <w:bCs/>
          <w:sz w:val="32"/>
          <w:szCs w:val="32"/>
          <w:cs/>
        </w:rPr>
        <w:t>อวัยวะส่วนต่างๆ ของร่างกาย</w:t>
      </w:r>
      <w:r w:rsidR="00F4265B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F4265B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F4265B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265B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5E58" w:rsidRPr="00605026">
        <w:rPr>
          <w:rFonts w:ascii="TH SarabunPSK" w:hAnsi="TH SarabunPSK" w:cs="TH SarabunPSK"/>
          <w:sz w:val="32"/>
          <w:szCs w:val="32"/>
          <w:cs/>
        </w:rPr>
        <w:t>การ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 xml:space="preserve">ใช้คำศัพท์หรือกลุ่มคำศัพท์ภาษาถิ่นอีสานเรียกอวัยวะต่างๆ ของร่างกาย  </w:t>
      </w:r>
    </w:p>
    <w:p w:rsidR="00F4265B" w:rsidRPr="00605026" w:rsidRDefault="00F4265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แบ่งได้  ๒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ลักษณะ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ได้แก่  </w:t>
      </w:r>
      <w:r w:rsidRPr="0060502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755E58" w:rsidRPr="0060502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.๑ การใช้คำหรือกลุ่มคำศัพท์บอกอาการของโรคแล้วตามด้วยอวัยวะต่างๆ </w:t>
      </w:r>
      <w:r w:rsidR="008D2C26" w:rsidRPr="004C71B9">
        <w:rPr>
          <w:rFonts w:ascii="TH SarabunPSK" w:hAnsi="TH SarabunPSK" w:cs="TH SarabunPSK"/>
          <w:sz w:val="32"/>
          <w:szCs w:val="32"/>
          <w:cs/>
        </w:rPr>
        <w:t>เช่น</w:t>
      </w:r>
      <w:r w:rsidRPr="004C71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C26" w:rsidRPr="00605026">
        <w:rPr>
          <w:rFonts w:ascii="TH SarabunPSK" w:hAnsi="TH SarabunPSK" w:cs="TH SarabunPSK"/>
          <w:sz w:val="32"/>
          <w:szCs w:val="32"/>
          <w:cs/>
        </w:rPr>
        <w:t>เจ็บแข้ว</w:t>
      </w:r>
      <w:r w:rsidR="000102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C26" w:rsidRPr="00605026">
        <w:rPr>
          <w:rFonts w:ascii="TH SarabunPSK" w:hAnsi="TH SarabunPSK" w:cs="TH SarabunPSK"/>
          <w:sz w:val="32"/>
          <w:szCs w:val="32"/>
          <w:cs/>
        </w:rPr>
        <w:t>(ปวดฟัน)</w:t>
      </w:r>
      <w:r w:rsidR="004C71B9">
        <w:rPr>
          <w:rFonts w:ascii="TH SarabunPSK" w:hAnsi="TH SarabunPSK" w:cs="TH SarabunPSK"/>
          <w:sz w:val="32"/>
          <w:szCs w:val="32"/>
        </w:rPr>
        <w:t xml:space="preserve"> </w:t>
      </w:r>
      <w:r w:rsidR="009940EA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8D2C26" w:rsidRPr="00605026">
        <w:rPr>
          <w:rFonts w:ascii="TH SarabunPSK" w:hAnsi="TH SarabunPSK" w:cs="TH SarabunPSK"/>
          <w:sz w:val="32"/>
          <w:szCs w:val="32"/>
          <w:cs/>
        </w:rPr>
        <w:t>สะดวงดัง</w:t>
      </w:r>
      <w:r w:rsidR="000102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C26" w:rsidRPr="00605026">
        <w:rPr>
          <w:rFonts w:ascii="TH SarabunPSK" w:hAnsi="TH SarabunPSK" w:cs="TH SarabunPSK"/>
          <w:sz w:val="32"/>
          <w:szCs w:val="32"/>
          <w:cs/>
        </w:rPr>
        <w:t>(ริดสีดวงจมูก)</w:t>
      </w:r>
      <w:r w:rsidR="008D2C26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8D2C26" w:rsidRPr="00605026">
        <w:rPr>
          <w:rFonts w:ascii="TH SarabunPSK" w:hAnsi="TH SarabunPSK" w:cs="TH SarabunPSK"/>
          <w:sz w:val="32"/>
          <w:szCs w:val="32"/>
          <w:cs/>
        </w:rPr>
        <w:t>ถือหัวถือคอ</w:t>
      </w:r>
      <w:r w:rsidR="000102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C26" w:rsidRPr="00605026">
        <w:rPr>
          <w:rFonts w:ascii="TH SarabunPSK" w:hAnsi="TH SarabunPSK" w:cs="TH SarabunPSK"/>
          <w:sz w:val="32"/>
          <w:szCs w:val="32"/>
          <w:cs/>
        </w:rPr>
        <w:t>(ปวดศีรษะและเจ็บร้อนในลำคอ)</w:t>
      </w:r>
      <w:r w:rsidRPr="00605026">
        <w:rPr>
          <w:rFonts w:ascii="TH SarabunPSK" w:hAnsi="TH SarabunPSK" w:cs="TH SarabunPSK"/>
          <w:sz w:val="32"/>
          <w:szCs w:val="32"/>
        </w:rPr>
        <w:t xml:space="preserve">  </w:t>
      </w:r>
      <w:r w:rsidR="008D2C26" w:rsidRPr="00605026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84369E">
        <w:rPr>
          <w:rFonts w:ascii="TH SarabunPSK" w:hAnsi="TH SarabunPSK" w:cs="TH SarabunPSK" w:hint="cs"/>
          <w:sz w:val="32"/>
          <w:szCs w:val="32"/>
          <w:cs/>
        </w:rPr>
        <w:t xml:space="preserve">  ดังตารางที่ ๔.๑</w:t>
      </w:r>
    </w:p>
    <w:p w:rsidR="00F4265B" w:rsidRDefault="00F4265B" w:rsidP="003C11FA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๔.</w:t>
      </w:r>
      <w:r w:rsidR="009940EA" w:rsidRPr="0060502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C11FA" w:rsidRPr="00605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แสดงตัวอย่างการใช้คำหรือกลุ่มคำศัพท์บอกอาการของโรคแล้วตามด้วยอวัยวะต่างๆ  </w:t>
      </w:r>
    </w:p>
    <w:p w:rsidR="00F53E45" w:rsidRPr="00F53E45" w:rsidRDefault="00F53E45" w:rsidP="003C11FA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276" w:hanging="1276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970"/>
      </w:tblGrid>
      <w:tr w:rsidR="00605026" w:rsidRPr="00605026" w:rsidTr="003C11FA">
        <w:tc>
          <w:tcPr>
            <w:tcW w:w="3969" w:type="dxa"/>
          </w:tcPr>
          <w:p w:rsidR="00F4265B" w:rsidRPr="00605026" w:rsidRDefault="00F4265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ภาษาถิ่นอีสาน</w:t>
            </w: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970" w:type="dxa"/>
          </w:tcPr>
          <w:p w:rsidR="00F4265B" w:rsidRPr="00605026" w:rsidRDefault="00F4265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ภาษาไทยกลาง                                                                                   </w:t>
            </w:r>
          </w:p>
        </w:tc>
      </w:tr>
      <w:tr w:rsidR="00605026" w:rsidRPr="00605026" w:rsidTr="003C11FA">
        <w:tc>
          <w:tcPr>
            <w:tcW w:w="3969" w:type="dxa"/>
          </w:tcPr>
          <w:p w:rsidR="00F4265B" w:rsidRPr="00605026" w:rsidRDefault="00F4265B" w:rsidP="003C11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เจ็บแข้ว</w:t>
            </w:r>
            <w:r w:rsidR="005112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(แข่ว)</w:t>
            </w:r>
          </w:p>
        </w:tc>
        <w:tc>
          <w:tcPr>
            <w:tcW w:w="3970" w:type="dxa"/>
          </w:tcPr>
          <w:p w:rsidR="00F4265B" w:rsidRPr="00605026" w:rsidRDefault="00F4265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ปวดฟัน</w:t>
            </w:r>
          </w:p>
        </w:tc>
      </w:tr>
      <w:tr w:rsidR="00605026" w:rsidRPr="00605026" w:rsidTr="003C11FA">
        <w:tc>
          <w:tcPr>
            <w:tcW w:w="3969" w:type="dxa"/>
          </w:tcPr>
          <w:p w:rsidR="00F4265B" w:rsidRPr="00605026" w:rsidRDefault="00F4265B" w:rsidP="003C11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ปวดคิง</w:t>
            </w:r>
          </w:p>
        </w:tc>
        <w:tc>
          <w:tcPr>
            <w:tcW w:w="3970" w:type="dxa"/>
          </w:tcPr>
          <w:p w:rsidR="00F4265B" w:rsidRPr="00605026" w:rsidRDefault="00F4265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ปวดตัวหรือปวดร่างกาย</w:t>
            </w:r>
          </w:p>
        </w:tc>
      </w:tr>
      <w:tr w:rsidR="00605026" w:rsidRPr="00605026" w:rsidTr="003C11FA">
        <w:tc>
          <w:tcPr>
            <w:tcW w:w="3969" w:type="dxa"/>
          </w:tcPr>
          <w:p w:rsidR="00F4265B" w:rsidRPr="00605026" w:rsidRDefault="00F4265B" w:rsidP="003C11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สะดวง</w:t>
            </w:r>
            <w:r w:rsidR="005112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(ซะดวง)</w:t>
            </w:r>
            <w:r w:rsidR="005112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ดัง</w:t>
            </w:r>
          </w:p>
        </w:tc>
        <w:tc>
          <w:tcPr>
            <w:tcW w:w="3970" w:type="dxa"/>
          </w:tcPr>
          <w:p w:rsidR="00F4265B" w:rsidRPr="00605026" w:rsidRDefault="00F4265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ริดสีดวงจมูก</w:t>
            </w:r>
          </w:p>
        </w:tc>
      </w:tr>
      <w:tr w:rsidR="00605026" w:rsidRPr="00605026" w:rsidTr="003C11FA">
        <w:trPr>
          <w:trHeight w:val="310"/>
        </w:trPr>
        <w:tc>
          <w:tcPr>
            <w:tcW w:w="3969" w:type="dxa"/>
          </w:tcPr>
          <w:p w:rsidR="00F4265B" w:rsidRPr="00605026" w:rsidRDefault="00F4265B" w:rsidP="003C11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ถือหัวถือคอ</w:t>
            </w:r>
          </w:p>
        </w:tc>
        <w:tc>
          <w:tcPr>
            <w:tcW w:w="3970" w:type="dxa"/>
          </w:tcPr>
          <w:p w:rsidR="00F4265B" w:rsidRPr="00605026" w:rsidRDefault="00F4265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ปวดหัวและเจ็บร้อนในลำคอ</w:t>
            </w:r>
          </w:p>
        </w:tc>
      </w:tr>
      <w:tr w:rsidR="00605026" w:rsidRPr="00605026" w:rsidTr="003C11FA">
        <w:trPr>
          <w:trHeight w:val="274"/>
        </w:trPr>
        <w:tc>
          <w:tcPr>
            <w:tcW w:w="3969" w:type="dxa"/>
          </w:tcPr>
          <w:p w:rsidR="00F4265B" w:rsidRPr="00605026" w:rsidRDefault="00F4265B" w:rsidP="003C11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พิษขึ้นตา</w:t>
            </w:r>
          </w:p>
        </w:tc>
        <w:tc>
          <w:tcPr>
            <w:tcW w:w="3970" w:type="dxa"/>
          </w:tcPr>
          <w:p w:rsidR="00F4265B" w:rsidRPr="00605026" w:rsidRDefault="00F4265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ปวดตา</w:t>
            </w:r>
          </w:p>
        </w:tc>
      </w:tr>
      <w:tr w:rsidR="00605026" w:rsidRPr="00605026" w:rsidTr="003C11FA">
        <w:trPr>
          <w:trHeight w:val="283"/>
        </w:trPr>
        <w:tc>
          <w:tcPr>
            <w:tcW w:w="3969" w:type="dxa"/>
          </w:tcPr>
          <w:p w:rsidR="00F4265B" w:rsidRPr="00605026" w:rsidRDefault="00F4265B" w:rsidP="003C11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ออกฮ้อนพวนในท้อง</w:t>
            </w:r>
          </w:p>
        </w:tc>
        <w:tc>
          <w:tcPr>
            <w:tcW w:w="3970" w:type="dxa"/>
          </w:tcPr>
          <w:p w:rsidR="00F4265B" w:rsidRPr="00605026" w:rsidRDefault="00F4265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ร้อนและท้องปั่นป่วนท้อง</w:t>
            </w:r>
          </w:p>
        </w:tc>
      </w:tr>
    </w:tbl>
    <w:p w:rsidR="00FA6D18" w:rsidRPr="00D15550" w:rsidRDefault="00FA6D1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15550" w:rsidRDefault="00D1555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D15550" w:rsidRDefault="00D1555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265B" w:rsidRPr="00605026" w:rsidRDefault="00F4265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755E58" w:rsidRPr="00605026">
        <w:rPr>
          <w:rFonts w:ascii="TH SarabunPSK" w:hAnsi="TH SarabunPSK" w:cs="TH SarabunPSK"/>
          <w:b/>
          <w:bCs/>
          <w:sz w:val="32"/>
          <w:szCs w:val="32"/>
          <w:cs/>
        </w:rPr>
        <w:t>ที่ ๑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</w:t>
      </w:r>
    </w:p>
    <w:p w:rsidR="00CF46D6" w:rsidRPr="00605026" w:rsidRDefault="00F4265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511249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ชื่อโรคหรืออาการ</w:t>
      </w:r>
      <w:r w:rsidR="00F85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เจ็บแข้ว(ปวดฟัน)                                                               </w:t>
      </w:r>
    </w:p>
    <w:p w:rsidR="00511249" w:rsidRDefault="00CF46D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55E58"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ยาเจ็บแข้ว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E58" w:rsidRPr="00605026">
        <w:rPr>
          <w:rFonts w:ascii="TH SarabunPSK" w:hAnsi="TH SarabunPSK" w:cs="TH SarabunPSK"/>
          <w:sz w:val="32"/>
          <w:szCs w:val="32"/>
          <w:cs/>
        </w:rPr>
        <w:t xml:space="preserve"> ให้เ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>อาหมากนาว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 xml:space="preserve"> หินส้ม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 xml:space="preserve"> ขี้เจียดิบ ใส่บอก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อุ่นไฟ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>อม</w:t>
      </w:r>
      <w:r w:rsidR="00F4265B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>(ตำรับยา</w:t>
      </w:r>
    </w:p>
    <w:p w:rsidR="00F4265B" w:rsidRPr="00605026" w:rsidRDefault="00F4265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วัดบ้านนาโก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ตำบลพระธาตุ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อำเภอนาดูน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ฉบับที่ ๑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ลานที่ ๑๙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กฤษฎา </w:t>
      </w:r>
      <w:r w:rsidR="00511249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F85EC6">
        <w:rPr>
          <w:rFonts w:ascii="TH SarabunPSK" w:hAnsi="TH SarabunPSK" w:cs="TH SarabunPSK" w:hint="cs"/>
          <w:sz w:val="32"/>
          <w:szCs w:val="32"/>
          <w:cs/>
        </w:rPr>
        <w:t>,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พิษณุ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เข็มพิลา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และศรินทร์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ทองธรรมชาติ</w:t>
      </w:r>
      <w:r w:rsidR="00F85EC6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๒๕๕๑ </w:t>
      </w:r>
      <w:r w:rsidR="00F85EC6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๘๔)</w:t>
      </w:r>
    </w:p>
    <w:p w:rsidR="00CF46D6" w:rsidRPr="00605026" w:rsidRDefault="00CF46D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55E58" w:rsidRPr="00605026" w:rsidRDefault="00755E5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ตัวอย่างที่ ๒</w:t>
      </w:r>
    </w:p>
    <w:p w:rsidR="00CF46D6" w:rsidRPr="00605026" w:rsidRDefault="00F4265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12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ชื่อโรคหรืออาการ</w:t>
      </w:r>
      <w:r w:rsidR="00F85E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ปวดหลังปวดแอว</w:t>
      </w:r>
      <w:r w:rsidR="005112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(เอว)                                                               </w:t>
      </w:r>
    </w:p>
    <w:p w:rsidR="00511249" w:rsidRDefault="00CF46D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 w:hint="cs"/>
          <w:sz w:val="32"/>
          <w:szCs w:val="32"/>
          <w:cs/>
        </w:rPr>
        <w:tab/>
      </w:r>
      <w:r w:rsidR="00755E58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ยาแก้ปวดหลังปวดแอว </w:t>
      </w:r>
      <w:r w:rsidR="005112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>ให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้เอาเถากระทกรก ๑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หญ้างวงซ้าง ๑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 xml:space="preserve">หญ้าหางซ้าง  ๑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>นำยาทั้งสามน้ำหนักเสมอภาค</w:t>
      </w:r>
      <w:r w:rsidR="00F85E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>(เท่ากัน)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 xml:space="preserve"> ต้มกินวันละ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 xml:space="preserve"> เวลาก่อนกินข้าว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65B"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</w:t>
      </w:r>
    </w:p>
    <w:p w:rsidR="00511249" w:rsidRDefault="00F4265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พ่อเรืองยศ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อุปมานะ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บ้านโนนเขวา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ตำบลมิตรภาพ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อำเภอแกดำ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265B" w:rsidRPr="00605026" w:rsidRDefault="00F4265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สมบัติ </w:t>
      </w:r>
      <w:r w:rsidR="00511249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ประภาวิชา</w:t>
      </w:r>
      <w:r w:rsidR="00605026" w:rsidRPr="00605026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ถวิล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ชนะบุญ</w:t>
      </w:r>
      <w:r w:rsidR="00605026" w:rsidRPr="00605026">
        <w:rPr>
          <w:rFonts w:ascii="TH SarabunPSK" w:hAnsi="TH SarabunPSK" w:cs="TH SarabunPSK" w:hint="cs"/>
          <w:sz w:val="32"/>
          <w:szCs w:val="32"/>
          <w:cs/>
        </w:rPr>
        <w:t>,</w:t>
      </w:r>
      <w:r w:rsidR="00605026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026" w:rsidRPr="00605026">
        <w:rPr>
          <w:rFonts w:ascii="TH SarabunPSK" w:hAnsi="TH SarabunPSK" w:cs="TH SarabunPSK"/>
          <w:sz w:val="32"/>
          <w:szCs w:val="32"/>
          <w:cs/>
        </w:rPr>
        <w:t xml:space="preserve">สุดารัตน์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026" w:rsidRPr="00605026">
        <w:rPr>
          <w:rFonts w:ascii="TH SarabunPSK" w:hAnsi="TH SarabunPSK" w:cs="TH SarabunPSK"/>
          <w:sz w:val="32"/>
          <w:szCs w:val="32"/>
          <w:cs/>
        </w:rPr>
        <w:t>ถนนแก้ว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026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026" w:rsidRPr="0060502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รัชนี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ขัดสีใส</w:t>
      </w:r>
      <w:r w:rsidR="00605026" w:rsidRPr="00605026">
        <w:rPr>
          <w:rFonts w:ascii="TH SarabunPSK" w:hAnsi="TH SarabunPSK" w:cs="TH SarabunPSK" w:hint="cs"/>
          <w:sz w:val="32"/>
          <w:szCs w:val="32"/>
          <w:cs/>
        </w:rPr>
        <w:t>.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๒๕๔๖ </w:t>
      </w:r>
      <w:r w:rsidR="00605026" w:rsidRPr="00605026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๒๐)</w:t>
      </w:r>
    </w:p>
    <w:p w:rsidR="00605026" w:rsidRPr="00605026" w:rsidRDefault="0060502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605026" w:rsidRPr="00605026" w:rsidRDefault="0060502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5D0" w:rsidRPr="00605026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F85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15D0" w:rsidRPr="0060502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="00755E58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การใช้คำ</w:t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>เรียก</w:t>
      </w:r>
      <w:r w:rsidR="007B15D0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ชื่อพืชสมุนไพรที่ใช้ในการดูแลรักษา</w:t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>สุขภาพ</w:t>
      </w:r>
      <w:r w:rsidR="00432657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</w:t>
      </w:r>
    </w:p>
    <w:p w:rsidR="00605026" w:rsidRPr="00605026" w:rsidRDefault="0060502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 w:hint="cs"/>
          <w:sz w:val="32"/>
          <w:szCs w:val="32"/>
          <w:cs/>
        </w:rPr>
        <w:tab/>
      </w:r>
      <w:r w:rsidR="00432657"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ในคัมภีร์ยาใบลานอีสานได้บันทึก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คำเรียก</w:t>
      </w:r>
      <w:r w:rsidR="00432657" w:rsidRPr="00605026">
        <w:rPr>
          <w:rFonts w:ascii="TH SarabunPSK" w:hAnsi="TH SarabunPSK" w:cs="TH SarabunPSK"/>
          <w:sz w:val="32"/>
          <w:szCs w:val="32"/>
          <w:cs/>
        </w:rPr>
        <w:t>ชื่อ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พืช</w:t>
      </w:r>
      <w:r w:rsidR="00432657" w:rsidRPr="00605026">
        <w:rPr>
          <w:rFonts w:ascii="TH SarabunPSK" w:hAnsi="TH SarabunPSK" w:cs="TH SarabunPSK"/>
          <w:sz w:val="32"/>
          <w:szCs w:val="32"/>
          <w:cs/>
        </w:rPr>
        <w:t>สมุนไพรที่มีอยู่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ทั่วไป</w:t>
      </w:r>
      <w:r w:rsidR="00432657" w:rsidRPr="00605026">
        <w:rPr>
          <w:rFonts w:ascii="TH SarabunPSK" w:hAnsi="TH SarabunPSK" w:cs="TH SarabunPSK"/>
          <w:sz w:val="32"/>
          <w:szCs w:val="32"/>
          <w:cs/>
        </w:rPr>
        <w:t xml:space="preserve">ในธรรมชาติ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 ชื่อพืชในท้องถิ่น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และชื่อพืชสมุนไพรจากต่างประเทศ </w:t>
      </w:r>
      <w:r w:rsidR="005112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511249" w:rsidRDefault="0060502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 w:hint="cs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๓.๑ การใช้คำศัพท์เรียกพืชสมุนไพรในท้องถิ่น  </w:t>
      </w:r>
      <w:r w:rsidR="00432657" w:rsidRPr="00605026">
        <w:rPr>
          <w:rFonts w:ascii="TH SarabunPSK" w:hAnsi="TH SarabunPSK" w:cs="TH SarabunPSK"/>
          <w:sz w:val="32"/>
          <w:szCs w:val="32"/>
          <w:cs/>
        </w:rPr>
        <w:t>ได้แก่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>ก้นคก</w:t>
      </w:r>
      <w:r w:rsidR="00F85E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 xml:space="preserve">(ก้นครก)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>ขิงแคง เขยตาย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 xml:space="preserve"> หมากเขือบ้า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>ตากวง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 xml:space="preserve"> ตาไก้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 xml:space="preserve"> ออบแอบ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 xml:space="preserve"> มุยแดง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 xml:space="preserve"> ฯลฯ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>พืชสมุนไพรเหล่านี้มีสรรพคุณเป็นยารักษาโรคหรืออาการของโรคแตกต่างกันไป</w:t>
      </w:r>
      <w:r w:rsidR="00F85E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หมอยาพื้นบ้านอีสานจะต้องมีความรู้เรื่อง</w:t>
      </w:r>
    </w:p>
    <w:p w:rsidR="00511249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ชื่อพืชสมุนไพร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และมีองค์ความรู้อย่างละเอียด</w:t>
      </w:r>
      <w:r w:rsidR="00122D62" w:rsidRPr="00605026">
        <w:rPr>
          <w:rFonts w:ascii="TH SarabunPSK" w:hAnsi="TH SarabunPSK" w:cs="TH SarabunPSK"/>
          <w:sz w:val="32"/>
          <w:szCs w:val="32"/>
          <w:cs/>
        </w:rPr>
        <w:t>ลงลึกต่อไป</w:t>
      </w:r>
      <w:r w:rsidRPr="00605026">
        <w:rPr>
          <w:rFonts w:ascii="TH SarabunPSK" w:hAnsi="TH SarabunPSK" w:cs="TH SarabunPSK"/>
          <w:sz w:val="32"/>
          <w:szCs w:val="32"/>
          <w:cs/>
        </w:rPr>
        <w:t>ว่าส่วนใดของพืช</w:t>
      </w:r>
      <w:r w:rsidR="003107C3" w:rsidRPr="00605026">
        <w:rPr>
          <w:rFonts w:ascii="TH SarabunPSK" w:hAnsi="TH SarabunPSK" w:cs="TH SarabunPSK"/>
          <w:sz w:val="32"/>
          <w:szCs w:val="32"/>
          <w:cs/>
        </w:rPr>
        <w:t>ที่จะนำส่วนใด</w:t>
      </w:r>
      <w:r w:rsidRPr="00605026">
        <w:rPr>
          <w:rFonts w:ascii="TH SarabunPSK" w:hAnsi="TH SarabunPSK" w:cs="TH SarabunPSK"/>
          <w:sz w:val="32"/>
          <w:szCs w:val="32"/>
          <w:cs/>
        </w:rPr>
        <w:t>มา</w:t>
      </w:r>
    </w:p>
    <w:p w:rsidR="003107C3" w:rsidRPr="00605026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ปรุงยาใช้รัก</w:t>
      </w:r>
      <w:r w:rsidR="00605026" w:rsidRPr="00605026">
        <w:rPr>
          <w:rFonts w:ascii="TH SarabunPSK" w:hAnsi="TH SarabunPSK" w:cs="TH SarabunPSK"/>
          <w:sz w:val="32"/>
          <w:szCs w:val="32"/>
          <w:cs/>
        </w:rPr>
        <w:t>ษาโรคหรืออาการอะไรได้บ้าง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026" w:rsidRPr="00605026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ราก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แก่น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เปลือกต้น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กระพี้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ดอก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ใบ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ลูก เปลือกลูก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ฝัก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เมล็ด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เกสร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ยาง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หัว 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เหง้า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หรือใช้ทั้งต้น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511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026" w:rsidRPr="00605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7C3" w:rsidRPr="00605026">
        <w:rPr>
          <w:rFonts w:ascii="TH SarabunPSK" w:hAnsi="TH SarabunPSK" w:cs="TH SarabunPSK"/>
          <w:sz w:val="32"/>
          <w:szCs w:val="32"/>
          <w:cs/>
        </w:rPr>
        <w:t>ดังตัวอย่างในตารางที่ ๔.</w:t>
      </w:r>
      <w:r w:rsidR="00605026" w:rsidRPr="00605026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7A7ED9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๔.</w:t>
      </w:r>
      <w:r w:rsidR="00605026" w:rsidRPr="0060502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แสดงตัวอย่างชื่อพืชสมุนไพรในท้องถิ่นที่ปรากฏในคัมภีร์ยาใบลานอีสาน  </w:t>
      </w:r>
    </w:p>
    <w:p w:rsidR="004462F8" w:rsidRPr="004075A8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075A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9"/>
        <w:tblW w:w="8221" w:type="dxa"/>
        <w:tblInd w:w="-34" w:type="dxa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1275"/>
        <w:gridCol w:w="2976"/>
      </w:tblGrid>
      <w:tr w:rsidR="00605026" w:rsidRPr="00605026" w:rsidTr="00605026"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ชื่อภาษาถิ่นอีสาน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ชื่อภาษาไทยกลาง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ส่วนที่ใช้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รักษาโรค/อาการของโรค</w:t>
            </w:r>
          </w:p>
        </w:tc>
      </w:tr>
      <w:tr w:rsidR="00605026" w:rsidRPr="00605026" w:rsidTr="00605026">
        <w:trPr>
          <w:trHeight w:val="387"/>
        </w:trPr>
        <w:tc>
          <w:tcPr>
            <w:tcW w:w="709" w:type="dxa"/>
            <w:vMerge w:val="restart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  <w:vMerge w:val="restart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ก้นคก(ก้นครก)</w:t>
            </w:r>
          </w:p>
        </w:tc>
        <w:tc>
          <w:tcPr>
            <w:tcW w:w="1701" w:type="dxa"/>
            <w:vMerge w:val="restart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กล้วยเต่า ตับเต่า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ซาง  ตานขโมย  </w:t>
            </w:r>
          </w:p>
        </w:tc>
      </w:tr>
      <w:tr w:rsidR="00605026" w:rsidRPr="00605026" w:rsidTr="00605026">
        <w:trPr>
          <w:trHeight w:val="342"/>
        </w:trPr>
        <w:tc>
          <w:tcPr>
            <w:tcW w:w="709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รากและต้น         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ปวดท้อง</w:t>
            </w:r>
          </w:p>
        </w:tc>
      </w:tr>
      <w:tr w:rsidR="00605026" w:rsidRPr="00605026" w:rsidTr="00605026"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ขิงแคง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กะช่าย  ขิงกระชาย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เหง้าและราก</w:t>
            </w:r>
          </w:p>
        </w:tc>
        <w:tc>
          <w:tcPr>
            <w:tcW w:w="2976" w:type="dxa"/>
          </w:tcPr>
          <w:p w:rsidR="007A7ED9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บิด ท้องอืด ท้องเฟื้</w:t>
            </w:r>
            <w:r w:rsidR="00FF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 แก้ปวดมวนในท้อง ยาขับปัสสาวะ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บำรุงกำลัง ใช้ภายนอกรักษาโรค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ขี้กลาก                                    </w:t>
            </w:r>
          </w:p>
        </w:tc>
      </w:tr>
      <w:tr w:rsidR="00605026" w:rsidRPr="00605026" w:rsidTr="00605026"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เขยตาย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สีชมชื่น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ปานดง  </w:t>
            </w:r>
          </w:p>
        </w:tc>
      </w:tr>
      <w:tr w:rsidR="00605026" w:rsidRPr="00605026" w:rsidTr="00605026"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หมากเขือบ้า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ลำโพง</w:t>
            </w: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ทั้งต้น   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มีฤทธิ์เป็นยาเสพติด ใช้เป็นยาระงับความเจ็บปวด แก้อาการเกร็ง</w:t>
            </w:r>
          </w:p>
        </w:tc>
      </w:tr>
      <w:tr w:rsidR="00605026" w:rsidRPr="00605026" w:rsidTr="00605026">
        <w:trPr>
          <w:trHeight w:val="978"/>
        </w:trPr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ตากวง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กะดอเย็น ตะก้อง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กำแพงเก้าชั้น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เนื้อไม้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มีรสเบื่อเมาเล็กน้อย  ขับโลหิตระดูสตรี โลหิตจาง ซางหรือตานขโมย ไข้อีหัด</w:t>
            </w:r>
          </w:p>
        </w:tc>
      </w:tr>
      <w:tr w:rsidR="00605026" w:rsidRPr="00605026" w:rsidTr="00605026">
        <w:trPr>
          <w:trHeight w:val="1071"/>
        </w:trPr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ตาไก้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กำแพงเจ็ดชั้น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</w:p>
        </w:tc>
        <w:tc>
          <w:tcPr>
            <w:tcW w:w="2976" w:type="dxa"/>
          </w:tcPr>
          <w:p w:rsidR="004462F8" w:rsidRPr="00605026" w:rsidRDefault="00FF549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แก้ปวดเมื่อย เป็นยาระบาย แก้ตับอักเสบ </w:t>
            </w:r>
            <w:r w:rsidR="004462F8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หืด เบาหวาน แก้ซาง   ตานขโมย ไข้อีหัด</w:t>
            </w:r>
          </w:p>
        </w:tc>
      </w:tr>
      <w:tr w:rsidR="00605026" w:rsidRPr="00605026" w:rsidTr="00605026">
        <w:trPr>
          <w:trHeight w:val="1062"/>
        </w:trPr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ออบแอบ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ถอบแถบ 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ราก ใบ  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มีรสเอียนเบื่อ กินเป็นยาระบาย  รากแก้พิษตานซาง (ตานขโมย)  ถ่ายเสมหะและอุจจาระปกติ เป็นยาระบาย รักษาไข้อีดำอีแดง  </w:t>
            </w:r>
          </w:p>
        </w:tc>
      </w:tr>
      <w:tr w:rsidR="00605026" w:rsidRPr="00605026" w:rsidTr="00605026">
        <w:trPr>
          <w:trHeight w:val="696"/>
        </w:trPr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มุยแดง   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ตะลุมพุกแดง  ตูมกาแดง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</w:p>
        </w:tc>
        <w:tc>
          <w:tcPr>
            <w:tcW w:w="2976" w:type="dxa"/>
          </w:tcPr>
          <w:p w:rsidR="004462F8" w:rsidRPr="00605026" w:rsidRDefault="00FF549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ใช้แก้เลือดลมเดินไม่สะดวก </w:t>
            </w:r>
            <w:r w:rsidR="004462F8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แก้ไตพิการ แก้ปวดท้อง</w:t>
            </w:r>
          </w:p>
        </w:tc>
      </w:tr>
      <w:tr w:rsidR="00605026" w:rsidRPr="00605026" w:rsidTr="00605026">
        <w:trPr>
          <w:trHeight w:val="443"/>
        </w:trPr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ท่อนแดง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ทิ้งท่อนชนิดแดง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เปลือก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ไข้อีหัด/ปานดง</w:t>
            </w:r>
          </w:p>
        </w:tc>
      </w:tr>
      <w:tr w:rsidR="00605026" w:rsidRPr="00605026" w:rsidTr="00605026">
        <w:trPr>
          <w:trHeight w:val="683"/>
        </w:trPr>
        <w:tc>
          <w:tcPr>
            <w:tcW w:w="709" w:type="dxa"/>
            <w:vMerge w:val="restart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  <w:vMerge w:val="restart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ตูมตัง  </w:t>
            </w:r>
          </w:p>
        </w:tc>
        <w:tc>
          <w:tcPr>
            <w:tcW w:w="1701" w:type="dxa"/>
            <w:vMerge w:val="restart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มะปืน ตูม มะตูม กะทันตาเถร   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4462F8" w:rsidRPr="00605026" w:rsidRDefault="00FF549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ใช้บำรุงธาตุ </w:t>
            </w:r>
            <w:r w:rsidR="004462F8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เจริญอาหาร แก้โรคลำไส้</w:t>
            </w:r>
          </w:p>
        </w:tc>
      </w:tr>
      <w:tr w:rsidR="00605026" w:rsidRPr="00605026" w:rsidTr="00605026">
        <w:trPr>
          <w:trHeight w:val="415"/>
        </w:trPr>
        <w:tc>
          <w:tcPr>
            <w:tcW w:w="709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ใบอ่อน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ใช้รับประทานเป็นอาหารได้ด้วย</w:t>
            </w:r>
          </w:p>
        </w:tc>
      </w:tr>
      <w:tr w:rsidR="00605026" w:rsidRPr="00605026" w:rsidTr="00605026">
        <w:trPr>
          <w:trHeight w:val="369"/>
        </w:trPr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หมากขามป้อม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ก้นโตด กำทวด     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976" w:type="dxa"/>
          </w:tcPr>
          <w:p w:rsidR="004462F8" w:rsidRPr="00605026" w:rsidRDefault="00FF549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ใช้ลดไข้ เป็นยาเย็น </w:t>
            </w:r>
            <w:r w:rsidR="004462F8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ฟอกเลือด ทำให้อาเจียน                                 </w:t>
            </w:r>
          </w:p>
          <w:p w:rsidR="00FF5498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ใช้เป็นยาระบาย</w:t>
            </w:r>
          </w:p>
          <w:p w:rsidR="004075A8" w:rsidRPr="00605026" w:rsidRDefault="004075A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5498" w:rsidRPr="00605026" w:rsidTr="00363266">
        <w:tc>
          <w:tcPr>
            <w:tcW w:w="709" w:type="dxa"/>
          </w:tcPr>
          <w:p w:rsidR="00FF5498" w:rsidRPr="00605026" w:rsidRDefault="00FF5498" w:rsidP="00363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FF5498" w:rsidRPr="00605026" w:rsidRDefault="00FF5498" w:rsidP="00363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ชื่อภาษาถิ่นอีสาน</w:t>
            </w:r>
          </w:p>
        </w:tc>
        <w:tc>
          <w:tcPr>
            <w:tcW w:w="1701" w:type="dxa"/>
          </w:tcPr>
          <w:p w:rsidR="00FF5498" w:rsidRPr="00605026" w:rsidRDefault="00FF5498" w:rsidP="00363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ชื่อภาษาไทยกลาง</w:t>
            </w:r>
          </w:p>
        </w:tc>
        <w:tc>
          <w:tcPr>
            <w:tcW w:w="1275" w:type="dxa"/>
          </w:tcPr>
          <w:p w:rsidR="00FF5498" w:rsidRPr="00605026" w:rsidRDefault="00FF5498" w:rsidP="00363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ส่วนที่ใช้</w:t>
            </w:r>
          </w:p>
        </w:tc>
        <w:tc>
          <w:tcPr>
            <w:tcW w:w="2976" w:type="dxa"/>
          </w:tcPr>
          <w:p w:rsidR="00FF5498" w:rsidRPr="00605026" w:rsidRDefault="00FF5498" w:rsidP="00363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รักษาโรค/อาการของโรค</w:t>
            </w:r>
          </w:p>
        </w:tc>
      </w:tr>
      <w:tr w:rsidR="00605026" w:rsidRPr="00605026" w:rsidTr="00605026">
        <w:trPr>
          <w:trHeight w:val="360"/>
        </w:trPr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ยานาง</w:t>
            </w:r>
          </w:p>
        </w:tc>
        <w:tc>
          <w:tcPr>
            <w:tcW w:w="1701" w:type="dxa"/>
          </w:tcPr>
          <w:p w:rsidR="00657C10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เถาวัลย์เขียว          เถาย่านาง </w:t>
            </w:r>
          </w:p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จ้อยนาง  </w:t>
            </w:r>
          </w:p>
        </w:tc>
        <w:tc>
          <w:tcPr>
            <w:tcW w:w="1275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ต้น ใบ และราก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ใช้แก้ไข้กลับ                                     ใบใช้ถอนพิษ                                  รากแก้เมาเบื่อ  </w:t>
            </w:r>
          </w:p>
        </w:tc>
      </w:tr>
      <w:tr w:rsidR="00605026" w:rsidRPr="00605026" w:rsidTr="00605026">
        <w:trPr>
          <w:trHeight w:val="365"/>
        </w:trPr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ผักหวานบ้าน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ผักเค็ด ขี้เหล็กผี ขี้เหล็กเทศ  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2976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ใช้เป็นยาเย็น ดับพิษร้อนในร่างกาย ใบใช้แก้ไข้ แก้ผื่นคัน และรักษาแผล</w:t>
            </w:r>
          </w:p>
        </w:tc>
      </w:tr>
      <w:tr w:rsidR="00605026" w:rsidRPr="00605026" w:rsidTr="00605026">
        <w:trPr>
          <w:trHeight w:val="406"/>
        </w:trPr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นัด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สับประรด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หัว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ฮานหรือโรคนิ่ว</w:t>
            </w:r>
          </w:p>
        </w:tc>
      </w:tr>
      <w:tr w:rsidR="00605026" w:rsidRPr="00605026" w:rsidTr="00605026">
        <w:trPr>
          <w:trHeight w:val="757"/>
        </w:trPr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ร้อยรู</w:t>
            </w:r>
          </w:p>
        </w:tc>
        <w:tc>
          <w:tcPr>
            <w:tcW w:w="1701" w:type="dxa"/>
          </w:tcPr>
          <w:p w:rsidR="0036326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หัวร้อยรู  กระเช้าผีมด 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ปุ้มเป้า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</w:p>
        </w:tc>
        <w:tc>
          <w:tcPr>
            <w:tcW w:w="2976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ใช้ถ่ายพยาธิ บำรุงหัวใจ แก้พิษในกระดูก รักษาเบาหวาน</w:t>
            </w:r>
          </w:p>
        </w:tc>
      </w:tr>
      <w:tr w:rsidR="00605026" w:rsidRPr="00605026" w:rsidTr="00605026">
        <w:trPr>
          <w:trHeight w:val="1076"/>
        </w:trPr>
        <w:tc>
          <w:tcPr>
            <w:tcW w:w="709" w:type="dxa"/>
            <w:vMerge w:val="restart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เล็บแมว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เล็บแมวแดง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หนามเล็บแมว เล็บเหยี่ยว        นางต้นขอ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รากและเปลือก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ใช้ขับระดูขาว ขับปัสสาวะ 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แก้มดลูกฝีในมดลูก แก้เบาหวาน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ปานดงเต้านม</w:t>
            </w:r>
          </w:p>
        </w:tc>
      </w:tr>
      <w:tr w:rsidR="00605026" w:rsidRPr="00605026" w:rsidTr="00605026">
        <w:trPr>
          <w:trHeight w:val="383"/>
        </w:trPr>
        <w:tc>
          <w:tcPr>
            <w:tcW w:w="709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เล็บแมวตัวผู้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ไข้อีหัด</w:t>
            </w:r>
          </w:p>
        </w:tc>
      </w:tr>
      <w:tr w:rsidR="00605026" w:rsidRPr="00605026" w:rsidTr="00FF5498">
        <w:trPr>
          <w:trHeight w:val="366"/>
        </w:trPr>
        <w:tc>
          <w:tcPr>
            <w:tcW w:w="709" w:type="dxa"/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ผักหวานบ้าน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ยมป่า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ฮานหรือโรคนิ่ว</w:t>
            </w:r>
          </w:p>
        </w:tc>
      </w:tr>
      <w:tr w:rsidR="00605026" w:rsidRPr="00605026" w:rsidTr="00605026">
        <w:trPr>
          <w:trHeight w:val="360"/>
        </w:trPr>
        <w:tc>
          <w:tcPr>
            <w:tcW w:w="709" w:type="dxa"/>
            <w:vMerge w:val="restart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เปล้าใหญ่</w:t>
            </w:r>
          </w:p>
        </w:tc>
        <w:tc>
          <w:tcPr>
            <w:tcW w:w="1701" w:type="dxa"/>
            <w:vMerge w:val="restart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เปล้าหลวง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ใช้บำรุงธาตุแก้ผื่นคัน</w:t>
            </w:r>
          </w:p>
        </w:tc>
      </w:tr>
      <w:tr w:rsidR="00605026" w:rsidRPr="00605026" w:rsidTr="00605026">
        <w:trPr>
          <w:trHeight w:val="693"/>
        </w:trPr>
        <w:tc>
          <w:tcPr>
            <w:tcW w:w="709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แก่นและดอก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ใช้ขับพยาธิ ผลใช้ขับเลือด</w:t>
            </w:r>
          </w:p>
        </w:tc>
      </w:tr>
      <w:tr w:rsidR="00605026" w:rsidRPr="00605026" w:rsidTr="00605026">
        <w:trPr>
          <w:trHeight w:val="693"/>
        </w:trPr>
        <w:tc>
          <w:tcPr>
            <w:tcW w:w="709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เปลือกต้น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ใช้ยาลดไข้ แก้ตับอักเสบ ปวดข้อและปวดเมื่อยกล้ามเนื้อ</w:t>
            </w:r>
          </w:p>
        </w:tc>
      </w:tr>
      <w:tr w:rsidR="00605026" w:rsidRPr="00605026" w:rsidTr="00605026">
        <w:trPr>
          <w:trHeight w:val="416"/>
        </w:trPr>
        <w:tc>
          <w:tcPr>
            <w:tcW w:w="709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เมล็ด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ใช้เป็นยาถ่าย(มีพิษ) รากใช้ขับลม</w:t>
            </w:r>
          </w:p>
        </w:tc>
      </w:tr>
      <w:tr w:rsidR="00605026" w:rsidRPr="00605026" w:rsidTr="00605026">
        <w:trPr>
          <w:trHeight w:val="1089"/>
        </w:trPr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ปลาไหลเผือก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ตุงสอ หยิกบ่ถ่อง  กรุงบาดาล      เอียนด่อน  คันตง  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แก้ไข้ทุกชนิด แก้โรคฮานหรือ</w:t>
            </w:r>
            <w:r w:rsidR="00FF5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โรคนิ่ว</w:t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605026" w:rsidRPr="00605026" w:rsidTr="00FF5498">
        <w:trPr>
          <w:trHeight w:val="1028"/>
        </w:trPr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ยาหัว(ยาหัวข้อ)     </w:t>
            </w:r>
          </w:p>
        </w:tc>
        <w:tc>
          <w:tcPr>
            <w:tcW w:w="170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ค้อนกระแต ข้าวเย็นเหนือข้าวเย็นใต้</w:t>
            </w:r>
          </w:p>
        </w:tc>
        <w:tc>
          <w:tcPr>
            <w:tcW w:w="127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หัว</w:t>
            </w:r>
          </w:p>
        </w:tc>
        <w:tc>
          <w:tcPr>
            <w:tcW w:w="29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แก้เส้นเอ็นพิการ แก้น้ำเหลืองเสีย แก้กามโรค  แก้ประดง 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แก้คุดทะราด ต้นแก้อัมพาต</w:t>
            </w:r>
          </w:p>
        </w:tc>
      </w:tr>
      <w:tr w:rsidR="00605026" w:rsidRPr="00605026" w:rsidTr="00FF5498">
        <w:trPr>
          <w:trHeight w:val="363"/>
        </w:trPr>
        <w:tc>
          <w:tcPr>
            <w:tcW w:w="709" w:type="dxa"/>
            <w:tcBorders>
              <w:bottom w:val="single" w:sz="4" w:space="0" w:color="auto"/>
            </w:tcBorders>
          </w:tcPr>
          <w:p w:rsidR="004462F8" w:rsidRPr="00605026" w:rsidRDefault="004462F8" w:rsidP="00FF54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ฮังฮ้อน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รังร้อน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ไม้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ฮานหรือโรคนิ่ว เป็นต้น</w:t>
            </w:r>
          </w:p>
        </w:tc>
      </w:tr>
    </w:tbl>
    <w:p w:rsidR="004462F8" w:rsidRPr="00605026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BE41D1" w:rsidRDefault="00BE41D1" w:rsidP="00BE41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</w:t>
      </w:r>
      <w:r w:rsidR="00407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และคณะ.  ๒๕๖๑</w:t>
      </w:r>
    </w:p>
    <w:p w:rsidR="00131359" w:rsidRDefault="0013135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1359" w:rsidRDefault="0013135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07C3" w:rsidRPr="00605026">
        <w:rPr>
          <w:rFonts w:ascii="TH SarabunPSK" w:hAnsi="TH SarabunPSK" w:cs="TH SarabunPSK"/>
          <w:sz w:val="32"/>
          <w:szCs w:val="32"/>
          <w:cs/>
        </w:rPr>
        <w:t>๓.๒ การใช้คำศัพท์เรียก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ชื่อพืชสมุนไพรไทยทั่วไป (เพิ่มเติม)</w:t>
      </w:r>
    </w:p>
    <w:p w:rsidR="00B5034B" w:rsidRDefault="00131359" w:rsidP="006C53D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ในคัมภีร์ยาใบลานอีสานมีชื่อพืชสมุนไพรไทยที่เป็นพรรณไม้ที่พบเห็นกันทั่วไป</w:t>
      </w:r>
    </w:p>
    <w:p w:rsidR="004462F8" w:rsidRPr="00605026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มีหลายชนิด</w:t>
      </w:r>
      <w:r w:rsidR="00B503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แสดงให้เห็นว่าศาสตร์การแพทย์แผนไทยกับศาสตร์การแพทย์พื้นบ้านอีสานมีความสัมพันธ์กัน</w:t>
      </w:r>
      <w:r w:rsidR="003C3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ทั้งนี้อาจจะเป็นเพราะว่าหมอยาพื้นบ้านอีสานได้รับความรู้จากตำราเภสัชกรรมไทย</w:t>
      </w:r>
      <w:r w:rsidR="003C3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โดยเฉพาะอย่างยิ่งกฎหมายว่าด้วยหลักเภสัชกรรมที่รัฐบาลไทยได้กำหนดให้หมอยาพื้นบ้านทุกภาคต้องสอบใบอนุญาตการประกอบวิชาชีพเภสัชกรรมไทย</w:t>
      </w:r>
      <w:r w:rsidR="003C3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หมอยาพื้นบ้านอีสานจำต้องศึกษาเรียนรู้ชื่อพืชสมุนไพรและสรรพคุณ</w:t>
      </w:r>
      <w:r w:rsidR="003C3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เพื่อจะได้มีความรู้สามารถสอบใบประกอบโรค</w:t>
      </w:r>
      <w:r w:rsidR="00CD6034">
        <w:rPr>
          <w:rFonts w:ascii="TH SarabunPSK" w:hAnsi="TH SarabunPSK" w:cs="TH SarabunPSK"/>
          <w:sz w:val="32"/>
          <w:szCs w:val="32"/>
          <w:cs/>
        </w:rPr>
        <w:t>ศิลป์ได้ ดังปรากฏตัวอย่างในตาร</w:t>
      </w:r>
      <w:r w:rsidR="00CD6034">
        <w:rPr>
          <w:rFonts w:ascii="TH SarabunPSK" w:hAnsi="TH SarabunPSK" w:cs="TH SarabunPSK" w:hint="cs"/>
          <w:sz w:val="32"/>
          <w:szCs w:val="32"/>
          <w:cs/>
        </w:rPr>
        <w:t>างที่ ๔.๓</w:t>
      </w:r>
    </w:p>
    <w:p w:rsidR="00585372" w:rsidRPr="00F66093" w:rsidRDefault="0058537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462F8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034B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๔.</w:t>
      </w:r>
      <w:r w:rsidR="00605026" w:rsidRPr="00B5034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แสดงตัวอย่างชื่อพืชสมุนไพรที่เป็นยาไทยทั่วไปปรากฏในคัมภีร์ยาใบลานอีสาน</w:t>
      </w:r>
    </w:p>
    <w:p w:rsidR="00605026" w:rsidRPr="00E41AFD" w:rsidRDefault="0060502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851"/>
        <w:gridCol w:w="3815"/>
      </w:tblGrid>
      <w:tr w:rsidR="00605026" w:rsidRPr="00605026" w:rsidTr="00CD0374">
        <w:tc>
          <w:tcPr>
            <w:tcW w:w="534" w:type="dxa"/>
          </w:tcPr>
          <w:p w:rsidR="004462F8" w:rsidRPr="00605026" w:rsidRDefault="004462F8" w:rsidP="0060502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4462F8" w:rsidRPr="00605026" w:rsidRDefault="004462F8" w:rsidP="0060502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ชื่อพืชสมุนไพรไทย</w:t>
            </w:r>
          </w:p>
        </w:tc>
        <w:tc>
          <w:tcPr>
            <w:tcW w:w="1417" w:type="dxa"/>
          </w:tcPr>
          <w:p w:rsidR="004462F8" w:rsidRPr="00605026" w:rsidRDefault="004462F8" w:rsidP="0060502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ชื่ออื่นๆ</w:t>
            </w:r>
          </w:p>
        </w:tc>
        <w:tc>
          <w:tcPr>
            <w:tcW w:w="851" w:type="dxa"/>
          </w:tcPr>
          <w:p w:rsidR="004462F8" w:rsidRPr="00605026" w:rsidRDefault="004462F8" w:rsidP="0060502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ส่วนที่ใช้</w:t>
            </w:r>
          </w:p>
        </w:tc>
        <w:tc>
          <w:tcPr>
            <w:tcW w:w="3815" w:type="dxa"/>
          </w:tcPr>
          <w:p w:rsidR="004462F8" w:rsidRPr="00605026" w:rsidRDefault="004462F8" w:rsidP="0060502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สรรพคุณรักษาโรค</w:t>
            </w: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(ที่มา)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CD037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เพ็ดชะคาดน้อย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โรคลมทุกชนิด</w:t>
            </w:r>
            <w:r w:rsidR="006C5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(วีณา วีสเพ็ญ)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CD037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เพ็ดชัดถันทะ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5" w:type="dxa"/>
          </w:tcPr>
          <w:p w:rsidR="0036326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ทุกโรค และเป็นยาอายุยืน ๒๐๐ ปี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(วีณา วีสเพ็ญ)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CD037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อักขีปุกขะจอม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5" w:type="dxa"/>
          </w:tcPr>
          <w:p w:rsidR="0036326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ทุกโรค รวมทั้งอาการบวม ป้าง และถูก</w:t>
            </w:r>
          </w:p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ยาพิษ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CD037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ขมิ้น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ขมิ้นชัน</w:t>
            </w: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เหง้า</w:t>
            </w:r>
          </w:p>
        </w:tc>
        <w:tc>
          <w:tcPr>
            <w:tcW w:w="381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ลมพิษ (คันคาย)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CD037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สะเดา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กะเดา</w:t>
            </w: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เปลือก</w:t>
            </w:r>
          </w:p>
        </w:tc>
        <w:tc>
          <w:tcPr>
            <w:tcW w:w="381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ลมพิษ หรือคันคาย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CD037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คัดเค้า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381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ฝีในลำไส้  ริดสัดวง  บำรุงเลือด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CD037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กระพังโหม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จมูกปลาไหล/                 ตดหมา</w:t>
            </w: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หัว</w:t>
            </w:r>
          </w:p>
        </w:tc>
        <w:tc>
          <w:tcPr>
            <w:tcW w:w="381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CD037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บอระเพ็ด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เขาฮอ</w:t>
            </w: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เถา</w:t>
            </w:r>
          </w:p>
        </w:tc>
        <w:tc>
          <w:tcPr>
            <w:tcW w:w="381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ไข้  พิษฝี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CD037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กันเกรา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มันปลา</w:t>
            </w: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นิ่ว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พญายา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ตุมตัง</w:t>
            </w: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ทั้งต้น</w:t>
            </w:r>
          </w:p>
        </w:tc>
        <w:tc>
          <w:tcPr>
            <w:tcW w:w="381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แก้ปวดเส้น และปวดเอ็น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ช้างน้าว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ทั้งต้น</w:t>
            </w:r>
          </w:p>
        </w:tc>
        <w:tc>
          <w:tcPr>
            <w:tcW w:w="381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แก้ปวดเส้น และปวดเอ็น </w:t>
            </w:r>
          </w:p>
        </w:tc>
      </w:tr>
      <w:tr w:rsidR="00605026" w:rsidRPr="00605026" w:rsidTr="00CD0374">
        <w:tc>
          <w:tcPr>
            <w:tcW w:w="534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55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กำแพงเจ็ดชั้น</w:t>
            </w:r>
          </w:p>
        </w:tc>
        <w:tc>
          <w:tcPr>
            <w:tcW w:w="1417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ตากวง</w:t>
            </w:r>
          </w:p>
        </w:tc>
        <w:tc>
          <w:tcPr>
            <w:tcW w:w="851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แก่น</w:t>
            </w:r>
          </w:p>
        </w:tc>
        <w:tc>
          <w:tcPr>
            <w:tcW w:w="3815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แก้โรคกระเพาะอาหาร</w:t>
            </w:r>
          </w:p>
        </w:tc>
      </w:tr>
    </w:tbl>
    <w:p w:rsidR="009E19FD" w:rsidRPr="00E41AFD" w:rsidRDefault="009E19F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41AFD" w:rsidRDefault="00E41AFD" w:rsidP="00E41A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E41AFD" w:rsidRPr="00605026" w:rsidRDefault="00E41AF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62F8" w:rsidRPr="00605026" w:rsidRDefault="0036326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9E19FD" w:rsidRPr="00605026">
        <w:rPr>
          <w:rFonts w:ascii="TH SarabunPSK" w:hAnsi="TH SarabunPSK" w:cs="TH SarabunPSK"/>
          <w:b/>
          <w:bCs/>
          <w:sz w:val="32"/>
          <w:szCs w:val="32"/>
          <w:cs/>
        </w:rPr>
        <w:t>ที่ ๑</w:t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CD6034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</w:rPr>
        <w:tab/>
      </w:r>
      <w:r w:rsidR="00B5034B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รักษาลมพิษ (คันคาย หรือมุ่นหม่าน)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ใช้ทา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ประกอบด้วย 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สะเดา ใช้เปลือก</w:t>
      </w:r>
      <w:r w:rsidR="00CD603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D60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0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๒) ขมิ้น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F0161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อ้อยดำ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๔) น้ำท่า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(น้ำจากท่าน้ำ)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4462F8" w:rsidRPr="002F0161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ภาค ๑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ให้เอาเปลือกสะเดา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ขมิ้น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อ้อยดำ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ฝนใส่น้ำทาดี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0161">
        <w:rPr>
          <w:rFonts w:ascii="TH SarabunPSK" w:hAnsi="TH SarabunPSK" w:cs="TH SarabunPSK"/>
          <w:sz w:val="32"/>
          <w:szCs w:val="32"/>
          <w:cs/>
        </w:rPr>
        <w:t>(</w:t>
      </w:r>
      <w:r w:rsidRPr="00605026">
        <w:rPr>
          <w:rFonts w:ascii="TH SarabunPSK" w:hAnsi="TH SarabunPSK" w:cs="TH SarabunPSK"/>
          <w:sz w:val="32"/>
          <w:szCs w:val="32"/>
          <w:cs/>
        </w:rPr>
        <w:t>ตำรับยาของวัดบ้านโกทา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ตำบลพระธาตุ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อำเภอนาดูน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๑๗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 กฤษฎา ศรีธรรมา</w:t>
      </w:r>
      <w:r w:rsidR="00B5034B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เข็มพิลา  และศรินทร์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 w:rsidR="002F0161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๒๕๕๑ </w:t>
      </w:r>
      <w:r w:rsidR="002F0161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๑๓๓)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</w:p>
    <w:p w:rsidR="00B5034B" w:rsidRDefault="002F016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117BCD" w:rsidRPr="00605026">
        <w:rPr>
          <w:rFonts w:ascii="TH SarabunPSK" w:hAnsi="TH SarabunPSK" w:cs="TH SarabunPSK"/>
          <w:b/>
          <w:bCs/>
          <w:sz w:val="32"/>
          <w:szCs w:val="32"/>
          <w:cs/>
        </w:rPr>
        <w:t>ที่ ๒</w:t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ชื่อยา</w:t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ปานดงเต้านม   </w:t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  <w:t>ใช้ทานม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4462F8" w:rsidRPr="002F0161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รากถั่วพูฝนกับยาหลัก</w:t>
      </w:r>
      <w:r w:rsidR="00B50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(ยาหลักทั้ง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๙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รากเล็บแมวแดง </w:t>
      </w:r>
    </w:p>
    <w:p w:rsidR="00B5034B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รากชายเดน  รากเฟือง</w:t>
      </w:r>
      <w:r w:rsidR="00B50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(รากเฟื้องถ้วย)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รากตีนนก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ฝางเสน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เปลือกท่อน</w:t>
      </w:r>
      <w:r w:rsidR="00B50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(ทิ้งท่อนชนิดแดง) </w:t>
      </w:r>
    </w:p>
    <w:p w:rsidR="00B5034B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หนามงิ้วดอกแดง  รากสมัด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รากส่องฟ้า)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ใช้น้ำหม้อนึ่งเป็นน้ำกระสาย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ใบผักแป้น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แป้งข้าวเจ้า </w:t>
      </w:r>
    </w:p>
    <w:p w:rsidR="00B207F6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ทาเต้านมขึ้นไป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อาการเจ็บปวดจะบรรเทาได้ภายใน ๑๐ นาที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และให้ทาเรื่อยๆ จนกว่าจะหายขาด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07F6" w:rsidRPr="00B207F6" w:rsidRDefault="00B207F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5034B" w:rsidRDefault="00B207F6" w:rsidP="006C53D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6C53DD">
        <w:rPr>
          <w:rFonts w:ascii="TH SarabunPSK" w:hAnsi="TH SarabunPSK" w:cs="TH SarabunPSK" w:hint="cs"/>
          <w:sz w:val="32"/>
          <w:szCs w:val="32"/>
          <w:cs/>
        </w:rPr>
        <w:tab/>
      </w:r>
      <w:r w:rsidR="00D47B74" w:rsidRPr="00B5034B">
        <w:rPr>
          <w:rFonts w:ascii="TH SarabunPSK" w:hAnsi="TH SarabunPSK" w:cs="TH SarabunPSK"/>
          <w:sz w:val="32"/>
          <w:szCs w:val="32"/>
          <w:cs/>
        </w:rPr>
        <w:t>๓</w:t>
      </w:r>
      <w:r w:rsidR="004462F8" w:rsidRPr="00B5034B">
        <w:rPr>
          <w:rFonts w:ascii="TH SarabunPSK" w:hAnsi="TH SarabunPSK" w:cs="TH SarabunPSK"/>
          <w:sz w:val="32"/>
          <w:szCs w:val="32"/>
          <w:cs/>
        </w:rPr>
        <w:t>.๓ หมวด</w:t>
      </w:r>
      <w:r w:rsidR="00D47B74" w:rsidRPr="00B5034B">
        <w:rPr>
          <w:rFonts w:ascii="TH SarabunPSK" w:hAnsi="TH SarabunPSK" w:cs="TH SarabunPSK"/>
          <w:sz w:val="32"/>
          <w:szCs w:val="32"/>
          <w:cs/>
        </w:rPr>
        <w:t>ใช้คำศัพท์เรียก</w:t>
      </w:r>
      <w:r w:rsidR="00117BCD" w:rsidRPr="00B5034B">
        <w:rPr>
          <w:rFonts w:ascii="TH SarabunPSK" w:hAnsi="TH SarabunPSK" w:cs="TH SarabunPSK"/>
          <w:sz w:val="32"/>
          <w:szCs w:val="32"/>
          <w:cs/>
        </w:rPr>
        <w:t>ชื่อ</w:t>
      </w:r>
      <w:r w:rsidR="004462F8" w:rsidRPr="00B5034B">
        <w:rPr>
          <w:rFonts w:ascii="TH SarabunPSK" w:hAnsi="TH SarabunPSK" w:cs="TH SarabunPSK"/>
          <w:sz w:val="32"/>
          <w:szCs w:val="32"/>
          <w:cs/>
        </w:rPr>
        <w:t xml:space="preserve">พืชสมุนไพรต่างประเทศ  </w:t>
      </w:r>
      <w:r w:rsidR="004462F8" w:rsidRPr="00B5034B">
        <w:rPr>
          <w:rFonts w:ascii="TH SarabunPSK" w:hAnsi="TH SarabunPSK" w:cs="TH SarabunPSK"/>
          <w:sz w:val="32"/>
          <w:szCs w:val="32"/>
          <w:cs/>
        </w:rPr>
        <w:tab/>
      </w:r>
      <w:r w:rsidR="004462F8" w:rsidRPr="00B5034B">
        <w:rPr>
          <w:rFonts w:ascii="TH SarabunPSK" w:hAnsi="TH SarabunPSK" w:cs="TH SarabunPSK"/>
          <w:sz w:val="32"/>
          <w:szCs w:val="32"/>
          <w:cs/>
        </w:rPr>
        <w:tab/>
      </w:r>
      <w:r w:rsidR="004462F8" w:rsidRPr="00B5034B">
        <w:rPr>
          <w:rFonts w:ascii="TH SarabunPSK" w:hAnsi="TH SarabunPSK" w:cs="TH SarabunPSK"/>
          <w:sz w:val="32"/>
          <w:szCs w:val="32"/>
          <w:cs/>
        </w:rPr>
        <w:tab/>
      </w:r>
      <w:r w:rsidR="004462F8" w:rsidRPr="00B5034B">
        <w:rPr>
          <w:rFonts w:ascii="TH SarabunPSK" w:hAnsi="TH SarabunPSK" w:cs="TH SarabunPSK"/>
          <w:sz w:val="32"/>
          <w:szCs w:val="32"/>
          <w:cs/>
        </w:rPr>
        <w:tab/>
      </w:r>
      <w:r w:rsidR="006C53DD">
        <w:rPr>
          <w:rFonts w:ascii="TH SarabunPSK" w:hAnsi="TH SarabunPSK" w:cs="TH SarabunPSK" w:hint="cs"/>
          <w:sz w:val="32"/>
          <w:szCs w:val="32"/>
          <w:cs/>
        </w:rPr>
        <w:tab/>
      </w:r>
      <w:r w:rsidR="006C53DD">
        <w:rPr>
          <w:rFonts w:ascii="TH SarabunPSK" w:hAnsi="TH SarabunPSK" w:cs="TH SarabunPSK" w:hint="cs"/>
          <w:sz w:val="32"/>
          <w:szCs w:val="32"/>
          <w:cs/>
        </w:rPr>
        <w:tab/>
      </w:r>
      <w:r w:rsidR="006C53DD">
        <w:rPr>
          <w:rFonts w:ascii="TH SarabunPSK" w:hAnsi="TH SarabunPSK" w:cs="TH SarabunPSK" w:hint="cs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บางตำรับมีการใช้พืชสมุนไพรจากต่างประเทศที่มีสรรพคุณในการรักษาโรคหรืออาการโรคได้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(สุพรรณ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ปานเรียงแสน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๒๕๖๐ </w:t>
      </w:r>
      <w:r>
        <w:rPr>
          <w:rFonts w:ascii="TH SarabunPSK" w:hAnsi="TH SarabunPSK" w:cs="TH SarabunPSK"/>
          <w:sz w:val="32"/>
          <w:szCs w:val="32"/>
        </w:rPr>
        <w:t>:</w:t>
      </w:r>
      <w:r w:rsidR="004462F8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สัมภาษณ์)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แสดงให้เห็นว่าหมอยาพื้นบ้านอีสานมีการ</w:t>
      </w:r>
      <w:r w:rsidR="00D47B74" w:rsidRPr="00605026">
        <w:rPr>
          <w:rFonts w:ascii="TH SarabunPSK" w:hAnsi="TH SarabunPSK" w:cs="TH SarabunPSK"/>
          <w:sz w:val="32"/>
          <w:szCs w:val="32"/>
          <w:cs/>
        </w:rPr>
        <w:t>ศึกษาเพิ่มเติมนำ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สมุนไพรต่างประเทศ</w:t>
      </w:r>
      <w:r w:rsidR="00D47B74" w:rsidRPr="00605026">
        <w:rPr>
          <w:rFonts w:ascii="TH SarabunPSK" w:hAnsi="TH SarabunPSK" w:cs="TH SarabunPSK"/>
          <w:sz w:val="32"/>
          <w:szCs w:val="32"/>
          <w:cs/>
        </w:rPr>
        <w:t>ที่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สรรพคุณดี</w:t>
      </w:r>
      <w:r w:rsidR="00D47B74" w:rsidRPr="00605026">
        <w:rPr>
          <w:rFonts w:ascii="TH SarabunPSK" w:hAnsi="TH SarabunPSK" w:cs="TH SarabunPSK"/>
          <w:sz w:val="32"/>
          <w:szCs w:val="32"/>
          <w:cs/>
        </w:rPr>
        <w:t>มา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ปรุงยา </w:t>
      </w:r>
    </w:p>
    <w:p w:rsidR="004462F8" w:rsidRPr="00605026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ดังปรากฏชื่อสมุนไพรเป็นภาษาต่างประเทศ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ชื่อสมุนไพรเป็นภาษาจีน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7B74" w:rsidRPr="00605026">
        <w:rPr>
          <w:rFonts w:ascii="TH SarabunPSK" w:hAnsi="TH SarabunPSK" w:cs="TH SarabunPSK"/>
          <w:sz w:val="32"/>
          <w:szCs w:val="32"/>
          <w:cs/>
        </w:rPr>
        <w:t>ภาษาเกาหลี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7B74" w:rsidRPr="0060502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605026">
        <w:rPr>
          <w:rFonts w:ascii="TH SarabunPSK" w:hAnsi="TH SarabunPSK" w:cs="TH SarabunPSK"/>
          <w:sz w:val="32"/>
          <w:szCs w:val="32"/>
          <w:cs/>
        </w:rPr>
        <w:t>ภาษาบาลีสันสกฤต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026">
        <w:rPr>
          <w:rFonts w:ascii="TH SarabunPSK" w:hAnsi="TH SarabunPSK" w:cs="TH SarabunPSK"/>
          <w:sz w:val="32"/>
          <w:szCs w:val="32"/>
          <w:cs/>
        </w:rPr>
        <w:t>ดังตัวอย่างตารางที่ ๔.</w:t>
      </w:r>
      <w:r w:rsidR="00605026">
        <w:rPr>
          <w:rFonts w:ascii="TH SarabunPSK" w:hAnsi="TH SarabunPSK" w:cs="TH SarabunPSK" w:hint="cs"/>
          <w:sz w:val="32"/>
          <w:szCs w:val="32"/>
          <w:cs/>
        </w:rPr>
        <w:t>๔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</w:p>
    <w:p w:rsidR="00605026" w:rsidRDefault="004462F8" w:rsidP="00B207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B207F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605026" w:rsidRPr="00B207F6">
        <w:rPr>
          <w:rFonts w:ascii="TH SarabunPSK" w:hAnsi="TH SarabunPSK" w:cs="TH SarabunPSK" w:hint="cs"/>
          <w:b/>
          <w:bCs/>
          <w:sz w:val="32"/>
          <w:szCs w:val="32"/>
          <w:cs/>
        </w:rPr>
        <w:t>๔.๔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47B74" w:rsidRPr="00605026">
        <w:rPr>
          <w:rFonts w:ascii="TH SarabunPSK" w:hAnsi="TH SarabunPSK" w:cs="TH SarabunPSK"/>
          <w:sz w:val="32"/>
          <w:szCs w:val="32"/>
          <w:cs/>
        </w:rPr>
        <w:t>การใช้คำศัพท์เรียก</w:t>
      </w:r>
      <w:r w:rsidRPr="00605026">
        <w:rPr>
          <w:rFonts w:ascii="TH SarabunPSK" w:hAnsi="TH SarabunPSK" w:cs="TH SarabunPSK"/>
          <w:sz w:val="32"/>
          <w:szCs w:val="32"/>
          <w:cs/>
        </w:rPr>
        <w:t>ชื่อพืชสมุนไพรจีนและเกาหลีที่</w:t>
      </w:r>
      <w:r w:rsidR="00D47B74" w:rsidRPr="00605026">
        <w:rPr>
          <w:rFonts w:ascii="TH SarabunPSK" w:hAnsi="TH SarabunPSK" w:cs="TH SarabunPSK"/>
          <w:sz w:val="32"/>
          <w:szCs w:val="32"/>
          <w:cs/>
        </w:rPr>
        <w:t>นำมาใช้รักษา</w:t>
      </w:r>
      <w:r w:rsidR="00FC4591" w:rsidRPr="00605026">
        <w:rPr>
          <w:rFonts w:ascii="TH SarabunPSK" w:hAnsi="TH SarabunPSK" w:cs="TH SarabunPSK"/>
          <w:sz w:val="32"/>
          <w:szCs w:val="32"/>
          <w:cs/>
        </w:rPr>
        <w:t>อาการหย่อนสมรรถภาพทางเพศที่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ปรากฏในคัมภีร์ยาใบลานอีสาน  </w:t>
      </w:r>
    </w:p>
    <w:p w:rsidR="004462F8" w:rsidRPr="00F66093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F66093">
        <w:rPr>
          <w:rFonts w:ascii="TH SarabunPSK" w:hAnsi="TH SarabunPSK" w:cs="TH SarabunPSK"/>
          <w:sz w:val="16"/>
          <w:szCs w:val="16"/>
          <w:cs/>
        </w:rPr>
        <w:t xml:space="preserve">  </w:t>
      </w:r>
    </w:p>
    <w:tbl>
      <w:tblPr>
        <w:tblStyle w:val="a9"/>
        <w:tblW w:w="7938" w:type="dxa"/>
        <w:tblInd w:w="108" w:type="dxa"/>
        <w:tblLook w:val="04A0" w:firstRow="1" w:lastRow="0" w:firstColumn="1" w:lastColumn="0" w:noHBand="0" w:noVBand="1"/>
      </w:tblPr>
      <w:tblGrid>
        <w:gridCol w:w="553"/>
        <w:gridCol w:w="2379"/>
        <w:gridCol w:w="2318"/>
        <w:gridCol w:w="2688"/>
      </w:tblGrid>
      <w:tr w:rsidR="001F0131" w:rsidRPr="00BA03A9" w:rsidTr="00CD6034">
        <w:tc>
          <w:tcPr>
            <w:tcW w:w="553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79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ชื่อพืชสมุนไพรจีน          </w:t>
            </w:r>
          </w:p>
        </w:tc>
        <w:tc>
          <w:tcPr>
            <w:tcW w:w="2318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ชื่อภาษาไทยกลาง</w:t>
            </w:r>
          </w:p>
        </w:tc>
        <w:tc>
          <w:tcPr>
            <w:tcW w:w="2688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สรรพคุณรักษาอาการ/โรค</w:t>
            </w:r>
          </w:p>
        </w:tc>
      </w:tr>
      <w:tr w:rsidR="001F0131" w:rsidRPr="00BA03A9" w:rsidTr="00CD6034">
        <w:trPr>
          <w:trHeight w:val="387"/>
        </w:trPr>
        <w:tc>
          <w:tcPr>
            <w:tcW w:w="553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379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โสมเกาหลี</w:t>
            </w:r>
          </w:p>
        </w:tc>
        <w:tc>
          <w:tcPr>
            <w:tcW w:w="2318" w:type="dxa"/>
          </w:tcPr>
          <w:p w:rsidR="00B5034B" w:rsidRPr="00BA03A9" w:rsidRDefault="00554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โสมเกาหลี</w:t>
            </w:r>
          </w:p>
        </w:tc>
        <w:tc>
          <w:tcPr>
            <w:tcW w:w="2688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หย่อนสมรรถภาพทางเพศ   </w:t>
            </w:r>
          </w:p>
        </w:tc>
      </w:tr>
      <w:tr w:rsidR="001F0131" w:rsidRPr="00BA03A9" w:rsidTr="00CD6034">
        <w:tc>
          <w:tcPr>
            <w:tcW w:w="553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379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แป๊ะตุ๊ก</w:t>
            </w:r>
          </w:p>
        </w:tc>
        <w:tc>
          <w:tcPr>
            <w:tcW w:w="2318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54B7D"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โกฐเขมา</w:t>
            </w:r>
          </w:p>
        </w:tc>
        <w:tc>
          <w:tcPr>
            <w:tcW w:w="2688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หย่อนสมรรถภาพทางเพศ   </w:t>
            </w:r>
          </w:p>
        </w:tc>
      </w:tr>
      <w:tr w:rsidR="001F0131" w:rsidRPr="00BA03A9" w:rsidTr="00CD6034">
        <w:tc>
          <w:tcPr>
            <w:tcW w:w="553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379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ฮกหลง</w:t>
            </w:r>
            <w:r w:rsidR="002400A6"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(ฮกเหล็ง)</w:t>
            </w: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8" w:type="dxa"/>
          </w:tcPr>
          <w:p w:rsidR="00B5034B" w:rsidRPr="00BA03A9" w:rsidRDefault="002400A6" w:rsidP="002400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</w:rPr>
              <w:t>China root</w:t>
            </w:r>
          </w:p>
        </w:tc>
        <w:tc>
          <w:tcPr>
            <w:tcW w:w="2688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หย่อนสมรรถภาพทางเพศ     </w:t>
            </w:r>
          </w:p>
        </w:tc>
      </w:tr>
      <w:tr w:rsidR="001F0131" w:rsidRPr="00BA03A9" w:rsidTr="00CD6034">
        <w:tc>
          <w:tcPr>
            <w:tcW w:w="553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379" w:type="dxa"/>
          </w:tcPr>
          <w:p w:rsidR="00B5034B" w:rsidRPr="00BA03A9" w:rsidRDefault="002400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>ซาง</w:t>
            </w:r>
            <w:r w:rsidR="00B5034B"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เกียง</w:t>
            </w:r>
            <w:r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(ซวนเกียง)</w:t>
            </w:r>
            <w:r w:rsidR="00B5034B" w:rsidRPr="00BA03A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8" w:type="dxa"/>
          </w:tcPr>
          <w:p w:rsidR="00B5034B" w:rsidRPr="00BA03A9" w:rsidRDefault="002400A6" w:rsidP="002400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โกฐหัวบัว</w:t>
            </w:r>
          </w:p>
        </w:tc>
        <w:tc>
          <w:tcPr>
            <w:tcW w:w="2688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หย่อนสมรรถภาพทางเพศ   </w:t>
            </w:r>
          </w:p>
        </w:tc>
      </w:tr>
      <w:tr w:rsidR="001F0131" w:rsidRPr="00BA03A9" w:rsidTr="00CD6034">
        <w:trPr>
          <w:trHeight w:val="356"/>
        </w:trPr>
        <w:tc>
          <w:tcPr>
            <w:tcW w:w="553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379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แบ๊ะแจ๊ก</w:t>
            </w:r>
          </w:p>
        </w:tc>
        <w:tc>
          <w:tcPr>
            <w:tcW w:w="2318" w:type="dxa"/>
          </w:tcPr>
          <w:p w:rsidR="00B5034B" w:rsidRPr="00BA03A9" w:rsidRDefault="002400A6" w:rsidP="002400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88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หย่อนสมรรถภาพทางเพศ   </w:t>
            </w:r>
          </w:p>
        </w:tc>
      </w:tr>
      <w:tr w:rsidR="001F0131" w:rsidRPr="00BA03A9" w:rsidTr="00CD6034">
        <w:trPr>
          <w:trHeight w:val="405"/>
        </w:trPr>
        <w:tc>
          <w:tcPr>
            <w:tcW w:w="553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379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>เซ๊กตี้</w:t>
            </w:r>
          </w:p>
        </w:tc>
        <w:tc>
          <w:tcPr>
            <w:tcW w:w="2318" w:type="dxa"/>
          </w:tcPr>
          <w:p w:rsidR="00B5034B" w:rsidRPr="00BA03A9" w:rsidRDefault="002400A6" w:rsidP="002400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88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หย่อนสมรรถภาพทางเพศ   </w:t>
            </w:r>
          </w:p>
        </w:tc>
      </w:tr>
      <w:tr w:rsidR="001F0131" w:rsidRPr="00BA03A9" w:rsidTr="00CD6034">
        <w:trPr>
          <w:trHeight w:val="405"/>
        </w:trPr>
        <w:tc>
          <w:tcPr>
            <w:tcW w:w="553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379" w:type="dxa"/>
          </w:tcPr>
          <w:p w:rsidR="00B5034B" w:rsidRPr="00BA03A9" w:rsidRDefault="00B5034B" w:rsidP="002400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ใบอิมเอี้ยคัก</w:t>
            </w:r>
            <w:r w:rsidR="002400A6"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(อิมเอียกขัก หรืออีพิมเนียม) (</w:t>
            </w:r>
            <w:r w:rsidR="002400A6" w:rsidRPr="00BA03A9">
              <w:rPr>
                <w:rFonts w:ascii="TH SarabunPSK" w:hAnsi="TH SarabunPSK" w:cs="TH SarabunPSK"/>
                <w:sz w:val="32"/>
                <w:szCs w:val="32"/>
              </w:rPr>
              <w:t>www.clinicherbs.com)</w:t>
            </w:r>
          </w:p>
        </w:tc>
        <w:tc>
          <w:tcPr>
            <w:tcW w:w="2318" w:type="dxa"/>
          </w:tcPr>
          <w:p w:rsidR="00B5034B" w:rsidRPr="00BA03A9" w:rsidRDefault="002400A6" w:rsidP="002400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88" w:type="dxa"/>
          </w:tcPr>
          <w:p w:rsidR="00B5034B" w:rsidRPr="00BA03A9" w:rsidRDefault="00B5034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3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หย่อนสมรรถภาพทางเพศ   </w:t>
            </w:r>
          </w:p>
        </w:tc>
      </w:tr>
    </w:tbl>
    <w:p w:rsidR="00CD6034" w:rsidRDefault="00CD6034" w:rsidP="00CD603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CD6034" w:rsidRDefault="00CD6034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462F8" w:rsidRPr="00EC1199" w:rsidRDefault="00FC459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1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2F8" w:rsidRPr="00EC1199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EC1199">
        <w:rPr>
          <w:rFonts w:ascii="TH SarabunPSK" w:hAnsi="TH SarabunPSK" w:cs="TH SarabunPSK"/>
          <w:b/>
          <w:bCs/>
          <w:sz w:val="32"/>
          <w:szCs w:val="32"/>
          <w:cs/>
        </w:rPr>
        <w:t>ที่ ๑</w:t>
      </w:r>
    </w:p>
    <w:p w:rsidR="004462F8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1199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 w:rsidR="00B503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หย่อนสมรรถภาพทางเพศ</w:t>
      </w:r>
      <w:r w:rsidR="00FC4591" w:rsidRPr="00605026">
        <w:rPr>
          <w:rFonts w:ascii="TH SarabunPSK" w:hAnsi="TH SarabunPSK" w:cs="TH SarabunPSK"/>
          <w:sz w:val="32"/>
          <w:szCs w:val="32"/>
          <w:cs/>
        </w:rPr>
        <w:t>/</w:t>
      </w:r>
      <w:r w:rsidRPr="00605026">
        <w:rPr>
          <w:rFonts w:ascii="TH SarabunPSK" w:hAnsi="TH SarabunPSK" w:cs="TH SarabunPSK"/>
          <w:sz w:val="32"/>
          <w:szCs w:val="32"/>
          <w:cs/>
        </w:rPr>
        <w:t>นกเขาไม่ขัน  ธาตุล้ม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1199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กินยา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Pr="00EC1199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หัวขมิ้นขาว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๕ บาท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หัวขมิ้นอ้อย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๕ บาท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๓) หัวว่านไฟ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๕ บาท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๔) เนื้อหมากขามเปียก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๕ บาท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๕) เกลือสินเธาว์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๑๐ บาท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๖) ขิงแห้ง และพริกไทยร่อน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๓ บาท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๗) หัวนกกระจอกแห้ง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๑๕ หัว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๘) </w:t>
      </w:r>
      <w:r w:rsidRPr="006C53DD">
        <w:rPr>
          <w:rFonts w:ascii="TH SarabunPSK" w:hAnsi="TH SarabunPSK" w:cs="TH SarabunPSK"/>
          <w:sz w:val="32"/>
          <w:szCs w:val="32"/>
          <w:cs/>
        </w:rPr>
        <w:t>ใบอิมเอี้ยคัก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๒ บาท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๙) น้ำผึ้ง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Pr="00EC1199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EC11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หัวขมิ้นขาว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หัวขมิ้นอ้อย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หัวว่านไฟ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เนื้อหมากขามเปียก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หนักสิ่งละ ๕ บาท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เกลือสินเธาว์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๑๐ บาท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ขิงแห้ง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พริกไทยร่อน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๓ บาท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หัวนกกระจอกแห้ง ๑๕ หัว </w:t>
      </w:r>
      <w:r w:rsidR="006C53DD">
        <w:rPr>
          <w:rFonts w:ascii="TH SarabunPSK" w:hAnsi="TH SarabunPSK" w:cs="TH SarabunPSK"/>
          <w:sz w:val="32"/>
          <w:szCs w:val="32"/>
        </w:rPr>
        <w:t xml:space="preserve"> </w:t>
      </w:r>
      <w:r w:rsidRPr="006C53DD">
        <w:rPr>
          <w:rFonts w:ascii="TH SarabunPSK" w:hAnsi="TH SarabunPSK" w:cs="TH SarabunPSK"/>
          <w:sz w:val="32"/>
          <w:szCs w:val="32"/>
          <w:cs/>
        </w:rPr>
        <w:t>ใบอิมเอี้ยคัก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๒ บาท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ยานี้ตากให้แห้งบดให้ละเอียดผสมกับน้ำผึ้งบดเป็นลูกกลอนเท่าเม็ดพุทธา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กินครั้งละ ๑ เม็ด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วันละ ๒ ครั้ง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ก่อนอาหารเช้า-เย็น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กินติดต่อกันประมาณ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 อาทิตย์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(หมอเคน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ลาวงศ์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 เสาวภา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พรสิริพงษ์</w:t>
      </w:r>
      <w:r w:rsidR="00941E89">
        <w:rPr>
          <w:rFonts w:ascii="TH SarabunPSK" w:hAnsi="TH SarabunPSK" w:cs="TH SarabunPSK" w:hint="cs"/>
          <w:sz w:val="32"/>
          <w:szCs w:val="32"/>
          <w:cs/>
        </w:rPr>
        <w:t>,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พรทิพย์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อุศุภรัตน์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และเพ็ญนภา ทรัพย์เจริญ</w:t>
      </w:r>
      <w:r w:rsidR="00941E89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๒๕๔๑ </w:t>
      </w:r>
      <w:r w:rsidR="00941E89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๑๒๗-๑๒๘)</w:t>
      </w:r>
    </w:p>
    <w:p w:rsidR="00941E89" w:rsidRPr="00941E89" w:rsidRDefault="00941E8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C4591" w:rsidRPr="00941E89" w:rsidRDefault="00FC459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1E89">
        <w:rPr>
          <w:rFonts w:ascii="TH SarabunPSK" w:hAnsi="TH SarabunPSK" w:cs="TH SarabunPSK"/>
          <w:b/>
          <w:bCs/>
          <w:sz w:val="32"/>
          <w:szCs w:val="32"/>
        </w:rPr>
        <w:tab/>
      </w:r>
      <w:r w:rsidRPr="00941E8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ตัวอย่างที่  ๒</w:t>
      </w:r>
    </w:p>
    <w:p w:rsidR="00941E89" w:rsidRDefault="00DA7C7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</w:rPr>
        <w:tab/>
      </w:r>
      <w:r w:rsidR="00B5034B">
        <w:rPr>
          <w:rFonts w:ascii="TH SarabunPSK" w:hAnsi="TH SarabunPSK" w:cs="TH SarabunPSK"/>
          <w:sz w:val="32"/>
          <w:szCs w:val="32"/>
        </w:rPr>
        <w:tab/>
      </w:r>
      <w:r w:rsidRPr="00941E89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 w:rsidR="00B50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41E89">
        <w:rPr>
          <w:rFonts w:ascii="TH SarabunPSK" w:hAnsi="TH SarabunPSK" w:cs="TH SarabunPSK"/>
          <w:b/>
          <w:bCs/>
          <w:sz w:val="32"/>
          <w:szCs w:val="32"/>
          <w:cs/>
        </w:rPr>
        <w:t>หย่อนสมรรถภาพทางเพศ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941E89">
        <w:rPr>
          <w:rFonts w:ascii="TH SarabunPSK" w:hAnsi="TH SarabunPSK" w:cs="TH SarabunPSK" w:hint="cs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Pr="00941E89">
        <w:rPr>
          <w:rFonts w:ascii="TH SarabunPSK" w:hAnsi="TH SarabunPSK" w:cs="TH SarabunPSK"/>
          <w:b/>
          <w:bCs/>
          <w:sz w:val="32"/>
          <w:szCs w:val="32"/>
          <w:cs/>
        </w:rPr>
        <w:t>อาการ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เมื่อย อวัยวะเพศชายไม่แข็งตัว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(ปลุกเท่าไหร่ก็ไม่ขึ้น)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ส่วนใหญ่มักเป็นกับคนอายุ ๔๕ ปี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-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วัยชรา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C4591" w:rsidRPr="00605026">
        <w:rPr>
          <w:rFonts w:ascii="TH SarabunPSK" w:hAnsi="TH SarabunPSK" w:cs="TH SarabunPSK"/>
          <w:sz w:val="32"/>
          <w:szCs w:val="32"/>
        </w:rPr>
        <w:tab/>
      </w:r>
    </w:p>
    <w:p w:rsidR="00FC4591" w:rsidRPr="00605026" w:rsidRDefault="00941E8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503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F76" w:rsidRPr="00941E89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="00E22F76" w:rsidRPr="00605026">
        <w:rPr>
          <w:rFonts w:ascii="TH SarabunPSK" w:hAnsi="TH SarabunPSK" w:cs="TH SarabunPSK"/>
          <w:sz w:val="32"/>
          <w:szCs w:val="32"/>
          <w:cs/>
        </w:rPr>
        <w:tab/>
        <w:t>ประกอบด้วย</w:t>
      </w:r>
      <w:r w:rsidR="00EF15BA" w:rsidRPr="00605026">
        <w:rPr>
          <w:rFonts w:ascii="TH SarabunPSK" w:hAnsi="TH SarabunPSK" w:cs="TH SarabunPSK"/>
          <w:sz w:val="32"/>
          <w:szCs w:val="32"/>
        </w:rPr>
        <w:t xml:space="preserve"> 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โสมเกาหลี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หนัก ๒ สลึง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แป๊ะตุ๊ก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หนัก ๒ สลึง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๓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ชะเอมเทศ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หนัก ๒ สลึง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๔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อบเชย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หนัก ๒ สลึง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๕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เขากวางอ่อน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หนัก ๒ บาท ๑ เฟื้อง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๖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ฮกหลงซางเกียง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หนัก ๓ สลึง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๗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แบ๊ะเจี๊ยก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หนัก ๓ สลึง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๘</w:t>
      </w:r>
      <w:r w:rsidR="00FD5EE4">
        <w:rPr>
          <w:rFonts w:ascii="TH SarabunPSK" w:hAnsi="TH SarabunPSK" w:cs="TH SarabunPSK" w:hint="cs"/>
          <w:sz w:val="32"/>
          <w:szCs w:val="32"/>
          <w:cs/>
        </w:rPr>
        <w:t>)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เช๊กตี้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หนัก  ๓ สลึง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๙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ซ่งย้ง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 หนัก ๓ สลึง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๑๐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เก๊กกี้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หนัก ๓ สลึง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๑๑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อึ้งเจ็ง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หนัก ๓ สลึง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๑๒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โทวซี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หนัก ๓ สลึง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๑๓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ปากิ๊ก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 หนัก ๓ สลึง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๑๔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ห่วยซ้ง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หนัก ๓ สลึง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๑๕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โต๋วตุ้ง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หนัก ๓ สลึง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๑๖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ซุนแกง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หนัก ๓ สลึง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๑๗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โอจ้อ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หนัก ๖ สลึง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๑๘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ตงกุย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หนัก ๓ สลึง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๑๙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ตังกุย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หนัก ๔ สลึง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5EE4">
        <w:rPr>
          <w:rFonts w:ascii="TH SarabunPSK" w:hAnsi="TH SarabunPSK" w:cs="TH SarabunPSK"/>
          <w:sz w:val="32"/>
          <w:szCs w:val="32"/>
          <w:cs/>
        </w:rPr>
        <w:t>๒๐</w:t>
      </w:r>
      <w:r w:rsidR="00FD5E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ปั๊กคี้คั่วด้วย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(๒๑)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น้ำผึ้ง ๕ สลึง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>๒๑</w:t>
      </w:r>
      <w:r w:rsidR="00A120C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โอจ้อ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หนัก ๖ สลึง  </w:t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  <w:t>๒๒</w:t>
      </w:r>
      <w:r w:rsidR="00A120C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จ๊อเบ๊ก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>หนัก ๒ สลึง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 xml:space="preserve"> ๑ เฟื้อง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>๒๓</w:t>
      </w:r>
      <w:r w:rsidR="00A120C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เกียพ้วย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 xml:space="preserve">  หนัก ๒ สลึง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>๑ เฟื้อง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  <w:t>๒๔</w:t>
      </w:r>
      <w:r w:rsidR="00A120C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สิ่งชัก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 xml:space="preserve">หนัก ๒ สลึง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>๑ เฟื้อง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192832" w:rsidRPr="00605026">
        <w:rPr>
          <w:rFonts w:ascii="TH SarabunPSK" w:hAnsi="TH SarabunPSK" w:cs="TH SarabunPSK"/>
          <w:sz w:val="32"/>
          <w:szCs w:val="32"/>
          <w:cs/>
        </w:rPr>
        <w:tab/>
        <w:t>๒๕</w:t>
      </w:r>
      <w:r w:rsidR="00A120C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เชียงจา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 xml:space="preserve">หนัก ๒ สลึง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>๑ เฟื้อง</w:t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>๒๖</w:t>
      </w:r>
      <w:r w:rsidR="00A120CC">
        <w:rPr>
          <w:rFonts w:ascii="TH SarabunPSK" w:hAnsi="TH SarabunPSK" w:cs="TH SarabunPSK" w:hint="cs"/>
          <w:sz w:val="32"/>
          <w:szCs w:val="32"/>
          <w:cs/>
        </w:rPr>
        <w:t>)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ลิมเอี้ยคัก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หนัก ๒ สลึง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๑ เฟื้อง 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ab/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ab/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ab/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ab/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ab/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ab/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="00A120CC">
        <w:rPr>
          <w:rFonts w:ascii="TH SarabunPSK" w:hAnsi="TH SarabunPSK" w:cs="TH SarabunPSK"/>
          <w:sz w:val="32"/>
          <w:szCs w:val="32"/>
          <w:cs/>
        </w:rPr>
        <w:t>๒๗</w:t>
      </w:r>
      <w:r w:rsidR="00A120C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สุรา</w:t>
      </w:r>
    </w:p>
    <w:p w:rsidR="007929E0" w:rsidRDefault="00E22F7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034B">
        <w:rPr>
          <w:rFonts w:ascii="TH SarabunPSK" w:hAnsi="TH SarabunPSK" w:cs="TH SarabunPSK" w:hint="cs"/>
          <w:sz w:val="32"/>
          <w:szCs w:val="32"/>
          <w:cs/>
        </w:rPr>
        <w:tab/>
      </w:r>
      <w:r w:rsidRPr="00FD5EE4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ใช้โสมเกาหลี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แป๊ะตุ๊ก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ชะเอมเทศ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อบเชย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หนักสิ่งละ ๒ สลึง </w:t>
      </w:r>
    </w:p>
    <w:p w:rsidR="00494F69" w:rsidRDefault="00E22F7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เขากวางอ่อนหนัก ๒ บาท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 เฟื้อง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ฮกหลงซางเกียง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แบ๊ะเจี๊ยก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เช๊กตี้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ซ่งย้ง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เก๊กกี้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413" w:rsidRPr="00605026">
        <w:rPr>
          <w:rFonts w:ascii="TH SarabunPSK" w:hAnsi="TH SarabunPSK" w:cs="TH SarabunPSK"/>
          <w:sz w:val="32"/>
          <w:szCs w:val="32"/>
          <w:cs/>
        </w:rPr>
        <w:t>อึ้งเจ็ง โทวซี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413" w:rsidRPr="00605026">
        <w:rPr>
          <w:rFonts w:ascii="TH SarabunPSK" w:hAnsi="TH SarabunPSK" w:cs="TH SarabunPSK"/>
          <w:sz w:val="32"/>
          <w:szCs w:val="32"/>
          <w:cs/>
        </w:rPr>
        <w:t xml:space="preserve"> ปากิ๊ก ห่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413" w:rsidRPr="00605026">
        <w:rPr>
          <w:rFonts w:ascii="TH SarabunPSK" w:hAnsi="TH SarabunPSK" w:cs="TH SarabunPSK"/>
          <w:sz w:val="32"/>
          <w:szCs w:val="32"/>
          <w:cs/>
        </w:rPr>
        <w:t>วยซ้ง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413" w:rsidRPr="00605026">
        <w:rPr>
          <w:rFonts w:ascii="TH SarabunPSK" w:hAnsi="TH SarabunPSK" w:cs="TH SarabunPSK"/>
          <w:sz w:val="32"/>
          <w:szCs w:val="32"/>
          <w:cs/>
        </w:rPr>
        <w:t xml:space="preserve"> โต๋วตุ้ง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413" w:rsidRPr="00605026">
        <w:rPr>
          <w:rFonts w:ascii="TH SarabunPSK" w:hAnsi="TH SarabunPSK" w:cs="TH SarabunPSK"/>
          <w:sz w:val="32"/>
          <w:szCs w:val="32"/>
          <w:cs/>
        </w:rPr>
        <w:t xml:space="preserve"> ซุนแกง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413" w:rsidRPr="00605026">
        <w:rPr>
          <w:rFonts w:ascii="TH SarabunPSK" w:hAnsi="TH SarabunPSK" w:cs="TH SarabunPSK"/>
          <w:sz w:val="32"/>
          <w:szCs w:val="32"/>
          <w:cs/>
        </w:rPr>
        <w:t xml:space="preserve"> หนักสิ่งละ ๓ สลึง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413" w:rsidRPr="00605026">
        <w:rPr>
          <w:rFonts w:ascii="TH SarabunPSK" w:hAnsi="TH SarabunPSK" w:cs="TH SarabunPSK"/>
          <w:sz w:val="32"/>
          <w:szCs w:val="32"/>
          <w:cs/>
        </w:rPr>
        <w:t xml:space="preserve">โอจ้อ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413" w:rsidRPr="00605026">
        <w:rPr>
          <w:rFonts w:ascii="TH SarabunPSK" w:hAnsi="TH SarabunPSK" w:cs="TH SarabunPSK"/>
          <w:sz w:val="32"/>
          <w:szCs w:val="32"/>
          <w:cs/>
        </w:rPr>
        <w:t xml:space="preserve">หนัก ๖ สลึง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413" w:rsidRPr="00605026">
        <w:rPr>
          <w:rFonts w:ascii="TH SarabunPSK" w:hAnsi="TH SarabunPSK" w:cs="TH SarabunPSK"/>
          <w:sz w:val="32"/>
          <w:szCs w:val="32"/>
          <w:cs/>
        </w:rPr>
        <w:t>ตงกุย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E6413" w:rsidRPr="00605026">
        <w:rPr>
          <w:rFonts w:ascii="TH SarabunPSK" w:hAnsi="TH SarabunPSK" w:cs="TH SarabunPSK"/>
          <w:sz w:val="32"/>
          <w:szCs w:val="32"/>
          <w:cs/>
        </w:rPr>
        <w:t xml:space="preserve">หนัก </w:t>
      </w:r>
    </w:p>
    <w:p w:rsidR="006C53DD" w:rsidRDefault="008E641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๓ สลึง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ตังกุย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๔ สลึง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ปั๊กคี้คั่วด้วยน้ำผึ้ง ๕ สลึง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โอจ้อ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๖ สลึง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จ๊อเบ๊ก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เกียพ้วย </w:t>
      </w:r>
    </w:p>
    <w:p w:rsidR="006C53DD" w:rsidRDefault="008E641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สิ่งชัก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เชียงจา </w:t>
      </w:r>
      <w:r w:rsidR="006C53DD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ลิมเอี้ยคัก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หนักสิ่งละ ๒ สลึง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เฟื้อง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ห่อผ้าขาวดองสุราไว้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๖๐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จึงรับประทาน (ยานี้ผู้ป่วยเป็นโรคหอบหืด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โรคหลอดเลือดอักเสบ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โรคไตหย่อนสมรรถภาพ  </w:t>
      </w:r>
    </w:p>
    <w:p w:rsidR="006C53DD" w:rsidRDefault="008E641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ไตอักเสบ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หัวใจอักเสบ </w:t>
      </w:r>
      <w:r w:rsidR="006C53DD">
        <w:rPr>
          <w:rFonts w:ascii="TH SarabunPSK" w:hAnsi="TH SarabunPSK" w:cs="TH SarabunPSK"/>
          <w:sz w:val="32"/>
          <w:szCs w:val="32"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เนื้องอกและมะเร็งห้ามกินยานี้)</w:t>
      </w:r>
      <w:r w:rsidR="00E22F76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(ตำรับยาฉ</w:t>
      </w:r>
      <w:r w:rsidR="00610A75">
        <w:rPr>
          <w:rFonts w:ascii="TH SarabunPSK" w:hAnsi="TH SarabunPSK" w:cs="TH SarabunPSK"/>
          <w:sz w:val="32"/>
          <w:szCs w:val="32"/>
          <w:cs/>
        </w:rPr>
        <w:t xml:space="preserve">บับหมอเคน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A75">
        <w:rPr>
          <w:rFonts w:ascii="TH SarabunPSK" w:hAnsi="TH SarabunPSK" w:cs="TH SarabunPSK"/>
          <w:sz w:val="32"/>
          <w:szCs w:val="32"/>
          <w:cs/>
        </w:rPr>
        <w:t>ลาวงศ์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A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15BA" w:rsidRPr="00605026" w:rsidRDefault="00610A7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เสาวภา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/>
          <w:sz w:val="32"/>
          <w:szCs w:val="32"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พรทิพย์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อุศุภรัตน์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และเพ็ญนภา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๒๕๔๑ </w:t>
      </w:r>
      <w:r>
        <w:rPr>
          <w:rFonts w:ascii="TH SarabunPSK" w:hAnsi="TH SarabunPSK" w:cs="TH SarabunPSK"/>
          <w:sz w:val="32"/>
          <w:szCs w:val="32"/>
        </w:rPr>
        <w:t>: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 xml:space="preserve"> ๑๒๖-๑๒๗)</w:t>
      </w:r>
      <w:r w:rsidR="00EF15BA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4462F8" w:rsidRDefault="00EF700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29E0">
        <w:rPr>
          <w:rFonts w:ascii="TH SarabunPSK" w:hAnsi="TH SarabunPSK" w:cs="TH SarabunPSK" w:hint="cs"/>
          <w:sz w:val="32"/>
          <w:szCs w:val="32"/>
          <w:cs/>
        </w:rPr>
        <w:tab/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>การใช้คำ</w:t>
      </w:r>
      <w:r w:rsidR="00117BCD" w:rsidRPr="00605026">
        <w:rPr>
          <w:rFonts w:ascii="TH SarabunPSK" w:hAnsi="TH SarabunPSK" w:cs="TH SarabunPSK"/>
          <w:sz w:val="32"/>
          <w:szCs w:val="32"/>
          <w:cs/>
        </w:rPr>
        <w:t>ศัพท์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>เรียก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พืชสมุนไพร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>เป็น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ภาษาบาลีสันสกฤต</w:t>
      </w:r>
      <w:r w:rsidR="00DA7C7B" w:rsidRPr="00605026">
        <w:rPr>
          <w:rFonts w:ascii="TH SarabunPSK" w:hAnsi="TH SarabunPSK" w:cs="TH SarabunPSK"/>
          <w:sz w:val="32"/>
          <w:szCs w:val="32"/>
          <w:cs/>
        </w:rPr>
        <w:t>ที่ปรากฏ</w:t>
      </w:r>
      <w:r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กฤษณาต้น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 จุกโรหิณี  สังกรณี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 xml:space="preserve"> 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ตัวอย่างในตารางที่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>๔.</w:t>
      </w:r>
      <w:r w:rsidR="00466D62">
        <w:rPr>
          <w:rFonts w:ascii="TH SarabunPSK" w:hAnsi="TH SarabunPSK" w:cs="TH SarabunPSK" w:hint="cs"/>
          <w:sz w:val="32"/>
          <w:szCs w:val="32"/>
          <w:cs/>
        </w:rPr>
        <w:t>๕</w:t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383DF3" w:rsidRDefault="00383DF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3DF3" w:rsidRDefault="00383DF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3DF3" w:rsidRDefault="00383DF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3DF3" w:rsidRDefault="00383DF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3DF3" w:rsidRDefault="00383DF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3DF3" w:rsidRDefault="00383DF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3DF3" w:rsidRPr="00605026" w:rsidRDefault="00383DF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62F8" w:rsidRDefault="004462F8" w:rsidP="00466D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466D6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66D62" w:rsidRPr="00466D62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="00466D62" w:rsidRPr="00466D6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66D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>การใช้คำศัพท์เรียก</w:t>
      </w:r>
      <w:r w:rsidRPr="00605026">
        <w:rPr>
          <w:rFonts w:ascii="TH SarabunPSK" w:hAnsi="TH SarabunPSK" w:cs="TH SarabunPSK"/>
          <w:sz w:val="32"/>
          <w:szCs w:val="32"/>
          <w:cs/>
        </w:rPr>
        <w:t>ชื่อพืชสมุนไพรที่ใช้ภาษาบาลีสันสกฤตที่ปรากฏในคัมภีร์ยา</w:t>
      </w:r>
      <w:r w:rsidR="00466D6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05026">
        <w:rPr>
          <w:rFonts w:ascii="TH SarabunPSK" w:hAnsi="TH SarabunPSK" w:cs="TH SarabunPSK"/>
          <w:sz w:val="32"/>
          <w:szCs w:val="32"/>
          <w:cs/>
        </w:rPr>
        <w:t>ใบลานอีสาน</w:t>
      </w:r>
    </w:p>
    <w:p w:rsidR="00383DF3" w:rsidRPr="00383DF3" w:rsidRDefault="00383DF3" w:rsidP="00466D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276" w:hanging="1276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8080" w:type="dxa"/>
        <w:tblInd w:w="-34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1276"/>
        <w:gridCol w:w="2126"/>
      </w:tblGrid>
      <w:tr w:rsidR="00605026" w:rsidRPr="009F5C94" w:rsidTr="009F5C94">
        <w:tc>
          <w:tcPr>
            <w:tcW w:w="709" w:type="dxa"/>
          </w:tcPr>
          <w:p w:rsidR="004462F8" w:rsidRPr="009F5C94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5C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4462F8" w:rsidRPr="009F5C94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5C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ชื่อพืชที่ใช้ภาษาบาลีสันสกฤต  </w:t>
            </w:r>
          </w:p>
        </w:tc>
        <w:tc>
          <w:tcPr>
            <w:tcW w:w="2126" w:type="dxa"/>
          </w:tcPr>
          <w:p w:rsidR="004462F8" w:rsidRPr="009F5C94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5C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ชื่ออื่นๆ</w:t>
            </w:r>
          </w:p>
        </w:tc>
        <w:tc>
          <w:tcPr>
            <w:tcW w:w="1276" w:type="dxa"/>
          </w:tcPr>
          <w:p w:rsidR="004462F8" w:rsidRPr="009F5C94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5C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ส่วนที่ใช้</w:t>
            </w:r>
          </w:p>
        </w:tc>
        <w:tc>
          <w:tcPr>
            <w:tcW w:w="2126" w:type="dxa"/>
          </w:tcPr>
          <w:p w:rsidR="004462F8" w:rsidRPr="009F5C94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5C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สรรพคุณรักษาอาการ/โรค</w:t>
            </w:r>
          </w:p>
        </w:tc>
      </w:tr>
      <w:tr w:rsidR="00605026" w:rsidRPr="00605026" w:rsidTr="009F5C94">
        <w:trPr>
          <w:trHeight w:val="387"/>
        </w:trPr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1843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กฤษณาต้น</w:t>
            </w:r>
          </w:p>
        </w:tc>
        <w:tc>
          <w:tcPr>
            <w:tcW w:w="2126" w:type="dxa"/>
          </w:tcPr>
          <w:p w:rsidR="004462F8" w:rsidRPr="00605026" w:rsidRDefault="004462F8" w:rsidP="009F5C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ไม้หอม</w:t>
            </w:r>
          </w:p>
        </w:tc>
        <w:tc>
          <w:tcPr>
            <w:tcW w:w="1276" w:type="dxa"/>
          </w:tcPr>
          <w:p w:rsidR="004462F8" w:rsidRPr="00605026" w:rsidRDefault="004462F8" w:rsidP="009F5C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ราก  ลำต้น</w:t>
            </w: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ไข้อีหัด</w:t>
            </w:r>
          </w:p>
        </w:tc>
      </w:tr>
      <w:tr w:rsidR="00605026" w:rsidRPr="00605026" w:rsidTr="009F5C94"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1843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จุกโรหิณี</w:t>
            </w: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ซาง  ตานขโมย</w:t>
            </w:r>
          </w:p>
        </w:tc>
      </w:tr>
      <w:tr w:rsidR="00605026" w:rsidRPr="00605026" w:rsidTr="009F5C94"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1843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สังกรณี</w:t>
            </w: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หนุมานประสานกาย</w:t>
            </w:r>
          </w:p>
        </w:tc>
        <w:tc>
          <w:tcPr>
            <w:tcW w:w="12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ซาง  ตานขโมย</w:t>
            </w:r>
          </w:p>
        </w:tc>
      </w:tr>
      <w:tr w:rsidR="00605026" w:rsidRPr="00605026" w:rsidTr="009F5C94"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1843" w:type="dxa"/>
          </w:tcPr>
          <w:p w:rsidR="004462F8" w:rsidRPr="00605026" w:rsidRDefault="00C1181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โกศหัวบัว</w:t>
            </w: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ไข้อีหัด</w:t>
            </w:r>
          </w:p>
        </w:tc>
      </w:tr>
      <w:tr w:rsidR="00605026" w:rsidRPr="00605026" w:rsidTr="009F5C94">
        <w:trPr>
          <w:trHeight w:val="403"/>
        </w:trPr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1843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เถาวัลย์เปรียง</w:t>
            </w: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เคือตาปา</w:t>
            </w:r>
          </w:p>
        </w:tc>
        <w:tc>
          <w:tcPr>
            <w:tcW w:w="12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หมาดขาว</w:t>
            </w:r>
          </w:p>
        </w:tc>
      </w:tr>
      <w:tr w:rsidR="00605026" w:rsidRPr="00605026" w:rsidTr="009F5C94">
        <w:trPr>
          <w:trHeight w:val="408"/>
        </w:trPr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1843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หัสสคุณไทย</w:t>
            </w: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สมัดน้อย</w:t>
            </w:r>
          </w:p>
        </w:tc>
        <w:tc>
          <w:tcPr>
            <w:tcW w:w="12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ปานดงหรือกษัยเส้น</w:t>
            </w:r>
          </w:p>
        </w:tc>
      </w:tr>
      <w:tr w:rsidR="00605026" w:rsidRPr="00605026" w:rsidTr="009F5C94">
        <w:trPr>
          <w:trHeight w:val="273"/>
        </w:trPr>
        <w:tc>
          <w:tcPr>
            <w:tcW w:w="709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1843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หัสสคุณเทศ</w:t>
            </w: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สมัดใหญ่</w:t>
            </w:r>
          </w:p>
        </w:tc>
        <w:tc>
          <w:tcPr>
            <w:tcW w:w="127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462F8" w:rsidRPr="00605026" w:rsidRDefault="004462F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ปานดงหรือกษัยเส้น</w:t>
            </w:r>
          </w:p>
        </w:tc>
      </w:tr>
    </w:tbl>
    <w:p w:rsidR="00AB0092" w:rsidRPr="002808EE" w:rsidRDefault="00AB009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808EE" w:rsidRDefault="002808EE" w:rsidP="002808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2808EE" w:rsidRDefault="002808E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0766" w:rsidRDefault="00AB009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62F8" w:rsidRPr="00605026">
        <w:rPr>
          <w:rFonts w:ascii="TH SarabunPSK" w:hAnsi="TH SarabunPSK" w:cs="TH SarabunPSK"/>
          <w:sz w:val="32"/>
          <w:szCs w:val="32"/>
          <w:cs/>
        </w:rPr>
        <w:t>ตัวยาที่มีชื่อภาษาต่างประเทศเหล่านี้เป็นตัวยาสมุนไพรที่หมอยาพื้นบ้านอีสาน</w:t>
      </w:r>
    </w:p>
    <w:p w:rsidR="004462F8" w:rsidRPr="00605026" w:rsidRDefault="004462F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ในสมัยโบราณเห็นว่าตัวยาที่มีฤทธิ์ดีจึงนำมาใช้ผสมกับยาไทยเสริมให้ยาพื้นบ้านมีฤทธิ์ดียิ่งขึ้น</w:t>
      </w:r>
    </w:p>
    <w:p w:rsidR="008E77C1" w:rsidRDefault="007F40D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7A31">
        <w:rPr>
          <w:rFonts w:ascii="TH SarabunPSK" w:hAnsi="TH SarabunPSK" w:cs="TH SarabunPSK" w:hint="cs"/>
          <w:sz w:val="32"/>
          <w:szCs w:val="32"/>
          <w:cs/>
        </w:rPr>
        <w:tab/>
      </w:r>
      <w:r w:rsidR="00B80BBC" w:rsidRPr="00605026">
        <w:rPr>
          <w:rFonts w:ascii="TH SarabunPSK" w:hAnsi="TH SarabunPSK" w:cs="TH SarabunPSK"/>
          <w:sz w:val="32"/>
          <w:szCs w:val="32"/>
          <w:cs/>
        </w:rPr>
        <w:t>อนึ่ง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BB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2657" w:rsidRPr="00605026">
        <w:rPr>
          <w:rFonts w:ascii="TH SarabunPSK" w:hAnsi="TH SarabunPSK" w:cs="TH SarabunPSK"/>
          <w:sz w:val="32"/>
          <w:szCs w:val="32"/>
          <w:cs/>
        </w:rPr>
        <w:t>พรรณไม้นานาชนิดที่จะนำมาใช้ปรุงยาในการดูแลรักษาสุขภาพ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>นั้น</w:t>
      </w:r>
      <w:r w:rsidR="00B80BBC" w:rsidRPr="00605026">
        <w:rPr>
          <w:rFonts w:ascii="TH SarabunPSK" w:hAnsi="TH SarabunPSK" w:cs="TH SarabunPSK"/>
          <w:sz w:val="32"/>
          <w:szCs w:val="32"/>
          <w:cs/>
        </w:rPr>
        <w:t>คัมภีร์</w:t>
      </w:r>
    </w:p>
    <w:p w:rsidR="00B33CD9" w:rsidRPr="00605026" w:rsidRDefault="00B80BBC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ยาใบลานอีมีสานมีจำนวนมาก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(๑๕๑๘ ชนิด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 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อุษา 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กลิ่นหอม</w:t>
      </w:r>
      <w:r w:rsidR="007F40D5">
        <w:rPr>
          <w:rFonts w:ascii="TH SarabunPSK" w:hAnsi="TH SarabunPSK" w:cs="TH SarabunPSK" w:hint="cs"/>
          <w:sz w:val="32"/>
          <w:szCs w:val="32"/>
          <w:cs/>
        </w:rPr>
        <w:t>.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๒๕๔๑)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3FF" w:rsidRPr="00605026">
        <w:rPr>
          <w:rFonts w:ascii="TH SarabunPSK" w:hAnsi="TH SarabunPSK" w:cs="TH SarabunPSK"/>
          <w:sz w:val="32"/>
          <w:szCs w:val="32"/>
          <w:cs/>
        </w:rPr>
        <w:t>และชื่อพืชสมุนไพรในแต่ละท้องถิ่นมีชื่อเรียกแตกต่างกัน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>จำเป็นที่</w:t>
      </w:r>
      <w:r w:rsidR="00432657" w:rsidRPr="00605026">
        <w:rPr>
          <w:rFonts w:ascii="TH SarabunPSK" w:hAnsi="TH SarabunPSK" w:cs="TH SarabunPSK"/>
          <w:sz w:val="32"/>
          <w:szCs w:val="32"/>
          <w:cs/>
        </w:rPr>
        <w:t>หมอยาพื้นบ้านอีสานจะต้อง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>ศึกษาหาความรู้เพิ่มพูน</w:t>
      </w:r>
      <w:r w:rsidRPr="00605026">
        <w:rPr>
          <w:rFonts w:ascii="TH SarabunPSK" w:hAnsi="TH SarabunPSK" w:cs="TH SarabunPSK"/>
          <w:sz w:val="32"/>
          <w:szCs w:val="32"/>
          <w:cs/>
        </w:rPr>
        <w:t>เรื่องพืชสมุนไพร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>ให้แก่ตนเองอยู่เสมอ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 xml:space="preserve"> และต้องมีความรู้ลึกหรือทราบรายละเอียดว่า</w:t>
      </w:r>
      <w:r w:rsidR="00432657" w:rsidRPr="00605026">
        <w:rPr>
          <w:rFonts w:ascii="TH SarabunPSK" w:hAnsi="TH SarabunPSK" w:cs="TH SarabunPSK"/>
          <w:sz w:val="32"/>
          <w:szCs w:val="32"/>
          <w:cs/>
        </w:rPr>
        <w:t>พืชสมุนไพร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>ใช้ส่วนใดรักษาโรค/อาการ</w:t>
      </w:r>
      <w:r w:rsidR="00432657" w:rsidRPr="00605026">
        <w:rPr>
          <w:rFonts w:ascii="TH SarabunPSK" w:hAnsi="TH SarabunPSK" w:cs="TH SarabunPSK"/>
          <w:sz w:val="32"/>
          <w:szCs w:val="32"/>
          <w:cs/>
        </w:rPr>
        <w:t>อะไรได้บ้าง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 xml:space="preserve">และสมุนไพรบางชนิดอาจจะใช้แทนกันได้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และยาสมุนไพรชนิดใดมีพิษเป็นยาอันตรายควรใช้ในปริมาณน้อย 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CD9" w:rsidRPr="00605026">
        <w:rPr>
          <w:rFonts w:ascii="TH SarabunPSK" w:hAnsi="TH SarabunPSK" w:cs="TH SarabunPSK"/>
          <w:sz w:val="32"/>
          <w:szCs w:val="32"/>
          <w:cs/>
        </w:rPr>
        <w:t>การจัดการความรู้เรื่อง</w:t>
      </w:r>
      <w:r w:rsidR="000F5D2C" w:rsidRPr="00605026">
        <w:rPr>
          <w:rFonts w:ascii="TH SarabunPSK" w:hAnsi="TH SarabunPSK" w:cs="TH SarabunPSK"/>
          <w:sz w:val="32"/>
          <w:szCs w:val="32"/>
          <w:cs/>
        </w:rPr>
        <w:t>สมุนไพร</w:t>
      </w:r>
      <w:r w:rsidR="00B33CD9" w:rsidRPr="00605026">
        <w:rPr>
          <w:rFonts w:ascii="TH SarabunPSK" w:hAnsi="TH SarabunPSK" w:cs="TH SarabunPSK"/>
          <w:sz w:val="32"/>
          <w:szCs w:val="32"/>
          <w:cs/>
        </w:rPr>
        <w:t xml:space="preserve">นี้มีความสำคัญและสัมพันธ์กับปรัชญา 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CD9" w:rsidRPr="00605026">
        <w:rPr>
          <w:rFonts w:ascii="TH SarabunPSK" w:hAnsi="TH SarabunPSK" w:cs="TH SarabunPSK"/>
          <w:sz w:val="32"/>
          <w:szCs w:val="32"/>
          <w:cs/>
        </w:rPr>
        <w:t xml:space="preserve">ขนบธรรมเนียมประเพณีหรือจารีตทางสังคมหรือขนบจารีตแบบวิเคราะห์ 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>(</w:t>
      </w:r>
      <w:r w:rsidR="00B33CD9" w:rsidRPr="00605026">
        <w:rPr>
          <w:rFonts w:ascii="TH SarabunPSK" w:hAnsi="TH SarabunPSK" w:cs="TH SarabunPSK"/>
          <w:sz w:val="32"/>
          <w:szCs w:val="32"/>
        </w:rPr>
        <w:t>Analytic  tradition</w:t>
      </w:r>
      <w:r w:rsidR="00C11812" w:rsidRPr="00605026">
        <w:rPr>
          <w:rFonts w:ascii="TH SarabunPSK" w:hAnsi="TH SarabunPSK" w:cs="TH SarabunPSK"/>
          <w:sz w:val="32"/>
          <w:szCs w:val="32"/>
          <w:cs/>
        </w:rPr>
        <w:t>)</w:t>
      </w:r>
      <w:r w:rsidR="00432657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421E" w:rsidRPr="00BF421E" w:rsidRDefault="00BF421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E0766" w:rsidRDefault="007B15D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๔.</w:t>
      </w:r>
      <w:r w:rsidR="00BF42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013F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การใช้คำศัพท์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หมวดชื่อสัตว์</w:t>
      </w:r>
      <w:r w:rsidR="0059115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</w:t>
      </w:r>
      <w:r w:rsidR="00F4265B" w:rsidRPr="00605026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ที่ใช้ในการดูแลรักษาโรค</w:t>
      </w:r>
      <w:r w:rsidR="0079776F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776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776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776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776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776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776F"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ในคัมภีร์ยาใบลานอีสานใช้</w:t>
      </w:r>
      <w:r w:rsidR="006A2972" w:rsidRPr="00605026">
        <w:rPr>
          <w:rFonts w:ascii="TH SarabunPSK" w:hAnsi="TH SarabunPSK" w:cs="TH SarabunPSK"/>
          <w:sz w:val="32"/>
          <w:szCs w:val="32"/>
          <w:cs/>
        </w:rPr>
        <w:t>คำศัพท์</w:t>
      </w:r>
      <w:r w:rsidR="0079776F" w:rsidRPr="00605026">
        <w:rPr>
          <w:rFonts w:ascii="TH SarabunPSK" w:hAnsi="TH SarabunPSK" w:cs="TH SarabunPSK"/>
          <w:sz w:val="32"/>
          <w:szCs w:val="32"/>
          <w:cs/>
        </w:rPr>
        <w:t>สัตว์</w:t>
      </w:r>
      <w:r w:rsidR="006A2972" w:rsidRPr="00605026">
        <w:rPr>
          <w:rFonts w:ascii="TH SarabunPSK" w:hAnsi="TH SarabunPSK" w:cs="TH SarabunPSK"/>
          <w:sz w:val="32"/>
          <w:szCs w:val="32"/>
          <w:cs/>
        </w:rPr>
        <w:t>สมุนไพร</w:t>
      </w:r>
      <w:r w:rsidR="0079776F" w:rsidRPr="00605026">
        <w:rPr>
          <w:rFonts w:ascii="TH SarabunPSK" w:hAnsi="TH SarabunPSK" w:cs="TH SarabunPSK"/>
          <w:sz w:val="32"/>
          <w:szCs w:val="32"/>
          <w:cs/>
        </w:rPr>
        <w:t>เป็นตัวยาหนึ่งในการเข้ายา</w:t>
      </w:r>
      <w:r w:rsidR="00AC7A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76F" w:rsidRPr="00605026">
        <w:rPr>
          <w:rFonts w:ascii="TH SarabunPSK" w:hAnsi="TH SarabunPSK" w:cs="TH SarabunPSK"/>
          <w:sz w:val="32"/>
          <w:szCs w:val="32"/>
          <w:cs/>
        </w:rPr>
        <w:t>(ปรุงยา)ใช้เป็นยาสมุนไพรรักษาโรคได้หลายชนิด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76F" w:rsidRPr="00605026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76F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79776F" w:rsidRPr="00605026">
        <w:rPr>
          <w:rFonts w:ascii="TH SarabunPSK" w:hAnsi="TH SarabunPSK" w:cs="TH SarabunPSK"/>
          <w:sz w:val="32"/>
          <w:szCs w:val="32"/>
          <w:cs/>
        </w:rPr>
        <w:t>กระดูกจระเข้ใช้รักษาโรคฮาน</w:t>
      </w:r>
      <w:r w:rsidR="00AC7A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76F" w:rsidRPr="00605026">
        <w:rPr>
          <w:rFonts w:ascii="TH SarabunPSK" w:hAnsi="TH SarabunPSK" w:cs="TH SarabunPSK"/>
          <w:sz w:val="32"/>
          <w:szCs w:val="32"/>
          <w:cs/>
        </w:rPr>
        <w:t xml:space="preserve">(หนิ่ว) 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76F" w:rsidRPr="00605026">
        <w:rPr>
          <w:rFonts w:ascii="TH SarabunPSK" w:hAnsi="TH SarabunPSK" w:cs="TH SarabunPSK"/>
          <w:sz w:val="32"/>
          <w:szCs w:val="32"/>
          <w:cs/>
        </w:rPr>
        <w:t xml:space="preserve">ไส้เดือนรักษาโรคซาง 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21E">
        <w:rPr>
          <w:rFonts w:ascii="TH SarabunPSK" w:hAnsi="TH SarabunPSK" w:cs="TH SarabunPSK"/>
          <w:sz w:val="32"/>
          <w:szCs w:val="32"/>
          <w:cs/>
        </w:rPr>
        <w:t>กบและเขียด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F421E">
        <w:rPr>
          <w:rFonts w:ascii="TH SarabunPSK" w:hAnsi="TH SarabunPSK" w:cs="TH SarabunPSK"/>
          <w:sz w:val="32"/>
          <w:szCs w:val="32"/>
          <w:cs/>
        </w:rPr>
        <w:t>ใช้รักษาโรคมะเฮ็ง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2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2211" w:rsidRPr="00605026">
        <w:rPr>
          <w:rFonts w:ascii="TH SarabunPSK" w:hAnsi="TH SarabunPSK" w:cs="TH SarabunPSK"/>
          <w:sz w:val="32"/>
          <w:szCs w:val="32"/>
          <w:cs/>
        </w:rPr>
        <w:t>แมงเงา</w:t>
      </w:r>
      <w:r w:rsidR="00AC7A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211" w:rsidRPr="00605026">
        <w:rPr>
          <w:rFonts w:ascii="TH SarabunPSK" w:hAnsi="TH SarabunPSK" w:cs="TH SarabunPSK"/>
          <w:sz w:val="32"/>
          <w:szCs w:val="32"/>
          <w:cs/>
        </w:rPr>
        <w:t>(แมลงป่อง)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A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211" w:rsidRPr="00605026">
        <w:rPr>
          <w:rFonts w:ascii="TH SarabunPSK" w:hAnsi="TH SarabunPSK" w:cs="TH SarabunPSK"/>
          <w:sz w:val="32"/>
          <w:szCs w:val="32"/>
          <w:cs/>
        </w:rPr>
        <w:t xml:space="preserve">รักษาโรค </w:t>
      </w:r>
      <w:r w:rsidR="00CE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211" w:rsidRPr="00605026">
        <w:rPr>
          <w:rFonts w:ascii="TH SarabunPSK" w:hAnsi="TH SarabunPSK" w:cs="TH SarabunPSK"/>
          <w:sz w:val="32"/>
          <w:szCs w:val="32"/>
          <w:cs/>
        </w:rPr>
        <w:t xml:space="preserve">หืดหอบ </w:t>
      </w:r>
    </w:p>
    <w:p w:rsidR="0079776F" w:rsidRDefault="0079776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BF42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766">
        <w:rPr>
          <w:rFonts w:ascii="TH SarabunPSK" w:hAnsi="TH SarabunPSK" w:cs="TH SarabunPSK"/>
          <w:sz w:val="32"/>
          <w:szCs w:val="32"/>
        </w:rPr>
        <w:t xml:space="preserve"> </w:t>
      </w:r>
      <w:r w:rsidR="00BF421E">
        <w:rPr>
          <w:rFonts w:ascii="TH SarabunPSK" w:hAnsi="TH SarabunPSK" w:cs="TH SarabunPSK"/>
          <w:sz w:val="32"/>
          <w:szCs w:val="32"/>
          <w:cs/>
        </w:rPr>
        <w:t>ดังตารางที่</w:t>
      </w:r>
      <w:r w:rsidR="00BF421E">
        <w:rPr>
          <w:rFonts w:ascii="TH SarabunPSK" w:hAnsi="TH SarabunPSK" w:cs="TH SarabunPSK" w:hint="cs"/>
          <w:sz w:val="32"/>
          <w:szCs w:val="32"/>
          <w:cs/>
        </w:rPr>
        <w:t xml:space="preserve"> ๔.๖</w:t>
      </w:r>
    </w:p>
    <w:p w:rsidR="00BF421E" w:rsidRDefault="00BF421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421E" w:rsidRDefault="00BF421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421E" w:rsidRDefault="00BF421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421E" w:rsidRDefault="00BF421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76F" w:rsidRDefault="0079776F" w:rsidP="00BF42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BF421E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BF421E" w:rsidRPr="00BF42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๔.๖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21E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แสดงตัวอย่างชื่อสัตว์และอวัยวะของสัตว์</w:t>
      </w:r>
      <w:r w:rsidR="00355A46" w:rsidRPr="00605026">
        <w:rPr>
          <w:rFonts w:ascii="TH SarabunPSK" w:hAnsi="TH SarabunPSK" w:cs="TH SarabunPSK"/>
          <w:sz w:val="32"/>
          <w:szCs w:val="32"/>
          <w:cs/>
        </w:rPr>
        <w:t>และส่วนที่สัตว์สร้างขึ้น</w:t>
      </w:r>
      <w:r w:rsidR="00BF421E">
        <w:rPr>
          <w:rFonts w:ascii="TH SarabunPSK" w:hAnsi="TH SarabunPSK" w:cs="TH SarabunPSK"/>
          <w:sz w:val="32"/>
          <w:szCs w:val="32"/>
          <w:cs/>
        </w:rPr>
        <w:t xml:space="preserve">ที่ใช้รักษาโรคต่างๆ </w:t>
      </w:r>
      <w:r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</w:t>
      </w:r>
    </w:p>
    <w:p w:rsidR="00BF421E" w:rsidRPr="00BF421E" w:rsidRDefault="00BF421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8080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3"/>
        <w:gridCol w:w="2552"/>
      </w:tblGrid>
      <w:tr w:rsidR="00605026" w:rsidRPr="00BF421E" w:rsidTr="001671C2">
        <w:tc>
          <w:tcPr>
            <w:tcW w:w="567" w:type="dxa"/>
          </w:tcPr>
          <w:p w:rsidR="0079776F" w:rsidRPr="00BF421E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</w:tcPr>
          <w:p w:rsidR="0079776F" w:rsidRPr="00BF421E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2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ชื่อภาษาถิ่นอีสาน  </w:t>
            </w:r>
          </w:p>
        </w:tc>
        <w:tc>
          <w:tcPr>
            <w:tcW w:w="1843" w:type="dxa"/>
          </w:tcPr>
          <w:p w:rsidR="0079776F" w:rsidRPr="00BF421E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ชื่อภาษาไทยกลาง</w:t>
            </w:r>
          </w:p>
        </w:tc>
        <w:tc>
          <w:tcPr>
            <w:tcW w:w="1133" w:type="dxa"/>
          </w:tcPr>
          <w:p w:rsidR="0079776F" w:rsidRPr="00BF421E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ส่วนที่ใช้</w:t>
            </w:r>
          </w:p>
        </w:tc>
        <w:tc>
          <w:tcPr>
            <w:tcW w:w="2552" w:type="dxa"/>
          </w:tcPr>
          <w:p w:rsidR="0079776F" w:rsidRPr="00BF421E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ชื่อโรค/อาการ</w:t>
            </w:r>
          </w:p>
        </w:tc>
      </w:tr>
      <w:tr w:rsidR="00605026" w:rsidRPr="00605026" w:rsidTr="001671C2">
        <w:trPr>
          <w:trHeight w:val="387"/>
        </w:trPr>
        <w:tc>
          <w:tcPr>
            <w:tcW w:w="567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1985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แข้</w:t>
            </w:r>
          </w:p>
        </w:tc>
        <w:tc>
          <w:tcPr>
            <w:tcW w:w="184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จระเข้</w:t>
            </w:r>
          </w:p>
        </w:tc>
        <w:tc>
          <w:tcPr>
            <w:tcW w:w="113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กระดูก</w:t>
            </w:r>
          </w:p>
        </w:tc>
        <w:tc>
          <w:tcPr>
            <w:tcW w:w="2552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โรคฮาน</w:t>
            </w:r>
          </w:p>
        </w:tc>
      </w:tr>
      <w:tr w:rsidR="00605026" w:rsidRPr="00605026" w:rsidTr="001671C2">
        <w:tc>
          <w:tcPr>
            <w:tcW w:w="567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1985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ปลาแดกปลาน้อย</w:t>
            </w:r>
          </w:p>
        </w:tc>
        <w:tc>
          <w:tcPr>
            <w:tcW w:w="1843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ปลาร้าตัวเล็ก</w:t>
            </w:r>
            <w:r w:rsidR="0079776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3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ทั้งตัว</w:t>
            </w:r>
          </w:p>
        </w:tc>
        <w:tc>
          <w:tcPr>
            <w:tcW w:w="2552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</w:t>
            </w:r>
            <w:r w:rsidR="00355A46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ฟันและเหงือกอักเสบ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05026" w:rsidRPr="00605026" w:rsidTr="001671C2">
        <w:tc>
          <w:tcPr>
            <w:tcW w:w="567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1985" w:type="dxa"/>
          </w:tcPr>
          <w:p w:rsidR="0079776F" w:rsidRPr="00605026" w:rsidRDefault="00B92211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แมงแอะ</w:t>
            </w:r>
          </w:p>
        </w:tc>
        <w:tc>
          <w:tcPr>
            <w:tcW w:w="184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</w:t>
            </w:r>
            <w:r w:rsidR="00B92211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หืดหอบ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605026" w:rsidRPr="00605026" w:rsidTr="001671C2">
        <w:tc>
          <w:tcPr>
            <w:tcW w:w="567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1985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ปลาค่อ</w:t>
            </w:r>
          </w:p>
        </w:tc>
        <w:tc>
          <w:tcPr>
            <w:tcW w:w="184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ปลาช่อน</w:t>
            </w:r>
          </w:p>
        </w:tc>
        <w:tc>
          <w:tcPr>
            <w:tcW w:w="113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ทั้งตัว</w:t>
            </w:r>
          </w:p>
        </w:tc>
        <w:tc>
          <w:tcPr>
            <w:tcW w:w="2552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ตกเลือด</w:t>
            </w:r>
          </w:p>
        </w:tc>
      </w:tr>
      <w:tr w:rsidR="00605026" w:rsidRPr="00605026" w:rsidTr="001671C2">
        <w:trPr>
          <w:trHeight w:val="403"/>
        </w:trPr>
        <w:tc>
          <w:tcPr>
            <w:tcW w:w="567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1985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เขาควย</w:t>
            </w:r>
          </w:p>
        </w:tc>
        <w:tc>
          <w:tcPr>
            <w:tcW w:w="1843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เขาควาย</w:t>
            </w:r>
          </w:p>
        </w:tc>
        <w:tc>
          <w:tcPr>
            <w:tcW w:w="1133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เขา</w:t>
            </w:r>
          </w:p>
        </w:tc>
        <w:tc>
          <w:tcPr>
            <w:tcW w:w="2552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</w:t>
            </w:r>
            <w:r w:rsidR="00355A46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ริดสีดวงดัง(จมูก)</w:t>
            </w:r>
          </w:p>
        </w:tc>
      </w:tr>
      <w:tr w:rsidR="00605026" w:rsidRPr="00605026" w:rsidTr="001671C2">
        <w:trPr>
          <w:trHeight w:val="408"/>
        </w:trPr>
        <w:tc>
          <w:tcPr>
            <w:tcW w:w="567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1985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มดแดง</w:t>
            </w:r>
          </w:p>
        </w:tc>
        <w:tc>
          <w:tcPr>
            <w:tcW w:w="1843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มดแดง</w:t>
            </w:r>
          </w:p>
        </w:tc>
        <w:tc>
          <w:tcPr>
            <w:tcW w:w="1133" w:type="dxa"/>
          </w:tcPr>
          <w:p w:rsidR="001671C2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ตัว/</w:t>
            </w:r>
          </w:p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รังมดแดง</w:t>
            </w:r>
          </w:p>
        </w:tc>
        <w:tc>
          <w:tcPr>
            <w:tcW w:w="2552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อาการถ่ายอุจาระเป็นมูกเลือด</w:t>
            </w:r>
          </w:p>
        </w:tc>
      </w:tr>
      <w:tr w:rsidR="00605026" w:rsidRPr="00605026" w:rsidTr="001671C2">
        <w:trPr>
          <w:trHeight w:val="379"/>
        </w:trPr>
        <w:tc>
          <w:tcPr>
            <w:tcW w:w="567" w:type="dxa"/>
          </w:tcPr>
          <w:p w:rsidR="0079776F" w:rsidRPr="00605026" w:rsidRDefault="00B92211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9776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1985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หอยปากกว้าง</w:t>
            </w:r>
          </w:p>
        </w:tc>
        <w:tc>
          <w:tcPr>
            <w:tcW w:w="184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52" w:type="dxa"/>
          </w:tcPr>
          <w:p w:rsidR="0079776F" w:rsidRPr="00605026" w:rsidRDefault="00355A4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อาการคัดอก</w:t>
            </w:r>
          </w:p>
        </w:tc>
      </w:tr>
      <w:tr w:rsidR="00605026" w:rsidRPr="00E33D28" w:rsidTr="001671C2">
        <w:trPr>
          <w:trHeight w:val="587"/>
        </w:trPr>
        <w:tc>
          <w:tcPr>
            <w:tcW w:w="567" w:type="dxa"/>
          </w:tcPr>
          <w:p w:rsidR="0079776F" w:rsidRPr="00E33D28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28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1985" w:type="dxa"/>
          </w:tcPr>
          <w:p w:rsidR="0079776F" w:rsidRPr="00E33D28" w:rsidRDefault="00C97C7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28">
              <w:rPr>
                <w:rFonts w:ascii="TH SarabunPSK" w:hAnsi="TH SarabunPSK" w:cs="TH SarabunPSK"/>
                <w:sz w:val="32"/>
                <w:szCs w:val="32"/>
                <w:cs/>
              </w:rPr>
              <w:t>น้ำนมคน</w:t>
            </w:r>
          </w:p>
        </w:tc>
        <w:tc>
          <w:tcPr>
            <w:tcW w:w="1843" w:type="dxa"/>
          </w:tcPr>
          <w:p w:rsidR="0079776F" w:rsidRPr="00E33D28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79776F" w:rsidRPr="00E33D28" w:rsidRDefault="00C97C7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28">
              <w:rPr>
                <w:rFonts w:ascii="TH SarabunPSK" w:hAnsi="TH SarabunPSK" w:cs="TH SarabunPSK"/>
                <w:sz w:val="32"/>
                <w:szCs w:val="32"/>
                <w:cs/>
              </w:rPr>
              <w:t>น้ำนม</w:t>
            </w:r>
            <w:r w:rsidR="0079776F" w:rsidRPr="00E33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52" w:type="dxa"/>
          </w:tcPr>
          <w:p w:rsidR="0079776F" w:rsidRPr="00E33D28" w:rsidRDefault="00C97C7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28">
              <w:rPr>
                <w:rFonts w:ascii="TH SarabunPSK" w:hAnsi="TH SarabunPSK" w:cs="TH SarabunPSK"/>
                <w:sz w:val="32"/>
                <w:szCs w:val="32"/>
                <w:cs/>
              </w:rPr>
              <w:t>โรคตามัว ตาเปียก และอาการ</w:t>
            </w:r>
            <w:r w:rsidR="00DE6FBB" w:rsidRPr="00E33D28">
              <w:rPr>
                <w:rFonts w:ascii="TH SarabunPSK" w:hAnsi="TH SarabunPSK" w:cs="TH SarabunPSK"/>
                <w:sz w:val="32"/>
                <w:szCs w:val="32"/>
                <w:cs/>
              </w:rPr>
              <w:t>สะเอะ(</w:t>
            </w:r>
            <w:r w:rsidRPr="00E33D28">
              <w:rPr>
                <w:rFonts w:ascii="TH SarabunPSK" w:hAnsi="TH SarabunPSK" w:cs="TH SarabunPSK"/>
                <w:sz w:val="32"/>
                <w:szCs w:val="32"/>
                <w:cs/>
              </w:rPr>
              <w:t>สะอึก</w:t>
            </w:r>
            <w:r w:rsidR="00DE6FBB" w:rsidRPr="00E33D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33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05026" w:rsidRPr="00605026" w:rsidTr="001671C2">
        <w:trPr>
          <w:trHeight w:val="342"/>
        </w:trPr>
        <w:tc>
          <w:tcPr>
            <w:tcW w:w="567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1985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ลิงลม</w:t>
            </w:r>
          </w:p>
        </w:tc>
        <w:tc>
          <w:tcPr>
            <w:tcW w:w="184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กระดูก</w:t>
            </w:r>
          </w:p>
        </w:tc>
        <w:tc>
          <w:tcPr>
            <w:tcW w:w="2552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</w:t>
            </w:r>
            <w:r w:rsidR="00C97C7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ชคิว/มือชา เท้าชา</w:t>
            </w:r>
          </w:p>
        </w:tc>
      </w:tr>
      <w:tr w:rsidR="00605026" w:rsidRPr="00605026" w:rsidTr="001671C2">
        <w:trPr>
          <w:trHeight w:val="368"/>
        </w:trPr>
        <w:tc>
          <w:tcPr>
            <w:tcW w:w="567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๑๐.</w:t>
            </w:r>
          </w:p>
        </w:tc>
        <w:tc>
          <w:tcPr>
            <w:tcW w:w="1985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บ่างใหญ่</w:t>
            </w:r>
          </w:p>
        </w:tc>
        <w:tc>
          <w:tcPr>
            <w:tcW w:w="184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บ่าง(รูปร่างคล้ายกระรอก)ตัวใหญ่</w:t>
            </w:r>
          </w:p>
        </w:tc>
        <w:tc>
          <w:tcPr>
            <w:tcW w:w="113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โรคฮาน</w:t>
            </w:r>
          </w:p>
        </w:tc>
      </w:tr>
      <w:tr w:rsidR="00605026" w:rsidRPr="00605026" w:rsidTr="001671C2">
        <w:trPr>
          <w:trHeight w:val="299"/>
        </w:trPr>
        <w:tc>
          <w:tcPr>
            <w:tcW w:w="567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๑๑.</w:t>
            </w:r>
          </w:p>
        </w:tc>
        <w:tc>
          <w:tcPr>
            <w:tcW w:w="1985" w:type="dxa"/>
          </w:tcPr>
          <w:p w:rsidR="0079776F" w:rsidRPr="00605026" w:rsidRDefault="00C97C7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คาบแมงมุม</w:t>
            </w:r>
          </w:p>
        </w:tc>
        <w:tc>
          <w:tcPr>
            <w:tcW w:w="1843" w:type="dxa"/>
          </w:tcPr>
          <w:p w:rsidR="0079776F" w:rsidRPr="00605026" w:rsidRDefault="00C97C7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แมงมุม</w:t>
            </w:r>
          </w:p>
        </w:tc>
        <w:tc>
          <w:tcPr>
            <w:tcW w:w="1133" w:type="dxa"/>
          </w:tcPr>
          <w:p w:rsidR="0079776F" w:rsidRPr="00605026" w:rsidRDefault="00C97C7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ซาก</w:t>
            </w:r>
          </w:p>
        </w:tc>
        <w:tc>
          <w:tcPr>
            <w:tcW w:w="2552" w:type="dxa"/>
          </w:tcPr>
          <w:p w:rsidR="0079776F" w:rsidRPr="00605026" w:rsidRDefault="00C97C7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โรคมึนทกึด แก้อาการปัสสาวะไม่ออก</w:t>
            </w:r>
            <w:r w:rsidR="0079776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  <w:tr w:rsidR="00605026" w:rsidRPr="00605026" w:rsidTr="001671C2">
        <w:trPr>
          <w:trHeight w:val="426"/>
        </w:trPr>
        <w:tc>
          <w:tcPr>
            <w:tcW w:w="567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๑๒.</w:t>
            </w:r>
          </w:p>
        </w:tc>
        <w:tc>
          <w:tcPr>
            <w:tcW w:w="1985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ไส้เดือน</w:t>
            </w:r>
          </w:p>
        </w:tc>
        <w:tc>
          <w:tcPr>
            <w:tcW w:w="184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ทั้งตัว</w:t>
            </w:r>
          </w:p>
        </w:tc>
        <w:tc>
          <w:tcPr>
            <w:tcW w:w="2552" w:type="dxa"/>
          </w:tcPr>
          <w:p w:rsidR="0079776F" w:rsidRPr="00605026" w:rsidRDefault="0079776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ซาง  ตานขโมย</w:t>
            </w:r>
          </w:p>
        </w:tc>
      </w:tr>
    </w:tbl>
    <w:p w:rsidR="009E6CA5" w:rsidRPr="009E6CA5" w:rsidRDefault="009E6CA5" w:rsidP="009E6C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E6CA5" w:rsidRDefault="009E6CA5" w:rsidP="009E6C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FF3D07" w:rsidRPr="009E6CA5" w:rsidRDefault="00FF3D0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A2972" w:rsidRPr="00605026" w:rsidRDefault="00E33D2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4B9E">
        <w:rPr>
          <w:rFonts w:ascii="TH SarabunPSK" w:hAnsi="TH SarabunPSK" w:cs="TH SarabunPSK" w:hint="cs"/>
          <w:sz w:val="32"/>
          <w:szCs w:val="32"/>
          <w:cs/>
        </w:rPr>
        <w:tab/>
      </w:r>
      <w:r w:rsidR="006A2972" w:rsidRPr="00605026">
        <w:rPr>
          <w:rFonts w:ascii="TH SarabunPSK" w:hAnsi="TH SarabunPSK" w:cs="TH SarabunPSK"/>
          <w:sz w:val="32"/>
          <w:szCs w:val="32"/>
          <w:cs/>
        </w:rPr>
        <w:t>รายละเอียดดูในภาคผนวก ข (สัตว์สมุนไพรในคัมภีร์ยาใบลานอีสาน)</w:t>
      </w:r>
    </w:p>
    <w:p w:rsidR="00FC4B9E" w:rsidRPr="00FC4B9E" w:rsidRDefault="00FC4B9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79776F" w:rsidRPr="00E33D28" w:rsidRDefault="00B9221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C97C7B" w:rsidRPr="00E33D28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ตัวอย่างที่ ๑</w:t>
      </w:r>
    </w:p>
    <w:p w:rsidR="00C1203D" w:rsidRDefault="00C97C7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C4B9E">
        <w:rPr>
          <w:rFonts w:ascii="TH SarabunPSK" w:hAnsi="TH SarabunPSK" w:cs="TH SarabunPSK" w:hint="cs"/>
          <w:sz w:val="32"/>
          <w:szCs w:val="32"/>
          <w:cs/>
        </w:rPr>
        <w:tab/>
      </w:r>
      <w:r w:rsidRPr="00E33D28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</w:t>
      </w:r>
      <w:r w:rsidR="00FC4B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มึดทกึด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เยี่ยวไม่ออก</w:t>
      </w:r>
      <w:r w:rsidR="00FC4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(ปัสสาวะไม่ออก)</w:t>
      </w:r>
      <w:r w:rsidR="00FC4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ปวดท้องมาก</w:t>
      </w:r>
      <w:r w:rsidR="00452577" w:rsidRPr="00605026">
        <w:rPr>
          <w:rFonts w:ascii="TH SarabunPSK" w:hAnsi="TH SarabunPSK" w:cs="TH SarabunPSK"/>
          <w:sz w:val="32"/>
          <w:szCs w:val="32"/>
        </w:rPr>
        <w:tab/>
      </w:r>
      <w:r w:rsidR="00452577"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1671C2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ยามึดทกึด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เยี่ยวบ่ออก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เอาขี้หมูมาเผา  ขี้แมงไย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คาบแมงมุม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เผา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แล้วนำมาผสมกับน้ำกินดี</w:t>
      </w:r>
      <w:r w:rsidR="00FC4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</w:t>
      </w:r>
      <w:r w:rsidR="00452577" w:rsidRPr="00605026">
        <w:rPr>
          <w:rFonts w:ascii="TH SarabunPSK" w:hAnsi="TH SarabunPSK" w:cs="TH SarabunPSK"/>
          <w:sz w:val="32"/>
          <w:szCs w:val="32"/>
          <w:cs/>
        </w:rPr>
        <w:t xml:space="preserve">ฉบับวัดปฐมแพงศรี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577" w:rsidRPr="00605026">
        <w:rPr>
          <w:rFonts w:ascii="TH SarabunPSK" w:hAnsi="TH SarabunPSK" w:cs="TH SarabunPSK"/>
          <w:sz w:val="32"/>
          <w:szCs w:val="32"/>
          <w:cs/>
        </w:rPr>
        <w:t>อำเภอร่องคำ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577"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 ลานที่ ๘ </w:t>
      </w:r>
    </w:p>
    <w:p w:rsidR="00C97C7B" w:rsidRPr="00605026" w:rsidRDefault="0045257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หน้าที่ ๑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 กฤษฎา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ศรีธรรมา</w:t>
      </w:r>
      <w:r w:rsidR="001671C2">
        <w:rPr>
          <w:rFonts w:ascii="TH SarabunPSK" w:hAnsi="TH SarabunPSK" w:cs="TH SarabunPSK" w:hint="cs"/>
          <w:sz w:val="32"/>
          <w:szCs w:val="32"/>
          <w:cs/>
        </w:rPr>
        <w:t>,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เชษฐา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จักรไชย</w:t>
      </w:r>
      <w:r w:rsidR="001671C2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นัยนา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ประทุมรัตน์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1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และศรินทร์ ทองธรรมชาติ</w:t>
      </w:r>
      <w:r w:rsidR="001671C2">
        <w:rPr>
          <w:rFonts w:ascii="TH SarabunPSK" w:hAnsi="TH SarabunPSK" w:cs="TH SarabunPSK" w:hint="cs"/>
          <w:sz w:val="32"/>
          <w:szCs w:val="32"/>
          <w:cs/>
        </w:rPr>
        <w:t>.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๒๕๕๔ </w:t>
      </w:r>
      <w:r w:rsidR="001671C2">
        <w:rPr>
          <w:rFonts w:ascii="TH SarabunPSK" w:hAnsi="TH SarabunPSK" w:cs="TH SarabunPSK"/>
          <w:sz w:val="32"/>
          <w:szCs w:val="32"/>
        </w:rPr>
        <w:t xml:space="preserve">: </w:t>
      </w:r>
      <w:r w:rsidRPr="00605026">
        <w:rPr>
          <w:rFonts w:ascii="TH SarabunPSK" w:hAnsi="TH SarabunPSK" w:cs="TH SarabunPSK"/>
          <w:sz w:val="32"/>
          <w:szCs w:val="32"/>
          <w:cs/>
        </w:rPr>
        <w:t>๕๑)</w:t>
      </w:r>
    </w:p>
    <w:p w:rsidR="001671C2" w:rsidRPr="001671C2" w:rsidRDefault="001671C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E6FBB" w:rsidRPr="001671C2" w:rsidRDefault="0045257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71C2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ตัวอย่างที่ ๒</w:t>
      </w:r>
    </w:p>
    <w:p w:rsidR="0079776F" w:rsidRPr="00605026" w:rsidRDefault="00DE6FB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C4B9E">
        <w:rPr>
          <w:rFonts w:ascii="TH SarabunPSK" w:hAnsi="TH SarabunPSK" w:cs="TH SarabunPSK" w:hint="cs"/>
          <w:sz w:val="32"/>
          <w:szCs w:val="32"/>
          <w:cs/>
        </w:rPr>
        <w:tab/>
      </w:r>
      <w:r w:rsidRPr="001671C2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</w:t>
      </w:r>
      <w:r w:rsidR="00FC4B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71C2">
        <w:rPr>
          <w:rFonts w:ascii="TH SarabunPSK" w:hAnsi="TH SarabunPSK" w:cs="TH SarabunPSK"/>
          <w:sz w:val="32"/>
          <w:szCs w:val="32"/>
          <w:cs/>
        </w:rPr>
        <w:t>แก้เสลด</w:t>
      </w:r>
      <w:r w:rsidR="001671C2">
        <w:rPr>
          <w:rFonts w:ascii="TH SarabunPSK" w:hAnsi="TH SarabunPSK" w:cs="TH SarabunPSK"/>
          <w:sz w:val="32"/>
          <w:szCs w:val="32"/>
          <w:cs/>
        </w:rPr>
        <w:tab/>
      </w:r>
      <w:r w:rsidR="001671C2">
        <w:rPr>
          <w:rFonts w:ascii="TH SarabunPSK" w:hAnsi="TH SarabunPSK" w:cs="TH SarabunPSK"/>
          <w:sz w:val="32"/>
          <w:szCs w:val="32"/>
          <w:cs/>
        </w:rPr>
        <w:tab/>
      </w:r>
      <w:r w:rsidR="001671C2">
        <w:rPr>
          <w:rFonts w:ascii="TH SarabunPSK" w:hAnsi="TH SarabunPSK" w:cs="TH SarabunPSK"/>
          <w:sz w:val="32"/>
          <w:szCs w:val="32"/>
          <w:cs/>
        </w:rPr>
        <w:tab/>
      </w:r>
      <w:r w:rsidR="001671C2">
        <w:rPr>
          <w:rFonts w:ascii="TH SarabunPSK" w:hAnsi="TH SarabunPSK" w:cs="TH SarabunPSK"/>
          <w:sz w:val="32"/>
          <w:szCs w:val="32"/>
          <w:cs/>
        </w:rPr>
        <w:tab/>
      </w:r>
      <w:r w:rsidR="001671C2">
        <w:rPr>
          <w:rFonts w:ascii="TH SarabunPSK" w:hAnsi="TH SarabunPSK" w:cs="TH SarabunPSK"/>
          <w:sz w:val="32"/>
          <w:szCs w:val="32"/>
          <w:cs/>
        </w:rPr>
        <w:tab/>
      </w:r>
      <w:r w:rsidR="001671C2">
        <w:rPr>
          <w:rFonts w:ascii="TH SarabunPSK" w:hAnsi="TH SarabunPSK" w:cs="TH SarabunPSK"/>
          <w:sz w:val="32"/>
          <w:szCs w:val="32"/>
          <w:cs/>
        </w:rPr>
        <w:tab/>
      </w:r>
      <w:r w:rsidR="001671C2">
        <w:rPr>
          <w:rFonts w:ascii="TH SarabunPSK" w:hAnsi="TH SarabunPSK" w:cs="TH SarabunPSK"/>
          <w:sz w:val="32"/>
          <w:szCs w:val="32"/>
          <w:cs/>
        </w:rPr>
        <w:tab/>
      </w:r>
      <w:r w:rsidR="001671C2">
        <w:rPr>
          <w:rFonts w:ascii="TH SarabunPSK" w:hAnsi="TH SarabunPSK" w:cs="TH SarabunPSK"/>
          <w:sz w:val="32"/>
          <w:szCs w:val="32"/>
          <w:cs/>
        </w:rPr>
        <w:tab/>
      </w:r>
      <w:r w:rsidR="001671C2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ยาแก้เสลด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ให้เอาฮากอีเลี่ยนกับบี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(ดี)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งูเหลือม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ฝนเหล้าตัด ๓ ปุบ กินทาทางนอกไว้แล</w:t>
      </w:r>
      <w:r w:rsidR="00FC4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(ตำรับยาฉบับพระชินฐิติธัมโม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บ้านวังบัว</w:t>
      </w:r>
      <w:r w:rsidR="00A42B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B8D">
        <w:rPr>
          <w:rFonts w:ascii="TH SarabunPSK" w:hAnsi="TH SarabunPSK" w:cs="TH SarabunPSK"/>
          <w:sz w:val="32"/>
          <w:szCs w:val="32"/>
          <w:cs/>
        </w:rPr>
        <w:t xml:space="preserve">ลานที่ ๑๒ หน้า ๑ อ้างใน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B8D">
        <w:rPr>
          <w:rFonts w:ascii="TH SarabunPSK" w:hAnsi="TH SarabunPSK" w:cs="TH SarabunPSK"/>
          <w:sz w:val="32"/>
          <w:szCs w:val="32"/>
          <w:cs/>
        </w:rPr>
        <w:t xml:space="preserve">กฤษฎา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A42B8D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พิษณุ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เข็มพิลา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และศรินทร์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ทองธรรมชาติ</w:t>
      </w:r>
      <w:r w:rsidR="00A42B8D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๒๕๕๒ </w:t>
      </w:r>
      <w:r w:rsidR="00A42B8D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๙๓)</w:t>
      </w:r>
      <w:r w:rsidR="00452577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C1203D" w:rsidRDefault="00DE6FB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97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776F" w:rsidRPr="00097B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ตัวอย่างที่ </w:t>
      </w:r>
      <w:r w:rsidRPr="00097BE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6A2972" w:rsidRP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6A2972" w:rsidRP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6A2972" w:rsidRP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6A2972" w:rsidRP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6A2972" w:rsidRP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6A2972" w:rsidRP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6A2972" w:rsidRP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6A2972" w:rsidRP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6A2972" w:rsidRP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6A2972" w:rsidRP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097BE8">
        <w:rPr>
          <w:rFonts w:ascii="TH SarabunPSK" w:hAnsi="TH SarabunPSK" w:cs="TH SarabunPSK"/>
          <w:b/>
          <w:bCs/>
          <w:sz w:val="32"/>
          <w:szCs w:val="32"/>
        </w:rPr>
        <w:tab/>
      </w:r>
      <w:r w:rsidR="00FC4B9E">
        <w:rPr>
          <w:rFonts w:ascii="TH SarabunPSK" w:hAnsi="TH SarabunPSK" w:cs="TH SarabunPSK"/>
          <w:b/>
          <w:bCs/>
          <w:sz w:val="32"/>
          <w:szCs w:val="32"/>
        </w:rPr>
        <w:tab/>
      </w:r>
      <w:r w:rsidRPr="00097BE8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</w:t>
      </w:r>
      <w:r w:rsidR="00FC4B9E">
        <w:rPr>
          <w:rFonts w:ascii="TH SarabunPSK" w:hAnsi="TH SarabunPSK" w:cs="TH SarabunPSK"/>
          <w:sz w:val="32"/>
          <w:szCs w:val="32"/>
        </w:rPr>
        <w:t xml:space="preserve"> 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 xml:space="preserve">ไข้หมากไม้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 xml:space="preserve">ชนิดออกแดงหลวง 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ab/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ab/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ab/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ab/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ab/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ab/>
        <w:t>ให้เอารากหมากเอิก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 xml:space="preserve"> ขี้เล็บ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 xml:space="preserve"> แมงงอด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>แมงเงา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 xml:space="preserve"> แมงลิ้นหมา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 xml:space="preserve"> บ้งกือก้อม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 xml:space="preserve">กระดูกงูเห่า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 xml:space="preserve">กระดูกงูทำทาน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>คาบแมงมุมมา ๗ โต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>(ตัว)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 xml:space="preserve"> ไข่แมงสาบ ๗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CD9" w:rsidRPr="00605026">
        <w:rPr>
          <w:rFonts w:ascii="TH SarabunPSK" w:hAnsi="TH SarabunPSK" w:cs="TH SarabunPSK"/>
          <w:sz w:val="32"/>
          <w:szCs w:val="32"/>
          <w:cs/>
        </w:rPr>
        <w:t xml:space="preserve">ยาทั้งหมดนี้มารวมกัน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776F" w:rsidRPr="00605026" w:rsidRDefault="00A75CD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ห่อแพรขาวแช่น้ำมะพร้าว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เอาฟักขาวมาเป็นถ้วย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ให้กินจะหายตัดอก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แล้วจึงใส่ถ้วน ๒ นั้น พอประมาณ ๔ ถ้วย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แล้วจึงใส่ยา</w:t>
      </w:r>
      <w:r w:rsidR="00D645DD" w:rsidRPr="00605026">
        <w:rPr>
          <w:rFonts w:ascii="TH SarabunPSK" w:hAnsi="TH SarabunPSK" w:cs="TH SarabunPSK"/>
          <w:sz w:val="32"/>
          <w:szCs w:val="32"/>
          <w:cs/>
        </w:rPr>
        <w:t xml:space="preserve">ชุมกกนั้นไปเท่าหายแล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5DD" w:rsidRPr="00605026">
        <w:rPr>
          <w:rFonts w:ascii="TH SarabunPSK" w:hAnsi="TH SarabunPSK" w:cs="TH SarabunPSK"/>
          <w:sz w:val="32"/>
          <w:szCs w:val="32"/>
          <w:cs/>
        </w:rPr>
        <w:t xml:space="preserve">(ตำรับยาฉบับวัดศรีสมพร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03D">
        <w:rPr>
          <w:rFonts w:ascii="TH SarabunPSK" w:hAnsi="TH SarabunPSK" w:cs="TH SarabunPSK"/>
          <w:sz w:val="32"/>
          <w:szCs w:val="32"/>
          <w:cs/>
        </w:rPr>
        <w:t>ฉบับที่ ๑๔</w:t>
      </w:r>
      <w:r w:rsidR="00D645DD" w:rsidRPr="00605026">
        <w:rPr>
          <w:rFonts w:ascii="TH SarabunPSK" w:hAnsi="TH SarabunPSK" w:cs="TH SarabunPSK"/>
          <w:sz w:val="32"/>
          <w:szCs w:val="32"/>
          <w:cs/>
        </w:rPr>
        <w:t xml:space="preserve"> อ้างใน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5DD" w:rsidRPr="00605026">
        <w:rPr>
          <w:rFonts w:ascii="TH SarabunPSK" w:hAnsi="TH SarabunPSK" w:cs="TH SarabunPSK"/>
          <w:sz w:val="32"/>
          <w:szCs w:val="32"/>
          <w:cs/>
        </w:rPr>
        <w:t xml:space="preserve"> อุษา </w:t>
      </w:r>
      <w:r w:rsidR="00C1203D">
        <w:rPr>
          <w:rFonts w:ascii="TH SarabunPSK" w:hAnsi="TH SarabunPSK" w:cs="TH SarabunPSK"/>
          <w:sz w:val="32"/>
          <w:szCs w:val="32"/>
        </w:rPr>
        <w:t xml:space="preserve"> </w:t>
      </w:r>
      <w:r w:rsidR="00D645DD" w:rsidRPr="00605026">
        <w:rPr>
          <w:rFonts w:ascii="TH SarabunPSK" w:hAnsi="TH SarabunPSK" w:cs="TH SarabunPSK"/>
          <w:sz w:val="32"/>
          <w:szCs w:val="32"/>
          <w:cs/>
        </w:rPr>
        <w:t>กลิ่นหอม</w:t>
      </w:r>
      <w:r w:rsidR="00097BE8">
        <w:rPr>
          <w:rFonts w:ascii="TH SarabunPSK" w:hAnsi="TH SarabunPSK" w:cs="TH SarabunPSK" w:hint="cs"/>
          <w:sz w:val="32"/>
          <w:szCs w:val="32"/>
          <w:cs/>
        </w:rPr>
        <w:t>.</w:t>
      </w:r>
      <w:r w:rsidR="00D645DD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C1203D">
        <w:rPr>
          <w:rFonts w:ascii="TH SarabunPSK" w:hAnsi="TH SarabunPSK" w:cs="TH SarabunPSK"/>
          <w:sz w:val="32"/>
          <w:szCs w:val="32"/>
        </w:rPr>
        <w:t xml:space="preserve"> </w:t>
      </w:r>
      <w:r w:rsidR="00D645DD" w:rsidRPr="00605026">
        <w:rPr>
          <w:rFonts w:ascii="TH SarabunPSK" w:hAnsi="TH SarabunPSK" w:cs="TH SarabunPSK"/>
          <w:sz w:val="32"/>
          <w:szCs w:val="32"/>
          <w:cs/>
        </w:rPr>
        <w:t xml:space="preserve">๒๕๔๒ </w:t>
      </w:r>
      <w:r w:rsidR="00097BE8">
        <w:rPr>
          <w:rFonts w:ascii="TH SarabunPSK" w:hAnsi="TH SarabunPSK" w:cs="TH SarabunPSK"/>
          <w:sz w:val="32"/>
          <w:szCs w:val="32"/>
        </w:rPr>
        <w:t>:</w:t>
      </w:r>
      <w:r w:rsidR="00D645DD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D645DD" w:rsidRPr="00605026">
        <w:rPr>
          <w:rFonts w:ascii="TH SarabunPSK" w:hAnsi="TH SarabunPSK" w:cs="TH SarabunPSK"/>
          <w:sz w:val="32"/>
          <w:szCs w:val="32"/>
          <w:cs/>
        </w:rPr>
        <w:t>๑๔๘)</w:t>
      </w:r>
    </w:p>
    <w:p w:rsidR="00097BE8" w:rsidRPr="00097BE8" w:rsidRDefault="00097BE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562F69" w:rsidRPr="00605026" w:rsidRDefault="00097BE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265B" w:rsidRPr="00605026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2F69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การใช้คำศัพท์</w:t>
      </w:r>
      <w:r w:rsidR="00F4265B" w:rsidRPr="00605026">
        <w:rPr>
          <w:rFonts w:ascii="TH SarabunPSK" w:hAnsi="TH SarabunPSK" w:cs="TH SarabunPSK"/>
          <w:b/>
          <w:bCs/>
          <w:sz w:val="32"/>
          <w:szCs w:val="32"/>
          <w:cs/>
        </w:rPr>
        <w:t>หมวดชื่อสารหรือ</w:t>
      </w:r>
      <w:r w:rsidR="006A2972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F4265B" w:rsidRPr="00605026">
        <w:rPr>
          <w:rFonts w:ascii="TH SarabunPSK" w:hAnsi="TH SarabunPSK" w:cs="TH SarabunPSK"/>
          <w:b/>
          <w:bCs/>
          <w:sz w:val="32"/>
          <w:szCs w:val="32"/>
          <w:cs/>
        </w:rPr>
        <w:t>ธาตุ</w:t>
      </w:r>
      <w:r w:rsidR="0059115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</w:t>
      </w:r>
      <w:r w:rsidR="00562F69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562F69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562F69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562F69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4B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11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2F69" w:rsidRPr="00605026">
        <w:rPr>
          <w:rFonts w:ascii="TH SarabunPSK" w:hAnsi="TH SarabunPSK" w:cs="TH SarabunPSK"/>
          <w:b/>
          <w:bCs/>
          <w:sz w:val="32"/>
          <w:szCs w:val="32"/>
          <w:cs/>
        </w:rPr>
        <w:t>คัมภีร์ยาใบลานอีสานมีการใช้คำศัพท์หมวดชื่อสารหรือธาตุสมุนไพรที่ใช้รักษาอาการหรือโรคต่างๆ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F69" w:rsidRPr="00605026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F69" w:rsidRPr="00605026">
        <w:rPr>
          <w:rFonts w:ascii="TH SarabunPSK" w:hAnsi="TH SarabunPSK" w:cs="TH SarabunPSK"/>
          <w:sz w:val="32"/>
          <w:szCs w:val="32"/>
          <w:cs/>
        </w:rPr>
        <w:t xml:space="preserve">ขี้เกีย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F69" w:rsidRPr="00605026">
        <w:rPr>
          <w:rFonts w:ascii="TH SarabunPSK" w:hAnsi="TH SarabunPSK" w:cs="TH SarabunPSK"/>
          <w:sz w:val="32"/>
          <w:szCs w:val="32"/>
          <w:cs/>
        </w:rPr>
        <w:t xml:space="preserve">ใช้รักษาโรคกษัย 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F69" w:rsidRPr="00605026">
        <w:rPr>
          <w:rFonts w:ascii="TH SarabunPSK" w:hAnsi="TH SarabunPSK" w:cs="TH SarabunPSK"/>
          <w:sz w:val="32"/>
          <w:szCs w:val="32"/>
          <w:cs/>
        </w:rPr>
        <w:t>น้ำพังคาใช้รักษาโรคคะยือ</w:t>
      </w:r>
      <w:r w:rsidR="00C12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F69" w:rsidRPr="00605026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562F69" w:rsidRPr="006050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ตัวอย่างในตารางที่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๔.๗</w:t>
      </w:r>
    </w:p>
    <w:p w:rsidR="00097BE8" w:rsidRPr="00097BE8" w:rsidRDefault="00097BE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62F69" w:rsidRDefault="00562F6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7BE8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097BE8" w:rsidRPr="00097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๔.๗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แสดงตัวอย่างชื่อแร่หรือธาตุสมุนไพรใช้รักษาโรคที่ปรากฏในคัมภีร์ยาใบลานอีสาน</w:t>
      </w:r>
    </w:p>
    <w:p w:rsidR="00097BE8" w:rsidRPr="00097BE8" w:rsidRDefault="00097BE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7939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2552"/>
      </w:tblGrid>
      <w:tr w:rsidR="00605026" w:rsidRPr="00097BE8" w:rsidTr="00097BE8">
        <w:tc>
          <w:tcPr>
            <w:tcW w:w="709" w:type="dxa"/>
          </w:tcPr>
          <w:p w:rsidR="00562F69" w:rsidRPr="00097BE8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562F69" w:rsidRPr="00097BE8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ชื่อภาษาถิ่นอีสาน  </w:t>
            </w:r>
          </w:p>
        </w:tc>
        <w:tc>
          <w:tcPr>
            <w:tcW w:w="2268" w:type="dxa"/>
          </w:tcPr>
          <w:p w:rsidR="00562F69" w:rsidRPr="00097BE8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ชื่อภาษาไทยกลาง</w:t>
            </w:r>
          </w:p>
        </w:tc>
        <w:tc>
          <w:tcPr>
            <w:tcW w:w="2552" w:type="dxa"/>
          </w:tcPr>
          <w:p w:rsidR="00562F69" w:rsidRPr="00097BE8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สรรพคุณใช้รักษาโรค/อาการ</w:t>
            </w:r>
          </w:p>
        </w:tc>
      </w:tr>
      <w:tr w:rsidR="00605026" w:rsidRPr="00605026" w:rsidTr="00097BE8">
        <w:trPr>
          <w:trHeight w:val="391"/>
        </w:trPr>
        <w:tc>
          <w:tcPr>
            <w:tcW w:w="709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410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ขี้เกีย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ดินประสิว</w:t>
            </w:r>
          </w:p>
        </w:tc>
        <w:tc>
          <w:tcPr>
            <w:tcW w:w="2552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กษัย</w:t>
            </w:r>
          </w:p>
        </w:tc>
      </w:tr>
      <w:tr w:rsidR="00605026" w:rsidRPr="00605026" w:rsidTr="00097BE8">
        <w:tc>
          <w:tcPr>
            <w:tcW w:w="709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410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หินส้ม</w:t>
            </w:r>
          </w:p>
        </w:tc>
        <w:tc>
          <w:tcPr>
            <w:tcW w:w="2268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52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ฮาน</w:t>
            </w:r>
          </w:p>
        </w:tc>
      </w:tr>
      <w:tr w:rsidR="00605026" w:rsidRPr="00605026" w:rsidTr="00097BE8">
        <w:tc>
          <w:tcPr>
            <w:tcW w:w="709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410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ดินส้ม</w:t>
            </w:r>
          </w:p>
        </w:tc>
        <w:tc>
          <w:tcPr>
            <w:tcW w:w="2268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ซาง  ตานขโมย</w:t>
            </w:r>
          </w:p>
        </w:tc>
      </w:tr>
      <w:tr w:rsidR="00605026" w:rsidRPr="00605026" w:rsidTr="00097BE8">
        <w:tc>
          <w:tcPr>
            <w:tcW w:w="709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410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ขัณฑสกร</w:t>
            </w:r>
          </w:p>
        </w:tc>
        <w:tc>
          <w:tcPr>
            <w:tcW w:w="2268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บีน้ำตาล</w:t>
            </w:r>
          </w:p>
        </w:tc>
        <w:tc>
          <w:tcPr>
            <w:tcW w:w="2552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ฮาน</w:t>
            </w:r>
          </w:p>
        </w:tc>
      </w:tr>
      <w:tr w:rsidR="00605026" w:rsidRPr="00605026" w:rsidTr="00097BE8">
        <w:trPr>
          <w:trHeight w:val="403"/>
        </w:trPr>
        <w:tc>
          <w:tcPr>
            <w:tcW w:w="709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410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พิมเสน</w:t>
            </w:r>
          </w:p>
        </w:tc>
        <w:tc>
          <w:tcPr>
            <w:tcW w:w="2268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ฮาน</w:t>
            </w:r>
          </w:p>
        </w:tc>
      </w:tr>
      <w:tr w:rsidR="00605026" w:rsidRPr="00605026" w:rsidTr="00097BE8">
        <w:trPr>
          <w:trHeight w:val="408"/>
        </w:trPr>
        <w:tc>
          <w:tcPr>
            <w:tcW w:w="709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410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น้ำพังคา</w:t>
            </w:r>
          </w:p>
        </w:tc>
        <w:tc>
          <w:tcPr>
            <w:tcW w:w="2268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น้ำฝนหรือน้ำหมอกหรือน้ำค้าง</w:t>
            </w:r>
          </w:p>
        </w:tc>
        <w:tc>
          <w:tcPr>
            <w:tcW w:w="2552" w:type="dxa"/>
          </w:tcPr>
          <w:p w:rsidR="00562F69" w:rsidRPr="00605026" w:rsidRDefault="00562F6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โรคคะยือ(หืดหอบ)</w:t>
            </w:r>
          </w:p>
        </w:tc>
      </w:tr>
      <w:tr w:rsidR="00097BE8" w:rsidRPr="00605026" w:rsidTr="00097BE8">
        <w:trPr>
          <w:trHeight w:val="408"/>
        </w:trPr>
        <w:tc>
          <w:tcPr>
            <w:tcW w:w="709" w:type="dxa"/>
          </w:tcPr>
          <w:p w:rsidR="00097BE8" w:rsidRPr="00605026" w:rsidRDefault="00097BE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410" w:type="dxa"/>
          </w:tcPr>
          <w:p w:rsidR="00097BE8" w:rsidRPr="00605026" w:rsidRDefault="00097BE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จุนสี</w:t>
            </w:r>
          </w:p>
        </w:tc>
        <w:tc>
          <w:tcPr>
            <w:tcW w:w="2268" w:type="dxa"/>
          </w:tcPr>
          <w:p w:rsidR="00097BE8" w:rsidRPr="00605026" w:rsidRDefault="00097BE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จุนสี</w:t>
            </w:r>
          </w:p>
        </w:tc>
        <w:tc>
          <w:tcPr>
            <w:tcW w:w="2552" w:type="dxa"/>
          </w:tcPr>
          <w:p w:rsidR="00097BE8" w:rsidRPr="00605026" w:rsidRDefault="00097BE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กัดหัวฝี หัวหูด รักษาคุดทะราด รักษาฟัน(ข้อพึงระวังกินมากกัดทำลายกระเพาะอาหารและลำไส้ ทำให้ฟันโยกหลุด)</w:t>
            </w:r>
          </w:p>
        </w:tc>
      </w:tr>
      <w:tr w:rsidR="00E52D74" w:rsidRPr="00605026" w:rsidTr="00097BE8">
        <w:trPr>
          <w:trHeight w:val="408"/>
        </w:trPr>
        <w:tc>
          <w:tcPr>
            <w:tcW w:w="709" w:type="dxa"/>
          </w:tcPr>
          <w:p w:rsidR="00E52D74" w:rsidRDefault="00E52D74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410" w:type="dxa"/>
          </w:tcPr>
          <w:p w:rsidR="00E52D74" w:rsidRDefault="00E52D74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74">
              <w:rPr>
                <w:rFonts w:ascii="TH SarabunPSK" w:hAnsi="TH SarabunPSK" w:cs="TH SarabunPSK"/>
                <w:sz w:val="32"/>
                <w:szCs w:val="32"/>
                <w:cs/>
              </w:rPr>
              <w:t>ขามีดซะนาก</w:t>
            </w:r>
          </w:p>
        </w:tc>
        <w:tc>
          <w:tcPr>
            <w:tcW w:w="2268" w:type="dxa"/>
          </w:tcPr>
          <w:p w:rsidR="00E52D74" w:rsidRDefault="00E52D74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74">
              <w:rPr>
                <w:rFonts w:ascii="TH SarabunPSK" w:hAnsi="TH SarabunPSK" w:cs="TH SarabunPSK"/>
                <w:sz w:val="32"/>
                <w:szCs w:val="32"/>
                <w:cs/>
              </w:rPr>
              <w:t>ขามีดตัดผลหมากของคนกินหมาก</w:t>
            </w:r>
          </w:p>
        </w:tc>
        <w:tc>
          <w:tcPr>
            <w:tcW w:w="2552" w:type="dxa"/>
          </w:tcPr>
          <w:p w:rsidR="00E52D74" w:rsidRPr="00605026" w:rsidRDefault="00E52D74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74">
              <w:rPr>
                <w:rFonts w:ascii="TH SarabunPSK" w:hAnsi="TH SarabunPSK" w:cs="TH SarabunPSK"/>
                <w:sz w:val="32"/>
                <w:szCs w:val="32"/>
                <w:cs/>
              </w:rPr>
              <w:t>แก้อาการกึบป่วง</w:t>
            </w:r>
          </w:p>
        </w:tc>
      </w:tr>
      <w:tr w:rsidR="00E52D74" w:rsidRPr="00605026" w:rsidTr="00097BE8">
        <w:trPr>
          <w:trHeight w:val="408"/>
        </w:trPr>
        <w:tc>
          <w:tcPr>
            <w:tcW w:w="709" w:type="dxa"/>
          </w:tcPr>
          <w:p w:rsidR="00E52D74" w:rsidRDefault="00E52D74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410" w:type="dxa"/>
          </w:tcPr>
          <w:p w:rsidR="00E52D74" w:rsidRDefault="00E52D74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74">
              <w:rPr>
                <w:rFonts w:ascii="TH SarabunPSK" w:hAnsi="TH SarabunPSK" w:cs="TH SarabunPSK"/>
                <w:sz w:val="32"/>
                <w:szCs w:val="32"/>
                <w:cs/>
              </w:rPr>
              <w:t>ฝากระบอกปูนสุนนาก</w:t>
            </w:r>
          </w:p>
        </w:tc>
        <w:tc>
          <w:tcPr>
            <w:tcW w:w="2268" w:type="dxa"/>
          </w:tcPr>
          <w:p w:rsidR="00E52D74" w:rsidRDefault="00E52D74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2D74">
              <w:rPr>
                <w:rFonts w:ascii="TH SarabunPSK" w:hAnsi="TH SarabunPSK" w:cs="TH SarabunPSK"/>
                <w:sz w:val="32"/>
                <w:szCs w:val="32"/>
                <w:cs/>
              </w:rPr>
              <w:t>กระบอกปูนกินหมากของคนไทยสมัยโบราณ</w:t>
            </w:r>
          </w:p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52D74" w:rsidRPr="00605026" w:rsidRDefault="00E52D74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152E" w:rsidRPr="00097BE8" w:rsidTr="00167818">
        <w:tc>
          <w:tcPr>
            <w:tcW w:w="709" w:type="dxa"/>
          </w:tcPr>
          <w:p w:rsidR="00A5152E" w:rsidRPr="00097BE8" w:rsidRDefault="00A5152E" w:rsidP="001678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A5152E" w:rsidRPr="00097BE8" w:rsidRDefault="00A5152E" w:rsidP="001678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ชื่อภาษาถิ่นอีสาน  </w:t>
            </w:r>
          </w:p>
        </w:tc>
        <w:tc>
          <w:tcPr>
            <w:tcW w:w="2268" w:type="dxa"/>
          </w:tcPr>
          <w:p w:rsidR="00A5152E" w:rsidRPr="00097BE8" w:rsidRDefault="00A5152E" w:rsidP="001678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ชื่อภาษาไทยกลาง</w:t>
            </w:r>
          </w:p>
        </w:tc>
        <w:tc>
          <w:tcPr>
            <w:tcW w:w="2552" w:type="dxa"/>
          </w:tcPr>
          <w:p w:rsidR="00A5152E" w:rsidRPr="00097BE8" w:rsidRDefault="00A5152E" w:rsidP="001678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สรรพคุณใช้รักษาโรค/อาการ</w:t>
            </w:r>
          </w:p>
        </w:tc>
      </w:tr>
      <w:tr w:rsidR="00A5152E" w:rsidRPr="00605026" w:rsidTr="00097BE8">
        <w:trPr>
          <w:trHeight w:val="408"/>
        </w:trPr>
        <w:tc>
          <w:tcPr>
            <w:tcW w:w="709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410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น้ำสะอาด</w:t>
            </w:r>
          </w:p>
        </w:tc>
        <w:tc>
          <w:tcPr>
            <w:tcW w:w="2268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5152E" w:rsidRDefault="00A5152E" w:rsidP="001678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น้ำที่ใช้ดื่มหรือปรุงอาหารได้ อาทิ น้ำฝน น้ำบ่อ</w:t>
            </w:r>
          </w:p>
        </w:tc>
      </w:tr>
      <w:tr w:rsidR="00A5152E" w:rsidRPr="00605026" w:rsidTr="00097BE8">
        <w:trPr>
          <w:trHeight w:val="408"/>
        </w:trPr>
        <w:tc>
          <w:tcPr>
            <w:tcW w:w="709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2410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น้ำประสานทอง</w:t>
            </w:r>
          </w:p>
        </w:tc>
        <w:tc>
          <w:tcPr>
            <w:tcW w:w="2268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5152E" w:rsidRPr="00605026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ใช้รักษาเกี้ยน</w:t>
            </w:r>
            <w:r w:rsidR="00061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(เกลื้อน)</w:t>
            </w:r>
          </w:p>
        </w:tc>
      </w:tr>
      <w:tr w:rsidR="00A5152E" w:rsidRPr="00605026" w:rsidTr="00097BE8">
        <w:trPr>
          <w:trHeight w:val="408"/>
        </w:trPr>
        <w:tc>
          <w:tcPr>
            <w:tcW w:w="709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410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มาด</w:t>
            </w:r>
          </w:p>
        </w:tc>
        <w:tc>
          <w:tcPr>
            <w:tcW w:w="2268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กำมะถันเหลือง</w:t>
            </w:r>
          </w:p>
        </w:tc>
        <w:tc>
          <w:tcPr>
            <w:tcW w:w="2552" w:type="dxa"/>
          </w:tcPr>
          <w:p w:rsidR="00A5152E" w:rsidRPr="00605026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ใช้รักษาเกี้ยน</w:t>
            </w:r>
          </w:p>
        </w:tc>
      </w:tr>
      <w:tr w:rsidR="00A5152E" w:rsidRPr="00605026" w:rsidTr="00097BE8">
        <w:trPr>
          <w:trHeight w:val="408"/>
        </w:trPr>
        <w:tc>
          <w:tcPr>
            <w:tcW w:w="709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410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สารหนู</w:t>
            </w:r>
          </w:p>
        </w:tc>
        <w:tc>
          <w:tcPr>
            <w:tcW w:w="2268" w:type="dxa"/>
          </w:tcPr>
          <w:p w:rsidR="00A5152E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5152E" w:rsidRPr="00605026" w:rsidRDefault="00A5152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ใช้รักษาเกี้ยน</w:t>
            </w:r>
          </w:p>
        </w:tc>
      </w:tr>
    </w:tbl>
    <w:p w:rsidR="00562F69" w:rsidRPr="00605026" w:rsidRDefault="00562F6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4B9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605026">
        <w:rPr>
          <w:rFonts w:ascii="TH SarabunPSK" w:hAnsi="TH SarabunPSK" w:cs="TH SarabunPSK"/>
          <w:sz w:val="32"/>
          <w:szCs w:val="32"/>
          <w:cs/>
        </w:rPr>
        <w:t>รายละเอียดชื่อแร่หรือแร่ธาตุปรากฏในคัมภีร์ยาใบลานอีสานอยู่ที่ภาคผนวก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ข</w:t>
      </w:r>
    </w:p>
    <w:p w:rsidR="00591150" w:rsidRPr="00591150" w:rsidRDefault="00591150" w:rsidP="008938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8938FA" w:rsidRDefault="008938FA" w:rsidP="008938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FF3D07" w:rsidRDefault="00FF3D0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2972" w:rsidRPr="00605026" w:rsidRDefault="00E52D74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2F69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ตัวอย่างที่ ๑</w:t>
      </w:r>
    </w:p>
    <w:p w:rsidR="00FC4B9E" w:rsidRDefault="008D2C2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FC4B9E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</w:t>
      </w:r>
      <w:r w:rsidR="00B83E2C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อาการ</w:t>
      </w:r>
      <w:r w:rsidR="00E52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กึบ</w:t>
      </w:r>
      <w:r w:rsidR="00B83E2C" w:rsidRPr="0060502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ป่วง</w:t>
      </w:r>
      <w:r w:rsidR="00FC4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F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3E2C" w:rsidRPr="00FC4B9E">
        <w:rPr>
          <w:rFonts w:ascii="TH SarabunPSK" w:hAnsi="TH SarabunPSK" w:cs="TH SarabunPSK"/>
          <w:sz w:val="32"/>
          <w:szCs w:val="32"/>
          <w:cs/>
        </w:rPr>
        <w:t>(</w:t>
      </w:r>
      <w:r w:rsidR="00B83E2C" w:rsidRPr="00605026">
        <w:rPr>
          <w:rFonts w:ascii="TH SarabunPSK" w:hAnsi="TH SarabunPSK" w:cs="TH SarabunPSK"/>
          <w:sz w:val="32"/>
          <w:szCs w:val="32"/>
          <w:cs/>
        </w:rPr>
        <w:t>พูดไม่ได้ขากรรไกรแข็ง ไม่สบาย)</w:t>
      </w:r>
      <w:r w:rsidR="00B83E2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83E2C" w:rsidRPr="006050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3E2C"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ยาแก้กึบแก้ป่วง</w:t>
      </w:r>
      <w:r w:rsidR="00061F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3E2C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3E2C" w:rsidRPr="00605026">
        <w:rPr>
          <w:rFonts w:ascii="TH SarabunPSK" w:hAnsi="TH SarabunPSK" w:cs="TH SarabunPSK"/>
          <w:sz w:val="32"/>
          <w:szCs w:val="32"/>
          <w:cs/>
        </w:rPr>
        <w:t>ให้เอา</w:t>
      </w:r>
      <w:r w:rsidR="00B83E2C" w:rsidRPr="00605026">
        <w:rPr>
          <w:rFonts w:ascii="TH SarabunPSK" w:hAnsi="TH SarabunPSK" w:cs="TH SarabunPSK"/>
          <w:b/>
          <w:bCs/>
          <w:sz w:val="32"/>
          <w:szCs w:val="32"/>
          <w:cs/>
        </w:rPr>
        <w:t>ขามีดซะนาก</w:t>
      </w:r>
      <w:r w:rsidR="00FC4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0CBB" w:rsidRPr="00605026">
        <w:rPr>
          <w:rFonts w:ascii="TH SarabunPSK" w:hAnsi="TH SarabunPSK" w:cs="TH SarabunPSK"/>
          <w:sz w:val="32"/>
          <w:szCs w:val="32"/>
          <w:cs/>
        </w:rPr>
        <w:t>(ขามีดตัดผลหมากของคนกินหมาก)</w:t>
      </w:r>
      <w:r w:rsidR="00B83E2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4B9E" w:rsidRDefault="00B83E2C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ผลหมากสุก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ฝากระบอกปูนสุนนาก</w:t>
      </w:r>
      <w:r w:rsidR="00FC4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(กระบอกปูนกินหมากของคนไทยสมัยโบราณ)</w:t>
      </w:r>
      <w:r w:rsidR="007265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ฝนด้วย</w:t>
      </w:r>
    </w:p>
    <w:p w:rsidR="00562F69" w:rsidRPr="00605026" w:rsidRDefault="00B83E2C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น้ำสะอาดให้กินดี</w:t>
      </w:r>
      <w:r w:rsidR="00FC4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(ตำรับยาฉบับวัดบ้านโกทา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ตำบล</w:t>
      </w:r>
      <w:r w:rsidR="007265FE">
        <w:rPr>
          <w:rFonts w:ascii="TH SarabunPSK" w:hAnsi="TH SarabunPSK" w:cs="TH SarabunPSK"/>
          <w:sz w:val="32"/>
          <w:szCs w:val="32"/>
          <w:cs/>
        </w:rPr>
        <w:t>พระธาตุ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5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อำเภอเภอนาดูน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ฉบับที่ ๑ ลานท</w:t>
      </w:r>
      <w:r w:rsidR="007265FE">
        <w:rPr>
          <w:rFonts w:ascii="TH SarabunPSK" w:hAnsi="TH SarabunPSK" w:cs="TH SarabunPSK"/>
          <w:sz w:val="32"/>
          <w:szCs w:val="32"/>
          <w:cs/>
        </w:rPr>
        <w:t xml:space="preserve">ี่ ๑๘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5FE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กฤษฎา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7265FE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เข็มพิลา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265FE">
        <w:rPr>
          <w:rFonts w:ascii="TH SarabunPSK" w:hAnsi="TH SarabunPSK" w:cs="TH SarabunPSK"/>
          <w:sz w:val="32"/>
          <w:szCs w:val="32"/>
          <w:cs/>
        </w:rPr>
        <w:t xml:space="preserve">ศรินทร์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 w:rsidR="007265FE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๒๕๕๑ </w:t>
      </w:r>
      <w:r w:rsidR="007265FE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๙๘) </w:t>
      </w:r>
    </w:p>
    <w:p w:rsidR="007265FE" w:rsidRPr="007265FE" w:rsidRDefault="007265F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562F69" w:rsidRPr="00605026" w:rsidRDefault="00562F6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ตัวอย่างที่ ๒</w:t>
      </w:r>
    </w:p>
    <w:p w:rsidR="00562F69" w:rsidRPr="00605026" w:rsidRDefault="002F0CB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FC4B9E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ชื่อโรค/ชื่ออาการ</w:t>
      </w:r>
      <w:r w:rsidR="00FC4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56BA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เกี้ยน(เกลื้อน)  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ab/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ab/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ab/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ab/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ab/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ab/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ab/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ab/>
      </w:r>
      <w:r w:rsidR="00856BAE"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ยาแก้เกี้ยน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 xml:space="preserve">  ตำรับ ๑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>ให้เอา</w:t>
      </w:r>
      <w:r w:rsidR="00856BAE" w:rsidRPr="00605026">
        <w:rPr>
          <w:rFonts w:ascii="TH SarabunPSK" w:hAnsi="TH SarabunPSK" w:cs="TH SarabunPSK"/>
          <w:b/>
          <w:bCs/>
          <w:sz w:val="32"/>
          <w:szCs w:val="32"/>
          <w:cs/>
        </w:rPr>
        <w:t>น้ำประสานทอง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>สะตุ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 xml:space="preserve"> ผสม</w:t>
      </w:r>
      <w:r w:rsidR="00856BAE" w:rsidRPr="00605026">
        <w:rPr>
          <w:rFonts w:ascii="TH SarabunPSK" w:hAnsi="TH SarabunPSK" w:cs="TH SarabunPSK"/>
          <w:b/>
          <w:bCs/>
          <w:sz w:val="32"/>
          <w:szCs w:val="32"/>
          <w:cs/>
        </w:rPr>
        <w:t>น้ำสะอาด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>ใช้ทา  ตำรับ ๒ ให้เอา</w:t>
      </w:r>
      <w:r w:rsidR="00856BAE" w:rsidRPr="00605026">
        <w:rPr>
          <w:rFonts w:ascii="TH SarabunPSK" w:hAnsi="TH SarabunPSK" w:cs="TH SarabunPSK"/>
          <w:b/>
          <w:bCs/>
          <w:sz w:val="32"/>
          <w:szCs w:val="32"/>
          <w:cs/>
        </w:rPr>
        <w:t>มาด</w:t>
      </w:r>
      <w:r w:rsidR="00061F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b/>
          <w:bCs/>
          <w:sz w:val="32"/>
          <w:szCs w:val="32"/>
          <w:cs/>
        </w:rPr>
        <w:t>(กำมะถันเหลือง)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 xml:space="preserve"> ๔ บาท </w:t>
      </w:r>
      <w:r w:rsidR="00061F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b/>
          <w:bCs/>
          <w:sz w:val="32"/>
          <w:szCs w:val="32"/>
          <w:cs/>
        </w:rPr>
        <w:t>สารหนู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>ดีงูเหลือม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 xml:space="preserve"> ใบรัก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 xml:space="preserve">ลำโพงกาสลัก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 xml:space="preserve">หนักอย่างละ ๑ บาท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>บดให้ละเอียดผสมน้ำมันมะพร้าวทาได้ผลดี</w:t>
      </w:r>
      <w:r w:rsidR="001614E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>(ตำรับยาฉบับหมอเคน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 xml:space="preserve"> ลาวงศ์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BAE"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 w:rsidR="001614EE" w:rsidRPr="00605026">
        <w:rPr>
          <w:rFonts w:ascii="TH SarabunPSK" w:hAnsi="TH SarabunPSK" w:cs="TH SarabunPSK"/>
          <w:sz w:val="32"/>
          <w:szCs w:val="32"/>
          <w:cs/>
        </w:rPr>
        <w:t xml:space="preserve"> เสาวภา </w:t>
      </w:r>
      <w:r w:rsidR="00061F22">
        <w:rPr>
          <w:rFonts w:ascii="TH SarabunPSK" w:hAnsi="TH SarabunPSK" w:cs="TH SarabunPSK"/>
          <w:sz w:val="32"/>
          <w:szCs w:val="32"/>
        </w:rPr>
        <w:t xml:space="preserve"> </w:t>
      </w:r>
      <w:r w:rsidR="001614EE"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 w:rsidR="007140DB">
        <w:rPr>
          <w:rFonts w:ascii="TH SarabunPSK" w:hAnsi="TH SarabunPSK" w:cs="TH SarabunPSK" w:hint="cs"/>
          <w:sz w:val="32"/>
          <w:szCs w:val="32"/>
          <w:cs/>
        </w:rPr>
        <w:t>,</w:t>
      </w:r>
      <w:r w:rsidR="001614EE" w:rsidRPr="00605026">
        <w:rPr>
          <w:rFonts w:ascii="TH SarabunPSK" w:hAnsi="TH SarabunPSK" w:cs="TH SarabunPSK"/>
          <w:sz w:val="32"/>
          <w:szCs w:val="32"/>
          <w:cs/>
        </w:rPr>
        <w:t xml:space="preserve">  พรทิพย์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4EE" w:rsidRPr="00605026">
        <w:rPr>
          <w:rFonts w:ascii="TH SarabunPSK" w:hAnsi="TH SarabunPSK" w:cs="TH SarabunPSK"/>
          <w:sz w:val="32"/>
          <w:szCs w:val="32"/>
          <w:cs/>
        </w:rPr>
        <w:t>อุศุภรัตน์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4EE" w:rsidRPr="00605026">
        <w:rPr>
          <w:rFonts w:ascii="TH SarabunPSK" w:hAnsi="TH SarabunPSK" w:cs="TH SarabunPSK"/>
          <w:sz w:val="32"/>
          <w:szCs w:val="32"/>
          <w:cs/>
        </w:rPr>
        <w:t xml:space="preserve"> และเพ็ญนภา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4EE" w:rsidRPr="00605026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 w:rsidR="007140DB">
        <w:rPr>
          <w:rFonts w:ascii="TH SarabunPSK" w:hAnsi="TH SarabunPSK" w:cs="TH SarabunPSK" w:hint="cs"/>
          <w:sz w:val="32"/>
          <w:szCs w:val="32"/>
          <w:cs/>
        </w:rPr>
        <w:t>.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4EE" w:rsidRPr="00605026">
        <w:rPr>
          <w:rFonts w:ascii="TH SarabunPSK" w:hAnsi="TH SarabunPSK" w:cs="TH SarabunPSK"/>
          <w:sz w:val="32"/>
          <w:szCs w:val="32"/>
          <w:cs/>
        </w:rPr>
        <w:t xml:space="preserve"> ๒๕๔๑ </w:t>
      </w:r>
      <w:r w:rsidR="007140DB">
        <w:rPr>
          <w:rFonts w:ascii="TH SarabunPSK" w:hAnsi="TH SarabunPSK" w:cs="TH SarabunPSK"/>
          <w:sz w:val="32"/>
          <w:szCs w:val="32"/>
        </w:rPr>
        <w:t>:</w:t>
      </w:r>
      <w:r w:rsidR="001614EE" w:rsidRPr="00605026">
        <w:rPr>
          <w:rFonts w:ascii="TH SarabunPSK" w:hAnsi="TH SarabunPSK" w:cs="TH SarabunPSK"/>
          <w:sz w:val="32"/>
          <w:szCs w:val="32"/>
          <w:cs/>
        </w:rPr>
        <w:t xml:space="preserve"> ๑๒๕)</w:t>
      </w:r>
    </w:p>
    <w:p w:rsidR="007140DB" w:rsidRPr="007265FE" w:rsidRDefault="007140DB" w:rsidP="007140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562F69" w:rsidRPr="00605026" w:rsidRDefault="00562F6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ตัวอย่างที่ ๓</w:t>
      </w:r>
    </w:p>
    <w:p w:rsidR="00562F69" w:rsidRPr="00605026" w:rsidRDefault="001614E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4B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4B9E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 w:rsidR="00FC4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ไข้หมากไม้ชนิดออกไฟลามโกน  </w:t>
      </w:r>
      <w:r w:rsidR="00A04BA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BA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BA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BA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BA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BA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BA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>ยาแก้ไข้หมากไม้ออกไฟลามโกน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 xml:space="preserve"> ให้ขูดเหง้ากล้วยตีบจนมีน้ำออกแล้ว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 xml:space="preserve"> จึงเอายาง ๑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 xml:space="preserve">สารส้ม ๑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 xml:space="preserve">ครั่งดิบ ๑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>แช่ลงน้ำให้มันแดง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 xml:space="preserve"> แล้วจึงนำมาให้ดื่ม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>(ตำรับยาวัดศรีสมพร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 xml:space="preserve"> ฉบับที่ ๖ </w:t>
      </w:r>
      <w:r w:rsidR="00061F22">
        <w:rPr>
          <w:rFonts w:ascii="TH SarabunPSK" w:hAnsi="TH SarabunPSK" w:cs="TH SarabunPSK"/>
          <w:sz w:val="32"/>
          <w:szCs w:val="32"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>อุษา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 xml:space="preserve"> กลิ่นหอม</w:t>
      </w:r>
      <w:r w:rsidR="007140DB">
        <w:rPr>
          <w:rFonts w:ascii="TH SarabunPSK" w:hAnsi="TH SarabunPSK" w:cs="TH SarabunPSK" w:hint="cs"/>
          <w:sz w:val="32"/>
          <w:szCs w:val="32"/>
          <w:cs/>
        </w:rPr>
        <w:t>.</w:t>
      </w:r>
      <w:r w:rsidR="000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 xml:space="preserve"> ๒๕๔๒ </w:t>
      </w:r>
      <w:r w:rsidR="007140DB">
        <w:rPr>
          <w:rFonts w:ascii="TH SarabunPSK" w:hAnsi="TH SarabunPSK" w:cs="TH SarabunPSK"/>
          <w:sz w:val="32"/>
          <w:szCs w:val="32"/>
        </w:rPr>
        <w:t>:</w:t>
      </w:r>
      <w:r w:rsidR="00A04BA8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>๑๕๙)</w:t>
      </w:r>
    </w:p>
    <w:p w:rsidR="00A04BA8" w:rsidRPr="00605026" w:rsidRDefault="00A04BA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04BA8" w:rsidRPr="00605026" w:rsidRDefault="00A04BA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417ED" w:rsidRDefault="00F4265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๖.</w:t>
      </w:r>
      <w:r w:rsidR="00A417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การใช้คำศัพท์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="00A04BA8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การปรุงยา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</w:rPr>
        <w:tab/>
      </w:r>
      <w:r w:rsidR="00D73562" w:rsidRPr="00605026">
        <w:rPr>
          <w:rFonts w:ascii="TH SarabunPSK" w:hAnsi="TH SarabunPSK" w:cs="TH SarabunPSK"/>
          <w:sz w:val="32"/>
          <w:szCs w:val="32"/>
        </w:rPr>
        <w:tab/>
      </w:r>
      <w:r w:rsidR="00D73562" w:rsidRPr="00605026">
        <w:rPr>
          <w:rFonts w:ascii="TH SarabunPSK" w:hAnsi="TH SarabunPSK" w:cs="TH SarabunPSK"/>
          <w:sz w:val="32"/>
          <w:szCs w:val="32"/>
        </w:rPr>
        <w:tab/>
      </w:r>
      <w:r w:rsidR="00D73562" w:rsidRPr="00605026">
        <w:rPr>
          <w:rFonts w:ascii="TH SarabunPSK" w:hAnsi="TH SarabunPSK" w:cs="TH SarabunPSK"/>
          <w:sz w:val="32"/>
          <w:szCs w:val="32"/>
        </w:rPr>
        <w:tab/>
      </w:r>
      <w:r w:rsidR="00D73562" w:rsidRPr="00605026">
        <w:rPr>
          <w:rFonts w:ascii="TH SarabunPSK" w:hAnsi="TH SarabunPSK" w:cs="TH SarabunPSK"/>
          <w:sz w:val="32"/>
          <w:szCs w:val="32"/>
        </w:rPr>
        <w:tab/>
      </w:r>
      <w:r w:rsidR="00D73562" w:rsidRPr="00605026">
        <w:rPr>
          <w:rFonts w:ascii="TH SarabunPSK" w:hAnsi="TH SarabunPSK" w:cs="TH SarabunPSK"/>
          <w:sz w:val="32"/>
          <w:szCs w:val="32"/>
        </w:rPr>
        <w:tab/>
      </w:r>
      <w:r w:rsidR="00A04BA8" w:rsidRPr="00605026">
        <w:rPr>
          <w:rFonts w:ascii="TH SarabunPSK" w:hAnsi="TH SarabunPSK" w:cs="TH SarabunPSK"/>
          <w:sz w:val="32"/>
          <w:szCs w:val="32"/>
        </w:rPr>
        <w:tab/>
      </w:r>
      <w:r w:rsidR="00A04BA8" w:rsidRPr="00605026">
        <w:rPr>
          <w:rFonts w:ascii="TH SarabunPSK" w:hAnsi="TH SarabunPSK" w:cs="TH SarabunPSK"/>
          <w:sz w:val="32"/>
          <w:szCs w:val="32"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การใช้คำ</w:t>
      </w:r>
      <w:r w:rsidR="00EA0E43" w:rsidRPr="00605026">
        <w:rPr>
          <w:rFonts w:ascii="TH SarabunPSK" w:hAnsi="TH SarabunPSK" w:cs="TH SarabunPSK"/>
          <w:sz w:val="32"/>
          <w:szCs w:val="32"/>
          <w:cs/>
        </w:rPr>
        <w:t>ศัพท์</w:t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>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สดงวิธีปรุงยาในคัมภีร์ยาใบลานอีสานแบ่งเป็น ๓ ประเภทใหญ่ๆ  ได้แก่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A04B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D73562" w:rsidRDefault="00A417E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>๖.๑ การใช้คำหรือกลุ่มคำแสดงวิธีปรุงยาด้วยการผ่านความร้อน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เช่น การต้มยา</w:t>
      </w:r>
      <w:r w:rsidR="00D73562" w:rsidRPr="006050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อุ่นยา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ปิ้งยา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จี่ยา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และหลามยา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ดังตารางที่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๔.๘</w:t>
      </w:r>
    </w:p>
    <w:p w:rsidR="00A417ED" w:rsidRPr="00A417ED" w:rsidRDefault="00A417E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D73562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7E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417ED" w:rsidRPr="00A417ED">
        <w:rPr>
          <w:rFonts w:ascii="TH SarabunPSK" w:hAnsi="TH SarabunPSK" w:cs="TH SarabunPSK" w:hint="cs"/>
          <w:b/>
          <w:bCs/>
          <w:sz w:val="32"/>
          <w:szCs w:val="32"/>
          <w:cs/>
        </w:rPr>
        <w:t>๔.๘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แสดงตัวอย่างการใช้คำหรือกลุ่มคำบอกวิธีปรุงยาที่ผ่านความร้อน</w:t>
      </w:r>
    </w:p>
    <w:p w:rsidR="00A417ED" w:rsidRPr="00A417ED" w:rsidRDefault="00A417E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6650"/>
      </w:tblGrid>
      <w:tr w:rsidR="00605026" w:rsidRPr="00A417ED" w:rsidTr="00A417ED">
        <w:tc>
          <w:tcPr>
            <w:tcW w:w="1526" w:type="dxa"/>
          </w:tcPr>
          <w:p w:rsidR="00D73562" w:rsidRPr="00A417ED" w:rsidRDefault="00D73562" w:rsidP="00A417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7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วิธีปรุงยา</w:t>
            </w:r>
          </w:p>
        </w:tc>
        <w:tc>
          <w:tcPr>
            <w:tcW w:w="6650" w:type="dxa"/>
          </w:tcPr>
          <w:p w:rsidR="00D73562" w:rsidRPr="00A417ED" w:rsidRDefault="00D73562" w:rsidP="00A417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7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05026" w:rsidRPr="00605026" w:rsidTr="00A417ED">
        <w:tc>
          <w:tcPr>
            <w:tcW w:w="1526" w:type="dxa"/>
          </w:tcPr>
          <w:p w:rsidR="00D73562" w:rsidRPr="00605026" w:rsidRDefault="00D73562" w:rsidP="00A417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การต้มยา</w:t>
            </w:r>
          </w:p>
        </w:tc>
        <w:tc>
          <w:tcPr>
            <w:tcW w:w="6650" w:type="dxa"/>
          </w:tcPr>
          <w:p w:rsidR="00D73562" w:rsidRPr="00605026" w:rsidRDefault="00D73562" w:rsidP="00A417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นำสมุนไพรใส่ลงไปในหม้อน้ำแล้วนำไปตั้งบนเตาไฟ ให้น้ำเดือดหรือเคี่ยวยาให้งวดลงในปริมาณที่ต้องการ  </w:t>
            </w:r>
          </w:p>
        </w:tc>
      </w:tr>
      <w:tr w:rsidR="00605026" w:rsidRPr="00605026" w:rsidTr="00A417ED">
        <w:tc>
          <w:tcPr>
            <w:tcW w:w="1526" w:type="dxa"/>
          </w:tcPr>
          <w:p w:rsidR="00D73562" w:rsidRPr="00605026" w:rsidRDefault="00D73562" w:rsidP="00A417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อุ่นยา</w:t>
            </w:r>
          </w:p>
        </w:tc>
        <w:tc>
          <w:tcPr>
            <w:tcW w:w="6650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นำสมุนไพรไปใสหม้อยาแล้วตั้งไฟพออุ่น</w:t>
            </w:r>
          </w:p>
        </w:tc>
      </w:tr>
      <w:tr w:rsidR="00605026" w:rsidRPr="00605026" w:rsidTr="00A417ED">
        <w:tc>
          <w:tcPr>
            <w:tcW w:w="1526" w:type="dxa"/>
          </w:tcPr>
          <w:p w:rsidR="00D73562" w:rsidRPr="00605026" w:rsidRDefault="00D73562" w:rsidP="00A417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ปิ้งยา</w:t>
            </w:r>
          </w:p>
        </w:tc>
        <w:tc>
          <w:tcPr>
            <w:tcW w:w="6650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นำสมุนไพรไปย่างไฟ</w:t>
            </w:r>
          </w:p>
        </w:tc>
      </w:tr>
      <w:tr w:rsidR="00605026" w:rsidRPr="00605026" w:rsidTr="00A417ED">
        <w:tc>
          <w:tcPr>
            <w:tcW w:w="1526" w:type="dxa"/>
          </w:tcPr>
          <w:p w:rsidR="00D73562" w:rsidRPr="00605026" w:rsidRDefault="00D73562" w:rsidP="00A417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จี่ยา</w:t>
            </w:r>
          </w:p>
        </w:tc>
        <w:tc>
          <w:tcPr>
            <w:tcW w:w="6650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นำสมุนไพรไปเผาไฟ</w:t>
            </w:r>
          </w:p>
        </w:tc>
      </w:tr>
      <w:tr w:rsidR="00605026" w:rsidRPr="00605026" w:rsidTr="00A417ED">
        <w:tc>
          <w:tcPr>
            <w:tcW w:w="1526" w:type="dxa"/>
          </w:tcPr>
          <w:p w:rsidR="00D73562" w:rsidRPr="00605026" w:rsidRDefault="00D73562" w:rsidP="00A417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หลามยา</w:t>
            </w:r>
          </w:p>
        </w:tc>
        <w:tc>
          <w:tcPr>
            <w:tcW w:w="6650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นำสมุนไพรใส่กระบอกไม้ไผ่แล้วนำไปเผาให้ยาสุก</w:t>
            </w:r>
          </w:p>
        </w:tc>
      </w:tr>
    </w:tbl>
    <w:p w:rsidR="003A1DAE" w:rsidRDefault="003A1DAE" w:rsidP="003A1D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3562" w:rsidRPr="00605026" w:rsidRDefault="00BE594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>๖.๒ การใช้คำหรือกลุ่มคำระบุวิธีปรุงยาแบบไม่ผ่านความร้อน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 เช่น </w:t>
      </w:r>
      <w:r w:rsidR="00D73562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การฝนยา การดองย</w:t>
      </w:r>
      <w:r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การแช่ยา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๔.๙</w:t>
      </w:r>
    </w:p>
    <w:p w:rsidR="000725CF" w:rsidRPr="000725CF" w:rsidRDefault="000725C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73562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5C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725CF" w:rsidRPr="000725CF">
        <w:rPr>
          <w:rFonts w:ascii="TH SarabunPSK" w:hAnsi="TH SarabunPSK" w:cs="TH SarabunPSK" w:hint="cs"/>
          <w:b/>
          <w:bCs/>
          <w:sz w:val="32"/>
          <w:szCs w:val="32"/>
          <w:cs/>
        </w:rPr>
        <w:t>๔.๙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แสดงตัวอย่างการใช้คำหรือกลุ่มคำแสดงวิธีปรุงยาแบบไม่ผ่านความร้อน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0725CF" w:rsidRPr="000725CF" w:rsidRDefault="000725C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4949"/>
      </w:tblGrid>
      <w:tr w:rsidR="00605026" w:rsidRPr="000725CF" w:rsidTr="000725CF">
        <w:tc>
          <w:tcPr>
            <w:tcW w:w="3227" w:type="dxa"/>
          </w:tcPr>
          <w:p w:rsidR="00D73562" w:rsidRPr="000725CF" w:rsidRDefault="00D73562" w:rsidP="000725C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วิธีปรุงยาแบบไม่ผ่านความร้อน</w:t>
            </w:r>
          </w:p>
        </w:tc>
        <w:tc>
          <w:tcPr>
            <w:tcW w:w="4949" w:type="dxa"/>
          </w:tcPr>
          <w:p w:rsidR="00D73562" w:rsidRPr="000725CF" w:rsidRDefault="00D73562" w:rsidP="000725C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</w:p>
        </w:tc>
      </w:tr>
      <w:tr w:rsidR="00605026" w:rsidRPr="00605026" w:rsidTr="000725CF">
        <w:tc>
          <w:tcPr>
            <w:tcW w:w="3227" w:type="dxa"/>
          </w:tcPr>
          <w:p w:rsidR="00D73562" w:rsidRPr="00605026" w:rsidRDefault="00D73562" w:rsidP="000725C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ฝนยา</w:t>
            </w:r>
          </w:p>
        </w:tc>
        <w:tc>
          <w:tcPr>
            <w:tcW w:w="4949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นำสมุนไพรไปขัดถูกับหินทรายผสมกับน้ำกระสายยา                                                                                     </w:t>
            </w:r>
          </w:p>
        </w:tc>
      </w:tr>
      <w:tr w:rsidR="00605026" w:rsidRPr="00605026" w:rsidTr="000725CF">
        <w:tc>
          <w:tcPr>
            <w:tcW w:w="3227" w:type="dxa"/>
          </w:tcPr>
          <w:p w:rsidR="00D73562" w:rsidRPr="00605026" w:rsidRDefault="00D73562" w:rsidP="000725C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ตำดอมกัน/ตำยาเอาน้ำ</w:t>
            </w:r>
          </w:p>
        </w:tc>
        <w:tc>
          <w:tcPr>
            <w:tcW w:w="4949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นำสมุนไพรไปโขลกรวมกัน/โขลกให้ละเอียดแล้วคั้นเอาเฉพาะน้ำยา</w:t>
            </w:r>
          </w:p>
        </w:tc>
      </w:tr>
      <w:tr w:rsidR="00605026" w:rsidRPr="00605026" w:rsidTr="000725CF">
        <w:tc>
          <w:tcPr>
            <w:tcW w:w="3227" w:type="dxa"/>
          </w:tcPr>
          <w:p w:rsidR="00D73562" w:rsidRPr="00605026" w:rsidRDefault="00D73562" w:rsidP="000725C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แช่ยา</w:t>
            </w:r>
          </w:p>
        </w:tc>
        <w:tc>
          <w:tcPr>
            <w:tcW w:w="4949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นำสมุนไพรไปแช่ด้วยน้ำกระสายยา</w:t>
            </w:r>
          </w:p>
        </w:tc>
      </w:tr>
      <w:tr w:rsidR="00605026" w:rsidRPr="00605026" w:rsidTr="000725CF">
        <w:tc>
          <w:tcPr>
            <w:tcW w:w="3227" w:type="dxa"/>
          </w:tcPr>
          <w:p w:rsidR="00D73562" w:rsidRPr="00605026" w:rsidRDefault="00D73562" w:rsidP="000725C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ดองยา</w:t>
            </w:r>
          </w:p>
        </w:tc>
        <w:tc>
          <w:tcPr>
            <w:tcW w:w="4949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นำสมุนไพรไปแช่ในน้ำเหล้า</w:t>
            </w:r>
          </w:p>
        </w:tc>
      </w:tr>
      <w:tr w:rsidR="00605026" w:rsidRPr="00605026" w:rsidTr="000725CF">
        <w:tc>
          <w:tcPr>
            <w:tcW w:w="3227" w:type="dxa"/>
          </w:tcPr>
          <w:p w:rsidR="00D73562" w:rsidRPr="00605026" w:rsidRDefault="00D73562" w:rsidP="000725C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การลาบยา</w:t>
            </w:r>
          </w:p>
        </w:tc>
        <w:tc>
          <w:tcPr>
            <w:tcW w:w="4949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นำสมุนไพร(สัตว์)สับให้ละเอียดแล้วใส่เครื่องปรุงแบบลาบ</w:t>
            </w:r>
          </w:p>
        </w:tc>
      </w:tr>
    </w:tbl>
    <w:p w:rsidR="003A1DAE" w:rsidRDefault="003A1DAE" w:rsidP="003A1D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0B22A7" w:rsidRDefault="000B22A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25CF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59115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0725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66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7572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การใช้คำศัพท์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หมวดการวัดปริมาณของยา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0725CF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ในคัมภีร์ยาใบลานอีสานแสดงความรอบรู้ของหมอยาพื้นบ้านอีสานใช้การวัดปริมาณยาเพื่อประกอบกันเป็นยา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การวัดปริมาณยาเพื่อปรุงยารักษาคนป่วยแต่ละชนิดโรคหรือเป็นยาดูแลรักษาคนป่วยแต่ละคน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แบ่งได้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๖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ลักษณะ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ได้แก่  </w:t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E72B7C" w:rsidRDefault="00E72B7C" w:rsidP="00E72B7C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3562" w:rsidRPr="00605026" w:rsidRDefault="000725CF" w:rsidP="003A1DAE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127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115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D73562" w:rsidRPr="000725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>๑ ยาที่มีลักษณะเป็นน้ำใช้การตักหรือตวง</w:t>
      </w:r>
      <w:r w:rsidR="00E7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บวย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กระบวย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กืน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2B7C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หมายถึง  กลืน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3A1DAE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ปุบ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2B7C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หมายถึง  ปากอมยาเป็นคำ  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                                                        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แพ่ง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หมายถึง  แบ่งให้ส่วนหนึ่ง  </w:t>
      </w:r>
    </w:p>
    <w:p w:rsidR="000725CF" w:rsidRPr="000725CF" w:rsidRDefault="000725C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73562" w:rsidRPr="00605026" w:rsidRDefault="00B4757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72B7C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ชื่อยา  ยาแก้เสลด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อาการ  มีเสลดมาก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การรักษา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กินยาและใช้ยาทาคอ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 </w:t>
      </w:r>
      <w:r w:rsidR="00730C63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730C63">
        <w:rPr>
          <w:rFonts w:ascii="TH SarabunPSK" w:hAnsi="TH SarabunPSK" w:cs="TH SarabunPSK"/>
          <w:sz w:val="32"/>
          <w:szCs w:val="32"/>
          <w:cs/>
        </w:rPr>
        <w:tab/>
      </w:r>
      <w:r w:rsidR="00730C63">
        <w:rPr>
          <w:rFonts w:ascii="TH SarabunPSK" w:hAnsi="TH SarabunPSK" w:cs="TH SarabunPSK"/>
          <w:sz w:val="32"/>
          <w:szCs w:val="32"/>
          <w:cs/>
        </w:rPr>
        <w:tab/>
      </w:r>
      <w:r w:rsidR="00730C63">
        <w:rPr>
          <w:rFonts w:ascii="TH SarabunPSK" w:hAnsi="TH SarabunPSK" w:cs="TH SarabunPSK"/>
          <w:sz w:val="32"/>
          <w:szCs w:val="32"/>
          <w:cs/>
        </w:rPr>
        <w:tab/>
      </w:r>
      <w:r w:rsidR="00730C63">
        <w:rPr>
          <w:rFonts w:ascii="TH SarabunPSK" w:hAnsi="TH SarabunPSK" w:cs="TH SarabunPSK"/>
          <w:sz w:val="32"/>
          <w:szCs w:val="32"/>
          <w:cs/>
        </w:rPr>
        <w:tab/>
      </w:r>
      <w:r w:rsidR="00730C63">
        <w:rPr>
          <w:rFonts w:ascii="TH SarabunPSK" w:hAnsi="TH SarabunPSK" w:cs="TH SarabunPSK"/>
          <w:sz w:val="32"/>
          <w:szCs w:val="32"/>
          <w:cs/>
        </w:rPr>
        <w:tab/>
      </w:r>
      <w:r w:rsidR="00730C63">
        <w:rPr>
          <w:rFonts w:ascii="TH SarabunPSK" w:hAnsi="TH SarabunPSK" w:cs="TH SarabunPSK"/>
          <w:sz w:val="32"/>
          <w:szCs w:val="32"/>
          <w:cs/>
        </w:rPr>
        <w:tab/>
      </w:r>
      <w:r w:rsidR="00730C63">
        <w:rPr>
          <w:rFonts w:ascii="TH SarabunPSK" w:hAnsi="TH SarabunPSK" w:cs="TH SarabunPSK"/>
          <w:sz w:val="32"/>
          <w:szCs w:val="32"/>
          <w:cs/>
        </w:rPr>
        <w:tab/>
      </w:r>
      <w:r w:rsidR="00730C63">
        <w:rPr>
          <w:rFonts w:ascii="TH SarabunPSK" w:hAnsi="TH SarabunPSK" w:cs="TH SarabunPSK"/>
          <w:sz w:val="32"/>
          <w:szCs w:val="32"/>
          <w:cs/>
        </w:rPr>
        <w:tab/>
      </w:r>
      <w:r w:rsidR="00730C63">
        <w:rPr>
          <w:rFonts w:ascii="TH SarabunPSK" w:hAnsi="TH SarabunPSK" w:cs="TH SarabunPSK"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๑) อ้อยสามสวน ใช้ราก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๒) งูเหลือม ใช้บี(ดี)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๓) เหล้าขาว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วิธีปรุงยา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ยาแก้เสลด  ให้เอารากอ้อยสามสวนกับดีงูเหลือมฝนแล้วไปผสมกับ</w:t>
      </w:r>
    </w:p>
    <w:p w:rsidR="00E72B7C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เหล้าขาวตัด ๓ ปุบ(คำ)</w:t>
      </w:r>
      <w:r w:rsidR="000B2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ดื่มและทาคอข้</w:t>
      </w:r>
      <w:r w:rsidR="008D2C26" w:rsidRPr="00605026">
        <w:rPr>
          <w:rFonts w:ascii="TH SarabunPSK" w:hAnsi="TH SarabunPSK" w:cs="TH SarabunPSK"/>
          <w:sz w:val="32"/>
          <w:szCs w:val="32"/>
          <w:cs/>
        </w:rPr>
        <w:t>างนอกไว้ดีแล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2C26" w:rsidRPr="00605026">
        <w:rPr>
          <w:rFonts w:ascii="TH SarabunPSK" w:hAnsi="TH SarabunPSK" w:cs="TH SarabunPSK"/>
          <w:sz w:val="32"/>
          <w:szCs w:val="32"/>
          <w:cs/>
        </w:rPr>
        <w:t>(ตำรับยาฉบับพระชิน</w:t>
      </w:r>
      <w:r w:rsidRPr="00605026">
        <w:rPr>
          <w:rFonts w:ascii="TH SarabunPSK" w:hAnsi="TH SarabunPSK" w:cs="TH SarabunPSK"/>
          <w:sz w:val="32"/>
          <w:szCs w:val="32"/>
          <w:cs/>
        </w:rPr>
        <w:t>ฐิติธัมโม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บ้านวังบัว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หน้า ๒๔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0B22A7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พิษณุ  เข็มพิลา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2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22A7">
        <w:rPr>
          <w:rFonts w:ascii="TH SarabunPSK" w:hAnsi="TH SarabunPSK" w:cs="TH SarabunPSK"/>
          <w:sz w:val="32"/>
          <w:szCs w:val="32"/>
          <w:cs/>
        </w:rPr>
        <w:t xml:space="preserve">และศรินทร์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 w:rsidR="000B22A7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 w:rsidR="000B22A7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๙๓)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0C63" w:rsidRPr="00730C63" w:rsidRDefault="00730C6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73562" w:rsidRPr="00605026" w:rsidRDefault="00730C6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115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>.๒ ยาที่มีลักษณะเป็นหัว</w:t>
      </w:r>
      <w:r w:rsidR="00E7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กลีบ </w:t>
      </w:r>
      <w:r w:rsidR="00E7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และแง่ง </w:t>
      </w:r>
      <w:r w:rsidR="00E7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ใช้การวัดปริมาณ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พริก กระเทียม  ขิง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ฯลฯ</w:t>
      </w:r>
    </w:p>
    <w:p w:rsidR="000B22A7" w:rsidRPr="000B22A7" w:rsidRDefault="000B22A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73562" w:rsidRPr="00730C63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0C63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ตัวอย่าง</w:t>
      </w:r>
      <w:r w:rsidRPr="00730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0C6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ชื่อโรค/ชื่ออาการ</w:t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มานหิน (ท้องโต)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</w:t>
      </w:r>
      <w:r w:rsidRPr="00605026">
        <w:rPr>
          <w:rFonts w:ascii="TH SarabunPSK" w:hAnsi="TH SarabunPSK" w:cs="TH SarabunPSK"/>
          <w:sz w:val="32"/>
          <w:szCs w:val="32"/>
          <w:cs/>
        </w:rPr>
        <w:t>กินยา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ยอดบวบขม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๒) ปลาดุก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พริก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๗ เม็ด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๔) ขิง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๗ แง่ง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๕) กระเทียม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๗ กลีบ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วิธีปรุงยา  </w:t>
      </w:r>
      <w:r w:rsidRPr="00605026">
        <w:rPr>
          <w:rFonts w:ascii="TH SarabunPSK" w:hAnsi="TH SarabunPSK" w:cs="TH SarabunPSK"/>
          <w:sz w:val="32"/>
          <w:szCs w:val="32"/>
          <w:cs/>
        </w:rPr>
        <w:t>ยามานหิน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เอายอดหมากบวบขมมาแกงปลาดุก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พริก ๗ เม็ด</w:t>
      </w:r>
      <w:r w:rsidR="00E7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ขิง ๗ แง่ง</w:t>
      </w:r>
      <w:r w:rsidR="00E7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กระเทียม ๗ กีบ</w:t>
      </w:r>
      <w:r w:rsidRPr="00605026">
        <w:rPr>
          <w:rFonts w:ascii="TH SarabunPSK" w:hAnsi="TH SarabunPSK" w:cs="TH SarabunPSK"/>
          <w:sz w:val="32"/>
          <w:szCs w:val="32"/>
          <w:cs/>
        </w:rPr>
        <w:t>กินดี</w:t>
      </w:r>
      <w:r w:rsidR="000B2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22A7">
        <w:rPr>
          <w:rFonts w:ascii="TH SarabunPSK" w:hAnsi="TH SarabunPSK" w:cs="TH SarabunPSK"/>
          <w:sz w:val="32"/>
          <w:szCs w:val="32"/>
          <w:cs/>
        </w:rPr>
        <w:t>(ตำรับยาฉบับวัดบ้านโกทา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2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ตำบลพระธาตุ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อำเภอนาดูน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หน้า ๓๒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730C63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พิษณุ  เข็มพิลา</w:t>
      </w:r>
      <w:r w:rsidR="00730C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และศรินทร์ ทองธรรมชาติ</w:t>
      </w:r>
      <w:r w:rsidR="00730C63">
        <w:rPr>
          <w:rFonts w:ascii="TH SarabunPSK" w:hAnsi="TH SarabunPSK" w:cs="TH SarabunPSK" w:hint="cs"/>
          <w:sz w:val="32"/>
          <w:szCs w:val="32"/>
          <w:cs/>
        </w:rPr>
        <w:t>.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 w:rsidR="00730C63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๗๙)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0C63" w:rsidRPr="00730C63" w:rsidRDefault="00730C6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73562" w:rsidRPr="00605026" w:rsidRDefault="00730C63" w:rsidP="00E72B7C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115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.๓ ยาที่มีลักษณะเป็นผงหรือที่ละเอียดมาก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ใช้การวัดปริมาณ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คำว่า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หยิบมือ  หมายถึง  ใช้สำหรับสิ่งของมีปริมาณพอนิ้วมือจะหยิบขึ้นได้เป็นมาตราชั่งแบบโบราณของไทยใช้  หยิบมือ ประมาณของเท่า ๒-๓ นิ้วมือ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หยิบขึ้นครั้งหนึ่ง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เทียบได้ว่า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๔  หยิบมือเป็น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กำมือ  ดัง</w:t>
      </w:r>
      <w:r w:rsidR="00E72B7C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75E2338" wp14:editId="517A1015">
            <wp:extent cx="1470355" cy="1310959"/>
            <wp:effectExtent l="0" t="0" r="0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61501_10214106343684688_166535308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66" cy="131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47572" w:rsidRPr="0060502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05026">
        <w:rPr>
          <w:rFonts w:ascii="TH SarabunPSK" w:hAnsi="TH SarabunPSK" w:cs="TH SarabunPSK"/>
          <w:sz w:val="32"/>
          <w:szCs w:val="32"/>
          <w:cs/>
        </w:rPr>
        <w:t>คำว่า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หยุม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การขยุมด้วยนิ้วมือทั้ง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นิ้วมือ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เมื่อหยุมครั้งหน</w:t>
      </w:r>
      <w:r w:rsidR="00E72B7C">
        <w:rPr>
          <w:rFonts w:ascii="TH SarabunPSK" w:hAnsi="TH SarabunPSK" w:cs="TH SarabunPSK"/>
          <w:sz w:val="32"/>
          <w:szCs w:val="32"/>
          <w:cs/>
        </w:rPr>
        <w:t>ึ่งจะได้ปริมาณมากกว่าหยิบ  ดังภาพ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2C7CF51" wp14:editId="56694086">
            <wp:extent cx="1572768" cy="1236325"/>
            <wp:effectExtent l="0" t="0" r="8890" b="254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48355_10214106343164675_347537461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340" cy="123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562" w:rsidRPr="00605026" w:rsidRDefault="00B4757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E72B7C">
        <w:rPr>
          <w:rFonts w:ascii="TH SarabunPSK" w:hAnsi="TH SarabunPSK" w:cs="TH SarabunPSK" w:hint="cs"/>
          <w:sz w:val="32"/>
          <w:szCs w:val="32"/>
          <w:cs/>
        </w:rPr>
        <w:tab/>
      </w:r>
      <w:r w:rsidR="00E72B7C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ฟาย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การใช้มือเพีย</w:t>
      </w:r>
      <w:r w:rsidR="00E72B7C">
        <w:rPr>
          <w:rFonts w:ascii="TH SarabunPSK" w:hAnsi="TH SarabunPSK" w:cs="TH SarabunPSK"/>
          <w:sz w:val="32"/>
          <w:szCs w:val="32"/>
          <w:cs/>
        </w:rPr>
        <w:t>งข้างใดข้างหนึ่งช้อนเอายา  ดัง</w:t>
      </w:r>
      <w:r w:rsidR="00E72B7C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EDD3650" wp14:editId="2779688A">
            <wp:extent cx="1572768" cy="1298652"/>
            <wp:effectExtent l="0" t="0" r="889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18707_10214106342044647_1043052393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426" cy="129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7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E72B7C">
        <w:rPr>
          <w:rFonts w:ascii="TH SarabunPSK" w:hAnsi="TH SarabunPSK" w:cs="TH SarabunPSK" w:hint="cs"/>
          <w:sz w:val="32"/>
          <w:szCs w:val="32"/>
          <w:cs/>
        </w:rPr>
        <w:tab/>
      </w:r>
      <w:r w:rsidR="00E72B7C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คำว่า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กำ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การงอนิ้วมือเข้าจดอุ้งมือ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เทียบได้ว่า ๑ กำมือ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เท่ากับ  ๔ หยิบมือ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ดัง</w:t>
      </w:r>
      <w:r w:rsidR="00E72B7C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7AC48ED" wp14:editId="2776A14A">
            <wp:extent cx="2062887" cy="1055656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48355_10214106343164675_347537461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674" cy="105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E72B7C">
        <w:rPr>
          <w:rFonts w:ascii="TH SarabunPSK" w:hAnsi="TH SarabunPSK" w:cs="TH SarabunPSK" w:hint="cs"/>
          <w:sz w:val="32"/>
          <w:szCs w:val="32"/>
          <w:cs/>
        </w:rPr>
        <w:tab/>
      </w:r>
      <w:r w:rsidR="00E72B7C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แพ่ง  หมายถึง  การแบ่งใช้ยาเพียงบางส่วน ใช้กับยาน้ำหรือยาผงก็ได้  </w:t>
      </w:r>
    </w:p>
    <w:p w:rsidR="00435BFC" w:rsidRPr="000B22A7" w:rsidRDefault="00435BFC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591150" w:rsidRDefault="00591150" w:rsidP="005911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ตัวอย่าง</w:t>
      </w:r>
    </w:p>
    <w:p w:rsidR="000B22A7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0B22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ชื่อโรค/ชื่ออาการ </w:t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ยาฝีปะฮาก  </w:t>
      </w:r>
      <w:r w:rsidRPr="00605026">
        <w:rPr>
          <w:rFonts w:ascii="TH SarabunPSK" w:hAnsi="TH SarabunPSK" w:cs="TH SarabunPSK"/>
          <w:sz w:val="32"/>
          <w:szCs w:val="32"/>
          <w:cs/>
        </w:rPr>
        <w:t>ยาหุงนวดจอด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สาเหตุ</w:t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ยารักษากระดูก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  ทาและนวด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๑) หมากขัดมอนตัวผู้และขัดมอนตัวเมียทั้งเปลือกและใบ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เอาน้ำให้ได้ ๑ แพ่ง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๒) น้ำมันงา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แพ่ง ๑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๓) ยางแคน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๑ บาท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๔) น้ำผึ้ง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บาท </w:t>
      </w:r>
      <w:r w:rsidR="00435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ให้เอาหมากขัดมอนตัวผู้ตัวเมียทั้งเปลือกและใบ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เอามาฟักให้แหลก  </w:t>
      </w:r>
    </w:p>
    <w:p w:rsidR="000B22A7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ตำใส่ห่อผ้า </w:t>
      </w:r>
      <w:r w:rsidR="00E7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บิดเอาน้ำให้ได้ ๑ แพ่ง </w:t>
      </w:r>
      <w:r w:rsidR="00E7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น้ำมันงา</w:t>
      </w:r>
      <w:r w:rsidR="00E7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แพ่ง ๑</w:t>
      </w:r>
      <w:r w:rsidR="00E7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ยางแคนหนัก ๑ บาท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น้ำผึ้ง ๑ บาท </w:t>
      </w:r>
    </w:p>
    <w:p w:rsidR="00E72B7C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ยางแคนบดโฮย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(โรยลง)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หุงให้ยังแต่น้ำมันงา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นวดจอดดีแล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(ตำรับยาฉบับวัดบ้านโกทา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ตำบลพระธาตุ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อำเภอนาดูน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ศรีธรรมา</w:t>
      </w:r>
      <w:r w:rsidR="00281698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เข็มพิลา 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และศรินทร์  ทองธรรมชาติ</w:t>
      </w:r>
      <w:r w:rsidR="00281698">
        <w:rPr>
          <w:rFonts w:ascii="TH SarabunPSK" w:hAnsi="TH SarabunPSK" w:cs="TH SarabunPSK" w:hint="cs"/>
          <w:sz w:val="32"/>
          <w:szCs w:val="32"/>
          <w:cs/>
        </w:rPr>
        <w:t>.</w:t>
      </w:r>
      <w:r w:rsidR="00E72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 w:rsidR="00281698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๑๐๐)</w:t>
      </w:r>
    </w:p>
    <w:p w:rsidR="00281698" w:rsidRPr="00281698" w:rsidRDefault="0028169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B22A7" w:rsidRDefault="00D73562" w:rsidP="00366900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E72B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57D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.๔ การวัดปริมาณยาที่ใช้การปรุงยาบางตำรับระบุปริมาณยาที่แน่นอน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การกำหนดปริมาณในการปรุงยาของศาสตร์การแพทย์พื้นบ้านอีสานนั้น</w:t>
      </w:r>
    </w:p>
    <w:p w:rsidR="000B22A7" w:rsidRDefault="00D73562" w:rsidP="00366900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มีความสำคัญมาก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หากการปรุงยาเป็นไปตามตำรับยาท</w:t>
      </w:r>
      <w:r w:rsidR="000B22A7">
        <w:rPr>
          <w:rFonts w:ascii="TH SarabunPSK" w:hAnsi="TH SarabunPSK" w:cs="TH SarabunPSK"/>
          <w:sz w:val="32"/>
          <w:szCs w:val="32"/>
          <w:cs/>
        </w:rPr>
        <w:t xml:space="preserve">ี่ระบุไว้เชื่อว่ายาจะมีฤทธิ์ดี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การใช้คำ</w:t>
      </w:r>
    </w:p>
    <w:p w:rsidR="00281698" w:rsidRDefault="00D73562" w:rsidP="00366900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ในหมวดการวัดปริมาณยาที่ระบุการปรุงยาที่แน่นอนในตำรับยาของหมอยาพื้นบ้านอีสาน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D73562" w:rsidRPr="00281698" w:rsidRDefault="00281698" w:rsidP="00366900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22A7">
        <w:rPr>
          <w:rFonts w:ascii="TH SarabunPSK" w:hAnsi="TH SarabunPSK" w:cs="TH SarabunPSK"/>
          <w:sz w:val="32"/>
          <w:szCs w:val="32"/>
          <w:cs/>
        </w:rPr>
        <w:t xml:space="preserve">กำ  ๑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หมายถึง  ๑  กรัม หรือ ๑ กำมือ </w:t>
      </w:r>
      <w:r w:rsidR="00D73562" w:rsidRPr="00605026">
        <w:rPr>
          <w:rFonts w:ascii="TH SarabunPSK" w:hAnsi="TH SarabunPSK" w:cs="TH SarabunPSK"/>
          <w:sz w:val="32"/>
          <w:szCs w:val="32"/>
        </w:rPr>
        <w:t xml:space="preserve">   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บาท ๑  หมายถึง ๑ บาท เท่ากับ  ๑๕ กรัม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ตำลึง  ๑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เท่ากับ  ๖๐ กรัม หรือเท่ากับ ๔ บาท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366900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ชั่ง ๑ เท่ากับ  ๒๐ ตำลึง หรือเท่ากับ ๑.๒๐๐ กรัม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ทะนาน ๑  หมายถึง ๑ ทะนาน เท่ากับ  ๑ ลิตร หรือ ๘ ฟายมือ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                                 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๒๐ ทะนาน เท่ากับ ๑ ถัง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เสมอภาค  หมายถึง  ใช้ในปริมาณเท่ากัน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สน่อย  หมายถึง  ใช้เพียงเล็กน้อย 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281698">
        <w:rPr>
          <w:rFonts w:ascii="TH SarabunPSK" w:hAnsi="TH SarabunPSK" w:cs="TH SarabunPSK"/>
          <w:sz w:val="16"/>
          <w:szCs w:val="16"/>
          <w:cs/>
        </w:rPr>
        <w:tab/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8169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ไตอักเสบ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</w:t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ไตทำหน้าที่กรองของเสีย  ไตอักเสบหมายถึง ไตทำงานไม่ปรกติ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มีหลายสาเหตุ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0B22A7" w:rsidRDefault="0028169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๑)  นั่งนานมาก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๒)  ใช้กำลังขามาก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 กินน้ำไม่สะอาดมีปริมาณของหินปูนมากกว่าปรกติ (น้ำบ่อ)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๔)  กินอาหารรสจัดมาก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อาการ 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ได้แก่</w:t>
      </w:r>
      <w:r w:rsidR="00B4757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น้ำปัสสาวะไม่ปรกติ สีเหลืองมาก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แดงมาก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ขุ่น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มีตะกอน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มีกาก </w:t>
      </w:r>
    </w:p>
    <w:p w:rsidR="00366900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มีกษัยปน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ถ้าเป็นมากตะกอนแข็งจะกลายเป็นนิ่วต่อไป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22A7">
        <w:rPr>
          <w:rFonts w:ascii="TH SarabunPSK" w:hAnsi="TH SarabunPSK" w:cs="TH SarabunPSK"/>
          <w:sz w:val="32"/>
          <w:szCs w:val="32"/>
          <w:cs/>
        </w:rPr>
        <w:t>ปวดท้องน้อย</w:t>
      </w:r>
      <w:r w:rsidRPr="00605026">
        <w:rPr>
          <w:rFonts w:ascii="TH SarabunPSK" w:hAnsi="TH SarabunPSK" w:cs="TH SarabunPSK"/>
          <w:sz w:val="32"/>
          <w:szCs w:val="32"/>
          <w:cs/>
        </w:rPr>
        <w:t>ถึงสันหลัง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บั่นเอวและ</w:t>
      </w:r>
    </w:p>
    <w:p w:rsidR="00C22D93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ลำขา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1E88" w:rsidRPr="00605026">
        <w:rPr>
          <w:rFonts w:ascii="TH SarabunPSK" w:hAnsi="TH SarabunPSK" w:cs="TH SarabunPSK"/>
          <w:sz w:val="32"/>
          <w:szCs w:val="32"/>
          <w:cs/>
        </w:rPr>
        <w:t>และ</w:t>
      </w:r>
      <w:r w:rsidRPr="00605026">
        <w:rPr>
          <w:rFonts w:ascii="TH SarabunPSK" w:hAnsi="TH SarabunPSK" w:cs="TH SarabunPSK"/>
          <w:sz w:val="32"/>
          <w:szCs w:val="32"/>
          <w:cs/>
        </w:rPr>
        <w:t>มีไข้สูง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66900" w:rsidRDefault="00C22D9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2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การรักษา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กินยาวันละ ๒-๓ ครั้ง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ก่อนอาหาร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กินติดต่อกัน ๒ หม้อๆ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๗ วัน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ประกอบด้วยสมุนไพรต่อไปนี้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อย่างละ ๑ บาท (๑๕ กรัม)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๑) หมาน้อยหรือหมอน้อย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(กรุงเขมา)  ใช้ดอก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เอ็น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ใช้ลูก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๓) ตีนเป็ด  ใช้เปลือก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๔) สะเดา  ใช้ใบ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๕) เสนียด  ใช้ใบ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๖) อบเชย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๗) หญ้าตีนนก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๘) สมอไทย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๙) สมอเทศ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๑๐) สมอพิเภก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๑๑) มะขามป้อม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๑๒) โกฐศอ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๑๓) กระจาย</w:t>
      </w:r>
      <w:r w:rsidR="004E18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ใช้ใบ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๑๔) บุญนาค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ใช้ดอก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๑๕) เปราะหอม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๑๖) ผักปอด  ใช้ดอก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๑๗) คำไทย  ใช้ดอก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๑๘) มะลิ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ใช้ดอก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๑๙) พิกุล  ใช้ดอก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๒๐) สารภี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ใช้ดอก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๒๑) เกสรบัวเหลือง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๒๒) ชะมดต้น         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๒๓) </w:t>
      </w:r>
      <w:r w:rsidR="004E18A8" w:rsidRPr="00605026">
        <w:rPr>
          <w:rFonts w:ascii="TH SarabunPSK" w:hAnsi="TH SarabunPSK" w:cs="TH SarabunPSK" w:hint="cs"/>
          <w:sz w:val="32"/>
          <w:szCs w:val="32"/>
          <w:cs/>
        </w:rPr>
        <w:t>ฤๅษี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ผสม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๒๔) อำพนแดง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เอาดอกกรุงเขมา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ลูกเอ็น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เปลือกตีนเป็ด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ใบสะเดา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ใบเสนียด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อบเชย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หญ้าตีนนก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สมอไทย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สมอเทศ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สมอพิเภก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มะขามป้อม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โกฐสอ ใบกระจาย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66900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ดอกบุญนาค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เปราะหอม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ดอกผักปอด  ดอกคำไทย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ดอกมะลิ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ดอกพิกุล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ดอกสารภี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6900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เกสรบัวเหลือง  ชะมดต้น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8A8" w:rsidRPr="00605026">
        <w:rPr>
          <w:rFonts w:ascii="TH SarabunPSK" w:hAnsi="TH SarabunPSK" w:cs="TH SarabunPSK" w:hint="cs"/>
          <w:sz w:val="32"/>
          <w:szCs w:val="32"/>
          <w:cs/>
        </w:rPr>
        <w:t>ฤๅษี</w:t>
      </w:r>
      <w:r w:rsidR="004E18A8">
        <w:rPr>
          <w:rFonts w:ascii="TH SarabunPSK" w:hAnsi="TH SarabunPSK" w:cs="TH SarabunPSK"/>
          <w:sz w:val="32"/>
          <w:szCs w:val="32"/>
          <w:cs/>
        </w:rPr>
        <w:t>ผสม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8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อำพนแดง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หนักอย่างละ ๑ บาท 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บดเป็นผง แล้วใช้</w:t>
      </w:r>
    </w:p>
    <w:p w:rsidR="00366900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จันทน์แดง  จันทน์ขาว 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ต้มเอาน้ำเป็นกระสาย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ใช้ยา ๑ ช้อนกาแฟ 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ต่อน้ำกระสาย ๑ ถ้วยชา 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รับประทาน</w:t>
      </w:r>
      <w:r w:rsidR="004E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(ตำรับยาหมอเคน </w:t>
      </w:r>
      <w:r w:rsidR="00366900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ลาวงศ์  อ้างใน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เสาวภา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พรสิริพงษ์</w:t>
      </w:r>
      <w:r w:rsidR="00C22D93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</w:t>
      </w:r>
      <w:r w:rsidR="00C22D93">
        <w:rPr>
          <w:rFonts w:ascii="TH SarabunPSK" w:hAnsi="TH SarabunPSK" w:cs="TH SarabunPSK"/>
          <w:sz w:val="32"/>
          <w:szCs w:val="32"/>
          <w:cs/>
        </w:rPr>
        <w:t xml:space="preserve">รทิพย์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D93">
        <w:rPr>
          <w:rFonts w:ascii="TH SarabunPSK" w:hAnsi="TH SarabunPSK" w:cs="TH SarabunPSK"/>
          <w:sz w:val="32"/>
          <w:szCs w:val="32"/>
          <w:cs/>
        </w:rPr>
        <w:t xml:space="preserve">อุศุภรัตน์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และเพ็ญนภา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 w:rsidR="00C22D93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๒๕๔๑ </w:t>
      </w:r>
      <w:r w:rsidRPr="00605026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๑๑๙-๑๒๐)</w:t>
      </w:r>
    </w:p>
    <w:p w:rsidR="00C22D93" w:rsidRPr="00C22D93" w:rsidRDefault="00C22D9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1BA0" w:rsidRDefault="00D73562" w:rsidP="00366900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</w:rPr>
        <w:tab/>
      </w:r>
      <w:r w:rsidR="00366900">
        <w:rPr>
          <w:rFonts w:ascii="TH SarabunPSK" w:hAnsi="TH SarabunPSK" w:cs="TH SarabunPSK"/>
          <w:sz w:val="32"/>
          <w:szCs w:val="32"/>
        </w:rPr>
        <w:tab/>
      </w:r>
      <w:r w:rsidR="009657D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.๕ การวัดปริมาณยาที่ไม่แน่นอน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366900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การปรุงยาในคัมภีร์ยาใบลานอีสานตำรับยาส่วนใหญ่มักจะระบุปริมาณยา</w:t>
      </w:r>
    </w:p>
    <w:p w:rsidR="00681BA0" w:rsidRDefault="00D73562" w:rsidP="00366900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ที่ไม่แน่นอน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บางตำราระบุเพ</w:t>
      </w:r>
      <w:r w:rsidR="004E18A8">
        <w:rPr>
          <w:rFonts w:ascii="TH SarabunPSK" w:hAnsi="TH SarabunPSK" w:cs="TH SarabunPSK"/>
          <w:sz w:val="32"/>
          <w:szCs w:val="32"/>
          <w:cs/>
        </w:rPr>
        <w:t xml:space="preserve">ียงจำนวน ไม่บอกหน่วยหรือปริมาณ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ซึ่งหมอยาพื้นบ้านอีสาน</w:t>
      </w:r>
    </w:p>
    <w:p w:rsidR="00D73562" w:rsidRPr="00605026" w:rsidRDefault="00D73562" w:rsidP="00366900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สมัยโบราณจะใช้การกะปริมาณเองโดยพิจารณารูปร่างและอาการของคนป่วยเป็นสำคัญ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D73562" w:rsidRPr="00605026" w:rsidRDefault="00D73562" w:rsidP="00366900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366900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จิก  หมายถึง  การใช้ปลายเล็บเอายา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ฮ้อย  หมายถึง  ๑๐๐  หรือใช้ในปริมาณมาก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๕๐๐ คูณ พัน  หมายถึง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ปริมาณมากที่สุดที่หาได้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แลอันแลหม้อ  หมายถึง  ใช้อย่างละส่วน อย่างละเล็กละน้อย</w:t>
      </w:r>
      <w:r w:rsidRPr="00605026">
        <w:rPr>
          <w:rFonts w:ascii="TH SarabunPSK" w:hAnsi="TH SarabunPSK" w:cs="TH SarabunPSK"/>
          <w:sz w:val="32"/>
          <w:szCs w:val="32"/>
        </w:rPr>
        <w:t xml:space="preserve">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สน่อย ๑</w:t>
      </w:r>
      <w:r w:rsidR="00E71E88" w:rsidRPr="00605026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จักน่อย  หมายถึง  ใช้เพียงเล็กน้อย</w:t>
      </w:r>
    </w:p>
    <w:p w:rsidR="00C15C01" w:rsidRPr="00C15C01" w:rsidRDefault="00C15C0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E71E88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4E18A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ยาแก้กินผิดหรือแสลง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สาเหตุ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เชื่อว่าเกิดจากการกินอาหารผิดหรือการแพ้อาหาร อาหารเป็นพิษ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E18A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กินยาเบื่อ</w:t>
      </w:r>
    </w:p>
    <w:p w:rsidR="004E18A8" w:rsidRDefault="004E18A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อาการ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วิงเวียนศีรษะ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อาเจียน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ปวดท้อง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กินยา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8661DC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๑) อ้อยดำ  ใช้ราก  ๑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๒) ไก่ดำ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ใช้ปีก ๓ เส้น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๓) ขี้ฝ้าย  หยิบ ๑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๔) พริก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๗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๕) เทียม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๗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๖) หนังแฮด (หนังแรด)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๗) หนังฟาน (หนังเก้ง)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๘) แววนกยูง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๗ อัน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๙) ขนเป็ด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๗ เส้น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๑๐) น้ำข้าวหุง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หากว่าถืก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(ถูก)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ยาเบื่อ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ให้เอาน้ำหาง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(๑๑)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ใส่ลงจักน้อยดี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เอารากอ้อยดำ ๑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ปีกไก่ดำ ๓ เส้น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ขี้ฝ้ายหยิบ ๑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พริก ๗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เทียม ๗ </w:t>
      </w:r>
    </w:p>
    <w:p w:rsidR="004E18A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หนังแฮด  หนังฟาน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แววนกยูง ๗ อัน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ขนเป็ด ๗ เส้น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เอาคั่วเข้ากันให้ไหม้  แล้วบดเ</w:t>
      </w:r>
      <w:r w:rsidR="00366900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ากัน  </w:t>
      </w:r>
    </w:p>
    <w:p w:rsidR="004E18A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เอาน้ำข้าวหุงเป็นน้ำกิน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คันว่าถืก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(ถูก)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ยาเบื่อ  ให้เอา</w:t>
      </w:r>
      <w:r w:rsidR="00C15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น้ำหางใส่ลง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จักน้อยดี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(ตำรับยาฉบับ</w:t>
      </w:r>
    </w:p>
    <w:p w:rsidR="004E18A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วัดบ้านโกทา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ตำบลพระธาตุ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อำเภอนาดูน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หน้า ๑๒๑ อ้างใน กฤษฎา 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C15C01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เข็มพิ</w:t>
      </w:r>
      <w:r w:rsidR="00C15C01">
        <w:rPr>
          <w:rFonts w:ascii="TH SarabunPSK" w:hAnsi="TH SarabunPSK" w:cs="TH SarabunPSK"/>
          <w:sz w:val="32"/>
          <w:szCs w:val="32"/>
          <w:cs/>
        </w:rPr>
        <w:t>ลา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C01">
        <w:rPr>
          <w:rFonts w:ascii="TH SarabunPSK" w:hAnsi="TH SarabunPSK" w:cs="TH SarabunPSK"/>
          <w:sz w:val="32"/>
          <w:szCs w:val="32"/>
          <w:cs/>
        </w:rPr>
        <w:t xml:space="preserve"> และศรินทร์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 w:rsidR="00C15C01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๒๕๕๒ </w:t>
      </w:r>
      <w:r w:rsidR="00C15C01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๑๒๑)</w:t>
      </w:r>
    </w:p>
    <w:p w:rsidR="00C15C01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9657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57D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.๖ ไม่ระบุปริมาณการใช้ยา</w:t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ตำรับยาหลายขนานไม่ระบุปริมาณยาที่ใช้ซึ่ง</w:t>
      </w:r>
    </w:p>
    <w:p w:rsidR="004E18A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หมอยาพื้นบ้านอีสานจะต้องใช้ภูมิปัญญาเฉพาะตนในการกำหนดปริมาณการใช้ยาเอง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เช่น </w:t>
      </w:r>
    </w:p>
    <w:p w:rsidR="004E18A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ในกรณีคนป่วยเป็นเด็กเล็ก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เด็กโตหรือผู้ชรา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ควรใช้ยาในปริมาณน้อยก่อน (ยามยา)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เนื่องจาก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คนป่วยกลุ่มนี้มีภูมิต้านทานฤทธิ์ยาน้อยกว่าผู้ใหญ่</w:t>
      </w:r>
    </w:p>
    <w:p w:rsidR="00C15C01" w:rsidRPr="00C15C01" w:rsidRDefault="00C15C0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C15C01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 ซางกินท้อง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>าเหตุ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เชื่อว่ามีหลายสาเหตุ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ระบบทางเดินอาหารไม่ดี</w:t>
      </w:r>
      <w:r w:rsidR="0036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อาหารไม่ย่อย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ลำไส้อักเสบหรือมีพยาธิ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C15C01" w:rsidRDefault="00C15C0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>อาการ</w:t>
      </w:r>
      <w:r w:rsidR="004E18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ปวดท้อง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ท้องขึ้น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ท้องผูก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</w:t>
      </w:r>
      <w:r w:rsidR="00D73562" w:rsidRPr="00C15C01">
        <w:rPr>
          <w:rFonts w:ascii="TH SarabunPSK" w:hAnsi="TH SarabunPSK" w:cs="TH SarabunPSK"/>
          <w:sz w:val="32"/>
          <w:szCs w:val="32"/>
          <w:cs/>
        </w:rPr>
        <w:t>กินยา</w:t>
      </w:r>
      <w:r w:rsidR="00D73562" w:rsidRPr="00C15C01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</w:t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๑) ผักคราด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๒) ผักเป็ด  ใช้ใบ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๓) สวาท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ใช้ใบ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366900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๔) สมี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ใช้ใบ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๕) ว่านน้ำ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๖) น้ำประสานทอง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(น้ำแร่ที่มีธาตุทองคำเจือปน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(บัวพันธ์  วมะพุทธา</w:t>
      </w:r>
      <w:r w:rsidR="004E18A8">
        <w:rPr>
          <w:rFonts w:ascii="TH SarabunPSK" w:hAnsi="TH SarabunPSK" w:cs="TH SarabunPSK" w:hint="cs"/>
          <w:sz w:val="32"/>
          <w:szCs w:val="32"/>
          <w:cs/>
        </w:rPr>
        <w:t>.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๒๕๖๐ </w:t>
      </w:r>
      <w:r w:rsidR="004E18A8">
        <w:rPr>
          <w:rFonts w:ascii="TH SarabunPSK" w:hAnsi="TH SarabunPSK" w:cs="TH SarabunPSK"/>
          <w:sz w:val="32"/>
          <w:szCs w:val="32"/>
        </w:rPr>
        <w:t>:</w:t>
      </w:r>
      <w:r w:rsidR="00D73562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สัมภาษณ์)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๗) มะนาว  ใช้ทั้งเมล็ดและใช้ใบ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๘) พริกไทย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๙) ขิงแห้ง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๑๐) เหล้า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วิธีปรุงยา  </w:t>
      </w:r>
      <w:r w:rsidRPr="00605026">
        <w:rPr>
          <w:rFonts w:ascii="TH SarabunPSK" w:hAnsi="TH SarabunPSK" w:cs="TH SarabunPSK"/>
          <w:sz w:val="32"/>
          <w:szCs w:val="32"/>
          <w:cs/>
        </w:rPr>
        <w:t>เอาผักคราด  ใบผักเป็ด  ใบสวาท  ใบสมี  ว่านน้ำ  น้ำประสานทอง  เมล็ดแลใบมะนาว  พริกไทย  ขิงแห้ง เอาตัวยาทั้งหมดมาทำเป็นจุณ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(บด) </w:t>
      </w:r>
      <w:r w:rsidR="0036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ละลายเหล้ากิน (ตำรับยาฉบับวัดบ้านโกทา  ตำบลพระธาตุ  อำเภอนาดูน  จังหวัดมหาสารคาม หน้า ๒๐ อ้างใน กฤษฎา  ศรีธรรมา</w:t>
      </w:r>
      <w:r w:rsidR="00C15C01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พิษณุ  เข็มพิลา  และศรินทร์  ทองธรรมชาติ</w:t>
      </w:r>
      <w:r w:rsidR="00C15C01">
        <w:rPr>
          <w:rFonts w:ascii="TH SarabunPSK" w:hAnsi="TH SarabunPSK" w:cs="TH SarabunPSK" w:hint="cs"/>
          <w:sz w:val="32"/>
          <w:szCs w:val="32"/>
          <w:cs/>
        </w:rPr>
        <w:t>.</w:t>
      </w:r>
      <w:r w:rsidR="004B7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 w:rsidR="00C15C01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๑๑๙-๑๒๐)</w:t>
      </w:r>
    </w:p>
    <w:p w:rsidR="00C15C01" w:rsidRDefault="00C15C0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18A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57DE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5C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การใช้คำหรือกลุ่มคำหมวดวิธีการรักษา</w:t>
      </w:r>
      <w:r w:rsidR="00F30E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ในคัมภีร์ยาใบลานอีสานใช้วิธีรักษา</w:t>
      </w:r>
    </w:p>
    <w:p w:rsidR="00C15C01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คนป่วย 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๒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ลักษณะ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9657DE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C15C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๑ วิธีการรักษาคนป่วยทางร่างกาย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จากการรวบรวมวิธีการรักษาคนป่วยทางร่างกาย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พบว่า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หมอยาพื้นบ้านอีสานใช้การรักษา 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๓  แบบ  ได้แก่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D73562" w:rsidRPr="00C15C01" w:rsidRDefault="00C15C01" w:rsidP="00F30E1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57DE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>.๑.๑ ใช้สมุนไพรรักษาคนป่วยวิธีเดียว</w:t>
      </w:r>
      <w:r w:rsidR="00F30E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เช่น  กวดปากและลิ้น 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กิน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ทา  เซอะ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(ล้างแผล)</w:t>
      </w:r>
      <w:r w:rsidR="00F30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เป็นต้น  ดังตารางที่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๔.๑๐</w:t>
      </w:r>
    </w:p>
    <w:p w:rsidR="00C15C01" w:rsidRPr="00C15C01" w:rsidRDefault="00C15C0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30E1B" w:rsidRDefault="00F30E1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562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5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="00C15C01" w:rsidRPr="00C15C01">
        <w:rPr>
          <w:rFonts w:ascii="TH SarabunPSK" w:hAnsi="TH SarabunPSK" w:cs="TH SarabunPSK" w:hint="cs"/>
          <w:b/>
          <w:bCs/>
          <w:sz w:val="32"/>
          <w:szCs w:val="32"/>
          <w:cs/>
        </w:rPr>
        <w:t>๔.๑๐</w:t>
      </w:r>
      <w:r w:rsidR="00C15C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แสดงตัวอย่างวิธีการรักษาที่ปรากฏในคัมภีร์ยาใบลานอีสาน</w:t>
      </w:r>
    </w:p>
    <w:p w:rsidR="00C15C01" w:rsidRPr="00C15C01" w:rsidRDefault="00C15C0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8080" w:type="dxa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2835"/>
      </w:tblGrid>
      <w:tr w:rsidR="00605026" w:rsidRPr="004A3090" w:rsidTr="004A3090">
        <w:tc>
          <w:tcPr>
            <w:tcW w:w="567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วิธีรักษา</w:t>
            </w:r>
          </w:p>
        </w:tc>
        <w:tc>
          <w:tcPr>
            <w:tcW w:w="2835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ความหมาย/การอธิบาย</w:t>
            </w:r>
          </w:p>
        </w:tc>
        <w:tc>
          <w:tcPr>
            <w:tcW w:w="2835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</w:t>
            </w:r>
          </w:p>
        </w:tc>
      </w:tr>
      <w:tr w:rsidR="00605026" w:rsidRPr="00605026" w:rsidTr="004A3090"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ใช้กวด   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ฝนสมุนไพรแล้วใช้นิ้วปาดเอายาไปกวดในคอหรือในปาก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อุษา  กลิ่นหอม</w:t>
            </w:r>
            <w:r w:rsidR="001B42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(๒๕๕๒)/วีณา  วีสเพ็ญ (๒๕๕๐)/สมบัติ ประภาวิชา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และคณะ</w:t>
            </w:r>
            <w:r w:rsidR="001B42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(๒๕๔๖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05026" w:rsidRPr="00605026" w:rsidTr="004A3090"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ใช้กิน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ดื่มน้ำยาสมุนไพร  เคี้ยวกลืนสมุนไพร</w:t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ทำให้ล่วงลำคอลงไปสู่กระเพาะ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1B4227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18A8">
              <w:rPr>
                <w:rFonts w:ascii="TH SarabunPSK" w:hAnsi="TH SarabunPSK" w:cs="TH SarabunPSK"/>
                <w:sz w:val="32"/>
                <w:szCs w:val="32"/>
                <w:cs/>
              </w:rPr>
              <w:t>และคณะ(๒๕๕๐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๒๕๕๔)/อุษา  กลิ่นหอม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(๒๕๕๒) /เชษฐา 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จักรไชย และคณะ (๒๕๖๐)/สมบัติ ประภาวิชา และคณะ(๒๕๔๖)</w:t>
            </w:r>
          </w:p>
        </w:tc>
      </w:tr>
      <w:tr w:rsidR="00605026" w:rsidRPr="00605026" w:rsidTr="004A3090"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ใช้ทา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ทาบริเวณที่เป็น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026" w:rsidRPr="00605026" w:rsidTr="004A3090"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ใช้เซอะ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ล้างแผล</w:t>
            </w:r>
            <w:r w:rsidRPr="00605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 (๒๕๕๐)</w:t>
            </w:r>
          </w:p>
        </w:tc>
      </w:tr>
      <w:tr w:rsidR="00605026" w:rsidRPr="00605026" w:rsidTr="001B4227">
        <w:trPr>
          <w:trHeight w:val="529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  <w:p w:rsidR="00D73562" w:rsidRPr="00605026" w:rsidRDefault="00D73562" w:rsidP="001B422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แจะหรือแต่ใส่</w:t>
            </w:r>
          </w:p>
        </w:tc>
        <w:tc>
          <w:tcPr>
            <w:tcW w:w="2835" w:type="dxa"/>
          </w:tcPr>
          <w:p w:rsidR="00D73562" w:rsidRPr="00605026" w:rsidRDefault="001B4227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การเอาสมุนไพรมาแตะน้อย</w:t>
            </w:r>
            <w:r w:rsidR="00D7356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ๆ บริเวณที่เป็นโรค</w:t>
            </w:r>
          </w:p>
        </w:tc>
        <w:tc>
          <w:tcPr>
            <w:tcW w:w="2835" w:type="dxa"/>
          </w:tcPr>
          <w:p w:rsidR="001B4227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 (๒๕๕๐)/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(๒๕๕๒)</w:t>
            </w:r>
          </w:p>
        </w:tc>
      </w:tr>
      <w:tr w:rsidR="00605026" w:rsidRPr="00605026" w:rsidTr="001B4227">
        <w:trPr>
          <w:trHeight w:val="355"/>
        </w:trPr>
        <w:tc>
          <w:tcPr>
            <w:tcW w:w="567" w:type="dxa"/>
          </w:tcPr>
          <w:p w:rsidR="00D73562" w:rsidRPr="00605026" w:rsidRDefault="00D73562" w:rsidP="001B422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ใช้แซ่(แช่)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ใช้สมุนไพรแช่น้ำหรือแช่สุรา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5026" w:rsidRPr="00605026" w:rsidTr="004A3090">
        <w:trPr>
          <w:trHeight w:val="1062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ใช้เป่า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การใช้ปากพ่นน้ำสมุนไพรบริเวณที่เป็นแผลหรือบริเวณที่เป็น </w:t>
            </w:r>
          </w:p>
        </w:tc>
        <w:tc>
          <w:tcPr>
            <w:tcW w:w="2835" w:type="dxa"/>
          </w:tcPr>
          <w:p w:rsidR="004B742E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อุษา  กลิ่นหอม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(๒๕๕๒)/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 (๒๕๕๐)</w:t>
            </w:r>
          </w:p>
        </w:tc>
      </w:tr>
      <w:tr w:rsidR="00605026" w:rsidRPr="004A3090" w:rsidTr="004A3090">
        <w:trPr>
          <w:trHeight w:val="388"/>
        </w:trPr>
        <w:tc>
          <w:tcPr>
            <w:tcW w:w="567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1843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ใช้ฮม(รมด้วยไอน้ำ)</w:t>
            </w:r>
          </w:p>
        </w:tc>
        <w:tc>
          <w:tcPr>
            <w:tcW w:w="2835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ใช้สมุนไพรมาต้มจนเกิดเป็นไอน้ำแล้วใช้ไอน้ำรมตัวคนป่วย</w:t>
            </w:r>
          </w:p>
        </w:tc>
        <w:tc>
          <w:tcPr>
            <w:tcW w:w="2835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5026" w:rsidRPr="004A3090" w:rsidTr="004A3090">
        <w:trPr>
          <w:trHeight w:val="281"/>
        </w:trPr>
        <w:tc>
          <w:tcPr>
            <w:tcW w:w="567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1843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ใช้อม  </w:t>
            </w:r>
          </w:p>
        </w:tc>
        <w:tc>
          <w:tcPr>
            <w:tcW w:w="2835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ใช้ปากอมยา</w:t>
            </w:r>
          </w:p>
        </w:tc>
        <w:tc>
          <w:tcPr>
            <w:tcW w:w="2835" w:type="dxa"/>
          </w:tcPr>
          <w:p w:rsidR="004B742E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(๒๕๕๒)/</w:t>
            </w:r>
          </w:p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(๒๕๕๐)</w:t>
            </w:r>
          </w:p>
        </w:tc>
      </w:tr>
      <w:tr w:rsidR="00605026" w:rsidRPr="004A3090" w:rsidTr="004A3090">
        <w:trPr>
          <w:trHeight w:val="362"/>
        </w:trPr>
        <w:tc>
          <w:tcPr>
            <w:tcW w:w="567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๑๐.</w:t>
            </w:r>
          </w:p>
        </w:tc>
        <w:tc>
          <w:tcPr>
            <w:tcW w:w="1843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ใช้หยอด</w:t>
            </w:r>
          </w:p>
        </w:tc>
        <w:tc>
          <w:tcPr>
            <w:tcW w:w="2835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ใช้น้ำยาใส่บริเวณที่เป็น เช่น หยอดหู  หยอดตา</w:t>
            </w:r>
          </w:p>
        </w:tc>
        <w:tc>
          <w:tcPr>
            <w:tcW w:w="2835" w:type="dxa"/>
          </w:tcPr>
          <w:p w:rsidR="00D73562" w:rsidRPr="004A3090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090">
              <w:rPr>
                <w:rFonts w:ascii="TH SarabunPSK" w:hAnsi="TH SarabunPSK" w:cs="TH SarabunPSK"/>
                <w:sz w:val="32"/>
                <w:szCs w:val="32"/>
                <w:cs/>
              </w:rPr>
              <w:t>สมบัติ ประภาวิชา และคณะ(๒๕๔๖)</w:t>
            </w:r>
          </w:p>
        </w:tc>
      </w:tr>
      <w:tr w:rsidR="00605026" w:rsidRPr="00605026" w:rsidTr="004A3090">
        <w:trPr>
          <w:trHeight w:val="363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๑๑.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ใช้โพะ/เพาะ/พอก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นำสมุนไพรไปวางไว้บริเวณที่เป็นโรค/อาการในปริมาณที่มาก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05026" w:rsidRPr="00605026" w:rsidTr="004A3090">
        <w:trPr>
          <w:trHeight w:val="353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๑๒.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ใช้เทิน 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นำสมุนไพรวางบนแผลในปริมาณที่น้อยกว่าพอก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เชษฐา จักรไชย และคณะ(๒๕๖๐)</w:t>
            </w:r>
          </w:p>
        </w:tc>
      </w:tr>
      <w:tr w:rsidR="004E18A8" w:rsidRPr="00605026" w:rsidTr="004A3090">
        <w:trPr>
          <w:trHeight w:val="353"/>
        </w:trPr>
        <w:tc>
          <w:tcPr>
            <w:tcW w:w="567" w:type="dxa"/>
          </w:tcPr>
          <w:p w:rsidR="004E18A8" w:rsidRPr="00605026" w:rsidRDefault="004E18A8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๑๓.</w:t>
            </w:r>
          </w:p>
        </w:tc>
        <w:tc>
          <w:tcPr>
            <w:tcW w:w="1843" w:type="dxa"/>
          </w:tcPr>
          <w:p w:rsidR="004E18A8" w:rsidRPr="00605026" w:rsidRDefault="004E18A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ใช้จุ</w:t>
            </w:r>
          </w:p>
        </w:tc>
        <w:tc>
          <w:tcPr>
            <w:tcW w:w="2835" w:type="dxa"/>
          </w:tcPr>
          <w:p w:rsidR="004E18A8" w:rsidRPr="004E18A8" w:rsidRDefault="004E18A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การเอาสมุนไพรผลักเข้าไป</w:t>
            </w:r>
          </w:p>
        </w:tc>
        <w:tc>
          <w:tcPr>
            <w:tcW w:w="2835" w:type="dxa"/>
          </w:tcPr>
          <w:p w:rsidR="004E18A8" w:rsidRPr="004E18A8" w:rsidRDefault="004E18A8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 (๒๕๕๐)</w:t>
            </w:r>
          </w:p>
        </w:tc>
      </w:tr>
      <w:tr w:rsidR="00605026" w:rsidRPr="00605026" w:rsidTr="004A3090">
        <w:trPr>
          <w:trHeight w:val="380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๑๔.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แจะหรือแจะใส่  </w:t>
            </w:r>
          </w:p>
        </w:tc>
        <w:tc>
          <w:tcPr>
            <w:tcW w:w="2835" w:type="dxa"/>
          </w:tcPr>
          <w:p w:rsidR="00D73562" w:rsidRPr="00605026" w:rsidRDefault="00D73562" w:rsidP="001B422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การเอาสมุนไพรมาแตะน้อยๆ บริเวณที่เป็นโรค</w:t>
            </w:r>
          </w:p>
        </w:tc>
        <w:tc>
          <w:tcPr>
            <w:tcW w:w="2835" w:type="dxa"/>
          </w:tcPr>
          <w:p w:rsidR="004B742E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 (๒๕๕๐)/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(๒๕๕๒)</w:t>
            </w:r>
          </w:p>
        </w:tc>
      </w:tr>
      <w:tr w:rsidR="00605026" w:rsidRPr="00605026" w:rsidTr="001B4227">
        <w:trPr>
          <w:trHeight w:val="330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๑๕.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ดูดหรือสูบ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นำสมุนไพรมามวนเป็นบุหรี่สูบ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อุษา กลิ่นหอม 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๒๕๕๒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4E18A8" w:rsidRPr="004A3090" w:rsidTr="00F4140D">
        <w:tc>
          <w:tcPr>
            <w:tcW w:w="567" w:type="dxa"/>
          </w:tcPr>
          <w:p w:rsidR="004E18A8" w:rsidRPr="004A3090" w:rsidRDefault="004E18A8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4E18A8" w:rsidRPr="004A3090" w:rsidRDefault="004E18A8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วิธีรักษา</w:t>
            </w:r>
          </w:p>
        </w:tc>
        <w:tc>
          <w:tcPr>
            <w:tcW w:w="2835" w:type="dxa"/>
          </w:tcPr>
          <w:p w:rsidR="004E18A8" w:rsidRPr="004A3090" w:rsidRDefault="004E18A8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ความหมาย/การอธิบาย</w:t>
            </w:r>
          </w:p>
        </w:tc>
        <w:tc>
          <w:tcPr>
            <w:tcW w:w="2835" w:type="dxa"/>
          </w:tcPr>
          <w:p w:rsidR="004E18A8" w:rsidRPr="004A3090" w:rsidRDefault="004E18A8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</w:t>
            </w:r>
          </w:p>
        </w:tc>
      </w:tr>
      <w:tr w:rsidR="00605026" w:rsidRPr="00605026" w:rsidTr="004A3090">
        <w:trPr>
          <w:trHeight w:val="689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๑๖.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ตบหัว</w:t>
            </w:r>
          </w:p>
        </w:tc>
        <w:tc>
          <w:tcPr>
            <w:tcW w:w="2835" w:type="dxa"/>
          </w:tcPr>
          <w:p w:rsidR="00D73562" w:rsidRPr="00605026" w:rsidRDefault="00D73562" w:rsidP="001B422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นำสมุนไพรห่อด้วยผ้าขาวบางแล้วนำมาตบเบาๆ ที่ศีรษะ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อุษา กลิ่นหอม 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๒๕๕๒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5026" w:rsidRPr="00605026" w:rsidTr="004A3090">
        <w:trPr>
          <w:trHeight w:val="619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๑๗.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แต้ม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เอาสมุนไพรมาแตะๆ</w:t>
            </w:r>
            <w:r w:rsidR="001B42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ให้เป็นจุด เช่น แต้มยา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 (๒๕๕๐)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5026" w:rsidRPr="00605026" w:rsidTr="004A3090">
        <w:trPr>
          <w:trHeight w:val="963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๑๘.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ทาหรือลูบ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เป็นการใช้น้ำจากสมุนไพรทาโดยตรง</w:t>
            </w:r>
          </w:p>
        </w:tc>
        <w:tc>
          <w:tcPr>
            <w:tcW w:w="2835" w:type="dxa"/>
          </w:tcPr>
          <w:p w:rsidR="004B742E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(๒๕๖๐)/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 (๒๕๕๐)/สมบัติ ประภาวิชา และคณะ(๒๕๔๖)</w:t>
            </w:r>
          </w:p>
        </w:tc>
      </w:tr>
      <w:tr w:rsidR="00605026" w:rsidRPr="00605026" w:rsidTr="004A3090">
        <w:trPr>
          <w:trHeight w:val="698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๑๙.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การนวด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การนำสมุนไพรมานวดเบาๆบริเวณที่มีการการปวด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สมบัติ ประภาวิชา และคณะ(๒๕๔๖)</w:t>
            </w:r>
          </w:p>
        </w:tc>
      </w:tr>
      <w:tr w:rsidR="00605026" w:rsidRPr="00605026" w:rsidTr="004A3090">
        <w:trPr>
          <w:trHeight w:val="619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๒๐.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การนัตถ์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เป็นการสูดหรือพ้นยาเข้าทางจมูกเพื่อให้ออกฤทธิ์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 (๒๕๕๐)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5026" w:rsidRPr="00605026" w:rsidTr="004A3090">
        <w:trPr>
          <w:trHeight w:val="652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๒๑.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ผิว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เป็นการเป่าเบา ให้ลมจากปากผ่านผิวหนังไปเป็นบริเวณกว้าง</w:t>
            </w:r>
          </w:p>
        </w:tc>
        <w:tc>
          <w:tcPr>
            <w:tcW w:w="2835" w:type="dxa"/>
          </w:tcPr>
          <w:p w:rsidR="004B742E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อุษา กลิ่นหอม(๒๕๕๒)/ </w:t>
            </w:r>
          </w:p>
          <w:p w:rsidR="00D73562" w:rsidRPr="00605026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 (๒๕๕๐)</w:t>
            </w:r>
          </w:p>
        </w:tc>
      </w:tr>
      <w:tr w:rsidR="00605026" w:rsidRPr="00605026" w:rsidTr="004A3090">
        <w:trPr>
          <w:trHeight w:val="715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๒๒.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โลม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D73562" w:rsidRPr="00605026" w:rsidRDefault="00D73562" w:rsidP="001B422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ชโลม โดยใช้ผ้าชุบน้ำสมุนไพรมาถูเบาๆ หรือถูไปมา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 (๒๕๕๒)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5026" w:rsidRPr="00605026" w:rsidTr="004A3090">
        <w:trPr>
          <w:trHeight w:val="351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๒๓.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สว่าย  </w:t>
            </w:r>
          </w:p>
        </w:tc>
        <w:tc>
          <w:tcPr>
            <w:tcW w:w="2835" w:type="dxa"/>
          </w:tcPr>
          <w:p w:rsidR="00D73562" w:rsidRPr="00605026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สง หรือ หย่ง เช่น ส่งข้าวเหนียวที่นึ่งสุกแล้วเทลงในถาดหรือในกระโบม เรียกว่า สว่ายเข้า (ปรีชา พิณทอง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๒๕๓๒ </w:t>
            </w:r>
            <w:r w:rsidR="004E18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๗๕๗)</w:t>
            </w:r>
          </w:p>
        </w:tc>
        <w:tc>
          <w:tcPr>
            <w:tcW w:w="2835" w:type="dxa"/>
          </w:tcPr>
          <w:p w:rsidR="00D73562" w:rsidRPr="00605026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 (๒๕๕๐)</w:t>
            </w:r>
          </w:p>
        </w:tc>
      </w:tr>
      <w:tr w:rsidR="00605026" w:rsidRPr="00605026" w:rsidTr="004A3090">
        <w:trPr>
          <w:trHeight w:val="277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  <w:r w:rsidR="001B422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ส่วยหน้า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นำน้ำสมุนไพรไปล้างหน้า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อุษา  กลิ่นหอม ๒๕๕๒)</w:t>
            </w:r>
          </w:p>
        </w:tc>
      </w:tr>
      <w:tr w:rsidR="00605026" w:rsidRPr="00605026" w:rsidTr="004A3090">
        <w:trPr>
          <w:trHeight w:val="751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นำสมุนไพรห่อผ้าขาวแล้วมาถูร่างกายของคนป่วยแรง ๆ</w:t>
            </w:r>
          </w:p>
        </w:tc>
        <w:tc>
          <w:tcPr>
            <w:tcW w:w="2835" w:type="dxa"/>
          </w:tcPr>
          <w:p w:rsidR="004B742E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อุษา  กลิ่นหอม ๒๕๕๒)/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 (๒๕๕๐)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05026" w:rsidRPr="00605026" w:rsidTr="004A3090">
        <w:trPr>
          <w:trHeight w:val="774"/>
        </w:trPr>
        <w:tc>
          <w:tcPr>
            <w:tcW w:w="56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๒๖.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การอบ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การนำสมุนไพรไปต้มอบด้วยไอน้ำ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สมบัติ ประภาวิชา และคณะ(๒๕๔๖)</w:t>
            </w:r>
          </w:p>
        </w:tc>
      </w:tr>
      <w:tr w:rsidR="00605026" w:rsidRPr="00605026" w:rsidTr="004A3090">
        <w:trPr>
          <w:trHeight w:val="742"/>
        </w:trPr>
        <w:tc>
          <w:tcPr>
            <w:tcW w:w="567" w:type="dxa"/>
          </w:tcPr>
          <w:p w:rsidR="00D73562" w:rsidRPr="00605026" w:rsidRDefault="005B631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D7356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การอุด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เอาสมุนไปไปบดแล้วนำมาอุดที่บริเวณบาดแผล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สมบัติ ประภาวิชา และคณะ(๒๕๔๖)</w:t>
            </w:r>
          </w:p>
        </w:tc>
      </w:tr>
      <w:tr w:rsidR="00605026" w:rsidRPr="00605026" w:rsidTr="004A3090">
        <w:trPr>
          <w:trHeight w:val="1104"/>
        </w:trPr>
        <w:tc>
          <w:tcPr>
            <w:tcW w:w="567" w:type="dxa"/>
          </w:tcPr>
          <w:p w:rsidR="00D73562" w:rsidRPr="00605026" w:rsidRDefault="00D73562" w:rsidP="005B631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5B6315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อาบ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ตักน้ำราดบนตัวของผู้ป่วย</w:t>
            </w:r>
          </w:p>
        </w:tc>
        <w:tc>
          <w:tcPr>
            <w:tcW w:w="2835" w:type="dxa"/>
          </w:tcPr>
          <w:p w:rsidR="004B742E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อุษา  กลิ่นหอม(๒๕๕๒)/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 (๒๕๕๐) สมบัติ   ประภาวิชา และคณะ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(๒๕๔๖)</w:t>
            </w:r>
          </w:p>
        </w:tc>
      </w:tr>
      <w:tr w:rsidR="00605026" w:rsidRPr="00605026" w:rsidTr="004A3090">
        <w:trPr>
          <w:trHeight w:val="349"/>
        </w:trPr>
        <w:tc>
          <w:tcPr>
            <w:tcW w:w="567" w:type="dxa"/>
          </w:tcPr>
          <w:p w:rsidR="00D73562" w:rsidRPr="00605026" w:rsidRDefault="005B631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  <w:r w:rsidR="00D7356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ฮมควัน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การอบด้วยควันสมุนไพร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D73562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สมบัติ ประภาวิชา และคณะ(๒๕๔๖)</w:t>
            </w:r>
          </w:p>
          <w:p w:rsidR="005B6315" w:rsidRPr="00605026" w:rsidRDefault="005B631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18A8" w:rsidRPr="004A3090" w:rsidTr="00F4140D">
        <w:tc>
          <w:tcPr>
            <w:tcW w:w="567" w:type="dxa"/>
          </w:tcPr>
          <w:p w:rsidR="004E18A8" w:rsidRPr="004A3090" w:rsidRDefault="004E18A8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4E18A8" w:rsidRPr="004A3090" w:rsidRDefault="004E18A8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วิธีรักษา</w:t>
            </w:r>
          </w:p>
        </w:tc>
        <w:tc>
          <w:tcPr>
            <w:tcW w:w="2835" w:type="dxa"/>
          </w:tcPr>
          <w:p w:rsidR="004E18A8" w:rsidRPr="004A3090" w:rsidRDefault="004E18A8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ความหมาย/การอธิบาย</w:t>
            </w:r>
          </w:p>
        </w:tc>
        <w:tc>
          <w:tcPr>
            <w:tcW w:w="2835" w:type="dxa"/>
          </w:tcPr>
          <w:p w:rsidR="004E18A8" w:rsidRPr="004A3090" w:rsidRDefault="004E18A8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</w:t>
            </w:r>
          </w:p>
        </w:tc>
      </w:tr>
      <w:tr w:rsidR="00605026" w:rsidRPr="00605026" w:rsidTr="004A3090">
        <w:trPr>
          <w:trHeight w:val="725"/>
        </w:trPr>
        <w:tc>
          <w:tcPr>
            <w:tcW w:w="567" w:type="dxa"/>
          </w:tcPr>
          <w:p w:rsidR="00D73562" w:rsidRPr="00605026" w:rsidRDefault="005B631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D7356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การฮ่าย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เป็นการกรองยาเข้าไปทางปาก หรือจมูก ให้ยาออกฤทธิ์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 (๒๕๕๐)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5026" w:rsidRPr="00605026" w:rsidTr="004A3090">
        <w:trPr>
          <w:trHeight w:val="1078"/>
        </w:trPr>
        <w:tc>
          <w:tcPr>
            <w:tcW w:w="567" w:type="dxa"/>
          </w:tcPr>
          <w:p w:rsidR="00D73562" w:rsidRPr="00605026" w:rsidRDefault="005B631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7356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โฮย</w:t>
            </w:r>
          </w:p>
        </w:tc>
        <w:tc>
          <w:tcPr>
            <w:tcW w:w="283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ทำให้สมุนไพรเป็นผงแล้วใช้โรยบริเวณที่เป็นบาดแผล</w:t>
            </w:r>
          </w:p>
        </w:tc>
        <w:tc>
          <w:tcPr>
            <w:tcW w:w="2835" w:type="dxa"/>
          </w:tcPr>
          <w:p w:rsidR="004B742E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(๒๕๕๒)/</w:t>
            </w:r>
          </w:p>
          <w:p w:rsidR="004B742E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 (๒๕๕๐)/</w:t>
            </w:r>
          </w:p>
          <w:p w:rsidR="00D73562" w:rsidRPr="00605026" w:rsidRDefault="00D73562" w:rsidP="004B74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เชษฐา</w:t>
            </w:r>
            <w:r w:rsidR="004B74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จักรไชย </w:t>
            </w:r>
            <w:r w:rsidR="004B74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และคณะ (๒๕๖๐)</w:t>
            </w:r>
          </w:p>
        </w:tc>
      </w:tr>
      <w:tr w:rsidR="00605026" w:rsidRPr="00605026" w:rsidTr="004A3090">
        <w:trPr>
          <w:trHeight w:val="424"/>
        </w:trPr>
        <w:tc>
          <w:tcPr>
            <w:tcW w:w="567" w:type="dxa"/>
            <w:tcBorders>
              <w:bottom w:val="single" w:sz="4" w:space="0" w:color="auto"/>
            </w:tcBorders>
          </w:tcPr>
          <w:p w:rsidR="00D73562" w:rsidRPr="00605026" w:rsidRDefault="005B631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7356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ประคบ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เอาสมุนไพรทั้งหมดมามัดรวมกันทำเป็นยาประคบ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สมบัติ ประภาวิชา และคณะ(๒๕๔๖)</w:t>
            </w:r>
          </w:p>
        </w:tc>
      </w:tr>
    </w:tbl>
    <w:p w:rsidR="009657DE" w:rsidRDefault="009657DE" w:rsidP="009657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4B742E" w:rsidRDefault="004B742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18A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E71E88" w:rsidRPr="00605026">
        <w:rPr>
          <w:rFonts w:ascii="TH SarabunPSK" w:hAnsi="TH SarabunPSK" w:cs="TH SarabunPSK"/>
          <w:b/>
          <w:bCs/>
          <w:sz w:val="32"/>
          <w:szCs w:val="32"/>
          <w:cs/>
        </w:rPr>
        <w:t>ที่ ๑</w:t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ชื่อโรค/ชื่ออาการ</w:t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ไอและเจ็บหน้าอก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</w:t>
      </w:r>
      <w:r w:rsidR="005B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ไม่ระบุ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อาการ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ไอไม่หยุดและเจ็บบริเวณหน้าอก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วิธีรักษา  ใช้กิน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๑) ก่าม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ใช้เปลือก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๒) มะพร้าว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ใช้น้ำ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วิธีปรุงยา  </w:t>
      </w:r>
      <w:r w:rsidRPr="00605026">
        <w:rPr>
          <w:rFonts w:ascii="TH SarabunPSK" w:hAnsi="TH SarabunPSK" w:cs="TH SarabunPSK"/>
          <w:sz w:val="32"/>
          <w:szCs w:val="32"/>
          <w:cs/>
        </w:rPr>
        <w:t>ยาไอเจ็บหัวอก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เอาเปลือกก่ามตำผสมกับน้ำมะพร้าว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ใช้กิน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(ตำรับยาฉบับวัดปฐมแพงศรี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บ้านกุดลิง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ตำบลร่องคำ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อำเภอร่องคำ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หน้า ๖๘-๗๑  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ศรีธรรมา</w:t>
      </w:r>
      <w:r w:rsidR="001B4227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เชษฐา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จักรไชย</w:t>
      </w:r>
      <w:r w:rsidR="001B4227">
        <w:rPr>
          <w:rFonts w:ascii="TH SarabunPSK" w:hAnsi="TH SarabunPSK" w:cs="TH SarabunPSK" w:hint="cs"/>
          <w:sz w:val="32"/>
          <w:szCs w:val="32"/>
          <w:cs/>
        </w:rPr>
        <w:t>,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นัยนา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ประทุมรัตน์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และศรินทร์ ทองธรรมชาติ</w:t>
      </w:r>
      <w:r w:rsidR="001B4227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 w:rsidR="001B4227">
        <w:rPr>
          <w:rFonts w:ascii="TH SarabunPSK" w:hAnsi="TH SarabunPSK" w:cs="TH SarabunPSK"/>
          <w:sz w:val="32"/>
          <w:szCs w:val="32"/>
        </w:rPr>
        <w:t xml:space="preserve">: </w:t>
      </w:r>
      <w:r w:rsidRPr="00605026">
        <w:rPr>
          <w:rFonts w:ascii="TH SarabunPSK" w:hAnsi="TH SarabunPSK" w:cs="TH SarabunPSK"/>
          <w:sz w:val="32"/>
          <w:szCs w:val="32"/>
          <w:cs/>
        </w:rPr>
        <w:t>๘๔)</w:t>
      </w:r>
    </w:p>
    <w:p w:rsidR="00E71E88" w:rsidRPr="001B4227" w:rsidRDefault="00E71E8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E18A8" w:rsidRDefault="00E71E8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ตัวอย่างที่ ๒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ชื่อโรค/อาการ  ยาไอและคะยือ(หืดหอบ) 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ไม่ระบุ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อาการ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ไอไม่หยุด ระคายคอและมีอาการหืดหอบร่วมด้วย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วิธีรักษา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ใช้กิน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๑)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ส้มป่อย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ใช้ผล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ดอกพุด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ใช้ราก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๓) ดอกซ้อน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ใช้ราก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๔) เขามวก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ใช้เถา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๕) ตาปา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ใช้เถา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๖) หมากแค้ง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(มะเขือพวง)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ใช้ราก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>๗) หมากเขือขึ่น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ใช้ราก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๘) ปูฮา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ใช้ใบ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๙) เคือเขาฮอ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วิธีปรุงยา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ให้เอาหน่วยส้มป่อย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รากพุด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รากดอกซ้อน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เคือเขามวก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เคือตาปา 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รากแค้ง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รากเขือขึ่น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คั่วยาใส่เมี่ยง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กิน</w:t>
      </w:r>
      <w:r w:rsidR="001B4227">
        <w:rPr>
          <w:rFonts w:ascii="TH SarabunPSK" w:hAnsi="TH SarabunPSK" w:cs="TH SarabunPSK"/>
          <w:sz w:val="32"/>
          <w:szCs w:val="32"/>
          <w:cs/>
        </w:rPr>
        <w:t>ดี</w:t>
      </w:r>
      <w:r w:rsidRPr="00605026">
        <w:rPr>
          <w:rFonts w:ascii="TH SarabunPSK" w:hAnsi="TH SarabunPSK" w:cs="TH SarabunPSK"/>
          <w:sz w:val="32"/>
          <w:szCs w:val="32"/>
          <w:cs/>
        </w:rPr>
        <w:t>ฯ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ใบปูฮาเป็นเหมี่ยง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เคือเขาฮอใส่สะหน่อย </w:t>
      </w:r>
      <w:r w:rsidR="005B6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กิน</w:t>
      </w:r>
      <w:r w:rsidRPr="00605026">
        <w:rPr>
          <w:rFonts w:ascii="TH SarabunPSK" w:hAnsi="TH SarabunPSK" w:cs="TH SarabunPSK"/>
          <w:sz w:val="32"/>
          <w:szCs w:val="32"/>
          <w:cs/>
        </w:rPr>
        <w:t>ดี (ตำรับยาฉบับวัดปฐมแพงศรี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บ้านกุดลิง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ตำบลร่องคำ 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อำเภอร่องคำ 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๖๘-๗๑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 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1B4227">
        <w:rPr>
          <w:rFonts w:ascii="TH SarabunPSK" w:hAnsi="TH SarabunPSK" w:cs="TH SarabunPSK" w:hint="cs"/>
          <w:sz w:val="32"/>
          <w:szCs w:val="32"/>
          <w:cs/>
        </w:rPr>
        <w:t>,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เชษฐา  จักรไชย</w:t>
      </w:r>
      <w:r w:rsidR="001B4227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นัยนา 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ประทุมรัตน์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และศรินทร์ ทองธรรมชาติ</w:t>
      </w:r>
      <w:r w:rsidR="001B4227">
        <w:rPr>
          <w:rFonts w:ascii="TH SarabunPSK" w:hAnsi="TH SarabunPSK" w:cs="TH SarabunPSK" w:hint="cs"/>
          <w:sz w:val="32"/>
          <w:szCs w:val="32"/>
          <w:cs/>
        </w:rPr>
        <w:t>.</w:t>
      </w:r>
      <w:r w:rsidR="00B0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 w:rsidR="001B4227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๘๔)</w:t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</w:p>
    <w:p w:rsidR="001B4227" w:rsidRPr="004E18A8" w:rsidRDefault="001B422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E18A8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="00E71E88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๘.๑.๒ ใช้วิธีการรักษา  ๒ แบบ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วิธีการรักษาโรคบางชนิดอาจจะต้องใช้วิธีการรักษา ๒ แบบไปพร้อมๆ กัน</w:t>
      </w:r>
      <w:r w:rsidR="002F13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เพื่อรักษาที่มูลเหตุของโรคหรืออาการของโรคคนป่วยที่แสดงออก</w:t>
      </w:r>
    </w:p>
    <w:p w:rsidR="00D73562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ทั้งภายนอกและภายในร่างกาย</w:t>
      </w:r>
      <w:r w:rsidR="002F1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D674A4" w:rsidRPr="00DF11BA" w:rsidRDefault="00D674A4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2092"/>
        <w:gridCol w:w="2740"/>
        <w:gridCol w:w="2552"/>
      </w:tblGrid>
      <w:tr w:rsidR="00605026" w:rsidRPr="004E18A8" w:rsidTr="00FF3D07">
        <w:tc>
          <w:tcPr>
            <w:tcW w:w="555" w:type="dxa"/>
            <w:tcBorders>
              <w:left w:val="nil"/>
            </w:tcBorders>
          </w:tcPr>
          <w:p w:rsidR="00D73562" w:rsidRPr="004E18A8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18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  </w:t>
            </w:r>
          </w:p>
        </w:tc>
        <w:tc>
          <w:tcPr>
            <w:tcW w:w="2092" w:type="dxa"/>
          </w:tcPr>
          <w:p w:rsidR="00D73562" w:rsidRPr="004E18A8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18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วิธีการรักษา   </w:t>
            </w:r>
          </w:p>
        </w:tc>
        <w:tc>
          <w:tcPr>
            <w:tcW w:w="2740" w:type="dxa"/>
          </w:tcPr>
          <w:p w:rsidR="00D73562" w:rsidRPr="004E18A8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8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วิธีปรุงยา    </w:t>
            </w:r>
          </w:p>
        </w:tc>
        <w:tc>
          <w:tcPr>
            <w:tcW w:w="2552" w:type="dxa"/>
            <w:tcBorders>
              <w:right w:val="nil"/>
            </w:tcBorders>
          </w:tcPr>
          <w:p w:rsidR="00D73562" w:rsidRPr="004E18A8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8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</w:tr>
      <w:tr w:rsidR="00605026" w:rsidRPr="00605026" w:rsidTr="00FF3D07">
        <w:tc>
          <w:tcPr>
            <w:tcW w:w="555" w:type="dxa"/>
            <w:tcBorders>
              <w:left w:val="nil"/>
            </w:tcBorders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092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กินและทายา</w:t>
            </w:r>
          </w:p>
        </w:tc>
        <w:tc>
          <w:tcPr>
            <w:tcW w:w="2740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เอาสมุนไพรไปต้มดื่มและใช้ทาบริเวณที่เป็นโรค</w:t>
            </w:r>
          </w:p>
        </w:tc>
        <w:tc>
          <w:tcPr>
            <w:tcW w:w="2552" w:type="dxa"/>
            <w:tcBorders>
              <w:right w:val="nil"/>
            </w:tcBorders>
          </w:tcPr>
          <w:p w:rsidR="00D73562" w:rsidRPr="00605026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วีณา วีสเพ็ญ 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๒๕๕๐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05026" w:rsidRPr="00605026" w:rsidTr="00FF3D07">
        <w:tc>
          <w:tcPr>
            <w:tcW w:w="555" w:type="dxa"/>
            <w:tcBorders>
              <w:left w:val="nil"/>
            </w:tcBorders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092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กินและลูบท้อง</w:t>
            </w:r>
          </w:p>
        </w:tc>
        <w:tc>
          <w:tcPr>
            <w:tcW w:w="2740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เอาสมุนไพรต้มดื่มหรือทาที่ท้อง</w:t>
            </w:r>
          </w:p>
        </w:tc>
        <w:tc>
          <w:tcPr>
            <w:tcW w:w="2552" w:type="dxa"/>
            <w:tcBorders>
              <w:right w:val="nil"/>
            </w:tcBorders>
          </w:tcPr>
          <w:p w:rsidR="00D73562" w:rsidRPr="00605026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วีณา วีสเพ็ญ 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๒๕๕๐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05026" w:rsidRPr="00605026" w:rsidTr="00FF3D07">
        <w:trPr>
          <w:trHeight w:val="362"/>
        </w:trPr>
        <w:tc>
          <w:tcPr>
            <w:tcW w:w="555" w:type="dxa"/>
            <w:tcBorders>
              <w:left w:val="nil"/>
            </w:tcBorders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092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หย่ำยาอมไว้ในปากพอยาจืดจึงกิน</w:t>
            </w:r>
          </w:p>
        </w:tc>
        <w:tc>
          <w:tcPr>
            <w:tcW w:w="2740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เคี้ยวสมุนไพรให้แหลกอมไว้ก่อนแล้วจึงกลืน</w:t>
            </w:r>
          </w:p>
        </w:tc>
        <w:tc>
          <w:tcPr>
            <w:tcW w:w="2552" w:type="dxa"/>
            <w:tcBorders>
              <w:right w:val="nil"/>
            </w:tcBorders>
          </w:tcPr>
          <w:p w:rsidR="00D73562" w:rsidRPr="00605026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อุษา กลิ่นหอม 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๒๕๕๒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05026" w:rsidRPr="00605026" w:rsidTr="00FF3D07">
        <w:trPr>
          <w:trHeight w:val="733"/>
        </w:trPr>
        <w:tc>
          <w:tcPr>
            <w:tcW w:w="555" w:type="dxa"/>
            <w:tcBorders>
              <w:left w:val="nil"/>
            </w:tcBorders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092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ผูกคอและผูกแขน</w:t>
            </w:r>
          </w:p>
        </w:tc>
        <w:tc>
          <w:tcPr>
            <w:tcW w:w="2740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นำสมุนไพรมาผูกกับเชือกฝ้ายแล้วนำไปผูกคอและผูกเหนือข้อมือ</w:t>
            </w:r>
          </w:p>
        </w:tc>
        <w:tc>
          <w:tcPr>
            <w:tcW w:w="2552" w:type="dxa"/>
            <w:tcBorders>
              <w:right w:val="nil"/>
            </w:tcBorders>
          </w:tcPr>
          <w:p w:rsidR="00D73562" w:rsidRPr="00605026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อุษา กลิ่นหอม 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๒๕๕๒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05026" w:rsidRPr="00605026" w:rsidTr="00FF3D07">
        <w:trPr>
          <w:trHeight w:val="725"/>
        </w:trPr>
        <w:tc>
          <w:tcPr>
            <w:tcW w:w="555" w:type="dxa"/>
            <w:tcBorders>
              <w:left w:val="nil"/>
            </w:tcBorders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092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กินและอาบ  </w:t>
            </w:r>
          </w:p>
        </w:tc>
        <w:tc>
          <w:tcPr>
            <w:tcW w:w="2740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เอาสมุนไพรมาต้มแล้วใช้กินส่วนหนึ่งใช้อาบส่วนหนึ่ง</w:t>
            </w:r>
          </w:p>
        </w:tc>
        <w:tc>
          <w:tcPr>
            <w:tcW w:w="2552" w:type="dxa"/>
            <w:tcBorders>
              <w:right w:val="nil"/>
            </w:tcBorders>
          </w:tcPr>
          <w:p w:rsidR="00D73562" w:rsidRPr="00605026" w:rsidRDefault="00D73562" w:rsidP="004E18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กฤษฏา ศรีธรรมา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เชษฐา  จักรไชย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นัยนา ประทุมรัตน์ และศรินทร์  ทองธรรมชาติ 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๒๕๕๒</w:t>
            </w:r>
            <w:r w:rsidR="004E18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EB480F" w:rsidRDefault="00EB480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EB480F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 ริดสีดวง มีหนองและเลือดออกมาด้วย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 </w:t>
      </w:r>
      <w:r w:rsidRPr="00605026">
        <w:rPr>
          <w:rFonts w:ascii="TH SarabunPSK" w:hAnsi="TH SarabunPSK" w:cs="TH SarabunPSK"/>
          <w:sz w:val="32"/>
          <w:szCs w:val="32"/>
          <w:cs/>
        </w:rPr>
        <w:t>ไม่ระบุ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กิน </w:t>
      </w:r>
      <w:r w:rsidR="00EB48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และอาบ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หว่านไฟ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ใช้ราก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1B422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๒) ปีบปีแดง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หมาก  ใช้เปลือก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๔) น้ำพังคา 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หรือน้ำฝนหรือน้ำค้าง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F11BA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8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="004E18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ให้เอารากหว่านไฟ  ปีบปีแดง เปลือกหมาก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ใช้ในปริมาณพอๆ</w:t>
      </w:r>
      <w:r w:rsidR="001B4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กัน 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ต้มอาบ</w:t>
      </w:r>
      <w:r w:rsidR="00EB48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จักกิน</w:t>
      </w:r>
      <w:r w:rsidRPr="00605026">
        <w:rPr>
          <w:rFonts w:ascii="TH SarabunPSK" w:hAnsi="TH SarabunPSK" w:cs="TH SarabunPSK"/>
          <w:sz w:val="32"/>
          <w:szCs w:val="32"/>
          <w:cs/>
        </w:rPr>
        <w:t>เพียว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ใส่น้ำพังคา 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กินดี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(ตำรับยาวัดปฐมแพงศรี 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บ้านกุดลิง 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ตำบลร่องคำ อำเภอร่องคำ 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๑๙ 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80F">
        <w:rPr>
          <w:rFonts w:ascii="TH SarabunPSK" w:hAnsi="TH SarabunPSK" w:cs="TH SarabunPSK"/>
          <w:sz w:val="32"/>
          <w:szCs w:val="32"/>
          <w:cs/>
        </w:rPr>
        <w:t>กฤษ</w:t>
      </w:r>
      <w:r w:rsidR="00EB480F">
        <w:rPr>
          <w:rFonts w:ascii="TH SarabunPSK" w:hAnsi="TH SarabunPSK" w:cs="TH SarabunPSK" w:hint="cs"/>
          <w:sz w:val="32"/>
          <w:szCs w:val="32"/>
          <w:cs/>
        </w:rPr>
        <w:t>ฎ</w:t>
      </w:r>
      <w:r w:rsidRPr="00605026">
        <w:rPr>
          <w:rFonts w:ascii="TH SarabunPSK" w:hAnsi="TH SarabunPSK" w:cs="TH SarabunPSK"/>
          <w:sz w:val="32"/>
          <w:szCs w:val="32"/>
          <w:cs/>
        </w:rPr>
        <w:t>า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ศรีธรรมา</w:t>
      </w:r>
      <w:r w:rsidR="001B4227">
        <w:rPr>
          <w:rFonts w:ascii="TH SarabunPSK" w:hAnsi="TH SarabunPSK" w:cs="TH SarabunPSK" w:hint="cs"/>
          <w:sz w:val="32"/>
          <w:szCs w:val="32"/>
          <w:cs/>
        </w:rPr>
        <w:t>,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227">
        <w:rPr>
          <w:rFonts w:ascii="TH SarabunPSK" w:hAnsi="TH SarabunPSK" w:cs="TH SarabunPSK"/>
          <w:sz w:val="32"/>
          <w:szCs w:val="32"/>
          <w:cs/>
        </w:rPr>
        <w:t xml:space="preserve"> เชษฐา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2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จักรไชย</w:t>
      </w:r>
      <w:r w:rsidR="001B4227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นัยนา </w:t>
      </w:r>
      <w:r w:rsidR="00EB480F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ประทุมรัตน์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และศรินทร์  ทองธรรมชาติ</w:t>
      </w:r>
      <w:r w:rsidR="001B4227">
        <w:rPr>
          <w:rFonts w:ascii="TH SarabunPSK" w:hAnsi="TH SarabunPSK" w:cs="TH SarabunPSK" w:hint="cs"/>
          <w:sz w:val="32"/>
          <w:szCs w:val="32"/>
          <w:cs/>
        </w:rPr>
        <w:t>.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 w:rsidR="001B4227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๑๒๘)</w:t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</w:p>
    <w:p w:rsidR="001B4227" w:rsidRPr="00EB480F" w:rsidRDefault="001B422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1B422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๘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.๑.๓ ใช้วิธีการรักษามากกว่า ๒ แบบ  </w:t>
      </w:r>
      <w:r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ในคัมภีร์ยาใบลานอีสานระบุวิธีการรักษามากกว่า ๒ แบบนี้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มักจะใช้การรักษาภายในร่างกายและใช้การรักษาอาการที่ปรากฏภายนอกร่างกายตลอดจนการรักษาด้วยเวทมนต์คาถา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เพื่อช่วยในการรักษาอาการทางจิตใจเพื่อให้ยามีพลังอำนาจในการรักษาโรคให้คนป่วยหายจากโรคเร็วขึ้น 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EB4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4A4">
        <w:rPr>
          <w:rFonts w:ascii="TH SarabunPSK" w:hAnsi="TH SarabunPSK" w:cs="TH SarabunPSK" w:hint="cs"/>
          <w:sz w:val="32"/>
          <w:szCs w:val="32"/>
          <w:cs/>
        </w:rPr>
        <w:t>๔.๑๑</w:t>
      </w:r>
    </w:p>
    <w:p w:rsidR="00D674A4" w:rsidRPr="00DF11BA" w:rsidRDefault="00D674A4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674A4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4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D674A4" w:rsidRPr="00D674A4">
        <w:rPr>
          <w:rFonts w:ascii="TH SarabunPSK" w:hAnsi="TH SarabunPSK" w:cs="TH SarabunPSK" w:hint="cs"/>
          <w:b/>
          <w:bCs/>
          <w:sz w:val="32"/>
          <w:szCs w:val="32"/>
          <w:cs/>
        </w:rPr>
        <w:t>๔.๑๑</w:t>
      </w:r>
      <w:r w:rsidR="008240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แสดงตัวอย่างวิธีรักษาคนป่วยมากกว่า ๒</w:t>
      </w:r>
      <w:r w:rsidR="00824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แบบ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5"/>
        <w:gridCol w:w="2368"/>
        <w:gridCol w:w="2276"/>
        <w:gridCol w:w="2057"/>
      </w:tblGrid>
      <w:tr w:rsidR="00605026" w:rsidRPr="00605026" w:rsidTr="00DF11BA">
        <w:tc>
          <w:tcPr>
            <w:tcW w:w="147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๑) อยู่กรรม</w:t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68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วิธีการรักษา ได้แก่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๑) การย่างไฟ ด้วยนอนบนแคร่ไม้ไผ่ ปูด้วยใบตอง  เหนือเตาไฟ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๒) ดื่มน้ำยาสมุนไพรร้อน              ๓) อบตัวด้วยไอน้ำ                       ๔) ทาตัวด้วยขมิ้น                            ๕) อาบน้ำด้วยยาแช่หรือผสมยา</w:t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๖) อยู่ในที่เหมาะสม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๗) ไม่ไปสนทนากับบุคคลอื่น</w:t>
            </w:r>
          </w:p>
        </w:tc>
        <w:tc>
          <w:tcPr>
            <w:tcW w:w="2276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สาเหตุ  ๑) สตรีคลอดบุตรแล้วเสียเลือดมาก                           ๒) คนป่วยตกต้นไม้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๓) ประสบอุบัติเหตุที่เสียเลือดมาก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๔) โรคมะเฮ็ง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๕) คนป่วยมีอาการอ่อนเพลียและสุขภาพอ่อนแอ</w:t>
            </w:r>
          </w:p>
        </w:tc>
        <w:tc>
          <w:tcPr>
            <w:tcW w:w="2057" w:type="dxa"/>
          </w:tcPr>
          <w:p w:rsidR="00DF11BA" w:rsidRDefault="00D73562" w:rsidP="00DF11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(อุษา กลิ่นหอม(๒๕๕๒)/วีณา วีสเพ็ญ (๒๕๕๐)/เชษฐา  </w:t>
            </w:r>
          </w:p>
          <w:p w:rsidR="00D73562" w:rsidRPr="00605026" w:rsidRDefault="00D73562" w:rsidP="00DF11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จักรไชย และคณะ (๒๕๖๐)</w:t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605026" w:rsidRPr="00605026" w:rsidTr="00DF11BA">
        <w:tc>
          <w:tcPr>
            <w:tcW w:w="147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๒)</w:t>
            </w:r>
          </w:p>
        </w:tc>
        <w:tc>
          <w:tcPr>
            <w:tcW w:w="2368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๑) ใช้ยาทา                                       ๒) กินยา                                         ๓) อาบยา   </w:t>
            </w:r>
          </w:p>
        </w:tc>
        <w:tc>
          <w:tcPr>
            <w:tcW w:w="2276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โรคอุปทม (กามโรคของบุรุษ)</w:t>
            </w:r>
          </w:p>
        </w:tc>
        <w:tc>
          <w:tcPr>
            <w:tcW w:w="2057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เสาวภา พรสิริพงษ์ และคณะ </w:t>
            </w:r>
            <w:r w:rsidR="00DF11B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๒๕๔๑)</w:t>
            </w:r>
          </w:p>
        </w:tc>
      </w:tr>
      <w:tr w:rsidR="00605026" w:rsidRPr="00605026" w:rsidTr="00DF11BA">
        <w:tc>
          <w:tcPr>
            <w:tcW w:w="1475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๓)</w:t>
            </w:r>
          </w:p>
        </w:tc>
        <w:tc>
          <w:tcPr>
            <w:tcW w:w="2368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๑)ใช้ยาทา 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๒) ยากิน                                ๓) พิธีกรรม  </w:t>
            </w:r>
          </w:p>
        </w:tc>
        <w:tc>
          <w:tcPr>
            <w:tcW w:w="2276" w:type="dxa"/>
          </w:tcPr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รักษาโรคสะดวงโคย(ริดสีดวงอวัยวะเพศชาย)</w:t>
            </w:r>
          </w:p>
        </w:tc>
        <w:tc>
          <w:tcPr>
            <w:tcW w:w="2057" w:type="dxa"/>
          </w:tcPr>
          <w:p w:rsidR="00D73562" w:rsidRPr="00605026" w:rsidRDefault="00DF11BA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 w:hint="cs"/>
                <w:sz w:val="32"/>
                <w:szCs w:val="32"/>
                <w:cs/>
              </w:rPr>
              <w:t>กฤษฎา</w:t>
            </w:r>
            <w:r w:rsidR="00D7356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ศรีธรมา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7356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และคณะ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7356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๒๕๕๒)</w:t>
            </w:r>
          </w:p>
          <w:p w:rsidR="00D73562" w:rsidRPr="00605026" w:rsidRDefault="00D7356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57DE" w:rsidRDefault="009657DE" w:rsidP="009657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9657DE" w:rsidRDefault="009657DE" w:rsidP="009657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3562" w:rsidRPr="00605026" w:rsidRDefault="00D73562" w:rsidP="004C1B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F5C349" wp14:editId="615184BC">
            <wp:extent cx="2488759" cy="1447244"/>
            <wp:effectExtent l="0" t="0" r="6985" b="635"/>
            <wp:docPr id="1" name="รูปภาพ 1" descr="F:\ภาพประกอบงานวิจัย\คนนอ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ภาพประกอบงานวิจัย\คนนอน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14" cy="14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62" w:rsidRDefault="00D73562" w:rsidP="008B49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0A76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F10A76" w:rsidRPr="00F10A76">
        <w:rPr>
          <w:rFonts w:ascii="TH SarabunPSK" w:hAnsi="TH SarabunPSK" w:cs="TH SarabunPSK" w:hint="cs"/>
          <w:b/>
          <w:bCs/>
          <w:sz w:val="32"/>
          <w:szCs w:val="32"/>
          <w:cs/>
        </w:rPr>
        <w:t>ที่ ๔.๑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แสดงการนอนย่างไฟ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(อยู่ไฟ)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หลังจากสตรีคลอดบุตร</w:t>
      </w:r>
    </w:p>
    <w:p w:rsidR="00EF4399" w:rsidRDefault="00EF4399" w:rsidP="00EF43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606956" w:rsidRPr="00605026" w:rsidRDefault="00606956" w:rsidP="008B49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3562" w:rsidRPr="00605026" w:rsidRDefault="0060695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CBFB34D" wp14:editId="314E4952">
            <wp:extent cx="1499616" cy="1151758"/>
            <wp:effectExtent l="0" t="0" r="5715" b="0"/>
            <wp:docPr id="2" name="รูปภาพ 2" descr="F:\ภาพประกอบงานวิจัย\อ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ภาพประกอบงานวิจัย\อบ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30" cy="115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3D887E4" wp14:editId="24E1EF13">
            <wp:extent cx="1583302" cy="1141171"/>
            <wp:effectExtent l="0" t="0" r="0" b="1905"/>
            <wp:docPr id="13" name="รูปภาพ 13" descr="F:\ภาพประกอบงานวิจัย\อบ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ภาพประกอบงานวิจัย\อบ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76" cy="114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97BD4BC" wp14:editId="2E9D04D1">
            <wp:extent cx="1411834" cy="1157394"/>
            <wp:effectExtent l="0" t="0" r="0" b="5080"/>
            <wp:docPr id="12" name="รูปภาพ 12" descr="F:\ภาพประกอบงานวิจัย\อ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ภาพประกอบงานวิจัย\อบ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43" cy="116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56" w:rsidRPr="00606956" w:rsidRDefault="00606956" w:rsidP="005F3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(ก)                                    (ข)                                 (ค)</w:t>
      </w:r>
    </w:p>
    <w:p w:rsidR="00606956" w:rsidRDefault="00D73562" w:rsidP="00D93E2E">
      <w:pPr>
        <w:tabs>
          <w:tab w:val="left" w:pos="851"/>
          <w:tab w:val="left" w:pos="1134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5F3BBB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F10A76" w:rsidRPr="005F3BBB">
        <w:rPr>
          <w:rFonts w:ascii="TH SarabunPSK" w:hAnsi="TH SarabunPSK" w:cs="TH SarabunPSK" w:hint="cs"/>
          <w:b/>
          <w:bCs/>
          <w:sz w:val="32"/>
          <w:szCs w:val="32"/>
          <w:cs/>
        </w:rPr>
        <w:t>ที่ ๔.๒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3BBB">
        <w:rPr>
          <w:rFonts w:ascii="TH SarabunPSK" w:hAnsi="TH SarabunPSK" w:cs="TH SarabunPSK" w:hint="cs"/>
          <w:sz w:val="32"/>
          <w:szCs w:val="32"/>
          <w:cs/>
        </w:rPr>
        <w:tab/>
      </w:r>
      <w:r w:rsidR="00606956">
        <w:rPr>
          <w:rFonts w:ascii="TH SarabunPSK" w:hAnsi="TH SarabunPSK" w:cs="TH SarabunPSK" w:hint="cs"/>
          <w:sz w:val="32"/>
          <w:szCs w:val="32"/>
          <w:cs/>
        </w:rPr>
        <w:t xml:space="preserve">(ก) </w:t>
      </w:r>
      <w:r w:rsidRPr="00605026">
        <w:rPr>
          <w:rFonts w:ascii="TH SarabunPSK" w:hAnsi="TH SarabunPSK" w:cs="TH SarabunPSK"/>
          <w:sz w:val="32"/>
          <w:szCs w:val="32"/>
          <w:cs/>
        </w:rPr>
        <w:t>แสดงการอบสมุนไพรของสตรีหลังคลอดบุตรแบบโบราณด้วยการใช้สุ่มไก่เพื่อใช้</w:t>
      </w:r>
      <w:r w:rsidR="005F3BB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05026">
        <w:rPr>
          <w:rFonts w:ascii="TH SarabunPSK" w:hAnsi="TH SarabunPSK" w:cs="TH SarabunPSK"/>
          <w:sz w:val="32"/>
          <w:szCs w:val="32"/>
          <w:cs/>
        </w:rPr>
        <w:t>ไอน้ำร้อนช่วยขับเหงื่อและน้ำคาวปลา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(ของเสีย/พิษ)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ออกจากร่างกาย</w:t>
      </w:r>
    </w:p>
    <w:p w:rsidR="00606956" w:rsidRPr="00605026" w:rsidRDefault="00606956" w:rsidP="00D93E2E">
      <w:pPr>
        <w:tabs>
          <w:tab w:val="left" w:pos="851"/>
          <w:tab w:val="left" w:pos="1134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(ข) </w:t>
      </w:r>
      <w:r w:rsidRPr="00605026">
        <w:rPr>
          <w:rFonts w:ascii="TH SarabunPSK" w:hAnsi="TH SarabunPSK" w:cs="TH SarabunPSK"/>
          <w:sz w:val="32"/>
          <w:szCs w:val="32"/>
          <w:cs/>
        </w:rPr>
        <w:t>แสดงอุปกรณ์ประกอบวิธีการอบสมุนไพรด้วยไอน้ำด้วยการใช้สุ่มไก่แบบ</w:t>
      </w:r>
      <w:r w:rsidR="00BD5C26">
        <w:rPr>
          <w:rFonts w:ascii="TH SarabunPSK" w:hAnsi="TH SarabunPSK" w:cs="TH SarabunPSK" w:hint="cs"/>
          <w:sz w:val="32"/>
          <w:szCs w:val="32"/>
          <w:cs/>
        </w:rPr>
        <w:t>โบราณ (หม้อดิน)</w:t>
      </w:r>
    </w:p>
    <w:p w:rsidR="00D73562" w:rsidRPr="00BD5C26" w:rsidRDefault="00606956" w:rsidP="00D93E2E">
      <w:pPr>
        <w:tabs>
          <w:tab w:val="left" w:pos="851"/>
          <w:tab w:val="left" w:pos="1134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(ค) </w:t>
      </w:r>
      <w:r w:rsidR="00A505E9" w:rsidRPr="00605026">
        <w:rPr>
          <w:rFonts w:ascii="TH SarabunPSK" w:hAnsi="TH SarabunPSK" w:cs="TH SarabunPSK"/>
          <w:sz w:val="32"/>
          <w:szCs w:val="32"/>
          <w:cs/>
        </w:rPr>
        <w:t>แสดงอุปกรณ์ประกอบวิธีการอบสมุนไพรด้วย</w:t>
      </w:r>
      <w:r w:rsidR="00A505E9">
        <w:rPr>
          <w:rFonts w:ascii="TH SarabunPSK" w:hAnsi="TH SarabunPSK" w:cs="TH SarabunPSK"/>
          <w:sz w:val="32"/>
          <w:szCs w:val="32"/>
          <w:cs/>
        </w:rPr>
        <w:t>ไอน้ำด้วยการใช้สุ่มไก่แบบ</w:t>
      </w:r>
      <w:r w:rsidR="00A505E9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BD5C26">
        <w:rPr>
          <w:rFonts w:ascii="TH SarabunPSK" w:hAnsi="TH SarabunPSK" w:cs="TH SarabunPSK"/>
          <w:sz w:val="32"/>
          <w:szCs w:val="32"/>
        </w:rPr>
        <w:t xml:space="preserve"> </w:t>
      </w:r>
      <w:r w:rsidR="00BD5C26">
        <w:rPr>
          <w:rFonts w:ascii="TH SarabunPSK" w:hAnsi="TH SarabunPSK" w:cs="TH SarabunPSK" w:hint="cs"/>
          <w:sz w:val="32"/>
          <w:szCs w:val="32"/>
          <w:cs/>
        </w:rPr>
        <w:t>(หม้อหุงข้าว)</w:t>
      </w:r>
    </w:p>
    <w:p w:rsidR="00EF4399" w:rsidRDefault="00EF4399" w:rsidP="00EF43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D73562" w:rsidRPr="00605026" w:rsidRDefault="00D73562" w:rsidP="00EF43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836C464" wp14:editId="0818F185">
            <wp:extent cx="1590260" cy="1501365"/>
            <wp:effectExtent l="0" t="0" r="0" b="3810"/>
            <wp:docPr id="7" name="รูปภาพ 7" descr="F:\ภาพประกอบงานวิจัย\อบ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ภาพประกอบงานวิจัย\อบ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59" cy="15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956">
        <w:rPr>
          <w:rFonts w:ascii="TH SarabunPSK" w:hAnsi="TH SarabunPSK" w:cs="TH SarabunPSK"/>
          <w:sz w:val="32"/>
          <w:szCs w:val="32"/>
        </w:rPr>
        <w:t xml:space="preserve"> </w:t>
      </w:r>
      <w:r w:rsidR="00606956" w:rsidRPr="006050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082CB4E" wp14:editId="34BE2B34">
            <wp:extent cx="1653871" cy="1445032"/>
            <wp:effectExtent l="0" t="0" r="3810" b="3175"/>
            <wp:docPr id="8" name="รูปภาพ 8" descr="F:\ภาพประกอบงานวิจัย\อบ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ภาพประกอบงานวิจัย\อบ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91" cy="145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56" w:rsidRPr="00606956" w:rsidRDefault="00606956" w:rsidP="008B49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(ก)                                     (ข)</w:t>
      </w:r>
    </w:p>
    <w:p w:rsidR="004C1BD9" w:rsidRDefault="00D73562" w:rsidP="004C1B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B06244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4C1BD9">
        <w:rPr>
          <w:rFonts w:ascii="TH SarabunPSK" w:hAnsi="TH SarabunPSK" w:cs="TH SarabunPSK" w:hint="cs"/>
          <w:b/>
          <w:bCs/>
          <w:sz w:val="32"/>
          <w:szCs w:val="32"/>
          <w:cs/>
        </w:rPr>
        <w:t>ที่ ๔.๓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932">
        <w:rPr>
          <w:rFonts w:ascii="TH SarabunPSK" w:hAnsi="TH SarabunPSK" w:cs="TH SarabunPSK" w:hint="cs"/>
          <w:sz w:val="32"/>
          <w:szCs w:val="32"/>
          <w:cs/>
        </w:rPr>
        <w:tab/>
      </w:r>
      <w:r w:rsidR="004C1BD9">
        <w:rPr>
          <w:rFonts w:ascii="TH SarabunPSK" w:hAnsi="TH SarabunPSK" w:cs="TH SarabunPSK" w:hint="cs"/>
          <w:sz w:val="32"/>
          <w:szCs w:val="32"/>
          <w:cs/>
        </w:rPr>
        <w:t xml:space="preserve">(ก) </w:t>
      </w:r>
      <w:r w:rsidR="00D93E2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การอบสมุนไพรแบบสุ่มไก่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การใช้ผ้าคลุมศีรษะและใบหน้าจะช่วยให้ใบหน้าผ่องใสปราศจากสิว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ฝ้า</w:t>
      </w:r>
    </w:p>
    <w:p w:rsidR="00D73562" w:rsidRPr="00605026" w:rsidRDefault="004C1BD9" w:rsidP="004C1B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(ข) </w:t>
      </w:r>
      <w:r w:rsidR="00A505E9">
        <w:rPr>
          <w:rFonts w:ascii="TH SarabunPSK" w:hAnsi="TH SarabunPSK" w:cs="TH SarabunPSK" w:hint="cs"/>
          <w:sz w:val="32"/>
          <w:szCs w:val="32"/>
          <w:cs/>
        </w:rPr>
        <w:t>แสดงอุปกรณ์ภายในสุ่มไก่</w:t>
      </w:r>
      <w:r w:rsidR="00D73562" w:rsidRPr="00F10A7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</w:t>
      </w:r>
    </w:p>
    <w:p w:rsidR="00EF4399" w:rsidRDefault="00EF4399" w:rsidP="00EF43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8B4932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ตัวอย่าง</w:t>
      </w:r>
      <w:r w:rsidR="00E71E88" w:rsidRPr="00605026">
        <w:rPr>
          <w:rFonts w:ascii="TH SarabunPSK" w:hAnsi="TH SarabunPSK" w:cs="TH SarabunPSK"/>
          <w:b/>
          <w:bCs/>
          <w:sz w:val="32"/>
          <w:szCs w:val="32"/>
          <w:cs/>
        </w:rPr>
        <w:t>ที่ ๑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ชื่อโรค/ชื่อลักษณะอาการ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อุปทม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 </w:t>
      </w:r>
      <w:r w:rsidRPr="00605026">
        <w:rPr>
          <w:rFonts w:ascii="TH SarabunPSK" w:hAnsi="TH SarabunPSK" w:cs="TH SarabunPSK"/>
          <w:sz w:val="32"/>
          <w:szCs w:val="32"/>
          <w:cs/>
        </w:rPr>
        <w:t>เกิดจากการติดเชื้อโรคจากการมีเพศสัมพันธ์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อาการ  </w:t>
      </w:r>
      <w:r w:rsidRPr="00605026">
        <w:rPr>
          <w:rFonts w:ascii="TH SarabunPSK" w:hAnsi="TH SarabunPSK" w:cs="TH SarabunPSK"/>
          <w:sz w:val="32"/>
          <w:szCs w:val="32"/>
          <w:cs/>
        </w:rPr>
        <w:t>ขัดเบาคือปัสสาวะไม่ออก  ปวดท้องน้อย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ถ้าเชื้อโรคขึ้นหัวจะมีอาการ</w:t>
      </w:r>
    </w:p>
    <w:p w:rsidR="00FE76F5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ปวดหัว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ถ้าพิษขึ้นตาจะทำให้ตามัวจนมืดบอด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0545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ใช้กิน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ทา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และอาบ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</w:t>
      </w:r>
      <w:r w:rsidR="008B49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กาฝากที่ต้นลุกพุกแดง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กำมือ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(ใช้ทั้งใบและกิ่ง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จะเป็นกิ่งอ่อนหรือกิ่งแก่</w:t>
      </w:r>
    </w:p>
    <w:p w:rsidR="00F10545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ก็ได้)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8B4932" w:rsidRDefault="00F1054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๒) กาฝากที่ต้นลุมพุกขาว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๑ กำมือ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หญ้าแพรก ใช้หัว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๑ กำมือ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๔) พังพวยแดง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๑ กำมือ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๕) หนอนตายหยาก ใช้ราก  ๓ ราก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ยาวรากละ ๓ ข้อมือ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หรือเท่ากับ ๑ นิ้วมือ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เอากาฝากที่ต้นลุกพุกแดง ๑ กำมือ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(ใช้ทั้งใบและกิ่งไม้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จะใช้กิ่งอ่อนหรือกิ่งแก่ก็ได้)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กาฝากที่ต้นลุมพุกขาว ๑ กำมือ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หัวหญ้าแพรก ๑ กำมือ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พังพวยแดง ๑ กำมือ รากหนอนตายหยาก ๓ ราก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ยาวรากละ ๓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ข้อมือหรือเท่ากับ ๑ นิ้วมือ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 (รากหนอนตายหยากใส่ปริมาณมากกว่านี้จะเป็นอันตรายเพราะเป็นยาเบื่อ)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ใช้เป็นยาฆ่าเชื้อ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อนึ่ง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ถ้าเป็นแผลตามตัวให้เพิ่มรากหนอนตายหยากอีกเท่าตัวสำหรับ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>อาบและทา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โดยเฉพาะ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เอายาทั้งหมดไป</w:t>
      </w:r>
      <w:r w:rsidR="00D73562" w:rsidRPr="00605026">
        <w:rPr>
          <w:rFonts w:ascii="TH SarabunPSK" w:hAnsi="TH SarabunPSK" w:cs="TH SarabunPSK"/>
          <w:b/>
          <w:bCs/>
          <w:sz w:val="32"/>
          <w:szCs w:val="32"/>
          <w:cs/>
        </w:rPr>
        <w:t>ต้มกิน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ได้ตามความต้องการไปจนกว่ายาจืด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 xml:space="preserve">กินติดต่อประมาณ ๒ หม้อๆ ละ ๔ วันก็หาย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562" w:rsidRPr="00605026">
        <w:rPr>
          <w:rFonts w:ascii="TH SarabunPSK" w:hAnsi="TH SarabunPSK" w:cs="TH SarabunPSK"/>
          <w:sz w:val="32"/>
          <w:szCs w:val="32"/>
          <w:cs/>
        </w:rPr>
        <w:t>(ตำรับยา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หมอเคน </w:t>
      </w:r>
      <w:r w:rsidR="008B4932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ลาวงศ์ 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เสาวภา</w:t>
      </w:r>
      <w:r w:rsidR="008B4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พรสิริพงษ์</w:t>
      </w:r>
      <w:r w:rsidR="00B06244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พรทิพย์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อุศุภรัตน์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และเพ็ญนภา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ทรัพย์เจริญ</w:t>
      </w:r>
      <w:r w:rsidR="00B06244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๒๕๔๑ </w:t>
      </w:r>
      <w:r w:rsidRPr="00605026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๘๙)</w:t>
      </w:r>
    </w:p>
    <w:p w:rsidR="00B06244" w:rsidRPr="00B06244" w:rsidRDefault="00B06244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73562" w:rsidRPr="00B06244" w:rsidRDefault="00E71E8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6244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ตัวอย่างที่ ๒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</w:rPr>
        <w:tab/>
      </w:r>
      <w:r w:rsidR="00F10545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  ซะดวงโคย (ริดสีดวงอวัยวะเพศชาย)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</w:t>
      </w:r>
      <w:r w:rsidR="00F105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ไม่ระบุ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อาการ </w:t>
      </w:r>
      <w:r w:rsidR="00F10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0545">
        <w:rPr>
          <w:rFonts w:ascii="TH SarabunPSK" w:hAnsi="TH SarabunPSK" w:cs="TH SarabunPSK"/>
          <w:sz w:val="32"/>
          <w:szCs w:val="32"/>
          <w:cs/>
        </w:rPr>
        <w:t>ไม่ระบุ</w:t>
      </w:r>
      <w:r w:rsidRPr="00F10545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</w:t>
      </w:r>
      <w:r w:rsidRPr="00F10545">
        <w:rPr>
          <w:rFonts w:ascii="TH SarabunPSK" w:hAnsi="TH SarabunPSK" w:cs="TH SarabunPSK"/>
          <w:sz w:val="32"/>
          <w:szCs w:val="32"/>
          <w:cs/>
        </w:rPr>
        <w:t xml:space="preserve">ใช้กิน  ใช้รมควัน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545">
        <w:rPr>
          <w:rFonts w:ascii="TH SarabunPSK" w:hAnsi="TH SarabunPSK" w:cs="TH SarabunPSK"/>
          <w:sz w:val="32"/>
          <w:szCs w:val="32"/>
          <w:cs/>
        </w:rPr>
        <w:t>และพิธีกรรม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๑) กระจาย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ใช้ราก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โกนทาหรือโคนทาหรือคนทา  ใช้ราก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ผักอีเลิด (ชะพู)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๔) ยาหัว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3D3847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อุปกรณ์ในการประกอบพิธีกรรม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๑) หม้อ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(หม้อดิน)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ขันธ์ ๕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๓) ค่าคายหรือใช้บูชาครู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มีดังนี้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๓.๑) เงิน ๑ บาท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 ๑ เฟื้อง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๓.๒) ผ้าขาว ๑ ผืน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๓.๓) เหล้าขาว ๑ ขวด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๓.๔) ไข่ ๑ ฟอง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วิธีปรุงยา</w:t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ให้เอารากกระจาย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รากโกนทา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ผักอีเลิด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ยาหัว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อ้อยดำ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ต้มกิน ๑ หม้อ </w:t>
      </w:r>
      <w:r w:rsidR="003D3847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ต้มรมควัน ๑ หม้อ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จะหายดี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พร้อมกันนี้ให้แต่งขันธ์ ๕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และคายบูชาครูด้วย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เงิน ๑ บาท ๑ เฟื้อง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ผ้าขาว ๑ ผืน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เหล้าขาว ๑ ขวด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และไข่ ๑ ฟอง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(ตำรับยาฉบับวัดบ้านโกทา  ตำบลพระธาตุ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อำเภอนาดูน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๓๑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กฤษฎา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6977A4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เข็มพิลา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และศรินทร์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 w:rsidR="006977A4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๒๕๕๒ </w:t>
      </w:r>
      <w:r w:rsidR="006977A4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๑๐๒)</w:t>
      </w:r>
    </w:p>
    <w:p w:rsidR="00E9464F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10545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วิธีรักษาโรคดังกล่าวข้างต้นแสดงให้เห็นว่าหมอยาพื้นบ้านอีสานใช้วิธีการรักษาโรค</w:t>
      </w:r>
    </w:p>
    <w:p w:rsidR="003D3847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ทั้งภายในด้วยการกินยาต้มและใช้ยารักษาอาการที่แสดงภายนอกร่างกายด้วยการรมควันประกอบกัน  ส่วนการใช้คาถาและพิธีกรรมที่ใช้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ได้แก่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ขัน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(ขันธ์ ๕)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ใช้บูชาครูเป็นการใช้</w:t>
      </w:r>
    </w:p>
    <w:p w:rsidR="00D73562" w:rsidRPr="00605026" w:rsidRDefault="00D7356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ความเชื่อในอำนาจสิ่งศักดิ์สิทธิ์เป็นพลังอำนาจเชื่อว่าจะช่วยเสริมให้การรักษาได้ผลดีขึ้น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ทั้งนี้ขึ้นอยู่กับชนิดของโรคและระดับอาการป่วยแต่ละคนที่เป็น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เป็นที่น่าสังเกตว่า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วิธีการรักษาที่ปรากฏในคัมภีร์ยามีหลากหลาย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ส่วนใหญ่มักจะใช้วิธีรักษาด้วยการกินยาต้มสมุนไพร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18F" w:rsidRPr="00605026">
        <w:rPr>
          <w:rFonts w:ascii="TH SarabunPSK" w:hAnsi="TH SarabunPSK" w:cs="TH SarabunPSK"/>
          <w:sz w:val="32"/>
          <w:szCs w:val="32"/>
          <w:cs/>
        </w:rPr>
        <w:t xml:space="preserve">กินยาฝน </w:t>
      </w:r>
      <w:r w:rsidR="003D3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18F" w:rsidRPr="00605026">
        <w:rPr>
          <w:rFonts w:ascii="TH SarabunPSK" w:hAnsi="TH SarabunPSK" w:cs="TH SarabunPSK"/>
          <w:sz w:val="32"/>
          <w:szCs w:val="32"/>
          <w:cs/>
        </w:rPr>
        <w:t>และการใช้ยาทา</w:t>
      </w:r>
    </w:p>
    <w:p w:rsidR="00E9464F" w:rsidRDefault="00E9464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22F35" w:rsidRPr="002630B6" w:rsidRDefault="00F22F3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630B6">
        <w:rPr>
          <w:rFonts w:ascii="TH SarabunPSK" w:hAnsi="TH SarabunPSK" w:cs="TH SarabunPSK"/>
          <w:b/>
          <w:bCs/>
          <w:sz w:val="36"/>
          <w:szCs w:val="36"/>
          <w:cs/>
        </w:rPr>
        <w:t>ตอนที่ ๒ การใช้สำนวนศาสตร์การแพทย์พื้นบ้านอีสาน</w:t>
      </w:r>
    </w:p>
    <w:p w:rsidR="002630B6" w:rsidRPr="002630B6" w:rsidRDefault="002630B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22F35" w:rsidRPr="00605026" w:rsidRDefault="00F22F3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จากการสังเคราะห์งานวิจัยและการศึกษาการใช้สำนวนศาสตร์การแพทย์พื้นบ้านอีสานในอดีตที่ปรากฏในคัมภีร์ยาใบลาน มีการใช้สำนวนได้  ๙ </w:t>
      </w:r>
      <w:r w:rsidR="00E92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ลักษณะ </w:t>
      </w:r>
      <w:r w:rsidR="00E92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ได้แก่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208F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สำนวนแสดงลักษณะอาการของโรค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ในคัมภีร์ยาใบลานอีสานมีสำนวนบอกลักษณะอาการของโรคนี้เป็นลีลาการใช้ถ้อยคำเพื่อให้หมอยาพื้นบ้านจดจำอาการของโรคแต่ละชนิดได้อันจะเป็นประโยชน์ต่อการวินิจฉัยโรค  ดังตัวอย่างในตารางที่</w:t>
      </w:r>
      <w:r w:rsidR="002630B6">
        <w:rPr>
          <w:rFonts w:ascii="TH SarabunPSK" w:hAnsi="TH SarabunPSK" w:cs="TH SarabunPSK" w:hint="cs"/>
          <w:sz w:val="32"/>
          <w:szCs w:val="32"/>
          <w:cs/>
        </w:rPr>
        <w:t xml:space="preserve"> ๔.๑๒</w:t>
      </w:r>
    </w:p>
    <w:p w:rsidR="002630B6" w:rsidRDefault="002630B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0B6" w:rsidRDefault="002630B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0B6" w:rsidRDefault="002630B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0B6" w:rsidRDefault="002630B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0FB" w:rsidRDefault="00E920F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0FB" w:rsidRDefault="00E920F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0FB" w:rsidRDefault="00E920F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0FB" w:rsidRDefault="00E920F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0FB" w:rsidRDefault="00E920F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0FB" w:rsidRDefault="00E920F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0B6" w:rsidRDefault="002630B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2F35" w:rsidRPr="002630B6" w:rsidRDefault="00F22F3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2630B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๔.</w:t>
      </w:r>
      <w:r w:rsidR="002630B6" w:rsidRPr="002630B6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แสดงตัวอย่างสำนวนแสดงอาการของโรค                                                                                         </w:t>
      </w:r>
      <w:r w:rsidRPr="002630B6">
        <w:rPr>
          <w:rFonts w:ascii="TH SarabunPSK" w:hAnsi="TH SarabunPSK" w:cs="TH SarabunPSK"/>
          <w:sz w:val="16"/>
          <w:szCs w:val="16"/>
          <w:cs/>
        </w:rPr>
        <w:tab/>
      </w:r>
      <w:r w:rsidRPr="002630B6">
        <w:rPr>
          <w:rFonts w:ascii="TH SarabunPSK" w:hAnsi="TH SarabunPSK" w:cs="TH SarabunPSK"/>
          <w:sz w:val="16"/>
          <w:szCs w:val="16"/>
          <w:cs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5233"/>
      </w:tblGrid>
      <w:tr w:rsidR="00605026" w:rsidRPr="002630B6" w:rsidTr="002630B6">
        <w:tc>
          <w:tcPr>
            <w:tcW w:w="2943" w:type="dxa"/>
          </w:tcPr>
          <w:p w:rsidR="00F22F35" w:rsidRPr="002630B6" w:rsidRDefault="00F22F35" w:rsidP="002630B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</w:p>
        </w:tc>
        <w:tc>
          <w:tcPr>
            <w:tcW w:w="5233" w:type="dxa"/>
          </w:tcPr>
          <w:p w:rsidR="00F22F35" w:rsidRPr="002630B6" w:rsidRDefault="00F22F35" w:rsidP="002630B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0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05026" w:rsidRPr="00605026" w:rsidTr="002630B6">
        <w:tc>
          <w:tcPr>
            <w:tcW w:w="2943" w:type="dxa"/>
          </w:tcPr>
          <w:p w:rsidR="00F22F35" w:rsidRPr="00605026" w:rsidRDefault="00F22F3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ผอมแห้งแรงน้อยพุงโรก้นปอด            </w:t>
            </w:r>
          </w:p>
        </w:tc>
        <w:tc>
          <w:tcPr>
            <w:tcW w:w="5233" w:type="dxa"/>
          </w:tcPr>
          <w:p w:rsidR="002630B6" w:rsidRDefault="00F22F3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อาการของโรคซาง</w:t>
            </w:r>
            <w:r w:rsidR="00AF72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(ตานขโมย)                                                         ผู้ป่วยจะ</w:t>
            </w:r>
            <w:r w:rsidR="00AF725D">
              <w:rPr>
                <w:rFonts w:ascii="TH SarabunPSK" w:hAnsi="TH SarabunPSK" w:cs="TH SarabunPSK"/>
                <w:sz w:val="32"/>
                <w:szCs w:val="32"/>
                <w:cs/>
              </w:rPr>
              <w:t>มีอาการผิวเหลือง ผอมแห้ง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72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หัวโต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72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พุงโรก้นปอด</w:t>
            </w:r>
          </w:p>
          <w:p w:rsidR="00F22F35" w:rsidRPr="00605026" w:rsidRDefault="00F22F35" w:rsidP="00AF725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(ก้นลีบ) 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เหงื่อออกทั้งศีรษะ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มีกลิ</w:t>
            </w:r>
            <w:r w:rsidR="00AF725D">
              <w:rPr>
                <w:rFonts w:ascii="TH SarabunPSK" w:hAnsi="TH SarabunPSK" w:cs="TH SarabunPSK"/>
                <w:sz w:val="32"/>
                <w:szCs w:val="32"/>
                <w:cs/>
              </w:rPr>
              <w:t>่นเหม็นสาบ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72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ลิ้นขาวเป็นละอองฟ้า 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ปาก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กระพุ้งแก้มหรือเพดานเป็นแผล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เป็นเม็ดพองขาว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มีไข้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เจ็บคอ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ไอ 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กระหายน้ำ 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บางรายท้องเสีย ลงท้อง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ถ่ายอุจจาระกะปริบกะปรอย  ถ่ายเป็นสีเหลืองเป็นฟองเหมือนดอกกะหล่ำ</w:t>
            </w:r>
          </w:p>
        </w:tc>
      </w:tr>
      <w:tr w:rsidR="00605026" w:rsidRPr="00605026" w:rsidTr="002630B6">
        <w:tc>
          <w:tcPr>
            <w:tcW w:w="2943" w:type="dxa"/>
          </w:tcPr>
          <w:p w:rsidR="00D31BA6" w:rsidRPr="00605026" w:rsidRDefault="00D31B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เกิดการผิดน้ำ/ผิดน้ำผิดฝน                    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5233" w:type="dxa"/>
          </w:tcPr>
          <w:p w:rsidR="00D31BA6" w:rsidRPr="00605026" w:rsidRDefault="00D31BA6" w:rsidP="008F33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สิ่งที่ต้องระวังหรือสิ่งต้องห้าม</w:t>
            </w:r>
            <w:r w:rsidR="00A40DB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ของคนป่วย 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0DB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หากไม่ดูแลสุขภาพให้หายดีเสียก่อน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จะทำให้อาการของโรค</w:t>
            </w:r>
            <w:r w:rsidR="00A40DB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เก่า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กำเริบ</w:t>
            </w:r>
            <w:r w:rsidR="00A40DB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ขึ้นอีก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หรือทำให้</w:t>
            </w:r>
            <w:r w:rsidR="00A40DB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อาการ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อาการอื่นๆ แทรก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0DB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เมื่อฝนตกคนป่วยไปตากฝนทำให้โรคกำเริบหนักขึ้น</w:t>
            </w:r>
            <w:r w:rsidR="00A40DB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0DB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รับประทานอาหารที่แสลงโรค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</w:t>
            </w:r>
          </w:p>
        </w:tc>
      </w:tr>
      <w:tr w:rsidR="00605026" w:rsidRPr="00605026" w:rsidTr="002630B6">
        <w:tc>
          <w:tcPr>
            <w:tcW w:w="2943" w:type="dxa"/>
          </w:tcPr>
          <w:p w:rsidR="00D31BA6" w:rsidRPr="00605026" w:rsidRDefault="00D31B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ไฟลามโกน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5233" w:type="dxa"/>
          </w:tcPr>
          <w:p w:rsidR="00D31BA6" w:rsidRPr="00605026" w:rsidRDefault="00D31B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รของโรคที่ปรากฏเห็นได้จากภายนอกร่างกายเมื่อร่างกายโดนน้ำเพียงเล็กน้อยอาการภายนอกจะเลือนหายไป(หลบเข้าไปข้างใน)  </w:t>
            </w:r>
          </w:p>
        </w:tc>
      </w:tr>
      <w:tr w:rsidR="00605026" w:rsidRPr="00605026" w:rsidTr="002630B6">
        <w:tc>
          <w:tcPr>
            <w:tcW w:w="2943" w:type="dxa"/>
          </w:tcPr>
          <w:p w:rsidR="00D31BA6" w:rsidRPr="00605026" w:rsidRDefault="00D31B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ไข้กลับ</w:t>
            </w:r>
          </w:p>
        </w:tc>
        <w:tc>
          <w:tcPr>
            <w:tcW w:w="5233" w:type="dxa"/>
          </w:tcPr>
          <w:p w:rsidR="00D31BA6" w:rsidRPr="00605026" w:rsidRDefault="00D31B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อาการไข้ยังไม่หายสนิทหรือยังไม่หายขาดแล้วไปกินของผิดสำแดง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(คะลำ/ขะลำ)หรือไปอาบน้ำ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ทำให้ไข้กลับ</w:t>
            </w:r>
            <w:r w:rsidR="00A40DB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มาเป็น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อีก                                                               </w:t>
            </w:r>
          </w:p>
        </w:tc>
      </w:tr>
      <w:tr w:rsidR="00605026" w:rsidRPr="00605026" w:rsidTr="002630B6">
        <w:tc>
          <w:tcPr>
            <w:tcW w:w="2943" w:type="dxa"/>
          </w:tcPr>
          <w:p w:rsidR="00D31BA6" w:rsidRPr="00605026" w:rsidRDefault="00D31B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ไข้หมากไม้ป่า</w:t>
            </w:r>
          </w:p>
        </w:tc>
        <w:tc>
          <w:tcPr>
            <w:tcW w:w="5233" w:type="dxa"/>
          </w:tcPr>
          <w:p w:rsidR="00D31BA6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ไข้จับสั่นหรือไข้มาเลเรีย สาเหตุเกิดจาก</w:t>
            </w:r>
            <w:r w:rsidR="002630B6" w:rsidRPr="00605026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ยุงก้นปล่อ</w:t>
            </w:r>
            <w:r w:rsidR="002630B6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กัด  อาการคน</w:t>
            </w:r>
            <w:r w:rsidR="0040387D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ป่วยจะมี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ไข้</w:t>
            </w:r>
            <w:r w:rsidR="0040387D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หนาวจัด </w:t>
            </w:r>
            <w:r w:rsidR="0040387D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มักเกิดกับคนที่อาศัยใกล้กับป่า 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387D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หรือสถานที่มียุงชุม 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(ไข้หมากไม้</w:t>
            </w:r>
            <w:r w:rsidR="0040387D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ป่าเป็นไข้หมากไม้ชนิดหนึ่ง)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</w:t>
            </w:r>
          </w:p>
        </w:tc>
      </w:tr>
      <w:tr w:rsidR="00605026" w:rsidRPr="00605026" w:rsidTr="002630B6">
        <w:tc>
          <w:tcPr>
            <w:tcW w:w="2943" w:type="dxa"/>
          </w:tcPr>
          <w:p w:rsidR="00D31BA6" w:rsidRPr="00605026" w:rsidRDefault="00A40DB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ไข้ผิดน้ำ</w:t>
            </w:r>
          </w:p>
        </w:tc>
        <w:tc>
          <w:tcPr>
            <w:tcW w:w="5233" w:type="dxa"/>
          </w:tcPr>
          <w:p w:rsidR="00D31BA6" w:rsidRPr="00605026" w:rsidRDefault="00A40DB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อาการของคนป่วย</w:t>
            </w:r>
            <w:r w:rsidR="0040387D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ที่เคยเป็นไข้</w:t>
            </w:r>
            <w:r w:rsidR="007F10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หมากไม้</w:t>
            </w:r>
            <w:r w:rsidR="008F3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387D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เมื่อรักษาหายแล้วกลับมาเป็นไข้</w:t>
            </w:r>
            <w:r w:rsidR="007F10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กำเริบ</w:t>
            </w:r>
            <w:r w:rsidR="0040387D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อีก</w:t>
            </w:r>
            <w:r w:rsidR="007F10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ทั้งคนป่วยจะมีอาการหนักหรือรุนแรงกว่าเดิม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F4399" w:rsidRDefault="00EF4399" w:rsidP="00EF43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EF4399" w:rsidRPr="00EF4399" w:rsidRDefault="00C60AA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  <w:r w:rsidRPr="00EF4399">
        <w:rPr>
          <w:rFonts w:ascii="TH SarabunPSK" w:hAnsi="TH SarabunPSK" w:cs="TH SarabunPSK"/>
          <w:sz w:val="16"/>
          <w:szCs w:val="16"/>
          <w:cs/>
        </w:rPr>
        <w:tab/>
      </w:r>
      <w:r w:rsidRPr="00EF4399">
        <w:rPr>
          <w:rFonts w:ascii="TH SarabunPSK" w:hAnsi="TH SarabunPSK" w:cs="TH SarabunPSK"/>
          <w:sz w:val="16"/>
          <w:szCs w:val="16"/>
          <w:cs/>
        </w:rPr>
        <w:tab/>
      </w:r>
      <w:r w:rsidR="00ED2193" w:rsidRPr="00EF4399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="00605B2A" w:rsidRPr="00EF4399">
        <w:rPr>
          <w:rFonts w:ascii="TH SarabunPSK" w:hAnsi="TH SarabunPSK" w:cs="TH SarabunPSK"/>
          <w:sz w:val="16"/>
          <w:szCs w:val="16"/>
          <w:cs/>
        </w:rPr>
        <w:t xml:space="preserve">                                                        </w:t>
      </w:r>
      <w:r w:rsidR="005913C0" w:rsidRPr="00EF4399">
        <w:rPr>
          <w:rFonts w:ascii="TH SarabunPSK" w:hAnsi="TH SarabunPSK" w:cs="TH SarabunPSK"/>
          <w:sz w:val="16"/>
          <w:szCs w:val="16"/>
          <w:cs/>
        </w:rPr>
        <w:t xml:space="preserve">                           </w:t>
      </w:r>
      <w:r w:rsidR="00436DA8" w:rsidRPr="00EF4399">
        <w:rPr>
          <w:rFonts w:ascii="TH SarabunPSK" w:hAnsi="TH SarabunPSK" w:cs="TH SarabunPSK"/>
          <w:sz w:val="16"/>
          <w:szCs w:val="16"/>
          <w:cs/>
        </w:rPr>
        <w:tab/>
      </w:r>
    </w:p>
    <w:p w:rsidR="00ED2193" w:rsidRPr="00605026" w:rsidRDefault="005913C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ED2193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8F338A" w:rsidRDefault="00ED219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AF725D">
        <w:rPr>
          <w:rFonts w:ascii="TH SarabunPSK" w:hAnsi="TH SarabunPSK" w:cs="TH SarabunPSK" w:hint="cs"/>
          <w:sz w:val="32"/>
          <w:szCs w:val="32"/>
          <w:cs/>
        </w:rPr>
        <w:tab/>
      </w:r>
      <w:r w:rsidR="00A7367C" w:rsidRPr="00AF725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74215D" w:rsidRPr="00605026">
        <w:rPr>
          <w:rFonts w:ascii="TH SarabunPSK" w:hAnsi="TH SarabunPSK" w:cs="TH SarabunPSK"/>
          <w:b/>
          <w:bCs/>
          <w:sz w:val="32"/>
          <w:szCs w:val="32"/>
          <w:cs/>
        </w:rPr>
        <w:t>โรค</w:t>
      </w:r>
      <w:r w:rsidR="00AF72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ไข้หมากไม้ หรือไข้ผิดน้ำ (ไข้รากสาด)</w:t>
      </w:r>
      <w:r w:rsidR="00570CC6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215D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</w:t>
      </w:r>
      <w:r w:rsidR="0074215D" w:rsidRPr="00605026">
        <w:rPr>
          <w:rFonts w:ascii="TH SarabunPSK" w:hAnsi="TH SarabunPSK" w:cs="TH SarabunPSK"/>
          <w:sz w:val="32"/>
          <w:szCs w:val="32"/>
          <w:cs/>
        </w:rPr>
        <w:tab/>
      </w:r>
      <w:r w:rsidR="00AF725D">
        <w:rPr>
          <w:rFonts w:ascii="TH SarabunPSK" w:hAnsi="TH SarabunPSK" w:cs="TH SarabunPSK" w:hint="cs"/>
          <w:sz w:val="32"/>
          <w:szCs w:val="32"/>
          <w:cs/>
        </w:rPr>
        <w:tab/>
      </w:r>
      <w:r w:rsidR="00A7367C"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="002630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367C" w:rsidRPr="00605026">
        <w:rPr>
          <w:rFonts w:ascii="TH SarabunPSK" w:hAnsi="TH SarabunPSK" w:cs="TH SarabunPSK"/>
          <w:sz w:val="32"/>
          <w:szCs w:val="32"/>
          <w:cs/>
        </w:rPr>
        <w:t>ใช้</w:t>
      </w:r>
      <w:r w:rsidR="000E1A95" w:rsidRPr="00605026">
        <w:rPr>
          <w:rFonts w:ascii="TH SarabunPSK" w:hAnsi="TH SarabunPSK" w:cs="TH SarabunPSK"/>
          <w:sz w:val="32"/>
          <w:szCs w:val="32"/>
          <w:cs/>
        </w:rPr>
        <w:t xml:space="preserve">รากเหมือดใบมน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A95" w:rsidRPr="00605026">
        <w:rPr>
          <w:rFonts w:ascii="TH SarabunPSK" w:hAnsi="TH SarabunPSK" w:cs="TH SarabunPSK"/>
          <w:sz w:val="32"/>
          <w:szCs w:val="32"/>
          <w:cs/>
        </w:rPr>
        <w:t xml:space="preserve">รากเหมือดเลือด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A95" w:rsidRPr="00605026">
        <w:rPr>
          <w:rFonts w:ascii="TH SarabunPSK" w:hAnsi="TH SarabunPSK" w:cs="TH SarabunPSK"/>
          <w:sz w:val="32"/>
          <w:szCs w:val="32"/>
          <w:cs/>
        </w:rPr>
        <w:t xml:space="preserve">รากเหมือดโลด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A95" w:rsidRPr="00605026">
        <w:rPr>
          <w:rFonts w:ascii="TH SarabunPSK" w:hAnsi="TH SarabunPSK" w:cs="TH SarabunPSK"/>
          <w:sz w:val="32"/>
          <w:szCs w:val="32"/>
          <w:cs/>
        </w:rPr>
        <w:t>รากเหมือด</w:t>
      </w:r>
    </w:p>
    <w:p w:rsidR="008F338A" w:rsidRDefault="000E1A9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คนขาว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รากเหมือดคนดำ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รากเหมือดปลาซิว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อย่างละ ๑ ส่วน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ฝนเข้ากับยาแก้ไข้รากสาดใหญ่และยาหลัก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กินต่างน้ำ</w:t>
      </w:r>
      <w:r w:rsidR="00263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(กินได้ทุกเวลาตามต้องการ)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>ให้ระวังอย่าให้</w:t>
      </w:r>
      <w:r w:rsidR="00972D5F" w:rsidRPr="00605026">
        <w:rPr>
          <w:rFonts w:ascii="TH SarabunPSK" w:hAnsi="TH SarabunPSK" w:cs="TH SarabunPSK"/>
          <w:b/>
          <w:bCs/>
          <w:sz w:val="32"/>
          <w:szCs w:val="32"/>
          <w:cs/>
        </w:rPr>
        <w:t>เกิดการผิดน้ำ</w:t>
      </w:r>
      <w:r w:rsidR="008F33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15D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 xml:space="preserve">อาการจะกำเริบ </w:t>
      </w:r>
      <w:r w:rsidR="006F32CB">
        <w:rPr>
          <w:rFonts w:ascii="TH SarabunPSK" w:hAnsi="TH SarabunPSK" w:cs="TH SarabunPSK"/>
          <w:sz w:val="32"/>
          <w:szCs w:val="32"/>
        </w:rPr>
        <w:t xml:space="preserve"> 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>(</w:t>
      </w:r>
      <w:r w:rsidR="0099413D" w:rsidRPr="00605026">
        <w:rPr>
          <w:rFonts w:ascii="TH SarabunPSK" w:hAnsi="TH SarabunPSK" w:cs="TH SarabunPSK"/>
          <w:sz w:val="32"/>
          <w:szCs w:val="32"/>
          <w:cs/>
        </w:rPr>
        <w:t xml:space="preserve">เคน </w:t>
      </w:r>
      <w:r w:rsidR="008F338A">
        <w:rPr>
          <w:rFonts w:ascii="TH SarabunPSK" w:hAnsi="TH SarabunPSK" w:cs="TH SarabunPSK"/>
          <w:sz w:val="32"/>
          <w:szCs w:val="32"/>
        </w:rPr>
        <w:t xml:space="preserve"> </w:t>
      </w:r>
      <w:r w:rsidR="0099413D" w:rsidRPr="00605026">
        <w:rPr>
          <w:rFonts w:ascii="TH SarabunPSK" w:hAnsi="TH SarabunPSK" w:cs="TH SarabunPSK"/>
          <w:sz w:val="32"/>
          <w:szCs w:val="32"/>
          <w:cs/>
        </w:rPr>
        <w:t xml:space="preserve">ลาวงศ์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13D"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 xml:space="preserve">เสาวภา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 w:rsidR="002630B6">
        <w:rPr>
          <w:rFonts w:ascii="TH SarabunPSK" w:hAnsi="TH SarabunPSK" w:cs="TH SarabunPSK" w:hint="cs"/>
          <w:sz w:val="32"/>
          <w:szCs w:val="32"/>
          <w:cs/>
        </w:rPr>
        <w:t>,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>พรทิพย์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 xml:space="preserve"> อุศุภรัตน์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 xml:space="preserve"> และเพ็ญนภา </w:t>
      </w:r>
    </w:p>
    <w:p w:rsidR="00ED2193" w:rsidRPr="00605026" w:rsidRDefault="0074215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ท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 xml:space="preserve">รัพย์เจริญ.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 xml:space="preserve">๒๕๔๑ </w:t>
      </w:r>
      <w:r w:rsidR="002630B6">
        <w:rPr>
          <w:rFonts w:ascii="TH SarabunPSK" w:hAnsi="TH SarabunPSK" w:cs="TH SarabunPSK"/>
          <w:sz w:val="32"/>
          <w:szCs w:val="32"/>
        </w:rPr>
        <w:t>:</w:t>
      </w:r>
      <w:r w:rsidR="00972D5F" w:rsidRPr="00605026">
        <w:rPr>
          <w:rFonts w:ascii="TH SarabunPSK" w:hAnsi="TH SarabunPSK" w:cs="TH SarabunPSK"/>
          <w:sz w:val="32"/>
          <w:szCs w:val="32"/>
          <w:cs/>
        </w:rPr>
        <w:t xml:space="preserve"> ๘๒-๘๓)</w:t>
      </w:r>
    </w:p>
    <w:p w:rsidR="007F108F" w:rsidRPr="002630B6" w:rsidRDefault="00570CC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6F32C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สำนวนที่ว่า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เกิดการผิดน้ำ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กรณีโรคไข้หมากไม้หรือไข้ผิดน้ำ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B0" w:rsidRPr="00605026">
        <w:rPr>
          <w:rFonts w:ascii="TH SarabunPSK" w:hAnsi="TH SarabunPSK" w:cs="TH SarabunPSK"/>
          <w:sz w:val="32"/>
          <w:szCs w:val="32"/>
          <w:cs/>
        </w:rPr>
        <w:t>(ไข้รากส</w:t>
      </w:r>
      <w:r w:rsidRPr="00605026">
        <w:rPr>
          <w:rFonts w:ascii="TH SarabunPSK" w:hAnsi="TH SarabunPSK" w:cs="TH SarabunPSK"/>
          <w:sz w:val="32"/>
          <w:szCs w:val="32"/>
          <w:cs/>
        </w:rPr>
        <w:t>าด)</w:t>
      </w:r>
      <w:r w:rsidR="008213B0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9CC" w:rsidRPr="00605026">
        <w:rPr>
          <w:rFonts w:ascii="TH SarabunPSK" w:hAnsi="TH SarabunPSK" w:cs="TH SarabunPSK"/>
          <w:sz w:val="32"/>
          <w:szCs w:val="32"/>
          <w:cs/>
        </w:rPr>
        <w:t>สิ่ง</w:t>
      </w:r>
      <w:r w:rsidRPr="00605026">
        <w:rPr>
          <w:rFonts w:ascii="TH SarabunPSK" w:hAnsi="TH SarabunPSK" w:cs="TH SarabunPSK"/>
          <w:sz w:val="32"/>
          <w:szCs w:val="32"/>
          <w:cs/>
        </w:rPr>
        <w:t>ที่ควรระวัง</w:t>
      </w:r>
      <w:r w:rsidR="007219CC" w:rsidRPr="00605026">
        <w:rPr>
          <w:rFonts w:ascii="TH SarabunPSK" w:hAnsi="TH SarabunPSK" w:cs="TH SarabunPSK"/>
          <w:sz w:val="32"/>
          <w:szCs w:val="32"/>
          <w:cs/>
        </w:rPr>
        <w:t>จ</w:t>
      </w:r>
      <w:r w:rsidRPr="00605026">
        <w:rPr>
          <w:rFonts w:ascii="TH SarabunPSK" w:hAnsi="TH SarabunPSK" w:cs="TH SarabunPSK"/>
          <w:sz w:val="32"/>
          <w:szCs w:val="32"/>
          <w:cs/>
        </w:rPr>
        <w:t>ะทำให้</w:t>
      </w:r>
      <w:r w:rsidR="008213B0" w:rsidRPr="00605026">
        <w:rPr>
          <w:rFonts w:ascii="TH SarabunPSK" w:hAnsi="TH SarabunPSK" w:cs="TH SarabunPSK"/>
          <w:sz w:val="32"/>
          <w:szCs w:val="32"/>
          <w:cs/>
        </w:rPr>
        <w:t>ผิดไข้</w:t>
      </w:r>
      <w:r w:rsidR="007219CC" w:rsidRPr="00605026">
        <w:rPr>
          <w:rFonts w:ascii="TH SarabunPSK" w:hAnsi="TH SarabunPSK" w:cs="TH SarabunPSK"/>
          <w:sz w:val="32"/>
          <w:szCs w:val="32"/>
          <w:cs/>
        </w:rPr>
        <w:t>หรือ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อาการของโรคจะกำเริบหนักขึ้น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อาจเสียชีวิตได้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ได้แก่                                                                                              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2630B6">
        <w:rPr>
          <w:rFonts w:ascii="TH SarabunPSK" w:hAnsi="TH SarabunPSK" w:cs="TH SarabunPSK" w:hint="cs"/>
          <w:sz w:val="32"/>
          <w:szCs w:val="32"/>
          <w:cs/>
        </w:rPr>
        <w:tab/>
      </w:r>
      <w:r w:rsidR="006F32C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</w:t>
      </w:r>
      <w:r w:rsidR="007F108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ห้ามให้น้ำเกลือจะทำให้ผิดไข้                                                                                                      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2630B6">
        <w:rPr>
          <w:rFonts w:ascii="TH SarabunPSK" w:hAnsi="TH SarabunPSK" w:cs="TH SarabunPSK" w:hint="cs"/>
          <w:sz w:val="32"/>
          <w:szCs w:val="32"/>
          <w:cs/>
        </w:rPr>
        <w:tab/>
      </w:r>
      <w:r w:rsidR="006F32C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๒)</w:t>
      </w:r>
      <w:r w:rsidR="007F108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ห้ามเอาผ้าชุบน้ำเช็ดตัวจะผิดไข้                                                                                              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2630B6">
        <w:rPr>
          <w:rFonts w:ascii="TH SarabunPSK" w:hAnsi="TH SarabunPSK" w:cs="TH SarabunPSK" w:hint="cs"/>
          <w:sz w:val="32"/>
          <w:szCs w:val="32"/>
          <w:cs/>
        </w:rPr>
        <w:tab/>
      </w:r>
      <w:r w:rsidR="006F32C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๓)</w:t>
      </w:r>
      <w:r w:rsidR="007F108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ห้ามกินของแสลง เช่น ถั่วทุกชนิด </w:t>
      </w:r>
      <w:r w:rsidR="007F108F" w:rsidRPr="00605026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7F108F" w:rsidRPr="00605026">
        <w:rPr>
          <w:rFonts w:ascii="TH SarabunPSK" w:hAnsi="TH SarabunPSK" w:cs="TH SarabunPSK"/>
          <w:sz w:val="32"/>
          <w:szCs w:val="32"/>
          <w:cs/>
        </w:rPr>
        <w:tab/>
      </w:r>
      <w:r w:rsidR="007F108F" w:rsidRPr="00605026">
        <w:rPr>
          <w:rFonts w:ascii="TH SarabunPSK" w:hAnsi="TH SarabunPSK" w:cs="TH SarabunPSK"/>
          <w:sz w:val="32"/>
          <w:szCs w:val="32"/>
          <w:cs/>
        </w:rPr>
        <w:tab/>
      </w:r>
      <w:r w:rsidR="007F108F" w:rsidRPr="00605026">
        <w:rPr>
          <w:rFonts w:ascii="TH SarabunPSK" w:hAnsi="TH SarabunPSK" w:cs="TH SarabunPSK"/>
          <w:sz w:val="32"/>
          <w:szCs w:val="32"/>
          <w:cs/>
        </w:rPr>
        <w:tab/>
      </w:r>
      <w:r w:rsidR="007F108F" w:rsidRPr="00605026">
        <w:rPr>
          <w:rFonts w:ascii="TH SarabunPSK" w:hAnsi="TH SarabunPSK" w:cs="TH SarabunPSK"/>
          <w:sz w:val="32"/>
          <w:szCs w:val="32"/>
          <w:cs/>
        </w:rPr>
        <w:tab/>
      </w:r>
      <w:r w:rsidR="007F108F" w:rsidRPr="00605026">
        <w:rPr>
          <w:rFonts w:ascii="TH SarabunPSK" w:hAnsi="TH SarabunPSK" w:cs="TH SarabunPSK"/>
          <w:sz w:val="32"/>
          <w:szCs w:val="32"/>
          <w:cs/>
        </w:rPr>
        <w:tab/>
      </w:r>
      <w:r w:rsidR="007F108F" w:rsidRPr="002630B6">
        <w:rPr>
          <w:rFonts w:ascii="TH SarabunPSK" w:hAnsi="TH SarabunPSK" w:cs="TH SarabunPSK"/>
          <w:sz w:val="16"/>
          <w:szCs w:val="16"/>
          <w:cs/>
        </w:rPr>
        <w:tab/>
      </w:r>
      <w:r w:rsidR="007F108F" w:rsidRPr="002630B6">
        <w:rPr>
          <w:rFonts w:ascii="TH SarabunPSK" w:hAnsi="TH SarabunPSK" w:cs="TH SarabunPSK"/>
          <w:sz w:val="16"/>
          <w:szCs w:val="16"/>
          <w:cs/>
        </w:rPr>
        <w:tab/>
      </w:r>
    </w:p>
    <w:p w:rsidR="006F32CB" w:rsidRDefault="00A7289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6F32C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A4967" w:rsidRPr="006050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สำนวนที่</w:t>
      </w:r>
      <w:r w:rsidR="00BA6FA1" w:rsidRPr="00605026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เกี่ยวกับอาการสมดุลของร่างกาย</w:t>
      </w:r>
      <w:r w:rsidR="00BA6FA1" w:rsidRPr="00605026">
        <w:rPr>
          <w:rFonts w:ascii="TH SarabunPSK" w:hAnsi="TH SarabunPSK" w:cs="TH SarabunPSK"/>
          <w:sz w:val="32"/>
          <w:szCs w:val="32"/>
          <w:cs/>
        </w:rPr>
        <w:t xml:space="preserve">  สำนวนประเภท</w:t>
      </w:r>
      <w:r w:rsidR="008213B0" w:rsidRPr="00605026">
        <w:rPr>
          <w:rFonts w:ascii="TH SarabunPSK" w:hAnsi="TH SarabunPSK" w:cs="TH SarabunPSK"/>
          <w:sz w:val="32"/>
          <w:szCs w:val="32"/>
          <w:cs/>
        </w:rPr>
        <w:t>นี้</w:t>
      </w:r>
      <w:r w:rsidR="00BA6FA1" w:rsidRPr="00605026">
        <w:rPr>
          <w:rFonts w:ascii="TH SarabunPSK" w:hAnsi="TH SarabunPSK" w:cs="TH SarabunPSK"/>
          <w:sz w:val="32"/>
          <w:szCs w:val="32"/>
          <w:cs/>
        </w:rPr>
        <w:t>เกิดจาก</w:t>
      </w:r>
    </w:p>
    <w:p w:rsidR="008F338A" w:rsidRDefault="00BA6FA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="00902C96" w:rsidRPr="0060502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605026">
        <w:rPr>
          <w:rFonts w:ascii="TH SarabunPSK" w:hAnsi="TH SarabunPSK" w:cs="TH SarabunPSK"/>
          <w:sz w:val="32"/>
          <w:szCs w:val="32"/>
          <w:cs/>
        </w:rPr>
        <w:t>ร่างกาย</w:t>
      </w:r>
      <w:r w:rsidR="00175E6D" w:rsidRPr="00605026">
        <w:rPr>
          <w:rFonts w:ascii="TH SarabunPSK" w:hAnsi="TH SarabunPSK" w:cs="TH SarabunPSK"/>
          <w:sz w:val="32"/>
          <w:szCs w:val="32"/>
          <w:cs/>
        </w:rPr>
        <w:t>ของมนุษย์ประกอบ</w:t>
      </w:r>
      <w:r w:rsidRPr="00605026">
        <w:rPr>
          <w:rFonts w:ascii="TH SarabunPSK" w:hAnsi="TH SarabunPSK" w:cs="TH SarabunPSK"/>
          <w:sz w:val="32"/>
          <w:szCs w:val="32"/>
          <w:cs/>
        </w:rPr>
        <w:t>ด้วย</w:t>
      </w:r>
      <w:r w:rsidR="00C77B50" w:rsidRPr="00605026">
        <w:rPr>
          <w:rFonts w:ascii="TH SarabunPSK" w:hAnsi="TH SarabunPSK" w:cs="TH SarabunPSK"/>
          <w:sz w:val="32"/>
          <w:szCs w:val="32"/>
          <w:cs/>
        </w:rPr>
        <w:t xml:space="preserve">ขันธ์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B50" w:rsidRPr="00605026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A98" w:rsidRPr="00605026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A98" w:rsidRPr="00605026">
        <w:rPr>
          <w:rFonts w:ascii="TH SarabunPSK" w:hAnsi="TH SarabunPSK" w:cs="TH SarabunPSK"/>
          <w:sz w:val="32"/>
          <w:szCs w:val="32"/>
          <w:cs/>
        </w:rPr>
        <w:t xml:space="preserve"> พุทธศาสนิกชกลุ่มหนึ่งเชื่อว่า</w:t>
      </w:r>
      <w:r w:rsidR="00C77B50" w:rsidRPr="00605026">
        <w:rPr>
          <w:rFonts w:ascii="TH SarabunPSK" w:hAnsi="TH SarabunPSK" w:cs="TH SarabunPSK"/>
          <w:sz w:val="32"/>
          <w:szCs w:val="32"/>
          <w:cs/>
        </w:rPr>
        <w:t xml:space="preserve">มนุษย์ประกอบด้วยส่วนต่างๆ ๕ กอง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B50" w:rsidRPr="00605026">
        <w:rPr>
          <w:rFonts w:ascii="TH SarabunPSK" w:hAnsi="TH SarabunPSK" w:cs="TH SarabunPSK"/>
          <w:sz w:val="32"/>
          <w:szCs w:val="32"/>
          <w:cs/>
        </w:rPr>
        <w:t>ได้แก่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B50" w:rsidRPr="00605026">
        <w:rPr>
          <w:rFonts w:ascii="TH SarabunPSK" w:hAnsi="TH SarabunPSK" w:cs="TH SarabunPSK"/>
          <w:sz w:val="32"/>
          <w:szCs w:val="32"/>
          <w:cs/>
        </w:rPr>
        <w:t xml:space="preserve"> รูป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B50" w:rsidRPr="00605026">
        <w:rPr>
          <w:rFonts w:ascii="TH SarabunPSK" w:hAnsi="TH SarabunPSK" w:cs="TH SarabunPSK"/>
          <w:sz w:val="32"/>
          <w:szCs w:val="32"/>
          <w:cs/>
        </w:rPr>
        <w:t>เวทนา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B50" w:rsidRPr="00605026">
        <w:rPr>
          <w:rFonts w:ascii="TH SarabunPSK" w:hAnsi="TH SarabunPSK" w:cs="TH SarabunPSK"/>
          <w:sz w:val="32"/>
          <w:szCs w:val="32"/>
          <w:cs/>
        </w:rPr>
        <w:t xml:space="preserve"> สัญญา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B50" w:rsidRPr="00605026">
        <w:rPr>
          <w:rFonts w:ascii="TH SarabunPSK" w:hAnsi="TH SarabunPSK" w:cs="TH SarabunPSK"/>
          <w:sz w:val="32"/>
          <w:szCs w:val="32"/>
          <w:cs/>
        </w:rPr>
        <w:t xml:space="preserve"> สังขาร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B50" w:rsidRPr="00605026">
        <w:rPr>
          <w:rFonts w:ascii="TH SarabunPSK" w:hAnsi="TH SarabunPSK" w:cs="TH SarabunPSK"/>
          <w:sz w:val="32"/>
          <w:szCs w:val="32"/>
          <w:cs/>
        </w:rPr>
        <w:t xml:space="preserve"> และวิญญาณ  </w:t>
      </w:r>
    </w:p>
    <w:p w:rsidR="00C77B50" w:rsidRDefault="00C77B5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ถ้าร่างกายเสียส่วนใดส่วนหนึ่ง</w:t>
      </w:r>
      <w:r w:rsidR="00A7367C" w:rsidRPr="00605026">
        <w:rPr>
          <w:rFonts w:ascii="TH SarabunPSK" w:hAnsi="TH SarabunPSK" w:cs="TH SarabunPSK"/>
          <w:sz w:val="32"/>
          <w:szCs w:val="32"/>
          <w:cs/>
        </w:rPr>
        <w:t>หรือขาดสมดุล</w:t>
      </w:r>
      <w:r w:rsidRPr="00605026">
        <w:rPr>
          <w:rFonts w:ascii="TH SarabunPSK" w:hAnsi="TH SarabunPSK" w:cs="TH SarabunPSK"/>
          <w:sz w:val="32"/>
          <w:szCs w:val="32"/>
          <w:cs/>
        </w:rPr>
        <w:t>จะส่งผลกระทบไปยังธาตุทั้ง ๔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ธาตุลม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67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ธาตุไฟ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ธาตุดิน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และธาตุน้ำ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ก่อให้เกิดโรคหรืออาการเจ็บป่วยได้</w:t>
      </w:r>
      <w:r w:rsidR="00E43A98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A98" w:rsidRPr="00605026">
        <w:rPr>
          <w:rFonts w:ascii="TH SarabunPSK" w:hAnsi="TH SarabunPSK" w:cs="TH SarabunPSK"/>
          <w:sz w:val="32"/>
          <w:szCs w:val="32"/>
          <w:cs/>
        </w:rPr>
        <w:t>ดังตาราง</w:t>
      </w:r>
      <w:r w:rsidR="008F338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67818">
        <w:rPr>
          <w:rFonts w:ascii="TH SarabunPSK" w:hAnsi="TH SarabunPSK" w:cs="TH SarabunPSK"/>
          <w:sz w:val="32"/>
          <w:szCs w:val="32"/>
        </w:rPr>
        <w:t xml:space="preserve"> </w:t>
      </w:r>
      <w:r w:rsidR="00167818">
        <w:rPr>
          <w:rFonts w:ascii="TH SarabunPSK" w:hAnsi="TH SarabunPSK" w:cs="TH SarabunPSK" w:hint="cs"/>
          <w:sz w:val="32"/>
          <w:szCs w:val="32"/>
          <w:cs/>
        </w:rPr>
        <w:t>๔.๑๓</w:t>
      </w:r>
    </w:p>
    <w:p w:rsidR="00167818" w:rsidRPr="00EF4399" w:rsidRDefault="0016781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F4140D" w:rsidRDefault="00E43A98" w:rsidP="001678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67818" w:rsidRPr="00167818">
        <w:rPr>
          <w:rFonts w:ascii="TH SarabunPSK" w:hAnsi="TH SarabunPSK" w:cs="TH SarabunPSK" w:hint="cs"/>
          <w:b/>
          <w:bCs/>
          <w:sz w:val="32"/>
          <w:szCs w:val="32"/>
          <w:cs/>
        </w:rPr>
        <w:t>๔.๑๓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818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แสดงสำนวนที่มีที่มาเกี่ยวกับอาการสมดุลของร่างกายที่ปรากฏในคัมภีร์ยา</w:t>
      </w:r>
      <w:r w:rsidR="0016781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05026">
        <w:rPr>
          <w:rFonts w:ascii="TH SarabunPSK" w:hAnsi="TH SarabunPSK" w:cs="TH SarabunPSK"/>
          <w:sz w:val="32"/>
          <w:szCs w:val="32"/>
          <w:cs/>
        </w:rPr>
        <w:t>ใบลานอีสาน</w:t>
      </w:r>
      <w:r w:rsidR="00F62CD4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913C0" w:rsidRPr="00F4140D" w:rsidRDefault="005913C0" w:rsidP="001678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16"/>
          <w:szCs w:val="16"/>
        </w:rPr>
      </w:pPr>
      <w:r w:rsidRPr="00F4140D">
        <w:rPr>
          <w:rFonts w:ascii="TH SarabunPSK" w:hAnsi="TH SarabunPSK" w:cs="TH SarabunPSK"/>
          <w:sz w:val="16"/>
          <w:szCs w:val="16"/>
          <w:cs/>
        </w:rPr>
        <w:tab/>
      </w:r>
    </w:p>
    <w:tbl>
      <w:tblPr>
        <w:tblStyle w:val="a9"/>
        <w:tblW w:w="8188" w:type="dxa"/>
        <w:tblLayout w:type="fixed"/>
        <w:tblLook w:val="04A0" w:firstRow="1" w:lastRow="0" w:firstColumn="1" w:lastColumn="0" w:noHBand="0" w:noVBand="1"/>
      </w:tblPr>
      <w:tblGrid>
        <w:gridCol w:w="1809"/>
        <w:gridCol w:w="6379"/>
      </w:tblGrid>
      <w:tr w:rsidR="00605026" w:rsidRPr="00167818" w:rsidTr="00F4140D">
        <w:tc>
          <w:tcPr>
            <w:tcW w:w="1809" w:type="dxa"/>
          </w:tcPr>
          <w:p w:rsidR="005913C0" w:rsidRPr="00167818" w:rsidRDefault="005913C0" w:rsidP="001678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</w:p>
        </w:tc>
        <w:tc>
          <w:tcPr>
            <w:tcW w:w="6379" w:type="dxa"/>
          </w:tcPr>
          <w:p w:rsidR="005913C0" w:rsidRPr="00167818" w:rsidRDefault="005913C0" w:rsidP="001678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05026" w:rsidRPr="00605026" w:rsidTr="00F4140D">
        <w:tc>
          <w:tcPr>
            <w:tcW w:w="1809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ธาตุล้ม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5913C0" w:rsidRPr="00605026" w:rsidRDefault="005913C0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ร่างกายไม่มีกำลัง  ถ้าเป็นเวลานาน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(๔-๕ ปี)</w:t>
            </w:r>
            <w:r w:rsidR="007F10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10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จะก่อให้เกิดเป็นโรคที่อวัยวะเสื่อม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10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10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โรค</w:t>
            </w:r>
            <w:r w:rsidR="00F4092D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เสื่อมสมรรถภาพทางเพศ  โรคอัมพฤกษ์ 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10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โรคอัมพาต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10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 ในบางราย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อาจส่งผลให้ผู้ป่วยเสียชีวิตได้</w:t>
            </w:r>
          </w:p>
        </w:tc>
      </w:tr>
      <w:tr w:rsidR="00605026" w:rsidRPr="00605026" w:rsidTr="00F4140D">
        <w:tc>
          <w:tcPr>
            <w:tcW w:w="1809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ธาตุพิการ                        </w:t>
            </w:r>
          </w:p>
        </w:tc>
        <w:tc>
          <w:tcPr>
            <w:tcW w:w="6379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การเสียสมดุลของร่างกาย 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เกิดอาการอ่อนเพลีย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ไม่มีแรง  เกิดจากการเปลี่ยนแปลงของอากาศมีผลทำให้ร่างกายปรับตัวไม่ทัน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โดยเฉพาะธาตุน้ำ ธาตุลมและธาตุไฟ</w:t>
            </w:r>
          </w:p>
        </w:tc>
      </w:tr>
      <w:tr w:rsidR="00605026" w:rsidRPr="00605026" w:rsidTr="00F4140D">
        <w:tc>
          <w:tcPr>
            <w:tcW w:w="1809" w:type="dxa"/>
          </w:tcPr>
          <w:p w:rsidR="005913C0" w:rsidRPr="00605026" w:rsidRDefault="00EE121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ล้อมลูก                           </w:t>
            </w:r>
          </w:p>
        </w:tc>
        <w:tc>
          <w:tcPr>
            <w:tcW w:w="6379" w:type="dxa"/>
          </w:tcPr>
          <w:p w:rsidR="005913C0" w:rsidRPr="00605026" w:rsidRDefault="00EE121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ยาบำรุง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ร่างกาย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ให้สมบูรณ์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แข็งแรง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เป็นยาบำรุงธาตุสำหรับสตรี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ครรภ์</w:t>
            </w:r>
            <w:r w:rsidR="00942BB1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ป้องกันการแท้งบุตร                                                                    </w:t>
            </w:r>
          </w:p>
        </w:tc>
      </w:tr>
      <w:tr w:rsidR="00605026" w:rsidRPr="00605026" w:rsidTr="00F4140D">
        <w:tc>
          <w:tcPr>
            <w:tcW w:w="1809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อยู่กรรม  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F4140D" w:rsidRDefault="005913C0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</w:t>
            </w:r>
            <w:r w:rsidR="00C7489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รักษาสุขภาพของสตรี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คลอด</w:t>
            </w:r>
            <w:r w:rsidR="00C7489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บุตรใหม่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ทั้งในเรื่องของการปฏิบัติตัว</w:t>
            </w:r>
            <w:r w:rsidR="00E43A98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ตลอดจนเรื่องอาหารการกินของ</w:t>
            </w:r>
            <w:r w:rsidR="00C7489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สตรี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ช่วย</w:t>
            </w:r>
            <w:r w:rsidR="00C7489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ปรับธาตุ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C7489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สมดุล 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3A98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การอยู่ในที่</w:t>
            </w:r>
          </w:p>
          <w:p w:rsidR="005913C0" w:rsidRPr="00605026" w:rsidRDefault="00E43A98" w:rsidP="00F4140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อันเหมาะสม  </w:t>
            </w:r>
            <w:r w:rsidR="00FA32A4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รักษา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สุขภาพ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จิต</w:t>
            </w:r>
            <w:r w:rsidR="00FA32A4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(อุษา กลิ่นหอม</w:t>
            </w:r>
            <w:r w:rsidR="0016781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621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๒๕๕๒ </w:t>
            </w:r>
            <w:r w:rsidR="0016781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๔๓</w:t>
            </w:r>
            <w:r w:rsidR="00167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5913C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๕๘)</w:t>
            </w:r>
          </w:p>
        </w:tc>
      </w:tr>
    </w:tbl>
    <w:p w:rsidR="00EF4399" w:rsidRDefault="00EF4399" w:rsidP="00EF43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F621C4" w:rsidRPr="00EF4399" w:rsidRDefault="00F621C4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4140D" w:rsidRDefault="00C2052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108F" w:rsidRPr="00167818">
        <w:rPr>
          <w:rFonts w:ascii="TH SarabunPSK" w:hAnsi="TH SarabunPSK" w:cs="TH SarabunPSK"/>
          <w:b/>
          <w:bCs/>
          <w:sz w:val="32"/>
          <w:szCs w:val="32"/>
          <w:cs/>
        </w:rPr>
        <w:t>ตัว</w:t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  </w:t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14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ชื่อโรค/ชื่ออาการ/ชื่อยา</w:t>
      </w:r>
      <w:r w:rsidR="00F41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>ยาล้อมลูก</w:t>
      </w:r>
      <w:r w:rsidR="00942BB1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2BB1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2BB1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2BB1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0F5D" w:rsidRPr="00605026">
        <w:rPr>
          <w:rFonts w:ascii="TH SarabunPSK" w:hAnsi="TH SarabunPSK" w:cs="TH SarabunPSK"/>
          <w:sz w:val="32"/>
          <w:szCs w:val="32"/>
          <w:cs/>
        </w:rPr>
        <w:tab/>
      </w:r>
      <w:r w:rsidR="00F4140D">
        <w:rPr>
          <w:rFonts w:ascii="TH SarabunPSK" w:hAnsi="TH SarabunPSK" w:cs="TH SarabunPSK" w:hint="cs"/>
          <w:sz w:val="32"/>
          <w:szCs w:val="32"/>
          <w:cs/>
        </w:rPr>
        <w:tab/>
      </w:r>
      <w:r w:rsidR="00160F5D" w:rsidRPr="00F4140D">
        <w:rPr>
          <w:rFonts w:ascii="TH SarabunPSK" w:hAnsi="TH SarabunPSK" w:cs="TH SarabunPSK"/>
          <w:b/>
          <w:bCs/>
          <w:sz w:val="32"/>
          <w:szCs w:val="32"/>
          <w:cs/>
        </w:rPr>
        <w:t>สาเหตุ</w:t>
      </w:r>
      <w:r w:rsidR="00F41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92D" w:rsidRPr="00605026">
        <w:rPr>
          <w:rFonts w:ascii="TH SarabunPSK" w:hAnsi="TH SarabunPSK" w:cs="TH SarabunPSK"/>
          <w:sz w:val="32"/>
          <w:szCs w:val="32"/>
          <w:cs/>
        </w:rPr>
        <w:t>สตรีมีครรภ์สุ</w:t>
      </w:r>
      <w:r w:rsidR="00EE121F" w:rsidRPr="00605026">
        <w:rPr>
          <w:rFonts w:ascii="TH SarabunPSK" w:hAnsi="TH SarabunPSK" w:cs="TH SarabunPSK"/>
          <w:sz w:val="32"/>
          <w:szCs w:val="32"/>
          <w:cs/>
        </w:rPr>
        <w:t>ข</w:t>
      </w:r>
      <w:r w:rsidR="00F4092D" w:rsidRPr="00605026">
        <w:rPr>
          <w:rFonts w:ascii="TH SarabunPSK" w:hAnsi="TH SarabunPSK" w:cs="TH SarabunPSK"/>
          <w:sz w:val="32"/>
          <w:szCs w:val="32"/>
          <w:cs/>
        </w:rPr>
        <w:t>ภาพไม่สมบูรณ์แข็งแรง</w:t>
      </w:r>
      <w:r w:rsidR="00167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21F" w:rsidRPr="00605026">
        <w:rPr>
          <w:rFonts w:ascii="TH SarabunPSK" w:hAnsi="TH SarabunPSK" w:cs="TH SarabunPSK"/>
          <w:sz w:val="32"/>
          <w:szCs w:val="32"/>
          <w:cs/>
        </w:rPr>
        <w:t xml:space="preserve">ทำงานหนัก 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21F" w:rsidRPr="00605026">
        <w:rPr>
          <w:rFonts w:ascii="TH SarabunPSK" w:hAnsi="TH SarabunPSK" w:cs="TH SarabunPSK"/>
          <w:sz w:val="32"/>
          <w:szCs w:val="32"/>
          <w:cs/>
        </w:rPr>
        <w:t>หรือทารกในครรภ์</w:t>
      </w:r>
    </w:p>
    <w:p w:rsidR="00167818" w:rsidRDefault="00EE121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ไม่สมบูรณ์</w:t>
      </w:r>
      <w:r w:rsidR="00160F5D" w:rsidRPr="00605026">
        <w:rPr>
          <w:rFonts w:ascii="TH SarabunPSK" w:hAnsi="TH SarabunPSK" w:cs="TH SarabunPSK"/>
          <w:sz w:val="32"/>
          <w:szCs w:val="32"/>
          <w:cs/>
        </w:rPr>
        <w:tab/>
      </w:r>
      <w:r w:rsidR="00160F5D" w:rsidRPr="0060502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160F5D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167818" w:rsidRDefault="0016781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140D">
        <w:rPr>
          <w:rFonts w:ascii="TH SarabunPSK" w:hAnsi="TH SarabunPSK" w:cs="TH SarabunPSK" w:hint="cs"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="00160F5D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0F5D" w:rsidRPr="00605026">
        <w:rPr>
          <w:rFonts w:ascii="TH SarabunPSK" w:hAnsi="TH SarabunPSK" w:cs="TH SarabunPSK"/>
          <w:sz w:val="32"/>
          <w:szCs w:val="32"/>
          <w:cs/>
        </w:rPr>
        <w:tab/>
      </w:r>
      <w:r w:rsidR="00F4092D" w:rsidRPr="00605026">
        <w:rPr>
          <w:rFonts w:ascii="TH SarabunPSK" w:hAnsi="TH SarabunPSK" w:cs="TH SarabunPSK"/>
          <w:sz w:val="32"/>
          <w:szCs w:val="32"/>
          <w:cs/>
        </w:rPr>
        <w:t>กินยา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60D14" w:rsidRDefault="0016781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4140D">
        <w:rPr>
          <w:rFonts w:ascii="TH SarabunPSK" w:hAnsi="TH SarabunPSK" w:cs="TH SarabunPSK" w:hint="cs"/>
          <w:sz w:val="32"/>
          <w:szCs w:val="32"/>
          <w:cs/>
        </w:rPr>
        <w:tab/>
      </w:r>
      <w:r w:rsidR="00160F5D" w:rsidRPr="00167818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="00C20528" w:rsidRPr="00605026">
        <w:rPr>
          <w:rFonts w:ascii="TH SarabunPSK" w:hAnsi="TH SarabunPSK" w:cs="TH SarabunPSK"/>
          <w:sz w:val="32"/>
          <w:szCs w:val="32"/>
          <w:cs/>
        </w:rPr>
        <w:tab/>
      </w:r>
      <w:r w:rsidR="00EE121F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2BB1"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ยาล้อมลูก</w:t>
      </w:r>
      <w:r w:rsidR="00860D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2BB1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21F" w:rsidRPr="00605026">
        <w:rPr>
          <w:rFonts w:ascii="TH SarabunPSK" w:hAnsi="TH SarabunPSK" w:cs="TH SarabunPSK"/>
          <w:sz w:val="32"/>
          <w:szCs w:val="32"/>
          <w:cs/>
        </w:rPr>
        <w:t xml:space="preserve">เอาฮากยานาง  ผักตำนิน 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21F" w:rsidRPr="00605026">
        <w:rPr>
          <w:rFonts w:ascii="TH SarabunPSK" w:hAnsi="TH SarabunPSK" w:cs="TH SarabunPSK"/>
          <w:sz w:val="32"/>
          <w:szCs w:val="32"/>
          <w:cs/>
        </w:rPr>
        <w:t>ฮากผักหวาน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21F" w:rsidRPr="00605026">
        <w:rPr>
          <w:rFonts w:ascii="TH SarabunPSK" w:hAnsi="TH SarabunPSK" w:cs="TH SarabunPSK"/>
          <w:sz w:val="32"/>
          <w:szCs w:val="32"/>
          <w:cs/>
        </w:rPr>
        <w:t xml:space="preserve"> ก้านตรง </w:t>
      </w:r>
    </w:p>
    <w:p w:rsidR="00445AFF" w:rsidRDefault="00EE121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ฮากหญ้าขัดมอน  ฝนกิน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092D" w:rsidRPr="00605026">
        <w:rPr>
          <w:rFonts w:ascii="TH SarabunPSK" w:hAnsi="TH SarabunPSK" w:cs="TH SarabunPSK"/>
          <w:sz w:val="32"/>
          <w:szCs w:val="32"/>
          <w:cs/>
        </w:rPr>
        <w:t>(</w:t>
      </w:r>
      <w:r w:rsidRPr="00605026">
        <w:rPr>
          <w:rFonts w:ascii="TH SarabunPSK" w:hAnsi="TH SarabunPSK" w:cs="TH SarabunPSK"/>
          <w:sz w:val="32"/>
          <w:szCs w:val="32"/>
          <w:cs/>
        </w:rPr>
        <w:t>ตำรายาฉบับวัดบ้านดอนยม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ตำบลท่าขอนยาง 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อำเภอกันทรวิชัย จังหวัดมหาสารคาม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ลานที่ ๑ 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๒ ปริวรรตโดย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อภิชาต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จันนาเวช</w:t>
      </w:r>
      <w:r w:rsidR="00F4092D" w:rsidRPr="00605026">
        <w:rPr>
          <w:rFonts w:ascii="TH SarabunPSK" w:hAnsi="TH SarabunPSK" w:cs="TH SarabunPSK"/>
          <w:sz w:val="32"/>
          <w:szCs w:val="32"/>
          <w:cs/>
        </w:rPr>
        <w:t>)</w:t>
      </w:r>
    </w:p>
    <w:p w:rsidR="00445AFF" w:rsidRDefault="00445AF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0528" w:rsidRPr="00605026">
        <w:rPr>
          <w:rFonts w:ascii="TH SarabunPSK" w:hAnsi="TH SarabunPSK" w:cs="TH SarabunPSK"/>
          <w:sz w:val="32"/>
          <w:szCs w:val="32"/>
          <w:cs/>
        </w:rPr>
        <w:tab/>
      </w:r>
      <w:r w:rsidR="00C20528" w:rsidRPr="0060502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A4967" w:rsidRPr="006050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20528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สำนวนที่เกี่ยวกับอาการ</w:t>
      </w:r>
      <w:r w:rsidR="00160F5D" w:rsidRPr="00605026">
        <w:rPr>
          <w:rFonts w:ascii="TH SarabunPSK" w:hAnsi="TH SarabunPSK" w:cs="TH SarabunPSK"/>
          <w:b/>
          <w:bCs/>
          <w:sz w:val="32"/>
          <w:szCs w:val="32"/>
          <w:cs/>
        </w:rPr>
        <w:t>ที่เกิดกับ</w:t>
      </w:r>
      <w:r w:rsidR="00C20528" w:rsidRPr="00605026">
        <w:rPr>
          <w:rFonts w:ascii="TH SarabunPSK" w:hAnsi="TH SarabunPSK" w:cs="TH SarabunPSK"/>
          <w:b/>
          <w:bCs/>
          <w:sz w:val="32"/>
          <w:szCs w:val="32"/>
          <w:cs/>
        </w:rPr>
        <w:t>อวัยวะเพศ</w:t>
      </w:r>
      <w:r w:rsidR="00C20528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542" w:rsidRPr="00605026">
        <w:rPr>
          <w:rFonts w:ascii="TH SarabunPSK" w:hAnsi="TH SarabunPSK" w:cs="TH SarabunPSK"/>
          <w:sz w:val="32"/>
          <w:szCs w:val="32"/>
          <w:cs/>
        </w:rPr>
        <w:t xml:space="preserve"> ในคัมภีร์ยาใบลานมีสำนวน</w:t>
      </w:r>
    </w:p>
    <w:p w:rsidR="005913C0" w:rsidRPr="00605026" w:rsidRDefault="00E7354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ที</w:t>
      </w:r>
      <w:r w:rsidR="00445AFF">
        <w:rPr>
          <w:rFonts w:ascii="TH SarabunPSK" w:hAnsi="TH SarabunPSK" w:cs="TH SarabunPSK" w:hint="cs"/>
          <w:sz w:val="32"/>
          <w:szCs w:val="32"/>
          <w:cs/>
        </w:rPr>
        <w:t>่</w:t>
      </w:r>
      <w:r w:rsidRPr="00605026">
        <w:rPr>
          <w:rFonts w:ascii="TH SarabunPSK" w:hAnsi="TH SarabunPSK" w:cs="TH SarabunPSK"/>
          <w:sz w:val="32"/>
          <w:szCs w:val="32"/>
          <w:cs/>
        </w:rPr>
        <w:t>เกี่ยวข้องกับเพศ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อาการของโรคทางเพศบกพร่อง 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หรืออาการเสื่อมสมรรถภาพทางเพศของบุรุษ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B66" w:rsidRPr="00605026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B66" w:rsidRPr="00605026">
        <w:rPr>
          <w:rFonts w:ascii="TH SarabunPSK" w:hAnsi="TH SarabunPSK" w:cs="TH SarabunPSK"/>
          <w:sz w:val="32"/>
          <w:szCs w:val="32"/>
          <w:cs/>
        </w:rPr>
        <w:t xml:space="preserve">อาการปวดสายหำ 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B66" w:rsidRPr="00605026">
        <w:rPr>
          <w:rFonts w:ascii="TH SarabunPSK" w:hAnsi="TH SarabunPSK" w:cs="TH SarabunPSK"/>
          <w:sz w:val="32"/>
          <w:szCs w:val="32"/>
          <w:cs/>
        </w:rPr>
        <w:t xml:space="preserve">เป็นสำนวนที่ปรากฏในคัมภีร์ยาใบลานอีสาน 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B66" w:rsidRPr="0060502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B66" w:rsidRPr="00605026">
        <w:rPr>
          <w:rFonts w:ascii="TH SarabunPSK" w:hAnsi="TH SarabunPSK" w:cs="TH SarabunPSK"/>
          <w:sz w:val="32"/>
          <w:szCs w:val="32"/>
          <w:cs/>
        </w:rPr>
        <w:t xml:space="preserve"> อาการปวดของโรคไส้เลื่อน  นอกจากนั้นยังมีสำนวนที่เกิดใหม่ที่หมอยาพื้นบ้านอีสานตั้งขึ้นเพื่อบอกถึงสรรพคุณของยา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B66" w:rsidRPr="0060502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860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B66" w:rsidRPr="00605026">
        <w:rPr>
          <w:rFonts w:ascii="TH SarabunPSK" w:hAnsi="TH SarabunPSK" w:cs="TH SarabunPSK"/>
          <w:sz w:val="32"/>
          <w:szCs w:val="32"/>
          <w:cs/>
        </w:rPr>
        <w:t xml:space="preserve"> นกเขาไม่ขัน โด่ไม่รู้ล้ม ฯลฯ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ดังตัวอย่างในตาราง</w:t>
      </w:r>
      <w:r w:rsidR="00860D1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20528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818">
        <w:rPr>
          <w:rFonts w:ascii="TH SarabunPSK" w:hAnsi="TH SarabunPSK" w:cs="TH SarabunPSK" w:hint="cs"/>
          <w:sz w:val="32"/>
          <w:szCs w:val="32"/>
          <w:cs/>
        </w:rPr>
        <w:t>๔.๑๔</w:t>
      </w:r>
      <w:r w:rsidR="00C20528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</w:p>
    <w:p w:rsidR="00167818" w:rsidRDefault="0016781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3542" w:rsidRDefault="00E73542" w:rsidP="00837D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837DF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67818" w:rsidRPr="00837DFD">
        <w:rPr>
          <w:rFonts w:ascii="TH SarabunPSK" w:hAnsi="TH SarabunPSK" w:cs="TH SarabunPSK" w:hint="cs"/>
          <w:b/>
          <w:bCs/>
          <w:sz w:val="32"/>
          <w:szCs w:val="32"/>
          <w:cs/>
        </w:rPr>
        <w:t>๔.๑๔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DFD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แสดงตัวอย่างการใช้สำนวนที่เกี่ยวข้องกับเพศหรืออาการของโรคทางเพศของบุรุษ</w:t>
      </w:r>
    </w:p>
    <w:p w:rsidR="00445AFF" w:rsidRPr="00445AFF" w:rsidRDefault="00445AFF" w:rsidP="00837D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8176" w:type="dxa"/>
        <w:tblLook w:val="04A0" w:firstRow="1" w:lastRow="0" w:firstColumn="1" w:lastColumn="0" w:noHBand="0" w:noVBand="1"/>
      </w:tblPr>
      <w:tblGrid>
        <w:gridCol w:w="1951"/>
        <w:gridCol w:w="6225"/>
      </w:tblGrid>
      <w:tr w:rsidR="00605026" w:rsidRPr="00837DFD" w:rsidTr="00445AFF">
        <w:tc>
          <w:tcPr>
            <w:tcW w:w="1951" w:type="dxa"/>
          </w:tcPr>
          <w:p w:rsidR="005913C0" w:rsidRPr="00837DFD" w:rsidRDefault="005913C0" w:rsidP="00837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D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</w:p>
        </w:tc>
        <w:tc>
          <w:tcPr>
            <w:tcW w:w="6225" w:type="dxa"/>
          </w:tcPr>
          <w:p w:rsidR="005913C0" w:rsidRPr="00837DFD" w:rsidRDefault="005913C0" w:rsidP="00837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D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05026" w:rsidRPr="00605026" w:rsidTr="00445AFF">
        <w:tc>
          <w:tcPr>
            <w:tcW w:w="1951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นกเขาไม่ขัน  </w:t>
            </w:r>
          </w:p>
        </w:tc>
        <w:tc>
          <w:tcPr>
            <w:tcW w:w="6225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อวัยวะเพศชายไม่แข็งตัว เสื่อมสมรรถภาพทางเพศ</w:t>
            </w:r>
          </w:p>
        </w:tc>
      </w:tr>
      <w:tr w:rsidR="00605026" w:rsidRPr="00605026" w:rsidTr="00445AFF">
        <w:tc>
          <w:tcPr>
            <w:tcW w:w="1951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โด่ไม่รู้ล้ม</w:t>
            </w:r>
          </w:p>
        </w:tc>
        <w:tc>
          <w:tcPr>
            <w:tcW w:w="6225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ยาบำรุงร่างกายแก้ไขอวัยวะเพศชายให้แข็งตัว  มีพลังทางเพศชายมาก                                      </w:t>
            </w:r>
          </w:p>
        </w:tc>
      </w:tr>
      <w:tr w:rsidR="00605026" w:rsidRPr="00605026" w:rsidTr="00445AFF">
        <w:tc>
          <w:tcPr>
            <w:tcW w:w="1951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สาวน้อยตกเตียง                </w:t>
            </w:r>
          </w:p>
        </w:tc>
        <w:tc>
          <w:tcPr>
            <w:tcW w:w="6225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ยาบำรุงร่างกาย  แก้ไขอวัยวะเพศชายให้แข็งตัว  มีพลังทางเพศชายมาก                                                                                                                                                </w:t>
            </w:r>
          </w:p>
        </w:tc>
      </w:tr>
      <w:tr w:rsidR="00605026" w:rsidRPr="00605026" w:rsidTr="00445AFF">
        <w:tc>
          <w:tcPr>
            <w:tcW w:w="1951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ม้ากระทืบโรง                    </w:t>
            </w:r>
          </w:p>
        </w:tc>
        <w:tc>
          <w:tcPr>
            <w:tcW w:w="6225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ยาบำรุงร่างกาย  แก้ไขอวัยวะเพศชายให้แข็งตัว  มีพลังทางเพศชายมาก                                                                                                                                        </w:t>
            </w:r>
          </w:p>
        </w:tc>
      </w:tr>
      <w:tr w:rsidR="00605026" w:rsidRPr="00605026" w:rsidTr="00445AFF">
        <w:tc>
          <w:tcPr>
            <w:tcW w:w="1951" w:type="dxa"/>
          </w:tcPr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ปวดสายหำ</w:t>
            </w:r>
          </w:p>
        </w:tc>
        <w:tc>
          <w:tcPr>
            <w:tcW w:w="6225" w:type="dxa"/>
          </w:tcPr>
          <w:p w:rsidR="005A75D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ไส้เลื่อน </w:t>
            </w:r>
            <w:r w:rsidR="005A7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ปวดอวัยวะเพศชาย </w:t>
            </w:r>
            <w:r w:rsidR="005A7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ปวดลึกลุกลามไปถึงท่อปัสสาวะและ</w:t>
            </w:r>
          </w:p>
          <w:p w:rsidR="005913C0" w:rsidRPr="00605026" w:rsidRDefault="005913C0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ลูกอัณฑะ เป็นต้น</w:t>
            </w:r>
          </w:p>
        </w:tc>
      </w:tr>
      <w:tr w:rsidR="00BD6EE5" w:rsidRPr="00605026" w:rsidTr="00445AFF">
        <w:tc>
          <w:tcPr>
            <w:tcW w:w="1951" w:type="dxa"/>
          </w:tcPr>
          <w:p w:rsidR="00BD6EE5" w:rsidRPr="00605026" w:rsidRDefault="00BD6EE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ลึงค์ใหม่ใหญ่ยาว</w:t>
            </w:r>
          </w:p>
        </w:tc>
        <w:tc>
          <w:tcPr>
            <w:tcW w:w="6225" w:type="dxa"/>
          </w:tcPr>
          <w:p w:rsidR="00BD6EE5" w:rsidRPr="00605026" w:rsidRDefault="00BD6EE5" w:rsidP="00BD6E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ยาที่ช่วยให้อวัยวะเพศชายมีขนาดที่ใหญ่ขึ้นเสมือนได้อวัยวะเพศใหม่ แข็งแรงหรือมีสมรรถภาพทางเพศดี</w:t>
            </w:r>
            <w:r w:rsidR="005A7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เชื่อกันว่าหากชายใดมีอวัยวะเพศใหญ่และยาวกว่าปกติจะทำให้คู่สมรสมีความสุขทางเพศ</w:t>
            </w:r>
          </w:p>
        </w:tc>
      </w:tr>
    </w:tbl>
    <w:p w:rsidR="00AC23FA" w:rsidRDefault="00AC23FA" w:rsidP="00AC23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5A75D6" w:rsidRDefault="005A75D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2BB1" w:rsidRPr="00BD6EE5" w:rsidRDefault="00BD6EE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42BB1" w:rsidRPr="00BD6EE5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5A75D6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</w:p>
    <w:p w:rsidR="001D41B2" w:rsidRDefault="00160F5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445AFF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 w:rsidR="00445A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ไส้เลื่อนสำหรับบุรุษ </w:t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5A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อาการ</w:t>
      </w:r>
      <w:r w:rsidR="00445A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5AFF">
        <w:rPr>
          <w:rFonts w:ascii="TH SarabunPSK" w:hAnsi="TH SarabunPSK" w:cs="TH SarabunPSK"/>
          <w:sz w:val="32"/>
          <w:szCs w:val="32"/>
          <w:cs/>
        </w:rPr>
        <w:t>ปวดสายหำ</w:t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D41B2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445AFF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</w:t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592B" w:rsidRPr="00445AFF">
        <w:rPr>
          <w:rFonts w:ascii="TH SarabunPSK" w:hAnsi="TH SarabunPSK" w:cs="TH SarabunPSK"/>
          <w:sz w:val="32"/>
          <w:szCs w:val="32"/>
          <w:cs/>
        </w:rPr>
        <w:t>กินยาต้ม</w:t>
      </w:r>
      <w:r w:rsidR="0059592B" w:rsidRPr="00445AFF">
        <w:rPr>
          <w:rFonts w:ascii="TH SarabunPSK" w:hAnsi="TH SarabunPSK" w:cs="TH SarabunPSK"/>
          <w:sz w:val="32"/>
          <w:szCs w:val="32"/>
          <w:cs/>
        </w:rPr>
        <w:tab/>
      </w:r>
      <w:r w:rsidR="0059592B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41B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5A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592B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="0059592B" w:rsidRPr="00605026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445AFF">
        <w:rPr>
          <w:rFonts w:ascii="TH SarabunPSK" w:hAnsi="TH SarabunPSK" w:cs="TH SarabunPSK" w:hint="cs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59592B" w:rsidRPr="00605026">
        <w:rPr>
          <w:rFonts w:ascii="TH SarabunPSK" w:hAnsi="TH SarabunPSK" w:cs="TH SarabunPSK"/>
          <w:sz w:val="32"/>
          <w:szCs w:val="32"/>
          <w:cs/>
        </w:rPr>
        <w:t>๑)</w:t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 xml:space="preserve"> แก่นแดงที่มีเคือต้างจับเป็นกาฝาก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 xml:space="preserve">๑ กำมือ </w:t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ยาหัว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>๑ กำมือ</w:t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73542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ab/>
      </w:r>
      <w:r w:rsidR="00BD6EE5">
        <w:rPr>
          <w:rFonts w:ascii="TH SarabunPSK" w:hAnsi="TH SarabunPSK" w:cs="TH SarabunPSK"/>
          <w:sz w:val="32"/>
          <w:szCs w:val="32"/>
          <w:cs/>
        </w:rPr>
        <w:t>๓) ใบต้าง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EE5">
        <w:rPr>
          <w:rFonts w:ascii="TH SarabunPSK" w:hAnsi="TH SarabunPSK" w:cs="TH SarabunPSK"/>
          <w:sz w:val="32"/>
          <w:szCs w:val="32"/>
          <w:cs/>
        </w:rPr>
        <w:t xml:space="preserve"> ๙ ใบ</w:t>
      </w:r>
      <w:r w:rsidR="00BD6EE5">
        <w:rPr>
          <w:rFonts w:ascii="TH SarabunPSK" w:hAnsi="TH SarabunPSK" w:cs="TH SarabunPSK"/>
          <w:sz w:val="32"/>
          <w:szCs w:val="32"/>
          <w:cs/>
        </w:rPr>
        <w:tab/>
      </w:r>
      <w:r w:rsidR="00BD6EE5">
        <w:rPr>
          <w:rFonts w:ascii="TH SarabunPSK" w:hAnsi="TH SarabunPSK" w:cs="TH SarabunPSK"/>
          <w:sz w:val="32"/>
          <w:szCs w:val="32"/>
          <w:cs/>
        </w:rPr>
        <w:tab/>
      </w:r>
      <w:r w:rsidR="00BD6EE5">
        <w:rPr>
          <w:rFonts w:ascii="TH SarabunPSK" w:hAnsi="TH SarabunPSK" w:cs="TH SarabunPSK"/>
          <w:sz w:val="32"/>
          <w:szCs w:val="32"/>
          <w:cs/>
        </w:rPr>
        <w:tab/>
      </w:r>
      <w:r w:rsidR="00BD6EE5">
        <w:rPr>
          <w:rFonts w:ascii="TH SarabunPSK" w:hAnsi="TH SarabunPSK" w:cs="TH SarabunPSK"/>
          <w:sz w:val="32"/>
          <w:szCs w:val="32"/>
          <w:cs/>
        </w:rPr>
        <w:tab/>
      </w:r>
      <w:r w:rsidR="00BD6EE5">
        <w:rPr>
          <w:rFonts w:ascii="TH SarabunPSK" w:hAnsi="TH SarabunPSK" w:cs="TH SarabunPSK"/>
          <w:sz w:val="32"/>
          <w:szCs w:val="32"/>
          <w:cs/>
        </w:rPr>
        <w:tab/>
      </w:r>
      <w:r w:rsidR="00BD6EE5">
        <w:rPr>
          <w:rFonts w:ascii="TH SarabunPSK" w:hAnsi="TH SarabunPSK" w:cs="TH SarabunPSK"/>
          <w:sz w:val="32"/>
          <w:szCs w:val="32"/>
          <w:cs/>
        </w:rPr>
        <w:tab/>
      </w:r>
      <w:r w:rsidR="00BD6EE5">
        <w:rPr>
          <w:rFonts w:ascii="TH SarabunPSK" w:hAnsi="TH SarabunPSK" w:cs="TH SarabunPSK"/>
          <w:sz w:val="32"/>
          <w:szCs w:val="32"/>
          <w:cs/>
        </w:rPr>
        <w:tab/>
      </w:r>
      <w:r w:rsidR="00BD6EE5">
        <w:rPr>
          <w:rFonts w:ascii="TH SarabunPSK" w:hAnsi="TH SarabunPSK" w:cs="TH SarabunPSK"/>
          <w:sz w:val="32"/>
          <w:szCs w:val="32"/>
          <w:cs/>
        </w:rPr>
        <w:tab/>
      </w:r>
      <w:r w:rsidR="00BD6EE5">
        <w:rPr>
          <w:rFonts w:ascii="TH SarabunPSK" w:hAnsi="TH SarabunPSK" w:cs="TH SarabunPSK"/>
          <w:sz w:val="32"/>
          <w:szCs w:val="32"/>
          <w:cs/>
        </w:rPr>
        <w:tab/>
      </w:r>
      <w:r w:rsidR="00445AFF">
        <w:rPr>
          <w:rFonts w:ascii="TH SarabunPSK" w:hAnsi="TH SarabunPSK" w:cs="TH SarabunPSK" w:hint="cs"/>
          <w:sz w:val="32"/>
          <w:szCs w:val="32"/>
          <w:cs/>
        </w:rPr>
        <w:tab/>
      </w:r>
      <w:r w:rsidRPr="00BD6EE5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="0059592B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>เอาแก่นแดงที่มีเคื</w:t>
      </w:r>
      <w:r w:rsidR="00445AFF">
        <w:rPr>
          <w:rFonts w:ascii="TH SarabunPSK" w:hAnsi="TH SarabunPSK" w:cs="TH SarabunPSK"/>
          <w:sz w:val="32"/>
          <w:szCs w:val="32"/>
          <w:cs/>
        </w:rPr>
        <w:t xml:space="preserve">อต้างจับ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AFF">
        <w:rPr>
          <w:rFonts w:ascii="TH SarabunPSK" w:hAnsi="TH SarabunPSK" w:cs="TH SarabunPSK"/>
          <w:sz w:val="32"/>
          <w:szCs w:val="32"/>
          <w:cs/>
        </w:rPr>
        <w:t xml:space="preserve">ยาหัว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AFF">
        <w:rPr>
          <w:rFonts w:ascii="TH SarabunPSK" w:hAnsi="TH SarabunPSK" w:cs="TH SarabunPSK"/>
          <w:sz w:val="32"/>
          <w:szCs w:val="32"/>
          <w:cs/>
        </w:rPr>
        <w:t xml:space="preserve">อย่างละ ๑ กำมือ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 xml:space="preserve">และใบต้าง ประมาณ ๙ ใบ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235" w:rsidRPr="00605026">
        <w:rPr>
          <w:rFonts w:ascii="TH SarabunPSK" w:hAnsi="TH SarabunPSK" w:cs="TH SarabunPSK"/>
          <w:sz w:val="32"/>
          <w:szCs w:val="32"/>
          <w:cs/>
        </w:rPr>
        <w:t xml:space="preserve">มาต้มกิน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A43" w:rsidRPr="00605026">
        <w:rPr>
          <w:rFonts w:ascii="TH SarabunPSK" w:hAnsi="TH SarabunPSK" w:cs="TH SarabunPSK"/>
          <w:sz w:val="32"/>
          <w:szCs w:val="32"/>
          <w:cs/>
        </w:rPr>
        <w:t>(</w:t>
      </w:r>
      <w:r w:rsidR="005720F2" w:rsidRPr="00605026">
        <w:rPr>
          <w:rFonts w:ascii="TH SarabunPSK" w:hAnsi="TH SarabunPSK" w:cs="TH SarabunPSK"/>
          <w:sz w:val="32"/>
          <w:szCs w:val="32"/>
          <w:cs/>
        </w:rPr>
        <w:t>ตำรับยาหมอ</w:t>
      </w:r>
      <w:r w:rsidR="00B86A43" w:rsidRPr="00605026">
        <w:rPr>
          <w:rFonts w:ascii="TH SarabunPSK" w:hAnsi="TH SarabunPSK" w:cs="TH SarabunPSK"/>
          <w:sz w:val="32"/>
          <w:szCs w:val="32"/>
          <w:cs/>
        </w:rPr>
        <w:t>เคน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A43" w:rsidRPr="00605026">
        <w:rPr>
          <w:rFonts w:ascii="TH SarabunPSK" w:hAnsi="TH SarabunPSK" w:cs="TH SarabunPSK"/>
          <w:sz w:val="32"/>
          <w:szCs w:val="32"/>
          <w:cs/>
        </w:rPr>
        <w:t xml:space="preserve"> ลาวงศ์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A43"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A43" w:rsidRPr="00605026">
        <w:rPr>
          <w:rFonts w:ascii="TH SarabunPSK" w:hAnsi="TH SarabunPSK" w:cs="TH SarabunPSK"/>
          <w:sz w:val="32"/>
          <w:szCs w:val="32"/>
          <w:cs/>
        </w:rPr>
        <w:t xml:space="preserve"> เสาวภา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A43"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 w:rsidR="00BD6EE5">
        <w:rPr>
          <w:rFonts w:ascii="TH SarabunPSK" w:hAnsi="TH SarabunPSK" w:cs="TH SarabunPSK" w:hint="cs"/>
          <w:sz w:val="32"/>
          <w:szCs w:val="32"/>
          <w:cs/>
        </w:rPr>
        <w:t>,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A43" w:rsidRPr="00605026">
        <w:rPr>
          <w:rFonts w:ascii="TH SarabunPSK" w:hAnsi="TH SarabunPSK" w:cs="TH SarabunPSK"/>
          <w:sz w:val="32"/>
          <w:szCs w:val="32"/>
          <w:cs/>
        </w:rPr>
        <w:t xml:space="preserve"> พรทิพย์ อุศุภรัตน์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A43" w:rsidRPr="00605026">
        <w:rPr>
          <w:rFonts w:ascii="TH SarabunPSK" w:hAnsi="TH SarabunPSK" w:cs="TH SarabunPSK"/>
          <w:sz w:val="32"/>
          <w:szCs w:val="32"/>
          <w:cs/>
        </w:rPr>
        <w:t>และเพ็ญนภา  ทรัพย์เจริญ.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A43" w:rsidRPr="00605026">
        <w:rPr>
          <w:rFonts w:ascii="TH SarabunPSK" w:hAnsi="TH SarabunPSK" w:cs="TH SarabunPSK"/>
          <w:sz w:val="32"/>
          <w:szCs w:val="32"/>
          <w:cs/>
        </w:rPr>
        <w:t xml:space="preserve"> ๒๕๔๑ </w:t>
      </w:r>
      <w:r w:rsidR="00BD6EE5">
        <w:rPr>
          <w:rFonts w:ascii="TH SarabunPSK" w:hAnsi="TH SarabunPSK" w:cs="TH SarabunPSK"/>
          <w:sz w:val="32"/>
          <w:szCs w:val="32"/>
        </w:rPr>
        <w:t xml:space="preserve">: </w:t>
      </w:r>
      <w:r w:rsidR="00B86A43" w:rsidRPr="00605026">
        <w:rPr>
          <w:rFonts w:ascii="TH SarabunPSK" w:hAnsi="TH SarabunPSK" w:cs="TH SarabunPSK"/>
          <w:sz w:val="32"/>
          <w:szCs w:val="32"/>
          <w:cs/>
        </w:rPr>
        <w:t>๙๔-๙๕)</w:t>
      </w:r>
    </w:p>
    <w:p w:rsidR="00BD6EE5" w:rsidRPr="00BD6EE5" w:rsidRDefault="00BD6EE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D4C9A" w:rsidRDefault="007D4C9A" w:rsidP="005A75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4C9A" w:rsidRDefault="007D4C9A" w:rsidP="005A75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4C9A" w:rsidRDefault="007D4C9A" w:rsidP="005A75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75D6" w:rsidRPr="00BD6EE5" w:rsidRDefault="005A75D6" w:rsidP="005A75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6EE5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๒</w:t>
      </w:r>
    </w:p>
    <w:p w:rsidR="005A75D6" w:rsidRDefault="0016442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5A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5A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ยาลึงค์ใหญ่ยาว</w:t>
      </w:r>
      <w:r w:rsidR="000B07A1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5A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</w:t>
      </w:r>
      <w:r w:rsidR="00445A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45AFF">
        <w:rPr>
          <w:rFonts w:ascii="TH SarabunPSK" w:hAnsi="TH SarabunPSK" w:cs="TH SarabunPSK"/>
          <w:sz w:val="32"/>
          <w:szCs w:val="32"/>
          <w:cs/>
        </w:rPr>
        <w:t xml:space="preserve">ใช้ยาทาอวัยวะเพศชาย  </w:t>
      </w:r>
      <w:r w:rsidRPr="00445AFF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75D6" w:rsidRDefault="00445AF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442B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ตัวยา</w:t>
      </w:r>
      <w:r w:rsidR="0016442B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7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 xml:space="preserve">๑) ปลาปักเป้า </w:t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>๒)</w:t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015" w:rsidRPr="00605026">
        <w:rPr>
          <w:rFonts w:ascii="TH SarabunPSK" w:hAnsi="TH SarabunPSK" w:cs="TH SarabunPSK"/>
          <w:sz w:val="32"/>
          <w:szCs w:val="32"/>
          <w:cs/>
        </w:rPr>
        <w:t>ปลิงตัวใหญ่</w:t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ab/>
        <w:t>๓) น้ำมันงา</w:t>
      </w:r>
      <w:r w:rsidR="0016442B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F3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วิธีปรุงยา </w:t>
      </w:r>
      <w:r w:rsidR="005A7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442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ยาลึงค์ใหญ่ยาว </w:t>
      </w:r>
      <w:r w:rsidR="005A7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442B" w:rsidRPr="00605026">
        <w:rPr>
          <w:rFonts w:ascii="TH SarabunPSK" w:hAnsi="TH SarabunPSK" w:cs="TH SarabunPSK"/>
          <w:sz w:val="32"/>
          <w:szCs w:val="32"/>
          <w:cs/>
        </w:rPr>
        <w:t xml:space="preserve">ให้เอาปลาปักเป้ากับปลิงโตใหญ่ ๒ นั้น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42B" w:rsidRPr="00605026">
        <w:rPr>
          <w:rFonts w:ascii="TH SarabunPSK" w:hAnsi="TH SarabunPSK" w:cs="TH SarabunPSK"/>
          <w:sz w:val="32"/>
          <w:szCs w:val="32"/>
          <w:cs/>
        </w:rPr>
        <w:t>มาฟัก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442B" w:rsidRPr="00605026" w:rsidRDefault="0059592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(สับให้แหลก)</w:t>
      </w:r>
      <w:r w:rsidR="00445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42B" w:rsidRPr="00605026">
        <w:rPr>
          <w:rFonts w:ascii="TH SarabunPSK" w:hAnsi="TH SarabunPSK" w:cs="TH SarabunPSK"/>
          <w:sz w:val="32"/>
          <w:szCs w:val="32"/>
          <w:cs/>
        </w:rPr>
        <w:t>คลุกใส่น้ำมันงาเป็นน้ำทากันเทินใหญ่ยาวแล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42B"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(ตำรับยาฉบับบ้านดอนยม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42B" w:rsidRPr="00605026">
        <w:rPr>
          <w:rFonts w:ascii="TH SarabunPSK" w:hAnsi="TH SarabunPSK" w:cs="TH SarabunPSK"/>
          <w:sz w:val="32"/>
          <w:szCs w:val="32"/>
          <w:cs/>
        </w:rPr>
        <w:t xml:space="preserve">ตำบลท่าขอนยาง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42B" w:rsidRPr="00605026">
        <w:rPr>
          <w:rFonts w:ascii="TH SarabunPSK" w:hAnsi="TH SarabunPSK" w:cs="TH SarabunPSK"/>
          <w:sz w:val="32"/>
          <w:szCs w:val="32"/>
          <w:cs/>
        </w:rPr>
        <w:t xml:space="preserve">อำเภอกันทรวิชัย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42B" w:rsidRPr="00605026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7A1" w:rsidRPr="00605026">
        <w:rPr>
          <w:rFonts w:ascii="TH SarabunPSK" w:hAnsi="TH SarabunPSK" w:cs="TH SarabunPSK"/>
          <w:sz w:val="32"/>
          <w:szCs w:val="32"/>
          <w:cs/>
        </w:rPr>
        <w:t>ลานที่ ๓๑ หน้า ๑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F3A"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="000B07A1" w:rsidRPr="00605026">
        <w:rPr>
          <w:rFonts w:ascii="TH SarabunPSK" w:hAnsi="TH SarabunPSK" w:cs="TH SarabunPSK"/>
          <w:sz w:val="32"/>
          <w:szCs w:val="32"/>
          <w:cs/>
        </w:rPr>
        <w:t>วีณา วีสเพ็ญ</w:t>
      </w:r>
      <w:r w:rsidR="00BD6EE5">
        <w:rPr>
          <w:rFonts w:ascii="TH SarabunPSK" w:hAnsi="TH SarabunPSK" w:cs="TH SarabunPSK" w:hint="cs"/>
          <w:sz w:val="32"/>
          <w:szCs w:val="32"/>
          <w:cs/>
        </w:rPr>
        <w:t>.</w:t>
      </w:r>
      <w:r w:rsidR="000B07A1" w:rsidRPr="00605026">
        <w:rPr>
          <w:rFonts w:ascii="TH SarabunPSK" w:hAnsi="TH SarabunPSK" w:cs="TH SarabunPSK"/>
          <w:sz w:val="32"/>
          <w:szCs w:val="32"/>
          <w:cs/>
        </w:rPr>
        <w:t xml:space="preserve"> ๒๕๔๘ </w:t>
      </w:r>
      <w:r w:rsidR="00BD6EE5">
        <w:rPr>
          <w:rFonts w:ascii="TH SarabunPSK" w:hAnsi="TH SarabunPSK" w:cs="TH SarabunPSK"/>
          <w:sz w:val="32"/>
          <w:szCs w:val="32"/>
        </w:rPr>
        <w:t>:</w:t>
      </w:r>
      <w:r w:rsidR="0016442B" w:rsidRPr="00605026">
        <w:rPr>
          <w:rFonts w:ascii="TH SarabunPSK" w:hAnsi="TH SarabunPSK" w:cs="TH SarabunPSK"/>
          <w:sz w:val="32"/>
          <w:szCs w:val="32"/>
          <w:cs/>
        </w:rPr>
        <w:t xml:space="preserve"> ๒๐๐) </w:t>
      </w:r>
    </w:p>
    <w:p w:rsidR="00BD6EE5" w:rsidRPr="00445AFF" w:rsidRDefault="00BD6EE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D41B2" w:rsidRPr="00605026" w:rsidRDefault="001D41B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75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5670" w:rsidRPr="00605026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A4967" w:rsidRPr="006050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5670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สำนวน</w:t>
      </w:r>
      <w:r w:rsidR="007A4B0D" w:rsidRPr="00605026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ที่เกี่ยวข้องกับความเชื่อ</w:t>
      </w:r>
      <w:r w:rsidR="00B92410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ในคัมภีร์ยาใบลานอีสานมีสำนวนที่เกี่ยวข้องกับความเชื่อ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ความศรัทธา </w:t>
      </w:r>
      <w:r w:rsidR="005A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การแสดงความเคารพ </w:t>
      </w:r>
      <w:r w:rsidR="00487893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ดังตาราง</w:t>
      </w:r>
      <w:r w:rsidR="00BD6EE5">
        <w:rPr>
          <w:rFonts w:ascii="TH SarabunPSK" w:hAnsi="TH SarabunPSK" w:cs="TH SarabunPSK"/>
          <w:sz w:val="32"/>
          <w:szCs w:val="32"/>
          <w:cs/>
        </w:rPr>
        <w:t>ที่</w:t>
      </w:r>
      <w:r w:rsidR="00BD6EE5">
        <w:rPr>
          <w:rFonts w:ascii="TH SarabunPSK" w:hAnsi="TH SarabunPSK" w:cs="TH SarabunPSK" w:hint="cs"/>
          <w:sz w:val="32"/>
          <w:szCs w:val="32"/>
          <w:cs/>
        </w:rPr>
        <w:t xml:space="preserve"> ๔.๑๕</w:t>
      </w:r>
    </w:p>
    <w:p w:rsidR="00BD6EE5" w:rsidRPr="00445AFF" w:rsidRDefault="00BD6EE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D41B2" w:rsidRDefault="001D41B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272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๔.</w:t>
      </w:r>
      <w:r w:rsidR="00BD6EE5" w:rsidRPr="00F22721"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แสดงตัวอย่างสำนวนที่เกี่ยวข้องกับความเชื่อที่ปราก</w:t>
      </w:r>
      <w:r w:rsidR="00A7367C" w:rsidRPr="00605026">
        <w:rPr>
          <w:rFonts w:ascii="TH SarabunPSK" w:hAnsi="TH SarabunPSK" w:cs="TH SarabunPSK"/>
          <w:sz w:val="32"/>
          <w:szCs w:val="32"/>
          <w:cs/>
        </w:rPr>
        <w:t>ฏ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ในคัมภีร์ยาใบลานอีสาน </w:t>
      </w:r>
    </w:p>
    <w:p w:rsidR="00445AFF" w:rsidRPr="00445AFF" w:rsidRDefault="00445AF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8188" w:type="dxa"/>
        <w:tblLook w:val="04A0" w:firstRow="1" w:lastRow="0" w:firstColumn="1" w:lastColumn="0" w:noHBand="0" w:noVBand="1"/>
      </w:tblPr>
      <w:tblGrid>
        <w:gridCol w:w="2235"/>
        <w:gridCol w:w="5953"/>
      </w:tblGrid>
      <w:tr w:rsidR="00605026" w:rsidRPr="003C03E9" w:rsidTr="00F865BE">
        <w:tc>
          <w:tcPr>
            <w:tcW w:w="2235" w:type="dxa"/>
          </w:tcPr>
          <w:p w:rsidR="002B4A83" w:rsidRPr="003C03E9" w:rsidRDefault="002B4A83" w:rsidP="003C03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3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</w:p>
        </w:tc>
        <w:tc>
          <w:tcPr>
            <w:tcW w:w="5953" w:type="dxa"/>
          </w:tcPr>
          <w:p w:rsidR="002B4A83" w:rsidRPr="003C03E9" w:rsidRDefault="002B4A83" w:rsidP="003C03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3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05026" w:rsidRPr="00605026" w:rsidTr="00F865BE">
        <w:tc>
          <w:tcPr>
            <w:tcW w:w="2235" w:type="dxa"/>
          </w:tcPr>
          <w:p w:rsidR="002B4A83" w:rsidRPr="00605026" w:rsidRDefault="00F865B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E0FA7" w:rsidRPr="006050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E0FA7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ยกครู</w:t>
            </w:r>
          </w:p>
        </w:tc>
        <w:tc>
          <w:tcPr>
            <w:tcW w:w="5953" w:type="dxa"/>
          </w:tcPr>
          <w:p w:rsidR="002B4A83" w:rsidRPr="003C03E9" w:rsidRDefault="003E0FA7" w:rsidP="003C03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พิธีการแสดงความเคารพต่อครูแพทย์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(ชีวกโกมารภัจจ์และครูคนปัจจุบันที่ถ่ายทอดวิชาการแพทย์พื้นบ้านอีสาน) ที่ผู้เรียนมอบตัวเป็นศิษย์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รวมทั้งการแสดงความเคารพเจ้าของตำรายาการแพทย์ดั้งเดิมก่อนการรักษาด้วยจัดทำบายศรี ๑ คู่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ธูป ๓ ดอก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เทียน ๕ คู่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และเงิน  ตาม</w:t>
            </w:r>
            <w:r w:rsidR="00F865BE">
              <w:rPr>
                <w:rFonts w:ascii="TH SarabunPSK" w:hAnsi="TH SarabunPSK" w:cs="TH SarabunPSK"/>
                <w:sz w:val="32"/>
                <w:szCs w:val="32"/>
                <w:cs/>
              </w:rPr>
              <w:t>ที่ครูกำหนด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86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(เคน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86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ลาวงศ์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86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อ้างใน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เสาวภา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พรสิริพงษ์</w:t>
            </w:r>
            <w:r w:rsidR="003C03E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C03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พรทิพย์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03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อุศุภรัตน์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03E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เพ็ญนภา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ทรัพย์เจริญ</w:t>
            </w:r>
            <w:r w:rsidR="003C03E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๒๕๔๑</w:t>
            </w:r>
            <w:r w:rsidR="003C03E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3C03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๒๙)</w:t>
            </w:r>
          </w:p>
        </w:tc>
      </w:tr>
      <w:tr w:rsidR="00605026" w:rsidRPr="00605026" w:rsidTr="00F865BE">
        <w:tc>
          <w:tcPr>
            <w:tcW w:w="2235" w:type="dxa"/>
          </w:tcPr>
          <w:p w:rsidR="002B4A83" w:rsidRPr="00605026" w:rsidRDefault="003E0FA7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865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วันแข็งกำลังดี     </w:t>
            </w:r>
          </w:p>
        </w:tc>
        <w:tc>
          <w:tcPr>
            <w:tcW w:w="5953" w:type="dxa"/>
          </w:tcPr>
          <w:p w:rsidR="002B4A83" w:rsidRPr="00605026" w:rsidRDefault="003E0FA7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ฤกษ์ยามที่เหมาะสมที่จะได้พืชสมุนไพรมีฤทธิ์ดี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ช่วยให้การรักษาได้ผลเร็วขึ้น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ดังคำกล่าวที่ว่าการเก็บยาต้องเก็บในอังคารข้างขึ้นเป็นวันแข็งกำลังดี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หรืออาจเก็บได้ในวันพฤหัสบดีเพราะเป็นวันบรมครู</w:t>
            </w:r>
          </w:p>
        </w:tc>
      </w:tr>
      <w:tr w:rsidR="00605026" w:rsidRPr="00605026" w:rsidTr="00F865BE">
        <w:tc>
          <w:tcPr>
            <w:tcW w:w="2235" w:type="dxa"/>
          </w:tcPr>
          <w:p w:rsidR="002B4A83" w:rsidRPr="00605026" w:rsidRDefault="00F865B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E0FA7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วิชาตั้งธาตุหนุนธาตุ  </w:t>
            </w:r>
          </w:p>
        </w:tc>
        <w:tc>
          <w:tcPr>
            <w:tcW w:w="5953" w:type="dxa"/>
          </w:tcPr>
          <w:p w:rsidR="002B4A83" w:rsidRPr="00605026" w:rsidRDefault="003E0FA7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ทฤษฎีธาตุทั้ง ๔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ในการวินิจฉัยโรค</w:t>
            </w:r>
          </w:p>
        </w:tc>
      </w:tr>
      <w:tr w:rsidR="00605026" w:rsidRPr="00605026" w:rsidTr="00F865BE">
        <w:tc>
          <w:tcPr>
            <w:tcW w:w="2235" w:type="dxa"/>
          </w:tcPr>
          <w:p w:rsidR="002B4A83" w:rsidRPr="00605026" w:rsidRDefault="003E0FA7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865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C03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การปรุงยาประชุมธาตุ  </w:t>
            </w:r>
          </w:p>
        </w:tc>
        <w:tc>
          <w:tcPr>
            <w:tcW w:w="5953" w:type="dxa"/>
          </w:tcPr>
          <w:p w:rsidR="00F865BE" w:rsidRDefault="003E0FA7" w:rsidP="003C03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เมื่อคนป่วยเกิดธาตุพิการหมอยาพื้นบ้านจะพิจารณาจากอาการคนไข้เป็นหรือแสดงอาการเด่นชัด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โดยทั่วไปแล้วธาตุดินไม่ค่อยมีปัญหา </w:t>
            </w:r>
          </w:p>
          <w:p w:rsidR="007D4C9A" w:rsidRDefault="003E0FA7" w:rsidP="003C03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ธาตุพิการส่วนมากมักจะเป็นธาตุลม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ธาตุไฟ  ผิวของคนขาดธาตุน้ำ</w:t>
            </w:r>
          </w:p>
          <w:p w:rsidR="002B4A83" w:rsidRPr="00605026" w:rsidRDefault="003E0FA7" w:rsidP="003C03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จะเป็นคนผิวหนังแห้งเหมือนคนขาดโปรตีน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(เคน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ลาวงศ์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อ้างใน</w:t>
            </w:r>
            <w:r w:rsidR="000B07A1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เสาวภา</w:t>
            </w:r>
            <w:r w:rsidR="000B07A1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พรสิริพงษ์</w:t>
            </w:r>
            <w:r w:rsidR="003C03E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C03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03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พรทิพย์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03E9">
              <w:rPr>
                <w:rFonts w:ascii="TH SarabunPSK" w:hAnsi="TH SarabunPSK" w:cs="TH SarabunPSK"/>
                <w:sz w:val="32"/>
                <w:szCs w:val="32"/>
                <w:cs/>
              </w:rPr>
              <w:t>อุศุภรัตน์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03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และเพ็ญนภา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ทรัพย์เจริญ</w:t>
            </w:r>
            <w:r w:rsidR="003C03E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๒๕๔๑ </w:t>
            </w:r>
            <w:r w:rsidR="003C03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๔๖)</w:t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           </w:t>
            </w:r>
          </w:p>
        </w:tc>
      </w:tr>
      <w:tr w:rsidR="00605026" w:rsidRPr="00605026" w:rsidTr="00F865BE">
        <w:tc>
          <w:tcPr>
            <w:tcW w:w="2235" w:type="dxa"/>
          </w:tcPr>
          <w:p w:rsidR="002B4A83" w:rsidRPr="00605026" w:rsidRDefault="003E0FA7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F865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แต่งแก้เสียเคราะห์บูชาโชค</w:t>
            </w:r>
          </w:p>
        </w:tc>
        <w:tc>
          <w:tcPr>
            <w:tcW w:w="5953" w:type="dxa"/>
          </w:tcPr>
          <w:p w:rsidR="00F865BE" w:rsidRDefault="003E0FA7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การประกอบพิธีกรรมการแก้ไขความเคราะห์ร้ายหรือโชคร้ายและ</w:t>
            </w:r>
          </w:p>
          <w:p w:rsidR="002B4A83" w:rsidRPr="00605026" w:rsidRDefault="003E0FA7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พิธีบูชาเอาความโชคดีมาแทน </w:t>
            </w:r>
          </w:p>
        </w:tc>
      </w:tr>
      <w:tr w:rsidR="007D4C9A" w:rsidRPr="003C03E9" w:rsidTr="006224A2">
        <w:tc>
          <w:tcPr>
            <w:tcW w:w="2235" w:type="dxa"/>
          </w:tcPr>
          <w:p w:rsidR="007D4C9A" w:rsidRPr="003C03E9" w:rsidRDefault="007D4C9A" w:rsidP="006224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3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</w:p>
        </w:tc>
        <w:tc>
          <w:tcPr>
            <w:tcW w:w="5953" w:type="dxa"/>
          </w:tcPr>
          <w:p w:rsidR="007D4C9A" w:rsidRPr="003C03E9" w:rsidRDefault="007D4C9A" w:rsidP="006224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3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05026" w:rsidRPr="00605026" w:rsidTr="00F865BE">
        <w:tc>
          <w:tcPr>
            <w:tcW w:w="2235" w:type="dxa"/>
          </w:tcPr>
          <w:p w:rsidR="002B4A83" w:rsidRPr="00605026" w:rsidRDefault="003E0FA7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F865B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20FC5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ถูกคุณถูกของผีเข้า  </w:t>
            </w:r>
          </w:p>
        </w:tc>
        <w:tc>
          <w:tcPr>
            <w:tcW w:w="5953" w:type="dxa"/>
          </w:tcPr>
          <w:p w:rsidR="002B4A83" w:rsidRPr="00605026" w:rsidRDefault="00720FC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อาการของคนป่วยที่ชาวบ้านเชื่อว่าถูกคุณไสยศาสตร์</w:t>
            </w:r>
            <w:r w:rsidR="00F865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(มนต์ดำ)</w:t>
            </w:r>
            <w:r w:rsidR="00F865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และอาการที่</w:t>
            </w:r>
            <w:r w:rsidR="003C03E9">
              <w:rPr>
                <w:rFonts w:ascii="TH SarabunPSK" w:hAnsi="TH SarabunPSK" w:cs="TH SarabunPSK"/>
                <w:sz w:val="32"/>
                <w:szCs w:val="32"/>
                <w:cs/>
              </w:rPr>
              <w:t>ถูกผีเข้าสิงร่างหรือถูกผีกระทำ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05026" w:rsidRPr="00605026" w:rsidTr="00F865BE">
        <w:tc>
          <w:tcPr>
            <w:tcW w:w="2235" w:type="dxa"/>
          </w:tcPr>
          <w:p w:rsidR="00720FC5" w:rsidRPr="00605026" w:rsidRDefault="00F865B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20FC5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กินผิดที่</w:t>
            </w:r>
          </w:p>
        </w:tc>
        <w:tc>
          <w:tcPr>
            <w:tcW w:w="5953" w:type="dxa"/>
          </w:tcPr>
          <w:p w:rsidR="00720FC5" w:rsidRPr="00605026" w:rsidRDefault="00720FC5" w:rsidP="00F865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การรับประทานอาหารผิดโรคทำให้ร่างกายเกิดผิดสำแดง  ทำให้อาการของโรคกำเริบ</w:t>
            </w:r>
            <w:r w:rsidR="000B07A1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ขึ้นขั้น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รุนแรง</w:t>
            </w:r>
            <w:r w:rsidR="000D492E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อาจเสียชีวิตได้</w:t>
            </w:r>
            <w:r w:rsidR="00F86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(เสาวภา พรสิริพงษ์</w:t>
            </w:r>
            <w:r w:rsidR="003C03E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พรทิพย์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อุศุภรัตน์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และเพ็ญนภา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ทรัพย์เจริญ</w:t>
            </w:r>
            <w:r w:rsidR="003C03E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๒๕๔๑ </w:t>
            </w:r>
            <w:r w:rsidR="003C03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๓๐)</w:t>
            </w:r>
          </w:p>
        </w:tc>
      </w:tr>
      <w:tr w:rsidR="00605026" w:rsidRPr="00605026" w:rsidTr="00F865BE">
        <w:tc>
          <w:tcPr>
            <w:tcW w:w="2235" w:type="dxa"/>
          </w:tcPr>
          <w:p w:rsidR="00720FC5" w:rsidRPr="00605026" w:rsidRDefault="00F865B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720FC5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กำลังช้างสาร</w:t>
            </w:r>
          </w:p>
        </w:tc>
        <w:tc>
          <w:tcPr>
            <w:tcW w:w="5953" w:type="dxa"/>
          </w:tcPr>
          <w:p w:rsidR="00720FC5" w:rsidRPr="00605026" w:rsidRDefault="00720FC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มีร่างกายที่แข็งแรงและมีพละกำลังมาก</w:t>
            </w:r>
          </w:p>
        </w:tc>
      </w:tr>
      <w:tr w:rsidR="003C03E9" w:rsidRPr="00605026" w:rsidTr="00F865BE">
        <w:tc>
          <w:tcPr>
            <w:tcW w:w="2235" w:type="dxa"/>
          </w:tcPr>
          <w:p w:rsidR="003C03E9" w:rsidRPr="00605026" w:rsidRDefault="003C03E9" w:rsidP="007D4C9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โรคด้อยขี้ (โรคริดสีดวงลำไส้ใหญ่)</w:t>
            </w:r>
          </w:p>
        </w:tc>
        <w:tc>
          <w:tcPr>
            <w:tcW w:w="5953" w:type="dxa"/>
          </w:tcPr>
          <w:p w:rsidR="003C03E9" w:rsidRPr="00605026" w:rsidRDefault="003C03E9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สาเหตุเกิดจากท้องเสีย ท้องผูกเป็นประจำ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หรือคนป่วยชอบกินของจุบจิบหรืออาหารสุกๆ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ดิบๆ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4C9A">
              <w:rPr>
                <w:rFonts w:ascii="TH SarabunPSK" w:hAnsi="TH SarabunPSK" w:cs="TH SarabunPSK"/>
                <w:sz w:val="32"/>
                <w:szCs w:val="32"/>
                <w:cs/>
              </w:rPr>
              <w:t>อาการ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ปวดท้อง </w:t>
            </w:r>
            <w:r w:rsidR="007D4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ท้องเสียอย่างรุนแรง หรืออาหารที่กินเข้าไปไม่ย่อยเมื่อถ่ายออกมาก็ยังคงสภาพเป็นอาหารชนิดนั้นอยู่</w:t>
            </w:r>
          </w:p>
        </w:tc>
      </w:tr>
    </w:tbl>
    <w:p w:rsidR="00AC23FA" w:rsidRDefault="00AC23FA" w:rsidP="00AC23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7D4C9A" w:rsidRPr="00E65C40" w:rsidRDefault="007D4C9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C03E9" w:rsidRDefault="003C03E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0FC5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</w:t>
      </w:r>
      <w:r w:rsidR="0081636E" w:rsidRPr="006050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5F2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 w:rsidR="00CA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>ด้อยขี้ (ภาษาไทยภาคกลางเรียกว่า โรคริดสีดวงลำไส้ใหญ่)</w:t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5F2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0CBC" w:rsidRPr="00CA5F2C">
        <w:rPr>
          <w:rFonts w:ascii="TH SarabunPSK" w:hAnsi="TH SarabunPSK" w:cs="TH SarabunPSK"/>
          <w:sz w:val="32"/>
          <w:szCs w:val="32"/>
          <w:cs/>
        </w:rPr>
        <w:t xml:space="preserve">กินยาผสม  </w:t>
      </w:r>
      <w:r w:rsidR="00D70CBC" w:rsidRPr="00CA5F2C">
        <w:rPr>
          <w:rFonts w:ascii="TH SarabunPSK" w:hAnsi="TH SarabunPSK" w:cs="TH SarabunPSK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 </w:t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>๑) ผักกาดหัว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 xml:space="preserve"> ๑ หัว </w:t>
      </w:r>
      <w:r w:rsidR="00EC10BF" w:rsidRPr="00605026">
        <w:rPr>
          <w:rFonts w:ascii="TH SarabunPSK" w:hAnsi="TH SarabunPSK" w:cs="TH SarabunPSK"/>
          <w:sz w:val="32"/>
          <w:szCs w:val="32"/>
          <w:cs/>
        </w:rPr>
        <w:tab/>
      </w:r>
      <w:r w:rsidR="00EC10BF" w:rsidRPr="00605026">
        <w:rPr>
          <w:rFonts w:ascii="TH SarabunPSK" w:hAnsi="TH SarabunPSK" w:cs="TH SarabunPSK"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 xml:space="preserve">๒) น้ำผึ้ง 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>๑/๒ ส่วน</w:t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วิธีปรุงยา  </w:t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 xml:space="preserve">ให้เอาผักกาดหัว ๑ หัว แกะเปลือกออกแล้วหั่นบางๆ 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 xml:space="preserve">โขกให้ละเอียด คั้นเอาน้ำได้เท่าไหร่ให้ผสมน้ำผึ้ง ๑/๒ ส่วน 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>กินให้หมดครั้งเดียวแล้วจึงทำใหม่</w:t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0CBC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0CBC" w:rsidRPr="00605026">
        <w:rPr>
          <w:rFonts w:ascii="TH SarabunPSK" w:hAnsi="TH SarabunPSK" w:cs="TH SarabunPSK"/>
          <w:sz w:val="32"/>
          <w:szCs w:val="32"/>
          <w:cs/>
        </w:rPr>
        <w:t>ให้กินหลังอาหาร</w:t>
      </w:r>
    </w:p>
    <w:p w:rsidR="007D4C9A" w:rsidRDefault="00D70CBC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วันละ ๓ ครั้ง 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กินติดต่อกันภายใน ๖-๗ วัน</w:t>
      </w:r>
      <w:r w:rsidR="007D4C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10BF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10BF" w:rsidRPr="00605026">
        <w:rPr>
          <w:rFonts w:ascii="TH SarabunPSK" w:hAnsi="TH SarabunPSK" w:cs="TH SarabunPSK"/>
          <w:sz w:val="32"/>
          <w:szCs w:val="32"/>
          <w:cs/>
        </w:rPr>
        <w:t>(ตำรับยาหมอเคน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10BF" w:rsidRPr="00605026">
        <w:rPr>
          <w:rFonts w:ascii="TH SarabunPSK" w:hAnsi="TH SarabunPSK" w:cs="TH SarabunPSK"/>
          <w:sz w:val="32"/>
          <w:szCs w:val="32"/>
          <w:cs/>
        </w:rPr>
        <w:t xml:space="preserve">ลาวงศ์ 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0BF"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0BF" w:rsidRPr="00605026">
        <w:rPr>
          <w:rFonts w:ascii="TH SarabunPSK" w:hAnsi="TH SarabunPSK" w:cs="TH SarabunPSK"/>
          <w:sz w:val="32"/>
          <w:szCs w:val="32"/>
          <w:cs/>
        </w:rPr>
        <w:t xml:space="preserve"> เสาวภา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0B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5F2C" w:rsidRDefault="00EC10B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 w:rsidR="003C03E9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พรทิพย์ 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อุศุภรัตน์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และเพ็ญนภา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ทรัพย์เจริญ</w:t>
      </w:r>
      <w:r w:rsidR="003C03E9">
        <w:rPr>
          <w:rFonts w:ascii="TH SarabunPSK" w:hAnsi="TH SarabunPSK" w:cs="TH SarabunPSK" w:hint="cs"/>
          <w:sz w:val="32"/>
          <w:szCs w:val="32"/>
          <w:cs/>
        </w:rPr>
        <w:t>.</w:t>
      </w:r>
      <w:r w:rsidR="007D4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๒๕๔๑ </w:t>
      </w:r>
      <w:r w:rsidR="003C03E9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๑๐๗)</w:t>
      </w:r>
      <w:r w:rsidR="0081636E" w:rsidRPr="00605026">
        <w:rPr>
          <w:rFonts w:ascii="TH SarabunPSK" w:hAnsi="TH SarabunPSK" w:cs="TH SarabunPSK"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36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E5B66" w:rsidRPr="00CA5F2C" w:rsidRDefault="0081636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CA5F2C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CA5F2C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CA5F2C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FC466A" w:rsidRDefault="005039D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CA5F2C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A4967" w:rsidRPr="006050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สำนวนที่กล่าวถึงสรรพคุณของยา ค่าตอบแทนของ</w:t>
      </w:r>
      <w:r w:rsidR="00AC23FA">
        <w:rPr>
          <w:rFonts w:ascii="TH SarabunPSK" w:hAnsi="TH SarabunPSK" w:cs="TH SarabunPSK" w:hint="cs"/>
          <w:b/>
          <w:bCs/>
          <w:sz w:val="32"/>
          <w:szCs w:val="32"/>
          <w:cs/>
        </w:rPr>
        <w:t>หมอ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พื้นบ้าน </w:t>
      </w:r>
      <w:r w:rsidRPr="003C03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3E9">
        <w:rPr>
          <w:rFonts w:ascii="TH SarabunPSK" w:hAnsi="TH SarabunPSK" w:cs="TH SarabunPSK"/>
          <w:sz w:val="32"/>
          <w:szCs w:val="32"/>
          <w:cs/>
        </w:rPr>
        <w:t>ดังตารา</w:t>
      </w:r>
      <w:r w:rsidR="003C03E9">
        <w:rPr>
          <w:rFonts w:ascii="TH SarabunPSK" w:hAnsi="TH SarabunPSK" w:cs="TH SarabunPSK" w:hint="cs"/>
          <w:sz w:val="32"/>
          <w:szCs w:val="32"/>
          <w:cs/>
        </w:rPr>
        <w:t>ง</w:t>
      </w:r>
      <w:r w:rsidR="007D4C9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C03E9">
        <w:rPr>
          <w:rFonts w:ascii="TH SarabunPSK" w:hAnsi="TH SarabunPSK" w:cs="TH SarabunPSK" w:hint="cs"/>
          <w:sz w:val="32"/>
          <w:szCs w:val="32"/>
          <w:cs/>
        </w:rPr>
        <w:t xml:space="preserve"> ๔.๑๖</w:t>
      </w:r>
    </w:p>
    <w:p w:rsidR="003C03E9" w:rsidRPr="00CA5F2C" w:rsidRDefault="003C03E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C03E9" w:rsidRPr="001F0A32" w:rsidRDefault="003C03E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0A3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B91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0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๔.๑๖</w:t>
      </w:r>
      <w:r w:rsidR="00B911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91120" w:rsidRPr="00605026">
        <w:rPr>
          <w:rFonts w:ascii="TH SarabunPSK" w:hAnsi="TH SarabunPSK" w:cs="TH SarabunPSK"/>
          <w:sz w:val="32"/>
          <w:szCs w:val="32"/>
          <w:cs/>
        </w:rPr>
        <w:t>แสดงตัวอย่างสำนวนที่</w:t>
      </w:r>
      <w:r w:rsidR="00B91120">
        <w:rPr>
          <w:rFonts w:ascii="TH SarabunPSK" w:hAnsi="TH SarabunPSK" w:cs="TH SarabunPSK" w:hint="cs"/>
          <w:sz w:val="32"/>
          <w:szCs w:val="32"/>
          <w:cs/>
        </w:rPr>
        <w:t>กล่าวถึงสรรพคุณของยา ค่าตอบแทนของแพทย์พื้นบ้าน</w:t>
      </w:r>
    </w:p>
    <w:p w:rsidR="003C03E9" w:rsidRPr="00CA5F2C" w:rsidRDefault="003C03E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88" w:type="dxa"/>
        <w:tblLook w:val="04A0" w:firstRow="1" w:lastRow="0" w:firstColumn="1" w:lastColumn="0" w:noHBand="0" w:noVBand="1"/>
      </w:tblPr>
      <w:tblGrid>
        <w:gridCol w:w="2093"/>
        <w:gridCol w:w="6095"/>
      </w:tblGrid>
      <w:tr w:rsidR="00605026" w:rsidRPr="003C03E9" w:rsidTr="00AC23FA">
        <w:tc>
          <w:tcPr>
            <w:tcW w:w="2093" w:type="dxa"/>
          </w:tcPr>
          <w:p w:rsidR="00720FC5" w:rsidRPr="003C03E9" w:rsidRDefault="00720FC5" w:rsidP="003C03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3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</w:t>
            </w:r>
          </w:p>
        </w:tc>
        <w:tc>
          <w:tcPr>
            <w:tcW w:w="6095" w:type="dxa"/>
          </w:tcPr>
          <w:p w:rsidR="00720FC5" w:rsidRPr="003C03E9" w:rsidRDefault="00720FC5" w:rsidP="003C03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3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05026" w:rsidRPr="00605026" w:rsidTr="00AC23FA">
        <w:tc>
          <w:tcPr>
            <w:tcW w:w="2093" w:type="dxa"/>
          </w:tcPr>
          <w:p w:rsidR="00720FC5" w:rsidRPr="00605026" w:rsidRDefault="00720FC5" w:rsidP="00CA5F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A5F2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ให้เงิน ๗ หมอแล</w:t>
            </w:r>
          </w:p>
        </w:tc>
        <w:tc>
          <w:tcPr>
            <w:tcW w:w="6095" w:type="dxa"/>
          </w:tcPr>
          <w:p w:rsidR="00720FC5" w:rsidRPr="00605026" w:rsidRDefault="00720FC5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ยารักษาโรคขนานนี้ได้ผลดีเยี่ยม เสมือนมูลค่าของการรักษาราคาสูงเทียบเท่ากับค่าบูชาครูหมอพื้นบ้าน ๗ คน </w:t>
            </w:r>
          </w:p>
        </w:tc>
      </w:tr>
      <w:tr w:rsidR="00605026" w:rsidRPr="00605026" w:rsidTr="00AC23FA">
        <w:tc>
          <w:tcPr>
            <w:tcW w:w="2093" w:type="dxa"/>
          </w:tcPr>
          <w:p w:rsidR="00720FC5" w:rsidRPr="00605026" w:rsidRDefault="00CA5F2C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74D4E" w:rsidRPr="006050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4D4E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คาย ๔๐๐          </w:t>
            </w:r>
          </w:p>
        </w:tc>
        <w:tc>
          <w:tcPr>
            <w:tcW w:w="6095" w:type="dxa"/>
          </w:tcPr>
          <w:p w:rsidR="00720FC5" w:rsidRPr="00605026" w:rsidRDefault="00774D4E" w:rsidP="00CA5F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ค่าบูชาครูด้วยจำนวนเงิน ๔๐๐ บาท ยานี้ใช้รักษาผู้ป่วยได้ผลดีมาก  </w:t>
            </w:r>
          </w:p>
        </w:tc>
      </w:tr>
      <w:tr w:rsidR="00605026" w:rsidRPr="00605026" w:rsidTr="00AC23FA">
        <w:tc>
          <w:tcPr>
            <w:tcW w:w="2093" w:type="dxa"/>
          </w:tcPr>
          <w:p w:rsidR="00774D4E" w:rsidRPr="00605026" w:rsidRDefault="00CA5F2C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74D4E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 ๑๐๐ บาท  </w:t>
            </w:r>
          </w:p>
          <w:p w:rsidR="00720FC5" w:rsidRPr="00605026" w:rsidRDefault="00CA5F2C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74D4E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ค่าคายทอง ๑ บาท </w:t>
            </w:r>
          </w:p>
        </w:tc>
        <w:tc>
          <w:tcPr>
            <w:tcW w:w="6095" w:type="dxa"/>
          </w:tcPr>
          <w:p w:rsidR="00720FC5" w:rsidRPr="00605026" w:rsidRDefault="00774D4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ค่าบูชาครูด้วยเงิน ๑๐๐ บาท ยานี้ใช้รักษาผู้ป่วยได้ผลดี</w:t>
            </w:r>
          </w:p>
          <w:p w:rsidR="00774D4E" w:rsidRPr="00605026" w:rsidRDefault="00774D4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ยามีราคามีมูลค่าสูงมากเสมือนว่ายานี้มีสรรพคุณดีมาก ใช้รักษาโรคได้ผลดีมาก</w:t>
            </w:r>
          </w:p>
        </w:tc>
      </w:tr>
      <w:tr w:rsidR="00605026" w:rsidRPr="00605026" w:rsidTr="00AC23FA">
        <w:tc>
          <w:tcPr>
            <w:tcW w:w="2093" w:type="dxa"/>
          </w:tcPr>
          <w:p w:rsidR="00720FC5" w:rsidRPr="00605026" w:rsidRDefault="00CA5F2C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74D4E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แพงคำฮ้อย      </w:t>
            </w:r>
          </w:p>
        </w:tc>
        <w:tc>
          <w:tcPr>
            <w:tcW w:w="6095" w:type="dxa"/>
          </w:tcPr>
          <w:p w:rsidR="00720FC5" w:rsidRPr="00605026" w:rsidRDefault="00774D4E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สรรพคุณยานี้มีมูลค่ามาก คุณภาพหรือสรรพคุณของยาดีมาก รักษาคนไข้ได้ผลดีมาก</w:t>
            </w:r>
          </w:p>
        </w:tc>
      </w:tr>
    </w:tbl>
    <w:p w:rsidR="005039DD" w:rsidRPr="003C03E9" w:rsidRDefault="003C03E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466A" w:rsidRPr="003C03E9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CA5F2C" w:rsidRDefault="00FC466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CA5F2C">
        <w:rPr>
          <w:rFonts w:ascii="TH SarabunPSK" w:hAnsi="TH SarabunPSK" w:cs="TH SarabunPSK" w:hint="cs"/>
          <w:sz w:val="32"/>
          <w:szCs w:val="32"/>
          <w:cs/>
        </w:rPr>
        <w:tab/>
      </w:r>
      <w:r w:rsidRPr="003C03E9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มะเฮ็งเลิง  </w:t>
      </w:r>
      <w:r w:rsidRPr="00CA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CA5F2C">
        <w:rPr>
          <w:rFonts w:ascii="TH SarabunPSK" w:hAnsi="TH SarabunPSK" w:cs="TH SarabunPSK" w:hint="cs"/>
          <w:sz w:val="32"/>
          <w:szCs w:val="32"/>
          <w:cs/>
        </w:rPr>
        <w:tab/>
      </w:r>
      <w:r w:rsidRPr="003C03E9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กินยา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CA5F2C">
        <w:rPr>
          <w:rFonts w:ascii="TH SarabunPSK" w:hAnsi="TH SarabunPSK" w:cs="TH SarabunPSK" w:hint="cs"/>
          <w:sz w:val="32"/>
          <w:szCs w:val="32"/>
          <w:cs/>
        </w:rPr>
        <w:tab/>
      </w:r>
      <w:r w:rsidR="00C4472E" w:rsidRPr="003C03E9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="00C4472E" w:rsidRPr="00605026">
        <w:rPr>
          <w:rFonts w:ascii="TH SarabunPSK" w:hAnsi="TH SarabunPSK" w:cs="TH SarabunPSK"/>
          <w:sz w:val="32"/>
          <w:szCs w:val="32"/>
          <w:cs/>
        </w:rPr>
        <w:t xml:space="preserve">  ต้มยา</w:t>
      </w:r>
      <w:r w:rsidR="00C4472E" w:rsidRPr="00605026">
        <w:rPr>
          <w:rFonts w:ascii="TH SarabunPSK" w:hAnsi="TH SarabunPSK" w:cs="TH SarabunPSK"/>
          <w:sz w:val="32"/>
          <w:szCs w:val="32"/>
        </w:rPr>
        <w:tab/>
      </w:r>
      <w:r w:rsidR="00C4472E" w:rsidRPr="00605026">
        <w:rPr>
          <w:rFonts w:ascii="TH SarabunPSK" w:hAnsi="TH SarabunPSK" w:cs="TH SarabunPSK"/>
          <w:sz w:val="32"/>
          <w:szCs w:val="32"/>
        </w:rPr>
        <w:tab/>
      </w:r>
      <w:r w:rsidR="00C4472E" w:rsidRPr="00605026">
        <w:rPr>
          <w:rFonts w:ascii="TH SarabunPSK" w:hAnsi="TH SarabunPSK" w:cs="TH SarabunPSK"/>
          <w:sz w:val="32"/>
          <w:szCs w:val="32"/>
        </w:rPr>
        <w:tab/>
      </w:r>
      <w:r w:rsidR="00C4472E" w:rsidRPr="00605026">
        <w:rPr>
          <w:rFonts w:ascii="TH SarabunPSK" w:hAnsi="TH SarabunPSK" w:cs="TH SarabunPSK"/>
          <w:sz w:val="32"/>
          <w:szCs w:val="32"/>
        </w:rPr>
        <w:tab/>
      </w:r>
      <w:r w:rsidR="00C4472E" w:rsidRPr="00605026">
        <w:rPr>
          <w:rFonts w:ascii="TH SarabunPSK" w:hAnsi="TH SarabunPSK" w:cs="TH SarabunPSK"/>
          <w:sz w:val="32"/>
          <w:szCs w:val="32"/>
        </w:rPr>
        <w:tab/>
      </w:r>
      <w:r w:rsidR="00C4472E" w:rsidRPr="00605026">
        <w:rPr>
          <w:rFonts w:ascii="TH SarabunPSK" w:hAnsi="TH SarabunPSK" w:cs="TH SarabunPSK"/>
          <w:sz w:val="32"/>
          <w:szCs w:val="32"/>
        </w:rPr>
        <w:tab/>
      </w:r>
      <w:r w:rsidR="00C4472E" w:rsidRPr="00605026">
        <w:rPr>
          <w:rFonts w:ascii="TH SarabunPSK" w:hAnsi="TH SarabunPSK" w:cs="TH SarabunPSK"/>
          <w:sz w:val="32"/>
          <w:szCs w:val="32"/>
        </w:rPr>
        <w:tab/>
      </w:r>
      <w:r w:rsidR="00C4472E" w:rsidRPr="00605026">
        <w:rPr>
          <w:rFonts w:ascii="TH SarabunPSK" w:hAnsi="TH SarabunPSK" w:cs="TH SarabunPSK"/>
          <w:sz w:val="32"/>
          <w:szCs w:val="32"/>
        </w:rPr>
        <w:tab/>
      </w:r>
      <w:r w:rsidR="00C4472E" w:rsidRPr="00605026">
        <w:rPr>
          <w:rFonts w:ascii="TH SarabunPSK" w:hAnsi="TH SarabunPSK" w:cs="TH SarabunPSK"/>
          <w:sz w:val="32"/>
          <w:szCs w:val="32"/>
        </w:rPr>
        <w:tab/>
      </w:r>
      <w:r w:rsidR="00C4472E" w:rsidRPr="00605026">
        <w:rPr>
          <w:rFonts w:ascii="TH SarabunPSK" w:hAnsi="TH SarabunPSK" w:cs="TH SarabunPSK"/>
          <w:sz w:val="32"/>
          <w:szCs w:val="32"/>
        </w:rPr>
        <w:tab/>
      </w:r>
      <w:r w:rsidR="00CA5F2C">
        <w:rPr>
          <w:rFonts w:ascii="TH SarabunPSK" w:hAnsi="TH SarabunPSK" w:cs="TH SarabunPSK"/>
          <w:sz w:val="32"/>
          <w:szCs w:val="32"/>
        </w:rPr>
        <w:tab/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พาก ๑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ยาโทน  เอาฮากพวงพี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ยาหัว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อ้อยดำ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ต้มกินดี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b/>
          <w:bCs/>
          <w:sz w:val="32"/>
          <w:szCs w:val="32"/>
          <w:cs/>
        </w:rPr>
        <w:t>คาย ๔ ฮ้อย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902C96" w:rsidRPr="00605026">
        <w:rPr>
          <w:rFonts w:ascii="TH SarabunPSK" w:hAnsi="TH SarabunPSK" w:cs="TH SarabunPSK"/>
          <w:sz w:val="32"/>
          <w:szCs w:val="32"/>
          <w:cs/>
        </w:rPr>
        <w:t>ตำรับยาวัด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ท่าม่วง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อำเภอเสลภูมิ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เล่ม ๑ ลำดับที่ ๗๘ </w:t>
      </w:r>
      <w:r w:rsidR="00787634">
        <w:rPr>
          <w:rFonts w:ascii="TH SarabunPSK" w:hAnsi="TH SarabunPSK" w:cs="TH SarabunPSK"/>
          <w:sz w:val="32"/>
          <w:szCs w:val="32"/>
          <w:cs/>
        </w:rPr>
        <w:t xml:space="preserve"> อ้างใน  </w:t>
      </w:r>
      <w:r w:rsidR="00902C96" w:rsidRPr="00605026">
        <w:rPr>
          <w:rFonts w:ascii="TH SarabunPSK" w:hAnsi="TH SarabunPSK" w:cs="TH SarabunPSK"/>
          <w:sz w:val="32"/>
          <w:szCs w:val="32"/>
          <w:cs/>
        </w:rPr>
        <w:t>ชวนากร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C96" w:rsidRPr="00605026">
        <w:rPr>
          <w:rFonts w:ascii="TH SarabunPSK" w:hAnsi="TH SarabunPSK" w:cs="TH SarabunPSK"/>
          <w:sz w:val="32"/>
          <w:szCs w:val="32"/>
          <w:cs/>
        </w:rPr>
        <w:t xml:space="preserve"> จันทาเ</w:t>
      </w:r>
      <w:r w:rsidR="00A30879">
        <w:rPr>
          <w:rFonts w:ascii="TH SarabunPSK" w:hAnsi="TH SarabunPSK" w:cs="TH SarabunPSK"/>
          <w:sz w:val="32"/>
          <w:szCs w:val="32"/>
          <w:cs/>
        </w:rPr>
        <w:t xml:space="preserve">วช, </w:t>
      </w:r>
    </w:p>
    <w:p w:rsidR="005039DD" w:rsidRPr="00605026" w:rsidRDefault="00A3087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ปริวรรต</w:t>
      </w:r>
      <w:r w:rsidR="00787634">
        <w:rPr>
          <w:rFonts w:ascii="TH SarabunPSK" w:hAnsi="TH SarabunPSK" w:cs="TH SarabunPSK" w:hint="cs"/>
          <w:sz w:val="32"/>
          <w:szCs w:val="32"/>
          <w:cs/>
        </w:rPr>
        <w:t>.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)</w:t>
      </w:r>
      <w:r w:rsidR="002D1B36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03E9" w:rsidRPr="00CA5F2C" w:rsidRDefault="003C03E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31BA6" w:rsidRPr="00605026" w:rsidRDefault="002D1B3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F6246D">
        <w:rPr>
          <w:rFonts w:ascii="TH SarabunPSK" w:hAnsi="TH SarabunPSK" w:cs="TH SarabunPSK" w:hint="cs"/>
          <w:sz w:val="32"/>
          <w:szCs w:val="32"/>
          <w:cs/>
        </w:rPr>
        <w:tab/>
      </w:r>
      <w:r w:rsidR="004A7443" w:rsidRPr="00605026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DA4967" w:rsidRPr="006050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A7443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สำนวนที่เกี่ยวข้องกับสมุนไพร</w:t>
      </w:r>
      <w:r w:rsidR="00787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4FFB" w:rsidRPr="00787634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CB1657" w:rsidRPr="00787634">
        <w:rPr>
          <w:rFonts w:ascii="TH SarabunPSK" w:hAnsi="TH SarabunPSK" w:cs="TH SarabunPSK"/>
          <w:sz w:val="32"/>
          <w:szCs w:val="32"/>
          <w:cs/>
        </w:rPr>
        <w:t>๒</w:t>
      </w:r>
      <w:r w:rsidR="00474FFB" w:rsidRPr="00787634">
        <w:rPr>
          <w:rFonts w:ascii="TH SarabunPSK" w:hAnsi="TH SarabunPSK" w:cs="TH SarabunPSK"/>
          <w:sz w:val="32"/>
          <w:szCs w:val="32"/>
          <w:cs/>
        </w:rPr>
        <w:t xml:space="preserve"> ประเภท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FFB" w:rsidRPr="00787634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CB1657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1657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1657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1657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0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30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74FFB" w:rsidRPr="00605026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474FFB" w:rsidRPr="0060502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74FFB" w:rsidRPr="00605026">
        <w:rPr>
          <w:rFonts w:ascii="TH SarabunPSK" w:hAnsi="TH SarabunPSK" w:cs="TH SarabunPSK"/>
          <w:b/>
          <w:bCs/>
          <w:sz w:val="32"/>
          <w:szCs w:val="32"/>
          <w:cs/>
        </w:rPr>
        <w:t>๒ สำนวนทั่วไป</w:t>
      </w:r>
      <w:r w:rsidR="00D31BA6" w:rsidRPr="006050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7634" w:rsidRPr="00787634">
        <w:rPr>
          <w:rFonts w:ascii="TH SarabunPSK" w:hAnsi="TH SarabunPSK" w:cs="TH SarabunPSK"/>
          <w:sz w:val="32"/>
          <w:szCs w:val="32"/>
        </w:rPr>
        <w:t xml:space="preserve"> </w:t>
      </w:r>
      <w:r w:rsidR="00D31BA6" w:rsidRPr="00787634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787634" w:rsidRDefault="001235BF" w:rsidP="00787634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0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4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4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น้ำมวกแด่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>น้ำท่าแด่  มีความหมาย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 xml:space="preserve"> ๒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>ประการ  ได้แก่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ab/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 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ab/>
      </w:r>
      <w:r w:rsidR="00A30879">
        <w:rPr>
          <w:rFonts w:ascii="TH SarabunPSK" w:hAnsi="TH SarabunPSK" w:cs="TH SarabunPSK" w:hint="cs"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sz w:val="32"/>
          <w:szCs w:val="32"/>
          <w:cs/>
        </w:rPr>
        <w:tab/>
      </w:r>
      <w:r w:rsidR="00A30879">
        <w:rPr>
          <w:rFonts w:ascii="TH SarabunPSK" w:hAnsi="TH SarabunPSK" w:cs="TH SarabunPSK"/>
          <w:sz w:val="32"/>
          <w:szCs w:val="32"/>
          <w:cs/>
        </w:rPr>
        <w:t xml:space="preserve">ประการแรก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น้ำมวกแด่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 xml:space="preserve">น้ำท่าแด่  หมายถึง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การใช้น้ำแช่ข้าวบ้างและ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>น้ำจากท่าน้ำในแม่น้ำหรือลำคลอง</w:t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บ้างรวมๆ</w:t>
      </w:r>
      <w:r w:rsidR="00A30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กัน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หมอยาพื้นบ้าน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>อีสานบางคนเชื่อว่าน้ำ</w:t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จากท่าน้ำ</w:t>
      </w:r>
      <w:r w:rsidR="00A90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(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>แหล่งน้ำธรรมชาติ</w:t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)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 xml:space="preserve">เมื่อนำมาเข้ายาเป็นน้ำกระสายยาจะทำให้ยามีฤทธิ์ดี   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                                                 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ab/>
      </w:r>
      <w:r w:rsidR="00A30879">
        <w:rPr>
          <w:rFonts w:ascii="TH SarabunPSK" w:hAnsi="TH SarabunPSK" w:cs="TH SarabunPSK" w:hint="cs"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sz w:val="32"/>
          <w:szCs w:val="32"/>
          <w:cs/>
        </w:rPr>
        <w:tab/>
      </w:r>
      <w:r w:rsidR="00A30879">
        <w:rPr>
          <w:rFonts w:ascii="TH SarabunPSK" w:hAnsi="TH SarabunPSK" w:cs="TH SarabunPSK"/>
          <w:sz w:val="32"/>
          <w:szCs w:val="32"/>
          <w:cs/>
        </w:rPr>
        <w:t>ประการหลัง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8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น้ำมวกแด่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>น้ำท่าแด่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BA6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E14" w:rsidRPr="00605026">
        <w:rPr>
          <w:rFonts w:ascii="TH SarabunPSK" w:hAnsi="TH SarabunPSK" w:cs="TH SarabunPSK"/>
          <w:sz w:val="32"/>
          <w:szCs w:val="32"/>
          <w:cs/>
        </w:rPr>
        <w:t>การใช้น้ำแช่ข้าว</w:t>
      </w:r>
      <w:r w:rsidR="00736762" w:rsidRPr="00605026">
        <w:rPr>
          <w:rFonts w:ascii="TH SarabunPSK" w:hAnsi="TH SarabunPSK" w:cs="TH SarabunPSK"/>
          <w:sz w:val="32"/>
          <w:szCs w:val="32"/>
          <w:cs/>
        </w:rPr>
        <w:t>และ</w:t>
      </w:r>
    </w:p>
    <w:p w:rsidR="00774D4E" w:rsidRPr="00605026" w:rsidRDefault="00D31BA6" w:rsidP="00787634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น้ำสะอาด </w:t>
      </w:r>
      <w:r w:rsidR="00787634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คนโบราณเมื่อมีผู้มาเยี่ยมเยือนมักจะกล่าวแก่บุตรหลานว่า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เอาน้ำเอาท่ามาให้เพิ่นกินแหน่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(หมอทองสา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เจริญตา</w:t>
      </w:r>
      <w:r w:rsidR="00A30879">
        <w:rPr>
          <w:rFonts w:ascii="TH SarabunPSK" w:hAnsi="TH SarabunPSK" w:cs="TH SarabunPSK" w:hint="cs"/>
          <w:sz w:val="32"/>
          <w:szCs w:val="32"/>
          <w:cs/>
        </w:rPr>
        <w:t>.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๒๕๖๐ </w:t>
      </w:r>
      <w:r w:rsidR="00A30879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สัมภาษณ์)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A30879" w:rsidRPr="00A30879" w:rsidRDefault="00A3087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31BA6" w:rsidRPr="00605026" w:rsidRDefault="00A3087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4D4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</w:t>
      </w:r>
    </w:p>
    <w:p w:rsidR="00D31BA6" w:rsidRPr="00605026" w:rsidRDefault="00D31BA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ยาฮมข่าแม่เฮ็ง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ให้เอาหัวก้วยน้อย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ฮากส้มลม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 หุนแป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น้ำมวกแด่น้ำท่าแด่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879">
        <w:rPr>
          <w:rFonts w:ascii="TH SarabunPSK" w:hAnsi="TH SarabunPSK" w:cs="TH SarabunPSK"/>
          <w:sz w:val="32"/>
          <w:szCs w:val="32"/>
          <w:cs/>
        </w:rPr>
        <w:t xml:space="preserve">ต้มฮมแลฯ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879">
        <w:rPr>
          <w:rFonts w:ascii="TH SarabunPSK" w:hAnsi="TH SarabunPSK" w:cs="TH SarabunPSK"/>
          <w:sz w:val="32"/>
          <w:szCs w:val="32"/>
          <w:cs/>
        </w:rPr>
        <w:t>(อภิชาต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8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จันนาเวช</w:t>
      </w:r>
      <w:r w:rsidR="00787634">
        <w:rPr>
          <w:rFonts w:ascii="TH SarabunPSK" w:hAnsi="TH SarabunPSK" w:cs="TH SarabunPSK"/>
          <w:sz w:val="32"/>
          <w:szCs w:val="32"/>
        </w:rPr>
        <w:t xml:space="preserve">. </w:t>
      </w:r>
      <w:r w:rsidR="00A30879">
        <w:rPr>
          <w:rFonts w:ascii="TH SarabunPSK" w:hAnsi="TH SarabunPSK" w:cs="TH SarabunPSK"/>
          <w:sz w:val="32"/>
          <w:szCs w:val="32"/>
        </w:rPr>
        <w:t xml:space="preserve"> </w:t>
      </w:r>
      <w:r w:rsidR="00A30879">
        <w:rPr>
          <w:rFonts w:ascii="TH SarabunPSK" w:hAnsi="TH SarabunPSK" w:cs="TH SarabunPSK"/>
          <w:sz w:val="32"/>
          <w:szCs w:val="32"/>
          <w:cs/>
        </w:rPr>
        <w:t>ปริวรรต.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8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คัมภีร์ยาวัดมหาชัย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อำเภอเมือง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เล่ม ๒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หน้า ๔๖/ฉบับที่ ๑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ลานที่ ๓๗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๑)</w:t>
      </w:r>
    </w:p>
    <w:p w:rsidR="00D31BA6" w:rsidRPr="00605026" w:rsidRDefault="00D31BA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ผักเบี้ยเพาะดีออก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เมล็ดพันธุ์ผักที่เพาะเมล็ดพึ่งแตกยอดผลิใบ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เหมือนเมล็ดข้าวงอก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เมล็ด</w:t>
      </w:r>
      <w:r w:rsidR="00A30879">
        <w:rPr>
          <w:rFonts w:ascii="TH SarabunPSK" w:hAnsi="TH SarabunPSK" w:cs="TH SarabunPSK"/>
          <w:sz w:val="32"/>
          <w:szCs w:val="32"/>
          <w:cs/>
        </w:rPr>
        <w:t xml:space="preserve">ทานตะวันงอกจะได้ยาที่มีฤทธิ์ดี </w:t>
      </w:r>
      <w:r w:rsidRPr="00605026">
        <w:rPr>
          <w:rFonts w:ascii="TH SarabunPSK" w:hAnsi="TH SarabunPSK" w:cs="TH SarabunPSK"/>
          <w:sz w:val="32"/>
          <w:szCs w:val="32"/>
          <w:cs/>
        </w:rPr>
        <w:t>ดังข้อความที่ว่า</w:t>
      </w:r>
    </w:p>
    <w:p w:rsidR="00787634" w:rsidRDefault="00D31BA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เป็นมะเฮ็งลาม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เอาผักเบี้ยเพาะดีออก </w:t>
      </w:r>
      <w:r w:rsidRPr="00605026">
        <w:rPr>
          <w:rFonts w:ascii="TH SarabunPSK" w:hAnsi="TH SarabunPSK" w:cs="TH SarabunPSK"/>
          <w:sz w:val="32"/>
          <w:szCs w:val="32"/>
          <w:cs/>
        </w:rPr>
        <w:t>เกี้ยวดำ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เอาเปือกกุ่มกง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หมากฟัก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 อ้อยดำ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ข้าวเจ้า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เอาน้ำไส้เดือนเป็นน้ำตำใส่น้ำถอง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(สัญญา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วุฒิสาร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และณรงค์ </w:t>
      </w:r>
    </w:p>
    <w:p w:rsidR="00787634" w:rsidRDefault="00D31BA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ศักดิ์วารินทร์</w:t>
      </w:r>
      <w:r w:rsidRPr="00605026">
        <w:rPr>
          <w:rFonts w:ascii="TH SarabunPSK" w:hAnsi="TH SarabunPSK" w:cs="TH SarabunPSK"/>
          <w:sz w:val="32"/>
          <w:szCs w:val="32"/>
        </w:rPr>
        <w:t xml:space="preserve">,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ปริวรรต.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คัมภีร์ยาวัดมหาชัย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อำเภอเมือง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ฉบับที่ ๔ </w:t>
      </w:r>
    </w:p>
    <w:p w:rsidR="00D31BA6" w:rsidRPr="00605026" w:rsidRDefault="00D31BA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ลานที่ ๓หน้า ๒ /เล่ม ๑ หน้า ๑๔๓)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A30879" w:rsidRPr="00A30879" w:rsidRDefault="00A3087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90F46" w:rsidRDefault="00CB165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74FFB" w:rsidRPr="00605026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474FFB" w:rsidRPr="0060502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74FF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สำนวนปริศนา</w:t>
      </w:r>
      <w:r w:rsidR="002D1B36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FFB" w:rsidRPr="00605026">
        <w:rPr>
          <w:rFonts w:ascii="TH SarabunPSK" w:hAnsi="TH SarabunPSK" w:cs="TH SarabunPSK"/>
          <w:sz w:val="32"/>
          <w:szCs w:val="32"/>
          <w:cs/>
        </w:rPr>
        <w:t xml:space="preserve">การใช้สำนวนปริศนาในคัมภีร์ยาใบลานอีสาน หากไม่มีครูคอยชี้แนะเฉลยคำตอบจึงเข้าใจได้ยาก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1F0" w:rsidRPr="00605026">
        <w:rPr>
          <w:rFonts w:ascii="TH SarabunPSK" w:hAnsi="TH SarabunPSK" w:cs="TH SarabunPSK"/>
          <w:sz w:val="32"/>
          <w:szCs w:val="32"/>
          <w:cs/>
        </w:rPr>
        <w:t xml:space="preserve">การใช้สำนวนปริศนาในคัมภีร์ยาใบลานอีสาน </w:t>
      </w:r>
    </w:p>
    <w:p w:rsidR="00A30879" w:rsidRDefault="00A051F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มีจุดมุ่งหมาย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ประการ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A30879" w:rsidRDefault="00A30879" w:rsidP="00787634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sz w:val="32"/>
          <w:szCs w:val="32"/>
          <w:cs/>
        </w:rPr>
        <w:tab/>
      </w:r>
      <w:r w:rsidR="00A90F46">
        <w:rPr>
          <w:rFonts w:ascii="TH SarabunPSK" w:hAnsi="TH SarabunPSK" w:cs="TH SarabunPSK"/>
          <w:sz w:val="32"/>
          <w:szCs w:val="32"/>
          <w:cs/>
        </w:rPr>
        <w:t>ประการแรก</w:t>
      </w:r>
      <w:r w:rsidR="00A051F0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1F0" w:rsidRPr="00605026">
        <w:rPr>
          <w:rFonts w:ascii="TH SarabunPSK" w:hAnsi="TH SarabunPSK" w:cs="TH SarabunPSK"/>
          <w:sz w:val="32"/>
          <w:szCs w:val="32"/>
          <w:cs/>
        </w:rPr>
        <w:t>การใช้ปริศนาคำทายเพื่อชวนให้ผู้เรียนให้คิดวิเคราะห์สังเกตลักษณะเด่นของสมุนไพรแต่ละชนิด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6479" w:rsidRPr="00605026">
        <w:rPr>
          <w:rFonts w:ascii="TH SarabunPSK" w:hAnsi="TH SarabunPSK" w:cs="TH SarabunPSK"/>
          <w:sz w:val="32"/>
          <w:szCs w:val="32"/>
          <w:cs/>
        </w:rPr>
        <w:t>เนื่องจากสมุนไพรในตำรับยาในศาสตร์การแพทย์แผนไทยหรือแพทย์พื้นบ้านอีสานมีจำนวนมาก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6479" w:rsidRPr="00605026">
        <w:rPr>
          <w:rFonts w:ascii="TH SarabunPSK" w:hAnsi="TH SarabunPSK" w:cs="TH SarabunPSK"/>
          <w:sz w:val="32"/>
          <w:szCs w:val="32"/>
          <w:cs/>
        </w:rPr>
        <w:t xml:space="preserve"> การใช้สำนวนปริศนาคำทายจะเป็น</w:t>
      </w:r>
      <w:r w:rsidR="00A051F0" w:rsidRPr="00605026">
        <w:rPr>
          <w:rFonts w:ascii="TH SarabunPSK" w:hAnsi="TH SarabunPSK" w:cs="TH SarabunPSK"/>
          <w:sz w:val="32"/>
          <w:szCs w:val="32"/>
          <w:cs/>
        </w:rPr>
        <w:t>ประโยชน์ต่อการจดจำชื่อสมุนไพร</w:t>
      </w:r>
      <w:r w:rsidR="003A6479" w:rsidRPr="00605026">
        <w:rPr>
          <w:rFonts w:ascii="TH SarabunPSK" w:hAnsi="TH SarabunPSK" w:cs="TH SarabunPSK"/>
          <w:sz w:val="32"/>
          <w:szCs w:val="32"/>
          <w:cs/>
        </w:rPr>
        <w:t xml:space="preserve">  ลักษณะของสมุนไพร และแหล่งที่เกิดของสมุนไพรแต่ละชนิด </w:t>
      </w:r>
      <w:r w:rsidR="00A051F0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6479" w:rsidRPr="00605026">
        <w:rPr>
          <w:rFonts w:ascii="TH SarabunPSK" w:hAnsi="TH SarabunPSK" w:cs="TH SarabunPSK"/>
          <w:sz w:val="32"/>
          <w:szCs w:val="32"/>
          <w:cs/>
        </w:rPr>
        <w:tab/>
      </w:r>
      <w:r w:rsidR="003A6479" w:rsidRPr="00605026">
        <w:rPr>
          <w:rFonts w:ascii="TH SarabunPSK" w:hAnsi="TH SarabunPSK" w:cs="TH SarabunPSK"/>
          <w:sz w:val="32"/>
          <w:szCs w:val="32"/>
          <w:cs/>
        </w:rPr>
        <w:tab/>
      </w:r>
      <w:r w:rsidR="003A6479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787634" w:rsidRDefault="00787634" w:rsidP="00787634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0879" w:rsidRDefault="00A30879" w:rsidP="00787634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sz w:val="32"/>
          <w:szCs w:val="32"/>
          <w:cs/>
        </w:rPr>
        <w:tab/>
      </w:r>
      <w:r w:rsidR="00A90F46">
        <w:rPr>
          <w:rFonts w:ascii="TH SarabunPSK" w:hAnsi="TH SarabunPSK" w:cs="TH SarabunPSK" w:hint="cs"/>
          <w:sz w:val="32"/>
          <w:szCs w:val="32"/>
          <w:cs/>
        </w:rPr>
        <w:tab/>
      </w:r>
      <w:r w:rsidR="00A90F46">
        <w:rPr>
          <w:rFonts w:ascii="TH SarabunPSK" w:hAnsi="TH SarabunPSK" w:cs="TH SarabunPSK"/>
          <w:sz w:val="32"/>
          <w:szCs w:val="32"/>
          <w:cs/>
        </w:rPr>
        <w:t xml:space="preserve">ประการหลัง </w:t>
      </w:r>
      <w:r w:rsidR="00787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1F0" w:rsidRPr="00605026">
        <w:rPr>
          <w:rFonts w:ascii="TH SarabunPSK" w:hAnsi="TH SarabunPSK" w:cs="TH SarabunPSK"/>
          <w:sz w:val="32"/>
          <w:szCs w:val="32"/>
          <w:cs/>
        </w:rPr>
        <w:t>การใช้สำนวนปริศนาเพื่อเป็นลิขสิทธิ์ทางปัญญา</w:t>
      </w:r>
      <w:r w:rsidR="003A6479" w:rsidRPr="00605026">
        <w:rPr>
          <w:rFonts w:ascii="TH SarabunPSK" w:hAnsi="TH SarabunPSK" w:cs="TH SarabunPSK"/>
          <w:sz w:val="32"/>
          <w:szCs w:val="32"/>
          <w:cs/>
        </w:rPr>
        <w:t>เพื่อป้องกัน</w:t>
      </w:r>
    </w:p>
    <w:p w:rsidR="00474FFB" w:rsidRDefault="003A647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การนำเอาตำรับยาไปใช้โดยไม่ขออนุญาต </w:t>
      </w:r>
    </w:p>
    <w:p w:rsidR="00A90F46" w:rsidRPr="00605026" w:rsidRDefault="00A90F4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051F0" w:rsidRDefault="006E5C60" w:rsidP="00A308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A3087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F0A32">
        <w:rPr>
          <w:rFonts w:ascii="TH SarabunPSK" w:hAnsi="TH SarabunPSK" w:cs="TH SarabunPSK" w:hint="cs"/>
          <w:b/>
          <w:bCs/>
          <w:sz w:val="32"/>
          <w:szCs w:val="32"/>
          <w:cs/>
        </w:rPr>
        <w:t>๔.๑๗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0879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แสดงสำนวนปริศนาที่ปรากฏในคัมภีร์ยาใบลาน</w:t>
      </w:r>
      <w:r w:rsidR="00043915" w:rsidRPr="00605026">
        <w:rPr>
          <w:rFonts w:ascii="TH SarabunPSK" w:hAnsi="TH SarabunPSK" w:cs="TH SarabunPSK"/>
          <w:sz w:val="32"/>
          <w:szCs w:val="32"/>
          <w:cs/>
        </w:rPr>
        <w:t>และปรากฏในตำราแพทย์</w:t>
      </w:r>
      <w:r w:rsidR="00A3087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43915" w:rsidRPr="00605026">
        <w:rPr>
          <w:rFonts w:ascii="TH SarabunPSK" w:hAnsi="TH SarabunPSK" w:cs="TH SarabunPSK"/>
          <w:sz w:val="32"/>
          <w:szCs w:val="32"/>
          <w:cs/>
        </w:rPr>
        <w:t>แผนไทย</w:t>
      </w:r>
    </w:p>
    <w:p w:rsidR="00DE0E3E" w:rsidRPr="00DE0E3E" w:rsidRDefault="00DE0E3E" w:rsidP="00A308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418" w:hanging="1418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2539"/>
      </w:tblGrid>
      <w:tr w:rsidR="00605026" w:rsidRPr="00A30879" w:rsidTr="00A30879">
        <w:tc>
          <w:tcPr>
            <w:tcW w:w="2518" w:type="dxa"/>
          </w:tcPr>
          <w:p w:rsidR="00474FFB" w:rsidRPr="00A30879" w:rsidRDefault="00474FFB" w:rsidP="00A308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8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ชื่อปริศนา</w:t>
            </w:r>
          </w:p>
        </w:tc>
        <w:tc>
          <w:tcPr>
            <w:tcW w:w="3119" w:type="dxa"/>
          </w:tcPr>
          <w:p w:rsidR="00474FFB" w:rsidRPr="00A30879" w:rsidRDefault="00474FFB" w:rsidP="00A308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8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ชื่อตัวยาตามตำรับแพทย์แผนไทย</w:t>
            </w:r>
          </w:p>
        </w:tc>
        <w:tc>
          <w:tcPr>
            <w:tcW w:w="2539" w:type="dxa"/>
          </w:tcPr>
          <w:p w:rsidR="00474FFB" w:rsidRPr="00A30879" w:rsidRDefault="00474FFB" w:rsidP="00A308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8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6479" w:rsidRPr="00A308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สมุนไพรภาษาถิ่นอีสาน</w:t>
            </w:r>
          </w:p>
        </w:tc>
      </w:tr>
      <w:tr w:rsidR="00605026" w:rsidRPr="00605026" w:rsidTr="00A30879">
        <w:tc>
          <w:tcPr>
            <w:tcW w:w="2518" w:type="dxa"/>
          </w:tcPr>
          <w:p w:rsidR="00474FFB" w:rsidRPr="00605026" w:rsidRDefault="00E03E8F" w:rsidP="00370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70B7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กาบินหนี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</w:tcPr>
          <w:p w:rsidR="00474FFB" w:rsidRPr="00605026" w:rsidRDefault="0028053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โคกกระสุน</w:t>
            </w:r>
          </w:p>
        </w:tc>
        <w:tc>
          <w:tcPr>
            <w:tcW w:w="253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026" w:rsidRPr="00605026" w:rsidTr="00A30879">
        <w:tc>
          <w:tcPr>
            <w:tcW w:w="2518" w:type="dxa"/>
          </w:tcPr>
          <w:p w:rsidR="00474FFB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ตอก</w:t>
            </w:r>
            <w:r w:rsidR="006E5C6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บ่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</w:p>
        </w:tc>
        <w:tc>
          <w:tcPr>
            <w:tcW w:w="311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กระท้อน</w:t>
            </w: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3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หมากต้อง</w:t>
            </w:r>
          </w:p>
        </w:tc>
      </w:tr>
      <w:tr w:rsidR="00605026" w:rsidRPr="00605026" w:rsidTr="00A30879">
        <w:tc>
          <w:tcPr>
            <w:tcW w:w="2518" w:type="dxa"/>
          </w:tcPr>
          <w:p w:rsidR="00474FFB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ป่าช้าหมอง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ขันทองพยาบาท</w:t>
            </w:r>
          </w:p>
        </w:tc>
        <w:tc>
          <w:tcPr>
            <w:tcW w:w="253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026" w:rsidRPr="00605026" w:rsidTr="00A30879">
        <w:tc>
          <w:tcPr>
            <w:tcW w:w="2518" w:type="dxa"/>
          </w:tcPr>
          <w:p w:rsidR="00474FFB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จรดธรณี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ปลาไหลเผือก</w:t>
            </w:r>
          </w:p>
        </w:tc>
        <w:tc>
          <w:tcPr>
            <w:tcW w:w="253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026" w:rsidRPr="00605026" w:rsidTr="00A30879">
        <w:tc>
          <w:tcPr>
            <w:tcW w:w="2518" w:type="dxa"/>
          </w:tcPr>
          <w:p w:rsidR="00474FFB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ตีไม่แตก</w:t>
            </w:r>
            <w:r w:rsidR="003A6479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/ขี้ข้างฮั้ว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ขี้เหล็ก</w:t>
            </w:r>
          </w:p>
        </w:tc>
        <w:tc>
          <w:tcPr>
            <w:tcW w:w="253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ขี้เหล็ก</w:t>
            </w:r>
          </w:p>
        </w:tc>
      </w:tr>
      <w:tr w:rsidR="00605026" w:rsidRPr="00605026" w:rsidTr="00A30879">
        <w:tc>
          <w:tcPr>
            <w:tcW w:w="2518" w:type="dxa"/>
          </w:tcPr>
          <w:p w:rsidR="00474FFB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ปิดตา</w:t>
            </w:r>
            <w:r w:rsidR="00A30879" w:rsidRPr="00605026">
              <w:rPr>
                <w:rFonts w:ascii="TH SarabunPSK" w:hAnsi="TH SarabunPSK" w:cs="TH SarabunPSK" w:hint="cs"/>
                <w:sz w:val="32"/>
                <w:szCs w:val="32"/>
                <w:cs/>
              </w:rPr>
              <w:t>ฤๅษี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ตาไม้ไผ่</w:t>
            </w:r>
          </w:p>
        </w:tc>
        <w:tc>
          <w:tcPr>
            <w:tcW w:w="253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ตาไม้ไผ่</w:t>
            </w:r>
          </w:p>
        </w:tc>
      </w:tr>
      <w:tr w:rsidR="00605026" w:rsidRPr="00605026" w:rsidTr="00A30879">
        <w:tc>
          <w:tcPr>
            <w:tcW w:w="2518" w:type="dxa"/>
          </w:tcPr>
          <w:p w:rsidR="00474FFB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8053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ไง้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ธรณี</w:t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74FFB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</w:tcPr>
          <w:p w:rsidR="00474FFB" w:rsidRPr="00605026" w:rsidRDefault="00280532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หญ้า</w:t>
            </w:r>
            <w:r w:rsidR="00D31BA6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แห้วหมู</w:t>
            </w:r>
          </w:p>
        </w:tc>
        <w:tc>
          <w:tcPr>
            <w:tcW w:w="2539" w:type="dxa"/>
          </w:tcPr>
          <w:p w:rsidR="00474FFB" w:rsidRPr="00605026" w:rsidRDefault="00D31B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หัวหญ้าแห้วหมู</w:t>
            </w:r>
          </w:p>
        </w:tc>
      </w:tr>
      <w:tr w:rsidR="00605026" w:rsidRPr="00605026" w:rsidTr="00A30879">
        <w:tc>
          <w:tcPr>
            <w:tcW w:w="2518" w:type="dxa"/>
          </w:tcPr>
          <w:p w:rsidR="00474FFB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E5C6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1BA6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โป่งมดง่าม</w:t>
            </w:r>
          </w:p>
        </w:tc>
        <w:tc>
          <w:tcPr>
            <w:tcW w:w="3119" w:type="dxa"/>
          </w:tcPr>
          <w:p w:rsidR="00474FFB" w:rsidRPr="00605026" w:rsidRDefault="00D31B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หนอนตายหยาก (รากหนอนตาย หยากนี้ห้ามกินเด็ดขาดเพราะกินแล้วตาย) (ภูมิปัญญาชาวบ้านใช้พิษรักษาพิษ)                                                                                         </w:t>
            </w:r>
          </w:p>
        </w:tc>
        <w:tc>
          <w:tcPr>
            <w:tcW w:w="2539" w:type="dxa"/>
          </w:tcPr>
          <w:p w:rsidR="00474FFB" w:rsidRPr="00605026" w:rsidRDefault="00474FFB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026" w:rsidRPr="00605026" w:rsidTr="00A30879">
        <w:tc>
          <w:tcPr>
            <w:tcW w:w="2518" w:type="dxa"/>
          </w:tcPr>
          <w:p w:rsidR="00474FFB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E5C6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80532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พาดง่าไม้/</w:t>
            </w:r>
            <w:r w:rsidR="00D31BA6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พาดยอดไม้</w:t>
            </w:r>
            <w:r w:rsidR="00D31BA6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</w:tcPr>
          <w:p w:rsidR="00474FFB" w:rsidRPr="00605026" w:rsidRDefault="00D31B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บอระเพ็ด</w:t>
            </w:r>
          </w:p>
        </w:tc>
        <w:tc>
          <w:tcPr>
            <w:tcW w:w="2539" w:type="dxa"/>
          </w:tcPr>
          <w:p w:rsidR="00474FFB" w:rsidRPr="00605026" w:rsidRDefault="00D31BA6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เคียกอฮอ</w:t>
            </w:r>
          </w:p>
        </w:tc>
      </w:tr>
      <w:tr w:rsidR="00605026" w:rsidRPr="00605026" w:rsidTr="00A30879">
        <w:tc>
          <w:tcPr>
            <w:tcW w:w="2518" w:type="dxa"/>
          </w:tcPr>
          <w:p w:rsidR="00A30879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E5C6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หมอยยายชี/</w:t>
            </w:r>
          </w:p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หมอยหีสาวแก่</w:t>
            </w:r>
            <w:r w:rsidRPr="00605026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</w:tc>
        <w:tc>
          <w:tcPr>
            <w:tcW w:w="311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หนวด</w:t>
            </w:r>
            <w:r w:rsidR="00A30879" w:rsidRPr="00605026">
              <w:rPr>
                <w:rFonts w:ascii="TH SarabunPSK" w:hAnsi="TH SarabunPSK" w:cs="TH SarabunPSK" w:hint="cs"/>
                <w:sz w:val="32"/>
                <w:szCs w:val="32"/>
                <w:cs/>
              </w:rPr>
              <w:t>ฤๅษี</w:t>
            </w:r>
          </w:p>
        </w:tc>
        <w:tc>
          <w:tcPr>
            <w:tcW w:w="253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026" w:rsidRPr="00605026" w:rsidTr="00A30879">
        <w:tc>
          <w:tcPr>
            <w:tcW w:w="2518" w:type="dxa"/>
          </w:tcPr>
          <w:p w:rsidR="00E03E8F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E5C6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หียายตั้ว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ส้มโฮง</w:t>
            </w:r>
          </w:p>
        </w:tc>
      </w:tr>
      <w:tr w:rsidR="00605026" w:rsidRPr="00605026" w:rsidTr="00A30879">
        <w:tc>
          <w:tcPr>
            <w:tcW w:w="2518" w:type="dxa"/>
          </w:tcPr>
          <w:p w:rsidR="00E03E8F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กะดอตาเถน</w:t>
            </w:r>
          </w:p>
        </w:tc>
        <w:tc>
          <w:tcPr>
            <w:tcW w:w="311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งวงตาล</w:t>
            </w:r>
          </w:p>
        </w:tc>
        <w:tc>
          <w:tcPr>
            <w:tcW w:w="253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026" w:rsidRPr="00605026" w:rsidTr="00A30879">
        <w:tc>
          <w:tcPr>
            <w:tcW w:w="2518" w:type="dxa"/>
          </w:tcPr>
          <w:p w:rsidR="00E03E8F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43915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สุกในดิน</w:t>
            </w:r>
          </w:p>
        </w:tc>
        <w:tc>
          <w:tcPr>
            <w:tcW w:w="311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ขมิ้น</w:t>
            </w:r>
          </w:p>
        </w:tc>
        <w:tc>
          <w:tcPr>
            <w:tcW w:w="253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5026">
              <w:rPr>
                <w:rFonts w:ascii="TH SarabunPSK" w:hAnsi="TH SarabunPSK" w:cs="TH SarabunPSK"/>
                <w:sz w:val="32"/>
                <w:szCs w:val="32"/>
                <w:cs/>
              </w:rPr>
              <w:t>เข้าหมิ่น</w:t>
            </w:r>
          </w:p>
        </w:tc>
      </w:tr>
      <w:tr w:rsidR="00605026" w:rsidRPr="00605026" w:rsidTr="00A30879">
        <w:tc>
          <w:tcPr>
            <w:tcW w:w="2518" w:type="dxa"/>
          </w:tcPr>
          <w:p w:rsidR="00E03E8F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051F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พญามีฤทธิ์</w:t>
            </w:r>
            <w:r w:rsidR="00E03E8F" w:rsidRPr="006050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026" w:rsidRPr="00605026" w:rsidTr="00A30879">
        <w:tc>
          <w:tcPr>
            <w:tcW w:w="2518" w:type="dxa"/>
          </w:tcPr>
          <w:p w:rsidR="00E03E8F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051F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หนาวเดือนห้า</w:t>
            </w:r>
          </w:p>
        </w:tc>
        <w:tc>
          <w:tcPr>
            <w:tcW w:w="311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026" w:rsidRPr="00605026" w:rsidTr="00A30879">
        <w:tc>
          <w:tcPr>
            <w:tcW w:w="2518" w:type="dxa"/>
          </w:tcPr>
          <w:p w:rsidR="00E03E8F" w:rsidRPr="00605026" w:rsidRDefault="00370B7D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051F0" w:rsidRPr="00605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เก้านางนี</w:t>
            </w:r>
          </w:p>
        </w:tc>
        <w:tc>
          <w:tcPr>
            <w:tcW w:w="311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9" w:type="dxa"/>
          </w:tcPr>
          <w:p w:rsidR="00E03E8F" w:rsidRPr="00605026" w:rsidRDefault="00E03E8F" w:rsidP="00A174C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0F03" w:rsidRDefault="00160F03" w:rsidP="00160F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55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D1555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กฤษฎา ศรีธรรมา และคณะ.  ๒๕๖๑</w:t>
      </w:r>
    </w:p>
    <w:p w:rsidR="00E03E8F" w:rsidRPr="00605026" w:rsidRDefault="00E03E8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370C" w:rsidRPr="00605026" w:rsidRDefault="00FC370C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</w:rPr>
        <w:tab/>
      </w:r>
      <w:r w:rsidR="00DE0E3E">
        <w:rPr>
          <w:rFonts w:ascii="TH SarabunPSK" w:hAnsi="TH SarabunPSK" w:cs="TH SarabunPSK"/>
          <w:sz w:val="32"/>
          <w:szCs w:val="32"/>
        </w:rPr>
        <w:tab/>
      </w:r>
      <w:r w:rsidR="00427599" w:rsidRPr="00605026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DA4967" w:rsidRPr="006050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สำนวนที่เกี่ยวข้องกับการปรุงยา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การปรุงยามีความสำคัญมากในการรักษาคนไข้ให้เหมาะสมกับโรคหรืออาการที่เป็น</w:t>
      </w:r>
      <w:r w:rsidR="00170B5D" w:rsidRPr="00605026">
        <w:rPr>
          <w:rFonts w:ascii="TH SarabunPSK" w:hAnsi="TH SarabunPSK" w:cs="TH SarabunPSK"/>
          <w:sz w:val="32"/>
          <w:szCs w:val="32"/>
          <w:cs/>
        </w:rPr>
        <w:t xml:space="preserve"> สำ</w:t>
      </w:r>
      <w:r w:rsidR="009566C6" w:rsidRPr="00605026">
        <w:rPr>
          <w:rFonts w:ascii="TH SarabunPSK" w:hAnsi="TH SarabunPSK" w:cs="TH SarabunPSK"/>
          <w:sz w:val="32"/>
          <w:szCs w:val="32"/>
          <w:cs/>
        </w:rPr>
        <w:t>น</w:t>
      </w:r>
      <w:r w:rsidR="00170B5D" w:rsidRPr="00605026">
        <w:rPr>
          <w:rFonts w:ascii="TH SarabunPSK" w:hAnsi="TH SarabunPSK" w:cs="TH SarabunPSK"/>
          <w:sz w:val="32"/>
          <w:szCs w:val="32"/>
          <w:cs/>
        </w:rPr>
        <w:t xml:space="preserve">วนที่เกี่ยวข้องกับการปรุงยา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DE0E3E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0E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0B5D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5039DD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ตัดยา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การแต่งรสยาหรือแต่งสีให้น่ากินขึ้น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(หมอบัวพันธุ์ </w:t>
      </w:r>
    </w:p>
    <w:p w:rsidR="00370B7D" w:rsidRDefault="005039D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วมะพุทธา.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๒๕๖๐ </w:t>
      </w:r>
      <w:r w:rsidR="00A30879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สัมภาษณ์)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ในกรณีที่การใช้ยาหลายชนิด</w:t>
      </w:r>
      <w:r w:rsidR="004A7443" w:rsidRPr="00605026">
        <w:rPr>
          <w:rFonts w:ascii="TH SarabunPSK" w:hAnsi="TH SarabunPSK" w:cs="TH SarabunPSK"/>
          <w:sz w:val="32"/>
          <w:szCs w:val="32"/>
          <w:cs/>
        </w:rPr>
        <w:t>มาผสมกันหลายชนิด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คัมภีร์</w:t>
      </w:r>
    </w:p>
    <w:p w:rsidR="00DE0E3E" w:rsidRDefault="005039D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ยาใบลานอีสานใช้สำนวนสั้นๆ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ระบุว่าตัวยาชนิด</w:t>
      </w:r>
      <w:r w:rsidR="00170B5D" w:rsidRPr="00605026">
        <w:rPr>
          <w:rFonts w:ascii="TH SarabunPSK" w:hAnsi="TH SarabunPSK" w:cs="TH SarabunPSK"/>
          <w:sz w:val="32"/>
          <w:szCs w:val="32"/>
          <w:cs/>
        </w:rPr>
        <w:t>ใด</w:t>
      </w:r>
      <w:r w:rsidR="004A7443" w:rsidRPr="00605026">
        <w:rPr>
          <w:rFonts w:ascii="TH SarabunPSK" w:hAnsi="TH SarabunPSK" w:cs="TH SarabunPSK"/>
          <w:sz w:val="32"/>
          <w:szCs w:val="32"/>
          <w:cs/>
        </w:rPr>
        <w:t>ใช้</w:t>
      </w:r>
      <w:r w:rsidRPr="00605026">
        <w:rPr>
          <w:rFonts w:ascii="TH SarabunPSK" w:hAnsi="TH SarabunPSK" w:cs="TH SarabunPSK"/>
          <w:sz w:val="32"/>
          <w:szCs w:val="32"/>
          <w:cs/>
        </w:rPr>
        <w:t>ตัดยากับตัวยาชนิดใด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เนื่องการจัดยาของ</w:t>
      </w:r>
    </w:p>
    <w:p w:rsidR="00DE0E3E" w:rsidRDefault="005039D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ชาวอีสานเป็นยาชุดคือมีสมุนไพรหลายชนิดรวมกัน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ชาวบ้านเรียกว่า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ยาซุม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บางชนิดมีรสฝาด </w:t>
      </w:r>
    </w:p>
    <w:p w:rsidR="00370B7D" w:rsidRDefault="005039D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รสขม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รสขื่น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B5D" w:rsidRPr="00605026">
        <w:rPr>
          <w:rFonts w:ascii="TH SarabunPSK" w:hAnsi="TH SarabunPSK" w:cs="TH SarabunPSK"/>
          <w:sz w:val="32"/>
          <w:szCs w:val="32"/>
          <w:cs/>
        </w:rPr>
        <w:t xml:space="preserve">กลิ่นเหม็น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คนไข้บางคนอาจจะกินยาลำบาก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0B5D" w:rsidRPr="00605026">
        <w:rPr>
          <w:rFonts w:ascii="TH SarabunPSK" w:hAnsi="TH SarabunPSK" w:cs="TH SarabunPSK"/>
          <w:sz w:val="32"/>
          <w:szCs w:val="32"/>
          <w:cs/>
        </w:rPr>
        <w:t xml:space="preserve"> หมอ</w:t>
      </w:r>
      <w:r w:rsidR="00043915" w:rsidRPr="00605026">
        <w:rPr>
          <w:rFonts w:ascii="TH SarabunPSK" w:hAnsi="TH SarabunPSK" w:cs="TH SarabunPSK"/>
          <w:sz w:val="32"/>
          <w:szCs w:val="32"/>
          <w:cs/>
        </w:rPr>
        <w:t>ยา</w:t>
      </w:r>
      <w:r w:rsidR="00170B5D" w:rsidRPr="00605026">
        <w:rPr>
          <w:rFonts w:ascii="TH SarabunPSK" w:hAnsi="TH SarabunPSK" w:cs="TH SarabunPSK"/>
          <w:sz w:val="32"/>
          <w:szCs w:val="32"/>
          <w:cs/>
        </w:rPr>
        <w:t>พื้นบ้านบางคน</w:t>
      </w:r>
      <w:r w:rsidRPr="00605026">
        <w:rPr>
          <w:rFonts w:ascii="TH SarabunPSK" w:hAnsi="TH SarabunPSK" w:cs="TH SarabunPSK"/>
          <w:sz w:val="32"/>
          <w:szCs w:val="32"/>
          <w:cs/>
        </w:rPr>
        <w:t>จึงใช้</w:t>
      </w:r>
    </w:p>
    <w:p w:rsidR="005039DD" w:rsidRPr="00605026" w:rsidRDefault="005039D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สมุนไพรบางชนิดเข้าไปตัดยา </w:t>
      </w:r>
      <w:r w:rsidR="00170B5D" w:rsidRPr="00605026">
        <w:rPr>
          <w:rFonts w:ascii="TH SarabunPSK" w:hAnsi="TH SarabunPSK" w:cs="TH SarabunPSK"/>
          <w:sz w:val="32"/>
          <w:szCs w:val="32"/>
          <w:cs/>
        </w:rPr>
        <w:t xml:space="preserve"> บางชนิดมีพิษการตัดยาจะช่วยลดพิษลง  </w:t>
      </w:r>
      <w:r w:rsidRPr="00605026">
        <w:rPr>
          <w:rFonts w:ascii="TH SarabunPSK" w:hAnsi="TH SarabunPSK" w:cs="TH SarabunPSK"/>
          <w:sz w:val="32"/>
          <w:szCs w:val="32"/>
          <w:cs/>
        </w:rPr>
        <w:t>นอกจากยาที่นำมาตัดกับตัวยาสำคัญแล้ว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ตัวยาที่นำมาตัด</w:t>
      </w:r>
      <w:r w:rsidR="004A7443" w:rsidRPr="00605026">
        <w:rPr>
          <w:rFonts w:ascii="TH SarabunPSK" w:hAnsi="TH SarabunPSK" w:cs="TH SarabunPSK"/>
          <w:sz w:val="32"/>
          <w:szCs w:val="32"/>
          <w:cs/>
        </w:rPr>
        <w:t>ยา</w:t>
      </w:r>
      <w:r w:rsidRPr="00605026">
        <w:rPr>
          <w:rFonts w:ascii="TH SarabunPSK" w:hAnsi="TH SarabunPSK" w:cs="TH SarabunPSK"/>
          <w:sz w:val="32"/>
          <w:szCs w:val="32"/>
          <w:cs/>
        </w:rPr>
        <w:t>บางชนิดยังมีสรรพคุณเป็นยา</w:t>
      </w:r>
      <w:r w:rsidR="00091C5C" w:rsidRPr="00605026">
        <w:rPr>
          <w:rFonts w:ascii="TH SarabunPSK" w:hAnsi="TH SarabunPSK" w:cs="TH SarabunPSK"/>
          <w:sz w:val="32"/>
          <w:szCs w:val="32"/>
          <w:cs/>
        </w:rPr>
        <w:t>เสริมหรือปรุงกลิ่น</w:t>
      </w:r>
      <w:r w:rsidR="00170B5D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C5C" w:rsidRPr="00605026">
        <w:rPr>
          <w:rFonts w:ascii="TH SarabunPSK" w:hAnsi="TH SarabunPSK" w:cs="TH SarabunPSK"/>
          <w:sz w:val="32"/>
          <w:szCs w:val="32"/>
          <w:cs/>
        </w:rPr>
        <w:t>ปรุงรส</w:t>
      </w:r>
      <w:r w:rsidR="00170B5D" w:rsidRPr="00605026">
        <w:rPr>
          <w:rFonts w:ascii="TH SarabunPSK" w:hAnsi="TH SarabunPSK" w:cs="TH SarabunPSK"/>
          <w:sz w:val="32"/>
          <w:szCs w:val="32"/>
          <w:cs/>
        </w:rPr>
        <w:t>ยา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0B5D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ทำให้ยามีฤทธิ์ดีขึ้น ดังข้อความที่ว่า</w:t>
      </w:r>
    </w:p>
    <w:p w:rsidR="00EF6A51" w:rsidRDefault="005039D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EF6A51">
        <w:rPr>
          <w:rFonts w:ascii="TH SarabunPSK" w:hAnsi="TH SarabunPSK" w:cs="TH SarabunPSK" w:hint="cs"/>
          <w:sz w:val="32"/>
          <w:szCs w:val="32"/>
          <w:cs/>
        </w:rPr>
        <w:tab/>
      </w:r>
      <w:r w:rsidR="00DE0E3E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ยาต้ม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ยากินแล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ฮากหมากเกือ ๑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ไม้แดง ๑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หัวข่า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370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อันนี้ยาตัดฮากยาหัว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39DD" w:rsidRPr="00605026" w:rsidRDefault="005039D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(ชวนากร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จันทาเวช</w:t>
      </w:r>
      <w:r w:rsidRPr="00605026">
        <w:rPr>
          <w:rFonts w:ascii="TH SarabunPSK" w:hAnsi="TH SarabunPSK" w:cs="TH SarabunPSK"/>
          <w:sz w:val="32"/>
          <w:szCs w:val="32"/>
        </w:rPr>
        <w:t xml:space="preserve">, </w:t>
      </w:r>
      <w:r w:rsidR="00370B7D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ปริวรรต.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9ED" w:rsidRPr="00605026">
        <w:rPr>
          <w:rFonts w:ascii="TH SarabunPSK" w:hAnsi="TH SarabunPSK" w:cs="TH SarabunPSK"/>
          <w:sz w:val="32"/>
          <w:szCs w:val="32"/>
          <w:cs/>
        </w:rPr>
        <w:t>ตำรับ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ยาวัดท่าม่วง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อำเภอเสลภูมิ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จังหวัดร้อยเอ็ด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เล่ม ๑ หน้า ๒๘๘)</w:t>
      </w:r>
    </w:p>
    <w:p w:rsidR="00DE0E3E" w:rsidRDefault="009566C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EF6A51">
        <w:rPr>
          <w:rFonts w:ascii="TH SarabunPSK" w:hAnsi="TH SarabunPSK" w:cs="TH SarabunPSK" w:hint="cs"/>
          <w:sz w:val="32"/>
          <w:szCs w:val="32"/>
          <w:cs/>
        </w:rPr>
        <w:tab/>
      </w:r>
      <w:r w:rsidR="00DE0E3E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หมอพื้นบ้านอีสานบางคนใช้ภาษาการปรุงยารวมหลายชนิดและยา</w:t>
      </w:r>
      <w:r w:rsidR="00043915" w:rsidRPr="00605026">
        <w:rPr>
          <w:rFonts w:ascii="TH SarabunPSK" w:hAnsi="TH SarabunPSK" w:cs="TH SarabunPSK"/>
          <w:sz w:val="32"/>
          <w:szCs w:val="32"/>
          <w:cs/>
        </w:rPr>
        <w:t>ผสมยา</w:t>
      </w:r>
    </w:p>
    <w:p w:rsidR="009566C6" w:rsidRPr="00605026" w:rsidRDefault="009566C6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เข้ากันได้ดีว่า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ยามันสี้กันดี</w:t>
      </w:r>
      <w:r w:rsidR="00370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0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คนป่วยจะรับประทานยาได้ง่ายขึ้น</w:t>
      </w:r>
    </w:p>
    <w:p w:rsidR="00BD4C0C" w:rsidRPr="00DE0E3E" w:rsidRDefault="005039D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DE0E3E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EF6A51" w:rsidRDefault="005039D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DE0E3E">
        <w:rPr>
          <w:rFonts w:ascii="TH SarabunPSK" w:hAnsi="TH SarabunPSK" w:cs="TH SarabunPSK" w:hint="cs"/>
          <w:sz w:val="32"/>
          <w:szCs w:val="32"/>
          <w:cs/>
        </w:rPr>
        <w:tab/>
      </w:r>
      <w:r w:rsidR="00427599" w:rsidRPr="00605026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DA4967" w:rsidRPr="006050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C79ED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สำนวนที่เกี่ยวข้องกับพุทธธรรม</w:t>
      </w:r>
      <w:r w:rsidR="00EB139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C11"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ในคัมภีร์ยาใบลานอีสานมีสำนวนที่มีที่มาจากความเชื่อและศรัทธาในพุทธศาสนา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C11" w:rsidRPr="00605026">
        <w:rPr>
          <w:rFonts w:ascii="TH SarabunPSK" w:hAnsi="TH SarabunPSK" w:cs="TH SarabunPSK"/>
          <w:sz w:val="32"/>
          <w:szCs w:val="32"/>
          <w:cs/>
        </w:rPr>
        <w:t xml:space="preserve"> ซึ่งพุทธศาสนิกชนบางคนเชื่อในพลังศรัทธาในพระพุทธศาสนาว่าจะมีพลังอำนาจในการตรวจดูสาเหตุของโรคหรือช่วยในการวินิจฉัยโรค</w:t>
      </w:r>
      <w:r w:rsidR="00EB139E" w:rsidRPr="00605026">
        <w:rPr>
          <w:rFonts w:ascii="TH SarabunPSK" w:hAnsi="TH SarabunPSK" w:cs="TH SarabunPSK"/>
          <w:sz w:val="32"/>
          <w:szCs w:val="32"/>
          <w:cs/>
        </w:rPr>
        <w:t>ได้</w:t>
      </w:r>
      <w:r w:rsidR="00094C11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C11" w:rsidRPr="00605026">
        <w:rPr>
          <w:rFonts w:ascii="TH SarabunPSK" w:hAnsi="TH SarabunPSK" w:cs="TH SarabunPSK"/>
          <w:sz w:val="32"/>
          <w:szCs w:val="32"/>
          <w:cs/>
        </w:rPr>
        <w:t xml:space="preserve">เช่น </w:t>
      </w:r>
    </w:p>
    <w:p w:rsidR="00EB139E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0E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139E" w:rsidRPr="00605026">
        <w:rPr>
          <w:rFonts w:ascii="TH SarabunPSK" w:hAnsi="TH SarabunPSK" w:cs="TH SarabunPSK"/>
          <w:b/>
          <w:bCs/>
          <w:sz w:val="32"/>
          <w:szCs w:val="32"/>
          <w:cs/>
        </w:rPr>
        <w:t>ธรรมส่อง</w:t>
      </w:r>
      <w:r w:rsidR="00370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39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(ธรรมส่องดู) </w:t>
      </w:r>
      <w:r w:rsidR="00370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39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ส่องในน้ำก็เห็นปลา </w:t>
      </w:r>
      <w:r w:rsidR="00370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39E" w:rsidRPr="00605026">
        <w:rPr>
          <w:rFonts w:ascii="TH SarabunPSK" w:hAnsi="TH SarabunPSK" w:cs="TH SarabunPSK"/>
          <w:b/>
          <w:bCs/>
          <w:sz w:val="32"/>
          <w:szCs w:val="32"/>
          <w:cs/>
        </w:rPr>
        <w:t>ส่องในนาก็เห็นข้าว</w:t>
      </w:r>
      <w:r w:rsidR="00370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39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ส่องในเป้าก็เห็นเงิน</w:t>
      </w:r>
      <w:r w:rsidR="00370B7D">
        <w:rPr>
          <w:rFonts w:ascii="TH SarabunPSK" w:hAnsi="TH SarabunPSK" w:cs="TH SarabunPSK"/>
          <w:sz w:val="32"/>
          <w:szCs w:val="32"/>
        </w:rPr>
        <w:t xml:space="preserve"> </w:t>
      </w:r>
      <w:r w:rsidR="00AC79ED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DE0E3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39E" w:rsidRPr="00605026">
        <w:rPr>
          <w:rFonts w:ascii="TH SarabunPSK" w:hAnsi="TH SarabunPSK" w:cs="TH SarabunPSK"/>
          <w:sz w:val="32"/>
          <w:szCs w:val="32"/>
          <w:cs/>
        </w:rPr>
        <w:t>ธรรมะของพระพุทธเจ้านี้ชื่อว่าธรรมะส่อง</w:t>
      </w:r>
      <w:r w:rsidR="00B34335" w:rsidRPr="00605026">
        <w:rPr>
          <w:rFonts w:ascii="TH SarabunPSK" w:hAnsi="TH SarabunPSK" w:cs="TH SarabunPSK"/>
          <w:sz w:val="32"/>
          <w:szCs w:val="32"/>
          <w:cs/>
        </w:rPr>
        <w:t>ตรวจหาได้ทุกสิ่ง</w:t>
      </w:r>
      <w:r w:rsidR="00EB139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39E" w:rsidRPr="00605026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39E" w:rsidRPr="00605026">
        <w:rPr>
          <w:rFonts w:ascii="TH SarabunPSK" w:hAnsi="TH SarabunPSK" w:cs="TH SarabunPSK"/>
          <w:sz w:val="32"/>
          <w:szCs w:val="32"/>
          <w:cs/>
        </w:rPr>
        <w:t xml:space="preserve">ส่องลงในท้องนาก็เห็นข้าว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39E" w:rsidRPr="00605026">
        <w:rPr>
          <w:rFonts w:ascii="TH SarabunPSK" w:hAnsi="TH SarabunPSK" w:cs="TH SarabunPSK"/>
          <w:sz w:val="32"/>
          <w:szCs w:val="32"/>
          <w:cs/>
        </w:rPr>
        <w:t>ส่องในกระเป๋าก็เห็นเงิน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39E" w:rsidRPr="00605026">
        <w:rPr>
          <w:rFonts w:ascii="TH SarabunPSK" w:hAnsi="TH SarabunPSK" w:cs="TH SarabunPSK"/>
          <w:sz w:val="32"/>
          <w:szCs w:val="32"/>
          <w:cs/>
        </w:rPr>
        <w:t xml:space="preserve"> ธรรม</w:t>
      </w:r>
      <w:r w:rsidR="00B34335" w:rsidRPr="00605026">
        <w:rPr>
          <w:rFonts w:ascii="TH SarabunPSK" w:hAnsi="TH SarabunPSK" w:cs="TH SarabunPSK"/>
          <w:sz w:val="32"/>
          <w:szCs w:val="32"/>
          <w:cs/>
        </w:rPr>
        <w:t>ของพระพุทธ</w:t>
      </w:r>
      <w:r w:rsidR="00EB139E" w:rsidRPr="00605026">
        <w:rPr>
          <w:rFonts w:ascii="TH SarabunPSK" w:hAnsi="TH SarabunPSK" w:cs="TH SarabunPSK"/>
          <w:sz w:val="32"/>
          <w:szCs w:val="32"/>
          <w:cs/>
        </w:rPr>
        <w:t>เจ้าจงลงมาโปรดสรรพสัตว์ทั้งหลาย  ดังข้อความที่ว่า</w:t>
      </w:r>
    </w:p>
    <w:p w:rsidR="005039DD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0E3E">
        <w:rPr>
          <w:rFonts w:ascii="TH SarabunPSK" w:hAnsi="TH SarabunPSK" w:cs="TH SarabunPSK" w:hint="cs"/>
          <w:sz w:val="32"/>
          <w:szCs w:val="32"/>
          <w:cs/>
        </w:rPr>
        <w:tab/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ผู้ข้าบนธรรมเจ้า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ทำมะจัตติสำพิทะยานา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9ED" w:rsidRPr="00605026">
        <w:rPr>
          <w:rFonts w:ascii="TH SarabunPSK" w:hAnsi="TH SarabunPSK" w:cs="TH SarabunPSK"/>
          <w:sz w:val="32"/>
          <w:szCs w:val="32"/>
          <w:cs/>
        </w:rPr>
        <w:t>ธรรม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เจ้านี้ชื่อว่า</w:t>
      </w:r>
      <w:r w:rsidR="00AC79ED" w:rsidRPr="00605026">
        <w:rPr>
          <w:rFonts w:ascii="TH SarabunPSK" w:hAnsi="TH SarabunPSK" w:cs="TH SarabunPSK"/>
          <w:b/>
          <w:bCs/>
          <w:sz w:val="32"/>
          <w:szCs w:val="32"/>
          <w:cs/>
        </w:rPr>
        <w:t>ธรรมส่</w:t>
      </w:r>
      <w:r w:rsidR="005039DD" w:rsidRPr="00605026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="00DE0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79ED" w:rsidRPr="00605026">
        <w:rPr>
          <w:rFonts w:ascii="TH SarabunPSK" w:hAnsi="TH SarabunPSK" w:cs="TH SarabunPSK"/>
          <w:b/>
          <w:bCs/>
          <w:sz w:val="32"/>
          <w:szCs w:val="32"/>
          <w:cs/>
        </w:rPr>
        <w:t>(ธรรมส่องดู)</w:t>
      </w:r>
      <w:r w:rsidR="005039DD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79ED" w:rsidRPr="00605026">
        <w:rPr>
          <w:rFonts w:ascii="TH SarabunPSK" w:hAnsi="TH SarabunPSK" w:cs="TH SarabunPSK"/>
          <w:b/>
          <w:bCs/>
          <w:sz w:val="32"/>
          <w:szCs w:val="32"/>
          <w:cs/>
        </w:rPr>
        <w:t>ส่อง</w:t>
      </w:r>
      <w:r w:rsidR="005039DD" w:rsidRPr="00605026">
        <w:rPr>
          <w:rFonts w:ascii="TH SarabunPSK" w:hAnsi="TH SarabunPSK" w:cs="TH SarabunPSK"/>
          <w:b/>
          <w:bCs/>
          <w:sz w:val="32"/>
          <w:szCs w:val="32"/>
          <w:cs/>
        </w:rPr>
        <w:t>ในน้ำก็เห็นป</w:t>
      </w:r>
      <w:r w:rsidR="00AC79ED" w:rsidRPr="00605026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5039DD" w:rsidRPr="00605026">
        <w:rPr>
          <w:rFonts w:ascii="TH SarabunPSK" w:hAnsi="TH SarabunPSK" w:cs="TH SarabunPSK"/>
          <w:b/>
          <w:bCs/>
          <w:sz w:val="32"/>
          <w:szCs w:val="32"/>
          <w:cs/>
        </w:rPr>
        <w:t>า ส่องในนาก็เห็นข้าว</w:t>
      </w:r>
      <w:r w:rsidR="00370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79ED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b/>
          <w:bCs/>
          <w:sz w:val="32"/>
          <w:szCs w:val="32"/>
          <w:cs/>
        </w:rPr>
        <w:t>ส่องในเป้าก็เห็นเงิน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ทำเจ้าจงลงมาโผดปันนะสัดทั้งหลาย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(อธิราชย์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นันขันตี</w:t>
      </w:r>
      <w:r w:rsidR="005039DD" w:rsidRPr="00605026">
        <w:rPr>
          <w:rFonts w:ascii="TH SarabunPSK" w:hAnsi="TH SarabunPSK" w:cs="TH SarabunPSK"/>
          <w:sz w:val="32"/>
          <w:szCs w:val="32"/>
        </w:rPr>
        <w:t xml:space="preserve">,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ปริวรรต.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คัมภีร์ยาใบลานวัดอัมพวนาราม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บ้านหนองโก อำเภอโกสุมพิสัย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 ฉบับที่ ๒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ลานที่ ๑๕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หน้า ๑-๒ /หน้า ๘๕)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ab/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5039DD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0E3E">
        <w:rPr>
          <w:rFonts w:ascii="TH SarabunPSK" w:hAnsi="TH SarabunPSK" w:cs="TH SarabunPSK" w:hint="cs"/>
          <w:sz w:val="32"/>
          <w:szCs w:val="32"/>
          <w:cs/>
        </w:rPr>
        <w:tab/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สำนวนนี้หมายถึงขออำนาจพลังธรรมของพระพุทธเจ้าจงดลบันดาลให้ผู้ป่วยหายจากความเจ็บป่วยด้วยเทอญ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สำนวนนี้พุทธศาสนิกชนเชื่อว่า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ธรรมะย่อมคุ้มครองผู้ปฏิบัติธรรม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E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(พระอาจารย์บุญเกิด.</w:t>
      </w:r>
      <w:r w:rsidR="00DE0E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 xml:space="preserve">๒๕๖๐ </w:t>
      </w:r>
      <w:r w:rsidR="00DE0E3E">
        <w:rPr>
          <w:rFonts w:ascii="TH SarabunPSK" w:hAnsi="TH SarabunPSK" w:cs="TH SarabunPSK"/>
          <w:sz w:val="32"/>
          <w:szCs w:val="32"/>
        </w:rPr>
        <w:t>:</w:t>
      </w:r>
      <w:r w:rsidR="005039DD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5039DD" w:rsidRPr="00605026">
        <w:rPr>
          <w:rFonts w:ascii="TH SarabunPSK" w:hAnsi="TH SarabunPSK" w:cs="TH SarabunPSK"/>
          <w:sz w:val="32"/>
          <w:szCs w:val="32"/>
          <w:cs/>
        </w:rPr>
        <w:t>สัมภาษณ์)</w:t>
      </w:r>
    </w:p>
    <w:p w:rsidR="00EF6A51" w:rsidRPr="00DE0E3E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F6A51" w:rsidRDefault="009E5EEC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DE0E3E">
        <w:rPr>
          <w:rFonts w:ascii="TH SarabunPSK" w:hAnsi="TH SarabunPSK" w:cs="TH SarabunPSK" w:hint="cs"/>
          <w:sz w:val="32"/>
          <w:szCs w:val="32"/>
          <w:cs/>
        </w:rPr>
        <w:tab/>
      </w:r>
      <w:r w:rsidR="00427599" w:rsidRPr="00605026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DA4967" w:rsidRPr="006050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F6A5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สำนวนอื่น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Pr="00DE0E3E">
        <w:rPr>
          <w:rFonts w:ascii="TH SarabunPSK" w:hAnsi="TH SarabunPSK" w:cs="TH SarabunPSK"/>
          <w:sz w:val="32"/>
          <w:szCs w:val="32"/>
          <w:cs/>
        </w:rPr>
        <w:t>ได้แก่</w:t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F960CF" w:rsidRPr="00605026">
        <w:rPr>
          <w:rFonts w:ascii="TH SarabunPSK" w:hAnsi="TH SarabunPSK" w:cs="TH SarabunPSK"/>
          <w:sz w:val="32"/>
          <w:szCs w:val="32"/>
        </w:rPr>
        <w:tab/>
      </w:r>
      <w:r w:rsidR="00F960CF" w:rsidRPr="00605026">
        <w:rPr>
          <w:rFonts w:ascii="TH SarabunPSK" w:hAnsi="TH SarabunPSK" w:cs="TH SarabunPSK"/>
          <w:sz w:val="32"/>
          <w:szCs w:val="32"/>
          <w:cs/>
        </w:rPr>
        <w:t>ตัวเสวย</w:t>
      </w:r>
      <w:r w:rsidR="00A72A08" w:rsidRPr="00605026">
        <w:rPr>
          <w:rFonts w:ascii="TH SarabunPSK" w:hAnsi="TH SarabunPSK" w:cs="TH SarabunPSK"/>
          <w:sz w:val="32"/>
          <w:szCs w:val="32"/>
          <w:cs/>
        </w:rPr>
        <w:t>อ</w:t>
      </w:r>
      <w:r w:rsidR="00F960CF" w:rsidRPr="00605026">
        <w:rPr>
          <w:rFonts w:ascii="TH SarabunPSK" w:hAnsi="TH SarabunPSK" w:cs="TH SarabunPSK"/>
          <w:sz w:val="32"/>
          <w:szCs w:val="32"/>
          <w:cs/>
        </w:rPr>
        <w:t xml:space="preserve">ยู่หัวใจ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0CF" w:rsidRPr="00605026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0CF" w:rsidRPr="00605026">
        <w:rPr>
          <w:rFonts w:ascii="TH SarabunPSK" w:hAnsi="TH SarabunPSK" w:cs="TH SarabunPSK"/>
          <w:sz w:val="32"/>
          <w:szCs w:val="32"/>
          <w:cs/>
        </w:rPr>
        <w:t>อาการเจ็บท</w:t>
      </w:r>
      <w:r w:rsidR="00EF6A51">
        <w:rPr>
          <w:rFonts w:ascii="TH SarabunPSK" w:hAnsi="TH SarabunPSK" w:cs="TH SarabunPSK"/>
          <w:sz w:val="32"/>
          <w:szCs w:val="32"/>
          <w:cs/>
        </w:rPr>
        <w:t xml:space="preserve">ี่เท้าก็วิ่งเข้าไปเจ็บในหัวใจ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A51">
        <w:rPr>
          <w:rFonts w:ascii="TH SarabunPSK" w:hAnsi="TH SarabunPSK" w:cs="TH SarabunPSK"/>
          <w:sz w:val="32"/>
          <w:szCs w:val="32"/>
          <w:cs/>
        </w:rPr>
        <w:t>(</w:t>
      </w:r>
      <w:r w:rsidR="00F960CF" w:rsidRPr="00605026">
        <w:rPr>
          <w:rFonts w:ascii="TH SarabunPSK" w:hAnsi="TH SarabunPSK" w:cs="TH SarabunPSK"/>
          <w:sz w:val="32"/>
          <w:szCs w:val="32"/>
          <w:cs/>
        </w:rPr>
        <w:t xml:space="preserve">เสาวภา </w:t>
      </w:r>
    </w:p>
    <w:p w:rsidR="00EF6A51" w:rsidRDefault="00F960C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 w:rsidR="00EF6A51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พรทิพย์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อุศุภรัตน์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และเพ็ญนภา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ทรัพย์เจริญ</w:t>
      </w:r>
      <w:r w:rsidR="00EF6A51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๒๕๔๑ </w:t>
      </w:r>
      <w:r w:rsidR="00EF6A51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๗๗)</w:t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F515FB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0E3E">
        <w:rPr>
          <w:rFonts w:ascii="TH SarabunPSK" w:hAnsi="TH SarabunPSK" w:cs="TH SarabunPSK"/>
          <w:sz w:val="32"/>
          <w:szCs w:val="32"/>
          <w:cs/>
        </w:rPr>
        <w:t xml:space="preserve">ใจตีนใจมือ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E3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A08" w:rsidRPr="00605026">
        <w:rPr>
          <w:rFonts w:ascii="TH SarabunPSK" w:hAnsi="TH SarabunPSK" w:cs="TH SarabunPSK"/>
          <w:sz w:val="32"/>
          <w:szCs w:val="32"/>
          <w:cs/>
        </w:rPr>
        <w:t xml:space="preserve">กลางฝ่ามือและกลางฝ่าเท้า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87B" w:rsidRPr="00605026">
        <w:rPr>
          <w:rFonts w:ascii="TH SarabunPSK" w:hAnsi="TH SarabunPSK" w:cs="TH SarabunPSK"/>
          <w:sz w:val="32"/>
          <w:szCs w:val="32"/>
          <w:cs/>
        </w:rPr>
        <w:t>(</w:t>
      </w:r>
      <w:r w:rsidR="001B3EFB" w:rsidRPr="00605026">
        <w:rPr>
          <w:rFonts w:ascii="TH SarabunPSK" w:hAnsi="TH SarabunPSK" w:cs="TH SarabunPSK"/>
          <w:sz w:val="32"/>
          <w:szCs w:val="32"/>
          <w:cs/>
        </w:rPr>
        <w:t>ทองสา</w:t>
      </w:r>
      <w:r w:rsidR="00DA4967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967" w:rsidRPr="00605026">
        <w:rPr>
          <w:rFonts w:ascii="TH SarabunPSK" w:hAnsi="TH SarabunPSK" w:cs="TH SarabunPSK"/>
          <w:sz w:val="32"/>
          <w:szCs w:val="32"/>
          <w:cs/>
        </w:rPr>
        <w:t>เจริญตา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A4967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967" w:rsidRPr="00605026">
        <w:rPr>
          <w:rFonts w:ascii="TH SarabunPSK" w:hAnsi="TH SarabunPSK" w:cs="TH SarabunPSK"/>
          <w:sz w:val="32"/>
          <w:szCs w:val="32"/>
          <w:cs/>
        </w:rPr>
        <w:t xml:space="preserve">๒๕๖๐ </w:t>
      </w:r>
      <w:r>
        <w:rPr>
          <w:rFonts w:ascii="TH SarabunPSK" w:hAnsi="TH SarabunPSK" w:cs="TH SarabunPSK"/>
          <w:sz w:val="32"/>
          <w:szCs w:val="32"/>
        </w:rPr>
        <w:t>:</w:t>
      </w:r>
      <w:r w:rsidR="00DA4967" w:rsidRPr="00605026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93587B" w:rsidRPr="006050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E3E">
        <w:rPr>
          <w:rFonts w:ascii="TH SarabunPSK" w:hAnsi="TH SarabunPSK" w:cs="TH SarabunPSK"/>
          <w:sz w:val="32"/>
          <w:szCs w:val="32"/>
          <w:cs/>
        </w:rPr>
        <w:t>ไข้ออกกล่อมนางนอน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4335" w:rsidRPr="00605026">
        <w:rPr>
          <w:rFonts w:ascii="TH SarabunPSK" w:hAnsi="TH SarabunPSK" w:cs="TH SarabunPSK"/>
          <w:sz w:val="32"/>
          <w:szCs w:val="32"/>
          <w:cs/>
        </w:rPr>
        <w:t>อาการ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เป็นไข้ที่</w:t>
      </w:r>
      <w:r w:rsidR="00B34335" w:rsidRPr="00605026">
        <w:rPr>
          <w:rFonts w:ascii="TH SarabunPSK" w:hAnsi="TH SarabunPSK" w:cs="TH SarabunPSK"/>
          <w:sz w:val="32"/>
          <w:szCs w:val="32"/>
          <w:cs/>
        </w:rPr>
        <w:t>คนป่วยจะมี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เท้าเย็น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 xml:space="preserve"> มือเย็น </w:t>
      </w:r>
      <w:r w:rsidR="00370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 xml:space="preserve">เย็นตั้งแต่หัวถึงเท้าคลำดูที่บริเวณใดก็เย็นไม่มีที่ใดอุ่นเลย  </w:t>
      </w: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0E3E" w:rsidRDefault="00DE0E3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0E3E" w:rsidRDefault="00DE0E3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0B7D" w:rsidRPr="00370B7D" w:rsidRDefault="00370B7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F6A51" w:rsidRPr="00EF6A51" w:rsidRDefault="00F515F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F6A51">
        <w:rPr>
          <w:rFonts w:ascii="TH SarabunPSK" w:hAnsi="TH SarabunPSK" w:cs="TH SarabunPSK"/>
          <w:b/>
          <w:bCs/>
          <w:sz w:val="36"/>
          <w:szCs w:val="36"/>
          <w:cs/>
        </w:rPr>
        <w:t>ตอนที่ ๓ การใช้โวหารทางการแพทย์พื้นบ้านอีสาน</w:t>
      </w:r>
      <w:r w:rsidR="00222CC8" w:rsidRPr="00EF6A51">
        <w:rPr>
          <w:rFonts w:ascii="TH SarabunPSK" w:hAnsi="TH SarabunPSK" w:cs="TH SarabunPSK"/>
          <w:sz w:val="36"/>
          <w:szCs w:val="36"/>
        </w:rPr>
        <w:tab/>
      </w:r>
      <w:r w:rsidR="00222CC8" w:rsidRPr="00EF6A51">
        <w:rPr>
          <w:rFonts w:ascii="TH SarabunPSK" w:hAnsi="TH SarabunPSK" w:cs="TH SarabunPSK"/>
          <w:sz w:val="36"/>
          <w:szCs w:val="36"/>
        </w:rPr>
        <w:tab/>
      </w:r>
      <w:r w:rsidR="00222CC8" w:rsidRPr="00EF6A51">
        <w:rPr>
          <w:rFonts w:ascii="TH SarabunPSK" w:hAnsi="TH SarabunPSK" w:cs="TH SarabunPSK"/>
          <w:sz w:val="36"/>
          <w:szCs w:val="36"/>
        </w:rPr>
        <w:tab/>
      </w:r>
      <w:r w:rsidR="00222CC8" w:rsidRPr="00EF6A51">
        <w:rPr>
          <w:rFonts w:ascii="TH SarabunPSK" w:hAnsi="TH SarabunPSK" w:cs="TH SarabunPSK"/>
          <w:sz w:val="36"/>
          <w:szCs w:val="36"/>
        </w:rPr>
        <w:tab/>
      </w:r>
      <w:r w:rsidR="00222CC8" w:rsidRPr="00EF6A51">
        <w:rPr>
          <w:rFonts w:ascii="TH SarabunPSK" w:hAnsi="TH SarabunPSK" w:cs="TH SarabunPSK"/>
          <w:sz w:val="36"/>
          <w:szCs w:val="36"/>
        </w:rPr>
        <w:tab/>
      </w: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16F9" w:rsidRPr="00605026">
        <w:rPr>
          <w:rFonts w:ascii="TH SarabunPSK" w:hAnsi="TH SarabunPSK" w:cs="TH SarabunPSK"/>
          <w:sz w:val="32"/>
          <w:szCs w:val="32"/>
          <w:cs/>
        </w:rPr>
        <w:t>คัมภีร์ยาใบลานอีสาน</w:t>
      </w:r>
      <w:r w:rsidR="008D152B" w:rsidRPr="00605026">
        <w:rPr>
          <w:rFonts w:ascii="TH SarabunPSK" w:hAnsi="TH SarabunPSK" w:cs="TH SarabunPSK"/>
          <w:sz w:val="32"/>
          <w:szCs w:val="32"/>
          <w:cs/>
        </w:rPr>
        <w:t xml:space="preserve">เป็นวรรณกรรมประเภทการดูแลรักษาสุขภาพของชาวอีสานที่หมอพื้นบ้านได้บันทึกไว้ในใบลานซึ่งมีพื้นที่จำกัด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52B" w:rsidRPr="00605026">
        <w:rPr>
          <w:rFonts w:ascii="TH SarabunPSK" w:hAnsi="TH SarabunPSK" w:cs="TH SarabunPSK"/>
          <w:sz w:val="32"/>
          <w:szCs w:val="32"/>
          <w:cs/>
        </w:rPr>
        <w:t>การใช้โวหารในวรรณกรรมประเภทนี้มีลักษณะ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D152B" w:rsidRPr="00605026">
        <w:rPr>
          <w:rFonts w:ascii="TH SarabunPSK" w:hAnsi="TH SarabunPSK" w:cs="TH SarabunPSK"/>
          <w:sz w:val="32"/>
          <w:szCs w:val="32"/>
          <w:cs/>
        </w:rPr>
        <w:t xml:space="preserve">ดังนี้                       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EF6A51" w:rsidRDefault="00B3176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EF6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b/>
          <w:bCs/>
          <w:sz w:val="32"/>
          <w:szCs w:val="32"/>
          <w:cs/>
        </w:rPr>
        <w:t>บรรยายโวหาร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หมอพื้นบ้านอีสานจะใช้บรรยายโวหารเพื่ออธิบายชื่อโรค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อาการของโรค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สมุนไพรที่ใช้รักษา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วิธีปรุงยา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วิธีรักษาและผลของการรักษา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ดังตัวอย่าง                                                                                         </w:t>
      </w:r>
    </w:p>
    <w:p w:rsidR="00B31765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39CD" w:rsidRPr="00605026">
        <w:rPr>
          <w:rFonts w:ascii="TH SarabunPSK" w:hAnsi="TH SarabunPSK" w:cs="TH SarabunPSK"/>
          <w:b/>
          <w:bCs/>
          <w:sz w:val="32"/>
          <w:szCs w:val="32"/>
          <w:cs/>
        </w:rPr>
        <w:t>๑.๑ การใช้บรรยายโวหารเพื่อ</w:t>
      </w:r>
      <w:r w:rsidR="006276A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การอธิบายชื่อโรค </w:t>
      </w:r>
      <w:r w:rsidR="00FD759B" w:rsidRPr="00B31765">
        <w:rPr>
          <w:rFonts w:ascii="TH SarabunPSK" w:hAnsi="TH SarabunPSK" w:cs="TH SarabunPSK"/>
          <w:sz w:val="32"/>
          <w:szCs w:val="32"/>
          <w:cs/>
        </w:rPr>
        <w:t>เช่น</w:t>
      </w:r>
      <w:r w:rsidR="006276AB" w:rsidRPr="00B317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</w:p>
    <w:p w:rsidR="00B31765" w:rsidRPr="00B31765" w:rsidRDefault="00B3176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224A2" w:rsidRPr="006224A2" w:rsidRDefault="006224A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:rsidR="006276AB" w:rsidRPr="00605026" w:rsidRDefault="006276A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 w:rsidR="006224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มะเฮ็งตวง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="00B317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ยามะเฮ็งอันหนึ่ง </w:t>
      </w:r>
      <w:r w:rsidR="006224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มันฮาม</w:t>
      </w:r>
      <w:r w:rsidR="006224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ดังนั้นชื่อว่ามะเฮ็งตวง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(อภิชาต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จันนาเวช</w:t>
      </w:r>
      <w:r w:rsidRPr="00605026">
        <w:rPr>
          <w:rFonts w:ascii="TH SarabunPSK" w:hAnsi="TH SarabunPSK" w:cs="TH SarabunPSK"/>
          <w:sz w:val="32"/>
          <w:szCs w:val="32"/>
        </w:rPr>
        <w:t xml:space="preserve">,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ปริวรรต.  คัมภีร์ยาวัดมหาชัยอำเภอเมือง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เล่ม ๒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๒๑๙)</w:t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ความว่า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ยารักษาโรคมะเฮ็ง</w:t>
      </w:r>
      <w:r w:rsidR="00B317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(มะเร็ง)</w:t>
      </w:r>
      <w:r w:rsidR="00B317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ชนิดหนึ่ง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มันลุกลามหรือ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มีการ</w:t>
      </w:r>
      <w:r w:rsidRPr="00605026">
        <w:rPr>
          <w:rFonts w:ascii="TH SarabunPSK" w:hAnsi="TH SarabunPSK" w:cs="TH SarabunPSK"/>
          <w:sz w:val="32"/>
          <w:szCs w:val="32"/>
          <w:cs/>
        </w:rPr>
        <w:t>แพร่กระจาย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ของเชื้อโรค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จึงมีชื่อว่า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มะเฮ็งตวง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8C3" w:rsidRPr="00605026">
        <w:rPr>
          <w:rFonts w:ascii="TH SarabunPSK" w:hAnsi="TH SarabunPSK" w:cs="TH SarabunPSK"/>
          <w:sz w:val="32"/>
          <w:szCs w:val="32"/>
          <w:cs/>
        </w:rPr>
        <w:t>(มะเร็งตวง)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EF6A51" w:rsidRP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31765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39CD" w:rsidRPr="00605026">
        <w:rPr>
          <w:rFonts w:ascii="TH SarabunPSK" w:hAnsi="TH SarabunPSK" w:cs="TH SarabunPSK"/>
          <w:b/>
          <w:bCs/>
          <w:sz w:val="32"/>
          <w:szCs w:val="32"/>
          <w:cs/>
        </w:rPr>
        <w:t>๑.๒ การใช้บรรยายโวหารเพื่อ</w:t>
      </w:r>
      <w:r w:rsidR="006276AB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การอธิบาย</w:t>
      </w:r>
      <w:r w:rsidR="00C468C3" w:rsidRPr="00605026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6276AB" w:rsidRPr="00605026">
        <w:rPr>
          <w:rFonts w:ascii="TH SarabunPSK" w:hAnsi="TH SarabunPSK" w:cs="TH SarabunPSK"/>
          <w:b/>
          <w:bCs/>
          <w:sz w:val="32"/>
          <w:szCs w:val="32"/>
          <w:cs/>
        </w:rPr>
        <w:t>อาการของโรค</w:t>
      </w:r>
      <w:r w:rsidR="00FD759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>เช่น</w:t>
      </w:r>
      <w:r w:rsidR="00FD759B" w:rsidRPr="00605026">
        <w:rPr>
          <w:rFonts w:ascii="TH SarabunPSK" w:hAnsi="TH SarabunPSK" w:cs="TH SarabunPSK"/>
          <w:sz w:val="32"/>
          <w:szCs w:val="32"/>
        </w:rPr>
        <w:t xml:space="preserve"> </w:t>
      </w:r>
    </w:p>
    <w:p w:rsidR="00B31765" w:rsidRPr="00B31765" w:rsidRDefault="00B31765" w:rsidP="00B317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F6A51" w:rsidRDefault="00B31765" w:rsidP="006224A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24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759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ชื่อโรคกำเริด </w:t>
      </w:r>
      <w:r w:rsidR="006224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56D4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กำเริด</w:t>
      </w:r>
      <w:r w:rsidR="006224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56D4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มาจากคำว่า </w:t>
      </w:r>
      <w:r w:rsidR="006224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56D4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กำเนิด</w:t>
      </w:r>
      <w:r w:rsidR="006224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56D4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หมายถึง</w:t>
      </w:r>
      <w:r w:rsidR="006224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56D4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สืบเนื่องจากบิดามารดา  </w:t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>ทางการแพทย์แผนปัจจุบันถือว่าเป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>็นภาวะปรกติที่เกิดกับเด็กแรกคลอด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 xml:space="preserve"> หมอพื้นบ้านเชื่อว่าสาเหตุเกิดจากเลือดลมหรือธาตุทั้ง </w:t>
      </w:r>
      <w:r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ที่แบ่งมาจากบิดามารดาบกพร่อง 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 xml:space="preserve">โรคนี้มีหลายอาการ </w:t>
      </w:r>
      <w:r w:rsidR="006224A2">
        <w:rPr>
          <w:rFonts w:ascii="TH SarabunPSK" w:hAnsi="TH SarabunPSK" w:cs="TH SarabunPSK"/>
          <w:sz w:val="32"/>
          <w:szCs w:val="32"/>
        </w:rPr>
        <w:t xml:space="preserve"> 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 xml:space="preserve">การเรียกชื่อโรคก็จะเรียกตามอาการ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>ดังนี้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759B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D759B" w:rsidRDefault="00EF6A51" w:rsidP="006224A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>เด็กมีอาการตัวเหลือง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 xml:space="preserve">กำเริดเหลือง  </w:t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ab/>
        <w:t>เด็กมีอาการตัวแดง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 xml:space="preserve"> กำเริดแดง   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FD759B" w:rsidRPr="00605026">
        <w:rPr>
          <w:rFonts w:ascii="TH SarabunPSK" w:hAnsi="TH SarabunPSK" w:cs="TH SarabunPSK"/>
          <w:sz w:val="32"/>
          <w:szCs w:val="32"/>
          <w:cs/>
        </w:rPr>
        <w:t>เด็กมีอาการ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>ตัวลายงูสามเหลี่ยม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 xml:space="preserve">เรียกว่า  กำเริดทำทานกลางปล้อง  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ab/>
        <w:t>เด็กมีอาการตัวดำเหมือนหมึกตามตัว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>กำเริดดำ</w:t>
      </w:r>
      <w:r w:rsidR="00AE2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6D4" w:rsidRPr="00605026">
        <w:rPr>
          <w:rFonts w:ascii="TH SarabunPSK" w:hAnsi="TH SarabunPSK" w:cs="TH SarabunPSK"/>
          <w:sz w:val="32"/>
          <w:szCs w:val="32"/>
          <w:cs/>
        </w:rPr>
        <w:t>(อาจเสียชีวิตได้)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(ตำรับยาของหมอเคน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>ลาวงศ์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 xml:space="preserve"> อ้างใน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 xml:space="preserve"> เสาวภา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 xml:space="preserve"> พรสิริพงษ์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พรทิพย์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 xml:space="preserve">อุศุภรัตน์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>และเพ็ญนภา ทรัพย์เจริญ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 xml:space="preserve">๒๕๔๑ </w:t>
      </w:r>
      <w:r>
        <w:rPr>
          <w:rFonts w:ascii="TH SarabunPSK" w:hAnsi="TH SarabunPSK" w:cs="TH SarabunPSK"/>
          <w:sz w:val="32"/>
          <w:szCs w:val="32"/>
        </w:rPr>
        <w:t>: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 xml:space="preserve"> ๕๔-๕๕)</w:t>
      </w:r>
    </w:p>
    <w:p w:rsidR="00EF6A51" w:rsidRP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6224A2" w:rsidRDefault="006224A2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ตัวอย่าง</w:t>
      </w: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3BAC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="003539CD" w:rsidRPr="00605026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9B11C6" w:rsidRPr="00605026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="00C468C3" w:rsidRPr="00605026">
        <w:rPr>
          <w:rFonts w:ascii="TH SarabunPSK" w:hAnsi="TH SarabunPSK" w:cs="TH SarabunPSK"/>
          <w:b/>
          <w:bCs/>
          <w:sz w:val="32"/>
          <w:szCs w:val="32"/>
          <w:cs/>
        </w:rPr>
        <w:t>รค  มะเฮ็งก้างปลา</w:t>
      </w:r>
      <w:r w:rsidR="00C468C3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68C3" w:rsidRPr="00605026">
        <w:rPr>
          <w:rFonts w:ascii="TH SarabunPSK" w:hAnsi="TH SarabunPSK" w:cs="TH SarabunPSK"/>
          <w:sz w:val="32"/>
          <w:szCs w:val="32"/>
          <w:cs/>
        </w:rPr>
        <w:tab/>
      </w:r>
      <w:r w:rsidR="00C468C3" w:rsidRPr="00605026">
        <w:rPr>
          <w:rFonts w:ascii="TH SarabunPSK" w:hAnsi="TH SarabunPSK" w:cs="TH SarabunPSK"/>
          <w:sz w:val="32"/>
          <w:szCs w:val="32"/>
          <w:cs/>
        </w:rPr>
        <w:tab/>
      </w:r>
      <w:r w:rsidR="00C468C3" w:rsidRPr="00605026">
        <w:rPr>
          <w:rFonts w:ascii="TH SarabunPSK" w:hAnsi="TH SarabunPSK" w:cs="TH SarabunPSK"/>
          <w:sz w:val="32"/>
          <w:szCs w:val="32"/>
          <w:cs/>
        </w:rPr>
        <w:tab/>
      </w:r>
      <w:r w:rsidR="00C468C3" w:rsidRPr="00605026">
        <w:rPr>
          <w:rFonts w:ascii="TH SarabunPSK" w:hAnsi="TH SarabunPSK" w:cs="TH SarabunPSK"/>
          <w:sz w:val="32"/>
          <w:szCs w:val="32"/>
          <w:cs/>
        </w:rPr>
        <w:tab/>
      </w:r>
      <w:r w:rsidR="00C468C3" w:rsidRPr="00605026">
        <w:rPr>
          <w:rFonts w:ascii="TH SarabunPSK" w:hAnsi="TH SarabunPSK" w:cs="TH SarabunPSK"/>
          <w:sz w:val="32"/>
          <w:szCs w:val="32"/>
          <w:cs/>
        </w:rPr>
        <w:tab/>
      </w:r>
      <w:r w:rsidR="00C468C3" w:rsidRPr="00605026">
        <w:rPr>
          <w:rFonts w:ascii="TH SarabunPSK" w:hAnsi="TH SarabunPSK" w:cs="TH SarabunPSK"/>
          <w:sz w:val="32"/>
          <w:szCs w:val="32"/>
          <w:cs/>
        </w:rPr>
        <w:tab/>
      </w:r>
      <w:r w:rsidR="00C468C3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อาการของโรค </w:t>
      </w:r>
      <w:r w:rsidR="009B11C6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เป็นตุ่มสุกขาวเฮื้อไป 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11C6" w:rsidRPr="00605026">
        <w:rPr>
          <w:rFonts w:ascii="TH SarabunPSK" w:hAnsi="TH SarabunPSK" w:cs="TH SarabunPSK"/>
          <w:b/>
          <w:bCs/>
          <w:sz w:val="32"/>
          <w:szCs w:val="32"/>
          <w:cs/>
        </w:rPr>
        <w:t>ดังนั้นชื่อว่า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11C6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มะเฮ็งก้างปา</w:t>
      </w:r>
      <w:r w:rsidR="00C468C3" w:rsidRPr="00605026">
        <w:rPr>
          <w:rFonts w:ascii="TH SarabunPSK" w:hAnsi="TH SarabunPSK" w:cs="TH SarabunPSK"/>
          <w:sz w:val="32"/>
          <w:szCs w:val="32"/>
          <w:cs/>
        </w:rPr>
        <w:tab/>
      </w:r>
      <w:r w:rsidR="004E3BAC" w:rsidRPr="0060502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E2AF5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468C3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="00AE2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ยามะเฮ็งก้างปา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(กางป่า) 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เป็นตุ่มสุกขาวเฮื้อไป 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b/>
          <w:bCs/>
          <w:sz w:val="32"/>
          <w:szCs w:val="32"/>
          <w:cs/>
        </w:rPr>
        <w:t>ดังนั้นชื่อว่า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มะเฮ็ง</w:t>
      </w:r>
    </w:p>
    <w:p w:rsidR="00EF6A51" w:rsidRDefault="006276A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ก้างปา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>ตำรับยา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วัดมหาชัย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เล่ม ๒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๒๑๙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ลำดับที่ ๕๐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AF5">
        <w:rPr>
          <w:rFonts w:ascii="TH SarabunPSK" w:hAnsi="TH SarabunPSK" w:cs="TH SarabunPSK"/>
          <w:sz w:val="32"/>
          <w:szCs w:val="32"/>
          <w:cs/>
        </w:rPr>
        <w:t>อภิชาต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AF5">
        <w:rPr>
          <w:rFonts w:ascii="TH SarabunPSK" w:hAnsi="TH SarabunPSK" w:cs="TH SarabunPSK"/>
          <w:sz w:val="32"/>
          <w:szCs w:val="32"/>
          <w:cs/>
        </w:rPr>
        <w:t xml:space="preserve"> จันนาเวช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BAC" w:rsidRPr="00605026">
        <w:rPr>
          <w:rFonts w:ascii="TH SarabunPSK" w:hAnsi="TH SarabunPSK" w:cs="TH SarabunPSK"/>
          <w:sz w:val="32"/>
          <w:szCs w:val="32"/>
          <w:cs/>
        </w:rPr>
        <w:t>ปริวรร</w:t>
      </w:r>
      <w:r w:rsidR="006B7843" w:rsidRPr="00605026">
        <w:rPr>
          <w:rFonts w:ascii="TH SarabunPSK" w:hAnsi="TH SarabunPSK" w:cs="TH SarabunPSK"/>
          <w:sz w:val="32"/>
          <w:szCs w:val="32"/>
          <w:cs/>
        </w:rPr>
        <w:t>ต</w:t>
      </w:r>
      <w:r w:rsidRPr="00605026">
        <w:rPr>
          <w:rFonts w:ascii="TH SarabunPSK" w:hAnsi="TH SarabunPSK" w:cs="TH SarabunPSK"/>
          <w:sz w:val="32"/>
          <w:szCs w:val="32"/>
          <w:cs/>
        </w:rPr>
        <w:t>)</w:t>
      </w:r>
      <w:r w:rsidR="0052510C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9B11C6" w:rsidRPr="00605026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6276AB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ความว่า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ยารักษาโรคมะเฮ็งก้างปลา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คนไข้จะมีตุ่มอักเสบสีขาวเรื้อรังมานานจึงได้ชื่อว่ามะเฮ็งก้างปลา</w:t>
      </w:r>
    </w:p>
    <w:p w:rsidR="00EF6A51" w:rsidRPr="00EF6A51" w:rsidRDefault="00EF6A51" w:rsidP="00EF6A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EF6A51" w:rsidRDefault="00AE2AF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F6A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B11C6" w:rsidRPr="00605026">
        <w:rPr>
          <w:rFonts w:ascii="TH SarabunPSK" w:hAnsi="TH SarabunPSK" w:cs="TH SarabunPSK"/>
          <w:b/>
          <w:bCs/>
          <w:sz w:val="32"/>
          <w:szCs w:val="32"/>
          <w:cs/>
        </w:rPr>
        <w:t>๑.๓</w:t>
      </w:r>
      <w:r w:rsidR="001B3EF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11C6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การใช้บรรยายโวหารเพื่อ</w:t>
      </w:r>
      <w:r w:rsidR="0052510C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การอธิบายขั้นตอนในการปรุงยาและการรักษาโรค  </w:t>
      </w:r>
      <w:r w:rsidR="0052510C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52510C" w:rsidRPr="00605026">
        <w:rPr>
          <w:rFonts w:ascii="TH SarabunPSK" w:hAnsi="TH SarabunPSK" w:cs="TH SarabunPSK"/>
          <w:sz w:val="32"/>
          <w:szCs w:val="32"/>
          <w:cs/>
        </w:rPr>
        <w:tab/>
      </w:r>
      <w:r w:rsidR="0093587B" w:rsidRPr="00605026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AE2AF5" w:rsidRPr="00B31765" w:rsidRDefault="00AE2AF5" w:rsidP="00AE2A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B11C6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587B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C03A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10C"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</w:t>
      </w:r>
      <w:r w:rsidR="0093587B" w:rsidRPr="00605026">
        <w:rPr>
          <w:rFonts w:ascii="TH SarabunPSK" w:hAnsi="TH SarabunPSK" w:cs="TH SarabunPSK"/>
          <w:b/>
          <w:bCs/>
          <w:sz w:val="32"/>
          <w:szCs w:val="32"/>
          <w:cs/>
        </w:rPr>
        <w:t>ฆ่าเชื้อมะเฮ็ง</w:t>
      </w:r>
      <w:r w:rsidR="0018058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58F" w:rsidRPr="00605026">
        <w:rPr>
          <w:rFonts w:ascii="TH SarabunPSK" w:hAnsi="TH SarabunPSK" w:cs="TH SarabunPSK"/>
          <w:sz w:val="32"/>
          <w:szCs w:val="32"/>
          <w:cs/>
        </w:rPr>
        <w:t>เอาใบ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ผี</w:t>
      </w:r>
      <w:r w:rsidR="00C03A26">
        <w:rPr>
          <w:rFonts w:ascii="TH SarabunPSK" w:hAnsi="TH SarabunPSK" w:cs="TH SarabunPSK"/>
          <w:sz w:val="32"/>
          <w:szCs w:val="32"/>
          <w:cs/>
        </w:rPr>
        <w:t xml:space="preserve">เสื้อกับใบปูฮา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A26">
        <w:rPr>
          <w:rFonts w:ascii="TH SarabunPSK" w:hAnsi="TH SarabunPSK" w:cs="TH SarabunPSK"/>
          <w:sz w:val="32"/>
          <w:szCs w:val="32"/>
          <w:cs/>
        </w:rPr>
        <w:t>หัวเข้ามิ้นขึ้น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A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ใบหมากเขือบ้า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หมากพ้าว</w:t>
      </w:r>
      <w:r w:rsidR="0018058F" w:rsidRPr="006050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บาดสิปัว</w:t>
      </w:r>
      <w:r w:rsidR="0018058F" w:rsidRPr="0060502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ให้เอาหมากพ้าวมาผ่า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ขูดปั้นเอาน้ำกะทิไว้</w:t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>แล้ว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จิ่งเอาใบผีเสื้อ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ใบปูฮา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หัวเข้ามิ้นขึ้น </w:t>
      </w:r>
    </w:p>
    <w:p w:rsidR="001B3EFB" w:rsidRPr="00605026" w:rsidRDefault="006276A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ใบหมากเขือบ้า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มาตำกับเนื้อหมากพ้าวคั้นเข้ากัน</w:t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>แล้วจิง</w:t>
      </w:r>
      <w:r w:rsidRPr="00605026">
        <w:rPr>
          <w:rFonts w:ascii="TH SarabunPSK" w:hAnsi="TH SarabunPSK" w:cs="TH SarabunPSK"/>
          <w:sz w:val="32"/>
          <w:szCs w:val="32"/>
          <w:cs/>
        </w:rPr>
        <w:t>จับเอาห่อตองใส่หม้อแล้วจิ่งเอาน้ำกะทินั้นเทลงนำกันนั้น</w:t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>แล้ว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จิ่งคน</w:t>
      </w:r>
      <w:r w:rsidR="0018058F" w:rsidRPr="00605026">
        <w:rPr>
          <w:rFonts w:ascii="TH SarabunPSK" w:hAnsi="TH SarabunPSK" w:cs="TH SarabunPSK"/>
          <w:sz w:val="32"/>
          <w:szCs w:val="32"/>
          <w:cs/>
        </w:rPr>
        <w:t>ยา</w:t>
      </w:r>
      <w:r w:rsidRPr="00605026">
        <w:rPr>
          <w:rFonts w:ascii="TH SarabunPSK" w:hAnsi="TH SarabunPSK" w:cs="TH SarabunPSK"/>
          <w:sz w:val="32"/>
          <w:szCs w:val="32"/>
          <w:cs/>
        </w:rPr>
        <w:t>ให้มันข้นพอเป็นอูดลูดๆ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58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จิ่งทาเทินดีแล </w:t>
      </w:r>
      <w:r w:rsidR="001B3EFB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จิ่งเอาใบหมากเขือบ้ามาลนไฟปิดบาดมันไว้</w:t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3EFB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บาดฮุ่งเซ้าให้เอาเปือกพิมานมาโฮยปากบาดไว้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ให้เอาน้ำท่ามาเซอะเสียก่อนจิ่งโฮย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>(</w:t>
      </w:r>
      <w:r w:rsidR="001B3EFB" w:rsidRPr="00605026">
        <w:rPr>
          <w:rFonts w:ascii="TH SarabunPSK" w:hAnsi="TH SarabunPSK" w:cs="TH SarabunPSK"/>
          <w:sz w:val="32"/>
          <w:szCs w:val="32"/>
          <w:cs/>
        </w:rPr>
        <w:t>ตำรับยา</w:t>
      </w:r>
      <w:r w:rsidRPr="00605026">
        <w:rPr>
          <w:rFonts w:ascii="TH SarabunPSK" w:hAnsi="TH SarabunPSK" w:cs="TH SarabunPSK"/>
          <w:sz w:val="32"/>
          <w:szCs w:val="32"/>
          <w:cs/>
        </w:rPr>
        <w:t>วัดบ้านดอนยม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ตำบลท่าขอนยาง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6955BB">
        <w:rPr>
          <w:rFonts w:ascii="TH SarabunPSK" w:hAnsi="TH SarabunPSK" w:cs="TH SarabunPSK"/>
          <w:sz w:val="32"/>
          <w:szCs w:val="32"/>
        </w:rPr>
        <w:t xml:space="preserve"> </w:t>
      </w:r>
      <w:r w:rsidR="001B3EFB" w:rsidRPr="00605026">
        <w:rPr>
          <w:rFonts w:ascii="TH SarabunPSK" w:hAnsi="TH SarabunPSK" w:cs="TH SarabunPSK"/>
          <w:sz w:val="32"/>
          <w:szCs w:val="32"/>
          <w:cs/>
        </w:rPr>
        <w:t>อธิราชย์  นันขันตี</w:t>
      </w:r>
      <w:r w:rsidR="00EF6A51">
        <w:rPr>
          <w:rFonts w:ascii="TH SarabunPSK" w:hAnsi="TH SarabunPSK" w:cs="TH SarabunPSK"/>
          <w:sz w:val="32"/>
          <w:szCs w:val="32"/>
        </w:rPr>
        <w:t xml:space="preserve">,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3EFB" w:rsidRPr="00605026">
        <w:rPr>
          <w:rFonts w:ascii="TH SarabunPSK" w:hAnsi="TH SarabunPSK" w:cs="TH SarabunPSK"/>
          <w:sz w:val="32"/>
          <w:szCs w:val="32"/>
          <w:cs/>
        </w:rPr>
        <w:t xml:space="preserve">ปริวรรต.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๖๔)</w:t>
      </w:r>
    </w:p>
    <w:p w:rsidR="00EF6A51" w:rsidRPr="00EF6A51" w:rsidRDefault="00EF6A51" w:rsidP="00EF6A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EF6A51" w:rsidRDefault="00EF6A51" w:rsidP="006955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จากตัวอย่าง</w:t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 xml:space="preserve">ข้างต้น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>ตำรับยา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นี้ได้ระบุตัวยา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อธิบายขั้นตอนปรุงยาอย่างละเอียด  เมื่อ</w:t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>คณะนักวิ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จัยถอดความแล้วนำข้อมูลมาเรียบเรียงใหม่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พบว่า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ตำรับยาได้ระบุตัวยา อธิบายวิธีปรุงยาตามขั้นตอนตามลำดับและวิธีการรักษา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ab/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ab/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EF6A51" w:rsidRDefault="00EF6A51" w:rsidP="006955BB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45E3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45E3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เตรียมยา</w:t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431D73" w:rsidRPr="00605026">
        <w:rPr>
          <w:rFonts w:ascii="TH SarabunPSK" w:hAnsi="TH SarabunPSK" w:cs="TH SarabunPSK"/>
          <w:sz w:val="32"/>
          <w:szCs w:val="32"/>
          <w:cs/>
        </w:rPr>
        <w:tab/>
      </w:r>
      <w:r w:rsidR="00431D73" w:rsidRPr="00605026">
        <w:rPr>
          <w:rFonts w:ascii="TH SarabunPSK" w:hAnsi="TH SarabunPSK" w:cs="TH SarabunPSK"/>
          <w:sz w:val="32"/>
          <w:szCs w:val="32"/>
          <w:cs/>
        </w:rPr>
        <w:tab/>
      </w:r>
      <w:r w:rsidR="00431D7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๑) ฝีเสื้อ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ใช้ใบ</w:t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๒) ปูฮา  ใช้ใบ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</w:t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๓) ขมิ้นชัน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ใช้หัว</w:t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ab/>
        <w:t>๔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) มะพร้าว</w:t>
      </w:r>
      <w:r w:rsidR="009245E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ใช้เนื้อและคั้นเอาน้ำกะทิ</w:t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9245E3" w:rsidRPr="00605026">
        <w:rPr>
          <w:rFonts w:ascii="TH SarabunPSK" w:hAnsi="TH SarabunPSK" w:cs="TH SarabunPSK"/>
          <w:sz w:val="32"/>
          <w:szCs w:val="32"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ab/>
        <w:t>๕) มะเขือบ้า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ใช้ใบ</w:t>
      </w:r>
      <w:r w:rsidR="00431D73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๖) พิมาน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ใช้เปลือก</w:t>
      </w:r>
      <w:r w:rsidR="00431D73" w:rsidRPr="00605026">
        <w:rPr>
          <w:rFonts w:ascii="TH SarabunPSK" w:hAnsi="TH SarabunPSK" w:cs="TH SarabunPSK"/>
          <w:sz w:val="32"/>
          <w:szCs w:val="32"/>
        </w:rPr>
        <w:t xml:space="preserve">  </w:t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๗) ตอง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(กล้วย)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ใช้ใบตอง</w:t>
      </w:r>
      <w:r w:rsidR="00431D73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431D73" w:rsidRPr="00605026">
        <w:rPr>
          <w:rFonts w:ascii="TH SarabunPSK" w:hAnsi="TH SarabunPSK" w:cs="TH SarabunPSK"/>
          <w:sz w:val="32"/>
          <w:szCs w:val="32"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ประเภทธาตุวัตถุ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คือ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น้ำสะอาด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6CA5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6CA5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วิธีปรุงยา</w:t>
      </w:r>
      <w:r w:rsidR="007A6CA5" w:rsidRPr="006050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55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>มีลำดับดังนี้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</w:t>
      </w:r>
    </w:p>
    <w:p w:rsidR="006955BB" w:rsidRDefault="00EF6A51" w:rsidP="006955BB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55BB">
        <w:rPr>
          <w:rFonts w:ascii="TH SarabunPSK" w:hAnsi="TH SarabunPSK" w:cs="TH SarabunPSK" w:hint="cs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๑) เอามะพร้าว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>แก่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มาผ่า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>เลือกเอาเฉพาะเนื้อมะพร้าว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 xml:space="preserve"> จากนั้นให้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ขูด</w:t>
      </w:r>
    </w:p>
    <w:p w:rsidR="00EF6A51" w:rsidRDefault="006276AB" w:rsidP="006955BB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เนื้อมะพร้าวแล้วค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>ั้</w:t>
      </w:r>
      <w:r w:rsidRPr="00605026">
        <w:rPr>
          <w:rFonts w:ascii="TH SarabunPSK" w:hAnsi="TH SarabunPSK" w:cs="TH SarabunPSK"/>
          <w:sz w:val="32"/>
          <w:szCs w:val="32"/>
          <w:cs/>
        </w:rPr>
        <w:t>นเอาน้ำกะทิแยกไว้</w:t>
      </w:r>
      <w:r w:rsidR="00683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>(มีเนื้อมะพร้าวและน้ำกะทิ)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955BB" w:rsidRDefault="00EF6A51" w:rsidP="006955BB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55BB">
        <w:rPr>
          <w:rFonts w:ascii="TH SarabunPSK" w:hAnsi="TH SarabunPSK" w:cs="TH SarabunPSK" w:hint="cs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๒) เอาใบผีเสื้อ ใบปูฮา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หัวขมิ้นชัน ใบมะเขือบ้า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>(เตรียมไว้</w:t>
      </w:r>
      <w:r w:rsidR="004639CC" w:rsidRPr="00605026">
        <w:rPr>
          <w:rFonts w:ascii="TH SarabunPSK" w:hAnsi="TH SarabunPSK" w:cs="TH SarabunPSK"/>
          <w:sz w:val="32"/>
          <w:szCs w:val="32"/>
          <w:cs/>
        </w:rPr>
        <w:t xml:space="preserve"> ๒ ส่วนๆ </w:t>
      </w:r>
    </w:p>
    <w:p w:rsidR="00EF6A51" w:rsidRDefault="004639CC" w:rsidP="006955BB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๑ ใช้ตำ</w:t>
      </w:r>
      <w:r w:rsidR="007A6CA5" w:rsidRPr="00605026">
        <w:rPr>
          <w:rFonts w:ascii="TH SarabunPSK" w:hAnsi="TH SarabunPSK" w:cs="TH SarabunPSK"/>
          <w:sz w:val="32"/>
          <w:szCs w:val="32"/>
          <w:cs/>
        </w:rPr>
        <w:t>)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มาตำกับเนื้อมะพร้าว</w:t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>ให้แหลก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จากนั้นเอาใส่ห่อ</w:t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>ด้วยผ้าขาว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กรองใส่หม้อยา</w:t>
      </w:r>
      <w:r w:rsidR="00B565B3" w:rsidRPr="00605026">
        <w:rPr>
          <w:rFonts w:ascii="TH SarabunPSK" w:hAnsi="TH SarabunPSK" w:cs="TH SarabunPSK"/>
          <w:sz w:val="32"/>
          <w:szCs w:val="32"/>
        </w:rPr>
        <w:tab/>
      </w:r>
      <w:r w:rsidR="00B565B3" w:rsidRPr="00605026">
        <w:rPr>
          <w:rFonts w:ascii="TH SarabunPSK" w:hAnsi="TH SarabunPSK" w:cs="TH SarabunPSK"/>
          <w:sz w:val="32"/>
          <w:szCs w:val="32"/>
        </w:rPr>
        <w:tab/>
      </w:r>
    </w:p>
    <w:p w:rsidR="00EF6A51" w:rsidRDefault="00EF6A51" w:rsidP="006955BB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55BB">
        <w:rPr>
          <w:rFonts w:ascii="TH SarabunPSK" w:hAnsi="TH SarabunPSK" w:cs="TH SarabunPSK" w:hint="cs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๓) เอาน้ำกะทิ</w:t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 xml:space="preserve">ที่เตรียมไว้นั้นเทลงผสมกับยาที่ได้จากข้อ ๒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แล้วคนให้ข้น</w:t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>เหนียว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พอปั้นได้ </w:t>
      </w:r>
      <w:r w:rsidR="00B565B3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B565B3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="00B565B3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6A51" w:rsidRDefault="00EF6A51" w:rsidP="006955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5B3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65B3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๓ 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65B3"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วิธีการรักษ</w:t>
      </w:r>
      <w:r w:rsidR="004639CC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="00B565B3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 xml:space="preserve">มีดังนี้ </w:t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EF6A51" w:rsidRDefault="00EF6A51" w:rsidP="006955BB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65B3" w:rsidRPr="00605026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เอายาที่ปั้นได้ทาบริเวณผิวหนังที่มีอาการคัน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9CC" w:rsidRPr="00605026">
        <w:rPr>
          <w:rFonts w:ascii="TH SarabunPSK" w:hAnsi="TH SarabunPSK" w:cs="TH SarabunPSK"/>
          <w:sz w:val="32"/>
          <w:szCs w:val="32"/>
          <w:cs/>
        </w:rPr>
        <w:t xml:space="preserve"> อาการจะ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ดี</w:t>
      </w:r>
      <w:r w:rsidR="004639CC" w:rsidRPr="00605026">
        <w:rPr>
          <w:rFonts w:ascii="TH SarabunPSK" w:hAnsi="TH SarabunPSK" w:cs="TH SarabunPSK"/>
          <w:sz w:val="32"/>
          <w:szCs w:val="32"/>
          <w:cs/>
        </w:rPr>
        <w:t>ขึ้น</w:t>
      </w:r>
      <w:r w:rsidR="004639CC" w:rsidRPr="00605026">
        <w:rPr>
          <w:rFonts w:ascii="TH SarabunPSK" w:hAnsi="TH SarabunPSK" w:cs="TH SarabunPSK"/>
          <w:sz w:val="32"/>
          <w:szCs w:val="32"/>
        </w:rPr>
        <w:t xml:space="preserve">                              </w:t>
      </w:r>
    </w:p>
    <w:p w:rsidR="00EF6A51" w:rsidRDefault="00EF6A51" w:rsidP="006955BB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9CC" w:rsidRPr="00605026">
        <w:rPr>
          <w:rFonts w:ascii="TH SarabunPSK" w:hAnsi="TH SarabunPSK" w:cs="TH SarabunPSK"/>
          <w:sz w:val="32"/>
          <w:szCs w:val="32"/>
          <w:cs/>
        </w:rPr>
        <w:t>๒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) เอาใบมะเขือบ้า</w:t>
      </w:r>
      <w:r w:rsidR="00683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9CC" w:rsidRPr="00605026">
        <w:rPr>
          <w:rFonts w:ascii="TH SarabunPSK" w:hAnsi="TH SarabunPSK" w:cs="TH SarabunPSK"/>
          <w:sz w:val="32"/>
          <w:szCs w:val="32"/>
          <w:cs/>
        </w:rPr>
        <w:t xml:space="preserve">(ส่วน ๑ ที่เตรียมไว้)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มาลนไฟใช้ปิดปากแผลบริเวณที่คั</w:t>
      </w:r>
      <w:r w:rsidR="006832CE">
        <w:rPr>
          <w:rFonts w:ascii="TH SarabunPSK" w:hAnsi="TH SarabunPSK" w:cs="TH SarabunPSK" w:hint="cs"/>
          <w:sz w:val="32"/>
          <w:szCs w:val="32"/>
          <w:cs/>
        </w:rPr>
        <w:t>้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นไว้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ทิ้งไว้ ๑ คืน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ab/>
      </w:r>
      <w:r w:rsidR="004639CC" w:rsidRPr="00605026">
        <w:rPr>
          <w:rFonts w:ascii="TH SarabunPSK" w:hAnsi="TH SarabunPSK" w:cs="TH SarabunPSK"/>
          <w:sz w:val="32"/>
          <w:szCs w:val="32"/>
          <w:cs/>
        </w:rPr>
        <w:tab/>
      </w:r>
      <w:r w:rsidR="004639CC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EF6A51" w:rsidRDefault="00EF6A51" w:rsidP="006955BB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9CC" w:rsidRPr="00605026">
        <w:rPr>
          <w:rFonts w:ascii="TH SarabunPSK" w:hAnsi="TH SarabunPSK" w:cs="TH SarabunPSK"/>
          <w:sz w:val="32"/>
          <w:szCs w:val="32"/>
          <w:cs/>
        </w:rPr>
        <w:t>๓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) เวลารุ่งเช้าให้เอาเปลือกพิมานบดให้แหลกนำมาโรยบาดแผลที่เปื่อยพุพอง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ทั้งนี้ให้เอาน้ำสะอาดมาล้างเสียก่อนจึงโรยยาใส่แผล</w:t>
      </w:r>
      <w:r w:rsidR="004639CC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4639CC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955BB" w:rsidRDefault="00EF6A51" w:rsidP="006955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76AB"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วิธีการรักษา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ใช้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>ยา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ทา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ใช้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>ยา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ปิดบาดแผล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 xml:space="preserve"> และใช้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>ยา</w:t>
      </w:r>
      <w:r w:rsidR="006276AB" w:rsidRPr="00605026">
        <w:rPr>
          <w:rFonts w:ascii="TH SarabunPSK" w:hAnsi="TH SarabunPSK" w:cs="TH SarabunPSK"/>
          <w:sz w:val="32"/>
          <w:szCs w:val="32"/>
          <w:cs/>
        </w:rPr>
        <w:t>โรย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>แผล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>ตำรับยา</w:t>
      </w:r>
    </w:p>
    <w:p w:rsidR="006955BB" w:rsidRDefault="0047373F" w:rsidP="006955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วัดบ้านดอนยม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ตำบลท่าขอนยาง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อำเภอกันทรวิชั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อธิราชย์ นันขันตี</w:t>
      </w:r>
      <w:r w:rsidRPr="00605026">
        <w:rPr>
          <w:rFonts w:ascii="TH SarabunPSK" w:hAnsi="TH SarabunPSK" w:cs="TH SarabunPSK"/>
          <w:sz w:val="32"/>
          <w:szCs w:val="32"/>
        </w:rPr>
        <w:t xml:space="preserve">, </w:t>
      </w:r>
      <w:r w:rsidRPr="00605026">
        <w:rPr>
          <w:rFonts w:ascii="TH SarabunPSK" w:hAnsi="TH SarabunPSK" w:cs="TH SarabunPSK"/>
          <w:sz w:val="32"/>
          <w:szCs w:val="32"/>
          <w:cs/>
        </w:rPr>
        <w:t>ปริวรรต.  หน้า ๖๔</w:t>
      </w:r>
      <w:r w:rsidR="00EF6A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>เชษฐา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 จักรไชย</w:t>
      </w:r>
      <w:r w:rsidR="00EF6A51">
        <w:rPr>
          <w:rFonts w:ascii="TH SarabunPSK" w:hAnsi="TH SarabunPSK" w:cs="TH SarabunPSK" w:hint="cs"/>
          <w:sz w:val="32"/>
          <w:szCs w:val="32"/>
          <w:cs/>
        </w:rPr>
        <w:t>,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กฤษฎา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EF6A51">
        <w:rPr>
          <w:rFonts w:ascii="TH SarabunPSK" w:hAnsi="TH SarabunPSK" w:cs="TH SarabunPSK" w:hint="cs"/>
          <w:sz w:val="32"/>
          <w:szCs w:val="32"/>
          <w:cs/>
        </w:rPr>
        <w:t>,</w:t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นัยนา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>ประทุมรัตน์</w:t>
      </w:r>
      <w:r w:rsidR="00EF6A51">
        <w:rPr>
          <w:rFonts w:ascii="TH SarabunPSK" w:hAnsi="TH SarabunPSK" w:cs="TH SarabunPSK" w:hint="cs"/>
          <w:sz w:val="32"/>
          <w:szCs w:val="32"/>
          <w:cs/>
        </w:rPr>
        <w:t>,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76AB" w:rsidRPr="00605026" w:rsidRDefault="00D85540" w:rsidP="006955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ศิ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รินทร์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และ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>วงศ์วัฒนาเสถียร</w:t>
      </w:r>
      <w:r w:rsidR="00EF6A51">
        <w:rPr>
          <w:rFonts w:ascii="TH SarabunPSK" w:hAnsi="TH SarabunPSK" w:cs="TH SarabunPSK" w:hint="cs"/>
          <w:sz w:val="32"/>
          <w:szCs w:val="32"/>
          <w:cs/>
        </w:rPr>
        <w:t>.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 xml:space="preserve"> ๒๕๖๐)</w:t>
      </w:r>
    </w:p>
    <w:p w:rsidR="006832CE" w:rsidRDefault="00EF6A51" w:rsidP="006955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700" w:rsidRPr="00605026">
        <w:rPr>
          <w:rFonts w:ascii="TH SarabunPSK" w:hAnsi="TH SarabunPSK" w:cs="TH SarabunPSK"/>
          <w:sz w:val="32"/>
          <w:szCs w:val="32"/>
          <w:cs/>
        </w:rPr>
        <w:t>นอกจากนี้คัมภีร์ยาใบลาน</w:t>
      </w:r>
      <w:r w:rsidR="0005640F" w:rsidRPr="00605026">
        <w:rPr>
          <w:rFonts w:ascii="TH SarabunPSK" w:hAnsi="TH SarabunPSK" w:cs="TH SarabunPSK"/>
          <w:sz w:val="32"/>
          <w:szCs w:val="32"/>
          <w:cs/>
        </w:rPr>
        <w:t>อีสาน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>บาง</w:t>
      </w:r>
      <w:r w:rsidR="0005640F" w:rsidRPr="00605026">
        <w:rPr>
          <w:rFonts w:ascii="TH SarabunPSK" w:hAnsi="TH SarabunPSK" w:cs="TH SarabunPSK"/>
          <w:sz w:val="32"/>
          <w:szCs w:val="32"/>
          <w:cs/>
        </w:rPr>
        <w:t>ตำรับ</w:t>
      </w:r>
      <w:r w:rsidR="00F72700" w:rsidRPr="00605026">
        <w:rPr>
          <w:rFonts w:ascii="TH SarabunPSK" w:hAnsi="TH SarabunPSK" w:cs="TH SarabunPSK"/>
          <w:sz w:val="32"/>
          <w:szCs w:val="32"/>
          <w:cs/>
        </w:rPr>
        <w:t>ยังเทียบเคียงความแตกต่างระหว่าง</w:t>
      </w:r>
      <w:r w:rsidR="000C063D" w:rsidRPr="00605026">
        <w:rPr>
          <w:rFonts w:ascii="TH SarabunPSK" w:hAnsi="TH SarabunPSK" w:cs="TH SarabunPSK"/>
          <w:sz w:val="32"/>
          <w:szCs w:val="32"/>
          <w:cs/>
        </w:rPr>
        <w:t>อาการของโรค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640F" w:rsidRPr="00605026">
        <w:rPr>
          <w:rFonts w:ascii="TH SarabunPSK" w:hAnsi="TH SarabunPSK" w:cs="TH SarabunPSK"/>
          <w:sz w:val="32"/>
          <w:szCs w:val="32"/>
          <w:cs/>
        </w:rPr>
        <w:t>เพื่อให้ผู้ศึกษาได้เรียนรู้ลักษณะพิเศษของแต่ละโรค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40F" w:rsidRPr="00605026">
        <w:rPr>
          <w:rFonts w:ascii="TH SarabunPSK" w:hAnsi="TH SarabunPSK" w:cs="TH SarabunPSK"/>
          <w:sz w:val="32"/>
          <w:szCs w:val="32"/>
          <w:cs/>
        </w:rPr>
        <w:t xml:space="preserve"> มีความรู้และความเข้าใจ</w:t>
      </w:r>
    </w:p>
    <w:p w:rsidR="006832CE" w:rsidRDefault="0005640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มากขึ้นเพื่อป</w:t>
      </w:r>
      <w:r w:rsidR="00EF6A51">
        <w:rPr>
          <w:rFonts w:ascii="TH SarabunPSK" w:hAnsi="TH SarabunPSK" w:cs="TH SarabunPSK"/>
          <w:sz w:val="32"/>
          <w:szCs w:val="32"/>
          <w:cs/>
        </w:rPr>
        <w:t>ระโยชน์ในการวินิจฉัยโรค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A51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โรคกษัย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เป็นโรคที่มีอาการคล้ายๆ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ปานดง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เป็นโรคเกี่ยวกับเส้น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บางครั้งหมอยาพื้นบ้านอีสานจะเรียกว่าปานดงเส้น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ปานดงเอ็น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หรือกษัยเส้น โรคนี้มักเกิดกับคนอายุ ๔๐ ปีขึ้นไป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อายุ ๕๐ ปี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จะเป็นมากเนื่องจากคนแก่มีความต้านทานโรค</w:t>
      </w:r>
    </w:p>
    <w:p w:rsidR="006832CE" w:rsidRDefault="0005640F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น้อยกว่าเพราะ</w:t>
      </w:r>
      <w:r w:rsidR="009E64F1" w:rsidRPr="00605026">
        <w:rPr>
          <w:rFonts w:ascii="TH SarabunPSK" w:hAnsi="TH SarabunPSK" w:cs="TH SarabunPSK"/>
          <w:sz w:val="32"/>
          <w:szCs w:val="32"/>
          <w:cs/>
        </w:rPr>
        <w:t>อายุมาก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4F1" w:rsidRPr="00605026">
        <w:rPr>
          <w:rFonts w:ascii="TH SarabunPSK" w:hAnsi="TH SarabunPSK" w:cs="TH SarabunPSK"/>
          <w:sz w:val="32"/>
          <w:szCs w:val="32"/>
          <w:cs/>
        </w:rPr>
        <w:t xml:space="preserve"> ย่อม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>เกิดจากความเสื่อมของร่างกาย</w:t>
      </w:r>
      <w:r w:rsidR="009E64F1" w:rsidRPr="00605026">
        <w:rPr>
          <w:rFonts w:ascii="TH SarabunPSK" w:hAnsi="TH SarabunPSK" w:cs="TH SarabunPSK"/>
          <w:sz w:val="32"/>
          <w:szCs w:val="32"/>
          <w:cs/>
        </w:rPr>
        <w:t>เป็นธรรมดา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4F1" w:rsidRPr="00605026">
        <w:rPr>
          <w:rFonts w:ascii="TH SarabunPSK" w:hAnsi="TH SarabunPSK" w:cs="TH SarabunPSK"/>
          <w:sz w:val="32"/>
          <w:szCs w:val="32"/>
          <w:cs/>
        </w:rPr>
        <w:t xml:space="preserve"> การตั้งชื่อโรคกษัย</w:t>
      </w:r>
    </w:p>
    <w:p w:rsidR="006955BB" w:rsidRDefault="009E64F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ส่วนหนึ่งจะตั้งชื่อตาม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>อวัยวะ</w:t>
      </w:r>
      <w:r w:rsidRPr="00605026">
        <w:rPr>
          <w:rFonts w:ascii="TH SarabunPSK" w:hAnsi="TH SarabunPSK" w:cs="TH SarabunPSK"/>
          <w:sz w:val="32"/>
          <w:szCs w:val="32"/>
          <w:cs/>
        </w:rPr>
        <w:t>ตาม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>ที่เกิดโรค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อีกประเภทหนึ่งตั้งชื่อโรคตาม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>ลักษณะอาการเจ็บปวด</w:t>
      </w:r>
      <w:r w:rsidRPr="00605026">
        <w:rPr>
          <w:rFonts w:ascii="TH SarabunPSK" w:hAnsi="TH SarabunPSK" w:cs="TH SarabunPSK"/>
          <w:sz w:val="32"/>
          <w:szCs w:val="32"/>
          <w:cs/>
        </w:rPr>
        <w:t>หากโดนพิษของสัตว์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 xml:space="preserve">กษัยปลาดุก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>กษัยปลาไหล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 xml:space="preserve"> กษัยปลวก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540"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(ตำรับยาของ</w:t>
      </w:r>
    </w:p>
    <w:p w:rsidR="00D85540" w:rsidRPr="00605026" w:rsidRDefault="00D855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หมอเคน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ลาวงศ์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เสาวภา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พรสิริพงษ์</w:t>
      </w:r>
      <w:r w:rsidR="00EF6A51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พรทิพย์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อุศุภรัตน์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และเพ็ญนภา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 w:rsidR="00EF6A51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๒๕๔๑ </w:t>
      </w:r>
      <w:r w:rsidR="00EF6A51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๗๕)</w:t>
      </w:r>
    </w:p>
    <w:p w:rsidR="00EF6A51" w:rsidRPr="00EF6A51" w:rsidRDefault="00EF6A51" w:rsidP="00EF6A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19B3" w:rsidRPr="00605026">
        <w:rPr>
          <w:rFonts w:ascii="TH SarabunPSK" w:hAnsi="TH SarabunPSK" w:cs="TH SarabunPSK"/>
          <w:b/>
          <w:bCs/>
          <w:sz w:val="32"/>
          <w:szCs w:val="32"/>
          <w:cs/>
        </w:rPr>
        <w:t>พรรณนาโวหาร</w:t>
      </w:r>
      <w:r w:rsidR="007702BF" w:rsidRPr="006050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F1AD1" w:rsidRPr="00605026">
        <w:rPr>
          <w:rFonts w:ascii="TH SarabunPSK" w:hAnsi="TH SarabunPSK" w:cs="TH SarabunPSK"/>
          <w:sz w:val="32"/>
          <w:szCs w:val="32"/>
          <w:cs/>
        </w:rPr>
        <w:t>คัมภีร์ยาใบลานอีสานเป็นวรรณกรรมประเภทแพทย์พื้นบ้านอีสานการใช้ภาษาจึงมักจะเป็น</w:t>
      </w:r>
      <w:r w:rsidR="00520494" w:rsidRPr="00605026">
        <w:rPr>
          <w:rFonts w:ascii="TH SarabunPSK" w:hAnsi="TH SarabunPSK" w:cs="TH SarabunPSK"/>
          <w:sz w:val="32"/>
          <w:szCs w:val="32"/>
          <w:cs/>
        </w:rPr>
        <w:t xml:space="preserve">โวหารขนาดสั้นแสดง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494" w:rsidRPr="00605026">
        <w:rPr>
          <w:rFonts w:ascii="TH SarabunPSK" w:hAnsi="TH SarabunPSK" w:cs="TH SarabunPSK"/>
          <w:sz w:val="32"/>
          <w:szCs w:val="32"/>
          <w:cs/>
        </w:rPr>
        <w:t xml:space="preserve">อารมณ์ความรู้สึกของผู้ป่วยด้วยโรคต่างๆ  </w:t>
      </w:r>
      <w:r w:rsidR="000D4853" w:rsidRPr="0060502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520494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0494" w:rsidRPr="00605026">
        <w:rPr>
          <w:rFonts w:ascii="TH SarabunPSK" w:hAnsi="TH SarabunPSK" w:cs="TH SarabunPSK"/>
          <w:sz w:val="32"/>
          <w:szCs w:val="32"/>
          <w:cs/>
        </w:rPr>
        <w:tab/>
      </w:r>
      <w:r w:rsidR="00520494" w:rsidRPr="00605026">
        <w:rPr>
          <w:rFonts w:ascii="TH SarabunPSK" w:hAnsi="TH SarabunPSK" w:cs="TH SarabunPSK"/>
          <w:sz w:val="32"/>
          <w:szCs w:val="32"/>
          <w:cs/>
        </w:rPr>
        <w:tab/>
      </w:r>
      <w:r w:rsidR="00520494" w:rsidRPr="00605026">
        <w:rPr>
          <w:rFonts w:ascii="TH SarabunPSK" w:hAnsi="TH SarabunPSK" w:cs="TH SarabunPSK"/>
          <w:sz w:val="32"/>
          <w:szCs w:val="32"/>
          <w:cs/>
        </w:rPr>
        <w:tab/>
      </w:r>
      <w:r w:rsidR="00520494" w:rsidRPr="00605026">
        <w:rPr>
          <w:rFonts w:ascii="TH SarabunPSK" w:hAnsi="TH SarabunPSK" w:cs="TH SarabunPSK"/>
          <w:sz w:val="32"/>
          <w:szCs w:val="32"/>
          <w:cs/>
        </w:rPr>
        <w:tab/>
      </w:r>
      <w:r w:rsidR="00520494" w:rsidRPr="00605026">
        <w:rPr>
          <w:rFonts w:ascii="TH SarabunPSK" w:hAnsi="TH SarabunPSK" w:cs="TH SarabunPSK"/>
          <w:sz w:val="32"/>
          <w:szCs w:val="32"/>
          <w:cs/>
        </w:rPr>
        <w:tab/>
      </w:r>
      <w:r w:rsidR="00520494" w:rsidRPr="00605026">
        <w:rPr>
          <w:rFonts w:ascii="TH SarabunPSK" w:hAnsi="TH SarabunPSK" w:cs="TH SarabunPSK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D379FC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="000D4853" w:rsidRPr="00605026">
        <w:rPr>
          <w:rFonts w:ascii="TH SarabunPSK" w:hAnsi="TH SarabunPSK" w:cs="TH SarabunPSK"/>
          <w:sz w:val="32"/>
          <w:szCs w:val="32"/>
          <w:cs/>
        </w:rPr>
        <w:t>การใช้ถ้อยคำแสดง</w:t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>ถึงความรู้สึก</w:t>
      </w:r>
      <w:r w:rsidR="00520494" w:rsidRPr="00605026">
        <w:rPr>
          <w:rFonts w:ascii="TH SarabunPSK" w:hAnsi="TH SarabunPSK" w:cs="TH SarabunPSK"/>
          <w:sz w:val="32"/>
          <w:szCs w:val="32"/>
          <w:cs/>
        </w:rPr>
        <w:t>เจ็บปวด</w:t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853" w:rsidRPr="00605026">
        <w:rPr>
          <w:rFonts w:ascii="TH SarabunPSK" w:hAnsi="TH SarabunPSK" w:cs="TH SarabunPSK"/>
          <w:sz w:val="32"/>
          <w:szCs w:val="32"/>
          <w:cs/>
        </w:rPr>
        <w:t>ปวด</w:t>
      </w:r>
      <w:r w:rsidR="009566C6" w:rsidRPr="00605026">
        <w:rPr>
          <w:rFonts w:ascii="TH SarabunPSK" w:hAnsi="TH SarabunPSK" w:cs="TH SarabunPSK"/>
          <w:sz w:val="32"/>
          <w:szCs w:val="32"/>
          <w:cs/>
        </w:rPr>
        <w:t>คิง</w:t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>ฮ้าย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CC8" w:rsidRPr="00605026">
        <w:rPr>
          <w:rFonts w:ascii="TH SarabunPSK" w:hAnsi="TH SarabunPSK" w:cs="TH SarabunPSK"/>
          <w:sz w:val="32"/>
          <w:szCs w:val="32"/>
          <w:cs/>
        </w:rPr>
        <w:t xml:space="preserve"> ปวดสายหำ </w:t>
      </w:r>
      <w:r w:rsidR="000D485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4A08" w:rsidRPr="00605026" w:rsidRDefault="000D485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ปวดปานหัวสิแตก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เจ็บปวดตามตัวเหมือนเอาค้อนทุบตี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4CC1" w:rsidRPr="00605026">
        <w:rPr>
          <w:rFonts w:ascii="TH SarabunPSK" w:hAnsi="TH SarabunPSK" w:cs="TH SarabunPSK"/>
          <w:sz w:val="32"/>
          <w:szCs w:val="32"/>
          <w:cs/>
        </w:rPr>
        <w:t xml:space="preserve">ดูกไฟฮ้อนนัก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เป็นต้น   </w:t>
      </w:r>
    </w:p>
    <w:p w:rsidR="006832CE" w:rsidRPr="00B31765" w:rsidRDefault="006832CE" w:rsidP="006832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955BB" w:rsidRDefault="006832C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6A51" w:rsidRPr="006832CE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EF6A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955BB" w:rsidRDefault="006955B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หมอยาพื้นบ้านอีสานจะใช้ถ้อยคำพรรณนาถึงอาการของผู้ป่วยที่ต้องทนต่อ</w:t>
      </w:r>
    </w:p>
    <w:p w:rsidR="007F00AE" w:rsidRPr="00605026" w:rsidRDefault="007F00A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ความเจ็บปวดจากการเป็นโรคมะเฮ็ง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CC1" w:rsidRPr="00605026">
        <w:rPr>
          <w:rFonts w:ascii="TH SarabunPSK" w:hAnsi="TH SarabunPSK" w:cs="TH SarabunPSK"/>
          <w:sz w:val="32"/>
          <w:szCs w:val="32"/>
          <w:cs/>
        </w:rPr>
        <w:t>(มะเร็ง)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CC1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ดังข้อความที่ว่า</w:t>
      </w:r>
    </w:p>
    <w:p w:rsidR="006955BB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มะเฮ็งอัน ๑ ...</w:t>
      </w:r>
      <w:r w:rsidR="007F00AE" w:rsidRPr="00605026">
        <w:rPr>
          <w:rFonts w:ascii="TH SarabunPSK" w:hAnsi="TH SarabunPSK" w:cs="TH SarabunPSK"/>
          <w:b/>
          <w:bCs/>
          <w:sz w:val="32"/>
          <w:szCs w:val="32"/>
          <w:cs/>
        </w:rPr>
        <w:t>หากว่าปวดคิงฮ้าย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ให้เอาแก่นงิ้ว ๑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แก่นสา ๑  แก่นกางของ ๑ แก่นทองหลาง ๑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อ้อยดำให้เอาท่อกันแลฯ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อาบหายแล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(อธิราชย์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นันขันตี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และสัญญา </w:t>
      </w:r>
    </w:p>
    <w:p w:rsidR="007F00AE" w:rsidRPr="00605026" w:rsidRDefault="007F00A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วุฒิสาร</w:t>
      </w:r>
      <w:r w:rsidRPr="00605026">
        <w:rPr>
          <w:rFonts w:ascii="TH SarabunPSK" w:hAnsi="TH SarabunPSK" w:cs="TH SarabunPSK"/>
          <w:sz w:val="32"/>
          <w:szCs w:val="32"/>
        </w:rPr>
        <w:t xml:space="preserve">,  </w:t>
      </w:r>
      <w:r w:rsidR="00EF6A51">
        <w:rPr>
          <w:rFonts w:ascii="TH SarabunPSK" w:hAnsi="TH SarabunPSK" w:cs="TH SarabunPSK"/>
          <w:sz w:val="32"/>
          <w:szCs w:val="32"/>
          <w:cs/>
        </w:rPr>
        <w:t xml:space="preserve">ปริวรรต.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คัมภีร์ยาวัดมหาชัย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อำเภอเมือง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ฉบับที่ ๓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ลานที่ ๑ และ ๒/เล่ม ๒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หน้าที่ ๑๒๘)</w:t>
      </w:r>
    </w:p>
    <w:p w:rsidR="006955BB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ความว่า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มะเฮ็งชนิดหนึ่ง... หากว่าผู้ป่วยมีอาการปวดมากตามร่างกาย ให้เอา</w:t>
      </w:r>
    </w:p>
    <w:p w:rsidR="006832CE" w:rsidRDefault="007F00A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แก่นงิ้ว ๑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แก่นสา ๑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แก่นกางของ ๑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แก่นทองหลาง ๑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อ้อยดำให้ใช้ในปริมาณเท่ากัน (นำไป</w:t>
      </w:r>
    </w:p>
    <w:p w:rsidR="007F00AE" w:rsidRPr="00605026" w:rsidRDefault="007F00A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ต้มน้ำ)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ใช้อาบหายแล</w:t>
      </w:r>
    </w:p>
    <w:p w:rsidR="007F00AE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ถ้อยคำที่ว่า 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b/>
          <w:bCs/>
          <w:sz w:val="32"/>
          <w:szCs w:val="32"/>
          <w:cs/>
        </w:rPr>
        <w:t>ปวดคิงฮ้าย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เป็นพรรณนาโวหาร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อาการเจ็บปวดตามร่างกาย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ผู้ป่วยโรคมะเฮ็งจะมีความทุกข์ทรมานมาก</w:t>
      </w: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พาก ๑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อาการ</w:t>
      </w:r>
      <w:r w:rsidR="007F00A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เป็นสุกดูกไฟฮ้อนนัก 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ชื่อว่าแม่เฮ็งไฟ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ให้เอาตาเสือ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ฮากดอกไม้ไหม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ฝนทาดี (ชวนากร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จันทาเวช</w:t>
      </w:r>
      <w:r w:rsidR="007F00AE" w:rsidRPr="00605026">
        <w:rPr>
          <w:rFonts w:ascii="TH SarabunPSK" w:hAnsi="TH SarabunPSK" w:cs="TH SarabunPSK"/>
          <w:sz w:val="32"/>
          <w:szCs w:val="32"/>
        </w:rPr>
        <w:t xml:space="preserve">, </w:t>
      </w:r>
      <w:r w:rsidR="006955BB">
        <w:rPr>
          <w:rFonts w:ascii="TH SarabunPSK" w:hAnsi="TH SarabunPSK" w:cs="TH SarabunPSK"/>
          <w:sz w:val="32"/>
          <w:szCs w:val="32"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ปริวรรต. คัมภีร์ยาใบลานวัดท่าม่วง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อำเภอเสลภูมิ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จังหวัดร้อยเอ็ด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เล่ม ๑ ลำดับที่ ๑๕๕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หน้า ๓๐๘) </w:t>
      </w:r>
      <w:r w:rsidR="0051360F" w:rsidRPr="00605026">
        <w:rPr>
          <w:rFonts w:ascii="TH SarabunPSK" w:hAnsi="TH SarabunPSK" w:cs="TH SarabunPSK"/>
          <w:sz w:val="32"/>
          <w:szCs w:val="32"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4F617F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ความว่า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="007F00AE" w:rsidRPr="00605026">
        <w:rPr>
          <w:rFonts w:ascii="TH SarabunPSK" w:hAnsi="TH SarabunPSK" w:cs="TH SarabunPSK"/>
          <w:b/>
          <w:bCs/>
          <w:sz w:val="32"/>
          <w:szCs w:val="32"/>
          <w:cs/>
        </w:rPr>
        <w:t>คนไข้มีอาการร้อนมากในกระดูกเหมือนถูกไฟไหม้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มะเฮ็งนี้</w:t>
      </w:r>
    </w:p>
    <w:p w:rsidR="007F00AE" w:rsidRPr="00605026" w:rsidRDefault="007F00A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มีชื่อว่าแม่เฮ็งไฟ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ให้ใช้สมุนไพรประกอบด้วย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ตาเสือ(พืช)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รากดอกไม้ไหม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ฝนยาแล้วใช้ทา อาการจะดีขึ้น</w:t>
      </w:r>
    </w:p>
    <w:p w:rsidR="00EF6A51" w:rsidRPr="00EF6A51" w:rsidRDefault="00EF6A51" w:rsidP="00EF6A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7F00AE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คำว่า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b/>
          <w:bCs/>
          <w:sz w:val="32"/>
          <w:szCs w:val="32"/>
          <w:cs/>
        </w:rPr>
        <w:t>ดูกไฟฮ้อนนัก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เป็นพรรณนาโวหาร</w:t>
      </w:r>
      <w:r w:rsidR="00434CC1" w:rsidRPr="00605026">
        <w:rPr>
          <w:rFonts w:ascii="TH SarabunPSK" w:hAnsi="TH SarabunPSK" w:cs="TH SarabunPSK"/>
          <w:sz w:val="32"/>
          <w:szCs w:val="32"/>
          <w:cs/>
        </w:rPr>
        <w:t>ที่กล่าวถึง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อาการปวดแสบปวดร้อนในกระดูกสร้างความทุกข์ทรมานให้แก่ผู้ป่วยโรคมะเฮ็งไฟเป็นอย่างมาก</w:t>
      </w:r>
    </w:p>
    <w:p w:rsidR="007F00AE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32CE">
        <w:rPr>
          <w:rFonts w:ascii="TH SarabunPSK" w:hAnsi="TH SarabunPSK" w:cs="TH SarabunPSK" w:hint="cs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มีข้อสังเกตว่า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ในคัมภีร์ยาใบลานอีสานเหล่านี้กล่าวถึงพรรณนาโวหารไว้เพียงเล็กน้อยเท่านั้น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/>
          <w:sz w:val="32"/>
          <w:szCs w:val="32"/>
          <w:cs/>
        </w:rPr>
        <w:t>อาจจะเป็นเพราะว่า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การบันทึกในใบลานเน้นความรู้ทางวิชาการในการดูแลรักษาสุขภาพของคนไข้จึงใช้โวหารประเภทนี้น้อยมาก</w:t>
      </w:r>
    </w:p>
    <w:p w:rsidR="00EF6A51" w:rsidRPr="00EF6A51" w:rsidRDefault="00EF6A51" w:rsidP="00EF6A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7C19B3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การใช้ถ้อยคำแสดงถึงความ</w:t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>ปรารถนาหรือความ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พึงพอใจ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A08" w:rsidRPr="00605026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ยากินข้าวแซบ </w:t>
      </w:r>
      <w:r w:rsidR="009566C6" w:rsidRPr="00605026">
        <w:rPr>
          <w:rFonts w:ascii="TH SarabunPSK" w:hAnsi="TH SarabunPSK" w:cs="TH SarabunPSK"/>
          <w:sz w:val="32"/>
          <w:szCs w:val="32"/>
          <w:cs/>
        </w:rPr>
        <w:t>ยาบำรุงกำลัง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 xml:space="preserve">ยามหากำลัง  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>ยาอายุยืน</w:t>
      </w:r>
      <w:r w:rsidR="0054534B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>ยาอายุเกิน ๑๐๐</w:t>
      </w:r>
      <w:r w:rsidR="0054534B" w:rsidRPr="00605026">
        <w:rPr>
          <w:rFonts w:ascii="TH SarabunPSK" w:hAnsi="TH SarabunPSK" w:cs="TH SarabunPSK"/>
          <w:sz w:val="32"/>
          <w:szCs w:val="32"/>
          <w:cs/>
        </w:rPr>
        <w:t xml:space="preserve"> กำลังเสือโคร่ง</w:t>
      </w:r>
      <w:r w:rsidR="007F00AE" w:rsidRPr="00605026">
        <w:rPr>
          <w:rFonts w:ascii="TH SarabunPSK" w:hAnsi="TH SarabunPSK" w:cs="TH SarabunPSK"/>
          <w:sz w:val="32"/>
          <w:szCs w:val="32"/>
          <w:cs/>
        </w:rPr>
        <w:t xml:space="preserve">  เป็นต้น</w:t>
      </w:r>
    </w:p>
    <w:p w:rsidR="006832CE" w:rsidRPr="00B31765" w:rsidRDefault="006832CE" w:rsidP="006832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85540" w:rsidRPr="00EF6A51" w:rsidRDefault="006832C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4853" w:rsidRPr="00EF6A51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9566C6" w:rsidRPr="00EF6A5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955BB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32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4534B"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ยาบำรุงกำลัง</w:t>
      </w:r>
      <w:r w:rsidR="0069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534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534B" w:rsidRPr="00605026">
        <w:rPr>
          <w:rFonts w:ascii="TH SarabunPSK" w:hAnsi="TH SarabunPSK" w:cs="TH SarabunPSK"/>
          <w:sz w:val="32"/>
          <w:szCs w:val="32"/>
          <w:cs/>
        </w:rPr>
        <w:t>ให้เอาหัว</w:t>
      </w:r>
      <w:r w:rsidR="0054534B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กำลังเสือโคร่ง</w:t>
      </w:r>
      <w:r w:rsidR="0054534B" w:rsidRPr="00605026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34B" w:rsidRPr="00605026">
        <w:rPr>
          <w:rFonts w:ascii="TH SarabunPSK" w:hAnsi="TH SarabunPSK" w:cs="TH SarabunPSK"/>
          <w:sz w:val="32"/>
          <w:szCs w:val="32"/>
          <w:cs/>
        </w:rPr>
        <w:t xml:space="preserve"> ใบชุมเห็ดเทศ ๑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34B" w:rsidRPr="00605026">
        <w:rPr>
          <w:rFonts w:ascii="TH SarabunPSK" w:hAnsi="TH SarabunPSK" w:cs="TH SarabunPSK"/>
          <w:sz w:val="32"/>
          <w:szCs w:val="32"/>
          <w:cs/>
        </w:rPr>
        <w:t xml:space="preserve"> ต้นสามใบต่อก้าน </w:t>
      </w:r>
    </w:p>
    <w:p w:rsidR="006955BB" w:rsidRDefault="0054534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นำยาทั้งสามหนักสิ่งละเท่ากัน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ต้มกินต่างน้ำหรือกิน</w:t>
      </w:r>
      <w:r w:rsidR="00683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(ดื่ม) ๓ เวลาก่อนนอน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</w:t>
      </w:r>
    </w:p>
    <w:p w:rsidR="006955BB" w:rsidRDefault="0054534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หมอเรืองยศ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อุปมานะ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บ้านโนนเขวา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ตำบลมิตรภาพ 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อำเภอแกดำ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</w:p>
    <w:p w:rsidR="00434CC1" w:rsidRPr="00605026" w:rsidRDefault="0054534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 w:rsidR="00695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สมบัติ</w:t>
      </w:r>
      <w:r w:rsidR="00EF6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A51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๑๙)</w:t>
      </w:r>
    </w:p>
    <w:p w:rsidR="00EF6A51" w:rsidRPr="00EF6A51" w:rsidRDefault="00EF6A51" w:rsidP="00EF6A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6832CE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60409D" w:rsidRPr="006050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b/>
          <w:bCs/>
          <w:sz w:val="32"/>
          <w:szCs w:val="32"/>
          <w:cs/>
        </w:rPr>
        <w:t>อุปมาโวหาร</w:t>
      </w:r>
      <w:r w:rsidR="009E5EEC" w:rsidRPr="00605026">
        <w:rPr>
          <w:rFonts w:ascii="TH SarabunPSK" w:hAnsi="TH SarabunPSK" w:cs="TH SarabunPSK"/>
          <w:sz w:val="32"/>
          <w:szCs w:val="32"/>
        </w:rPr>
        <w:t xml:space="preserve">  </w:t>
      </w:r>
      <w:r w:rsidR="009E5EEC"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ในคัมภีร์ยาใบลานอีสานมักจะใช้อุปโวหารเพื่อแสดงให้เกิด</w:t>
      </w:r>
    </w:p>
    <w:p w:rsidR="00EF6A51" w:rsidRDefault="009E5EEC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ความเข้าใจยิ่งขึ้น  </w:t>
      </w:r>
      <w:r w:rsidR="000D485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D485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D4853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832CE" w:rsidRPr="00B31765" w:rsidRDefault="006832CE" w:rsidP="006832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67CC2" w:rsidRPr="00EF6A51" w:rsidRDefault="006832C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5EEC" w:rsidRPr="00EF6A51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0D4853" w:rsidRPr="00EF6A5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325F99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ยาพี</w:t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 xml:space="preserve">ให้เอาให้เอาพริกอัน ๑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 xml:space="preserve">เทียมพัน ๑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>เขาฮอพัน๑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 xml:space="preserve"> ช้าครามพัน๑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5F99" w:rsidRDefault="004F603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 หมากเขือขื่นพัน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เอามาตำดองไว้ ๓ วัน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จึงหย่อง</w:t>
      </w:r>
      <w:r w:rsidR="00683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(ขยี้)</w:t>
      </w:r>
      <w:r w:rsidR="00683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พอขุ่นแล้วจึงเอาน้ำอ้อย ๕ ร้อย </w:t>
      </w:r>
    </w:p>
    <w:p w:rsidR="00325F99" w:rsidRDefault="004F603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คูนพันแล้วปั้นลูกกลอนไว้จำเริญกินด้วยน้ำพังคา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ซู่วัน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มีกำลังดังช้างสารแล</w:t>
      </w:r>
      <w:r w:rsidR="00EF6A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(ตำรายา</w:t>
      </w:r>
    </w:p>
    <w:p w:rsidR="004F6030" w:rsidRPr="00605026" w:rsidRDefault="004F603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วัดโพนทัน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ฉบับที่ ๑ </w:t>
      </w:r>
      <w:r w:rsidR="00325F99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ลานที่ ๘ หน้า ๒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มูลนิธิสุขภาพไทย</w:t>
      </w:r>
      <w:r w:rsidR="00EF6A51">
        <w:rPr>
          <w:rFonts w:ascii="TH SarabunPSK" w:hAnsi="TH SarabunPSK" w:cs="TH SarabunPSK" w:hint="cs"/>
          <w:sz w:val="32"/>
          <w:szCs w:val="32"/>
          <w:cs/>
        </w:rPr>
        <w:t>.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๒๕๕๖ </w:t>
      </w:r>
      <w:r w:rsidR="00EF6A51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๒๒-๒๓)</w:t>
      </w:r>
      <w:r w:rsidRPr="00605026">
        <w:rPr>
          <w:rFonts w:ascii="TH SarabunPSK" w:hAnsi="TH SarabunPSK" w:cs="TH SarabunPSK"/>
          <w:sz w:val="32"/>
          <w:szCs w:val="32"/>
        </w:rPr>
        <w:t xml:space="preserve">  </w:t>
      </w:r>
    </w:p>
    <w:p w:rsidR="00EF6A51" w:rsidRPr="00EF6A51" w:rsidRDefault="00EF6A51" w:rsidP="00EF6A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325F99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32CE">
        <w:rPr>
          <w:rFonts w:ascii="TH SarabunPSK" w:hAnsi="TH SarabunPSK" w:cs="TH SarabunPSK" w:hint="cs"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>จากข้อความข้างต้นเป็นยาบำรุงร่างกายให้อ้วนหรือสมบูรณ์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>(คนไข้อาจจะรูปร่าง</w:t>
      </w:r>
    </w:p>
    <w:p w:rsidR="004F6030" w:rsidRPr="00605026" w:rsidRDefault="004F603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ที่ผอมมาก)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เมื่อคณะนักวิจัยนำข้อมูลที่ได้มาเรียบเรียงใหม่จะทำให้การอธิบายข้อความได้ชัดเจนขึ้น ดังนี้</w:t>
      </w: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7CC2"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ยาพี</w:t>
      </w:r>
      <w:r w:rsidR="00325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25F99">
        <w:rPr>
          <w:rFonts w:ascii="TH SarabunPSK" w:hAnsi="TH SarabunPSK" w:cs="TH SarabunPSK"/>
          <w:sz w:val="32"/>
          <w:szCs w:val="32"/>
          <w:cs/>
        </w:rPr>
        <w:t>(อ้วน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>หรือสมบูรณ์)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 xml:space="preserve"> มีข้อความอธิบาย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>ขั้นตอนใน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>การปรุงยาและวิธีรักษา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>ได้แก่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25F99" w:rsidRDefault="00325F9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F99" w:rsidRDefault="00325F99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0093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409D" w:rsidRPr="0060502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๑ การเตรียมสมุนไพร</w:t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ab/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ab/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ab/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ab/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ab/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ab/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ab/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ab/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>สมุนไพร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>และปริมาณ</w:t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>ที่ใช้  ได้แก่</w:t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ab/>
      </w:r>
      <w:r w:rsidR="004F6030" w:rsidRPr="00605026">
        <w:rPr>
          <w:rFonts w:ascii="TH SarabunPSK" w:hAnsi="TH SarabunPSK" w:cs="TH SarabunPSK"/>
          <w:sz w:val="32"/>
          <w:szCs w:val="32"/>
          <w:cs/>
        </w:rPr>
        <w:tab/>
      </w:r>
      <w:r w:rsidR="0060409D" w:rsidRPr="00605026">
        <w:rPr>
          <w:rFonts w:ascii="TH SarabunPSK" w:hAnsi="TH SarabunPSK" w:cs="TH SarabunPSK"/>
          <w:sz w:val="32"/>
          <w:szCs w:val="32"/>
          <w:cs/>
        </w:rPr>
        <w:t>๑)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 xml:space="preserve">พริกอัน ๑ 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เทียม</w:t>
      </w:r>
      <w:r w:rsidR="00683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 xml:space="preserve">(กระเทียม)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 xml:space="preserve">พัน ๑ 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เขาฮอ</w:t>
      </w:r>
      <w:r w:rsidR="00683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 xml:space="preserve">(บอระเพ็ด)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พัน</w:t>
      </w:r>
      <w:r w:rsidR="00CB1657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  <w:t xml:space="preserve">๔)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ช้าคราม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พัน</w:t>
      </w:r>
      <w:r w:rsidR="00CB1657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ab/>
        <w:t xml:space="preserve">๕)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หมากเขือขื่น</w:t>
      </w:r>
      <w:r w:rsidR="0009009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พัน</w:t>
      </w:r>
      <w:r w:rsidR="00CB1657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 xml:space="preserve">๑ </w:t>
      </w:r>
    </w:p>
    <w:p w:rsidR="007C19B3" w:rsidRPr="00605026" w:rsidRDefault="00090093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EF6A51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325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="00325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การปรุงยา</w:t>
      </w:r>
      <w:r w:rsidR="00325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มีขั้นตอนดังนี้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C5A9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</w:t>
      </w:r>
      <w:r w:rsidR="00EF6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เอา</w:t>
      </w:r>
      <w:r w:rsidRPr="00605026">
        <w:rPr>
          <w:rFonts w:ascii="TH SarabunPSK" w:hAnsi="TH SarabunPSK" w:cs="TH SarabunPSK"/>
          <w:sz w:val="32"/>
          <w:szCs w:val="32"/>
          <w:cs/>
        </w:rPr>
        <w:t>สมุนไพรทั้ง ๕ ชนิดข้างต้น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มาตำ</w:t>
      </w:r>
      <w:r w:rsidRPr="00605026">
        <w:rPr>
          <w:rFonts w:ascii="TH SarabunPSK" w:hAnsi="TH SarabunPSK" w:cs="TH SarabunPSK"/>
          <w:sz w:val="32"/>
          <w:szCs w:val="32"/>
          <w:cs/>
        </w:rPr>
        <w:t>แล้ว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 xml:space="preserve">ดองไว้ ๓ วัน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C5A9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๒)</w:t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หย่อง</w:t>
      </w:r>
      <w:r w:rsidR="00BC5A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(ขยี้)</w:t>
      </w:r>
      <w:r w:rsidR="00BC5A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สมุนไพร</w:t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 xml:space="preserve">ในข้อ ๑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พอขุ่น</w:t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เอา</w:t>
      </w:r>
      <w:r w:rsidR="00167CC2" w:rsidRPr="00605026">
        <w:rPr>
          <w:rFonts w:ascii="TH SarabunPSK" w:hAnsi="TH SarabunPSK" w:cs="TH SarabunPSK"/>
          <w:b/>
          <w:bCs/>
          <w:sz w:val="32"/>
          <w:szCs w:val="32"/>
          <w:cs/>
        </w:rPr>
        <w:t>น้ำอ้อย ๕ ร้อย คูนพัน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แล้วปั้น</w:t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>เป็นยา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ลูกกลอนไว้</w:t>
      </w: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325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19B3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๓ </w:t>
      </w:r>
      <w:r w:rsidR="00325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19B3"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>คือ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กิน</w:t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>ยาลูกกลอน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>ด้วยน้ำพังคา</w:t>
      </w:r>
      <w:r w:rsidR="007C19B3" w:rsidRPr="00605026">
        <w:rPr>
          <w:rFonts w:ascii="TH SarabunPSK" w:hAnsi="TH SarabunPSK" w:cs="TH SarabunPSK"/>
          <w:sz w:val="32"/>
          <w:szCs w:val="32"/>
          <w:cs/>
        </w:rPr>
        <w:t>ทุกวันจะ</w:t>
      </w:r>
      <w:r w:rsidR="007C19B3" w:rsidRPr="00605026">
        <w:rPr>
          <w:rFonts w:ascii="TH SarabunPSK" w:hAnsi="TH SarabunPSK" w:cs="TH SarabunPSK"/>
          <w:b/>
          <w:bCs/>
          <w:sz w:val="32"/>
          <w:szCs w:val="32"/>
          <w:cs/>
        </w:rPr>
        <w:t>แรงหรือพล</w:t>
      </w:r>
      <w:r w:rsidR="00167CC2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กำลัง</w:t>
      </w:r>
      <w:r w:rsidR="007C19B3" w:rsidRPr="00605026">
        <w:rPr>
          <w:rFonts w:ascii="TH SarabunPSK" w:hAnsi="TH SarabunPSK" w:cs="TH SarabunPSK"/>
          <w:b/>
          <w:bCs/>
          <w:sz w:val="32"/>
          <w:szCs w:val="32"/>
          <w:cs/>
        </w:rPr>
        <w:t>มากขึ้น</w:t>
      </w:r>
      <w:r w:rsidR="00167CC2" w:rsidRPr="00605026">
        <w:rPr>
          <w:rFonts w:ascii="TH SarabunPSK" w:hAnsi="TH SarabunPSK" w:cs="TH SarabunPSK"/>
          <w:b/>
          <w:bCs/>
          <w:sz w:val="32"/>
          <w:szCs w:val="32"/>
          <w:cs/>
        </w:rPr>
        <w:t>ดังช้างสารแล</w:t>
      </w:r>
      <w:r w:rsidR="00167CC2" w:rsidRPr="0060502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E64F1" w:rsidRPr="00605026">
        <w:rPr>
          <w:rFonts w:ascii="TH SarabunPSK" w:hAnsi="TH SarabunPSK" w:cs="TH SarabunPSK"/>
          <w:sz w:val="32"/>
          <w:szCs w:val="32"/>
          <w:cs/>
        </w:rPr>
        <w:tab/>
      </w:r>
      <w:r w:rsidR="009E64F1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97138B" w:rsidRPr="00605026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64F1" w:rsidRPr="00605026">
        <w:rPr>
          <w:rFonts w:ascii="TH SarabunPSK" w:hAnsi="TH SarabunPSK" w:cs="TH SarabunPSK"/>
          <w:sz w:val="32"/>
          <w:szCs w:val="32"/>
          <w:cs/>
        </w:rPr>
        <w:t>การใช้อุปมาโวหารและอุปลักษณ์โวหารที่ปรากฏในคัมภีร์ยาใบลานอีสาน</w:t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>นี้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 xml:space="preserve">เพื่อต้องการให้เห็นว่าสมุนไพรเหล่านี้ต้องใช้จำนวนมาก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>และเมื่อใช้แล้วจะมีร่างกายแข็งแรงมีกำลังมากขึ้น</w:t>
      </w:r>
    </w:p>
    <w:p w:rsidR="00EF6A51" w:rsidRPr="00EF6A51" w:rsidRDefault="00EF6A51" w:rsidP="00EF6A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19B3" w:rsidRPr="00605026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19B3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เทศนาโวหาร </w:t>
      </w:r>
      <w:r w:rsidR="0047373F" w:rsidRPr="006050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308E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 xml:space="preserve">คัมภีร์ยาใบลานอีสานได้บันทึกคำสอนในด้านต่างๆ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>ได้แก่</w:t>
      </w:r>
      <w:r w:rsidR="0043308E" w:rsidRPr="00605026">
        <w:rPr>
          <w:rFonts w:ascii="TH SarabunPSK" w:hAnsi="TH SarabunPSK" w:cs="TH SarabunPSK"/>
          <w:sz w:val="32"/>
          <w:szCs w:val="32"/>
          <w:cs/>
        </w:rPr>
        <w:tab/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ab/>
      </w:r>
      <w:r w:rsidR="0047373F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325F99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๔.๑ การวินิจฉัยโรค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01A" w:rsidRPr="00605026">
        <w:rPr>
          <w:rFonts w:ascii="TH SarabunPSK" w:hAnsi="TH SarabunPSK" w:cs="TH SarabunPSK"/>
          <w:sz w:val="32"/>
          <w:szCs w:val="32"/>
          <w:cs/>
        </w:rPr>
        <w:t>การวินิจฉัยโรคเพื่อหามูลเหตุของโรคหรืออาการของผู</w:t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>้</w:t>
      </w:r>
      <w:r w:rsidR="004E301A" w:rsidRPr="00605026">
        <w:rPr>
          <w:rFonts w:ascii="TH SarabunPSK" w:hAnsi="TH SarabunPSK" w:cs="TH SarabunPSK"/>
          <w:sz w:val="32"/>
          <w:szCs w:val="32"/>
          <w:cs/>
        </w:rPr>
        <w:t>ป่วย</w:t>
      </w:r>
    </w:p>
    <w:p w:rsidR="00EF6A51" w:rsidRDefault="004E301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มีความสำคัญมาก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ในคัมภีร์ยาใบลานอีส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>านได้บันทึกคำสอนเรื่องการวินิจฉั</w:t>
      </w:r>
      <w:r w:rsidRPr="00605026">
        <w:rPr>
          <w:rFonts w:ascii="TH SarabunPSK" w:hAnsi="TH SarabunPSK" w:cs="TH SarabunPSK"/>
          <w:sz w:val="32"/>
          <w:szCs w:val="32"/>
          <w:cs/>
        </w:rPr>
        <w:t>ยโรค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>จากการสังเกตอาการที่คนป่วยเป็นจากการพิจารณาที่สัมผัสด้วยสายตา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 xml:space="preserve"> จมูก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 xml:space="preserve">สัมผัส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 xml:space="preserve">(อุษา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>กลิ่นหอม</w:t>
      </w:r>
      <w:r w:rsidR="00EF6A51">
        <w:rPr>
          <w:rFonts w:ascii="TH SarabunPSK" w:hAnsi="TH SarabunPSK" w:cs="TH SarabunPSK" w:hint="cs"/>
          <w:sz w:val="32"/>
          <w:szCs w:val="32"/>
          <w:cs/>
        </w:rPr>
        <w:t>.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๒๕๕๒ </w:t>
      </w:r>
      <w:r w:rsidR="00EF6A51">
        <w:rPr>
          <w:rFonts w:ascii="TH SarabunPSK" w:hAnsi="TH SarabunPSK" w:cs="TH SarabunPSK"/>
          <w:sz w:val="32"/>
          <w:szCs w:val="32"/>
        </w:rPr>
        <w:t>: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 xml:space="preserve"> ๓๘-๓๙</w:t>
      </w:r>
      <w:r w:rsidR="00EF6A51">
        <w:rPr>
          <w:rFonts w:ascii="TH SarabunPSK" w:hAnsi="TH SarabunPSK" w:cs="TH SarabunPSK" w:hint="cs"/>
          <w:sz w:val="32"/>
          <w:szCs w:val="32"/>
          <w:cs/>
        </w:rPr>
        <w:t>,</w:t>
      </w:r>
      <w:r w:rsidR="00E82887" w:rsidRPr="00605026">
        <w:rPr>
          <w:rFonts w:ascii="TH SarabunPSK" w:hAnsi="TH SarabunPSK" w:cs="TH SarabunPSK"/>
          <w:sz w:val="32"/>
          <w:szCs w:val="32"/>
          <w:cs/>
        </w:rPr>
        <w:t xml:space="preserve"> ๑๑๔-๑๑๖</w:t>
      </w:r>
      <w:r w:rsidR="00142224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>)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5A97" w:rsidRPr="00B31765" w:rsidRDefault="00BC5A97" w:rsidP="00BC5A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F6A51" w:rsidRPr="00EF6A51" w:rsidRDefault="00BC5A9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1B38" w:rsidRPr="00EF6A51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877C7C" w:rsidRPr="00EF6A5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82887" w:rsidRPr="00EF6A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2887" w:rsidRPr="00EF6A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2887" w:rsidRPr="00EF6A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2887" w:rsidRPr="00EF6A5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5A97">
        <w:rPr>
          <w:rFonts w:ascii="TH SarabunPSK" w:hAnsi="TH SarabunPSK" w:cs="TH SarabunPSK" w:hint="cs"/>
          <w:sz w:val="32"/>
          <w:szCs w:val="32"/>
          <w:cs/>
        </w:rPr>
        <w:tab/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>กรณีที่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 xml:space="preserve">คนป่วยเป็นไข้ตัวร้อน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>หมอยาพื้นบ้าน</w:t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>อีสาน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>ได้สอนให้พิจารณาอาการอื่นๆ เพิ่มเติม</w:t>
      </w:r>
      <w:r w:rsidR="00142224" w:rsidRPr="00605026">
        <w:rPr>
          <w:rFonts w:ascii="TH SarabunPSK" w:hAnsi="TH SarabunPSK" w:cs="TH SarabunPSK"/>
          <w:sz w:val="32"/>
          <w:szCs w:val="32"/>
          <w:cs/>
        </w:rPr>
        <w:t>ด้วย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>อาการเป็นไข้นี้มี</w:t>
      </w:r>
      <w:r w:rsidR="00142224" w:rsidRPr="00605026">
        <w:rPr>
          <w:rFonts w:ascii="TH SarabunPSK" w:hAnsi="TH SarabunPSK" w:cs="TH SarabunPSK"/>
          <w:sz w:val="32"/>
          <w:szCs w:val="32"/>
          <w:cs/>
        </w:rPr>
        <w:t>โรคที่มีอาการเป็นไข้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 xml:space="preserve">หลายชนิด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>การ</w:t>
      </w:r>
      <w:r w:rsidR="00142224" w:rsidRPr="00605026">
        <w:rPr>
          <w:rFonts w:ascii="TH SarabunPSK" w:hAnsi="TH SarabunPSK" w:cs="TH SarabunPSK"/>
          <w:sz w:val="32"/>
          <w:szCs w:val="32"/>
          <w:cs/>
        </w:rPr>
        <w:t>ที่หมอยาพื้นบ้านอีสาน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>รู้ข้อมูลอาการของคนป่วยมากเท่าใดก็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 xml:space="preserve">จะเป็นประโยชน์ต่อการวินิจฉัยโรคได้ถูกต้อง 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05D" w:rsidRPr="00605026">
        <w:rPr>
          <w:rFonts w:ascii="TH SarabunPSK" w:hAnsi="TH SarabunPSK" w:cs="TH SarabunPSK"/>
          <w:sz w:val="32"/>
          <w:szCs w:val="32"/>
          <w:cs/>
        </w:rPr>
        <w:t>และเลือกใช้ยารักษาอาการให้ถูกกับอาการหรือโรคที่คนป่วยเป็น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05D" w:rsidRPr="00605026">
        <w:rPr>
          <w:rFonts w:ascii="TH SarabunPSK" w:hAnsi="TH SarabunPSK" w:cs="TH SarabunPSK"/>
          <w:sz w:val="32"/>
          <w:szCs w:val="32"/>
          <w:cs/>
        </w:rPr>
        <w:t xml:space="preserve"> อาทิ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05D" w:rsidRPr="00605026">
        <w:rPr>
          <w:rFonts w:ascii="TH SarabunPSK" w:hAnsi="TH SarabunPSK" w:cs="TH SarabunPSK"/>
          <w:sz w:val="32"/>
          <w:szCs w:val="32"/>
          <w:cs/>
        </w:rPr>
        <w:t xml:space="preserve"> อาการไข้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05D" w:rsidRPr="00605026">
        <w:rPr>
          <w:rFonts w:ascii="TH SarabunPSK" w:hAnsi="TH SarabunPSK" w:cs="TH SarabunPSK"/>
          <w:sz w:val="32"/>
          <w:szCs w:val="32"/>
          <w:cs/>
        </w:rPr>
        <w:t xml:space="preserve"> ในตำรายาระบุไข้ที่มีชื่อเรียกต่างกันออกไปอีกจำนวนมาก</w:t>
      </w:r>
      <w:r w:rsidR="0032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224" w:rsidRPr="0060502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EF6A51" w:rsidRDefault="00EF6A5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705D" w:rsidRPr="00605026">
        <w:rPr>
          <w:rFonts w:ascii="TH SarabunPSK" w:hAnsi="TH SarabunPSK" w:cs="TH SarabunPSK"/>
          <w:sz w:val="32"/>
          <w:szCs w:val="32"/>
          <w:cs/>
        </w:rPr>
        <w:t>๑)</w:t>
      </w:r>
      <w:r w:rsidR="00595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91B">
        <w:rPr>
          <w:rFonts w:ascii="TH SarabunPSK" w:hAnsi="TH SarabunPSK" w:cs="TH SarabunPSK"/>
          <w:sz w:val="32"/>
          <w:szCs w:val="32"/>
          <w:cs/>
        </w:rPr>
        <w:t xml:space="preserve">ไข้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>คนป่วย</w:t>
      </w:r>
      <w:r w:rsidR="0059591B">
        <w:rPr>
          <w:rFonts w:ascii="TH SarabunPSK" w:hAnsi="TH SarabunPSK" w:cs="TH SarabunPSK"/>
          <w:sz w:val="32"/>
          <w:szCs w:val="32"/>
          <w:cs/>
        </w:rPr>
        <w:t xml:space="preserve">เป็นไข้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>อาการ</w:t>
      </w:r>
      <w:r w:rsidR="0059591B">
        <w:rPr>
          <w:rFonts w:ascii="TH SarabunPSK" w:hAnsi="TH SarabunPSK" w:cs="TH SarabunPSK"/>
          <w:sz w:val="32"/>
          <w:szCs w:val="32"/>
          <w:cs/>
        </w:rPr>
        <w:t>ตัวร้อนกว่าปกติ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9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>แล</w:t>
      </w:r>
      <w:r w:rsidR="0059591B">
        <w:rPr>
          <w:rFonts w:ascii="TH SarabunPSK" w:hAnsi="TH SarabunPSK" w:cs="TH SarabunPSK"/>
          <w:sz w:val="32"/>
          <w:szCs w:val="32"/>
          <w:cs/>
        </w:rPr>
        <w:t>ะมีอาการอื่น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>ๆ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59591B">
        <w:rPr>
          <w:rFonts w:ascii="TH SarabunPSK" w:hAnsi="TH SarabunPSK" w:cs="TH SarabunPSK"/>
          <w:sz w:val="32"/>
          <w:szCs w:val="32"/>
          <w:cs/>
        </w:rPr>
        <w:t xml:space="preserve">แก่ วิงเวียน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91B">
        <w:rPr>
          <w:rFonts w:ascii="TH SarabunPSK" w:hAnsi="TH SarabunPSK" w:cs="TH SarabunPSK"/>
          <w:sz w:val="32"/>
          <w:szCs w:val="32"/>
          <w:cs/>
        </w:rPr>
        <w:t xml:space="preserve">ปวดศีรษะ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91B">
        <w:rPr>
          <w:rFonts w:ascii="TH SarabunPSK" w:hAnsi="TH SarabunPSK" w:cs="TH SarabunPSK"/>
          <w:sz w:val="32"/>
          <w:szCs w:val="32"/>
          <w:cs/>
        </w:rPr>
        <w:t xml:space="preserve">หนาวสั้น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91B">
        <w:rPr>
          <w:rFonts w:ascii="TH SarabunPSK" w:hAnsi="TH SarabunPSK" w:cs="TH SarabunPSK"/>
          <w:sz w:val="32"/>
          <w:szCs w:val="32"/>
          <w:cs/>
        </w:rPr>
        <w:t>หน้าแดง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9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 xml:space="preserve">ง่วงซึม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 xml:space="preserve">อ่อนเพลีย  </w:t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DD4A18" w:rsidRDefault="007206A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 xml:space="preserve">มูลเหตุของโรค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>ร่างกายปรับตัวไม่ทันกับการเปลี่ยนฤดูกาล</w:t>
      </w:r>
      <w:r w:rsidR="0039705D" w:rsidRPr="00605026">
        <w:rPr>
          <w:rFonts w:ascii="TH SarabunPSK" w:hAnsi="TH SarabunPSK" w:cs="TH SarabunPSK"/>
          <w:sz w:val="32"/>
          <w:szCs w:val="32"/>
          <w:cs/>
        </w:rPr>
        <w:t xml:space="preserve">หรือการติดเชื้อ  </w:t>
      </w:r>
    </w:p>
    <w:p w:rsidR="007206A8" w:rsidRDefault="0039705D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วิธีรักษา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กินยาลดไข้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(ยาไข้)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DD4A18" w:rsidRDefault="007206A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>๒</w:t>
      </w:r>
      <w:r w:rsidR="00142224" w:rsidRPr="00605026">
        <w:rPr>
          <w:rFonts w:ascii="TH SarabunPSK" w:hAnsi="TH SarabunPSK" w:cs="TH SarabunPSK"/>
          <w:sz w:val="32"/>
          <w:szCs w:val="32"/>
          <w:cs/>
        </w:rPr>
        <w:t>) ไข้หมากไม้</w:t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 xml:space="preserve">มี ๒ แบบ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  <w:r w:rsidR="00477775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59591B" w:rsidRDefault="00477775" w:rsidP="001678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>๒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.๑) </w:t>
      </w:r>
      <w:r w:rsidR="0016781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ไข้หมากไม้น้อย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เป็นไข้เหมือนไข้หวัด ผิวหนังออกตุ่มแดงๆ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ตัวไม่แข็ง เป็นโรคติดต่อ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ส่วนมากมักเกิดกับเด็ก </w:t>
      </w:r>
      <w:r w:rsidR="00DD4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อาการใกล้เคียงกับโรคหัดในปัจจุบัน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16781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มูลเหตุของโรค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หมอยาพื้นบ้านอีสานเชื่อว่าโรคนี้มักจะเกิดจากอากาศเปลี่ยนแปลงบ่อย  หรือเกิดจากเชื้อโรคที่อยู่ในดิน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>็นโรคติดต่อ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ติดต่อชนิดหนึ่ง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ab/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ab/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>๒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.๒) </w:t>
      </w:r>
      <w:r w:rsidR="00167817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ไข้หมากไม้ใหญ่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>เป็นไข้ที่ปวดตามข้อ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 เจ็บปวดตามตัวเหมือนเอาค้อนทุบตีเป็นไข้อยู่ประมาณ ๒-๓ วัน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>ปวดร้อนตามตา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 ไม่หิวข้าว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หิวน้ำ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หน้าและหูมีสีคล้ำ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>มึนงง  ง่วงนอนตลอดเวลา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 หลังแข็ง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 เหม็นควันไฟ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 เหม็นข้าวปลาอาหาร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 ไข้หมากไม้ใหญ่จัดว่าร้ายแรง ถ้ารักษาไม่ถูกวิธีอาจตายได้</w:t>
      </w:r>
      <w:r w:rsidR="00595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>ในตำรับยาหมอพ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ื้</w:t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 xml:space="preserve">นบ้านอีสานระบุชื่ออาการของไข้หมากไม้ตามลักษณะการออกตุ่มแบบต่างๆ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>๕๐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 xml:space="preserve"> ชนิดอาการ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 xml:space="preserve"> เช่น  </w:t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ab/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167817">
        <w:rPr>
          <w:rFonts w:ascii="TH SarabunPSK" w:hAnsi="TH SarabunPSK" w:cs="TH SarabunPSK" w:hint="cs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 xml:space="preserve">๒.๒.๑) </w:t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>ไข้หมากแดงน้อย</w:t>
      </w:r>
      <w:r w:rsidR="00595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 xml:space="preserve">(หมากไม้น้อย)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B38" w:rsidRPr="00605026">
        <w:rPr>
          <w:rFonts w:ascii="TH SarabunPSK" w:hAnsi="TH SarabunPSK" w:cs="TH SarabunPSK"/>
          <w:sz w:val="32"/>
          <w:szCs w:val="32"/>
          <w:cs/>
        </w:rPr>
        <w:t xml:space="preserve">ไข้ที่มีอาการร้อนจัด </w:t>
      </w:r>
    </w:p>
    <w:p w:rsidR="0059591B" w:rsidRDefault="00091B38" w:rsidP="001678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ออกตุ่มสีแดง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ปลายตุ่มเป็นยอดแหลม </w:t>
      </w:r>
      <w:r w:rsidR="00C24E09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224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0047" w:rsidRPr="006050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887" w:rsidRPr="00605026">
        <w:rPr>
          <w:rFonts w:ascii="TH SarabunPSK" w:hAnsi="TH SarabunPSK" w:cs="TH SarabunPSK"/>
          <w:sz w:val="32"/>
          <w:szCs w:val="32"/>
          <w:cs/>
        </w:rPr>
        <w:tab/>
      </w:r>
      <w:r w:rsidR="00E82887" w:rsidRPr="00605026">
        <w:rPr>
          <w:rFonts w:ascii="TH SarabunPSK" w:hAnsi="TH SarabunPSK" w:cs="TH SarabunPSK"/>
          <w:sz w:val="32"/>
          <w:szCs w:val="32"/>
          <w:cs/>
        </w:rPr>
        <w:tab/>
      </w:r>
      <w:r w:rsidR="00E82887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 xml:space="preserve">๒.๒.๒) </w:t>
      </w:r>
      <w:r w:rsidRPr="00605026">
        <w:rPr>
          <w:rFonts w:ascii="TH SarabunPSK" w:hAnsi="TH SarabunPSK" w:cs="TH SarabunPSK"/>
          <w:sz w:val="32"/>
          <w:szCs w:val="32"/>
          <w:cs/>
        </w:rPr>
        <w:t>ไข้คางแข็</w:t>
      </w:r>
      <w:r w:rsidR="00E82887" w:rsidRPr="00605026">
        <w:rPr>
          <w:rFonts w:ascii="TH SarabunPSK" w:hAnsi="TH SarabunPSK" w:cs="TH SarabunPSK"/>
          <w:sz w:val="32"/>
          <w:szCs w:val="32"/>
          <w:cs/>
        </w:rPr>
        <w:t xml:space="preserve">ง  ไข้ที่มีอาการเหมือนไม่มีไข้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887" w:rsidRPr="00605026">
        <w:rPr>
          <w:rFonts w:ascii="TH SarabunPSK" w:hAnsi="TH SarabunPSK" w:cs="TH SarabunPSK"/>
          <w:sz w:val="32"/>
          <w:szCs w:val="32"/>
          <w:cs/>
        </w:rPr>
        <w:t xml:space="preserve">แต่พูดจาไม่ได้ </w:t>
      </w:r>
    </w:p>
    <w:p w:rsidR="0059591B" w:rsidRDefault="00E8288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ปากค้างคางแข็ง  นอนลืมตาตลอดเวลา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B7241C" w:rsidRPr="00605026">
        <w:rPr>
          <w:rFonts w:ascii="TH SarabunPSK" w:hAnsi="TH SarabunPSK" w:cs="TH SarabunPSK"/>
          <w:sz w:val="32"/>
          <w:szCs w:val="32"/>
          <w:cs/>
        </w:rPr>
        <w:t xml:space="preserve">๒.๒.๓) 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ไข้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ออกกล่อมนางนอน  เป็นไข้ที่มีอาการเท้าเย็น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มือเย็น </w:t>
      </w:r>
    </w:p>
    <w:p w:rsidR="007206A8" w:rsidRDefault="00E82887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เอ็นตั้งแต่หัวถึงเท้าคลำดูที่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บริเวณใด</w:t>
      </w:r>
      <w:r w:rsidRPr="00605026">
        <w:rPr>
          <w:rFonts w:ascii="TH SarabunPSK" w:hAnsi="TH SarabunPSK" w:cs="TH SarabunPSK"/>
          <w:sz w:val="32"/>
          <w:szCs w:val="32"/>
          <w:cs/>
        </w:rPr>
        <w:t>ก็เย็นไม่</w:t>
      </w:r>
      <w:r w:rsidR="00973498" w:rsidRPr="00605026">
        <w:rPr>
          <w:rFonts w:ascii="TH SarabunPSK" w:hAnsi="TH SarabunPSK" w:cs="TH SarabunPSK"/>
          <w:sz w:val="32"/>
          <w:szCs w:val="32"/>
          <w:cs/>
        </w:rPr>
        <w:t>มีที่ใด</w:t>
      </w:r>
      <w:r w:rsidRPr="00605026">
        <w:rPr>
          <w:rFonts w:ascii="TH SarabunPSK" w:hAnsi="TH SarabunPSK" w:cs="TH SarabunPSK"/>
          <w:sz w:val="32"/>
          <w:szCs w:val="32"/>
          <w:cs/>
        </w:rPr>
        <w:t>อุ่นเลย  เป็นต้น</w:t>
      </w:r>
      <w:r w:rsidR="00877C7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B6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7B6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7B6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206A8" w:rsidRDefault="007206A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7373F" w:rsidRPr="00605026">
        <w:rPr>
          <w:rFonts w:ascii="TH SarabunPSK" w:hAnsi="TH SarabunPSK" w:cs="TH SarabunPSK"/>
          <w:b/>
          <w:bCs/>
          <w:sz w:val="32"/>
          <w:szCs w:val="32"/>
          <w:cs/>
        </w:rPr>
        <w:t>๔.๒</w:t>
      </w:r>
      <w:r w:rsidR="00167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373F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การเลือกใช้สมุนไพร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B6F" w:rsidRPr="00605026">
        <w:rPr>
          <w:rFonts w:ascii="TH SarabunPSK" w:hAnsi="TH SarabunPSK" w:cs="TH SarabunPSK"/>
          <w:sz w:val="32"/>
          <w:szCs w:val="32"/>
          <w:cs/>
        </w:rPr>
        <w:t>คัมภีร์ยาใบลานอีสานได้</w:t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>สอดแทรกคำ</w:t>
      </w:r>
      <w:r w:rsidR="005C7B6F" w:rsidRPr="00605026">
        <w:rPr>
          <w:rFonts w:ascii="TH SarabunPSK" w:hAnsi="TH SarabunPSK" w:cs="TH SarabunPSK"/>
          <w:sz w:val="32"/>
          <w:szCs w:val="32"/>
          <w:cs/>
        </w:rPr>
        <w:t>สอนในการคัดเลือกสมุนไพรที่มีสรรพคุณทางยา</w:t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>ว่าชนิดใดมีสรรพคุณ</w:t>
      </w:r>
      <w:r w:rsidR="005C7B6F" w:rsidRPr="00605026">
        <w:rPr>
          <w:rFonts w:ascii="TH SarabunPSK" w:hAnsi="TH SarabunPSK" w:cs="TH SarabunPSK"/>
          <w:sz w:val="32"/>
          <w:szCs w:val="32"/>
          <w:cs/>
        </w:rPr>
        <w:t>รักษาโรค</w:t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>ใด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B6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 xml:space="preserve">ได้แก่            </w:t>
      </w:r>
      <w:r w:rsidR="007D5B9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B6F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206A8" w:rsidRDefault="007206A8" w:rsidP="00167817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5B9C" w:rsidRPr="00605026">
        <w:rPr>
          <w:rFonts w:ascii="TH SarabunPSK" w:hAnsi="TH SarabunPSK" w:cs="TH SarabunPSK"/>
          <w:b/>
          <w:bCs/>
          <w:sz w:val="32"/>
          <w:szCs w:val="32"/>
          <w:cs/>
        </w:rPr>
        <w:t>๔.๒.๑ การระบุพิกัดยา</w:t>
      </w:r>
      <w:r w:rsidR="007D5B9C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524" w:rsidRPr="00605026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B6F" w:rsidRPr="00605026">
        <w:rPr>
          <w:rFonts w:ascii="TH SarabunPSK" w:hAnsi="TH SarabunPSK" w:cs="TH SarabunPSK"/>
          <w:sz w:val="32"/>
          <w:szCs w:val="32"/>
          <w:cs/>
        </w:rPr>
        <w:t>การ</w:t>
      </w:r>
      <w:r w:rsidR="007D5B9C" w:rsidRPr="00605026">
        <w:rPr>
          <w:rFonts w:ascii="TH SarabunPSK" w:hAnsi="TH SarabunPSK" w:cs="TH SarabunPSK"/>
          <w:sz w:val="32"/>
          <w:szCs w:val="32"/>
          <w:cs/>
        </w:rPr>
        <w:t>เลือกสมุนไพรตามสถานที่เกิดต่างกัน  คัมภีร์ยาใบลานอีสานได้แสดงให้เห็นความเชื่อว่าตัวยาชนิดเดียวกัน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5B9C" w:rsidRPr="00605026">
        <w:rPr>
          <w:rFonts w:ascii="TH SarabunPSK" w:hAnsi="TH SarabunPSK" w:cs="TH SarabunPSK"/>
          <w:sz w:val="32"/>
          <w:szCs w:val="32"/>
          <w:cs/>
        </w:rPr>
        <w:t>แต่เกิดในที่แตกต่างกัน</w:t>
      </w:r>
      <w:r w:rsidR="003B15DF" w:rsidRPr="00605026">
        <w:rPr>
          <w:rFonts w:ascii="TH SarabunPSK" w:hAnsi="TH SarabunPSK" w:cs="TH SarabunPSK"/>
          <w:sz w:val="32"/>
          <w:szCs w:val="32"/>
          <w:cs/>
        </w:rPr>
        <w:t>ใช้เป็นยารักษาโรค/อาการ</w:t>
      </w:r>
      <w:r w:rsidR="007D5B9C" w:rsidRPr="00605026">
        <w:rPr>
          <w:rFonts w:ascii="TH SarabunPSK" w:hAnsi="TH SarabunPSK" w:cs="TH SarabunPSK"/>
          <w:sz w:val="32"/>
          <w:szCs w:val="32"/>
          <w:cs/>
        </w:rPr>
        <w:t>ต่างกัน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864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524" w:rsidRPr="00605026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D15524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</w:p>
    <w:p w:rsidR="007206A8" w:rsidRDefault="007206A8" w:rsidP="00167817">
      <w:pPr>
        <w:tabs>
          <w:tab w:val="left" w:pos="851"/>
          <w:tab w:val="left" w:pos="1134"/>
          <w:tab w:val="left" w:pos="1560"/>
          <w:tab w:val="left" w:pos="1701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7817">
        <w:rPr>
          <w:rFonts w:ascii="TH SarabunPSK" w:hAnsi="TH SarabunPSK" w:cs="TH SarabunPSK" w:hint="cs"/>
          <w:sz w:val="32"/>
          <w:szCs w:val="32"/>
          <w:cs/>
        </w:rPr>
        <w:tab/>
      </w:r>
      <w:r w:rsidR="00EE1706" w:rsidRPr="00605026">
        <w:rPr>
          <w:rFonts w:ascii="TH SarabunPSK" w:hAnsi="TH SarabunPSK" w:cs="TH SarabunPSK"/>
          <w:sz w:val="32"/>
          <w:szCs w:val="32"/>
          <w:cs/>
        </w:rPr>
        <w:t>กาฝาก</w:t>
      </w:r>
      <w:r w:rsidR="003B15DF" w:rsidRPr="00605026">
        <w:rPr>
          <w:rFonts w:ascii="TH SarabunPSK" w:hAnsi="TH SarabunPSK" w:cs="TH SarabunPSK"/>
          <w:sz w:val="32"/>
          <w:szCs w:val="32"/>
          <w:cs/>
        </w:rPr>
        <w:t>ไม้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>จับต้นมะนาวใช้รักษาโรคริดสีดวง</w:t>
      </w:r>
      <w:r w:rsidR="003B15DF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3B15DF" w:rsidRPr="00605026">
        <w:rPr>
          <w:rFonts w:ascii="TH SarabunPSK" w:hAnsi="TH SarabunPSK" w:cs="TH SarabunPSK"/>
          <w:sz w:val="32"/>
          <w:szCs w:val="32"/>
          <w:cs/>
        </w:rPr>
        <w:tab/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ab/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ab/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D15524" w:rsidRPr="00605026" w:rsidRDefault="007206A8" w:rsidP="00167817">
      <w:pPr>
        <w:tabs>
          <w:tab w:val="left" w:pos="851"/>
          <w:tab w:val="left" w:pos="1134"/>
          <w:tab w:val="left" w:pos="1560"/>
          <w:tab w:val="left" w:pos="1701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7817">
        <w:rPr>
          <w:rFonts w:ascii="TH SarabunPSK" w:hAnsi="TH SarabunPSK" w:cs="TH SarabunPSK" w:hint="cs"/>
          <w:sz w:val="32"/>
          <w:szCs w:val="32"/>
          <w:cs/>
        </w:rPr>
        <w:tab/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>ก</w:t>
      </w:r>
      <w:r w:rsidR="003B15DF" w:rsidRPr="00605026">
        <w:rPr>
          <w:rFonts w:ascii="TH SarabunPSK" w:hAnsi="TH SarabunPSK" w:cs="TH SarabunPSK"/>
          <w:sz w:val="32"/>
          <w:szCs w:val="32"/>
          <w:cs/>
        </w:rPr>
        <w:t>าฝากไม้</w:t>
      </w:r>
      <w:r w:rsidR="00F216CF" w:rsidRPr="00605026">
        <w:rPr>
          <w:rFonts w:ascii="TH SarabunPSK" w:hAnsi="TH SarabunPSK" w:cs="TH SarabunPSK"/>
          <w:sz w:val="32"/>
          <w:szCs w:val="32"/>
          <w:cs/>
        </w:rPr>
        <w:t>จับต้น</w:t>
      </w:r>
      <w:r w:rsidR="005A54AA" w:rsidRPr="00605026">
        <w:rPr>
          <w:rFonts w:ascii="TH SarabunPSK" w:hAnsi="TH SarabunPSK" w:cs="TH SarabunPSK"/>
          <w:sz w:val="32"/>
          <w:szCs w:val="32"/>
          <w:cs/>
        </w:rPr>
        <w:t>ลุมพุกขาวและกาฝากไม้จับต้นลุก</w:t>
      </w:r>
      <w:r w:rsidR="00F952FE" w:rsidRPr="00605026">
        <w:rPr>
          <w:rFonts w:ascii="TH SarabunPSK" w:hAnsi="TH SarabunPSK" w:cs="TH SarabunPSK"/>
          <w:sz w:val="32"/>
          <w:szCs w:val="32"/>
          <w:cs/>
        </w:rPr>
        <w:t>พุก</w:t>
      </w:r>
      <w:r w:rsidR="005A54AA" w:rsidRPr="00605026">
        <w:rPr>
          <w:rFonts w:ascii="TH SarabunPSK" w:hAnsi="TH SarabunPSK" w:cs="TH SarabunPSK"/>
          <w:sz w:val="32"/>
          <w:szCs w:val="32"/>
          <w:cs/>
        </w:rPr>
        <w:t>แดง</w:t>
      </w:r>
      <w:r w:rsidR="003B15DF" w:rsidRPr="00605026">
        <w:rPr>
          <w:rFonts w:ascii="TH SarabunPSK" w:hAnsi="TH SarabunPSK" w:cs="TH SarabunPSK"/>
          <w:sz w:val="32"/>
          <w:szCs w:val="32"/>
          <w:cs/>
        </w:rPr>
        <w:t>ใช้รักษาโรค</w:t>
      </w:r>
      <w:r w:rsidR="005A54AA" w:rsidRPr="00605026">
        <w:rPr>
          <w:rFonts w:ascii="TH SarabunPSK" w:hAnsi="TH SarabunPSK" w:cs="TH SarabunPSK"/>
          <w:sz w:val="32"/>
          <w:szCs w:val="32"/>
          <w:cs/>
        </w:rPr>
        <w:t>มะเร็ง  เป็นต้น</w:t>
      </w:r>
      <w:r w:rsidR="003B15DF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F216CF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3B15DF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3B15DF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7206A8" w:rsidRDefault="007206A8" w:rsidP="00167817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59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5524" w:rsidRPr="00605026">
        <w:rPr>
          <w:rFonts w:ascii="TH SarabunPSK" w:hAnsi="TH SarabunPSK" w:cs="TH SarabunPSK"/>
          <w:b/>
          <w:bCs/>
          <w:sz w:val="32"/>
          <w:szCs w:val="32"/>
          <w:cs/>
        </w:rPr>
        <w:t>๔.๒.๒ การระบุชนิดย่อยของสมุนไพร</w:t>
      </w:r>
      <w:r w:rsidR="00D15524" w:rsidRPr="00605026">
        <w:rPr>
          <w:rFonts w:ascii="TH SarabunPSK" w:hAnsi="TH SarabunPSK" w:cs="TH SarabunPSK"/>
          <w:sz w:val="32"/>
          <w:szCs w:val="32"/>
          <w:cs/>
        </w:rPr>
        <w:t xml:space="preserve">  คือ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524" w:rsidRPr="00605026">
        <w:rPr>
          <w:rFonts w:ascii="TH SarabunPSK" w:hAnsi="TH SarabunPSK" w:cs="TH SarabunPSK"/>
          <w:sz w:val="32"/>
          <w:szCs w:val="32"/>
          <w:cs/>
        </w:rPr>
        <w:t xml:space="preserve"> สมุนไพร</w:t>
      </w:r>
      <w:r w:rsidR="006A5705" w:rsidRPr="00605026">
        <w:rPr>
          <w:rFonts w:ascii="TH SarabunPSK" w:hAnsi="TH SarabunPSK" w:cs="TH SarabunPSK"/>
          <w:sz w:val="32"/>
          <w:szCs w:val="32"/>
          <w:cs/>
        </w:rPr>
        <w:t>ตระกูล</w:t>
      </w:r>
      <w:r w:rsidR="00D15524" w:rsidRPr="00605026">
        <w:rPr>
          <w:rFonts w:ascii="TH SarabunPSK" w:hAnsi="TH SarabunPSK" w:cs="TH SarabunPSK"/>
          <w:sz w:val="32"/>
          <w:szCs w:val="32"/>
          <w:cs/>
        </w:rPr>
        <w:t>เดียวกันแต่เป็นพืชคนละชนิด</w:t>
      </w:r>
      <w:r w:rsidR="00EE1706" w:rsidRPr="00605026">
        <w:rPr>
          <w:rFonts w:ascii="TH SarabunPSK" w:hAnsi="TH SarabunPSK" w:cs="TH SarabunPSK"/>
          <w:sz w:val="32"/>
          <w:szCs w:val="32"/>
          <w:cs/>
        </w:rPr>
        <w:t>ย่อย</w:t>
      </w:r>
      <w:r w:rsidR="00D15524" w:rsidRPr="00605026">
        <w:rPr>
          <w:rFonts w:ascii="TH SarabunPSK" w:hAnsi="TH SarabunPSK" w:cs="TH SarabunPSK"/>
          <w:sz w:val="32"/>
          <w:szCs w:val="32"/>
          <w:cs/>
        </w:rPr>
        <w:t xml:space="preserve">กันจะให้สรรพคุณทางยาแตกต่างกัน  เช่น  </w:t>
      </w:r>
      <w:r w:rsidR="00D15524" w:rsidRPr="00605026">
        <w:rPr>
          <w:rFonts w:ascii="TH SarabunPSK" w:hAnsi="TH SarabunPSK" w:cs="TH SarabunPSK"/>
          <w:sz w:val="32"/>
          <w:szCs w:val="32"/>
          <w:cs/>
        </w:rPr>
        <w:tab/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7206A8" w:rsidRDefault="007206A8" w:rsidP="00167817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591B">
        <w:rPr>
          <w:rFonts w:ascii="TH SarabunPSK" w:hAnsi="TH SarabunPSK" w:cs="TH SarabunPSK" w:hint="cs"/>
          <w:sz w:val="32"/>
          <w:szCs w:val="32"/>
          <w:cs/>
        </w:rPr>
        <w:tab/>
      </w:r>
      <w:r w:rsidR="00167817">
        <w:rPr>
          <w:rFonts w:ascii="TH SarabunPSK" w:hAnsi="TH SarabunPSK" w:cs="TH SarabunPSK" w:hint="cs"/>
          <w:sz w:val="32"/>
          <w:szCs w:val="32"/>
          <w:cs/>
        </w:rPr>
        <w:tab/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>เห็ดขี้ควาย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 xml:space="preserve"> แก้ไข้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>ยึ้ง</w:t>
      </w:r>
      <w:r w:rsidR="00595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>(ท้องอืด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 xml:space="preserve"> ท้องเฟ้อ)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>เห็ดจับ</w:t>
      </w:r>
      <w:r w:rsidR="00F216CF" w:rsidRPr="00605026">
        <w:rPr>
          <w:rFonts w:ascii="TH SarabunPSK" w:hAnsi="TH SarabunPSK" w:cs="TH SarabunPSK"/>
          <w:sz w:val="32"/>
          <w:szCs w:val="32"/>
          <w:cs/>
        </w:rPr>
        <w:t>งิ้วดอกแดง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6CF" w:rsidRPr="00605026">
        <w:rPr>
          <w:rFonts w:ascii="TH SarabunPSK" w:hAnsi="TH SarabunPSK" w:cs="TH SarabunPSK"/>
          <w:sz w:val="32"/>
          <w:szCs w:val="32"/>
          <w:cs/>
        </w:rPr>
        <w:t xml:space="preserve">(เห็ดที่เกิดกับขอนไม้งิ้วป่าที่ดอกงิ้วจะมีสีแดง)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6CF" w:rsidRPr="00605026">
        <w:rPr>
          <w:rFonts w:ascii="TH SarabunPSK" w:hAnsi="TH SarabunPSK" w:cs="TH SarabunPSK"/>
          <w:sz w:val="32"/>
          <w:szCs w:val="32"/>
          <w:cs/>
        </w:rPr>
        <w:t xml:space="preserve">รักษาโรคหูหนวก  </w:t>
      </w:r>
      <w:r w:rsidR="00AD39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AD39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AD39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AD3932" w:rsidRPr="00605026">
        <w:rPr>
          <w:rFonts w:ascii="TH SarabunPSK" w:hAnsi="TH SarabunPSK" w:cs="TH SarabunPSK"/>
          <w:sz w:val="32"/>
          <w:szCs w:val="32"/>
          <w:cs/>
        </w:rPr>
        <w:tab/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F952FE" w:rsidRPr="00605026" w:rsidRDefault="007206A8" w:rsidP="00167817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591B">
        <w:rPr>
          <w:rFonts w:ascii="TH SarabunPSK" w:hAnsi="TH SarabunPSK" w:cs="TH SarabunPSK" w:hint="cs"/>
          <w:sz w:val="32"/>
          <w:szCs w:val="32"/>
          <w:cs/>
        </w:rPr>
        <w:tab/>
      </w:r>
      <w:r w:rsidR="00167817">
        <w:rPr>
          <w:rFonts w:ascii="TH SarabunPSK" w:hAnsi="TH SarabunPSK" w:cs="TH SarabunPSK" w:hint="cs"/>
          <w:sz w:val="32"/>
          <w:szCs w:val="32"/>
          <w:cs/>
        </w:rPr>
        <w:tab/>
      </w:r>
      <w:r w:rsidR="00AD3932" w:rsidRPr="00605026">
        <w:rPr>
          <w:rFonts w:ascii="TH SarabunPSK" w:hAnsi="TH SarabunPSK" w:cs="TH SarabunPSK"/>
          <w:sz w:val="32"/>
          <w:szCs w:val="32"/>
          <w:cs/>
        </w:rPr>
        <w:t xml:space="preserve">อ้อย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932" w:rsidRPr="00605026">
        <w:rPr>
          <w:rFonts w:ascii="TH SarabunPSK" w:hAnsi="TH SarabunPSK" w:cs="TH SarabunPSK"/>
          <w:sz w:val="32"/>
          <w:szCs w:val="32"/>
          <w:cs/>
        </w:rPr>
        <w:t>รักษาโรคสาระบาด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932" w:rsidRPr="00605026">
        <w:rPr>
          <w:rFonts w:ascii="TH SarabunPSK" w:hAnsi="TH SarabunPSK" w:cs="TH SarabunPSK"/>
          <w:sz w:val="32"/>
          <w:szCs w:val="32"/>
          <w:cs/>
        </w:rPr>
        <w:t xml:space="preserve"> อ้อยดำ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932" w:rsidRPr="00605026">
        <w:rPr>
          <w:rFonts w:ascii="TH SarabunPSK" w:hAnsi="TH SarabunPSK" w:cs="TH SarabunPSK"/>
          <w:sz w:val="32"/>
          <w:szCs w:val="32"/>
          <w:cs/>
        </w:rPr>
        <w:t xml:space="preserve">รักษาอาการแสลงโรค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932" w:rsidRPr="00605026">
        <w:rPr>
          <w:rFonts w:ascii="TH SarabunPSK" w:hAnsi="TH SarabunPSK" w:cs="TH SarabunPSK"/>
          <w:sz w:val="32"/>
          <w:szCs w:val="32"/>
          <w:cs/>
        </w:rPr>
        <w:t>โรคซาง อาการอาเ</w:t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>จียน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 xml:space="preserve"> ท้องร่วง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F83" w:rsidRPr="00605026">
        <w:rPr>
          <w:rFonts w:ascii="TH SarabunPSK" w:hAnsi="TH SarabunPSK" w:cs="TH SarabunPSK"/>
          <w:sz w:val="32"/>
          <w:szCs w:val="32"/>
          <w:cs/>
        </w:rPr>
        <w:t xml:space="preserve"> และริดสีดวง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บัวขี้แบ้</w:t>
      </w:r>
      <w:r w:rsidR="00595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(บัวเผื่อน)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2FE" w:rsidRPr="00605026">
        <w:rPr>
          <w:rFonts w:ascii="TH SarabunPSK" w:hAnsi="TH SarabunPSK" w:cs="TH SarabunPSK"/>
          <w:sz w:val="32"/>
          <w:szCs w:val="32"/>
          <w:cs/>
        </w:rPr>
        <w:t>รักษาอาการคันคาย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2F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บัวขาว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2FE" w:rsidRPr="00605026">
        <w:rPr>
          <w:rFonts w:ascii="TH SarabunPSK" w:hAnsi="TH SarabunPSK" w:cs="TH SarabunPSK"/>
          <w:sz w:val="32"/>
          <w:szCs w:val="32"/>
          <w:cs/>
        </w:rPr>
        <w:t>รักษาอาการกินผิด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2F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6CF" w:rsidRPr="00605026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ab/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15524" w:rsidRPr="00605026">
        <w:rPr>
          <w:rFonts w:ascii="TH SarabunPSK" w:hAnsi="TH SarabunPSK" w:cs="TH SarabunPSK"/>
          <w:sz w:val="32"/>
          <w:szCs w:val="32"/>
          <w:cs/>
        </w:rPr>
        <w:tab/>
      </w:r>
      <w:r w:rsidR="00D15524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59591B" w:rsidRPr="00B31765" w:rsidRDefault="0059591B" w:rsidP="005959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6043B" w:rsidRDefault="0086043B" w:rsidP="007206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043B" w:rsidRDefault="0086043B" w:rsidP="007206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043B" w:rsidRDefault="0086043B" w:rsidP="007206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043B" w:rsidRDefault="0086043B" w:rsidP="007206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7817" w:rsidRDefault="007206A8" w:rsidP="007206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 </w:t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59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ชื่ออาการ คันคาย</w:t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  ใช้ทา</w:t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 </w:t>
      </w:r>
      <w:r w:rsidR="00F952FE" w:rsidRPr="0060502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  <w:t xml:space="preserve">๑) บัวขี้แบ้  ใช้หัว </w:t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  <w:t>๒)</w:t>
      </w:r>
      <w:r w:rsidR="00595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>เหล้า</w:t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8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5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</w:t>
      </w:r>
      <w:r w:rsidR="00167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5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ยาแก้คันคาย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2FE" w:rsidRPr="00605026">
        <w:rPr>
          <w:rFonts w:ascii="TH SarabunPSK" w:hAnsi="TH SarabunPSK" w:cs="TH SarabunPSK"/>
          <w:sz w:val="32"/>
          <w:szCs w:val="32"/>
          <w:cs/>
        </w:rPr>
        <w:t>ให้เอาหัวบัวขี้แบ้  ฝนใส่เหล้าทาดี</w:t>
      </w:r>
      <w:r w:rsidR="00595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2FE" w:rsidRPr="00605026">
        <w:rPr>
          <w:rFonts w:ascii="TH SarabunPSK" w:hAnsi="TH SarabunPSK" w:cs="TH SarabunPSK"/>
          <w:sz w:val="32"/>
          <w:szCs w:val="32"/>
          <w:cs/>
        </w:rPr>
        <w:t>(ตำรับยาฉบับ</w:t>
      </w:r>
    </w:p>
    <w:p w:rsidR="0059591B" w:rsidRDefault="00F952FE" w:rsidP="007206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วัดบ้านโกทา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ตำบลพระธาตุ</w:t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อำเภอนาดูน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จังหวัดมหาสารคาม,</w:t>
      </w:r>
      <w:r w:rsidR="00595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หน้า ๑๗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4FA0" w:rsidRPr="00605026">
        <w:rPr>
          <w:rFonts w:ascii="TH SarabunPSK" w:hAnsi="TH SarabunPSK" w:cs="TH SarabunPSK"/>
          <w:sz w:val="32"/>
          <w:szCs w:val="32"/>
          <w:cs/>
        </w:rPr>
        <w:t xml:space="preserve">กฤษฎา </w:t>
      </w:r>
    </w:p>
    <w:p w:rsidR="007206A8" w:rsidRPr="00EF6A51" w:rsidRDefault="001C4FA0" w:rsidP="007206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7206A8">
        <w:rPr>
          <w:rFonts w:ascii="TH SarabunPSK" w:hAnsi="TH SarabunPSK" w:cs="TH SarabunPSK" w:hint="cs"/>
          <w:sz w:val="32"/>
          <w:szCs w:val="32"/>
          <w:cs/>
        </w:rPr>
        <w:t>,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พิษณุ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เข็มพิลา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และศรินทร์  ทองธรรมชาติ</w:t>
      </w:r>
      <w:r w:rsidR="007206A8">
        <w:rPr>
          <w:rFonts w:ascii="TH SarabunPSK" w:hAnsi="TH SarabunPSK" w:cs="TH SarabunPSK" w:hint="cs"/>
          <w:sz w:val="32"/>
          <w:szCs w:val="32"/>
          <w:cs/>
        </w:rPr>
        <w:t>.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 w:rsidR="007206A8">
        <w:rPr>
          <w:rFonts w:ascii="TH SarabunPSK" w:hAnsi="TH SarabunPSK" w:cs="TH SarabunPSK"/>
          <w:sz w:val="32"/>
          <w:szCs w:val="32"/>
        </w:rPr>
        <w:t>:</w:t>
      </w:r>
      <w:r w:rsidR="00F952FE" w:rsidRPr="00605026">
        <w:rPr>
          <w:rFonts w:ascii="TH SarabunPSK" w:hAnsi="TH SarabunPSK" w:cs="TH SarabunPSK"/>
          <w:sz w:val="32"/>
          <w:szCs w:val="32"/>
          <w:cs/>
        </w:rPr>
        <w:t xml:space="preserve"> ๙๑)</w:t>
      </w:r>
      <w:r w:rsidR="00F952FE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15524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5524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5524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5524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35EBB" w:rsidRPr="00605026" w:rsidRDefault="007206A8" w:rsidP="00167817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78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5B9C" w:rsidRPr="00605026">
        <w:rPr>
          <w:rFonts w:ascii="TH SarabunPSK" w:hAnsi="TH SarabunPSK" w:cs="TH SarabunPSK"/>
          <w:b/>
          <w:bCs/>
          <w:sz w:val="32"/>
          <w:szCs w:val="32"/>
          <w:cs/>
        </w:rPr>
        <w:t>๔.๒.</w:t>
      </w:r>
      <w:r w:rsidR="00335EBB" w:rsidRPr="0060502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D5B9C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4864"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การเลือก</w:t>
      </w:r>
      <w:r w:rsidR="00F216CF" w:rsidRPr="00605026">
        <w:rPr>
          <w:rFonts w:ascii="TH SarabunPSK" w:hAnsi="TH SarabunPSK" w:cs="TH SarabunPSK"/>
          <w:b/>
          <w:bCs/>
          <w:sz w:val="32"/>
          <w:szCs w:val="32"/>
          <w:cs/>
        </w:rPr>
        <w:t>เก็บ</w:t>
      </w:r>
      <w:r w:rsidR="007D5B9C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="00554864" w:rsidRPr="00605026">
        <w:rPr>
          <w:rFonts w:ascii="TH SarabunPSK" w:hAnsi="TH SarabunPSK" w:cs="TH SarabunPSK"/>
          <w:b/>
          <w:bCs/>
          <w:sz w:val="32"/>
          <w:szCs w:val="32"/>
          <w:cs/>
        </w:rPr>
        <w:t>ใ</w:t>
      </w:r>
      <w:r w:rsidR="00F216CF" w:rsidRPr="00605026">
        <w:rPr>
          <w:rFonts w:ascii="TH SarabunPSK" w:hAnsi="TH SarabunPSK" w:cs="TH SarabunPSK"/>
          <w:b/>
          <w:bCs/>
          <w:sz w:val="32"/>
          <w:szCs w:val="32"/>
          <w:cs/>
        </w:rPr>
        <w:t>ห้ถูก</w:t>
      </w:r>
      <w:r w:rsidR="00554864" w:rsidRPr="00605026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335EBB" w:rsidRPr="00605026">
        <w:rPr>
          <w:rFonts w:ascii="TH SarabunPSK" w:hAnsi="TH SarabunPSK" w:cs="TH SarabunPSK"/>
          <w:sz w:val="32"/>
          <w:szCs w:val="32"/>
          <w:cs/>
        </w:rPr>
        <w:t xml:space="preserve">  คัมภีร์ยาใบลานอีสานระบุชื่อสมุนไพรและกำหนดส่วนที่ใช้มีสรรพคุณรักษาโรค/อาการแตกต่างกัน </w:t>
      </w:r>
      <w:r w:rsidR="00167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EBB" w:rsidRPr="00605026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3B15DF" w:rsidRPr="00393CD3" w:rsidRDefault="003B15DF" w:rsidP="00167817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</w:rPr>
        <w:tab/>
      </w:r>
      <w:r w:rsidR="007206A8">
        <w:rPr>
          <w:rFonts w:ascii="TH SarabunPSK" w:hAnsi="TH SarabunPSK" w:cs="TH SarabunPSK"/>
          <w:sz w:val="32"/>
          <w:szCs w:val="32"/>
        </w:rPr>
        <w:tab/>
      </w:r>
      <w:r w:rsidR="007206A8">
        <w:rPr>
          <w:rFonts w:ascii="TH SarabunPSK" w:hAnsi="TH SarabunPSK" w:cs="TH SarabunPSK"/>
          <w:sz w:val="32"/>
          <w:szCs w:val="32"/>
        </w:rPr>
        <w:tab/>
      </w:r>
      <w:r w:rsidR="0059591B">
        <w:rPr>
          <w:rFonts w:ascii="TH SarabunPSK" w:hAnsi="TH SarabunPSK" w:cs="TH SarabunPSK" w:hint="cs"/>
          <w:sz w:val="32"/>
          <w:szCs w:val="32"/>
          <w:cs/>
        </w:rPr>
        <w:tab/>
      </w:r>
      <w:r w:rsidR="00167817">
        <w:rPr>
          <w:rFonts w:ascii="TH SarabunPSK" w:hAnsi="TH SarabunPSK" w:cs="TH SarabunPSK" w:hint="cs"/>
          <w:sz w:val="32"/>
          <w:szCs w:val="32"/>
          <w:cs/>
        </w:rPr>
        <w:tab/>
      </w:r>
      <w:r w:rsidR="0059591B">
        <w:rPr>
          <w:rFonts w:ascii="TH SarabunPSK" w:hAnsi="TH SarabunPSK" w:cs="TH SarabunPSK"/>
          <w:sz w:val="32"/>
          <w:szCs w:val="32"/>
          <w:cs/>
        </w:rPr>
        <w:t xml:space="preserve">มะขาม  </w:t>
      </w:r>
      <w:r w:rsidR="0059591B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ใบมะขาม</w:t>
      </w:r>
      <w:r w:rsidR="00907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แก้อาการ</w:t>
      </w:r>
      <w:r w:rsidR="00393CD3">
        <w:rPr>
          <w:rFonts w:ascii="TH SarabunPSK" w:hAnsi="TH SarabunPSK" w:cs="TH SarabunPSK" w:hint="cs"/>
          <w:sz w:val="32"/>
          <w:szCs w:val="32"/>
          <w:cs/>
        </w:rPr>
        <w:t xml:space="preserve">  ผดผื่นคัน</w:t>
      </w:r>
      <w:r w:rsidR="003A4F0A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59591B">
        <w:rPr>
          <w:rFonts w:ascii="TH SarabunPSK" w:hAnsi="TH SarabunPSK" w:cs="TH SarabunPSK" w:hint="cs"/>
          <w:sz w:val="32"/>
          <w:szCs w:val="32"/>
          <w:cs/>
        </w:rPr>
        <w:tab/>
      </w:r>
      <w:r w:rsidR="00B35B16">
        <w:rPr>
          <w:rFonts w:ascii="TH SarabunPSK" w:hAnsi="TH SarabunPSK" w:cs="TH SarabunPSK" w:hint="cs"/>
          <w:sz w:val="32"/>
          <w:szCs w:val="32"/>
          <w:cs/>
        </w:rPr>
        <w:tab/>
      </w:r>
      <w:r w:rsidR="00B35B16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แก่น</w:t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>มะขาม</w:t>
      </w:r>
      <w:r w:rsidR="00907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 xml:space="preserve"> แก้อาการ</w:t>
      </w:r>
      <w:r w:rsidR="00907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060" w:rsidRPr="00605026">
        <w:rPr>
          <w:rFonts w:ascii="TH SarabunPSK" w:hAnsi="TH SarabunPSK" w:cs="TH SarabunPSK"/>
          <w:sz w:val="32"/>
          <w:szCs w:val="32"/>
          <w:cs/>
        </w:rPr>
        <w:t xml:space="preserve"> เลือดออกคอ</w:t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7206A8">
        <w:rPr>
          <w:rFonts w:ascii="TH SarabunPSK" w:hAnsi="TH SarabunPSK" w:cs="TH SarabunPSK" w:hint="cs"/>
          <w:sz w:val="32"/>
          <w:szCs w:val="32"/>
          <w:cs/>
        </w:rPr>
        <w:tab/>
      </w:r>
      <w:r w:rsidR="002960A8" w:rsidRPr="00605026">
        <w:rPr>
          <w:rFonts w:ascii="TH SarabunPSK" w:hAnsi="TH SarabunPSK" w:cs="TH SarabunPSK"/>
          <w:sz w:val="32"/>
          <w:szCs w:val="32"/>
          <w:cs/>
        </w:rPr>
        <w:t>เปลือกต้นมะขาม  แก้อาการ</w:t>
      </w:r>
      <w:r w:rsidR="00907B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3CD3">
        <w:rPr>
          <w:rFonts w:ascii="TH SarabunPSK" w:hAnsi="TH SarabunPSK" w:cs="TH SarabunPSK" w:hint="cs"/>
          <w:sz w:val="32"/>
          <w:szCs w:val="32"/>
          <w:cs/>
        </w:rPr>
        <w:t>ท้องเดิน</w:t>
      </w:r>
      <w:r w:rsidR="005A1060" w:rsidRPr="00605026">
        <w:rPr>
          <w:rFonts w:ascii="TH SarabunPSK" w:hAnsi="TH SarabunPSK" w:cs="TH SarabunPSK"/>
          <w:sz w:val="32"/>
          <w:szCs w:val="32"/>
          <w:cs/>
        </w:rPr>
        <w:tab/>
      </w:r>
      <w:r w:rsidR="005A1060" w:rsidRPr="00605026">
        <w:rPr>
          <w:rFonts w:ascii="TH SarabunPSK" w:hAnsi="TH SarabunPSK" w:cs="TH SarabunPSK"/>
          <w:sz w:val="32"/>
          <w:szCs w:val="32"/>
          <w:cs/>
        </w:rPr>
        <w:tab/>
      </w:r>
      <w:r w:rsidR="005A1060" w:rsidRPr="00605026">
        <w:rPr>
          <w:rFonts w:ascii="TH SarabunPSK" w:hAnsi="TH SarabunPSK" w:cs="TH SarabunPSK"/>
          <w:sz w:val="32"/>
          <w:szCs w:val="32"/>
          <w:cs/>
        </w:rPr>
        <w:tab/>
      </w:r>
      <w:r w:rsidR="005A1060" w:rsidRPr="00605026">
        <w:rPr>
          <w:rFonts w:ascii="TH SarabunPSK" w:hAnsi="TH SarabunPSK" w:cs="TH SarabunPSK"/>
          <w:sz w:val="32"/>
          <w:szCs w:val="32"/>
          <w:cs/>
        </w:rPr>
        <w:tab/>
      </w:r>
      <w:r w:rsidR="005A1060" w:rsidRPr="00605026">
        <w:rPr>
          <w:rFonts w:ascii="TH SarabunPSK" w:hAnsi="TH SarabunPSK" w:cs="TH SarabunPSK"/>
          <w:sz w:val="32"/>
          <w:szCs w:val="32"/>
          <w:cs/>
        </w:rPr>
        <w:tab/>
      </w:r>
      <w:r w:rsidR="005A1060" w:rsidRPr="00605026">
        <w:rPr>
          <w:rFonts w:ascii="TH SarabunPSK" w:hAnsi="TH SarabunPSK" w:cs="TH SarabunPSK"/>
          <w:sz w:val="32"/>
          <w:szCs w:val="32"/>
          <w:cs/>
        </w:rPr>
        <w:tab/>
      </w:r>
      <w:r w:rsidR="005A1060" w:rsidRPr="00605026">
        <w:rPr>
          <w:rFonts w:ascii="TH SarabunPSK" w:hAnsi="TH SarabunPSK" w:cs="TH SarabunPSK"/>
          <w:sz w:val="32"/>
          <w:szCs w:val="32"/>
          <w:cs/>
        </w:rPr>
        <w:tab/>
      </w:r>
      <w:r w:rsidR="0059591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34708D">
        <w:rPr>
          <w:rFonts w:ascii="TH SarabunPSK" w:hAnsi="TH SarabunPSK" w:cs="TH SarabunPSK" w:hint="cs"/>
          <w:sz w:val="32"/>
          <w:szCs w:val="32"/>
          <w:cs/>
        </w:rPr>
        <w:tab/>
      </w:r>
      <w:r w:rsidR="005A1060" w:rsidRPr="00605026">
        <w:rPr>
          <w:rFonts w:ascii="TH SarabunPSK" w:hAnsi="TH SarabunPSK" w:cs="TH SarabunPSK"/>
          <w:sz w:val="32"/>
          <w:szCs w:val="32"/>
          <w:cs/>
        </w:rPr>
        <w:t>ผลมะขาม  แก้อาการ</w:t>
      </w:r>
      <w:r w:rsidR="00393CD3">
        <w:rPr>
          <w:rFonts w:ascii="TH SarabunPSK" w:hAnsi="TH SarabunPSK" w:cs="TH SarabunPSK"/>
          <w:sz w:val="32"/>
          <w:szCs w:val="32"/>
        </w:rPr>
        <w:t xml:space="preserve">  </w:t>
      </w:r>
      <w:r w:rsidR="00393CD3">
        <w:rPr>
          <w:rFonts w:ascii="TH SarabunPSK" w:hAnsi="TH SarabunPSK" w:cs="TH SarabunPSK" w:hint="cs"/>
          <w:sz w:val="32"/>
          <w:szCs w:val="32"/>
          <w:cs/>
        </w:rPr>
        <w:t>ท้องผูก</w:t>
      </w:r>
    </w:p>
    <w:p w:rsidR="007206A8" w:rsidRPr="00EF6A51" w:rsidRDefault="007206A8" w:rsidP="007206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5A1060" w:rsidRPr="00605026" w:rsidRDefault="007206A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A1060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7206A8" w:rsidRDefault="005A106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ชื่ออาการ</w:t>
      </w:r>
      <w:r w:rsidR="00595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เลือดออกคอ  </w:t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สาเหตุ </w:t>
      </w:r>
      <w:r w:rsidR="00CA4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4F0A" w:rsidRPr="00605026">
        <w:rPr>
          <w:rFonts w:ascii="TH SarabunPSK" w:hAnsi="TH SarabunPSK" w:cs="TH SarabunPSK"/>
          <w:sz w:val="32"/>
          <w:szCs w:val="32"/>
          <w:cs/>
        </w:rPr>
        <w:t>เชื่อว่าเกิดจากมีสิ่งแปลกปลอมเข้าไปในคอ</w:t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อาการ</w:t>
      </w:r>
      <w:r w:rsidR="00CA4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4F0A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4F0A" w:rsidRPr="00605026">
        <w:rPr>
          <w:rFonts w:ascii="TH SarabunPSK" w:hAnsi="TH SarabunPSK" w:cs="TH SarabunPSK"/>
          <w:sz w:val="32"/>
          <w:szCs w:val="32"/>
          <w:cs/>
        </w:rPr>
        <w:t>เจ็บปวดที่คอ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F0A" w:rsidRPr="00605026">
        <w:rPr>
          <w:rFonts w:ascii="TH SarabunPSK" w:hAnsi="TH SarabunPSK" w:cs="TH SarabunPSK"/>
          <w:sz w:val="32"/>
          <w:szCs w:val="32"/>
          <w:cs/>
        </w:rPr>
        <w:t xml:space="preserve"> มีเสมหะ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F0A" w:rsidRPr="00605026">
        <w:rPr>
          <w:rFonts w:ascii="TH SarabunPSK" w:hAnsi="TH SarabunPSK" w:cs="TH SarabunPSK"/>
          <w:sz w:val="32"/>
          <w:szCs w:val="32"/>
          <w:cs/>
        </w:rPr>
        <w:t>หายใจลำบาก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F0A" w:rsidRPr="00605026">
        <w:rPr>
          <w:rFonts w:ascii="TH SarabunPSK" w:hAnsi="TH SarabunPSK" w:cs="TH SarabunPSK"/>
          <w:sz w:val="32"/>
          <w:szCs w:val="32"/>
          <w:cs/>
        </w:rPr>
        <w:t xml:space="preserve"> เบื่ออาหาร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F0A" w:rsidRPr="00605026">
        <w:rPr>
          <w:rFonts w:ascii="TH SarabunPSK" w:hAnsi="TH SarabunPSK" w:cs="TH SarabunPSK"/>
          <w:sz w:val="32"/>
          <w:szCs w:val="32"/>
          <w:cs/>
        </w:rPr>
        <w:t xml:space="preserve"> คลื่นไส้อาเจียน </w:t>
      </w:r>
    </w:p>
    <w:p w:rsidR="007206A8" w:rsidRDefault="003A4F0A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ทำให้มีเลือดซึมออกนอกเส้นเลือดไหลเข้าช่องคอทำให้มีเลือดออกจากปากได้  </w:t>
      </w:r>
      <w:r w:rsidR="009A3234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06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="00595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>กินยา</w:t>
      </w:r>
      <w:r w:rsidR="009A3234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ตัวยา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  <w:t>๑)</w:t>
      </w:r>
      <w:r w:rsidR="0073676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หมาน้อย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๑ ส่วน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  <w:t>๒)</w:t>
      </w:r>
      <w:r w:rsidR="0073676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>ยานาง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 ๑ ส่วน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  <w:t>๓)</w:t>
      </w:r>
      <w:r w:rsidR="0073676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หมากขาม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>ใช้แก่น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 ๑ ส่วน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ab/>
        <w:t>๔)</w:t>
      </w:r>
      <w:r w:rsidR="0073676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>หมากแฝง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 ใช้เปลือก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 ๑ ส่วน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7206A8" w:rsidRDefault="007206A8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053E5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="00CA4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53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ยากิน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>ให้เอาหมาน้อย ๑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 ยานาง ๑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b/>
          <w:bCs/>
          <w:sz w:val="32"/>
          <w:szCs w:val="32"/>
          <w:cs/>
        </w:rPr>
        <w:t>แก่นหมากขาม ๑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เปลือกหมากแฝง ๑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>ฝนกินดี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>(ตำรับยาฉบับของพระชิน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 ฐิติธัมโม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บ้านวังบัว, หน้า ๒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>กฤ</w:t>
      </w:r>
      <w:r w:rsidR="00F570C1" w:rsidRPr="00605026">
        <w:rPr>
          <w:rFonts w:ascii="TH SarabunPSK" w:hAnsi="TH SarabunPSK" w:cs="TH SarabunPSK"/>
          <w:sz w:val="32"/>
          <w:szCs w:val="32"/>
          <w:cs/>
        </w:rPr>
        <w:t xml:space="preserve">ษฎา  </w:t>
      </w:r>
    </w:p>
    <w:p w:rsidR="00842140" w:rsidRDefault="00F570C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7206A8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เข็มพิลา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และศรินทร์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 w:rsidR="007206A8"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๒๕๕๒ </w:t>
      </w:r>
      <w:r w:rsidR="007206A8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๑๑๕)</w:t>
      </w:r>
      <w:r w:rsidR="009A3234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555" w:rsidRPr="00605026">
        <w:rPr>
          <w:rFonts w:ascii="TH SarabunPSK" w:hAnsi="TH SarabunPSK" w:cs="TH SarabunPSK"/>
          <w:sz w:val="32"/>
          <w:szCs w:val="32"/>
          <w:cs/>
        </w:rPr>
        <w:tab/>
      </w:r>
      <w:r w:rsidR="003B1555" w:rsidRPr="00605026">
        <w:rPr>
          <w:rFonts w:ascii="TH SarabunPSK" w:hAnsi="TH SarabunPSK" w:cs="TH SarabunPSK"/>
          <w:sz w:val="32"/>
          <w:szCs w:val="32"/>
          <w:cs/>
        </w:rPr>
        <w:tab/>
      </w:r>
      <w:r w:rsidR="003B1555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842140" w:rsidRPr="00EF6A51" w:rsidRDefault="00842140" w:rsidP="008421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A053E5" w:rsidRDefault="008421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53E5">
        <w:rPr>
          <w:rFonts w:ascii="TH SarabunPSK" w:hAnsi="TH SarabunPSK" w:cs="TH SarabunPSK" w:hint="cs"/>
          <w:sz w:val="32"/>
          <w:szCs w:val="32"/>
          <w:cs/>
        </w:rPr>
        <w:tab/>
      </w:r>
      <w:r w:rsidR="0047373F" w:rsidRPr="00605026">
        <w:rPr>
          <w:rFonts w:ascii="TH SarabunPSK" w:hAnsi="TH SarabunPSK" w:cs="TH SarabunPSK"/>
          <w:b/>
          <w:bCs/>
          <w:sz w:val="32"/>
          <w:szCs w:val="32"/>
          <w:cs/>
        </w:rPr>
        <w:t>๔.๓ การใช้สมุนไพรที่มีพิษ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5779E" w:rsidRPr="00605026">
        <w:rPr>
          <w:rFonts w:ascii="TH SarabunPSK" w:hAnsi="TH SarabunPSK" w:cs="TH SarabunPSK"/>
          <w:sz w:val="32"/>
          <w:szCs w:val="32"/>
          <w:cs/>
        </w:rPr>
        <w:t xml:space="preserve">คัมภีร์ยาใบลานอีสานมีพืชและสัตว์หลายชนิดที่มีพิษ การที่จะนำมาใช้เลยจึงเป็นอันตรายต่อผู้ป่วย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79E" w:rsidRPr="00605026">
        <w:rPr>
          <w:rFonts w:ascii="TH SarabunPSK" w:hAnsi="TH SarabunPSK" w:cs="TH SarabunPSK"/>
          <w:sz w:val="32"/>
          <w:szCs w:val="32"/>
          <w:cs/>
        </w:rPr>
        <w:t>ดังนั้นก่อนที่จะใช้สมุนไพรชนิดใดที่มีพิษ</w:t>
      </w:r>
    </w:p>
    <w:p w:rsidR="00842140" w:rsidRDefault="00E5779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หมอยาพื้นบ้านอีสานจะต้องทำให้พิษยาอ่อนลงหรือสอนเรื่องการสะตุยาด้วยวิธีการต่างๆ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>เช่น นำไป</w:t>
      </w:r>
      <w:r w:rsidR="008F262F" w:rsidRPr="00605026">
        <w:rPr>
          <w:rFonts w:ascii="TH SarabunPSK" w:hAnsi="TH SarabunPSK" w:cs="TH SarabunPSK"/>
          <w:sz w:val="32"/>
          <w:szCs w:val="32"/>
          <w:cs/>
        </w:rPr>
        <w:t xml:space="preserve">ตากแดด 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>เผาไฟ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>ต้มให้สุก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 xml:space="preserve"> ใช้ปริมาณเพียงเล็กน้อย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BC5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62F" w:rsidRPr="00605026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ab/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ab/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842140" w:rsidRDefault="00842140" w:rsidP="00CA4634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>สมุนไพรที่มีพิษ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 xml:space="preserve"> หนอนตายหยาก  ลำโพง  น้ำเกี้ยง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 xml:space="preserve">(ต้นรัก)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 xml:space="preserve">เขาควายด่อนตายห่า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>ฯลฯ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53E5" w:rsidRPr="00B31765" w:rsidRDefault="00A053E5" w:rsidP="00A053E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42140" w:rsidRDefault="008421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46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262F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  ซะดวงดังหรือริดสีดวงจมูก</w:t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53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วิธีการรักษา</w:t>
      </w:r>
      <w:r w:rsidR="00295041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>กินยา</w:t>
      </w:r>
      <w:r w:rsidR="0047373F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</w:t>
      </w:r>
      <w:r w:rsidR="00CA4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  <w:t>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>เขาควยด่อนตายห่า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 xml:space="preserve"> (เขาควายเผือกที่ตายด้วยโรคอหิวาตกโรค) </w:t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ab/>
        <w:t>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 xml:space="preserve">ไค้หางนาก ใช้ต้น </w:t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53E5" w:rsidRDefault="00842140" w:rsidP="008421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 </w:t>
      </w:r>
      <w:r w:rsidR="00C87899" w:rsidRPr="00605026">
        <w:rPr>
          <w:rFonts w:ascii="TH SarabunPSK" w:hAnsi="TH SarabunPSK" w:cs="TH SarabunPSK"/>
          <w:sz w:val="32"/>
          <w:szCs w:val="32"/>
          <w:cs/>
        </w:rPr>
        <w:t>ให้เอาเขาควยด่อนตายห่ามาขูดเอาฝอยแล้วจึงเอาต้นไค้หางนากมาป่นตากแห้งแล้วจึงนำไปผสมกับเขาควายเผือก</w:t>
      </w:r>
      <w:r w:rsidR="00C87899" w:rsidRPr="00605026">
        <w:rPr>
          <w:rFonts w:ascii="TH SarabunPSK" w:hAnsi="TH SarabunPSK" w:cs="TH SarabunPSK"/>
          <w:b/>
          <w:bCs/>
          <w:sz w:val="32"/>
          <w:szCs w:val="32"/>
          <w:cs/>
        </w:rPr>
        <w:t>นำมาต้ม</w:t>
      </w:r>
      <w:r w:rsidR="00C87899" w:rsidRPr="00605026">
        <w:rPr>
          <w:rFonts w:ascii="TH SarabunPSK" w:hAnsi="TH SarabunPSK" w:cs="TH SarabunPSK"/>
          <w:sz w:val="32"/>
          <w:szCs w:val="32"/>
          <w:cs/>
        </w:rPr>
        <w:t>ดูดกินน้ำดีแล</w:t>
      </w:r>
    </w:p>
    <w:p w:rsidR="00CA4634" w:rsidRPr="00CA4634" w:rsidRDefault="00CA4634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053E5" w:rsidRDefault="00842140" w:rsidP="00CA4634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5041" w:rsidRPr="00605026">
        <w:rPr>
          <w:rFonts w:ascii="TH SarabunPSK" w:hAnsi="TH SarabunPSK" w:cs="TH SarabunPSK"/>
          <w:b/>
          <w:bCs/>
          <w:sz w:val="32"/>
          <w:szCs w:val="32"/>
          <w:cs/>
        </w:rPr>
        <w:t>๔.๔</w:t>
      </w:r>
      <w:r w:rsidR="0097138B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ห้ามกินอาหารที่แสลงโรค</w:t>
      </w:r>
      <w:r w:rsidR="0043308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>(ขะลำหรือคะลำ)</w:t>
      </w:r>
      <w:r w:rsidR="0043308E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4A08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A08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A08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A08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A08" w:rsidRPr="00605026">
        <w:rPr>
          <w:rFonts w:ascii="TH SarabunPSK" w:hAnsi="TH SarabunPSK" w:cs="TH SarabunPSK"/>
          <w:sz w:val="32"/>
          <w:szCs w:val="32"/>
          <w:cs/>
        </w:rPr>
        <w:tab/>
      </w:r>
      <w:r w:rsidR="001C4A08" w:rsidRPr="00605026">
        <w:rPr>
          <w:rFonts w:ascii="TH SarabunPSK" w:hAnsi="TH SarabunPSK" w:cs="TH SarabunPSK"/>
          <w:sz w:val="32"/>
          <w:szCs w:val="32"/>
          <w:cs/>
        </w:rPr>
        <w:tab/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ab/>
        <w:t>ในคัมภีร์ยาใบลานอีสานได้อธิบายการรักษาสุขภาพของผู้ป่วยให้</w:t>
      </w:r>
      <w:r w:rsidR="00295041" w:rsidRPr="00605026">
        <w:rPr>
          <w:rFonts w:ascii="TH SarabunPSK" w:hAnsi="TH SarabunPSK" w:cs="TH SarabunPSK"/>
          <w:sz w:val="32"/>
          <w:szCs w:val="32"/>
          <w:cs/>
        </w:rPr>
        <w:t>ขะลำ</w:t>
      </w:r>
    </w:p>
    <w:p w:rsidR="00A053E5" w:rsidRDefault="0029504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(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คะลำ</w:t>
      </w:r>
      <w:r w:rsidRPr="00605026">
        <w:rPr>
          <w:rFonts w:ascii="TH SarabunPSK" w:hAnsi="TH SarabunPSK" w:cs="TH SarabunPSK"/>
          <w:sz w:val="32"/>
          <w:szCs w:val="32"/>
          <w:cs/>
        </w:rPr>
        <w:t>)</w:t>
      </w:r>
      <w:r w:rsidR="00A05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เรื่องการรับประทานอาหาร</w:t>
      </w:r>
      <w:r w:rsidRPr="00605026">
        <w:rPr>
          <w:rFonts w:ascii="TH SarabunPSK" w:hAnsi="TH SarabunPSK" w:cs="TH SarabunPSK"/>
          <w:sz w:val="32"/>
          <w:szCs w:val="32"/>
          <w:cs/>
        </w:rPr>
        <w:t>แสลงโรค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3B1555"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B1555" w:rsidRPr="00605026">
        <w:rPr>
          <w:rFonts w:ascii="TH SarabunPSK" w:hAnsi="TH SarabunPSK" w:cs="TH SarabunPSK"/>
          <w:sz w:val="32"/>
          <w:szCs w:val="32"/>
          <w:cs/>
        </w:rPr>
        <w:tab/>
      </w:r>
      <w:r w:rsidR="003B1555" w:rsidRPr="00605026">
        <w:rPr>
          <w:rFonts w:ascii="TH SarabunPSK" w:hAnsi="TH SarabunPSK" w:cs="TH SarabunPSK"/>
          <w:sz w:val="32"/>
          <w:szCs w:val="32"/>
          <w:cs/>
        </w:rPr>
        <w:tab/>
      </w:r>
      <w:r w:rsidR="003B1555"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A053E5" w:rsidRPr="00A053E5" w:rsidRDefault="00A053E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7138B" w:rsidRPr="00605026" w:rsidRDefault="00295041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sz w:val="32"/>
          <w:szCs w:val="32"/>
          <w:cs/>
        </w:rPr>
        <w:tab/>
      </w:r>
      <w:r w:rsidR="00CA4634">
        <w:rPr>
          <w:rFonts w:ascii="TH SarabunPSK" w:hAnsi="TH SarabunPSK" w:cs="TH SarabunPSK" w:hint="cs"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โรค</w:t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>มะเฮ็ง(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มะเร็ง</w:t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E42E2" w:rsidRPr="006050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การรักษา </w:t>
      </w:r>
      <w:r w:rsidR="00CA4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42E2" w:rsidRPr="00605026">
        <w:rPr>
          <w:rFonts w:ascii="TH SarabunPSK" w:hAnsi="TH SarabunPSK" w:cs="TH SarabunPSK"/>
          <w:sz w:val="32"/>
          <w:szCs w:val="32"/>
          <w:cs/>
        </w:rPr>
        <w:t>ใช้ยาล้างแผลและใช้ยาโรยแผล</w:t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2E2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ข้อห้ามสำหรับผู้ป่วยโรคมะเร็ง</w:t>
      </w:r>
      <w:r w:rsidR="00AE42E2" w:rsidRPr="00605026">
        <w:rPr>
          <w:rFonts w:ascii="TH SarabunPSK" w:hAnsi="TH SarabunPSK" w:cs="TH SarabunPSK"/>
          <w:sz w:val="32"/>
          <w:szCs w:val="32"/>
          <w:cs/>
        </w:rPr>
        <w:t xml:space="preserve">  ดังข้อความที่ว่า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</w:p>
    <w:p w:rsidR="00842140" w:rsidRDefault="008421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ยาโฮยเซอะให้เอาของนั้นเทินฯ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แล้ว</w:t>
      </w:r>
      <w:r w:rsidR="0097138B" w:rsidRPr="00605026">
        <w:rPr>
          <w:rFonts w:ascii="TH SarabunPSK" w:hAnsi="TH SarabunPSK" w:cs="TH SarabunPSK"/>
          <w:b/>
          <w:bCs/>
          <w:sz w:val="32"/>
          <w:szCs w:val="32"/>
          <w:cs/>
        </w:rPr>
        <w:t>อย่ากินส้มหวานซิ้นปาดิบ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ฯ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(อภิชาต  </w:t>
      </w:r>
    </w:p>
    <w:p w:rsidR="0097138B" w:rsidRPr="00605026" w:rsidRDefault="0097138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จันนาเวช</w:t>
      </w:r>
      <w:r w:rsidR="00A053E5">
        <w:rPr>
          <w:rFonts w:ascii="TH SarabunPSK" w:hAnsi="TH SarabunPSK" w:cs="TH SarabunPSK"/>
          <w:sz w:val="32"/>
          <w:szCs w:val="32"/>
        </w:rPr>
        <w:t>,</w:t>
      </w:r>
      <w:r w:rsidR="00CA4634">
        <w:rPr>
          <w:rFonts w:ascii="TH SarabunPSK" w:hAnsi="TH SarabunPSK" w:cs="TH SarabunPSK"/>
          <w:sz w:val="32"/>
          <w:szCs w:val="32"/>
        </w:rPr>
        <w:t xml:space="preserve"> </w:t>
      </w:r>
      <w:r w:rsidR="00A053E5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ปริวรรต. คัมภีร์ยาวัดมหาชัย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อำเภอเมือง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เล่ม ๒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๔๖ ฉบับที่ ๑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ลานที่ ๓๘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๑)</w:t>
      </w:r>
    </w:p>
    <w:p w:rsidR="0097138B" w:rsidRPr="00605026" w:rsidRDefault="008421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ความว่า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ยาที่ใช้โรยแผลและใช้ล้างแผลให้เอานั้นล้างหรือวางไว้ข้างบนแผล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แล้วห้ามรับประทานอาหารที่มี  รสเปรี้ยว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รสหวาน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เนื้อวัวหรือเนื้อควาย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ปลาดิบ</w:t>
      </w:r>
    </w:p>
    <w:p w:rsidR="00842140" w:rsidRPr="00EF6A51" w:rsidRDefault="00842140" w:rsidP="008421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CA4634" w:rsidRDefault="008421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จากตัวอย่าง</w:t>
      </w:r>
      <w:r w:rsidR="0043308E" w:rsidRPr="00605026">
        <w:rPr>
          <w:rFonts w:ascii="TH SarabunPSK" w:hAnsi="TH SarabunPSK" w:cs="TH SarabunPSK"/>
          <w:sz w:val="32"/>
          <w:szCs w:val="32"/>
          <w:cs/>
        </w:rPr>
        <w:t>ข้างต้น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คัมภีร์ยาใบลานอีสานได้อธิบายการรักษาโรคมะเฮ็ง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2E2" w:rsidRPr="00605026">
        <w:rPr>
          <w:rFonts w:ascii="TH SarabunPSK" w:hAnsi="TH SarabunPSK" w:cs="TH SarabunPSK"/>
          <w:sz w:val="32"/>
          <w:szCs w:val="32"/>
          <w:cs/>
        </w:rPr>
        <w:t>(มะเร็ง)</w:t>
      </w:r>
      <w:r w:rsidR="00A05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ให้ระมัดระวังการรับประทานอาหาร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อย่ากินส้มหวานซิ้นปาดิบ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อาหารที่มี</w:t>
      </w:r>
    </w:p>
    <w:p w:rsidR="0097138B" w:rsidRPr="00605026" w:rsidRDefault="0097138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รสเปรี้ยวมากหรืออาหารที่มีรสหวานมาก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ตลอดจนเนื้อดิบ ด้วยสิ่งเหล่านี้จะเป็นอันตรายต่อสุขภาพของผู้ป่วยโรคมะเฮ็ง</w:t>
      </w:r>
      <w:r w:rsidR="0043308E" w:rsidRPr="00605026">
        <w:rPr>
          <w:rFonts w:ascii="TH SarabunPSK" w:hAnsi="TH SarabunPSK" w:cs="TH SarabunPSK"/>
          <w:sz w:val="32"/>
          <w:szCs w:val="32"/>
        </w:rPr>
        <w:t xml:space="preserve">  </w:t>
      </w:r>
      <w:r w:rsidR="0043308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08E"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53E5" w:rsidRPr="00A053E5" w:rsidRDefault="00A053E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053E5" w:rsidRDefault="008421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ยามะเฮ็ง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ให้เอายาหัวหลวงสิ่ง ๑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เคือตาก้อง ๑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ค้นคาลิ่น ๑</w:t>
      </w:r>
      <w:r w:rsidR="00736762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คอแลน ๑ </w:t>
      </w:r>
    </w:p>
    <w:p w:rsidR="00A053E5" w:rsidRDefault="0097138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อ้อยดำ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มาชั่งท่อกันต้มกิน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ให้เข้ากำกินดีอย่าเหยียบดินอย่าปากดอมไผดาย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หม้อ ๑ ไห ๑ ลำ(ฮำ)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๓ มือ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(มื้อ)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ไห ๑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ของกินให้กินแต่บาคอแล เกือคั่วดาย</w:t>
      </w:r>
      <w:r w:rsidR="00CA4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(อธิราชย์  นันขันตี</w:t>
      </w:r>
      <w:r w:rsidRPr="00605026">
        <w:rPr>
          <w:rFonts w:ascii="TH SarabunPSK" w:hAnsi="TH SarabunPSK" w:cs="TH SarabunPSK"/>
          <w:sz w:val="32"/>
          <w:szCs w:val="32"/>
        </w:rPr>
        <w:t>,</w:t>
      </w:r>
      <w:r w:rsidR="00CA4634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ปริวรรต.  คัมภีร์ยาวัดบูรพาสหพัฒนาราม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บ้านหนองโน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อำเภอนาเชือก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ฉบับที่ ๒ </w:t>
      </w:r>
    </w:p>
    <w:p w:rsidR="0097138B" w:rsidRPr="00605026" w:rsidRDefault="0097138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ลานที่ ๙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๒ /หน้า ๑๔๓)</w:t>
      </w:r>
    </w:p>
    <w:p w:rsidR="00CA4634" w:rsidRDefault="008421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ความว่า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ยารักษาโรคมะเฮ็ง ให้เอายาหัวหลวงสิ่ง ๑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เคือตาก้อง ๑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ต้นคา(ข่า)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D0A" w:rsidRPr="00605026">
        <w:rPr>
          <w:rFonts w:ascii="TH SarabunPSK" w:hAnsi="TH SarabunPSK" w:cs="TH SarabunPSK"/>
          <w:sz w:val="32"/>
          <w:szCs w:val="32"/>
          <w:cs/>
        </w:rPr>
        <w:t xml:space="preserve">ลิ่น ๑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D0A" w:rsidRPr="00605026">
        <w:rPr>
          <w:rFonts w:ascii="TH SarabunPSK" w:hAnsi="TH SarabunPSK" w:cs="TH SarabunPSK"/>
          <w:sz w:val="32"/>
          <w:szCs w:val="32"/>
          <w:cs/>
        </w:rPr>
        <w:t xml:space="preserve">คอแลน ๑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D0A" w:rsidRPr="00605026">
        <w:rPr>
          <w:rFonts w:ascii="TH SarabunPSK" w:hAnsi="TH SarabunPSK" w:cs="TH SarabunPSK"/>
          <w:sz w:val="32"/>
          <w:szCs w:val="32"/>
          <w:cs/>
        </w:rPr>
        <w:t xml:space="preserve">อ้อยดำ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D0A" w:rsidRPr="00605026">
        <w:rPr>
          <w:rFonts w:ascii="TH SarabunPSK" w:hAnsi="TH SarabunPSK" w:cs="TH SarabunPSK"/>
          <w:sz w:val="32"/>
          <w:szCs w:val="32"/>
          <w:cs/>
        </w:rPr>
        <w:t>มาชั่งในปริมา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ณเท่ากันต้มกิน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ให้เข้ากำ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(เหมือนการเข้ากำของสตรี</w:t>
      </w:r>
    </w:p>
    <w:p w:rsidR="00CA4634" w:rsidRDefault="0097138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ที่คลอดบุตรใหม่จะต้องดูแลตัวเองอย่างเคร่งครัด) กินดี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อย่า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>ไปสนทนากับใคร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ยาหม้อ ๑ ไห ๑ ลำ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๓ กำมือ</w:t>
      </w:r>
      <w:r w:rsidRPr="00605026">
        <w:rPr>
          <w:rFonts w:ascii="TH SarabunPSK" w:hAnsi="TH SarabunPSK" w:cs="TH SarabunPSK"/>
          <w:sz w:val="32"/>
          <w:szCs w:val="32"/>
        </w:rPr>
        <w:t xml:space="preserve">  </w:t>
      </w:r>
      <w:r w:rsidR="00141F8D" w:rsidRPr="00605026">
        <w:rPr>
          <w:rFonts w:ascii="TH SarabunPSK" w:hAnsi="TH SarabunPSK" w:cs="TH SarabunPSK"/>
          <w:sz w:val="32"/>
          <w:szCs w:val="32"/>
          <w:cs/>
        </w:rPr>
        <w:t>ใ</w:t>
      </w:r>
      <w:r w:rsidRPr="00605026">
        <w:rPr>
          <w:rFonts w:ascii="TH SarabunPSK" w:hAnsi="TH SarabunPSK" w:cs="TH SarabunPSK"/>
          <w:sz w:val="32"/>
          <w:szCs w:val="32"/>
          <w:cs/>
        </w:rPr>
        <w:t>ห</w:t>
      </w:r>
      <w:r w:rsidR="00141F8D" w:rsidRPr="00605026">
        <w:rPr>
          <w:rFonts w:ascii="TH SarabunPSK" w:hAnsi="TH SarabunPSK" w:cs="TH SarabunPSK"/>
          <w:sz w:val="32"/>
          <w:szCs w:val="32"/>
          <w:cs/>
        </w:rPr>
        <w:t>้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ของกินให้กินแต่พอดีอิ่ม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605026">
        <w:rPr>
          <w:rFonts w:ascii="TH SarabunPSK" w:hAnsi="TH SarabunPSK" w:cs="TH SarabunPSK"/>
          <w:sz w:val="32"/>
          <w:szCs w:val="32"/>
          <w:cs/>
        </w:rPr>
        <w:t>ทุกอย่างปรุงสุกแม้แต่เกลือเวลาจะใช้ต้องคั่ว</w:t>
      </w:r>
    </w:p>
    <w:p w:rsidR="0097138B" w:rsidRPr="00605026" w:rsidRDefault="0097138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ให้สุกด้วย </w:t>
      </w:r>
    </w:p>
    <w:p w:rsidR="00A053E5" w:rsidRPr="00A053E5" w:rsidRDefault="00A053E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42140" w:rsidRDefault="008421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จากตัวอย่างคัมภีร์ยาใบลานอีสานได้สอนให้ผู้ป่วยกินยา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ปฏิบัติตนอย่างเคร่งครัดเหมือนกับสตรีที่เข้ากำในอดีตสตรีที่คลอดบุตรจะต้องดื่มน้ำร้อน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 xml:space="preserve"> ย่างไฟ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เพื่อให้มดลูก</w:t>
      </w:r>
    </w:p>
    <w:p w:rsidR="00842140" w:rsidRDefault="0097138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เข้าอู่เร็วขึ้น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อบสมุนไพรเพื่อทำให้แผลสมานกันได้เร็วขึ้น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กินอาหารดีมีประโยชน์ต่อร่างกาย </w:t>
      </w:r>
    </w:p>
    <w:p w:rsidR="00842140" w:rsidRDefault="0097138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กินแต่พออิ่ม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อาหารทุกอย่างสุกหมดแม้กระทั่งเกลือต้องทำให้เกลือสุกเสียก่อนจึงจะกินได้  </w:t>
      </w:r>
    </w:p>
    <w:p w:rsidR="0097138B" w:rsidRPr="00605026" w:rsidRDefault="0097138B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อย่า</w:t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>ไปสนทนาหรือ</w:t>
      </w:r>
      <w:r w:rsidRPr="00605026">
        <w:rPr>
          <w:rFonts w:ascii="TH SarabunPSK" w:hAnsi="TH SarabunPSK" w:cs="TH SarabunPSK"/>
          <w:sz w:val="32"/>
          <w:szCs w:val="32"/>
          <w:cs/>
        </w:rPr>
        <w:t>พูดจาใส่ร้ายใคร</w:t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 xml:space="preserve">จะทำให้เกิดความไม่สบายใจ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>อาจทำให้อาการกำเริบได้</w:t>
      </w:r>
    </w:p>
    <w:p w:rsidR="008D01EA" w:rsidRPr="00605026" w:rsidRDefault="008421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การสอนผู้ป่วยเช่นนี้นับเป็นกุศโลบายหนึ่งที่ต้องการให้ผู้ป่วยใช้การปฏิบัติตน</w:t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>ให้มีสุขภาพคนป่วยให้แข็งแรงมีพลังกายและพลังใจ</w:t>
      </w:r>
      <w:r w:rsidR="0097138B" w:rsidRPr="00605026">
        <w:rPr>
          <w:rFonts w:ascii="TH SarabunPSK" w:hAnsi="TH SarabunPSK" w:cs="TH SarabunPSK"/>
          <w:sz w:val="32"/>
          <w:szCs w:val="32"/>
          <w:cs/>
        </w:rPr>
        <w:t>ต่อสู้กับโรคมะเร็ง</w:t>
      </w:r>
      <w:r w:rsidR="00141F8D" w:rsidRPr="00605026">
        <w:rPr>
          <w:rFonts w:ascii="TH SarabunPSK" w:hAnsi="TH SarabunPSK" w:cs="TH SarabunPSK"/>
          <w:sz w:val="32"/>
          <w:szCs w:val="32"/>
          <w:cs/>
        </w:rPr>
        <w:t>ที่เป็นโรคร้ายรักษาให้หายยาก</w:t>
      </w:r>
      <w:r w:rsidR="00A05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>ขณะเดียวกันเป็นการ</w:t>
      </w:r>
      <w:r w:rsidR="00DD5DB1" w:rsidRPr="00605026">
        <w:rPr>
          <w:rFonts w:ascii="TH SarabunPSK" w:hAnsi="TH SarabunPSK" w:cs="TH SarabunPSK"/>
          <w:sz w:val="32"/>
          <w:szCs w:val="32"/>
          <w:cs/>
        </w:rPr>
        <w:t>ควบคุมโรคร้ายไม่ให้แพร่กระจายไปยังคนอื่นๆ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29B" w:rsidRPr="00605026">
        <w:rPr>
          <w:rFonts w:ascii="TH SarabunPSK" w:hAnsi="TH SarabunPSK" w:cs="TH SarabunPSK"/>
          <w:sz w:val="32"/>
          <w:szCs w:val="32"/>
          <w:cs/>
        </w:rPr>
        <w:t>ด้วย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 xml:space="preserve"> (วิวัฒน์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ศรีวิชา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 xml:space="preserve"> ๒๕๖๐ </w:t>
      </w:r>
      <w:r>
        <w:rPr>
          <w:rFonts w:ascii="TH SarabunPSK" w:hAnsi="TH SarabunPSK" w:cs="TH SarabunPSK"/>
          <w:sz w:val="32"/>
          <w:szCs w:val="32"/>
        </w:rPr>
        <w:t>:</w:t>
      </w:r>
      <w:r w:rsidR="001C3D73"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สัมภาษณ์)</w:t>
      </w:r>
    </w:p>
    <w:p w:rsidR="00CA4634" w:rsidRDefault="00842140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2997" w:rsidRPr="00605026">
        <w:rPr>
          <w:rFonts w:ascii="TH SarabunPSK" w:hAnsi="TH SarabunPSK" w:cs="TH SarabunPSK"/>
          <w:sz w:val="32"/>
          <w:szCs w:val="32"/>
          <w:cs/>
        </w:rPr>
        <w:t>จากการสังเคราะห์และวิเคราะห์การใช้ภาษาในการสื่อสาร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ของหมอยาพื้นบ้านอีสาน</w:t>
      </w:r>
      <w:r w:rsidR="00F0045E" w:rsidRPr="00605026">
        <w:rPr>
          <w:rFonts w:ascii="TH SarabunPSK" w:hAnsi="TH SarabunPSK" w:cs="TH SarabunPSK"/>
          <w:sz w:val="32"/>
          <w:szCs w:val="32"/>
          <w:cs/>
        </w:rPr>
        <w:t>ใน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คัมภีร์ยาใบลานอีสาน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สะท้อนให้เห็นการใช้ภาษาเฉพาะวงการศาสตร์พื้นบ้านอีสาน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>ที่ใช้คำเฉพาะ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 xml:space="preserve"> ใช้คำทั่วไป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ในบางถ้อยคำจำต้องอาศัยตีความ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ทั้งนี้อาจจะเป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>็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นเพราะว่า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 xml:space="preserve"> สมุนไพรมีจำนวนมากการตั้งชื่อยาในแต่ละท้องถิ่นไม่เหมือนกัน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 xml:space="preserve"> การใช้สำนวนในเรื่องปริศนาภาษายา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 xml:space="preserve"> จะช่วยให้หมอยาพื้นบ้านจดจำลักษณะพิเศษของชื่อสมุนไพรแต่ละชนิดได้ ขณะเดียวกันเป็นกุศโลบายที่ไม่ต้องการให้บุคคลอื่นรู้วิชานอกจากลูกศิษย์ของตน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>นับว่า</w:t>
      </w:r>
      <w:r w:rsidR="002C2997" w:rsidRPr="00605026">
        <w:rPr>
          <w:rFonts w:ascii="TH SarabunPSK" w:hAnsi="TH SarabunPSK" w:cs="TH SarabunPSK"/>
          <w:sz w:val="32"/>
          <w:szCs w:val="32"/>
          <w:cs/>
        </w:rPr>
        <w:t xml:space="preserve">เป็นลิขสิทธิ์ทางปัญญาที่ต้องการสงวนองค์ความรู้ไว้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997" w:rsidRPr="00605026">
        <w:rPr>
          <w:rFonts w:ascii="TH SarabunPSK" w:hAnsi="TH SarabunPSK" w:cs="TH SarabunPSK"/>
          <w:sz w:val="32"/>
          <w:szCs w:val="32"/>
          <w:cs/>
        </w:rPr>
        <w:t>หากตำรับยาขนานใดถูกนำไปใช้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โดยไม่มีพิธีบูชาครู</w:t>
      </w:r>
      <w:r w:rsidR="00A05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>(ขออนุญาต)</w:t>
      </w:r>
      <w:r w:rsidR="00A05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ก่อน</w:t>
      </w:r>
      <w:r w:rsidR="002C2997" w:rsidRPr="00605026">
        <w:rPr>
          <w:rFonts w:ascii="TH SarabunPSK" w:hAnsi="TH SarabunPSK" w:cs="TH SarabunPSK"/>
          <w:sz w:val="32"/>
          <w:szCs w:val="32"/>
          <w:cs/>
        </w:rPr>
        <w:t>ก็จะเป็นเรื่องยาก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>ที่จะนำตำรับยานั้นๆ ไปใช้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 xml:space="preserve"> เนื่อง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 xml:space="preserve">ด้วยไม่มีความรู้เรื่องสมุนไพรมากพอ 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 xml:space="preserve">ส่วนการใช้คาถาในตำรับยาในแต่ละขนานเป็นการจัดระเบียบทางจิตใจ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>ดังที่ อุษา กลิ่นหอม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 xml:space="preserve">(๒๕๕๒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 xml:space="preserve"> ๘๓)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 xml:space="preserve">อธิบายว่า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>การใช้คาถากำกับยาน่าจะมีผลต่อ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>หมอยาพื้นบ้านและผู้ป่วยมีจิตใจที่สงบ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 xml:space="preserve">มีสมาธิ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 xml:space="preserve">อาการฟุ้งซ่านปั่นป่วนภายในลดลง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535" w:rsidRPr="00605026">
        <w:rPr>
          <w:rFonts w:ascii="TH SarabunPSK" w:hAnsi="TH SarabunPSK" w:cs="TH SarabunPSK"/>
          <w:sz w:val="32"/>
          <w:szCs w:val="32"/>
          <w:cs/>
        </w:rPr>
        <w:t>เมื่อจิตใจผู้ป่วยพร้อม</w:t>
      </w:r>
    </w:p>
    <w:p w:rsidR="00633535" w:rsidRPr="00605026" w:rsidRDefault="00633535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มีความเชื่อมั่นต่อการรักษา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ก็จะเป็นพลังอีกประการหนึ่งที่เป็น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แรงกระตุ้นให้มีการตอบสนองต่อการรักษาได้ดียิ่งขึ้น 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หมอยาพื้นบ้าน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อีสาน</w:t>
      </w:r>
      <w:r w:rsidRPr="00605026">
        <w:rPr>
          <w:rFonts w:ascii="TH SarabunPSK" w:hAnsi="TH SarabunPSK" w:cs="TH SarabunPSK"/>
          <w:sz w:val="32"/>
          <w:szCs w:val="32"/>
          <w:cs/>
        </w:rPr>
        <w:t>ทุกคน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ล้วน</w:t>
      </w:r>
      <w:r w:rsidRPr="00605026">
        <w:rPr>
          <w:rFonts w:ascii="TH SarabunPSK" w:hAnsi="TH SarabunPSK" w:cs="TH SarabunPSK"/>
          <w:sz w:val="32"/>
          <w:szCs w:val="32"/>
          <w:cs/>
        </w:rPr>
        <w:t>เชื่อว่า</w:t>
      </w:r>
      <w:r w:rsidR="005E6CC4" w:rsidRPr="00605026">
        <w:rPr>
          <w:rFonts w:ascii="TH SarabunPSK" w:hAnsi="TH SarabunPSK" w:cs="TH SarabunPSK"/>
          <w:sz w:val="32"/>
          <w:szCs w:val="32"/>
          <w:cs/>
        </w:rPr>
        <w:t>ถ้า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>หากคนป่วยมีความเชื่อมั่น</w:t>
      </w:r>
      <w:r w:rsidR="00CA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D73" w:rsidRPr="0060502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5E6CC4" w:rsidRPr="00605026">
        <w:rPr>
          <w:rFonts w:ascii="TH SarabunPSK" w:hAnsi="TH SarabunPSK" w:cs="TH SarabunPSK"/>
          <w:sz w:val="32"/>
          <w:szCs w:val="32"/>
          <w:cs/>
        </w:rPr>
        <w:t>ศรัทธา</w:t>
      </w:r>
      <w:r w:rsidR="0037298C" w:rsidRPr="00605026">
        <w:rPr>
          <w:rFonts w:ascii="TH SarabunPSK" w:hAnsi="TH SarabunPSK" w:cs="TH SarabunPSK"/>
          <w:sz w:val="32"/>
          <w:szCs w:val="32"/>
          <w:cs/>
        </w:rPr>
        <w:t>ต่อหมอยาแล้วจะส่งผล</w:t>
      </w:r>
      <w:r w:rsidR="00EF50C5" w:rsidRPr="00605026">
        <w:rPr>
          <w:rFonts w:ascii="TH SarabunPSK" w:hAnsi="TH SarabunPSK" w:cs="TH SarabunPSK"/>
          <w:sz w:val="32"/>
          <w:szCs w:val="32"/>
          <w:cs/>
        </w:rPr>
        <w:t>ใ</w:t>
      </w:r>
      <w:r w:rsidR="005E6CC4" w:rsidRPr="00605026">
        <w:rPr>
          <w:rFonts w:ascii="TH SarabunPSK" w:hAnsi="TH SarabunPSK" w:cs="TH SarabunPSK"/>
          <w:sz w:val="32"/>
          <w:szCs w:val="32"/>
          <w:cs/>
        </w:rPr>
        <w:t>ห้อาการเจ็บป่วยลดลงได้ส่วนหนึ่ง</w:t>
      </w:r>
    </w:p>
    <w:p w:rsidR="00F0045E" w:rsidRPr="00605026" w:rsidRDefault="00F0045E" w:rsidP="00A174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F0045E" w:rsidRPr="00605026" w:rsidSect="00AF28D5">
      <w:headerReference w:type="default" r:id="rId19"/>
      <w:pgSz w:w="11906" w:h="16838" w:code="9"/>
      <w:pgMar w:top="2262" w:right="1684" w:bottom="1684" w:left="2262" w:header="1304" w:footer="709" w:gutter="0"/>
      <w:pgNumType w:fmt="thaiNumbers"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C3" w:rsidRDefault="000E0AC3" w:rsidP="00EC30F5">
      <w:pPr>
        <w:spacing w:after="0" w:line="240" w:lineRule="auto"/>
      </w:pPr>
      <w:r>
        <w:separator/>
      </w:r>
    </w:p>
  </w:endnote>
  <w:endnote w:type="continuationSeparator" w:id="0">
    <w:p w:rsidR="000E0AC3" w:rsidRDefault="000E0AC3" w:rsidP="00EC30F5">
      <w:pPr>
        <w:spacing w:after="0" w:line="240" w:lineRule="auto"/>
      </w:pPr>
      <w:r>
        <w:continuationSeparator/>
      </w:r>
    </w:p>
  </w:endnote>
  <w:endnote w:type="continuationNotice" w:id="1">
    <w:p w:rsidR="000E0AC3" w:rsidRDefault="000E0A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C3" w:rsidRDefault="000E0AC3" w:rsidP="00EC30F5">
      <w:pPr>
        <w:spacing w:after="0" w:line="240" w:lineRule="auto"/>
      </w:pPr>
      <w:r>
        <w:separator/>
      </w:r>
    </w:p>
  </w:footnote>
  <w:footnote w:type="continuationSeparator" w:id="0">
    <w:p w:rsidR="000E0AC3" w:rsidRDefault="000E0AC3" w:rsidP="00EC30F5">
      <w:pPr>
        <w:spacing w:after="0" w:line="240" w:lineRule="auto"/>
      </w:pPr>
      <w:r>
        <w:continuationSeparator/>
      </w:r>
    </w:p>
  </w:footnote>
  <w:footnote w:type="continuationNotice" w:id="1">
    <w:p w:rsidR="000E0AC3" w:rsidRDefault="000E0A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607962091"/>
      <w:docPartObj>
        <w:docPartGallery w:val="Page Numbers (Top of Page)"/>
        <w:docPartUnique/>
      </w:docPartObj>
    </w:sdtPr>
    <w:sdtEndPr/>
    <w:sdtContent>
      <w:p w:rsidR="001A5B1D" w:rsidRPr="00BC790A" w:rsidRDefault="001A5B1D" w:rsidP="0062064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BC790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790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790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E0AC3" w:rsidRPr="000E0AC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๑๑๒</w:t>
        </w:r>
        <w:r w:rsidRPr="00BC790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22F"/>
    <w:multiLevelType w:val="hybridMultilevel"/>
    <w:tmpl w:val="2ED06CC8"/>
    <w:lvl w:ilvl="0" w:tplc="AE70AD70">
      <w:start w:val="10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6A56BC"/>
    <w:multiLevelType w:val="hybridMultilevel"/>
    <w:tmpl w:val="46B8945C"/>
    <w:lvl w:ilvl="0" w:tplc="E1F4D03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782ADB"/>
    <w:multiLevelType w:val="hybridMultilevel"/>
    <w:tmpl w:val="B6E4C3F6"/>
    <w:lvl w:ilvl="0" w:tplc="250A655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2F38B6"/>
    <w:multiLevelType w:val="hybridMultilevel"/>
    <w:tmpl w:val="17D6AEE4"/>
    <w:lvl w:ilvl="0" w:tplc="8DE05F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2197"/>
    <w:multiLevelType w:val="hybridMultilevel"/>
    <w:tmpl w:val="5E10DF08"/>
    <w:lvl w:ilvl="0" w:tplc="8BF00B36">
      <w:start w:val="10"/>
      <w:numFmt w:val="bullet"/>
      <w:lvlText w:val="-"/>
      <w:lvlJc w:val="left"/>
      <w:pPr>
        <w:ind w:left="7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3420B5A"/>
    <w:multiLevelType w:val="hybridMultilevel"/>
    <w:tmpl w:val="3E8A9F78"/>
    <w:lvl w:ilvl="0" w:tplc="F5346698">
      <w:start w:val="1"/>
      <w:numFmt w:val="thaiNumbers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>
    <w:nsid w:val="76184B77"/>
    <w:multiLevelType w:val="hybridMultilevel"/>
    <w:tmpl w:val="FD5C5C76"/>
    <w:lvl w:ilvl="0" w:tplc="8C5AD0F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FB"/>
    <w:rsid w:val="000013C7"/>
    <w:rsid w:val="00002D89"/>
    <w:rsid w:val="000037D3"/>
    <w:rsid w:val="00007F1C"/>
    <w:rsid w:val="0001023D"/>
    <w:rsid w:val="00011790"/>
    <w:rsid w:val="000137D0"/>
    <w:rsid w:val="00014CF1"/>
    <w:rsid w:val="00015123"/>
    <w:rsid w:val="000157F4"/>
    <w:rsid w:val="00015813"/>
    <w:rsid w:val="000166A6"/>
    <w:rsid w:val="00016708"/>
    <w:rsid w:val="000226F5"/>
    <w:rsid w:val="0002455A"/>
    <w:rsid w:val="00025B7D"/>
    <w:rsid w:val="00025DDD"/>
    <w:rsid w:val="00027DE0"/>
    <w:rsid w:val="00030EA2"/>
    <w:rsid w:val="000323F8"/>
    <w:rsid w:val="0003350C"/>
    <w:rsid w:val="00036FEF"/>
    <w:rsid w:val="00041C23"/>
    <w:rsid w:val="000423FF"/>
    <w:rsid w:val="0004304F"/>
    <w:rsid w:val="00043915"/>
    <w:rsid w:val="00043D37"/>
    <w:rsid w:val="0004473A"/>
    <w:rsid w:val="000447F2"/>
    <w:rsid w:val="0005038B"/>
    <w:rsid w:val="000538C2"/>
    <w:rsid w:val="00055770"/>
    <w:rsid w:val="0005640F"/>
    <w:rsid w:val="00056574"/>
    <w:rsid w:val="00057CD5"/>
    <w:rsid w:val="00061F22"/>
    <w:rsid w:val="000626C2"/>
    <w:rsid w:val="00062756"/>
    <w:rsid w:val="0006408C"/>
    <w:rsid w:val="000656CA"/>
    <w:rsid w:val="00065BB2"/>
    <w:rsid w:val="00067256"/>
    <w:rsid w:val="00067E7F"/>
    <w:rsid w:val="0007042E"/>
    <w:rsid w:val="00070842"/>
    <w:rsid w:val="000708F6"/>
    <w:rsid w:val="00070E43"/>
    <w:rsid w:val="000715F7"/>
    <w:rsid w:val="0007162F"/>
    <w:rsid w:val="00072570"/>
    <w:rsid w:val="000725CF"/>
    <w:rsid w:val="00073981"/>
    <w:rsid w:val="0007522B"/>
    <w:rsid w:val="00075585"/>
    <w:rsid w:val="00075670"/>
    <w:rsid w:val="0007652B"/>
    <w:rsid w:val="00077950"/>
    <w:rsid w:val="00080537"/>
    <w:rsid w:val="00080B8E"/>
    <w:rsid w:val="000827AD"/>
    <w:rsid w:val="000829EB"/>
    <w:rsid w:val="0008442E"/>
    <w:rsid w:val="00084719"/>
    <w:rsid w:val="00084B1F"/>
    <w:rsid w:val="00085261"/>
    <w:rsid w:val="000854E2"/>
    <w:rsid w:val="00090093"/>
    <w:rsid w:val="00091984"/>
    <w:rsid w:val="00091B38"/>
    <w:rsid w:val="00091C5C"/>
    <w:rsid w:val="00093DED"/>
    <w:rsid w:val="00094C11"/>
    <w:rsid w:val="00095089"/>
    <w:rsid w:val="00095211"/>
    <w:rsid w:val="000954D3"/>
    <w:rsid w:val="00096B1B"/>
    <w:rsid w:val="000972E1"/>
    <w:rsid w:val="0009772C"/>
    <w:rsid w:val="00097BE8"/>
    <w:rsid w:val="000A1985"/>
    <w:rsid w:val="000A1D0A"/>
    <w:rsid w:val="000A31BB"/>
    <w:rsid w:val="000A4DAC"/>
    <w:rsid w:val="000A68C9"/>
    <w:rsid w:val="000A780D"/>
    <w:rsid w:val="000A7C95"/>
    <w:rsid w:val="000B07A1"/>
    <w:rsid w:val="000B0A1D"/>
    <w:rsid w:val="000B1410"/>
    <w:rsid w:val="000B22A7"/>
    <w:rsid w:val="000B4F1F"/>
    <w:rsid w:val="000B6239"/>
    <w:rsid w:val="000C02D5"/>
    <w:rsid w:val="000C063D"/>
    <w:rsid w:val="000C2F35"/>
    <w:rsid w:val="000C49A4"/>
    <w:rsid w:val="000C6735"/>
    <w:rsid w:val="000C7427"/>
    <w:rsid w:val="000C755A"/>
    <w:rsid w:val="000D1FE3"/>
    <w:rsid w:val="000D41BE"/>
    <w:rsid w:val="000D4233"/>
    <w:rsid w:val="000D4551"/>
    <w:rsid w:val="000D45C8"/>
    <w:rsid w:val="000D4853"/>
    <w:rsid w:val="000D492E"/>
    <w:rsid w:val="000D4C96"/>
    <w:rsid w:val="000D774D"/>
    <w:rsid w:val="000E0AC3"/>
    <w:rsid w:val="000E0E2E"/>
    <w:rsid w:val="000E1A95"/>
    <w:rsid w:val="000E2AC7"/>
    <w:rsid w:val="000E4AE7"/>
    <w:rsid w:val="000E7CD1"/>
    <w:rsid w:val="000F1B73"/>
    <w:rsid w:val="000F5D2C"/>
    <w:rsid w:val="000F79DF"/>
    <w:rsid w:val="00101F55"/>
    <w:rsid w:val="001023B2"/>
    <w:rsid w:val="00103108"/>
    <w:rsid w:val="0010416C"/>
    <w:rsid w:val="00104BDF"/>
    <w:rsid w:val="00107097"/>
    <w:rsid w:val="00107DBA"/>
    <w:rsid w:val="001143D7"/>
    <w:rsid w:val="001147AD"/>
    <w:rsid w:val="001147C8"/>
    <w:rsid w:val="0011780C"/>
    <w:rsid w:val="001179D3"/>
    <w:rsid w:val="00117BCD"/>
    <w:rsid w:val="0012016D"/>
    <w:rsid w:val="00121032"/>
    <w:rsid w:val="00122D62"/>
    <w:rsid w:val="001235BF"/>
    <w:rsid w:val="0013013F"/>
    <w:rsid w:val="00130C12"/>
    <w:rsid w:val="00131359"/>
    <w:rsid w:val="00132DF2"/>
    <w:rsid w:val="001350A9"/>
    <w:rsid w:val="001369B9"/>
    <w:rsid w:val="00136D57"/>
    <w:rsid w:val="00141444"/>
    <w:rsid w:val="00141E14"/>
    <w:rsid w:val="00141F8D"/>
    <w:rsid w:val="001420E5"/>
    <w:rsid w:val="00142224"/>
    <w:rsid w:val="00144154"/>
    <w:rsid w:val="001461FF"/>
    <w:rsid w:val="00152257"/>
    <w:rsid w:val="00153480"/>
    <w:rsid w:val="00153AF7"/>
    <w:rsid w:val="0015413C"/>
    <w:rsid w:val="00160F03"/>
    <w:rsid w:val="00160F5D"/>
    <w:rsid w:val="001614EE"/>
    <w:rsid w:val="00162D0C"/>
    <w:rsid w:val="001634EB"/>
    <w:rsid w:val="0016404C"/>
    <w:rsid w:val="0016442B"/>
    <w:rsid w:val="0016675F"/>
    <w:rsid w:val="001671C2"/>
    <w:rsid w:val="00167817"/>
    <w:rsid w:val="00167818"/>
    <w:rsid w:val="00167CC2"/>
    <w:rsid w:val="00170B5D"/>
    <w:rsid w:val="00170F5D"/>
    <w:rsid w:val="0017207A"/>
    <w:rsid w:val="0017308B"/>
    <w:rsid w:val="0017345C"/>
    <w:rsid w:val="00173D05"/>
    <w:rsid w:val="00175E6D"/>
    <w:rsid w:val="00176B2A"/>
    <w:rsid w:val="001779BD"/>
    <w:rsid w:val="0018058F"/>
    <w:rsid w:val="00180E9A"/>
    <w:rsid w:val="00181165"/>
    <w:rsid w:val="0018151B"/>
    <w:rsid w:val="001826EE"/>
    <w:rsid w:val="00182742"/>
    <w:rsid w:val="00182DD4"/>
    <w:rsid w:val="00183324"/>
    <w:rsid w:val="001927E4"/>
    <w:rsid w:val="00192832"/>
    <w:rsid w:val="00193C17"/>
    <w:rsid w:val="00196405"/>
    <w:rsid w:val="0019739C"/>
    <w:rsid w:val="001A182B"/>
    <w:rsid w:val="001A1D07"/>
    <w:rsid w:val="001A38D4"/>
    <w:rsid w:val="001A5B1D"/>
    <w:rsid w:val="001A6C8B"/>
    <w:rsid w:val="001B161E"/>
    <w:rsid w:val="001B3EFB"/>
    <w:rsid w:val="001B4227"/>
    <w:rsid w:val="001B6512"/>
    <w:rsid w:val="001B70F7"/>
    <w:rsid w:val="001C0C51"/>
    <w:rsid w:val="001C1F31"/>
    <w:rsid w:val="001C30A2"/>
    <w:rsid w:val="001C3D73"/>
    <w:rsid w:val="001C4693"/>
    <w:rsid w:val="001C4A08"/>
    <w:rsid w:val="001C4FA0"/>
    <w:rsid w:val="001C79AB"/>
    <w:rsid w:val="001D03B8"/>
    <w:rsid w:val="001D166F"/>
    <w:rsid w:val="001D3F95"/>
    <w:rsid w:val="001D41B2"/>
    <w:rsid w:val="001D4322"/>
    <w:rsid w:val="001D5576"/>
    <w:rsid w:val="001E2574"/>
    <w:rsid w:val="001E53C5"/>
    <w:rsid w:val="001E5C2F"/>
    <w:rsid w:val="001E5C57"/>
    <w:rsid w:val="001F0131"/>
    <w:rsid w:val="001F026D"/>
    <w:rsid w:val="001F046F"/>
    <w:rsid w:val="001F0A32"/>
    <w:rsid w:val="001F1476"/>
    <w:rsid w:val="001F298E"/>
    <w:rsid w:val="001F2B5C"/>
    <w:rsid w:val="001F7150"/>
    <w:rsid w:val="001F73D8"/>
    <w:rsid w:val="001F7B51"/>
    <w:rsid w:val="00204AFA"/>
    <w:rsid w:val="00205088"/>
    <w:rsid w:val="002100EF"/>
    <w:rsid w:val="0021232B"/>
    <w:rsid w:val="00213346"/>
    <w:rsid w:val="00213EBB"/>
    <w:rsid w:val="00213F93"/>
    <w:rsid w:val="002149CF"/>
    <w:rsid w:val="00214BBF"/>
    <w:rsid w:val="00215F32"/>
    <w:rsid w:val="0021694E"/>
    <w:rsid w:val="00217CBF"/>
    <w:rsid w:val="00222CC8"/>
    <w:rsid w:val="0022315D"/>
    <w:rsid w:val="00223413"/>
    <w:rsid w:val="0022427E"/>
    <w:rsid w:val="002315FC"/>
    <w:rsid w:val="002318FB"/>
    <w:rsid w:val="0023311C"/>
    <w:rsid w:val="00233E09"/>
    <w:rsid w:val="0023453E"/>
    <w:rsid w:val="002354B1"/>
    <w:rsid w:val="00235722"/>
    <w:rsid w:val="002400A6"/>
    <w:rsid w:val="00240A45"/>
    <w:rsid w:val="00243CFD"/>
    <w:rsid w:val="002468E0"/>
    <w:rsid w:val="00246FDF"/>
    <w:rsid w:val="00247A6E"/>
    <w:rsid w:val="0025599F"/>
    <w:rsid w:val="00256808"/>
    <w:rsid w:val="00261BDA"/>
    <w:rsid w:val="00262267"/>
    <w:rsid w:val="002630B6"/>
    <w:rsid w:val="0026378F"/>
    <w:rsid w:val="00264C0A"/>
    <w:rsid w:val="00264D04"/>
    <w:rsid w:val="00264D8B"/>
    <w:rsid w:val="0027746F"/>
    <w:rsid w:val="00277DA5"/>
    <w:rsid w:val="00280532"/>
    <w:rsid w:val="002808EE"/>
    <w:rsid w:val="00281698"/>
    <w:rsid w:val="002819D7"/>
    <w:rsid w:val="0028376C"/>
    <w:rsid w:val="00285C0B"/>
    <w:rsid w:val="00285D97"/>
    <w:rsid w:val="00286009"/>
    <w:rsid w:val="0028647A"/>
    <w:rsid w:val="002869C0"/>
    <w:rsid w:val="00287681"/>
    <w:rsid w:val="002906EC"/>
    <w:rsid w:val="0029075F"/>
    <w:rsid w:val="00291BA6"/>
    <w:rsid w:val="00292A11"/>
    <w:rsid w:val="00292E30"/>
    <w:rsid w:val="00293F0A"/>
    <w:rsid w:val="00295041"/>
    <w:rsid w:val="002960A8"/>
    <w:rsid w:val="00297830"/>
    <w:rsid w:val="00297ACB"/>
    <w:rsid w:val="002A0BA4"/>
    <w:rsid w:val="002A2DCA"/>
    <w:rsid w:val="002A3B4E"/>
    <w:rsid w:val="002A4F4E"/>
    <w:rsid w:val="002A5ED9"/>
    <w:rsid w:val="002A687F"/>
    <w:rsid w:val="002A69FA"/>
    <w:rsid w:val="002A7582"/>
    <w:rsid w:val="002B1043"/>
    <w:rsid w:val="002B1108"/>
    <w:rsid w:val="002B37D9"/>
    <w:rsid w:val="002B4334"/>
    <w:rsid w:val="002B4A83"/>
    <w:rsid w:val="002B73D8"/>
    <w:rsid w:val="002C1879"/>
    <w:rsid w:val="002C24B3"/>
    <w:rsid w:val="002C2997"/>
    <w:rsid w:val="002C4057"/>
    <w:rsid w:val="002C7E7C"/>
    <w:rsid w:val="002D1B36"/>
    <w:rsid w:val="002D2AD9"/>
    <w:rsid w:val="002D560E"/>
    <w:rsid w:val="002D5A95"/>
    <w:rsid w:val="002D7B69"/>
    <w:rsid w:val="002E0BA0"/>
    <w:rsid w:val="002E2FFC"/>
    <w:rsid w:val="002E5B38"/>
    <w:rsid w:val="002E5CF8"/>
    <w:rsid w:val="002F0006"/>
    <w:rsid w:val="002F0161"/>
    <w:rsid w:val="002F0CBB"/>
    <w:rsid w:val="002F1302"/>
    <w:rsid w:val="002F16F9"/>
    <w:rsid w:val="002F36F3"/>
    <w:rsid w:val="002F551F"/>
    <w:rsid w:val="00300A31"/>
    <w:rsid w:val="00302201"/>
    <w:rsid w:val="00302BAF"/>
    <w:rsid w:val="003056DA"/>
    <w:rsid w:val="00307B00"/>
    <w:rsid w:val="003107C3"/>
    <w:rsid w:val="00311494"/>
    <w:rsid w:val="00311CFC"/>
    <w:rsid w:val="0031474A"/>
    <w:rsid w:val="003201FA"/>
    <w:rsid w:val="00322E6E"/>
    <w:rsid w:val="00323F3F"/>
    <w:rsid w:val="00325771"/>
    <w:rsid w:val="00325ED1"/>
    <w:rsid w:val="00325F99"/>
    <w:rsid w:val="0033029B"/>
    <w:rsid w:val="00333DD7"/>
    <w:rsid w:val="003359E3"/>
    <w:rsid w:val="00335EBB"/>
    <w:rsid w:val="003414F4"/>
    <w:rsid w:val="003419EF"/>
    <w:rsid w:val="00341F77"/>
    <w:rsid w:val="003425AB"/>
    <w:rsid w:val="0034468E"/>
    <w:rsid w:val="00344C06"/>
    <w:rsid w:val="00346303"/>
    <w:rsid w:val="0034708D"/>
    <w:rsid w:val="003478BD"/>
    <w:rsid w:val="00350630"/>
    <w:rsid w:val="00351016"/>
    <w:rsid w:val="003510B7"/>
    <w:rsid w:val="003522B6"/>
    <w:rsid w:val="003539CD"/>
    <w:rsid w:val="00355A46"/>
    <w:rsid w:val="003566B0"/>
    <w:rsid w:val="00356F4B"/>
    <w:rsid w:val="003601DC"/>
    <w:rsid w:val="00363266"/>
    <w:rsid w:val="00363342"/>
    <w:rsid w:val="00364885"/>
    <w:rsid w:val="00364966"/>
    <w:rsid w:val="00364EF2"/>
    <w:rsid w:val="00365259"/>
    <w:rsid w:val="0036530C"/>
    <w:rsid w:val="00365E51"/>
    <w:rsid w:val="00365FEB"/>
    <w:rsid w:val="00366900"/>
    <w:rsid w:val="00367151"/>
    <w:rsid w:val="00367B70"/>
    <w:rsid w:val="00370B7D"/>
    <w:rsid w:val="0037298C"/>
    <w:rsid w:val="003736FF"/>
    <w:rsid w:val="003754E2"/>
    <w:rsid w:val="0037762D"/>
    <w:rsid w:val="003806AD"/>
    <w:rsid w:val="00380EBF"/>
    <w:rsid w:val="0038110F"/>
    <w:rsid w:val="00383223"/>
    <w:rsid w:val="00383DF3"/>
    <w:rsid w:val="00386F25"/>
    <w:rsid w:val="00391312"/>
    <w:rsid w:val="003913D7"/>
    <w:rsid w:val="00391DC2"/>
    <w:rsid w:val="0039218D"/>
    <w:rsid w:val="00392B0A"/>
    <w:rsid w:val="00392E8D"/>
    <w:rsid w:val="00393CD3"/>
    <w:rsid w:val="0039705D"/>
    <w:rsid w:val="00397AAD"/>
    <w:rsid w:val="003A0D48"/>
    <w:rsid w:val="003A1DAE"/>
    <w:rsid w:val="003A2BD3"/>
    <w:rsid w:val="003A4EEF"/>
    <w:rsid w:val="003A4F0A"/>
    <w:rsid w:val="003A5E39"/>
    <w:rsid w:val="003A6479"/>
    <w:rsid w:val="003A64FD"/>
    <w:rsid w:val="003B03B6"/>
    <w:rsid w:val="003B1555"/>
    <w:rsid w:val="003B15DF"/>
    <w:rsid w:val="003B32BF"/>
    <w:rsid w:val="003B7CB5"/>
    <w:rsid w:val="003C03E9"/>
    <w:rsid w:val="003C0B5E"/>
    <w:rsid w:val="003C11FA"/>
    <w:rsid w:val="003C1585"/>
    <w:rsid w:val="003C1923"/>
    <w:rsid w:val="003C19D5"/>
    <w:rsid w:val="003C2771"/>
    <w:rsid w:val="003C2DD5"/>
    <w:rsid w:val="003C3310"/>
    <w:rsid w:val="003C3B50"/>
    <w:rsid w:val="003C3ECA"/>
    <w:rsid w:val="003D0DBD"/>
    <w:rsid w:val="003D3216"/>
    <w:rsid w:val="003D3670"/>
    <w:rsid w:val="003D3847"/>
    <w:rsid w:val="003D64CE"/>
    <w:rsid w:val="003D7172"/>
    <w:rsid w:val="003E0FA7"/>
    <w:rsid w:val="003E19CF"/>
    <w:rsid w:val="003E4718"/>
    <w:rsid w:val="003E4986"/>
    <w:rsid w:val="003E5B64"/>
    <w:rsid w:val="003E6ED5"/>
    <w:rsid w:val="003F0A3B"/>
    <w:rsid w:val="003F2628"/>
    <w:rsid w:val="003F3936"/>
    <w:rsid w:val="003F4845"/>
    <w:rsid w:val="00400734"/>
    <w:rsid w:val="0040081A"/>
    <w:rsid w:val="0040387D"/>
    <w:rsid w:val="00403B35"/>
    <w:rsid w:val="00404A48"/>
    <w:rsid w:val="00404D73"/>
    <w:rsid w:val="004075A8"/>
    <w:rsid w:val="00410405"/>
    <w:rsid w:val="004111EC"/>
    <w:rsid w:val="00412483"/>
    <w:rsid w:val="00412E49"/>
    <w:rsid w:val="0041460B"/>
    <w:rsid w:val="004146BF"/>
    <w:rsid w:val="0041539D"/>
    <w:rsid w:val="00415D6E"/>
    <w:rsid w:val="004175D9"/>
    <w:rsid w:val="0042021D"/>
    <w:rsid w:val="004208F2"/>
    <w:rsid w:val="00421AF1"/>
    <w:rsid w:val="0042261D"/>
    <w:rsid w:val="00423DC0"/>
    <w:rsid w:val="0042450F"/>
    <w:rsid w:val="00424CD6"/>
    <w:rsid w:val="004270BA"/>
    <w:rsid w:val="00427599"/>
    <w:rsid w:val="00431D73"/>
    <w:rsid w:val="00431E69"/>
    <w:rsid w:val="00432657"/>
    <w:rsid w:val="0043308E"/>
    <w:rsid w:val="00434688"/>
    <w:rsid w:val="004349CE"/>
    <w:rsid w:val="00434CC1"/>
    <w:rsid w:val="00434FCE"/>
    <w:rsid w:val="004359C4"/>
    <w:rsid w:val="00435BFC"/>
    <w:rsid w:val="004361FE"/>
    <w:rsid w:val="00436B7A"/>
    <w:rsid w:val="00436DA8"/>
    <w:rsid w:val="004370EC"/>
    <w:rsid w:val="0043768F"/>
    <w:rsid w:val="004401CC"/>
    <w:rsid w:val="00440445"/>
    <w:rsid w:val="00444D3B"/>
    <w:rsid w:val="00445AFF"/>
    <w:rsid w:val="004462F8"/>
    <w:rsid w:val="00447A1E"/>
    <w:rsid w:val="004504A7"/>
    <w:rsid w:val="00450D9F"/>
    <w:rsid w:val="004515B8"/>
    <w:rsid w:val="0045171A"/>
    <w:rsid w:val="00452577"/>
    <w:rsid w:val="004538C4"/>
    <w:rsid w:val="00454076"/>
    <w:rsid w:val="004542AD"/>
    <w:rsid w:val="0045581B"/>
    <w:rsid w:val="00455A70"/>
    <w:rsid w:val="00455F59"/>
    <w:rsid w:val="004567E6"/>
    <w:rsid w:val="00457ADC"/>
    <w:rsid w:val="00457DA4"/>
    <w:rsid w:val="0046305F"/>
    <w:rsid w:val="00463320"/>
    <w:rsid w:val="004639CC"/>
    <w:rsid w:val="00466D62"/>
    <w:rsid w:val="004703B8"/>
    <w:rsid w:val="00471A9B"/>
    <w:rsid w:val="0047373F"/>
    <w:rsid w:val="00474FFB"/>
    <w:rsid w:val="00475B67"/>
    <w:rsid w:val="00477775"/>
    <w:rsid w:val="00480ACF"/>
    <w:rsid w:val="00480DD7"/>
    <w:rsid w:val="00482758"/>
    <w:rsid w:val="00484C58"/>
    <w:rsid w:val="00487893"/>
    <w:rsid w:val="004907F9"/>
    <w:rsid w:val="00490A14"/>
    <w:rsid w:val="004916BA"/>
    <w:rsid w:val="004940F5"/>
    <w:rsid w:val="00494506"/>
    <w:rsid w:val="00494F69"/>
    <w:rsid w:val="00495643"/>
    <w:rsid w:val="004959E9"/>
    <w:rsid w:val="0049636C"/>
    <w:rsid w:val="004A1251"/>
    <w:rsid w:val="004A3090"/>
    <w:rsid w:val="004A7443"/>
    <w:rsid w:val="004A7ABD"/>
    <w:rsid w:val="004A7DE4"/>
    <w:rsid w:val="004A7E66"/>
    <w:rsid w:val="004B0632"/>
    <w:rsid w:val="004B0ED6"/>
    <w:rsid w:val="004B1AE9"/>
    <w:rsid w:val="004B25DD"/>
    <w:rsid w:val="004B2F89"/>
    <w:rsid w:val="004B66CE"/>
    <w:rsid w:val="004B742E"/>
    <w:rsid w:val="004C081E"/>
    <w:rsid w:val="004C1BD9"/>
    <w:rsid w:val="004C1E66"/>
    <w:rsid w:val="004C251C"/>
    <w:rsid w:val="004C576F"/>
    <w:rsid w:val="004C71B9"/>
    <w:rsid w:val="004D1B4B"/>
    <w:rsid w:val="004D30CC"/>
    <w:rsid w:val="004D5157"/>
    <w:rsid w:val="004D630F"/>
    <w:rsid w:val="004D6D6C"/>
    <w:rsid w:val="004D7EFD"/>
    <w:rsid w:val="004E0BC4"/>
    <w:rsid w:val="004E18A8"/>
    <w:rsid w:val="004E301A"/>
    <w:rsid w:val="004E36AD"/>
    <w:rsid w:val="004E3BAC"/>
    <w:rsid w:val="004E4355"/>
    <w:rsid w:val="004F19C1"/>
    <w:rsid w:val="004F241C"/>
    <w:rsid w:val="004F3A3E"/>
    <w:rsid w:val="004F5F0E"/>
    <w:rsid w:val="004F6030"/>
    <w:rsid w:val="004F617F"/>
    <w:rsid w:val="004F7AA5"/>
    <w:rsid w:val="005001C0"/>
    <w:rsid w:val="00502C31"/>
    <w:rsid w:val="005039DD"/>
    <w:rsid w:val="00503B32"/>
    <w:rsid w:val="00505A76"/>
    <w:rsid w:val="00506408"/>
    <w:rsid w:val="005105C3"/>
    <w:rsid w:val="00511249"/>
    <w:rsid w:val="00512D99"/>
    <w:rsid w:val="0051360F"/>
    <w:rsid w:val="00517C20"/>
    <w:rsid w:val="0052026E"/>
    <w:rsid w:val="00520494"/>
    <w:rsid w:val="00521A7F"/>
    <w:rsid w:val="00521F1B"/>
    <w:rsid w:val="00522120"/>
    <w:rsid w:val="00523C12"/>
    <w:rsid w:val="0052510C"/>
    <w:rsid w:val="00527B2B"/>
    <w:rsid w:val="0053143B"/>
    <w:rsid w:val="0053218F"/>
    <w:rsid w:val="0053402C"/>
    <w:rsid w:val="00534DAA"/>
    <w:rsid w:val="00535F3C"/>
    <w:rsid w:val="00540CD1"/>
    <w:rsid w:val="00541EFC"/>
    <w:rsid w:val="00542A98"/>
    <w:rsid w:val="00543AD5"/>
    <w:rsid w:val="0054534B"/>
    <w:rsid w:val="00546656"/>
    <w:rsid w:val="00551C10"/>
    <w:rsid w:val="00554864"/>
    <w:rsid w:val="005548DD"/>
    <w:rsid w:val="00554B7D"/>
    <w:rsid w:val="00554DDB"/>
    <w:rsid w:val="00554F0D"/>
    <w:rsid w:val="00560A3E"/>
    <w:rsid w:val="0056111B"/>
    <w:rsid w:val="0056180B"/>
    <w:rsid w:val="005618E3"/>
    <w:rsid w:val="00562F69"/>
    <w:rsid w:val="005637C2"/>
    <w:rsid w:val="005670DB"/>
    <w:rsid w:val="00570CC6"/>
    <w:rsid w:val="00572040"/>
    <w:rsid w:val="005720F2"/>
    <w:rsid w:val="0057466A"/>
    <w:rsid w:val="005762BB"/>
    <w:rsid w:val="00577DAB"/>
    <w:rsid w:val="00580ACF"/>
    <w:rsid w:val="00581706"/>
    <w:rsid w:val="005825DE"/>
    <w:rsid w:val="00584E87"/>
    <w:rsid w:val="00585372"/>
    <w:rsid w:val="00585F64"/>
    <w:rsid w:val="00590F57"/>
    <w:rsid w:val="00591150"/>
    <w:rsid w:val="005913C0"/>
    <w:rsid w:val="00594113"/>
    <w:rsid w:val="00595126"/>
    <w:rsid w:val="0059591B"/>
    <w:rsid w:val="0059592B"/>
    <w:rsid w:val="00596271"/>
    <w:rsid w:val="0059644E"/>
    <w:rsid w:val="00597891"/>
    <w:rsid w:val="005A0E45"/>
    <w:rsid w:val="005A1060"/>
    <w:rsid w:val="005A19C5"/>
    <w:rsid w:val="005A27BE"/>
    <w:rsid w:val="005A2D34"/>
    <w:rsid w:val="005A54AA"/>
    <w:rsid w:val="005A61CB"/>
    <w:rsid w:val="005A6EA5"/>
    <w:rsid w:val="005A75D6"/>
    <w:rsid w:val="005A77AF"/>
    <w:rsid w:val="005A7908"/>
    <w:rsid w:val="005A7FD6"/>
    <w:rsid w:val="005B00BB"/>
    <w:rsid w:val="005B02FA"/>
    <w:rsid w:val="005B07FC"/>
    <w:rsid w:val="005B285F"/>
    <w:rsid w:val="005B4069"/>
    <w:rsid w:val="005B6132"/>
    <w:rsid w:val="005B6315"/>
    <w:rsid w:val="005B7220"/>
    <w:rsid w:val="005C0BB7"/>
    <w:rsid w:val="005C51F8"/>
    <w:rsid w:val="005C59DA"/>
    <w:rsid w:val="005C62A0"/>
    <w:rsid w:val="005C62DA"/>
    <w:rsid w:val="005C669F"/>
    <w:rsid w:val="005C6FE4"/>
    <w:rsid w:val="005C73AB"/>
    <w:rsid w:val="005C7882"/>
    <w:rsid w:val="005C7B6F"/>
    <w:rsid w:val="005D0B1B"/>
    <w:rsid w:val="005D1FB9"/>
    <w:rsid w:val="005D4398"/>
    <w:rsid w:val="005D48FA"/>
    <w:rsid w:val="005D6EA3"/>
    <w:rsid w:val="005E384D"/>
    <w:rsid w:val="005E4A72"/>
    <w:rsid w:val="005E6C5D"/>
    <w:rsid w:val="005E6CC4"/>
    <w:rsid w:val="005F0435"/>
    <w:rsid w:val="005F1416"/>
    <w:rsid w:val="005F2565"/>
    <w:rsid w:val="005F3BBB"/>
    <w:rsid w:val="005F3E14"/>
    <w:rsid w:val="00600C5F"/>
    <w:rsid w:val="0060364F"/>
    <w:rsid w:val="00603D32"/>
    <w:rsid w:val="0060409D"/>
    <w:rsid w:val="00604ABB"/>
    <w:rsid w:val="00605026"/>
    <w:rsid w:val="00605B2A"/>
    <w:rsid w:val="00605C30"/>
    <w:rsid w:val="00606956"/>
    <w:rsid w:val="00610A75"/>
    <w:rsid w:val="006153BB"/>
    <w:rsid w:val="00617BC5"/>
    <w:rsid w:val="00620505"/>
    <w:rsid w:val="0062064A"/>
    <w:rsid w:val="006208AC"/>
    <w:rsid w:val="006224A2"/>
    <w:rsid w:val="00622F22"/>
    <w:rsid w:val="00624C57"/>
    <w:rsid w:val="0062663C"/>
    <w:rsid w:val="006276AB"/>
    <w:rsid w:val="00627DA1"/>
    <w:rsid w:val="0063145F"/>
    <w:rsid w:val="0063192B"/>
    <w:rsid w:val="00633535"/>
    <w:rsid w:val="00635160"/>
    <w:rsid w:val="00637243"/>
    <w:rsid w:val="00637766"/>
    <w:rsid w:val="00640B82"/>
    <w:rsid w:val="00643317"/>
    <w:rsid w:val="006450C9"/>
    <w:rsid w:val="0064555F"/>
    <w:rsid w:val="00645DA1"/>
    <w:rsid w:val="00646078"/>
    <w:rsid w:val="006477B0"/>
    <w:rsid w:val="00647D16"/>
    <w:rsid w:val="00647E85"/>
    <w:rsid w:val="00651E03"/>
    <w:rsid w:val="00654966"/>
    <w:rsid w:val="006566CE"/>
    <w:rsid w:val="00657BE2"/>
    <w:rsid w:val="00657C10"/>
    <w:rsid w:val="00660F1A"/>
    <w:rsid w:val="006614D2"/>
    <w:rsid w:val="0066171B"/>
    <w:rsid w:val="00661B75"/>
    <w:rsid w:val="00662875"/>
    <w:rsid w:val="006636B3"/>
    <w:rsid w:val="00663B4E"/>
    <w:rsid w:val="00663C1F"/>
    <w:rsid w:val="006664AE"/>
    <w:rsid w:val="0067205F"/>
    <w:rsid w:val="006768B7"/>
    <w:rsid w:val="006776BA"/>
    <w:rsid w:val="006801FE"/>
    <w:rsid w:val="00681BA0"/>
    <w:rsid w:val="00681E75"/>
    <w:rsid w:val="00682CD3"/>
    <w:rsid w:val="006832CE"/>
    <w:rsid w:val="00683616"/>
    <w:rsid w:val="00683935"/>
    <w:rsid w:val="0068492C"/>
    <w:rsid w:val="00684BCA"/>
    <w:rsid w:val="00686D4B"/>
    <w:rsid w:val="006939BF"/>
    <w:rsid w:val="006955BB"/>
    <w:rsid w:val="00695D8D"/>
    <w:rsid w:val="006977A4"/>
    <w:rsid w:val="006A07D1"/>
    <w:rsid w:val="006A12D5"/>
    <w:rsid w:val="006A2972"/>
    <w:rsid w:val="006A476C"/>
    <w:rsid w:val="006A5705"/>
    <w:rsid w:val="006A6C73"/>
    <w:rsid w:val="006A7015"/>
    <w:rsid w:val="006A7E78"/>
    <w:rsid w:val="006B1A61"/>
    <w:rsid w:val="006B4E78"/>
    <w:rsid w:val="006B7747"/>
    <w:rsid w:val="006B7843"/>
    <w:rsid w:val="006C126D"/>
    <w:rsid w:val="006C1DDA"/>
    <w:rsid w:val="006C312E"/>
    <w:rsid w:val="006C345B"/>
    <w:rsid w:val="006C358C"/>
    <w:rsid w:val="006C5057"/>
    <w:rsid w:val="006C53DD"/>
    <w:rsid w:val="006D0FD7"/>
    <w:rsid w:val="006D0FD9"/>
    <w:rsid w:val="006D3D7B"/>
    <w:rsid w:val="006D4F21"/>
    <w:rsid w:val="006E1B5A"/>
    <w:rsid w:val="006E241E"/>
    <w:rsid w:val="006E5C60"/>
    <w:rsid w:val="006E7991"/>
    <w:rsid w:val="006E7CC5"/>
    <w:rsid w:val="006E7F21"/>
    <w:rsid w:val="006F16FB"/>
    <w:rsid w:val="006F32CB"/>
    <w:rsid w:val="007011F3"/>
    <w:rsid w:val="007014A7"/>
    <w:rsid w:val="0070234C"/>
    <w:rsid w:val="0070303F"/>
    <w:rsid w:val="007037FA"/>
    <w:rsid w:val="007059BB"/>
    <w:rsid w:val="00711C76"/>
    <w:rsid w:val="007140DB"/>
    <w:rsid w:val="00715018"/>
    <w:rsid w:val="00715AA5"/>
    <w:rsid w:val="007206A8"/>
    <w:rsid w:val="00720FC5"/>
    <w:rsid w:val="007219CC"/>
    <w:rsid w:val="00722D53"/>
    <w:rsid w:val="00723C3C"/>
    <w:rsid w:val="0072412E"/>
    <w:rsid w:val="007265FE"/>
    <w:rsid w:val="00727098"/>
    <w:rsid w:val="00727915"/>
    <w:rsid w:val="00727A58"/>
    <w:rsid w:val="007308F0"/>
    <w:rsid w:val="00730C63"/>
    <w:rsid w:val="00730CD1"/>
    <w:rsid w:val="00734861"/>
    <w:rsid w:val="00735153"/>
    <w:rsid w:val="0073618A"/>
    <w:rsid w:val="00736762"/>
    <w:rsid w:val="0074215D"/>
    <w:rsid w:val="00743202"/>
    <w:rsid w:val="007436EE"/>
    <w:rsid w:val="00751868"/>
    <w:rsid w:val="0075296B"/>
    <w:rsid w:val="00753835"/>
    <w:rsid w:val="007548A9"/>
    <w:rsid w:val="00755E58"/>
    <w:rsid w:val="0075755C"/>
    <w:rsid w:val="00761A7C"/>
    <w:rsid w:val="00762777"/>
    <w:rsid w:val="007665AF"/>
    <w:rsid w:val="007702BF"/>
    <w:rsid w:val="00774D4E"/>
    <w:rsid w:val="007759E8"/>
    <w:rsid w:val="0077683D"/>
    <w:rsid w:val="0078556B"/>
    <w:rsid w:val="00785BDE"/>
    <w:rsid w:val="00785DCD"/>
    <w:rsid w:val="00786AFC"/>
    <w:rsid w:val="00787004"/>
    <w:rsid w:val="00787634"/>
    <w:rsid w:val="00787B1F"/>
    <w:rsid w:val="00790957"/>
    <w:rsid w:val="007925D5"/>
    <w:rsid w:val="007929E0"/>
    <w:rsid w:val="00792ADA"/>
    <w:rsid w:val="00792F26"/>
    <w:rsid w:val="0079563E"/>
    <w:rsid w:val="00796480"/>
    <w:rsid w:val="007964D6"/>
    <w:rsid w:val="0079774D"/>
    <w:rsid w:val="0079776F"/>
    <w:rsid w:val="007A380B"/>
    <w:rsid w:val="007A4B0D"/>
    <w:rsid w:val="007A4BFA"/>
    <w:rsid w:val="007A6CA5"/>
    <w:rsid w:val="007A73E5"/>
    <w:rsid w:val="007A7932"/>
    <w:rsid w:val="007A7ED9"/>
    <w:rsid w:val="007B15D0"/>
    <w:rsid w:val="007B29E7"/>
    <w:rsid w:val="007B4537"/>
    <w:rsid w:val="007B4B95"/>
    <w:rsid w:val="007B4E9F"/>
    <w:rsid w:val="007C0398"/>
    <w:rsid w:val="007C13D2"/>
    <w:rsid w:val="007C19B3"/>
    <w:rsid w:val="007C4DA6"/>
    <w:rsid w:val="007C6FBA"/>
    <w:rsid w:val="007C75C1"/>
    <w:rsid w:val="007D2FDA"/>
    <w:rsid w:val="007D4C9A"/>
    <w:rsid w:val="007D5580"/>
    <w:rsid w:val="007D5B9C"/>
    <w:rsid w:val="007D6A3E"/>
    <w:rsid w:val="007D7242"/>
    <w:rsid w:val="007E117D"/>
    <w:rsid w:val="007E3519"/>
    <w:rsid w:val="007E5415"/>
    <w:rsid w:val="007E5FCD"/>
    <w:rsid w:val="007E7E58"/>
    <w:rsid w:val="007F00AE"/>
    <w:rsid w:val="007F108F"/>
    <w:rsid w:val="007F40D5"/>
    <w:rsid w:val="007F47DB"/>
    <w:rsid w:val="007F65D0"/>
    <w:rsid w:val="0080010B"/>
    <w:rsid w:val="00800FFB"/>
    <w:rsid w:val="008040F6"/>
    <w:rsid w:val="008045AC"/>
    <w:rsid w:val="00807679"/>
    <w:rsid w:val="0081069D"/>
    <w:rsid w:val="00810F8C"/>
    <w:rsid w:val="00811C21"/>
    <w:rsid w:val="008139EB"/>
    <w:rsid w:val="0081636E"/>
    <w:rsid w:val="00816AC2"/>
    <w:rsid w:val="0082077D"/>
    <w:rsid w:val="00820ECA"/>
    <w:rsid w:val="008213B0"/>
    <w:rsid w:val="00822C55"/>
    <w:rsid w:val="00824070"/>
    <w:rsid w:val="00824F29"/>
    <w:rsid w:val="00827664"/>
    <w:rsid w:val="00831F3A"/>
    <w:rsid w:val="00832347"/>
    <w:rsid w:val="008336C1"/>
    <w:rsid w:val="0083446C"/>
    <w:rsid w:val="00836751"/>
    <w:rsid w:val="00836D36"/>
    <w:rsid w:val="00837DFD"/>
    <w:rsid w:val="00841F8E"/>
    <w:rsid w:val="00842140"/>
    <w:rsid w:val="00842A61"/>
    <w:rsid w:val="0084369E"/>
    <w:rsid w:val="008462F8"/>
    <w:rsid w:val="008467B9"/>
    <w:rsid w:val="00850C58"/>
    <w:rsid w:val="00856BAE"/>
    <w:rsid w:val="0086043B"/>
    <w:rsid w:val="008608C1"/>
    <w:rsid w:val="00860D14"/>
    <w:rsid w:val="008624E0"/>
    <w:rsid w:val="008649C7"/>
    <w:rsid w:val="008661DC"/>
    <w:rsid w:val="0086693A"/>
    <w:rsid w:val="00866B79"/>
    <w:rsid w:val="0087201E"/>
    <w:rsid w:val="008720D0"/>
    <w:rsid w:val="0087433C"/>
    <w:rsid w:val="00875400"/>
    <w:rsid w:val="00876DFD"/>
    <w:rsid w:val="00877C7C"/>
    <w:rsid w:val="00880031"/>
    <w:rsid w:val="00881095"/>
    <w:rsid w:val="008811F5"/>
    <w:rsid w:val="00881B31"/>
    <w:rsid w:val="00887894"/>
    <w:rsid w:val="00890865"/>
    <w:rsid w:val="008938FA"/>
    <w:rsid w:val="00895F5E"/>
    <w:rsid w:val="00897340"/>
    <w:rsid w:val="008A13F3"/>
    <w:rsid w:val="008A452F"/>
    <w:rsid w:val="008A50A1"/>
    <w:rsid w:val="008B02A0"/>
    <w:rsid w:val="008B0754"/>
    <w:rsid w:val="008B2C38"/>
    <w:rsid w:val="008B3826"/>
    <w:rsid w:val="008B4932"/>
    <w:rsid w:val="008B56D1"/>
    <w:rsid w:val="008B6015"/>
    <w:rsid w:val="008C0B4E"/>
    <w:rsid w:val="008C1DCF"/>
    <w:rsid w:val="008C25DC"/>
    <w:rsid w:val="008C5848"/>
    <w:rsid w:val="008C6EFC"/>
    <w:rsid w:val="008C7CE4"/>
    <w:rsid w:val="008D01EA"/>
    <w:rsid w:val="008D152B"/>
    <w:rsid w:val="008D187A"/>
    <w:rsid w:val="008D2C26"/>
    <w:rsid w:val="008D4AD4"/>
    <w:rsid w:val="008D6EFA"/>
    <w:rsid w:val="008E1219"/>
    <w:rsid w:val="008E1E20"/>
    <w:rsid w:val="008E203B"/>
    <w:rsid w:val="008E29D3"/>
    <w:rsid w:val="008E3233"/>
    <w:rsid w:val="008E4E7E"/>
    <w:rsid w:val="008E53C2"/>
    <w:rsid w:val="008E6413"/>
    <w:rsid w:val="008E71D2"/>
    <w:rsid w:val="008E731D"/>
    <w:rsid w:val="008E77C1"/>
    <w:rsid w:val="008F262F"/>
    <w:rsid w:val="008F338A"/>
    <w:rsid w:val="008F643D"/>
    <w:rsid w:val="008F738E"/>
    <w:rsid w:val="00901245"/>
    <w:rsid w:val="00901847"/>
    <w:rsid w:val="009026CA"/>
    <w:rsid w:val="00902C96"/>
    <w:rsid w:val="009032F7"/>
    <w:rsid w:val="009049E4"/>
    <w:rsid w:val="009055CA"/>
    <w:rsid w:val="00907BDB"/>
    <w:rsid w:val="00907E68"/>
    <w:rsid w:val="009116C2"/>
    <w:rsid w:val="009129DB"/>
    <w:rsid w:val="00913B8D"/>
    <w:rsid w:val="009153B9"/>
    <w:rsid w:val="0091694E"/>
    <w:rsid w:val="00917D75"/>
    <w:rsid w:val="009207F2"/>
    <w:rsid w:val="0092207C"/>
    <w:rsid w:val="00923368"/>
    <w:rsid w:val="0092389A"/>
    <w:rsid w:val="009245E3"/>
    <w:rsid w:val="00924FF2"/>
    <w:rsid w:val="009250A1"/>
    <w:rsid w:val="0092518D"/>
    <w:rsid w:val="009262BC"/>
    <w:rsid w:val="00927052"/>
    <w:rsid w:val="009356A6"/>
    <w:rsid w:val="0093587B"/>
    <w:rsid w:val="00936BCE"/>
    <w:rsid w:val="00941E89"/>
    <w:rsid w:val="00942BB1"/>
    <w:rsid w:val="00942C13"/>
    <w:rsid w:val="00945B7A"/>
    <w:rsid w:val="00946061"/>
    <w:rsid w:val="0095128C"/>
    <w:rsid w:val="00951DA6"/>
    <w:rsid w:val="00951F2B"/>
    <w:rsid w:val="0095662D"/>
    <w:rsid w:val="009566C6"/>
    <w:rsid w:val="00956F09"/>
    <w:rsid w:val="00960564"/>
    <w:rsid w:val="009612AC"/>
    <w:rsid w:val="00962110"/>
    <w:rsid w:val="00963036"/>
    <w:rsid w:val="009633F7"/>
    <w:rsid w:val="009657DE"/>
    <w:rsid w:val="00970A66"/>
    <w:rsid w:val="00970F79"/>
    <w:rsid w:val="0097138B"/>
    <w:rsid w:val="00972D5F"/>
    <w:rsid w:val="00973498"/>
    <w:rsid w:val="00975111"/>
    <w:rsid w:val="00976A39"/>
    <w:rsid w:val="0097741B"/>
    <w:rsid w:val="00977E7C"/>
    <w:rsid w:val="009807B2"/>
    <w:rsid w:val="00980A47"/>
    <w:rsid w:val="00981226"/>
    <w:rsid w:val="00981EEF"/>
    <w:rsid w:val="009828C8"/>
    <w:rsid w:val="00985607"/>
    <w:rsid w:val="00986022"/>
    <w:rsid w:val="00993870"/>
    <w:rsid w:val="00993FF3"/>
    <w:rsid w:val="009940EA"/>
    <w:rsid w:val="0099413D"/>
    <w:rsid w:val="0099708C"/>
    <w:rsid w:val="009A2E38"/>
    <w:rsid w:val="009A3234"/>
    <w:rsid w:val="009A487C"/>
    <w:rsid w:val="009A5CA7"/>
    <w:rsid w:val="009A7A26"/>
    <w:rsid w:val="009A7F87"/>
    <w:rsid w:val="009B06F6"/>
    <w:rsid w:val="009B11C6"/>
    <w:rsid w:val="009B20F1"/>
    <w:rsid w:val="009B2760"/>
    <w:rsid w:val="009B321F"/>
    <w:rsid w:val="009B3EB9"/>
    <w:rsid w:val="009C0B1E"/>
    <w:rsid w:val="009C10BF"/>
    <w:rsid w:val="009D03BE"/>
    <w:rsid w:val="009D05D6"/>
    <w:rsid w:val="009D14A7"/>
    <w:rsid w:val="009D1750"/>
    <w:rsid w:val="009D19EA"/>
    <w:rsid w:val="009D56EB"/>
    <w:rsid w:val="009D7BB8"/>
    <w:rsid w:val="009E0D03"/>
    <w:rsid w:val="009E0E93"/>
    <w:rsid w:val="009E19FD"/>
    <w:rsid w:val="009E26FD"/>
    <w:rsid w:val="009E313E"/>
    <w:rsid w:val="009E4C5F"/>
    <w:rsid w:val="009E5138"/>
    <w:rsid w:val="009E5EEC"/>
    <w:rsid w:val="009E64F1"/>
    <w:rsid w:val="009E6AAA"/>
    <w:rsid w:val="009E6CA5"/>
    <w:rsid w:val="009E7A2C"/>
    <w:rsid w:val="009E7B5E"/>
    <w:rsid w:val="009F1696"/>
    <w:rsid w:val="009F28CF"/>
    <w:rsid w:val="009F3A3E"/>
    <w:rsid w:val="009F3D32"/>
    <w:rsid w:val="009F5C94"/>
    <w:rsid w:val="009F626E"/>
    <w:rsid w:val="009F7B09"/>
    <w:rsid w:val="00A00ED0"/>
    <w:rsid w:val="00A02791"/>
    <w:rsid w:val="00A04BA8"/>
    <w:rsid w:val="00A04BCF"/>
    <w:rsid w:val="00A051F0"/>
    <w:rsid w:val="00A053E5"/>
    <w:rsid w:val="00A05452"/>
    <w:rsid w:val="00A07546"/>
    <w:rsid w:val="00A10799"/>
    <w:rsid w:val="00A120CC"/>
    <w:rsid w:val="00A1216C"/>
    <w:rsid w:val="00A1279C"/>
    <w:rsid w:val="00A154AA"/>
    <w:rsid w:val="00A174C7"/>
    <w:rsid w:val="00A25604"/>
    <w:rsid w:val="00A256DC"/>
    <w:rsid w:val="00A26756"/>
    <w:rsid w:val="00A2701B"/>
    <w:rsid w:val="00A275A3"/>
    <w:rsid w:val="00A30879"/>
    <w:rsid w:val="00A30B69"/>
    <w:rsid w:val="00A32B62"/>
    <w:rsid w:val="00A347C7"/>
    <w:rsid w:val="00A354A6"/>
    <w:rsid w:val="00A369A9"/>
    <w:rsid w:val="00A37C4D"/>
    <w:rsid w:val="00A40DB9"/>
    <w:rsid w:val="00A417ED"/>
    <w:rsid w:val="00A42B8D"/>
    <w:rsid w:val="00A438C8"/>
    <w:rsid w:val="00A4432D"/>
    <w:rsid w:val="00A4541D"/>
    <w:rsid w:val="00A505E9"/>
    <w:rsid w:val="00A509A0"/>
    <w:rsid w:val="00A5152E"/>
    <w:rsid w:val="00A52442"/>
    <w:rsid w:val="00A552F4"/>
    <w:rsid w:val="00A605A6"/>
    <w:rsid w:val="00A61CCE"/>
    <w:rsid w:val="00A72337"/>
    <w:rsid w:val="00A7289B"/>
    <w:rsid w:val="00A72A08"/>
    <w:rsid w:val="00A72D31"/>
    <w:rsid w:val="00A7367C"/>
    <w:rsid w:val="00A7405D"/>
    <w:rsid w:val="00A74451"/>
    <w:rsid w:val="00A75CD9"/>
    <w:rsid w:val="00A77A1B"/>
    <w:rsid w:val="00A77B5F"/>
    <w:rsid w:val="00A81A0F"/>
    <w:rsid w:val="00A828F3"/>
    <w:rsid w:val="00A87ECF"/>
    <w:rsid w:val="00A900E8"/>
    <w:rsid w:val="00A9038E"/>
    <w:rsid w:val="00A90F46"/>
    <w:rsid w:val="00A94460"/>
    <w:rsid w:val="00A953B5"/>
    <w:rsid w:val="00A96F23"/>
    <w:rsid w:val="00AA5BFA"/>
    <w:rsid w:val="00AA684E"/>
    <w:rsid w:val="00AB0092"/>
    <w:rsid w:val="00AB0DC4"/>
    <w:rsid w:val="00AB1DCA"/>
    <w:rsid w:val="00AB1EE6"/>
    <w:rsid w:val="00AB484A"/>
    <w:rsid w:val="00AB5A1E"/>
    <w:rsid w:val="00AB643C"/>
    <w:rsid w:val="00AB64F3"/>
    <w:rsid w:val="00AB751C"/>
    <w:rsid w:val="00AC172E"/>
    <w:rsid w:val="00AC1A9C"/>
    <w:rsid w:val="00AC22F9"/>
    <w:rsid w:val="00AC23FA"/>
    <w:rsid w:val="00AC34A2"/>
    <w:rsid w:val="00AC52A0"/>
    <w:rsid w:val="00AC6540"/>
    <w:rsid w:val="00AC79ED"/>
    <w:rsid w:val="00AC7A31"/>
    <w:rsid w:val="00AD0047"/>
    <w:rsid w:val="00AD34C7"/>
    <w:rsid w:val="00AD3652"/>
    <w:rsid w:val="00AD380D"/>
    <w:rsid w:val="00AD3932"/>
    <w:rsid w:val="00AD3B07"/>
    <w:rsid w:val="00AD4804"/>
    <w:rsid w:val="00AD59E8"/>
    <w:rsid w:val="00AD648E"/>
    <w:rsid w:val="00AD68D2"/>
    <w:rsid w:val="00AE037D"/>
    <w:rsid w:val="00AE095E"/>
    <w:rsid w:val="00AE139A"/>
    <w:rsid w:val="00AE2AF5"/>
    <w:rsid w:val="00AE34DE"/>
    <w:rsid w:val="00AE42E2"/>
    <w:rsid w:val="00AE4700"/>
    <w:rsid w:val="00AE648D"/>
    <w:rsid w:val="00AF1AD1"/>
    <w:rsid w:val="00AF28D5"/>
    <w:rsid w:val="00AF725D"/>
    <w:rsid w:val="00AF7DD4"/>
    <w:rsid w:val="00B0353B"/>
    <w:rsid w:val="00B04CE8"/>
    <w:rsid w:val="00B056B2"/>
    <w:rsid w:val="00B05B88"/>
    <w:rsid w:val="00B06244"/>
    <w:rsid w:val="00B0733A"/>
    <w:rsid w:val="00B078B5"/>
    <w:rsid w:val="00B07EB4"/>
    <w:rsid w:val="00B11313"/>
    <w:rsid w:val="00B154EC"/>
    <w:rsid w:val="00B169F5"/>
    <w:rsid w:val="00B17675"/>
    <w:rsid w:val="00B201E2"/>
    <w:rsid w:val="00B207F6"/>
    <w:rsid w:val="00B2144B"/>
    <w:rsid w:val="00B21DC6"/>
    <w:rsid w:val="00B258BD"/>
    <w:rsid w:val="00B307ED"/>
    <w:rsid w:val="00B31765"/>
    <w:rsid w:val="00B31B95"/>
    <w:rsid w:val="00B32BC9"/>
    <w:rsid w:val="00B33CD9"/>
    <w:rsid w:val="00B34335"/>
    <w:rsid w:val="00B348AA"/>
    <w:rsid w:val="00B34E7F"/>
    <w:rsid w:val="00B35B16"/>
    <w:rsid w:val="00B3609A"/>
    <w:rsid w:val="00B41030"/>
    <w:rsid w:val="00B44A1F"/>
    <w:rsid w:val="00B47572"/>
    <w:rsid w:val="00B5034B"/>
    <w:rsid w:val="00B51570"/>
    <w:rsid w:val="00B5220D"/>
    <w:rsid w:val="00B5273A"/>
    <w:rsid w:val="00B55573"/>
    <w:rsid w:val="00B565B3"/>
    <w:rsid w:val="00B571CF"/>
    <w:rsid w:val="00B5768D"/>
    <w:rsid w:val="00B6128F"/>
    <w:rsid w:val="00B61E49"/>
    <w:rsid w:val="00B63ED0"/>
    <w:rsid w:val="00B67E23"/>
    <w:rsid w:val="00B70E0F"/>
    <w:rsid w:val="00B71F52"/>
    <w:rsid w:val="00B7241C"/>
    <w:rsid w:val="00B72B5E"/>
    <w:rsid w:val="00B73076"/>
    <w:rsid w:val="00B74DFB"/>
    <w:rsid w:val="00B754E9"/>
    <w:rsid w:val="00B7790D"/>
    <w:rsid w:val="00B77B47"/>
    <w:rsid w:val="00B80176"/>
    <w:rsid w:val="00B80BBC"/>
    <w:rsid w:val="00B829C2"/>
    <w:rsid w:val="00B838C1"/>
    <w:rsid w:val="00B83A4D"/>
    <w:rsid w:val="00B83D87"/>
    <w:rsid w:val="00B83E2C"/>
    <w:rsid w:val="00B84F18"/>
    <w:rsid w:val="00B85275"/>
    <w:rsid w:val="00B86A43"/>
    <w:rsid w:val="00B900F3"/>
    <w:rsid w:val="00B91120"/>
    <w:rsid w:val="00B91E88"/>
    <w:rsid w:val="00B92211"/>
    <w:rsid w:val="00B92410"/>
    <w:rsid w:val="00B94634"/>
    <w:rsid w:val="00B954DB"/>
    <w:rsid w:val="00B95517"/>
    <w:rsid w:val="00B97536"/>
    <w:rsid w:val="00BA03A9"/>
    <w:rsid w:val="00BA13D7"/>
    <w:rsid w:val="00BA6FA1"/>
    <w:rsid w:val="00BB42EB"/>
    <w:rsid w:val="00BB6468"/>
    <w:rsid w:val="00BB79A6"/>
    <w:rsid w:val="00BB7ACB"/>
    <w:rsid w:val="00BC2C46"/>
    <w:rsid w:val="00BC2D88"/>
    <w:rsid w:val="00BC5A97"/>
    <w:rsid w:val="00BC790A"/>
    <w:rsid w:val="00BD1065"/>
    <w:rsid w:val="00BD141C"/>
    <w:rsid w:val="00BD4C0C"/>
    <w:rsid w:val="00BD50C4"/>
    <w:rsid w:val="00BD5C26"/>
    <w:rsid w:val="00BD643C"/>
    <w:rsid w:val="00BD6EE5"/>
    <w:rsid w:val="00BD7CF2"/>
    <w:rsid w:val="00BE0FE2"/>
    <w:rsid w:val="00BE1A93"/>
    <w:rsid w:val="00BE41D1"/>
    <w:rsid w:val="00BE47CF"/>
    <w:rsid w:val="00BE5235"/>
    <w:rsid w:val="00BE594D"/>
    <w:rsid w:val="00BE5B66"/>
    <w:rsid w:val="00BE63AB"/>
    <w:rsid w:val="00BE6543"/>
    <w:rsid w:val="00BF2A8F"/>
    <w:rsid w:val="00BF421E"/>
    <w:rsid w:val="00BF4F94"/>
    <w:rsid w:val="00C00426"/>
    <w:rsid w:val="00C02288"/>
    <w:rsid w:val="00C03A26"/>
    <w:rsid w:val="00C03EE1"/>
    <w:rsid w:val="00C04F68"/>
    <w:rsid w:val="00C05D9D"/>
    <w:rsid w:val="00C06B35"/>
    <w:rsid w:val="00C10CBB"/>
    <w:rsid w:val="00C10E5D"/>
    <w:rsid w:val="00C11812"/>
    <w:rsid w:val="00C1203D"/>
    <w:rsid w:val="00C12A1B"/>
    <w:rsid w:val="00C14456"/>
    <w:rsid w:val="00C14819"/>
    <w:rsid w:val="00C15C01"/>
    <w:rsid w:val="00C16710"/>
    <w:rsid w:val="00C20528"/>
    <w:rsid w:val="00C215BE"/>
    <w:rsid w:val="00C22D93"/>
    <w:rsid w:val="00C24E09"/>
    <w:rsid w:val="00C2540A"/>
    <w:rsid w:val="00C257F2"/>
    <w:rsid w:val="00C25F38"/>
    <w:rsid w:val="00C26EEE"/>
    <w:rsid w:val="00C31324"/>
    <w:rsid w:val="00C31F91"/>
    <w:rsid w:val="00C3294D"/>
    <w:rsid w:val="00C3425F"/>
    <w:rsid w:val="00C363B2"/>
    <w:rsid w:val="00C377C9"/>
    <w:rsid w:val="00C37F90"/>
    <w:rsid w:val="00C4041E"/>
    <w:rsid w:val="00C40FDE"/>
    <w:rsid w:val="00C4472E"/>
    <w:rsid w:val="00C465E0"/>
    <w:rsid w:val="00C465F9"/>
    <w:rsid w:val="00C468C3"/>
    <w:rsid w:val="00C47799"/>
    <w:rsid w:val="00C5013F"/>
    <w:rsid w:val="00C502D7"/>
    <w:rsid w:val="00C50427"/>
    <w:rsid w:val="00C50827"/>
    <w:rsid w:val="00C50E98"/>
    <w:rsid w:val="00C51B7D"/>
    <w:rsid w:val="00C53AC9"/>
    <w:rsid w:val="00C54E79"/>
    <w:rsid w:val="00C60AAD"/>
    <w:rsid w:val="00C60CD6"/>
    <w:rsid w:val="00C61818"/>
    <w:rsid w:val="00C62AA0"/>
    <w:rsid w:val="00C63ED8"/>
    <w:rsid w:val="00C64977"/>
    <w:rsid w:val="00C65078"/>
    <w:rsid w:val="00C67A62"/>
    <w:rsid w:val="00C67D3F"/>
    <w:rsid w:val="00C747FC"/>
    <w:rsid w:val="00C74899"/>
    <w:rsid w:val="00C774F7"/>
    <w:rsid w:val="00C77B50"/>
    <w:rsid w:val="00C77FBB"/>
    <w:rsid w:val="00C829F5"/>
    <w:rsid w:val="00C84408"/>
    <w:rsid w:val="00C87899"/>
    <w:rsid w:val="00C87971"/>
    <w:rsid w:val="00C93406"/>
    <w:rsid w:val="00C94025"/>
    <w:rsid w:val="00C949CD"/>
    <w:rsid w:val="00C97C7B"/>
    <w:rsid w:val="00CA0E8A"/>
    <w:rsid w:val="00CA1254"/>
    <w:rsid w:val="00CA24D0"/>
    <w:rsid w:val="00CA3FBE"/>
    <w:rsid w:val="00CA4634"/>
    <w:rsid w:val="00CA5E4C"/>
    <w:rsid w:val="00CA5F2C"/>
    <w:rsid w:val="00CA6D37"/>
    <w:rsid w:val="00CA7E32"/>
    <w:rsid w:val="00CB1657"/>
    <w:rsid w:val="00CB3776"/>
    <w:rsid w:val="00CB4925"/>
    <w:rsid w:val="00CC2E67"/>
    <w:rsid w:val="00CC39EC"/>
    <w:rsid w:val="00CC3A08"/>
    <w:rsid w:val="00CC3BDD"/>
    <w:rsid w:val="00CC5EBD"/>
    <w:rsid w:val="00CC6021"/>
    <w:rsid w:val="00CD0230"/>
    <w:rsid w:val="00CD0374"/>
    <w:rsid w:val="00CD0ED9"/>
    <w:rsid w:val="00CD52C6"/>
    <w:rsid w:val="00CD5DF5"/>
    <w:rsid w:val="00CD6030"/>
    <w:rsid w:val="00CD6034"/>
    <w:rsid w:val="00CD67D0"/>
    <w:rsid w:val="00CE0766"/>
    <w:rsid w:val="00CE2737"/>
    <w:rsid w:val="00CE2ACE"/>
    <w:rsid w:val="00CE3046"/>
    <w:rsid w:val="00CE3DE9"/>
    <w:rsid w:val="00CE6875"/>
    <w:rsid w:val="00CF2EF4"/>
    <w:rsid w:val="00CF46D6"/>
    <w:rsid w:val="00CF4F63"/>
    <w:rsid w:val="00CF5388"/>
    <w:rsid w:val="00CF6CCA"/>
    <w:rsid w:val="00CF70D2"/>
    <w:rsid w:val="00CF7744"/>
    <w:rsid w:val="00D0274D"/>
    <w:rsid w:val="00D064CC"/>
    <w:rsid w:val="00D06502"/>
    <w:rsid w:val="00D06BE9"/>
    <w:rsid w:val="00D100A6"/>
    <w:rsid w:val="00D11245"/>
    <w:rsid w:val="00D11D6D"/>
    <w:rsid w:val="00D140AC"/>
    <w:rsid w:val="00D14D6A"/>
    <w:rsid w:val="00D15524"/>
    <w:rsid w:val="00D15550"/>
    <w:rsid w:val="00D15F4D"/>
    <w:rsid w:val="00D20480"/>
    <w:rsid w:val="00D23922"/>
    <w:rsid w:val="00D23BDE"/>
    <w:rsid w:val="00D2459C"/>
    <w:rsid w:val="00D27405"/>
    <w:rsid w:val="00D27674"/>
    <w:rsid w:val="00D31BA6"/>
    <w:rsid w:val="00D32C8B"/>
    <w:rsid w:val="00D33BBF"/>
    <w:rsid w:val="00D33BD1"/>
    <w:rsid w:val="00D363B6"/>
    <w:rsid w:val="00D37851"/>
    <w:rsid w:val="00D379FC"/>
    <w:rsid w:val="00D44DB0"/>
    <w:rsid w:val="00D46470"/>
    <w:rsid w:val="00D46653"/>
    <w:rsid w:val="00D46BAC"/>
    <w:rsid w:val="00D46BBD"/>
    <w:rsid w:val="00D47B5D"/>
    <w:rsid w:val="00D47B74"/>
    <w:rsid w:val="00D50CB5"/>
    <w:rsid w:val="00D517AB"/>
    <w:rsid w:val="00D51D25"/>
    <w:rsid w:val="00D531A0"/>
    <w:rsid w:val="00D53A6E"/>
    <w:rsid w:val="00D55A38"/>
    <w:rsid w:val="00D573EC"/>
    <w:rsid w:val="00D57FE3"/>
    <w:rsid w:val="00D614A6"/>
    <w:rsid w:val="00D619C0"/>
    <w:rsid w:val="00D61BB1"/>
    <w:rsid w:val="00D61EE5"/>
    <w:rsid w:val="00D62AD5"/>
    <w:rsid w:val="00D630C0"/>
    <w:rsid w:val="00D64263"/>
    <w:rsid w:val="00D645DD"/>
    <w:rsid w:val="00D64F5F"/>
    <w:rsid w:val="00D653C6"/>
    <w:rsid w:val="00D656EB"/>
    <w:rsid w:val="00D66123"/>
    <w:rsid w:val="00D67119"/>
    <w:rsid w:val="00D674A4"/>
    <w:rsid w:val="00D67D69"/>
    <w:rsid w:val="00D70AE5"/>
    <w:rsid w:val="00D70CBC"/>
    <w:rsid w:val="00D73562"/>
    <w:rsid w:val="00D73BC8"/>
    <w:rsid w:val="00D75961"/>
    <w:rsid w:val="00D82601"/>
    <w:rsid w:val="00D827CC"/>
    <w:rsid w:val="00D85540"/>
    <w:rsid w:val="00D862E6"/>
    <w:rsid w:val="00D910C0"/>
    <w:rsid w:val="00D9207E"/>
    <w:rsid w:val="00D93E2E"/>
    <w:rsid w:val="00D96619"/>
    <w:rsid w:val="00DA17F0"/>
    <w:rsid w:val="00DA2D23"/>
    <w:rsid w:val="00DA4967"/>
    <w:rsid w:val="00DA5DB0"/>
    <w:rsid w:val="00DA7C7B"/>
    <w:rsid w:val="00DB34FE"/>
    <w:rsid w:val="00DB3E40"/>
    <w:rsid w:val="00DB7CE4"/>
    <w:rsid w:val="00DC1138"/>
    <w:rsid w:val="00DC143E"/>
    <w:rsid w:val="00DC330D"/>
    <w:rsid w:val="00DC4DBD"/>
    <w:rsid w:val="00DC724D"/>
    <w:rsid w:val="00DD13D2"/>
    <w:rsid w:val="00DD1CD6"/>
    <w:rsid w:val="00DD2094"/>
    <w:rsid w:val="00DD32D5"/>
    <w:rsid w:val="00DD4A18"/>
    <w:rsid w:val="00DD5091"/>
    <w:rsid w:val="00DD5DB1"/>
    <w:rsid w:val="00DE0E3E"/>
    <w:rsid w:val="00DE3B52"/>
    <w:rsid w:val="00DE6A1B"/>
    <w:rsid w:val="00DE6CEF"/>
    <w:rsid w:val="00DE6FBB"/>
    <w:rsid w:val="00DE7125"/>
    <w:rsid w:val="00DF01BA"/>
    <w:rsid w:val="00DF07CF"/>
    <w:rsid w:val="00DF11BA"/>
    <w:rsid w:val="00DF2A3E"/>
    <w:rsid w:val="00DF313E"/>
    <w:rsid w:val="00DF4820"/>
    <w:rsid w:val="00E005AF"/>
    <w:rsid w:val="00E02438"/>
    <w:rsid w:val="00E03137"/>
    <w:rsid w:val="00E03E75"/>
    <w:rsid w:val="00E03E8F"/>
    <w:rsid w:val="00E12B39"/>
    <w:rsid w:val="00E14CD0"/>
    <w:rsid w:val="00E165D0"/>
    <w:rsid w:val="00E1690C"/>
    <w:rsid w:val="00E176F7"/>
    <w:rsid w:val="00E2000B"/>
    <w:rsid w:val="00E21958"/>
    <w:rsid w:val="00E22D48"/>
    <w:rsid w:val="00E22F76"/>
    <w:rsid w:val="00E2497C"/>
    <w:rsid w:val="00E25F83"/>
    <w:rsid w:val="00E26166"/>
    <w:rsid w:val="00E26987"/>
    <w:rsid w:val="00E279B8"/>
    <w:rsid w:val="00E30A22"/>
    <w:rsid w:val="00E31A8F"/>
    <w:rsid w:val="00E3217C"/>
    <w:rsid w:val="00E322E8"/>
    <w:rsid w:val="00E33D28"/>
    <w:rsid w:val="00E33F10"/>
    <w:rsid w:val="00E34F31"/>
    <w:rsid w:val="00E356D4"/>
    <w:rsid w:val="00E35DA1"/>
    <w:rsid w:val="00E37197"/>
    <w:rsid w:val="00E417CE"/>
    <w:rsid w:val="00E41AFD"/>
    <w:rsid w:val="00E42391"/>
    <w:rsid w:val="00E42DC4"/>
    <w:rsid w:val="00E43A98"/>
    <w:rsid w:val="00E4616C"/>
    <w:rsid w:val="00E46BAF"/>
    <w:rsid w:val="00E52D74"/>
    <w:rsid w:val="00E53D2F"/>
    <w:rsid w:val="00E5448A"/>
    <w:rsid w:val="00E55B50"/>
    <w:rsid w:val="00E55E53"/>
    <w:rsid w:val="00E57105"/>
    <w:rsid w:val="00E57136"/>
    <w:rsid w:val="00E5779E"/>
    <w:rsid w:val="00E64C59"/>
    <w:rsid w:val="00E65C40"/>
    <w:rsid w:val="00E67289"/>
    <w:rsid w:val="00E71983"/>
    <w:rsid w:val="00E71E88"/>
    <w:rsid w:val="00E72B7C"/>
    <w:rsid w:val="00E73542"/>
    <w:rsid w:val="00E736F3"/>
    <w:rsid w:val="00E82887"/>
    <w:rsid w:val="00E8293A"/>
    <w:rsid w:val="00E82957"/>
    <w:rsid w:val="00E84B89"/>
    <w:rsid w:val="00E90A67"/>
    <w:rsid w:val="00E920FB"/>
    <w:rsid w:val="00E9464F"/>
    <w:rsid w:val="00E95451"/>
    <w:rsid w:val="00E96FFA"/>
    <w:rsid w:val="00E97A72"/>
    <w:rsid w:val="00EA0811"/>
    <w:rsid w:val="00EA0E43"/>
    <w:rsid w:val="00EA2078"/>
    <w:rsid w:val="00EA2387"/>
    <w:rsid w:val="00EA4EA0"/>
    <w:rsid w:val="00EA5D99"/>
    <w:rsid w:val="00EA696E"/>
    <w:rsid w:val="00EA7883"/>
    <w:rsid w:val="00EB0D46"/>
    <w:rsid w:val="00EB139E"/>
    <w:rsid w:val="00EB1BBD"/>
    <w:rsid w:val="00EB275D"/>
    <w:rsid w:val="00EB2C2B"/>
    <w:rsid w:val="00EB2CCE"/>
    <w:rsid w:val="00EB3108"/>
    <w:rsid w:val="00EB4090"/>
    <w:rsid w:val="00EB453D"/>
    <w:rsid w:val="00EB480F"/>
    <w:rsid w:val="00EB52A3"/>
    <w:rsid w:val="00EB5D22"/>
    <w:rsid w:val="00EB60D9"/>
    <w:rsid w:val="00EB63DA"/>
    <w:rsid w:val="00EB6B2D"/>
    <w:rsid w:val="00EB7CC8"/>
    <w:rsid w:val="00EC10BF"/>
    <w:rsid w:val="00EC1199"/>
    <w:rsid w:val="00EC2BA8"/>
    <w:rsid w:val="00EC30F5"/>
    <w:rsid w:val="00EC327C"/>
    <w:rsid w:val="00EC4745"/>
    <w:rsid w:val="00EC5049"/>
    <w:rsid w:val="00ED2193"/>
    <w:rsid w:val="00ED34A2"/>
    <w:rsid w:val="00ED56A3"/>
    <w:rsid w:val="00ED6F1D"/>
    <w:rsid w:val="00ED70BE"/>
    <w:rsid w:val="00EE027B"/>
    <w:rsid w:val="00EE121F"/>
    <w:rsid w:val="00EE1706"/>
    <w:rsid w:val="00EE2850"/>
    <w:rsid w:val="00EE290D"/>
    <w:rsid w:val="00EE3CC1"/>
    <w:rsid w:val="00EE413B"/>
    <w:rsid w:val="00EE505E"/>
    <w:rsid w:val="00EE6A6E"/>
    <w:rsid w:val="00EE6ABD"/>
    <w:rsid w:val="00EE6BD0"/>
    <w:rsid w:val="00EF060D"/>
    <w:rsid w:val="00EF15BA"/>
    <w:rsid w:val="00EF1CC4"/>
    <w:rsid w:val="00EF4399"/>
    <w:rsid w:val="00EF4F8B"/>
    <w:rsid w:val="00EF50C5"/>
    <w:rsid w:val="00EF55C0"/>
    <w:rsid w:val="00EF6A51"/>
    <w:rsid w:val="00EF7005"/>
    <w:rsid w:val="00EF79E9"/>
    <w:rsid w:val="00F0045E"/>
    <w:rsid w:val="00F027DA"/>
    <w:rsid w:val="00F0367E"/>
    <w:rsid w:val="00F03B83"/>
    <w:rsid w:val="00F042C8"/>
    <w:rsid w:val="00F07A0B"/>
    <w:rsid w:val="00F07EAF"/>
    <w:rsid w:val="00F10545"/>
    <w:rsid w:val="00F10A76"/>
    <w:rsid w:val="00F13647"/>
    <w:rsid w:val="00F14A03"/>
    <w:rsid w:val="00F216CF"/>
    <w:rsid w:val="00F2173A"/>
    <w:rsid w:val="00F21F38"/>
    <w:rsid w:val="00F22721"/>
    <w:rsid w:val="00F22F35"/>
    <w:rsid w:val="00F23502"/>
    <w:rsid w:val="00F252A0"/>
    <w:rsid w:val="00F306F8"/>
    <w:rsid w:val="00F30E1B"/>
    <w:rsid w:val="00F30EE1"/>
    <w:rsid w:val="00F33293"/>
    <w:rsid w:val="00F3379A"/>
    <w:rsid w:val="00F34004"/>
    <w:rsid w:val="00F34827"/>
    <w:rsid w:val="00F35666"/>
    <w:rsid w:val="00F37A8B"/>
    <w:rsid w:val="00F4092D"/>
    <w:rsid w:val="00F4140D"/>
    <w:rsid w:val="00F4265B"/>
    <w:rsid w:val="00F437A6"/>
    <w:rsid w:val="00F447BD"/>
    <w:rsid w:val="00F45119"/>
    <w:rsid w:val="00F4523F"/>
    <w:rsid w:val="00F45578"/>
    <w:rsid w:val="00F515FB"/>
    <w:rsid w:val="00F51635"/>
    <w:rsid w:val="00F51F85"/>
    <w:rsid w:val="00F537FC"/>
    <w:rsid w:val="00F53C9F"/>
    <w:rsid w:val="00F53E45"/>
    <w:rsid w:val="00F570C1"/>
    <w:rsid w:val="00F60369"/>
    <w:rsid w:val="00F6210B"/>
    <w:rsid w:val="00F621C4"/>
    <w:rsid w:val="00F6246D"/>
    <w:rsid w:val="00F62CD4"/>
    <w:rsid w:val="00F6458F"/>
    <w:rsid w:val="00F64839"/>
    <w:rsid w:val="00F66093"/>
    <w:rsid w:val="00F70887"/>
    <w:rsid w:val="00F70E7E"/>
    <w:rsid w:val="00F71429"/>
    <w:rsid w:val="00F71A12"/>
    <w:rsid w:val="00F72700"/>
    <w:rsid w:val="00F760F0"/>
    <w:rsid w:val="00F8049B"/>
    <w:rsid w:val="00F80CB7"/>
    <w:rsid w:val="00F81138"/>
    <w:rsid w:val="00F826F3"/>
    <w:rsid w:val="00F85EC6"/>
    <w:rsid w:val="00F865BE"/>
    <w:rsid w:val="00F93199"/>
    <w:rsid w:val="00F952FE"/>
    <w:rsid w:val="00F960CF"/>
    <w:rsid w:val="00F971A8"/>
    <w:rsid w:val="00FA32A4"/>
    <w:rsid w:val="00FA4C80"/>
    <w:rsid w:val="00FA5A91"/>
    <w:rsid w:val="00FA6CB1"/>
    <w:rsid w:val="00FA6D18"/>
    <w:rsid w:val="00FA7970"/>
    <w:rsid w:val="00FA7977"/>
    <w:rsid w:val="00FB0C78"/>
    <w:rsid w:val="00FB37FE"/>
    <w:rsid w:val="00FB393D"/>
    <w:rsid w:val="00FB3A55"/>
    <w:rsid w:val="00FC0A30"/>
    <w:rsid w:val="00FC1CD4"/>
    <w:rsid w:val="00FC1FC7"/>
    <w:rsid w:val="00FC22A7"/>
    <w:rsid w:val="00FC263D"/>
    <w:rsid w:val="00FC370C"/>
    <w:rsid w:val="00FC3739"/>
    <w:rsid w:val="00FC4396"/>
    <w:rsid w:val="00FC4591"/>
    <w:rsid w:val="00FC466A"/>
    <w:rsid w:val="00FC4B9E"/>
    <w:rsid w:val="00FC5772"/>
    <w:rsid w:val="00FD23EA"/>
    <w:rsid w:val="00FD3C13"/>
    <w:rsid w:val="00FD4E60"/>
    <w:rsid w:val="00FD4F8B"/>
    <w:rsid w:val="00FD558F"/>
    <w:rsid w:val="00FD5EE4"/>
    <w:rsid w:val="00FD759B"/>
    <w:rsid w:val="00FE45A3"/>
    <w:rsid w:val="00FE5755"/>
    <w:rsid w:val="00FE5810"/>
    <w:rsid w:val="00FE71C3"/>
    <w:rsid w:val="00FE76F5"/>
    <w:rsid w:val="00FF1095"/>
    <w:rsid w:val="00FF2C54"/>
    <w:rsid w:val="00FF2EDE"/>
    <w:rsid w:val="00FF3D07"/>
    <w:rsid w:val="00FF5498"/>
    <w:rsid w:val="00FF782E"/>
    <w:rsid w:val="00FF79E4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03"/>
  </w:style>
  <w:style w:type="paragraph" w:styleId="2">
    <w:name w:val="heading 2"/>
    <w:basedOn w:val="a"/>
    <w:next w:val="a"/>
    <w:link w:val="20"/>
    <w:uiPriority w:val="9"/>
    <w:unhideWhenUsed/>
    <w:qFormat/>
    <w:rsid w:val="00434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C30F5"/>
  </w:style>
  <w:style w:type="paragraph" w:styleId="a5">
    <w:name w:val="footer"/>
    <w:basedOn w:val="a"/>
    <w:link w:val="a6"/>
    <w:uiPriority w:val="99"/>
    <w:unhideWhenUsed/>
    <w:rsid w:val="00EC3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C30F5"/>
  </w:style>
  <w:style w:type="paragraph" w:styleId="a7">
    <w:name w:val="List Paragraph"/>
    <w:basedOn w:val="a"/>
    <w:uiPriority w:val="34"/>
    <w:qFormat/>
    <w:rsid w:val="006276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79D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00C5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E5F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E5FCD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43468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03"/>
  </w:style>
  <w:style w:type="paragraph" w:styleId="2">
    <w:name w:val="heading 2"/>
    <w:basedOn w:val="a"/>
    <w:next w:val="a"/>
    <w:link w:val="20"/>
    <w:uiPriority w:val="9"/>
    <w:unhideWhenUsed/>
    <w:qFormat/>
    <w:rsid w:val="00434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C30F5"/>
  </w:style>
  <w:style w:type="paragraph" w:styleId="a5">
    <w:name w:val="footer"/>
    <w:basedOn w:val="a"/>
    <w:link w:val="a6"/>
    <w:uiPriority w:val="99"/>
    <w:unhideWhenUsed/>
    <w:rsid w:val="00EC3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C30F5"/>
  </w:style>
  <w:style w:type="paragraph" w:styleId="a7">
    <w:name w:val="List Paragraph"/>
    <w:basedOn w:val="a"/>
    <w:uiPriority w:val="34"/>
    <w:qFormat/>
    <w:rsid w:val="006276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79D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00C5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E5F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E5FCD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43468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874C-EB24-437F-B3D8-73D0C6F4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44</Pages>
  <Words>10963</Words>
  <Characters>62491</Characters>
  <Application>Microsoft Office Word</Application>
  <DocSecurity>0</DocSecurity>
  <Lines>520</Lines>
  <Paragraphs>146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299</cp:revision>
  <dcterms:created xsi:type="dcterms:W3CDTF">2018-02-06T22:24:00Z</dcterms:created>
  <dcterms:modified xsi:type="dcterms:W3CDTF">2018-08-31T08:41:00Z</dcterms:modified>
</cp:coreProperties>
</file>