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D2" w:rsidRPr="00CC3465" w:rsidRDefault="004A51C8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-768350</wp:posOffset>
                </wp:positionV>
                <wp:extent cx="612140" cy="643890"/>
                <wp:effectExtent l="0" t="3175" r="6985" b="6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72.75pt;margin-top:-60.5pt;width:48.2pt;height: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" fillcolor="white [3212]" stroked="f"/>
            </w:pict>
          </mc:Fallback>
        </mc:AlternateContent>
      </w:r>
      <w:r w:rsidR="00A561D2" w:rsidRPr="00CC3465">
        <w:rPr>
          <w:rFonts w:ascii="TH SarabunPSK" w:hAnsi="TH SarabunPSK" w:cs="TH SarabunPSK"/>
          <w:b/>
          <w:bCs/>
          <w:sz w:val="40"/>
          <w:szCs w:val="40"/>
          <w:cs/>
        </w:rPr>
        <w:t>บทที่ ๓</w:t>
      </w:r>
    </w:p>
    <w:p w:rsidR="00A561D2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C3465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1D1098" w:rsidRPr="00CC3465" w:rsidRDefault="001D1098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115DA" w:rsidRPr="00CC3465" w:rsidRDefault="001D1098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การวิจัยครั้งนี้</w:t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เป็น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การสังเคราะห์</w:t>
      </w:r>
      <w:r w:rsidR="00880407" w:rsidRPr="00CC3465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ภูมิ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ปัญญาการดูแลรักษาสุขภาพตาม</w:t>
      </w:r>
    </w:p>
    <w:p w:rsidR="00BE455C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วิถีท้องถิ่นอีสาน</w:t>
      </w:r>
      <w:r w:rsidR="00880407" w:rsidRPr="00CC3465">
        <w:rPr>
          <w:rFonts w:ascii="TH SarabunPSK" w:hAnsi="TH SarabunPSK" w:cs="TH SarabunPSK"/>
          <w:sz w:val="32"/>
          <w:szCs w:val="32"/>
          <w:cs/>
        </w:rPr>
        <w:t>ในอดีต</w:t>
      </w:r>
      <w:r w:rsidRPr="00CC3465">
        <w:rPr>
          <w:rFonts w:ascii="TH SarabunPSK" w:hAnsi="TH SarabunPSK" w:cs="TH SarabunPSK"/>
          <w:sz w:val="32"/>
          <w:szCs w:val="32"/>
          <w:cs/>
        </w:rPr>
        <w:t>ที่ปรากฏในคัมภีร์ยาใบลาน</w:t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และการ</w:t>
      </w:r>
      <w:r w:rsidR="00565A93" w:rsidRPr="00CC3465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="00FD177E" w:rsidRPr="00CC3465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จากหมอ</w:t>
      </w:r>
      <w:r w:rsidR="00FB5E0A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พื้นบ้านอีสานในปัจจุบัน</w:t>
      </w:r>
      <w:r w:rsidRPr="00CC3465">
        <w:rPr>
          <w:rFonts w:ascii="TH SarabunPSK" w:hAnsi="TH SarabunPSK" w:cs="TH SarabunPSK"/>
          <w:sz w:val="32"/>
          <w:szCs w:val="32"/>
          <w:cs/>
        </w:rPr>
        <w:t>ใช้วิธีการวิจัยเชิงคุณภาพ (</w:t>
      </w:r>
      <w:r w:rsidRPr="00CC3465">
        <w:rPr>
          <w:rFonts w:ascii="TH SarabunPSK" w:hAnsi="TH SarabunPSK" w:cs="TH SarabunPSK"/>
          <w:sz w:val="32"/>
          <w:szCs w:val="32"/>
        </w:rPr>
        <w:t>Qualitative methods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มีวิธีดำเนินการวิจัย ๕ ระยะ ดังนี้ 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D1098" w:rsidRPr="00CC3465" w:rsidRDefault="009B635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  <w:r w:rsidRPr="00CC3465">
        <w:rPr>
          <w:rFonts w:ascii="TH SarabunPSK" w:hAnsi="TH SarabunPSK" w:cs="TH SarabunPSK"/>
          <w:b/>
          <w:bCs/>
          <w:sz w:val="36"/>
          <w:szCs w:val="36"/>
          <w:cs/>
        </w:rPr>
        <w:t>ระยะก่อนการวิจัย (</w:t>
      </w:r>
      <w:r w:rsidRPr="00CC3465">
        <w:rPr>
          <w:rFonts w:ascii="TH SarabunPSK" w:hAnsi="TH SarabunPSK" w:cs="TH SarabunPSK"/>
          <w:b/>
          <w:bCs/>
          <w:sz w:val="36"/>
          <w:szCs w:val="36"/>
        </w:rPr>
        <w:t>Pre-research phase</w:t>
      </w:r>
      <w:r w:rsidRPr="00CC346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CC346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มีขั้นตอน ได้แก่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๑. ขั้นการสำรวจ (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</w:rPr>
        <w:t>Survey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คณะนักวิจัยได้สำรวจ</w:t>
      </w:r>
      <w:r w:rsidR="00B01F35" w:rsidRPr="00CC3465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B01F35" w:rsidRPr="00CC3465">
        <w:rPr>
          <w:rFonts w:ascii="TH SarabunPSK" w:hAnsi="TH SarabunPSK" w:cs="TH SarabunPSK"/>
          <w:sz w:val="32"/>
          <w:szCs w:val="32"/>
          <w:cs/>
        </w:rPr>
        <w:t>ภูมิปัญญาชาวบ้านในการดูแลรักษาสุขภาพในด้านต่างๆ ที่บันทึกตำรับยาและวิธีการรักษาสุขภาพของ</w:t>
      </w:r>
    </w:p>
    <w:p w:rsidR="00E115DA" w:rsidRPr="00CC3465" w:rsidRDefault="00B01F3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ชาวอีสานในตำรายาโบราณ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อกสารใบลานอีสานและข้อมูลจากนักวิชาการที่เคยสำรวจมาบ้างแล้วในอดีตเพื่อใช้ประโยชน์ต่อการกำหนดขอบเขตของการวิจัย</w:t>
      </w:r>
      <w:r w:rsidRPr="00CC3465">
        <w:rPr>
          <w:rFonts w:ascii="TH SarabunPSK" w:hAnsi="TH SarabunPSK" w:cs="TH SarabunPSK"/>
          <w:sz w:val="32"/>
          <w:szCs w:val="32"/>
          <w:cs/>
        </w:rPr>
        <w:t>พบว่ามีการศึกษาและวิจัย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แบ่งได้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๓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กลุ่ม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BA3BFF" w:rsidRPr="00CC3465" w:rsidRDefault="00BA3BFF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๑</w:t>
      </w:r>
      <w:r w:rsidR="00F62B0A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กลุ่มเอกสารหรือตำราหรือคัมภีร์ยาใบลานอีสานและศิลาจารึก </w:t>
      </w:r>
      <w:r w:rsidR="00FB5E0A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ตำราเหล่านี้ได้มีการปริวรรตจากนักวิชาการที่เคยสำรวจข้อมูลเอกสาร</w:t>
      </w:r>
      <w:r w:rsidR="00FB5E0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E0A" w:rsidRPr="00CC3465">
        <w:rPr>
          <w:rFonts w:ascii="TH SarabunPSK" w:hAnsi="TH SarabunPSK" w:cs="TH SarabunPSK"/>
          <w:sz w:val="32"/>
          <w:szCs w:val="32"/>
          <w:cs/>
        </w:rPr>
        <w:t>จำนวน</w:t>
      </w:r>
      <w:r w:rsidR="00E115D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E0A" w:rsidRPr="00CC3465">
        <w:rPr>
          <w:rFonts w:ascii="TH SarabunPSK" w:hAnsi="TH SarabunPSK" w:cs="TH SarabunPSK"/>
          <w:sz w:val="32"/>
          <w:szCs w:val="32"/>
          <w:cs/>
        </w:rPr>
        <w:t xml:space="preserve"> ๑๖ รายการ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123EBF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9F5884" w:rsidRPr="00CC3465">
        <w:rPr>
          <w:rFonts w:ascii="TH SarabunPSK" w:hAnsi="TH SarabunPSK" w:cs="TH SarabunPSK"/>
          <w:sz w:val="32"/>
          <w:szCs w:val="32"/>
          <w:cs/>
        </w:rPr>
        <w:t xml:space="preserve">วิทยาลัยครูมหาสารคาม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884" w:rsidRPr="00CC3465">
        <w:rPr>
          <w:rFonts w:ascii="TH SarabunPSK" w:hAnsi="TH SarabunPSK" w:cs="TH SarabunPSK"/>
          <w:sz w:val="32"/>
          <w:szCs w:val="32"/>
          <w:cs/>
        </w:rPr>
        <w:t>(</w:t>
      </w:r>
      <w:r w:rsidRPr="00CC3465">
        <w:rPr>
          <w:rFonts w:ascii="TH SarabunPSK" w:hAnsi="TH SarabunPSK" w:cs="TH SarabunPSK"/>
          <w:sz w:val="32"/>
          <w:szCs w:val="32"/>
          <w:cs/>
        </w:rPr>
        <w:t>สุภณ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สมจิตศรีปัญญา.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884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๒๕๓๖)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ได้รวบรวมเอกสารใบลานอีสาน (หนังสือก้อม) ในภาคตะวันออกเฉียงเหนือที่บันทึกด้วยตัวอักษรธรรมและอักษรไทยน้อยที่เก็บไว้ในวัด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สถาบันทางการศึกษา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และบุคคล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ไว้จำนวนมาก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จำแนกเอกสารใบลานอีสาน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(หนังสือก้อม)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เป็น ๘ ประเภท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จารีตประเพณี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884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ลัทธิความเชื่อและพิธีกรรม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การเกษตร</w:t>
      </w:r>
      <w:r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การรักษาโรค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วรรณกรรมคำสอน</w:t>
      </w:r>
      <w:r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>วรรณกรรมพื้นบ้านและอื่น</w:t>
      </w:r>
      <w:r w:rsidRPr="00CC3465">
        <w:rPr>
          <w:rFonts w:ascii="TH SarabunPSK" w:hAnsi="TH SarabunPSK" w:cs="TH SarabunPSK"/>
          <w:sz w:val="32"/>
          <w:szCs w:val="32"/>
          <w:cs/>
        </w:rPr>
        <w:t>ๆ</w:t>
      </w:r>
      <w:r w:rsidR="00FB5E0A" w:rsidRPr="00CC34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A3BFF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ต่อมา</w:t>
      </w:r>
      <w:r w:rsidR="009F5884" w:rsidRPr="00CC3465">
        <w:rPr>
          <w:rFonts w:ascii="TH SarabunPSK" w:hAnsi="TH SarabunPSK" w:cs="TH SarabunPSK"/>
          <w:sz w:val="32"/>
          <w:szCs w:val="32"/>
          <w:cs/>
        </w:rPr>
        <w:t>เมื่อ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884" w:rsidRPr="00CC3465">
        <w:rPr>
          <w:rFonts w:ascii="TH SarabunPSK" w:hAnsi="TH SarabunPSK" w:cs="TH SarabunPSK"/>
          <w:sz w:val="32"/>
          <w:szCs w:val="32"/>
          <w:cs/>
        </w:rPr>
        <w:t>พ.ศ.</w:t>
      </w:r>
      <w:r w:rsidR="00123EB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884" w:rsidRPr="00CC3465">
        <w:rPr>
          <w:rFonts w:ascii="TH SarabunPSK" w:hAnsi="TH SarabunPSK" w:cs="TH SarabunPSK"/>
          <w:sz w:val="32"/>
          <w:szCs w:val="32"/>
          <w:cs/>
        </w:rPr>
        <w:t xml:space="preserve">๒๕๔๕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สำนักศิลปวัฒนธรรม มหาวิทยาลัยราชภัฏมหาสารคาม ได้เก็บรวบรวมคัมภีร์ใบลานอีส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านจากวัด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และบุคคลจากจังหวัดต่าง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>ๆ ในภาคอีสาน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ซึ่งบริษัท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โตโยต้า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ประเทศญี่ปุ่นให้การสนับสนุนงบประมาณและจัดหาเครื่องมือถ่ายภาพบันทึกข้อมูลไว้ในไมโครฟิลม์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ส่วนต้นฉบับทางมหาวิทยาลัยราชภัฏมหาสารคามได้ส่งคืนให้แก่เจ้าของเดิมไปแล้ว ยังคงเหลือเพียงบางส่วนที่เจ้าอาวาสหรือบุคคลผู้มีจิตสาธารณะบริจาคให้มหาวิทยาลัยราชภัฏมหาสารคามเก็บไว้เพื่อการศึกษาและวิจัยต่อไป</w:t>
      </w:r>
      <w:r w:rsidR="009F5884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884" w:rsidRPr="00CC3465">
        <w:rPr>
          <w:rFonts w:ascii="TH SarabunPSK" w:hAnsi="TH SarabunPSK" w:cs="TH SarabunPSK"/>
          <w:sz w:val="32"/>
          <w:szCs w:val="32"/>
          <w:cs/>
        </w:rPr>
        <w:t>(</w:t>
      </w:r>
      <w:r w:rsidRPr="00CC3465">
        <w:rPr>
          <w:rFonts w:ascii="TH SarabunPSK" w:hAnsi="TH SarabunPSK" w:cs="TH SarabunPSK"/>
          <w:sz w:val="32"/>
          <w:szCs w:val="32"/>
          <w:cs/>
        </w:rPr>
        <w:t>สุภณ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สมจิตศรีปัญญา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>.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B0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สัมภาษณ์ </w:t>
      </w:r>
      <w:r w:rsidRPr="00CC3465">
        <w:rPr>
          <w:rFonts w:ascii="TH SarabunPSK" w:hAnsi="TH SarabunPSK" w:cs="TH SarabunPSK"/>
          <w:sz w:val="32"/>
          <w:szCs w:val="32"/>
        </w:rPr>
        <w:t xml:space="preserve">; </w:t>
      </w:r>
      <w:r w:rsidRPr="00CC3465">
        <w:rPr>
          <w:rFonts w:ascii="TH SarabunPSK" w:hAnsi="TH SarabunPSK" w:cs="TH SarabunPSK"/>
          <w:sz w:val="32"/>
          <w:szCs w:val="32"/>
          <w:cs/>
        </w:rPr>
        <w:t>อ้างใน กฤษฎา ศรีธรรมา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>.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๒๕๕๐ </w:t>
      </w:r>
      <w:r w:rsidR="0044169B" w:rsidRPr="00CC3465">
        <w:rPr>
          <w:rFonts w:ascii="TH SarabunPSK" w:hAnsi="TH SarabunPSK" w:cs="TH SarabunPSK"/>
          <w:sz w:val="32"/>
          <w:szCs w:val="32"/>
        </w:rPr>
        <w:t>: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๕๓)</w:t>
      </w:r>
    </w:p>
    <w:p w:rsidR="00BA3BFF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๒)</w:t>
      </w:r>
      <w:r w:rsidR="00FB5E0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แพทย์หญิงเพ็ญนภา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 w:rsidR="00FB5E0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(๒๕๔๑ </w:t>
      </w:r>
      <w:r w:rsidRPr="00CC3465">
        <w:rPr>
          <w:rFonts w:ascii="TH SarabunPSK" w:hAnsi="TH SarabunPSK" w:cs="TH SarabunPSK"/>
          <w:sz w:val="32"/>
          <w:szCs w:val="32"/>
        </w:rPr>
        <w:t>: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9F5884" w:rsidRPr="00CC3465">
        <w:rPr>
          <w:rFonts w:ascii="TH SarabunPSK" w:hAnsi="TH SarabunPSK" w:cs="TH SarabunPSK"/>
          <w:sz w:val="32"/>
          <w:szCs w:val="32"/>
          <w:cs/>
        </w:rPr>
        <w:t>คำปรารภ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อดีตผู้อำนวยการสถาบันการแพทย์แผนไทย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กรมการแพทย์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กระทรวงสาธารณสุขร่วมกับสถาบันวิจัยภาษาและวัฒนธรรมเพื่อพัฒนาชนบท มหาวิทยาลัยมหิดล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ได้จัดทำโครงการต่อเทียนภูมิปัญญาไทยเพื่อศึกษาภูมิปัญญาหมอพื้นบ้านไทย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พื่อให้แพทย์และผู้สนใจได้ศึกษาความรู้ศาสตร์ทางการแพทย์ของหมอพื้นบ้านที่เกิดจากการจัดการความรู้จากประสบการณ์ชีวิต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หล่อหลอม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ลองผิดลองถูก</w:t>
      </w:r>
    </w:p>
    <w:p w:rsidR="00BA3BFF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จนได้แก่นแท้ของวิถีดำเนินชีวิตที่ลูกหลานไทยในปัจจุบันละเลยทอดทิ้งแล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>ะหลงใหลได้ปลื้มกับวัฒนธรรมใหม่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ได้ศึกษาภูมิปัญญาหมอพื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 xml:space="preserve">้นบ้านไทย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ฉบับพ่อใหญ่</w:t>
      </w:r>
      <w:r w:rsidR="00F736EC" w:rsidRPr="00CC3465">
        <w:rPr>
          <w:rFonts w:ascii="TH SarabunPSK" w:hAnsi="TH SarabunPSK" w:cs="TH SarabunPSK"/>
          <w:sz w:val="32"/>
          <w:szCs w:val="32"/>
          <w:cs/>
        </w:rPr>
        <w:t>จารย์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 xml:space="preserve">เคน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 xml:space="preserve">ลาวงศ์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ปราชญ์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ชาวอีสานสาขาการ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 xml:space="preserve">แพทย์พื้นบ้าน ในด้านชีวประวัติ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ด้านการศึกษาภูมิปัญญาแพทย์แผนไทย และองค์ความรู้ทา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>งการแพทย์พื้นบ้านของพ่อใหญ่เคน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ลาวงศ์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(เสวภา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พรสิริพงษ์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>,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พรทิพย์ </w:t>
      </w:r>
    </w:p>
    <w:p w:rsidR="0044169B" w:rsidRPr="00CC3465" w:rsidRDefault="00BA3BFF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อุศุภรัตน์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และเพ็ญนภา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ทรัพย์เจริญ.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๒๕๔๑)</w:t>
      </w:r>
      <w:r w:rsidR="004F3C15" w:rsidRPr="00CC3465">
        <w:rPr>
          <w:rFonts w:ascii="TH SarabunPSK" w:hAnsi="TH SarabunPSK" w:cs="TH SarabunPSK"/>
          <w:sz w:val="32"/>
          <w:szCs w:val="32"/>
        </w:rPr>
        <w:t xml:space="preserve">  </w:t>
      </w:r>
    </w:p>
    <w:p w:rsidR="00FA2F56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๓)</w:t>
      </w:r>
      <w:r w:rsidR="00FB5E0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มูลนิธิแพทย์แผนไทยและแพทย์ทางเลือก กระทรวงสาธารณสุข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>ร่วมกับ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สำนักศิลปวัฒนธรรม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(๒๕๕๐)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วิจัยเรื่องการสืบค้นภูมิปัญญาแพทย์พื้นบ้านอีสานในคัมภีร์ยาใบลานอีสาน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 รายการ(ฉบับ</w:t>
      </w:r>
      <w:r w:rsidR="00A561D2" w:rsidRPr="00CC3465">
        <w:rPr>
          <w:rFonts w:ascii="TH SarabunPSK" w:hAnsi="TH SarabunPSK" w:cs="TH SarabunPSK"/>
          <w:sz w:val="32"/>
          <w:szCs w:val="32"/>
        </w:rPr>
        <w:t>/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ผูก)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คัมภีร์ยาใบลา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 xml:space="preserve">นอีสานฉบับหนังสือก้อม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>วัดบ้าน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โกทา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ตำบลพระธาตุ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อำเภอนาดูน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ปริวรรตโดย </w:t>
      </w:r>
      <w:r w:rsidR="00FA2F56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สุภณ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สมจิตศรีปัญญา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F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และคัมภีร์ยาใบลานอีสาน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ฉบับพระชิน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ฐิติธัมโม 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บ้านวังบัว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 xml:space="preserve">ปริวรรตโดย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>ภูวนาถ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มาตบุรม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๔)</w:t>
      </w:r>
      <w:r w:rsidR="00FB5E0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สำนักวิจัยแห่งชาติ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สนับสนุนงบประมาณ</w:t>
      </w:r>
      <w:r w:rsidR="00FB5E0A" w:rsidRPr="00CC3465">
        <w:rPr>
          <w:rFonts w:ascii="TH SarabunPSK" w:hAnsi="TH SarabunPSK" w:cs="TH SarabunPSK"/>
          <w:sz w:val="32"/>
          <w:szCs w:val="32"/>
          <w:cs/>
        </w:rPr>
        <w:t>ให้มหาวิทยาลัยราชภัฏมหาสารคาม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F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วิจัยคัมภีร์ยาใบลานอีสาน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 รายการ</w:t>
      </w:r>
      <w:r w:rsidR="00BC462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622" w:rsidRPr="00CC3465">
        <w:rPr>
          <w:rFonts w:ascii="TH SarabunPSK" w:hAnsi="TH SarabunPSK" w:cs="TH SarabunPSK"/>
          <w:sz w:val="32"/>
          <w:szCs w:val="32"/>
          <w:cs/>
        </w:rPr>
        <w:t xml:space="preserve">(๒๕๕๔)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เรื่องภูมิปัญญาชาวบ้านในการดูแลสุขภาพในคัมภีร์ยาใบลานอีสาน</w:t>
      </w:r>
      <w:r w:rsidR="00BA3BF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622" w:rsidRPr="00CC3465">
        <w:rPr>
          <w:rFonts w:ascii="TH SarabunPSK" w:hAnsi="TH SarabunPSK" w:cs="TH SarabunPSK"/>
          <w:sz w:val="32"/>
          <w:szCs w:val="32"/>
          <w:cs/>
        </w:rPr>
        <w:t>ฉบับหมอ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คุณจอม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วัดปฐมแพงศรี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622" w:rsidRPr="00CC3465">
        <w:rPr>
          <w:rFonts w:ascii="TH SarabunPSK" w:hAnsi="TH SarabunPSK" w:cs="TH SarabunPSK"/>
          <w:sz w:val="32"/>
          <w:szCs w:val="32"/>
          <w:cs/>
        </w:rPr>
        <w:t>อำเภอร่องคำ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62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F56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บ้านกุดลิง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ตำบลร่องคำ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อำเภอร่องคำ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ปริวรรตโดย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>พระ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อดุล </w:t>
      </w:r>
      <w:r w:rsidR="001A1178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สืบสิงห์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และลูกศิษย์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BA3BFF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๕)</w:t>
      </w:r>
      <w:r w:rsidR="00BC462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มหาวิทยาลัยราชภัฏมหาสารคาม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(๒๕๕๙)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ให้การสนับสนุนการวิจัย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44169B" w:rsidRPr="00CC3465" w:rsidRDefault="009B635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การ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สังเคราะห์ภูมิปัญญาชาวบ้านในการรักษาโรคมะเฮ็ง</w:t>
      </w:r>
      <w:r w:rsidR="00BA3BF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(มะเร็ง)</w:t>
      </w:r>
      <w:r w:rsidR="00BA3BF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ที่ปรากฏในคัมภีร์ยาใบลานอีสาน</w:t>
      </w:r>
      <w:r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A2F56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>จำนวน ๑ รายการ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ปี พ.ศ.</w:t>
      </w:r>
      <w:r w:rsidR="00BA3BF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๒๕๔๘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สำนักศิลปวัฒนธรรม มหาวิทยาลัยมหาสารคาม ได้รวบรวมคัมภีร์ยาใบลานอีสานในภาคตะวันออกเฉียงเหนือ</w:t>
      </w:r>
      <w:r w:rsidR="00C4447F" w:rsidRPr="00CC3465">
        <w:rPr>
          <w:rFonts w:ascii="TH SarabunPSK" w:hAnsi="TH SarabunPSK" w:cs="TH SarabunPSK"/>
          <w:sz w:val="32"/>
          <w:szCs w:val="32"/>
          <w:cs/>
        </w:rPr>
        <w:t>และ</w:t>
      </w:r>
      <w:r w:rsidRPr="00CC3465">
        <w:rPr>
          <w:rFonts w:ascii="TH SarabunPSK" w:hAnsi="TH SarabunPSK" w:cs="TH SarabunPSK"/>
          <w:sz w:val="32"/>
          <w:szCs w:val="32"/>
          <w:cs/>
        </w:rPr>
        <w:t>มี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นักวิชาการได้ปริวรรต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(แปล</w:t>
      </w:r>
      <w:r w:rsidR="004F3C15" w:rsidRPr="00CC3465">
        <w:rPr>
          <w:rFonts w:ascii="TH SarabunPSK" w:hAnsi="TH SarabunPSK" w:cs="TH SarabunPSK"/>
          <w:sz w:val="32"/>
          <w:szCs w:val="32"/>
          <w:cs/>
        </w:rPr>
        <w:t>และตรวจสอบข้อมูลทางภาษา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จากอักษรธรรมภาษ</w:t>
      </w:r>
      <w:r w:rsidR="001553A8" w:rsidRPr="00CC3465">
        <w:rPr>
          <w:rFonts w:ascii="TH SarabunPSK" w:hAnsi="TH SarabunPSK" w:cs="TH SarabunPSK"/>
          <w:sz w:val="32"/>
          <w:szCs w:val="32"/>
          <w:cs/>
        </w:rPr>
        <w:t>าถิ่นอีสานโบราณเป็นอักษรภาษาไทย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3A8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พิมพ์เผยแพร่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พ.ศ. ๒๕๔๘-๒๕๕๓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จำนวน ๒๓ รายการ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BC4622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E0A" w:rsidRPr="00CC3465">
        <w:rPr>
          <w:rFonts w:ascii="TH SarabunPSK" w:hAnsi="TH SarabunPSK" w:cs="TH SarabunPSK"/>
          <w:sz w:val="32"/>
          <w:szCs w:val="32"/>
        </w:rPr>
        <w:t xml:space="preserve">                     </w:t>
      </w:r>
    </w:p>
    <w:p w:rsidR="00E93411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๑) คัมภีร์ยาใบลานอีสานฉบับวัดเวียงศรีชัย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บ้านดอนเวียงจันทน์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5E75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ตำบลท่าขอนยาง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อำเภอก</w:t>
      </w:r>
      <w:r w:rsidR="00655E75" w:rsidRPr="00CC3465">
        <w:rPr>
          <w:rFonts w:ascii="TH SarabunPSK" w:hAnsi="TH SarabunPSK" w:cs="TH SarabunPSK"/>
          <w:sz w:val="32"/>
          <w:szCs w:val="32"/>
          <w:cs/>
        </w:rPr>
        <w:t xml:space="preserve">ันทรวิชัย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สมัย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วรรณอุดร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655E75" w:rsidRPr="00CC3465" w:rsidRDefault="00655E7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>๕</w:t>
      </w:r>
      <w:r w:rsidR="0044169B"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๒) คัมภีร์ยาใบลานอีสานฉบับวัดบ้านดอนยม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บ้านดอนยม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ตำบล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ท่าขอนยาง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อภิชาต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จันนาเวช</w:t>
      </w:r>
    </w:p>
    <w:p w:rsidR="0044169B" w:rsidRPr="00CC3465" w:rsidRDefault="00655E7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>๕</w:t>
      </w:r>
      <w:r w:rsidR="0044169B"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๓) คัมภีร์ยาใบลานอีสานฉบับวัดโพธิ์ศรีบ้านลาด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ตำบลศรีสุข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กันทรวิชัย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จังหวัดมหาสารคามปริวรรตโดย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อภิชาต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จันนาเวช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๔) คัมภีร์ยาใบลานอีสานฉบับวัดมงคลเทพประสิทธิ์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(ผูก)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ที่ ๑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และฉบับ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(ผูก)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ที่ ๒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อำเภอโกสุมพิสัย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E75" w:rsidRPr="00CC3465">
        <w:rPr>
          <w:rFonts w:ascii="TH SarabunPSK" w:hAnsi="TH SarabunPSK" w:cs="TH SarabunPSK"/>
          <w:sz w:val="32"/>
          <w:szCs w:val="32"/>
          <w:cs/>
        </w:rPr>
        <w:t>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E75" w:rsidRPr="00CC3465">
        <w:rPr>
          <w:rFonts w:ascii="TH SarabunPSK" w:hAnsi="TH SarabunPSK" w:cs="TH SarabunPSK"/>
          <w:sz w:val="32"/>
          <w:szCs w:val="32"/>
          <w:cs/>
        </w:rPr>
        <w:t xml:space="preserve"> อภิชาต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จันนาเวช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๕) คัมภีร์ยาใบลานอีสานฉบับวัดอัมพวนาราม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อำเภอโกสุมพิสัย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ปริวรรตโดย</w:t>
      </w:r>
      <w:r w:rsidR="009B6359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A2F56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อธิราชย์  นันขันตี</w:t>
      </w:r>
    </w:p>
    <w:p w:rsidR="00FA2F56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๖) คัมภีร์ยาใบลานอีสานฉบับวัดทักษิณาราม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บ้านนาเชือก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นาเชือก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อธิราชย์  นันขันตี</w:t>
      </w:r>
    </w:p>
    <w:p w:rsidR="00C4270F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๗) คัมภีร์ยาใ</w:t>
      </w:r>
      <w:r w:rsidRPr="00CC3465">
        <w:rPr>
          <w:rFonts w:ascii="TH SarabunPSK" w:hAnsi="TH SarabunPSK" w:cs="TH SarabunPSK"/>
          <w:sz w:val="32"/>
          <w:szCs w:val="32"/>
          <w:cs/>
        </w:rPr>
        <w:t>บลานวัดสหพัฒนาราม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(ผูก)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และฉบับ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(ผูก)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ที่ ๒ 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บ้านหนองโน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อำเภอนาเชือก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อธิราช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นันขันตี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๘) คัมภีร์ยาใบลานอีสานฉบับวัดบ้านค้อหนองม่วง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บ้านหนองม่วง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อำเภอนาเชือก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ปริวรรตโดย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อธิราช  นันขันตี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๙) คัมภีร์ยาใบลานอีสานฉบับวัดศรีสมพร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ฉบับที่ ๑ 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-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๑๖ บ้านแบก ตำบลนาทอง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อำเภอนาเชือก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สมัย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วรรณอุดร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๑๐) คัมภีร์ยาใบลานอีสานฉบับวัดมหาชัย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193" w:rsidRPr="00CC3465">
        <w:rPr>
          <w:rFonts w:ascii="TH SarabunPSK" w:hAnsi="TH SarabunPSK" w:cs="TH SarabunPSK"/>
          <w:sz w:val="32"/>
          <w:szCs w:val="32"/>
          <w:cs/>
        </w:rPr>
        <w:t xml:space="preserve"> เล่ม ๑ (ฉบับที่ ๑-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๕)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ปริวรรตโดย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สมัย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วรรณอุดร 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๑๑) คัมภีร์ยาใบลานอีสานฉบับวัดมหาชัย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เล่ม ๒ (ฉบับที่ ๑-๗)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ปริวรรตโดย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อภิชาต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จันนาเวช 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๑๒) คัมภีร์ยาใบลานอีสานฉบับวัดมหาชัย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อำเภอเมือง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E75" w:rsidRPr="00CC3465">
        <w:rPr>
          <w:rFonts w:ascii="TH SarabunPSK" w:hAnsi="TH SarabunPSK" w:cs="TH SarabunPSK"/>
          <w:sz w:val="32"/>
          <w:szCs w:val="32"/>
          <w:cs/>
        </w:rPr>
        <w:t xml:space="preserve">เล่ม ๓ (ฉบับที่ ๑-๖)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E75" w:rsidRPr="00CC3465">
        <w:rPr>
          <w:rFonts w:ascii="TH SarabunPSK" w:hAnsi="TH SarabunPSK" w:cs="TH SarabunPSK"/>
          <w:sz w:val="32"/>
          <w:szCs w:val="32"/>
          <w:cs/>
        </w:rPr>
        <w:t>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อธิราช  นันขันตี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๑๓) คัมภีร์ยาใบลานอีสานฉบับวัดมหาชัย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อำเภอเมือง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เล่ม ๔ (ฉบับที่</w:t>
      </w:r>
      <w:r w:rsidR="009B6359" w:rsidRPr="00CC3465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-๗)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655E75" w:rsidRPr="00CC3465">
        <w:rPr>
          <w:rFonts w:ascii="TH SarabunPSK" w:hAnsi="TH SarabunPSK" w:cs="TH SarabunPSK"/>
          <w:sz w:val="32"/>
          <w:szCs w:val="32"/>
          <w:cs/>
        </w:rPr>
        <w:t>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E75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วีณา วีสเพ็ญ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และคนอื่นๆ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๑๔) คัมภีร์ยาใบลานอีสานฉบับวัดมหาชัย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อำเภอเมือง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เล่ม ๕ (ฉบับที่</w:t>
      </w:r>
      <w:r w:rsidR="006612A9" w:rsidRPr="00CC3465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-๘)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ปริวรรตโดย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อภิชาต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จันนาเวช</w:t>
      </w:r>
    </w:p>
    <w:p w:rsidR="00C4270F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๑๕) คัมภีร์ยาใบลานฉบับวัดท่าม่วง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อำเภอเสลภูมิ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จังหวัดร้อยเอ็ด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เล่ม ๑  (ฉบับที่ ๑</w:t>
      </w:r>
      <w:r w:rsidR="006612A9" w:rsidRPr="00CC3465">
        <w:rPr>
          <w:rFonts w:ascii="TH SarabunPSK" w:hAnsi="TH SarabunPSK" w:cs="TH SarabunPSK"/>
          <w:sz w:val="32"/>
          <w:szCs w:val="32"/>
          <w:cs/>
        </w:rPr>
        <w:t>-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๖)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ปริวรรตและเรียบเรียงโดย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ชวนากร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จันนาเวช</w:t>
      </w:r>
      <w:r w:rsidR="00FA2F56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6612A9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6612A9" w:rsidRPr="00CC3465">
        <w:rPr>
          <w:rFonts w:ascii="TH SarabunPSK" w:hAnsi="TH SarabunPSK" w:cs="TH SarabunPSK"/>
          <w:sz w:val="32"/>
          <w:szCs w:val="32"/>
          <w:cs/>
        </w:rPr>
        <w:t>และคณะ</w:t>
      </w:r>
    </w:p>
    <w:p w:rsidR="00C4270F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BD15E9"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๑๖) คัมภีร์ยาใบลานฉบับวัดท่าม่วง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อำเภอเสลภูมิ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จังหวัดร้อยเอ็ด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เล่ม ๒  (ฉบับที่ ๙)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ปริวรรตและเรียบเรียงโดย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ชวนากร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จันนาเวช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BD15E9"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๑๗) คัมภีร์ยาใบลานฉบับวัดท่าม่วง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เล่ม ๒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(ฉบับที่ ๗-๑๓)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ปริวรรตโดย ชวนากร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จันนาเวช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๑๘) คัมภีร์ยาใบลานฉบับวัดบ้านโพนทัน  อำเภอคำเขื่อนแก้ว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จังหวัดยโสธร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เล่ม ๑ (ฉบับที่</w:t>
      </w:r>
      <w:r w:rsidR="00C4447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</w:t>
      </w:r>
      <w:r w:rsidR="006612A9" w:rsidRPr="00CC3465">
        <w:rPr>
          <w:rFonts w:ascii="TH SarabunPSK" w:hAnsi="TH SarabunPSK" w:cs="TH SarabunPSK"/>
          <w:sz w:val="32"/>
          <w:szCs w:val="32"/>
          <w:cs/>
        </w:rPr>
        <w:t>-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๒๓)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ปริวรรตโดย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ณรงค์ศักดิ์  ราวะรินทร์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๑๙) คัมภีร์ยาใบลานฉบับวัดบ้านโพนทัน  อำเภอคำเขื่อนแก้ว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จังหวัดยโสธร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เล่ม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 (ฉบับที่ ๒</w:t>
      </w:r>
      <w:r w:rsidR="006612A9" w:rsidRPr="00CC3465">
        <w:rPr>
          <w:rFonts w:ascii="TH SarabunPSK" w:hAnsi="TH SarabunPSK" w:cs="TH SarabunPSK"/>
          <w:sz w:val="32"/>
          <w:szCs w:val="32"/>
          <w:cs/>
        </w:rPr>
        <w:t>-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๑๗)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ปริวรรตโดย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พิพัฒน์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ประเสริฐสังข์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๒๐) คัมภีร์ยาใบลานฉบับวัดบ้านโพนทัน  อำเภอคำเขื่อนแก้ว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จังหวัดยโสธร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เล่ม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 (ฉบับที่ </w:t>
      </w:r>
      <w:r w:rsidR="006612A9" w:rsidRPr="00CC3465">
        <w:rPr>
          <w:rFonts w:ascii="TH SarabunPSK" w:hAnsi="TH SarabunPSK" w:cs="TH SarabunPSK"/>
          <w:sz w:val="32"/>
          <w:szCs w:val="32"/>
          <w:cs/>
        </w:rPr>
        <w:t>๑</w:t>
      </w:r>
      <w:r w:rsidR="00A561D2" w:rsidRPr="00CC3465">
        <w:rPr>
          <w:rFonts w:ascii="TH SarabunPSK" w:hAnsi="TH SarabunPSK" w:cs="TH SarabunPSK"/>
          <w:sz w:val="32"/>
          <w:szCs w:val="32"/>
        </w:rPr>
        <w:t>,</w:t>
      </w:r>
      <w:r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๑๕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ปริวรรตโดย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ชวนากร  จันนาเวช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๒๑) คัมภีร์ยาใบลานฉบับวัดบ้านโพนทัน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อำเภอคำเขื่อนแก้ว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จังหวัดยโสธร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เล่ม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 (ฉบับที่ ๔</w:t>
      </w:r>
      <w:r w:rsidR="00A561D2" w:rsidRPr="00CC3465">
        <w:rPr>
          <w:rFonts w:ascii="TH SarabunPSK" w:hAnsi="TH SarabunPSK" w:cs="TH SarabunPSK"/>
          <w:sz w:val="32"/>
          <w:szCs w:val="32"/>
        </w:rPr>
        <w:t>,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๗)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ภูวดล  อยู่ปาน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๒๒) คัมภีร์ยาใบลานฉบับวัดบ้านโพนทัน  อำเภอคำเขื่อนแก้ว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จังหวัดยโสธร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เล่ม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 (ฉบับที่ ๒๒)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อรรถพล  ธรรมรังสี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BD15E9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๒๓) คัมภีร์ยาใบลานฉบับวัดสิงห์ทองเหนือ  อำเภอทรายมูล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จังหวัดยโสธร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เล่ม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 (ฉบับที่ ๒)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ปริวรรตโดย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อรรถพล  ธรรมรังสี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ปี พ.ศ.</w:t>
      </w:r>
      <w:r w:rsidR="00655E75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๒๕๕๐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วีณา วีสเพ็ญ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ได้วิจัยเรื่อง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ภูมิปัญญาพื้นบ้านอีสานจากวรรณกรรมตำรายาจังหวัดมหาสารคาม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จำนวน ๙ วัด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เขตอำเภอกันทรวิชัย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อำเภอเชียงยืน อำเภอโกสุมพิสัย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และอำเภอนาเชือก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ในปี พ.ศ.๒๕๔๘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จำนวน ๓ เล่ม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ในด้านการสื่อสารและภาษา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ด้านการแพทย์พื้นบ้านและความเชื่อ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ปี พ.ศ.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๒๕๕๒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อุษา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กลิ่นหอม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67B" w:rsidRPr="00CC3465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(๒๕๕๒</w:t>
      </w:r>
      <w:r w:rsidR="00655E75" w:rsidRPr="00CC3465">
        <w:rPr>
          <w:rFonts w:ascii="TH SarabunPSK" w:hAnsi="TH SarabunPSK" w:cs="TH SarabunPSK"/>
          <w:sz w:val="32"/>
          <w:szCs w:val="32"/>
        </w:rPr>
        <w:t xml:space="preserve"> :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๒๕-๒๗)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ได้สืบค้นตำรับยาและตำรายาที่เกี่ยวข้องกับยาพื้นบ้านอีสาน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407" w:rsidRPr="00CC3465">
        <w:rPr>
          <w:rFonts w:ascii="TH SarabunPSK" w:hAnsi="TH SarabunPSK" w:cs="TH SarabunPSK"/>
          <w:sz w:val="32"/>
          <w:szCs w:val="32"/>
          <w:cs/>
        </w:rPr>
        <w:t>จาก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เอกสารโบราณหลายชนิด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จำนวน ๖๗ รายการ </w:t>
      </w:r>
      <w:r w:rsidR="00A9067B" w:rsidRPr="00CC3465">
        <w:rPr>
          <w:rFonts w:ascii="TH SarabunPSK" w:hAnsi="TH SarabunPSK" w:cs="TH SarabunPSK"/>
          <w:sz w:val="32"/>
          <w:szCs w:val="32"/>
          <w:cs/>
        </w:rPr>
        <w:t>พบว่ามี</w:t>
      </w:r>
      <w:r w:rsidR="00C4447F" w:rsidRPr="00CC3465">
        <w:rPr>
          <w:rFonts w:ascii="TH SarabunPSK" w:hAnsi="TH SarabunPSK" w:cs="TH SarabunPSK"/>
          <w:sz w:val="32"/>
          <w:szCs w:val="32"/>
          <w:cs/>
        </w:rPr>
        <w:t>ตำรับยารักษาอาการ/โรค</w:t>
      </w:r>
      <w:r w:rsidR="00A9067B" w:rsidRPr="00CC3465">
        <w:rPr>
          <w:rFonts w:ascii="TH SarabunPSK" w:hAnsi="TH SarabunPSK" w:cs="TH SarabunPSK"/>
          <w:sz w:val="32"/>
          <w:szCs w:val="32"/>
          <w:cs/>
        </w:rPr>
        <w:t>จำนวน ๑๕๑ โรค/อาการ</w:t>
      </w:r>
      <w:r w:rsidR="00880407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A2F56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880407" w:rsidRPr="00CC3465">
        <w:rPr>
          <w:rFonts w:ascii="TH SarabunPSK" w:hAnsi="TH SarabunPSK" w:cs="TH SarabunPSK"/>
          <w:sz w:val="32"/>
          <w:szCs w:val="32"/>
          <w:cs/>
        </w:rPr>
        <w:t xml:space="preserve">จำแนกเป็น ๔ กลุ่ม </w:t>
      </w:r>
      <w:r w:rsidR="00FA2F56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407" w:rsidRPr="00CC3465">
        <w:rPr>
          <w:rFonts w:ascii="TH SarabunPSK" w:hAnsi="TH SarabunPSK" w:cs="TH SarabunPSK"/>
          <w:sz w:val="32"/>
          <w:szCs w:val="32"/>
          <w:cs/>
        </w:rPr>
        <w:t>ได้แก่</w:t>
      </w:r>
      <w:r w:rsidR="00880407" w:rsidRPr="00CC34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655E75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C7874" w:rsidRPr="00CC3465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874" w:rsidRPr="00CC3465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F35" w:rsidRPr="00CC3465">
        <w:rPr>
          <w:rFonts w:ascii="TH SarabunPSK" w:hAnsi="TH SarabunPSK" w:cs="TH SarabunPSK"/>
          <w:sz w:val="32"/>
          <w:szCs w:val="32"/>
          <w:cs/>
        </w:rPr>
        <w:t>เป็นตำรายาที่บันทึกด้วยอักษรไทยโบราณ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F35" w:rsidRPr="00CC3465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F35" w:rsidRPr="00CC3465">
        <w:rPr>
          <w:rFonts w:ascii="TH SarabunPSK" w:hAnsi="TH SarabunPSK" w:cs="TH SarabunPSK"/>
          <w:sz w:val="32"/>
          <w:szCs w:val="32"/>
          <w:cs/>
        </w:rPr>
        <w:t xml:space="preserve"> ตัวอักษรธรรมอีสาน </w:t>
      </w:r>
      <w:r w:rsidR="00917400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B01F35" w:rsidRPr="00CC3465">
        <w:rPr>
          <w:rFonts w:ascii="TH SarabunPSK" w:hAnsi="TH SarabunPSK" w:cs="TH SarabunPSK"/>
          <w:sz w:val="32"/>
          <w:szCs w:val="32"/>
          <w:cs/>
        </w:rPr>
        <w:t>ตัวอักษรไทยน้อยและตัวอักษรขอมที่หมอพ</w:t>
      </w:r>
      <w:r w:rsidR="005E4C52" w:rsidRPr="00CC3465">
        <w:rPr>
          <w:rFonts w:ascii="TH SarabunPSK" w:hAnsi="TH SarabunPSK" w:cs="TH SarabunPSK"/>
          <w:sz w:val="32"/>
          <w:szCs w:val="32"/>
          <w:cs/>
        </w:rPr>
        <w:t>ื้</w:t>
      </w:r>
      <w:r w:rsidR="00B01F35" w:rsidRPr="00CC3465">
        <w:rPr>
          <w:rFonts w:ascii="TH SarabunPSK" w:hAnsi="TH SarabunPSK" w:cs="TH SarabunPSK"/>
          <w:sz w:val="32"/>
          <w:szCs w:val="32"/>
          <w:cs/>
        </w:rPr>
        <w:t>นบ้านได้บันทึกไว้ในใบลานอีสาน</w:t>
      </w:r>
      <w:r w:rsidR="00880407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</w:t>
      </w:r>
      <w:r w:rsidR="00AC7874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:rsidR="00655E75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="00655E75"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เป็นตำรายาที่ได้จากการสัมภาษณ์หมอพื้นบ้านหรือตำรายาที่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หมอพื้นบ้านได้จดบันทึกเป็นภาษาไทยปัจจุบันด้วยตนเอง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ตำรายาในกลุ่มนี้ส่วนใหญ่ประกอบด้วย 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ตำรับยาที่ใช้เป็นประจำและใช้อย่างแพร่หลาย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หมอยาพื้นบ้านที่มีจิตเป็นสาธารณะมักให้ความรู้ตำรายาอย่างเปิดเผย 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ไม่ปิดบังซ่อนเร้น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สมุนไพรที่ใช้ส่วนใหญ่เป็นสมุนไพรที่หาได้ง่ายตามป่าชุมชนทั่วไป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ตำรับยาใดที่ไม่สามารถหาสมุนไพรมาประกอบยาได้จะไม่ได้รับการบันทึก 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จำนวน ๑๒ รายการ</w:t>
      </w:r>
      <w:r w:rsidR="00C4447F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:rsidR="005E02BD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655E75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๓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เป็นตำรายาที่มีผู้เรียบเรียงแล้วตีพิมพ์เผยแพร่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78BA" w:rsidRPr="00CC3465">
        <w:rPr>
          <w:rFonts w:ascii="TH SarabunPSK" w:hAnsi="TH SarabunPSK" w:cs="TH SarabunPSK"/>
          <w:sz w:val="32"/>
          <w:szCs w:val="32"/>
          <w:cs/>
        </w:rPr>
        <w:t>ตำรายากลุ่ม</w:t>
      </w:r>
      <w:r w:rsidR="005E4C52" w:rsidRPr="00CC3465">
        <w:rPr>
          <w:rFonts w:ascii="TH SarabunPSK" w:hAnsi="TH SarabunPSK" w:cs="TH SarabunPSK"/>
          <w:sz w:val="32"/>
          <w:szCs w:val="32"/>
          <w:cs/>
        </w:rPr>
        <w:t>นี้เป็น</w:t>
      </w:r>
      <w:r w:rsidR="003578BA" w:rsidRPr="00CC3465">
        <w:rPr>
          <w:rFonts w:ascii="TH SarabunPSK" w:hAnsi="TH SarabunPSK" w:cs="TH SarabunPSK"/>
          <w:sz w:val="32"/>
          <w:szCs w:val="32"/>
          <w:cs/>
        </w:rPr>
        <w:t>ตำราที่เกิดจากการเรียบเรียงของปัจเจกบุคคลข้อมูลที่นำมาใช้ในการเรียบเรียง</w:t>
      </w:r>
      <w:r w:rsidR="00917400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8BA" w:rsidRPr="00CC3465">
        <w:rPr>
          <w:rFonts w:ascii="TH SarabunPSK" w:hAnsi="TH SarabunPSK" w:cs="TH SarabunPSK"/>
          <w:sz w:val="32"/>
          <w:szCs w:val="32"/>
          <w:cs/>
        </w:rPr>
        <w:t xml:space="preserve"> ส่วนใหญ่ได้มาจากหลายแหล่งทั้งที่เป็นลายลักษณ์อักษรหรือการบอกเล่าแล้วนำมาเรียบเรียงจัดหมวดหมู่ และพิมพ์ออกจำหน่าย</w:t>
      </w:r>
      <w:r w:rsidR="00880407" w:rsidRPr="00CC3465">
        <w:rPr>
          <w:rFonts w:ascii="TH SarabunPSK" w:hAnsi="TH SarabunPSK" w:cs="TH SarabunPSK"/>
          <w:sz w:val="32"/>
          <w:szCs w:val="32"/>
          <w:cs/>
        </w:rPr>
        <w:t xml:space="preserve"> จำนวน ๑๘ รายการ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44169B" w:rsidRPr="00CC3465" w:rsidRDefault="005E02BD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กลุ่มที่ ๔ เป็น</w:t>
      </w:r>
      <w:r w:rsidR="00880407" w:rsidRPr="00CC3465">
        <w:rPr>
          <w:rFonts w:ascii="TH SarabunPSK" w:hAnsi="TH SarabunPSK" w:cs="TH SarabunPSK"/>
          <w:sz w:val="32"/>
          <w:szCs w:val="32"/>
          <w:cs/>
        </w:rPr>
        <w:t>งาน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วิจัย</w:t>
      </w:r>
      <w:r w:rsidR="00880407" w:rsidRPr="00CC3465">
        <w:rPr>
          <w:rFonts w:ascii="TH SarabunPSK" w:hAnsi="TH SarabunPSK" w:cs="TH SarabunPSK"/>
          <w:sz w:val="32"/>
          <w:szCs w:val="32"/>
          <w:cs/>
        </w:rPr>
        <w:t>ที่ศึกษาจากตำรายาพื้นบ้านอีสาน</w:t>
      </w:r>
      <w:r w:rsidR="003578BA" w:rsidRPr="00CC3465">
        <w:rPr>
          <w:rFonts w:ascii="TH SarabunPSK" w:hAnsi="TH SarabunPSK" w:cs="TH SarabunPSK"/>
          <w:sz w:val="32"/>
          <w:szCs w:val="32"/>
          <w:cs/>
        </w:rPr>
        <w:t>ทางด้าน</w:t>
      </w:r>
      <w:r w:rsidR="00C4447F" w:rsidRPr="00CC3465">
        <w:rPr>
          <w:rFonts w:ascii="TH SarabunPSK" w:hAnsi="TH SarabunPSK" w:cs="TH SarabunPSK"/>
          <w:sz w:val="32"/>
          <w:szCs w:val="32"/>
          <w:cs/>
        </w:rPr>
        <w:t>ต่างๆ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47F" w:rsidRPr="00CC3465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3578BA" w:rsidRPr="00CC3465">
        <w:rPr>
          <w:rFonts w:ascii="TH SarabunPSK" w:hAnsi="TH SarabunPSK" w:cs="TH SarabunPSK"/>
          <w:sz w:val="32"/>
          <w:szCs w:val="32"/>
          <w:cs/>
        </w:rPr>
        <w:t>สังคมวิทยา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8B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52F" w:rsidRPr="00CC3465">
        <w:rPr>
          <w:rFonts w:ascii="TH SarabunPSK" w:hAnsi="TH SarabunPSK" w:cs="TH SarabunPSK"/>
          <w:sz w:val="32"/>
          <w:szCs w:val="32"/>
          <w:cs/>
        </w:rPr>
        <w:t>การใช้</w:t>
      </w:r>
      <w:r w:rsidR="003578BA" w:rsidRPr="00CC3465">
        <w:rPr>
          <w:rFonts w:ascii="TH SarabunPSK" w:hAnsi="TH SarabunPSK" w:cs="TH SarabunPSK"/>
          <w:sz w:val="32"/>
          <w:szCs w:val="32"/>
          <w:cs/>
        </w:rPr>
        <w:t>ภาษา</w:t>
      </w:r>
      <w:r w:rsidR="001553A8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8BA" w:rsidRPr="00CC3465">
        <w:rPr>
          <w:rFonts w:ascii="TH SarabunPSK" w:hAnsi="TH SarabunPSK" w:cs="TH SarabunPSK"/>
          <w:sz w:val="32"/>
          <w:szCs w:val="32"/>
          <w:cs/>
        </w:rPr>
        <w:t>และวิทยาศาสตร์</w:t>
      </w:r>
      <w:r w:rsidR="003578BA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880407" w:rsidRPr="00CC3465">
        <w:rPr>
          <w:rFonts w:ascii="TH SarabunPSK" w:hAnsi="TH SarabunPSK" w:cs="TH SarabunPSK"/>
          <w:sz w:val="32"/>
          <w:szCs w:val="32"/>
          <w:cs/>
        </w:rPr>
        <w:t>จำนวน ๓๒ รายการ</w:t>
      </w:r>
      <w:r w:rsidR="003578BA" w:rsidRPr="00CC34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AC7874" w:rsidRPr="00CC346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578BA" w:rsidRPr="00CC3465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655E75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จากการศึกษาเอกสารตำรายาทั้ง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กลุ่มนี้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2BD" w:rsidRPr="00CC3465">
        <w:rPr>
          <w:rFonts w:ascii="TH SarabunPSK" w:hAnsi="TH SarabunPSK" w:cs="TH SarabunPSK"/>
          <w:sz w:val="32"/>
          <w:szCs w:val="32"/>
          <w:cs/>
        </w:rPr>
        <w:t xml:space="preserve"> สรุปได้ว่า</w:t>
      </w:r>
      <w:r w:rsidR="0024252F" w:rsidRPr="00CC3465">
        <w:rPr>
          <w:rFonts w:ascii="TH SarabunPSK" w:hAnsi="TH SarabunPSK" w:cs="TH SarabunPSK"/>
          <w:sz w:val="32"/>
          <w:szCs w:val="32"/>
          <w:cs/>
        </w:rPr>
        <w:t>ตำรายามี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องค์ประกอบ</w:t>
      </w:r>
    </w:p>
    <w:p w:rsidR="005E02BD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การบันทึกมีรูปแบบที่ไม่แน่นอน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บางฉบับมีการบันทึกวิธีการเก็บยา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อาการของโรค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วิธีการ</w:t>
      </w:r>
    </w:p>
    <w:p w:rsidR="005E02BD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ปรุงยาและข้อห้าม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ตำรายาและตำรับยาร้อยละ ๙๔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ไม่มีการจำแนกชื่อสมุนไพรให้เป็นชื่อวิทยาศาสตร์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ซึ่งจะทำให้การศึกษาและการพัฒนายาสมุนไพรในขั้นต่อไปทำได้ลำบาก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ดังนั้น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จึงมีความจำเป็นที่จะต้องทำการสังคายนา</w:t>
      </w:r>
      <w:r w:rsidR="00655E75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3A8" w:rsidRPr="00CC3465">
        <w:rPr>
          <w:rFonts w:ascii="TH SarabunPSK" w:hAnsi="TH SarabunPSK" w:cs="TH SarabunPSK"/>
          <w:sz w:val="32"/>
          <w:szCs w:val="32"/>
          <w:cs/>
        </w:rPr>
        <w:t>(ประชุมผู้รู้เพื่อตรวจสอบข้อมูล)</w:t>
      </w:r>
      <w:r w:rsidR="00655E75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ขั้นต่อไป</w:t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1553A8" w:rsidRPr="00CC3465">
        <w:rPr>
          <w:rFonts w:ascii="TH SarabunPSK" w:hAnsi="TH SarabunPSK" w:cs="TH SarabunPSK"/>
          <w:sz w:val="32"/>
          <w:szCs w:val="32"/>
        </w:rPr>
        <w:t xml:space="preserve"> </w:t>
      </w:r>
    </w:p>
    <w:p w:rsidR="005E02BD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อนึ่</w:t>
      </w:r>
      <w:r w:rsidR="00F736EC" w:rsidRPr="00CC3465">
        <w:rPr>
          <w:rFonts w:ascii="TH SarabunPSK" w:hAnsi="TH SarabunPSK" w:cs="TH SarabunPSK"/>
          <w:sz w:val="32"/>
          <w:szCs w:val="32"/>
          <w:cs/>
        </w:rPr>
        <w:t>ง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6EC" w:rsidRPr="00CC3465">
        <w:rPr>
          <w:rFonts w:ascii="TH SarabunPSK" w:hAnsi="TH SarabunPSK" w:cs="TH SarabunPSK"/>
          <w:sz w:val="32"/>
          <w:szCs w:val="32"/>
          <w:cs/>
        </w:rPr>
        <w:t xml:space="preserve"> ตำรายาที่มีการจาร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ลงใบลาน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ไม่ว่าจะมาแหล่งใดก็ตาม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ส่วนใหญ่เป็นการบันทึกโดยลอกมาจากตำรายาที่มีมาก่อน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ส่วนที่เหลือเป็นการบันทึกจากการเก็บเล็กผสมน้อย จากประสบการณ์ที่ได้จากผู้รู้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จากการประชุมหมอยาและผู้รู้มีความเห็นตรงกันว่า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ตำรับยาใด</w:t>
      </w:r>
    </w:p>
    <w:p w:rsidR="005E02BD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ที่ใช้อยู่เป็นประจำหรือที่ได้จากการพัฒนาความรู้ด้วยตนเอง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3465">
        <w:rPr>
          <w:rFonts w:ascii="TH SarabunPSK" w:hAnsi="TH SarabunPSK" w:cs="TH SarabunPSK"/>
          <w:sz w:val="32"/>
          <w:szCs w:val="32"/>
          <w:cs/>
        </w:rPr>
        <w:t>ส่วนใหญ่ไม่มีการบันทึกไว้เป็น</w:t>
      </w:r>
    </w:p>
    <w:p w:rsidR="005E02BD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ลายลักษณ์อักษร</w:t>
      </w:r>
      <w:r w:rsidR="0044169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(</w:t>
      </w:r>
      <w:r w:rsidR="00A70A66" w:rsidRPr="00CC3465">
        <w:rPr>
          <w:rFonts w:ascii="TH SarabunPSK" w:hAnsi="TH SarabunPSK" w:cs="TH SarabunPSK"/>
          <w:sz w:val="32"/>
          <w:szCs w:val="32"/>
        </w:rPr>
        <w:t>Tacit</w:t>
      </w:r>
      <w:r w:rsidR="005E02BD" w:rsidRPr="00CC3465">
        <w:rPr>
          <w:rFonts w:ascii="TH SarabunPSK" w:hAnsi="TH SarabunPSK" w:cs="TH SarabunPSK"/>
          <w:sz w:val="32"/>
          <w:szCs w:val="32"/>
        </w:rPr>
        <w:t xml:space="preserve"> k</w:t>
      </w:r>
      <w:r w:rsidRPr="00CC3465">
        <w:rPr>
          <w:rFonts w:ascii="TH SarabunPSK" w:hAnsi="TH SarabunPSK" w:cs="TH SarabunPSK"/>
          <w:sz w:val="32"/>
          <w:szCs w:val="32"/>
        </w:rPr>
        <w:t>nowledge</w:t>
      </w:r>
      <w:r w:rsidR="00F736EC" w:rsidRPr="00CC34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6EC" w:rsidRPr="00CC3465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36EC" w:rsidRPr="00CC3465">
        <w:rPr>
          <w:rFonts w:ascii="TH SarabunPSK" w:hAnsi="TH SarabunPSK" w:cs="TH SarabunPSK"/>
          <w:sz w:val="32"/>
          <w:szCs w:val="32"/>
          <w:cs/>
        </w:rPr>
        <w:t>ตำรับยาที่มีการจาร</w:t>
      </w:r>
      <w:r w:rsidRPr="00CC3465">
        <w:rPr>
          <w:rFonts w:ascii="TH SarabunPSK" w:hAnsi="TH SarabunPSK" w:cs="TH SarabunPSK"/>
          <w:sz w:val="32"/>
          <w:szCs w:val="32"/>
          <w:cs/>
        </w:rPr>
        <w:t>ลง</w:t>
      </w:r>
      <w:r w:rsidR="00AC7874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ใบลานจึงมีลักษณะ</w:t>
      </w:r>
    </w:p>
    <w:p w:rsidR="005E02BD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ส่งทอด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5E02BD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หมอยาคนที่ ๑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ค้นคว้าตำรับยาขึ้นมาได้และใช้ได้ผล เมื่อมีผู้มาขอเรียนรู้จะให้ความรู้โดยการบอกเล่า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ผู้ที่รับความรู้ก็จะนำไปบันทึกไว้ (</w:t>
      </w:r>
      <w:r w:rsidRPr="00CC3465">
        <w:rPr>
          <w:rFonts w:ascii="TH SarabunPSK" w:hAnsi="TH SarabunPSK" w:cs="TH SarabunPSK"/>
          <w:sz w:val="32"/>
          <w:szCs w:val="32"/>
        </w:rPr>
        <w:t>E</w:t>
      </w:r>
      <w:r w:rsidR="00AC7874" w:rsidRPr="00CC3465">
        <w:rPr>
          <w:rFonts w:ascii="TH SarabunPSK" w:hAnsi="TH SarabunPSK" w:cs="TH SarabunPSK"/>
          <w:sz w:val="32"/>
          <w:szCs w:val="32"/>
        </w:rPr>
        <w:t xml:space="preserve">xplicit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2BD" w:rsidRPr="00CC3465">
        <w:rPr>
          <w:rFonts w:ascii="TH SarabunPSK" w:hAnsi="TH SarabunPSK" w:cs="TH SarabunPSK"/>
          <w:sz w:val="32"/>
          <w:szCs w:val="32"/>
        </w:rPr>
        <w:t>k</w:t>
      </w:r>
      <w:r w:rsidRPr="00CC3465">
        <w:rPr>
          <w:rFonts w:ascii="TH SarabunPSK" w:hAnsi="TH SarabunPSK" w:cs="TH SarabunPSK"/>
          <w:sz w:val="32"/>
          <w:szCs w:val="32"/>
        </w:rPr>
        <w:t>nowledge</w:t>
      </w:r>
      <w:r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3465">
        <w:rPr>
          <w:rFonts w:ascii="TH SarabunPSK" w:hAnsi="TH SarabunPSK" w:cs="TH SarabunPSK"/>
          <w:sz w:val="32"/>
          <w:szCs w:val="32"/>
          <w:cs/>
        </w:rPr>
        <w:t>ซึ่ง</w:t>
      </w:r>
      <w:r w:rsidR="005E4C52" w:rsidRPr="00CC3465">
        <w:rPr>
          <w:rFonts w:ascii="TH SarabunPSK" w:hAnsi="TH SarabunPSK" w:cs="TH SarabunPSK"/>
          <w:sz w:val="32"/>
          <w:szCs w:val="32"/>
          <w:cs/>
        </w:rPr>
        <w:t>ยา</w:t>
      </w:r>
    </w:p>
    <w:p w:rsidR="0044169B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บางตำรับมีการบอกแหล่งที่มา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แต่บางตำรับไม่ได้บ่งบอกที่มา </w:t>
      </w:r>
      <w:r w:rsidR="005E02B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จึงทำให้มีพิธีบูชาครู หรือที่เรียกว่า “คาย” ก่อนการรักษา</w:t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44169B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655E75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ขั้นคัดเลือกข้อมูล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3A8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</w:t>
      </w:r>
    </w:p>
    <w:p w:rsidR="00F9110E" w:rsidRPr="00CC3465" w:rsidRDefault="0044169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ขั้นการคัดเลือกข้อมูลด้านเนื้อหาของการวิจัยครั้งนี้ </w:t>
      </w:r>
      <w:r w:rsidR="0072311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คณะนักวิจัยจะใช้ข้อมูลเอกสารจากกลุ่มที่ ๔ </w:t>
      </w:r>
      <w:r w:rsidR="0072311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72311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งานวิจัยที่</w:t>
      </w:r>
      <w:r w:rsidR="0072311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อุษา </w:t>
      </w:r>
      <w:r w:rsidR="0072311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กลิ่นหอม</w:t>
      </w:r>
      <w:r w:rsidR="0072311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ได้รวบรวมรายชื่อไว้เมื่อ พ.ศ.</w:t>
      </w:r>
      <w:r w:rsidR="00940A15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๒๕๕๒ และคณะนักวิจัยได้สำรวจเพิ่มเติมเมื่อวันที่ ๓๑ 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="00565A93" w:rsidRPr="00CC3465">
        <w:rPr>
          <w:rFonts w:ascii="TH SarabunPSK" w:hAnsi="TH SarabunPSK" w:cs="TH SarabunPSK"/>
          <w:sz w:val="32"/>
          <w:szCs w:val="32"/>
          <w:cs/>
        </w:rPr>
        <w:t xml:space="preserve"> ๒๕๕๙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11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พบว่า</w:t>
      </w:r>
      <w:r w:rsidR="0072311D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มีงานวิจัยที่ศึกษาเกี่ยวกับการดูแลสุขภาพจากตำรายาพื้นบ้านหรือคัมภีร์ยา</w:t>
      </w:r>
      <w:r w:rsidR="005E4C5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ใบลาน</w:t>
      </w:r>
      <w:r w:rsidR="00F9110E" w:rsidRPr="00CC3465">
        <w:rPr>
          <w:rFonts w:ascii="TH SarabunPSK" w:hAnsi="TH SarabunPSK" w:cs="TH SarabunPSK"/>
          <w:sz w:val="32"/>
          <w:szCs w:val="32"/>
          <w:cs/>
        </w:rPr>
        <w:t xml:space="preserve">อีสาน </w:t>
      </w:r>
      <w:r w:rsidR="0072311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11D" w:rsidRPr="00CC3465">
        <w:rPr>
          <w:rFonts w:ascii="TH SarabunPSK" w:hAnsi="TH SarabunPSK" w:cs="TH SarabunPSK"/>
          <w:sz w:val="32"/>
          <w:szCs w:val="32"/>
          <w:cs/>
        </w:rPr>
        <w:t>รวม</w:t>
      </w:r>
      <w:r w:rsidR="00F9110E" w:rsidRPr="00CC3465">
        <w:rPr>
          <w:rFonts w:ascii="TH SarabunPSK" w:hAnsi="TH SarabunPSK" w:cs="TH SarabunPSK"/>
          <w:sz w:val="32"/>
          <w:szCs w:val="32"/>
          <w:cs/>
        </w:rPr>
        <w:t>จำนวน ๓๒ เรื่อง ดังตารางที่ ๓.๑</w:t>
      </w:r>
    </w:p>
    <w:p w:rsidR="00940A15" w:rsidRPr="00CC3465" w:rsidRDefault="00940A1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40A15" w:rsidRPr="00CC3465" w:rsidRDefault="00940A1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40A15" w:rsidRPr="00CC3465" w:rsidRDefault="00940A1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40A15" w:rsidRPr="00CC3465" w:rsidRDefault="00940A1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40A15" w:rsidRPr="00CC3465" w:rsidRDefault="00940A1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40A15" w:rsidRPr="00CC3465" w:rsidRDefault="00940A1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40A15" w:rsidRPr="00CC3465" w:rsidRDefault="00940A1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40A15" w:rsidRPr="00CC3465" w:rsidRDefault="00940A1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9110E" w:rsidRPr="00CC3465" w:rsidRDefault="00F9110E" w:rsidP="00560B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๓.๑</w:t>
      </w:r>
      <w:r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560B1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งานวิจัยที่ศึกษาเกี่ยวกับการดูแลสุขภาพจากตำรายาพื้นบ้านหรือคัมภีร์ยาใบลานอีสาน</w:t>
      </w:r>
    </w:p>
    <w:tbl>
      <w:tblPr>
        <w:tblW w:w="82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680"/>
        <w:gridCol w:w="3002"/>
        <w:gridCol w:w="851"/>
      </w:tblGrid>
      <w:tr w:rsidR="00CC3465" w:rsidRPr="00CC3465" w:rsidTr="002B59BA">
        <w:trPr>
          <w:trHeight w:val="318"/>
        </w:trPr>
        <w:tc>
          <w:tcPr>
            <w:tcW w:w="724" w:type="dxa"/>
            <w:shd w:val="clear" w:color="auto" w:fill="auto"/>
            <w:vAlign w:val="center"/>
          </w:tcPr>
          <w:p w:rsidR="00A561D2" w:rsidRPr="00CC3465" w:rsidRDefault="00A561D2" w:rsidP="00560B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561D2" w:rsidRPr="00CC3465" w:rsidRDefault="00A561D2" w:rsidP="00560B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ชื่องานวิจัย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A561D2" w:rsidRPr="00CC3465" w:rsidRDefault="00A561D2" w:rsidP="00560B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ชื่อผู้แต่ง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 หน่วยงานให้การสนับสนุน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1D2" w:rsidRPr="00CC3465" w:rsidRDefault="00A561D2" w:rsidP="00560B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</w:t>
            </w:r>
          </w:p>
        </w:tc>
      </w:tr>
      <w:tr w:rsidR="00CC3465" w:rsidRPr="00CC3465" w:rsidTr="002B59BA">
        <w:trPr>
          <w:trHeight w:val="60"/>
        </w:trPr>
        <w:tc>
          <w:tcPr>
            <w:tcW w:w="724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คติชนวิทยาจากบ้านหนองขอนสาระสังเขป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 จำปาแดง 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๒๕๒๙</w:t>
            </w:r>
          </w:p>
        </w:tc>
      </w:tr>
      <w:tr w:rsidR="00CC3465" w:rsidRPr="00CC3465" w:rsidTr="002B59BA">
        <w:trPr>
          <w:trHeight w:val="312"/>
        </w:trPr>
        <w:tc>
          <w:tcPr>
            <w:tcW w:w="724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2B59BA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การศึกษาตำรายาพื้นบ้านอีสาน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อุษา กลิ่นหอม 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๒๕๓๐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การดูแลสุขภาพตนเองของหญิงหลังคลอดในชนบทอีสาน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ประเสริฐ ถาวรดุลสถิต และคณะ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๒๕๓๖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หมอพื้นบ้านและการดูแลสุขภาพตนเองของชาวบ้านอีสาน กรณีศึกษาขอนแก่น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กิ่งแก้ว เกษโกวิท และคณะ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๒๕๓๖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การศึกษาตำรายาพื้นบ้านอีสาน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อุษา กลิ่นหอม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๒๕๓๗</w:t>
            </w:r>
          </w:p>
        </w:tc>
      </w:tr>
      <w:tr w:rsidR="00CC3465" w:rsidRPr="00CC3465" w:rsidTr="002B59BA">
        <w:trPr>
          <w:trHeight w:val="602"/>
        </w:trPr>
        <w:tc>
          <w:tcPr>
            <w:tcW w:w="724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ตำรายาสมุนไพรพื้นบ้านที่ใช้กันอยู่ในเขตตำบลโพนพิสัย จังหวัดหนองคาย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สุรพงษ์ อินทรวิเชียร และคณะ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๒๕๓๗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การอยู่กรรมแม่ลูกอ่อน บ้านศรีบุญเรือง </w:t>
            </w:r>
            <w:r w:rsidR="00064D9A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ตำบลนาพู่ อำเภอเพ็ญ จังหวัดอุดรธานี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604228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แอนจุลี 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สารสิทธิยศ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๒๕๓๗</w:t>
            </w:r>
          </w:p>
        </w:tc>
      </w:tr>
      <w:tr w:rsidR="00CC3465" w:rsidRPr="00CC3465" w:rsidTr="002B59BA">
        <w:trPr>
          <w:trHeight w:val="778"/>
        </w:trPr>
        <w:tc>
          <w:tcPr>
            <w:tcW w:w="724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การรักษาพยาบาลพื้นบ้านในชนบทอีสาน ศึกษากรณีอำเภอรัตนบุรี จังหวัดสุรินทร์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สถิต สุขบท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๒๕๓๘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 การใช้สมุนไพรเพื่อการดูแลสุขภาพของชาวผู้ไทย จังหวัดอำนาจเจริญ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604228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พิสิทธิ์ 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บุญไชย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๒๕๓๙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ยาสมุนไพรกับวิถีชีวิตของชาวอีสาน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60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พิสิทธิ์ บุญไชย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๒๕๔๑</w:t>
            </w:r>
          </w:p>
        </w:tc>
      </w:tr>
      <w:tr w:rsidR="00CC3465" w:rsidRPr="00CC3465" w:rsidTr="002B59BA">
        <w:trPr>
          <w:trHeight w:val="834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รายงานการวิจัยเรื่อง การศึกษาตำรา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ยาพื้นบ้านอีสาน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60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ถวิล ชนะบุญ และคณะ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๒๕๔๑</w:t>
            </w:r>
          </w:p>
        </w:tc>
      </w:tr>
      <w:tr w:rsidR="00CC3465" w:rsidRPr="00CC3465" w:rsidTr="002B59BA">
        <w:trPr>
          <w:trHeight w:val="541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ศึกษาการใช้สมุนไพรของงหมอสมุนไพรพื้นบ้านในภาคตะวันออกเฉียงเหนือ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60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พิบูล กมลเพชร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๒๕๔๑</w:t>
            </w:r>
          </w:p>
        </w:tc>
      </w:tr>
      <w:tr w:rsidR="00CC3465" w:rsidRPr="00CC3465" w:rsidTr="002B59BA">
        <w:trPr>
          <w:trHeight w:val="659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การศึกษาภูมิปัญญาหมอพื้นบ้านไทย</w:t>
            </w:r>
          </w:p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เพ็ญนภา ท</w:t>
            </w:r>
            <w:r w:rsidR="002B59BA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รัพย์เจริญ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2B59BA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เสวภา 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59BA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พรสิริพงษ์ 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พรทิพย์ อุศุภรัตน์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๒๕๔๑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ความเชื่อ ในการใช้ยาสมุนไพรรักษาสุขภาพของชาวผู้ไทย จังหวัดยโสธร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60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พิสิทธิ์ บุญไชย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๒๕๔๒</w:t>
            </w:r>
          </w:p>
        </w:tc>
      </w:tr>
      <w:tr w:rsidR="00CC3465" w:rsidRPr="00CC3465" w:rsidTr="002B59BA">
        <w:trPr>
          <w:trHeight w:val="318"/>
        </w:trPr>
        <w:tc>
          <w:tcPr>
            <w:tcW w:w="724" w:type="dxa"/>
            <w:shd w:val="clear" w:color="auto" w:fill="auto"/>
            <w:vAlign w:val="center"/>
          </w:tcPr>
          <w:p w:rsidR="002B59BA" w:rsidRPr="00CC3465" w:rsidRDefault="002B59B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B59BA" w:rsidRPr="00CC3465" w:rsidRDefault="002B59B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ชื่องานวิจัย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B59BA" w:rsidRPr="00CC3465" w:rsidRDefault="002B59B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ชื่อผู้แต่ง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 หน่วยงานให้การสนับสนุน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9BA" w:rsidRPr="00CC3465" w:rsidRDefault="002B59B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</w:t>
            </w:r>
          </w:p>
        </w:tc>
      </w:tr>
      <w:tr w:rsidR="00CC3465" w:rsidRPr="00CC3465" w:rsidTr="002B59BA">
        <w:trPr>
          <w:trHeight w:val="1778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ภูมิปัญญาชาวบ้านในการหาพืชผักพื้นบ้านและสมุนไพรธรรมชาติมาเป็นยารักษาโรคของชาวบ้านโคกสี ตำบลโคกสีทองหลาง อำเภอวาปีปทุม จังหวัดมหาสารคาม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0A28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เทียนทอง อัศวะธีรางกูร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๒๕๔๒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 การใช้สมุนไพรเพื่อการดูแลสุขภาพของชาวผู้ไทยในจังหวัดมุกดาหาร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พิสิทธิ์ บุญไชย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๒๕๔๒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คติความเชื่อวิธีการรักษาด้วยวิธีจิตเวชของหมอพื้นบ้าน อำเภอเสลภูมิ จังหวัดร้อยเอ็ด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พระมหาสุภีร์ คำใจ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๒๕๔๓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ภูมิปัญญาท้องถิ่นเกี่ยวกับการใช้สมุนไพรพื้นบ้านของชาวบูร จังหวัดมุกดาหาร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พิสิทธิ์ บุญไชย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๒๕๔๖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 การศึกษาตำรายาพื้นบ้านอีสาน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สมบัติ ประภาวิชา และคณะ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๒๕๔๖</w:t>
            </w:r>
          </w:p>
        </w:tc>
      </w:tr>
      <w:tr w:rsidR="00CC3465" w:rsidRPr="00CC3465" w:rsidTr="002B59BA">
        <w:trPr>
          <w:trHeight w:val="1641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รายงานการวิจัยเรื่อง การศึกษาวัฒนธรรมการบริโภคพื</w:t>
            </w:r>
            <w:r w:rsidR="00064D9A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พื้นเมืองเพื่อเป็นอาหารและยาสามัญประจำบ้านตามภูมิปัญญาพื้นบ้านอีสาน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วลัยพร นันท์ศุภรัตน์ และคณะ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๒๕๔๖</w:t>
            </w:r>
          </w:p>
        </w:tc>
      </w:tr>
      <w:tr w:rsidR="00CC3465" w:rsidRPr="00CC3465" w:rsidTr="002B59BA">
        <w:trPr>
          <w:trHeight w:val="60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การศึกษาตำรายาพื้นบ้านอีสาน</w:t>
            </w:r>
          </w:p>
        </w:tc>
        <w:tc>
          <w:tcPr>
            <w:tcW w:w="3002" w:type="dxa"/>
            <w:shd w:val="clear" w:color="auto" w:fill="auto"/>
          </w:tcPr>
          <w:p w:rsidR="002B59BA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สมบัติ ประภาวิชา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ถวิล ชนะบุญ สุดารัตน์ ถนนแก้ว และรัชนี </w:t>
            </w:r>
          </w:p>
          <w:p w:rsidR="00A561D2" w:rsidRPr="00CC3465" w:rsidRDefault="00A561D2" w:rsidP="000A28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ขัดสีใส 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๒๕๔๖ </w:t>
            </w:r>
          </w:p>
        </w:tc>
      </w:tr>
      <w:tr w:rsidR="00CC3465" w:rsidRPr="00CC3465" w:rsidTr="002B59BA">
        <w:trPr>
          <w:trHeight w:val="1339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ภูมิปัญญาชาวบ้านที่ยังคงสืบทอดของหญิงมีครรภ์ หญิงหลังคลอดและการเลี้ยงดูเด็ก ในเขตอำเภอหนองเรือ จังหวัดขอนแก่น</w:t>
            </w:r>
            <w:r w:rsidR="00277300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(ซ้ำ)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กิ่งแก้ว เกษโกวิท และคณะ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๒๕๔๗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การย่างไฟ ภูมิปัญญาการรักษาตนเองด้วยวิธีพื้นบ้านของชาวอีสาน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0A286B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ทรงศักดิ์ 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สอนจ้อย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๒๕๔๘</w:t>
            </w:r>
          </w:p>
        </w:tc>
      </w:tr>
      <w:tr w:rsidR="00CC3465" w:rsidRPr="00CC3465" w:rsidTr="002B59BA">
        <w:trPr>
          <w:trHeight w:val="318"/>
        </w:trPr>
        <w:tc>
          <w:tcPr>
            <w:tcW w:w="724" w:type="dxa"/>
            <w:shd w:val="clear" w:color="auto" w:fill="auto"/>
            <w:vAlign w:val="center"/>
          </w:tcPr>
          <w:p w:rsidR="002B59BA" w:rsidRPr="00CC3465" w:rsidRDefault="002B59B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B59BA" w:rsidRPr="00CC3465" w:rsidRDefault="002B59B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ชื่องานวิจัย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B59BA" w:rsidRPr="00CC3465" w:rsidRDefault="002B59B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ชื่อผู้แต่ง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 หน่วยงานให้การสนับสนุน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9BA" w:rsidRPr="00CC3465" w:rsidRDefault="002B59B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การสืบค้นภูมิปัญญาแพทย์พื้นบ้านอีสานในคัมภีร์ยาใบลาน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ศรินทร์ ทองธรรมชาติ</w:t>
            </w:r>
            <w:r w:rsidRPr="00CC34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และพิษณุ เข็มพิลา 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๒๕๕๐</w:t>
            </w:r>
          </w:p>
        </w:tc>
      </w:tr>
      <w:tr w:rsidR="00CC3465" w:rsidRPr="00CC3465" w:rsidTr="002B59BA">
        <w:trPr>
          <w:trHeight w:val="700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ภูมิปัญญาพื้นบ้านอีสานจากวรรณกรรม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ตำรายา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วีณา วีสเพ็ญ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๒๕๕๐</w:t>
            </w:r>
          </w:p>
        </w:tc>
      </w:tr>
      <w:tr w:rsidR="00CC3465" w:rsidRPr="00CC3465" w:rsidTr="002B59BA">
        <w:trPr>
          <w:trHeight w:val="700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การสืบค้นภูมิปัญญาแพทย์พื้นบ้านอีสานใน คัมภีร์ยาโบราณ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ศรินทร์ ทองธรรมชาติ และพิษณุ เข็มพิลา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๒๕๕๐</w:t>
            </w:r>
          </w:p>
        </w:tc>
      </w:tr>
      <w:tr w:rsidR="00CC3465" w:rsidRPr="00CC3465" w:rsidTr="002B59BA">
        <w:trPr>
          <w:trHeight w:val="898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ภูมิปัญญาพื้นบ้านอีสานจากวรรณกรรม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ตำรายา  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วีณา วีสเพ็ญ 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๒๕๕๐</w:t>
            </w:r>
          </w:p>
        </w:tc>
      </w:tr>
      <w:tr w:rsidR="00CC3465" w:rsidRPr="00CC3465" w:rsidTr="002B59BA">
        <w:trPr>
          <w:trHeight w:val="100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รายงานความก้าวหน้าโครงการระบบความรู้</w:t>
            </w:r>
            <w:r w:rsidR="00984CF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ภูมิปัญญาการแพทย์พื้นบ้านอีสาน</w:t>
            </w:r>
          </w:p>
        </w:tc>
        <w:tc>
          <w:tcPr>
            <w:tcW w:w="3002" w:type="dxa"/>
            <w:shd w:val="clear" w:color="auto" w:fill="auto"/>
          </w:tcPr>
          <w:p w:rsidR="000A286B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สำนักงานกองทุนสนับสนุน</w:t>
            </w:r>
          </w:p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การสร้างเสริมสุขภาพ (สสส.)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๒๕๕๑</w:t>
            </w:r>
          </w:p>
        </w:tc>
      </w:tr>
      <w:tr w:rsidR="00CC3465" w:rsidRPr="00CC3465" w:rsidTr="002B59BA">
        <w:trPr>
          <w:trHeight w:val="864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การสังคายนาตำราพื้นบ้านอีสาน กรณีไข้หมากไม้ </w:t>
            </w:r>
          </w:p>
        </w:tc>
        <w:tc>
          <w:tcPr>
            <w:tcW w:w="3002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อุษา กลิ่นหอม 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๒๕๕๒</w:t>
            </w:r>
          </w:p>
        </w:tc>
      </w:tr>
      <w:tr w:rsidR="00CC3465" w:rsidRPr="00CC3465" w:rsidTr="002B59BA">
        <w:trPr>
          <w:trHeight w:val="778"/>
        </w:trPr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ภูมิปัญญาชาวบ้านในการดูแลสุขภาพที่ปรากฏในคัมภีร์ยาใบลานอีสาน</w:t>
            </w:r>
          </w:p>
        </w:tc>
        <w:tc>
          <w:tcPr>
            <w:tcW w:w="3002" w:type="dxa"/>
            <w:shd w:val="clear" w:color="auto" w:fill="auto"/>
          </w:tcPr>
          <w:p w:rsidR="002B59BA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กฤษฎา ศรีธรรมา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เชษฐา </w:t>
            </w:r>
          </w:p>
          <w:p w:rsidR="00A561D2" w:rsidRPr="00CC3465" w:rsidRDefault="00A561D2" w:rsidP="000A28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จักรไชย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นัยนา ประทุมรัตน์ และ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ศรินทร์ ทองธรรมชาติ 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๒๕๕๔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การศึกษาตำรายาพื้นบ้านอีสาน </w:t>
            </w:r>
          </w:p>
        </w:tc>
        <w:tc>
          <w:tcPr>
            <w:tcW w:w="3002" w:type="dxa"/>
            <w:shd w:val="clear" w:color="auto" w:fill="auto"/>
          </w:tcPr>
          <w:p w:rsidR="002B59BA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สมบัติ ประภาวิชา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ถวิล ชนะบุญ                 สุดารัตน์ ถนนแก้ว และรัชนี </w:t>
            </w:r>
          </w:p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ขัดสีใส 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</w:tr>
      <w:tr w:rsidR="00CC3465" w:rsidRPr="00CC3465" w:rsidTr="002B59BA">
        <w:tc>
          <w:tcPr>
            <w:tcW w:w="724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</w:p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0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การสังเคราะห์ภูมิปัญญาไทยในการรักษาโรคมะเฮ็ง(มะเร็ง) ที่ปรากฏในคัมภีร์ยาใบลานอีสาน  </w:t>
            </w:r>
          </w:p>
        </w:tc>
        <w:tc>
          <w:tcPr>
            <w:tcW w:w="3002" w:type="dxa"/>
            <w:shd w:val="clear" w:color="auto" w:fill="auto"/>
          </w:tcPr>
          <w:p w:rsidR="002B59BA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เชษฐา จักรไชย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กฤษฎา </w:t>
            </w:r>
          </w:p>
          <w:p w:rsidR="002B59BA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ศรีธรรมา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นัยนา</w:t>
            </w:r>
            <w:r w:rsidR="002B59BA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ประทุมรัตน์</w:t>
            </w:r>
            <w:r w:rsidR="002B59BA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:rsidR="00A561D2" w:rsidRPr="00CC3465" w:rsidRDefault="00A561D2" w:rsidP="002B59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ศรินทร์ ทองธรรมชาติ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และอรนุช วงศ์วัฒนาเสถียร  </w:t>
            </w:r>
          </w:p>
        </w:tc>
        <w:tc>
          <w:tcPr>
            <w:tcW w:w="851" w:type="dxa"/>
            <w:shd w:val="clear" w:color="auto" w:fill="auto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 w:rsidR="00565A93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๕๙</w:t>
            </w:r>
          </w:p>
        </w:tc>
      </w:tr>
    </w:tbl>
    <w:p w:rsidR="006D08C8" w:rsidRPr="00CC3465" w:rsidRDefault="006D08C8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A3164" w:rsidRPr="00CC3465" w:rsidRDefault="002B59BA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คณะนักวิจัยดำเนินการ</w:t>
      </w:r>
      <w:r w:rsidR="0024252F" w:rsidRPr="00CC3465">
        <w:rPr>
          <w:rFonts w:ascii="TH SarabunPSK" w:hAnsi="TH SarabunPSK" w:cs="TH SarabunPSK"/>
          <w:sz w:val="32"/>
          <w:szCs w:val="32"/>
          <w:cs/>
        </w:rPr>
        <w:t>ศึกษาและ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คัดสรรรายงานวิจัยที่</w:t>
      </w:r>
      <w:r w:rsidR="00C4447F" w:rsidRPr="00CC3465">
        <w:rPr>
          <w:rFonts w:ascii="TH SarabunPSK" w:hAnsi="TH SarabunPSK" w:cs="TH SarabunPSK"/>
          <w:sz w:val="32"/>
          <w:szCs w:val="32"/>
          <w:cs/>
        </w:rPr>
        <w:t>น่าสนใจประเด็นที่เกี่ยวข้อง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เรื่องภูมิปัญญาชาวบ้านในการดูแลรัก</w:t>
      </w:r>
      <w:r w:rsidR="000A286B" w:rsidRPr="00CC3465">
        <w:rPr>
          <w:rFonts w:ascii="TH SarabunPSK" w:hAnsi="TH SarabunPSK" w:cs="TH SarabunPSK"/>
          <w:sz w:val="32"/>
          <w:szCs w:val="32"/>
          <w:cs/>
        </w:rPr>
        <w:t>ษาสุขภาพของชาวอีสานที่มีลักษณะ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6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๑) งานวิจัยมีเนื้อหาเกี่ยวข้องกับการดูแลสุขภาพของชาวอีสานจากคัมภีร์ยาหรือตำรายาใบลานอีสาน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>ที่คณะนักวิจัย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สามารถตรวจสอบข้อมูลจากเอกสารต้นฉบับ</w:t>
      </w:r>
      <w:r w:rsidR="005E4C52" w:rsidRPr="00CC3465">
        <w:rPr>
          <w:rFonts w:ascii="TH SarabunPSK" w:hAnsi="TH SarabunPSK" w:cs="TH SarabunPSK"/>
          <w:sz w:val="32"/>
          <w:szCs w:val="32"/>
          <w:cs/>
        </w:rPr>
        <w:t>ได้</w:t>
      </w:r>
      <w:r w:rsidR="00682546" w:rsidRPr="00CC3465">
        <w:rPr>
          <w:rFonts w:ascii="TH SarabunPSK" w:hAnsi="TH SarabunPSK" w:cs="TH SarabunPSK"/>
          <w:sz w:val="32"/>
          <w:szCs w:val="32"/>
          <w:cs/>
        </w:rPr>
        <w:t>สะดวก</w:t>
      </w: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๒) พิจารณาความสมบูรณ์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ครบถ้วนและความน่าเชื่อถือของข้อมูล</w:t>
      </w: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๓) การดำเนินการวิจัยมีการตรวจสอบข้อมูลด้วยวิธีการต่าง ๆ เช่น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การประชุมเวทีชาวบ้าน</w:t>
      </w:r>
      <w:r w:rsidR="005E4C52" w:rsidRPr="00CC3465">
        <w:rPr>
          <w:rFonts w:ascii="TH SarabunPSK" w:hAnsi="TH SarabunPSK" w:cs="TH SarabunPSK"/>
          <w:sz w:val="32"/>
          <w:szCs w:val="32"/>
          <w:cs/>
        </w:rPr>
        <w:t>หร</w:t>
      </w:r>
      <w:r w:rsidR="0024252F" w:rsidRPr="00CC3465">
        <w:rPr>
          <w:rFonts w:ascii="TH SarabunPSK" w:hAnsi="TH SarabunPSK" w:cs="TH SarabunPSK"/>
          <w:sz w:val="32"/>
          <w:szCs w:val="32"/>
          <w:cs/>
        </w:rPr>
        <w:t>ื</w:t>
      </w:r>
      <w:r w:rsidR="005E4C52" w:rsidRPr="00CC3465">
        <w:rPr>
          <w:rFonts w:ascii="TH SarabunPSK" w:hAnsi="TH SarabunPSK" w:cs="TH SarabunPSK"/>
          <w:sz w:val="32"/>
          <w:szCs w:val="32"/>
          <w:cs/>
        </w:rPr>
        <w:t>อการสนทนากลุ่ม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Focus </w:t>
      </w:r>
      <w:r w:rsidR="002C7587" w:rsidRPr="00CC3465">
        <w:rPr>
          <w:rFonts w:ascii="TH SarabunPSK" w:hAnsi="TH SarabunPSK" w:cs="TH SarabunPSK"/>
          <w:sz w:val="32"/>
          <w:szCs w:val="32"/>
        </w:rPr>
        <w:t>g</w:t>
      </w:r>
      <w:r w:rsidR="00A561D2" w:rsidRPr="00CC3465">
        <w:rPr>
          <w:rFonts w:ascii="TH SarabunPSK" w:hAnsi="TH SarabunPSK" w:cs="TH SarabunPSK"/>
          <w:sz w:val="32"/>
          <w:szCs w:val="32"/>
        </w:rPr>
        <w:t>roup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การสัมมนาหมอยาพื้นบ้าน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การสังคายนาตรวจสอบความถูกต้องของเนื้อหา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>และ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ภาษาจากนักวิชาการ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และหมอชาวบ้านในภาคอีสานมาแล้ว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๔) รายงานวิจัยได้เผยแพร่ความรู้ในรูปเอกสารหรือสื่อออนไลน์ให้แก่หน่วยงานที่เกี่ยวข้องและผู้สนใจทั่วไป</w:t>
      </w: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จากการคัดสรรรายงานการวิจัยที่มีคุณลักษณะดังกล่าว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>ข้างต้น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พบว่า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มีงานวิจัย จำนวน ๗ รายการ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ที่คณะนักวิจัยจะใช้เป็นแหล่งข้อมูลเอกสารเพื่อสังเคราะห์</w:t>
      </w:r>
      <w:r w:rsidR="005E4C52" w:rsidRPr="00CC3465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>การดูแลสุขภาพ</w:t>
      </w:r>
      <w:r w:rsidR="005E4C52" w:rsidRPr="00CC3465">
        <w:rPr>
          <w:rFonts w:ascii="TH SarabunPSK" w:hAnsi="TH SarabunPSK" w:cs="TH SarabunPSK"/>
          <w:sz w:val="32"/>
          <w:szCs w:val="32"/>
          <w:cs/>
        </w:rPr>
        <w:t>ของ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หมอพื้นบ้านอีสานในอดีต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24252F" w:rsidRPr="00CC34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</w:t>
      </w:r>
    </w:p>
    <w:p w:rsidR="009F4E51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A286B" w:rsidRPr="00CC3465">
        <w:rPr>
          <w:rFonts w:ascii="TH SarabunPSK" w:hAnsi="TH SarabunPSK" w:cs="TH SarabunPSK"/>
          <w:sz w:val="32"/>
          <w:szCs w:val="32"/>
          <w:cs/>
        </w:rPr>
        <w:t xml:space="preserve">๑) เพ็ญนภา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,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เสวภา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พรสิริพงษ์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และพรทิพย์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กุศุภรัตน์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(๒๕๔๑)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การศึกษาภูมิปัญญาหมอพื้นบ้านไทย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ฝ่ายวิชาการการแพทย์แผนไทย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A3164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กระทรวงสาธารณสุข.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16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โรงพิมพ์องค์การสงเคราะห์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กระทรวงสาธารณสุข.</w:t>
      </w:r>
    </w:p>
    <w:p w:rsidR="000A286B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๒) สมบัติ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ประภาวิชา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,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ถวิล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ชนะบุญ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,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สุดารัตน์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ถนนแก้ว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และรัชนี ขัดสีใส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(๒๕๔๖)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การศึกษาตำรายาพื้นบ้านอีสาน</w:t>
      </w:r>
      <w:r w:rsidR="000A286B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สถาบันวิจัยวลัยรุกขเวช มหาวิทยาลัยมหาสารคาม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๓) กฤษฎา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,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>พิษณุ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 xml:space="preserve"> เข็มพิลา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>และ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ศรินทร์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 w:rsidR="000A286B" w:rsidRPr="00CC3465">
        <w:rPr>
          <w:rFonts w:ascii="TH SarabunPSK" w:hAnsi="TH SarabunPSK" w:cs="TH SarabunPSK"/>
          <w:sz w:val="32"/>
          <w:szCs w:val="32"/>
        </w:rPr>
        <w:t>.</w:t>
      </w:r>
      <w:r w:rsidR="002C7587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(๒๕๕๐)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A3164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>การสืบค้นภูมิปัญญาแพทย์พื้นบ้านอีสานในคัมภีร์ยาใบลาน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>ฉบับบ้านโกทา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 xml:space="preserve"> และฉบับพระชิน ฐิตธัมโม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มูลนิธิการแพทย์แผนไทยพัฒนา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="00C97C5A" w:rsidRPr="00CC3465">
        <w:rPr>
          <w:rFonts w:ascii="TH SarabunPSK" w:hAnsi="TH SarabunPSK" w:cs="TH SarabunPSK"/>
          <w:sz w:val="32"/>
          <w:szCs w:val="32"/>
        </w:rPr>
        <w:t xml:space="preserve">  </w:t>
      </w:r>
      <w:r w:rsidR="0024252F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๔) วีณา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วีสเพ็ญ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(๒๕๕๐)</w:t>
      </w:r>
      <w:r w:rsidR="000A286B"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2C7587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ภูมิปัญญาพื้นบ้านอีสานจากวรรณกรรมตำรายา</w:t>
      </w:r>
      <w:r w:rsidR="000A286B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52F" w:rsidRPr="00CC3465">
        <w:rPr>
          <w:rFonts w:ascii="TH SarabunPSK" w:hAnsi="TH SarabunPSK" w:cs="TH SarabunPSK"/>
          <w:sz w:val="32"/>
          <w:szCs w:val="32"/>
          <w:cs/>
        </w:rPr>
        <w:t>จำนวน ๙ วัด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ภาควิชาภาษาไทยและภาษาตะวันออก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คณะมนุษยศาสตร์และสังคมศาสตร์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และโครงการอนุรักษ์ใบลาน</w:t>
      </w:r>
      <w:r w:rsidR="0024252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ภาคตะวันออกเฉียงเหนือ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๕) อุษา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กลิ่นหอม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(๒๕๕๒)</w:t>
      </w:r>
      <w:r w:rsidR="000A286B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/>
          <w:b/>
          <w:bCs/>
          <w:sz w:val="32"/>
          <w:szCs w:val="32"/>
          <w:cs/>
        </w:rPr>
        <w:t>การสังคายนาตำราพื้นบ้านอีสาน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กรณีไข้หมากไม้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C97C5A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</w:t>
      </w: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๖) กฤษฎา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783AC4" w:rsidRPr="00CC3465">
        <w:rPr>
          <w:rFonts w:ascii="TH SarabunPSK" w:hAnsi="TH SarabunPSK" w:cs="TH SarabunPSK" w:hint="cs"/>
          <w:sz w:val="32"/>
          <w:szCs w:val="32"/>
          <w:cs/>
        </w:rPr>
        <w:t>,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เชษฐา จักรไชย</w:t>
      </w:r>
      <w:r w:rsidR="00783AC4" w:rsidRPr="00CC3465">
        <w:rPr>
          <w:rFonts w:ascii="TH SarabunPSK" w:hAnsi="TH SarabunPSK" w:cs="TH SarabunPSK" w:hint="cs"/>
          <w:sz w:val="32"/>
          <w:szCs w:val="32"/>
          <w:cs/>
        </w:rPr>
        <w:t>,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นัยนา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ประทุมรัตน์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และศรินทร์ ทองธรรมชาติ</w:t>
      </w:r>
      <w:r w:rsidR="00783AC4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(๒๕๕๔)</w:t>
      </w:r>
      <w:r w:rsidR="00783AC4"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2C7587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ภูมิปัญญาชาวบ้านในการดูแลสุขภาพที่ปรากฏในคัมภีร์ยาใบลานอีสาน</w:t>
      </w:r>
      <w:r w:rsidR="00783AC4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สถาบันการวิจัยแห่งชาติ</w:t>
      </w:r>
      <w:r w:rsidR="00783AC4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355E2B" w:rsidRPr="00CC3465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๗) เชษฐา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จักรไชย</w:t>
      </w:r>
      <w:r w:rsidR="00783AC4" w:rsidRPr="00CC3465">
        <w:rPr>
          <w:rFonts w:ascii="TH SarabunPSK" w:hAnsi="TH SarabunPSK" w:cs="TH SarabunPSK" w:hint="cs"/>
          <w:sz w:val="32"/>
          <w:szCs w:val="32"/>
          <w:cs/>
        </w:rPr>
        <w:t>,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กฤษฎา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ศรีธรรมา</w:t>
      </w:r>
      <w:r w:rsidR="00783AC4" w:rsidRPr="00CC3465">
        <w:rPr>
          <w:rFonts w:ascii="TH SarabunPSK" w:hAnsi="TH SarabunPSK" w:cs="TH SarabunPSK" w:hint="cs"/>
          <w:sz w:val="32"/>
          <w:szCs w:val="32"/>
          <w:cs/>
        </w:rPr>
        <w:t>,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นัยนา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ประทุมรัตน์</w:t>
      </w:r>
      <w:r w:rsidR="00783AC4" w:rsidRPr="00CC3465">
        <w:rPr>
          <w:rFonts w:ascii="TH SarabunPSK" w:hAnsi="TH SarabunPSK" w:cs="TH SarabunPSK" w:hint="cs"/>
          <w:sz w:val="32"/>
          <w:szCs w:val="32"/>
          <w:cs/>
        </w:rPr>
        <w:t>,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ศรินทร์ ทองธรรมชาติ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และอรนุช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วงศ์ว</w:t>
      </w:r>
      <w:r w:rsidR="00355E2B" w:rsidRPr="00CC3465">
        <w:rPr>
          <w:rFonts w:ascii="TH SarabunPSK" w:hAnsi="TH SarabunPSK" w:cs="TH SarabunPSK"/>
          <w:sz w:val="32"/>
          <w:szCs w:val="32"/>
          <w:cs/>
        </w:rPr>
        <w:t>ัฒนาเสถียร</w:t>
      </w:r>
      <w:r w:rsidR="00783AC4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355E2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E2B" w:rsidRPr="00CC3465">
        <w:rPr>
          <w:rFonts w:ascii="TH SarabunPSK" w:hAnsi="TH SarabunPSK" w:cs="TH SarabunPSK"/>
          <w:sz w:val="32"/>
          <w:szCs w:val="32"/>
          <w:cs/>
        </w:rPr>
        <w:t>(๒๕</w:t>
      </w:r>
      <w:r w:rsidR="00565A93" w:rsidRPr="00CC3465">
        <w:rPr>
          <w:rFonts w:ascii="TH SarabunPSK" w:hAnsi="TH SarabunPSK" w:cs="TH SarabunPSK"/>
          <w:sz w:val="32"/>
          <w:szCs w:val="32"/>
          <w:cs/>
        </w:rPr>
        <w:t>๕๙</w:t>
      </w:r>
      <w:r w:rsidR="00355E2B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783AC4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355E2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E2B" w:rsidRPr="00CC3465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ภูมิปัญญาชาวบ้าน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ในการรักษาโรคมะเฮ็ง</w:t>
      </w:r>
      <w:r w:rsidR="00355E2B" w:rsidRPr="00CC3465">
        <w:rPr>
          <w:rFonts w:ascii="TH SarabunPSK" w:hAnsi="TH SarabunPSK" w:cs="TH SarabunPSK"/>
          <w:b/>
          <w:bCs/>
          <w:sz w:val="32"/>
          <w:szCs w:val="32"/>
          <w:cs/>
        </w:rPr>
        <w:t>หรือมะเร็ง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ที่ปรากฏในคัมภีร์ยาใบลานอีสาน</w:t>
      </w:r>
      <w:r w:rsidR="00783AC4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58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มหาวิทยาลัยราชภัฏมหาสารคาม.</w:t>
      </w: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3164" w:rsidRPr="00CC3465" w:rsidRDefault="009A316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3164" w:rsidRPr="00CC3465" w:rsidRDefault="00783AC4" w:rsidP="00783A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2D55BA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๒ </w:t>
      </w:r>
      <w:r w:rsidR="002D55BA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กลุ่มข้อมูลประเภทบุคคล</w:t>
      </w:r>
      <w:r w:rsidR="0000065F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9A3164" w:rsidRPr="00CC3465" w:rsidRDefault="009A3164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E2B" w:rsidRPr="00CC3465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="00355E2B" w:rsidRPr="00CC3465">
        <w:rPr>
          <w:rFonts w:ascii="TH SarabunPSK" w:hAnsi="TH SarabunPSK" w:cs="TH SarabunPSK"/>
          <w:sz w:val="32"/>
          <w:szCs w:val="32"/>
          <w:cs/>
        </w:rPr>
        <w:t>ภูมิปัญญาในการดูแลรักษาสุขภาพตามวิถีชาวอีสาน</w:t>
      </w:r>
    </w:p>
    <w:p w:rsidR="009A3164" w:rsidRPr="00CC3465" w:rsidRDefault="00355E2B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ในครั้งนี้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คณะนักวิจัย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>จะสอบถามจากหมอ</w:t>
      </w:r>
      <w:r w:rsidR="00682546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>พื้นบ้านที่มีชื่อเสียงในภาคอีสาน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52F" w:rsidRPr="00CC3465">
        <w:rPr>
          <w:rFonts w:ascii="TH SarabunPSK" w:hAnsi="TH SarabunPSK" w:cs="TH SarabunPSK"/>
          <w:sz w:val="32"/>
          <w:szCs w:val="32"/>
          <w:cs/>
        </w:rPr>
        <w:t xml:space="preserve"> ชาวบ้านมีความเชื่อถือ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52F" w:rsidRPr="00CC3465">
        <w:rPr>
          <w:rFonts w:ascii="TH SarabunPSK" w:hAnsi="TH SarabunPSK" w:cs="TH SarabunPSK"/>
          <w:sz w:val="32"/>
          <w:szCs w:val="32"/>
          <w:cs/>
        </w:rPr>
        <w:t xml:space="preserve"> และศรัทธาในการรักษาสุขภาพตามวิถีชาวบ้าน</w:t>
      </w:r>
      <w:r w:rsidR="00CE10E6" w:rsidRPr="00CC3465">
        <w:rPr>
          <w:rFonts w:ascii="TH SarabunPSK" w:hAnsi="TH SarabunPSK" w:cs="TH SarabunPSK"/>
          <w:sz w:val="32"/>
          <w:szCs w:val="32"/>
          <w:cs/>
        </w:rPr>
        <w:t>ด้วยเทคนิคการ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CE10E6" w:rsidRPr="00CC3465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2D55BA" w:rsidRPr="00CC3465">
        <w:rPr>
          <w:rFonts w:ascii="TH SarabunPSK" w:hAnsi="TH SarabunPSK" w:cs="TH SarabunPSK"/>
          <w:sz w:val="32"/>
          <w:szCs w:val="32"/>
        </w:rPr>
        <w:t>Snow b</w:t>
      </w:r>
      <w:r w:rsidR="00CE10E6" w:rsidRPr="00CC3465">
        <w:rPr>
          <w:rFonts w:ascii="TH SarabunPSK" w:hAnsi="TH SarabunPSK" w:cs="TH SarabunPSK"/>
          <w:sz w:val="32"/>
          <w:szCs w:val="32"/>
        </w:rPr>
        <w:t xml:space="preserve">all 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>แล้ว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สอบถามหรือสัมภาษณ์ข้อมูล</w:t>
      </w:r>
      <w:r w:rsidRPr="00CC3465">
        <w:rPr>
          <w:rFonts w:ascii="TH SarabunPSK" w:hAnsi="TH SarabunPSK" w:cs="TH SarabunPSK"/>
          <w:sz w:val="32"/>
          <w:szCs w:val="32"/>
          <w:cs/>
        </w:rPr>
        <w:t>แบบเจาะลึก</w:t>
      </w:r>
      <w:r w:rsidR="009A316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0E6" w:rsidRPr="00CC3465">
        <w:rPr>
          <w:rFonts w:ascii="TH SarabunPSK" w:hAnsi="TH SarabunPSK" w:cs="TH SarabunPSK"/>
          <w:sz w:val="32"/>
          <w:szCs w:val="32"/>
          <w:cs/>
        </w:rPr>
        <w:t>(</w:t>
      </w:r>
      <w:r w:rsidR="00BF296C" w:rsidRPr="00CC3465">
        <w:rPr>
          <w:rFonts w:ascii="TH SarabunPSK" w:hAnsi="TH SarabunPSK" w:cs="TH SarabunPSK"/>
          <w:sz w:val="32"/>
          <w:szCs w:val="32"/>
        </w:rPr>
        <w:t>In-depth data</w:t>
      </w:r>
      <w:r w:rsidR="00CE10E6" w:rsidRPr="00CC34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4252F" w:rsidRPr="00CC3465">
        <w:rPr>
          <w:rFonts w:ascii="TH SarabunPSK" w:hAnsi="TH SarabunPSK" w:cs="TH SarabunPSK"/>
          <w:sz w:val="32"/>
          <w:szCs w:val="32"/>
          <w:cs/>
        </w:rPr>
        <w:t>ซึ่ง</w:t>
      </w:r>
      <w:r w:rsidR="00BF296C" w:rsidRPr="00CC3465">
        <w:rPr>
          <w:rFonts w:ascii="TH SarabunPSK" w:hAnsi="TH SarabunPSK" w:cs="TH SarabunPSK"/>
          <w:sz w:val="32"/>
          <w:szCs w:val="32"/>
          <w:cs/>
        </w:rPr>
        <w:t>เป็นหมอยาพื้นบ้านอีสาน</w:t>
      </w:r>
    </w:p>
    <w:p w:rsidR="009A3164" w:rsidRPr="00CC3465" w:rsidRDefault="0024252F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มี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คุณลักษณะดังต่อไปนี้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br/>
      </w:r>
      <w:r w:rsidR="009A316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/>
          <w:sz w:val="32"/>
          <w:szCs w:val="32"/>
        </w:rPr>
        <w:tab/>
      </w:r>
      <w:r w:rsidR="002D55BA" w:rsidRPr="00CC3465">
        <w:rPr>
          <w:rFonts w:ascii="TH SarabunPSK" w:hAnsi="TH SarabunPSK" w:cs="TH SarabunPSK"/>
          <w:sz w:val="32"/>
          <w:szCs w:val="32"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๑) หมอ</w:t>
      </w:r>
      <w:r w:rsidR="00BF296C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พื้นบ้านผู้มีประสบการณ์ในการใช้สมุนไพรและ</w:t>
      </w:r>
      <w:r w:rsidR="009A3164" w:rsidRPr="00CC3465">
        <w:rPr>
          <w:rFonts w:ascii="TH SarabunPSK" w:hAnsi="TH SarabunPSK" w:cs="TH SarabunPSK"/>
          <w:sz w:val="32"/>
          <w:szCs w:val="32"/>
          <w:cs/>
        </w:rPr>
        <w:t>หรือใช้การรักษาด้วยพิธีกรรมต่าง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ๆ ที่ได้รับการยอมรับจากชาวบ้านในท้องถิ่นไม่น้อยกว่า ๑๐ ปี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ซึ่งมีภูมิลำเนาในเขตพื้นที่จังหวัดมหาสารคาม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จังหวัดศรีสะเกษ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จังหวัดขอนแก่น และจังหวัดสกลนคร</w:t>
      </w:r>
    </w:p>
    <w:p w:rsidR="009A3164" w:rsidRPr="00CC3465" w:rsidRDefault="009A3164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๒) หมอพระผู้มีประสบการณ์ใน</w:t>
      </w:r>
      <w:r w:rsidR="00CE10E6" w:rsidRPr="00CC3465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รักษาผู้ป่วยด้วยสมุนไพร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คาถาและ</w:t>
      </w:r>
    </w:p>
    <w:p w:rsidR="009A3164" w:rsidRPr="00CC3465" w:rsidRDefault="00A561D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การปฏิบัติธรรม </w:t>
      </w:r>
    </w:p>
    <w:p w:rsidR="009A3164" w:rsidRPr="00CC3465" w:rsidRDefault="009A3164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๓) หมอ</w:t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D61F4D" w:rsidRPr="00CC346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ผู้มี</w:t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>ความรู้และ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ประสบการณ์ในการเก็บสมุนไพร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หรือ</w:t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>เป็นชาวบ้านที่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มีอาชีพในการเก็บสมุนไพร</w:t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>อีสาน</w:t>
      </w:r>
    </w:p>
    <w:p w:rsidR="006D08C8" w:rsidRPr="00CC3465" w:rsidRDefault="009A3164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๔) </w:t>
      </w:r>
      <w:r w:rsidR="00CC1CFD" w:rsidRPr="00CC3465">
        <w:rPr>
          <w:rFonts w:ascii="TH SarabunPSK" w:hAnsi="TH SarabunPSK" w:cs="TH SarabunPSK"/>
          <w:sz w:val="32"/>
          <w:szCs w:val="32"/>
          <w:cs/>
        </w:rPr>
        <w:t>บุคลากรทางการแพทย์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CFD" w:rsidRPr="00CC3465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B40B8D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แพทย์แผนไทยและแพทย์</w:t>
      </w:r>
      <w:r w:rsidR="00CE10E6" w:rsidRPr="00CC3465">
        <w:rPr>
          <w:rFonts w:ascii="TH SarabunPSK" w:hAnsi="TH SarabunPSK" w:cs="TH SarabunPSK"/>
          <w:sz w:val="32"/>
          <w:szCs w:val="32"/>
          <w:cs/>
        </w:rPr>
        <w:t>ทางเลือก</w:t>
      </w:r>
      <w:r w:rsidR="00CC1CFD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3164" w:rsidRPr="00CC3465" w:rsidRDefault="00CC1CFD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แพทย์แผนปัจจุบัน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จิตแพทย์เภสัชกร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B8D" w:rsidRPr="00CC3465">
        <w:rPr>
          <w:rFonts w:ascii="TH SarabunPSK" w:hAnsi="TH SarabunPSK" w:cs="TH SarabunPSK"/>
          <w:sz w:val="32"/>
          <w:szCs w:val="32"/>
          <w:cs/>
        </w:rPr>
        <w:t>พยาบาล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เพื่อเทียบเคียง</w:t>
      </w:r>
      <w:r w:rsidR="00CE10E6" w:rsidRPr="00CC3465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B40B8D" w:rsidRPr="00CC3465">
        <w:rPr>
          <w:rFonts w:ascii="TH SarabunPSK" w:hAnsi="TH SarabunPSK" w:cs="TH SarabunPSK"/>
          <w:sz w:val="32"/>
          <w:szCs w:val="32"/>
          <w:cs/>
        </w:rPr>
        <w:t>ในการดูแลรักษาสุขภาพของคนป่วยในอดีต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ที่งานวิจัย</w:t>
      </w:r>
      <w:r w:rsidRPr="00CC3465">
        <w:rPr>
          <w:rFonts w:ascii="TH SarabunPSK" w:hAnsi="TH SarabunPSK" w:cs="TH SarabunPSK"/>
          <w:sz w:val="32"/>
          <w:szCs w:val="32"/>
          <w:cs/>
        </w:rPr>
        <w:t>หรือ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คัมภีร์ยาใบลานไม่ได้ระบุไว้ให้ชัดเจน</w:t>
      </w:r>
      <w:r w:rsidR="00B40B8D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5872" w:rsidRPr="00CC3465" w:rsidRDefault="009A3164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>๕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B40B8D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นักวิชาการทางด้านภาษาถิ่นอีสาน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เป็นผู้ที่มีความเชี่ยวชาญในการปริวรรต(แปล)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อักษรธรรมหรืออักษรไทยน้อย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และมีความสามารถในการแปลความภาษาถิ่นอีสานโบราณเป็นภาษาไทยปัจจุบัน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  <w:t>๖</w:t>
      </w:r>
      <w:r w:rsidR="00CC1CFD" w:rsidRPr="00CC3465">
        <w:rPr>
          <w:rFonts w:ascii="TH SarabunPSK" w:hAnsi="TH SarabunPSK" w:cs="TH SarabunPSK"/>
          <w:sz w:val="32"/>
          <w:szCs w:val="32"/>
          <w:cs/>
        </w:rPr>
        <w:t>) ชาวบ้าน</w:t>
      </w:r>
      <w:r w:rsidR="00B40B8D" w:rsidRPr="00CC3465">
        <w:rPr>
          <w:rFonts w:ascii="TH SarabunPSK" w:hAnsi="TH SarabunPSK" w:cs="TH SarabunPSK"/>
          <w:sz w:val="32"/>
          <w:szCs w:val="32"/>
          <w:cs/>
        </w:rPr>
        <w:t>และนักวิชาการ</w:t>
      </w:r>
      <w:r w:rsidR="00CC1CFD" w:rsidRPr="00CC3465">
        <w:rPr>
          <w:rFonts w:ascii="TH SarabunPSK" w:hAnsi="TH SarabunPSK" w:cs="TH SarabunPSK"/>
          <w:sz w:val="32"/>
          <w:szCs w:val="32"/>
          <w:cs/>
        </w:rPr>
        <w:t>ที่มีความรู้เกี่ยวกับพืชสมุนไพรในท้องถิ่น</w:t>
      </w:r>
      <w:r w:rsidR="00B40B8D" w:rsidRPr="00CC3465">
        <w:rPr>
          <w:rFonts w:ascii="TH SarabunPSK" w:hAnsi="TH SarabunPSK" w:cs="TH SarabunPSK"/>
          <w:sz w:val="32"/>
          <w:szCs w:val="32"/>
          <w:cs/>
        </w:rPr>
        <w:t>อีสาน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จาก</w:t>
      </w:r>
      <w:r w:rsidR="007D40D5" w:rsidRPr="00CC3465">
        <w:rPr>
          <w:rFonts w:ascii="TH SarabunPSK" w:hAnsi="TH SarabunPSK" w:cs="TH SarabunPSK"/>
          <w:sz w:val="32"/>
          <w:szCs w:val="32"/>
          <w:cs/>
        </w:rPr>
        <w:t>การกำหนดลักษณะบุคคล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>ที่</w:t>
      </w:r>
      <w:r w:rsidR="009C0D34" w:rsidRPr="00CC3465">
        <w:rPr>
          <w:rFonts w:ascii="TH SarabunPSK" w:hAnsi="TH SarabunPSK" w:cs="TH SarabunPSK"/>
          <w:sz w:val="32"/>
          <w:szCs w:val="32"/>
          <w:cs/>
        </w:rPr>
        <w:t>มีคุณสมบัติของ</w:t>
      </w:r>
      <w:r w:rsidR="0000065F" w:rsidRPr="00CC3465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7D40D5" w:rsidRPr="00CC3465">
        <w:rPr>
          <w:rFonts w:ascii="TH SarabunPSK" w:hAnsi="TH SarabunPSK" w:cs="TH SarabunPSK"/>
          <w:sz w:val="32"/>
          <w:szCs w:val="32"/>
          <w:cs/>
        </w:rPr>
        <w:t>ข้างต้น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0D5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D34" w:rsidRPr="00CC346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7D40D5" w:rsidRPr="00CC3465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104F3A" w:rsidRPr="00CC3465">
        <w:rPr>
          <w:rFonts w:ascii="TH SarabunPSK" w:hAnsi="TH SarabunPSK" w:cs="TH SarabunPSK"/>
          <w:sz w:val="32"/>
          <w:szCs w:val="32"/>
          <w:cs/>
        </w:rPr>
        <w:t>(</w:t>
      </w:r>
      <w:r w:rsidR="009C0D34" w:rsidRPr="00CC3465">
        <w:rPr>
          <w:rFonts w:ascii="TH SarabunPSK" w:hAnsi="TH SarabunPSK" w:cs="TH SarabunPSK"/>
          <w:sz w:val="32"/>
          <w:szCs w:val="32"/>
        </w:rPr>
        <w:t>Key</w:t>
      </w:r>
      <w:r w:rsidR="00565A93" w:rsidRPr="00CC3465">
        <w:rPr>
          <w:rFonts w:ascii="TH SarabunPSK" w:hAnsi="TH SarabunPSK" w:cs="TH SarabunPSK"/>
          <w:sz w:val="32"/>
          <w:szCs w:val="32"/>
        </w:rPr>
        <w:t>man</w:t>
      </w:r>
      <w:r w:rsidR="009C0D34" w:rsidRPr="00CC34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>ได้</w:t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>จำนวน ๑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>๓</w:t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ประกอบด้วยบุคคล</w:t>
      </w:r>
      <w:r w:rsidR="007D40D5" w:rsidRPr="00CC3465">
        <w:rPr>
          <w:rFonts w:ascii="TH SarabunPSK" w:hAnsi="TH SarabunPSK" w:cs="TH SarabunPSK"/>
          <w:sz w:val="32"/>
          <w:szCs w:val="32"/>
          <w:cs/>
        </w:rPr>
        <w:t>ดัง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๑) พระปนพัชร์  จิรธัมโม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หมอพระพื้นบ้าน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เจ้าอาวาสวัดคำปะมง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คลินิกแพทย์แผนไทย ณ อโรคยาศาล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อำเภอพรรณนิคม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 xml:space="preserve"> ผู้มีความรู้และประสบการณ์ในการดูแลรักษาคนป่วยโรคมะเร็งระยะสุดท้าย</w:t>
      </w:r>
    </w:p>
    <w:p w:rsidR="002D55BA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๒) พระครูพิทักษ์อัมพวัน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หมอพระพื้นบ้าน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เจ้าอาวาสวัดอัมพวนาราม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55BA" w:rsidRPr="00CC3465" w:rsidRDefault="006612A9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บ้านนาโก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ตำบลแพง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อำเภอโกสุมพิสัย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>ผู้มีความรู้และประสบการณ์</w:t>
      </w:r>
    </w:p>
    <w:p w:rsidR="00E85872" w:rsidRPr="00CC3465" w:rsidRDefault="00625300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ในการรักษา</w:t>
      </w:r>
      <w:r w:rsidR="006612A9" w:rsidRPr="00CC3465">
        <w:rPr>
          <w:rFonts w:ascii="TH SarabunPSK" w:hAnsi="TH SarabunPSK" w:cs="TH SarabunPSK"/>
          <w:sz w:val="32"/>
          <w:szCs w:val="32"/>
          <w:cs/>
        </w:rPr>
        <w:t>อาการพิษสุราเรื้อรังและ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โรคทั่วไป 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๓)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พระอุดล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อัคคธรรมโม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หมอพระพื้นบ้าน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เจ้าอาวาสวัดป่าบ้านร่องคำ อำเภอร่องคำ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</w:t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 xml:space="preserve"> ผู้มีความรู้และประสบการณ์ในการรักษาโรคทั่วไป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๔)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พระ</w:t>
      </w:r>
      <w:r w:rsidR="009C0D34" w:rsidRPr="00CC3465">
        <w:rPr>
          <w:rFonts w:ascii="TH SarabunPSK" w:hAnsi="TH SarabunPSK" w:cs="TH SarabunPSK"/>
          <w:sz w:val="32"/>
          <w:szCs w:val="32"/>
          <w:cs/>
        </w:rPr>
        <w:t>ศิริบุญยรัตน์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(บุญเกิด)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 xml:space="preserve"> หมอพระพื้นบ้าน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 xml:space="preserve"> ตำบลลำ</w:t>
      </w:r>
      <w:r w:rsidR="009C0D34" w:rsidRPr="00CC3465">
        <w:rPr>
          <w:rFonts w:ascii="TH SarabunPSK" w:hAnsi="TH SarabunPSK" w:cs="TH SarabunPSK"/>
          <w:sz w:val="32"/>
          <w:szCs w:val="32"/>
          <w:cs/>
        </w:rPr>
        <w:t>คลอง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อำเภอเมือง จังหวัดกาฬสินธ</w:t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>ุ์</w:t>
      </w:r>
      <w:r w:rsidR="009C0D34" w:rsidRPr="00CC3465">
        <w:rPr>
          <w:rFonts w:ascii="TH SarabunPSK" w:hAnsi="TH SarabunPSK" w:cs="TH SarabunPSK"/>
          <w:sz w:val="32"/>
          <w:szCs w:val="32"/>
        </w:rPr>
        <w:t xml:space="preserve">              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๕)</w:t>
      </w:r>
      <w:r w:rsidR="0028123B" w:rsidRPr="00CC3465">
        <w:rPr>
          <w:rFonts w:ascii="TH SarabunPSK" w:hAnsi="TH SarabunPSK" w:cs="TH SarabunPSK"/>
          <w:sz w:val="32"/>
          <w:szCs w:val="32"/>
          <w:cs/>
        </w:rPr>
        <w:t xml:space="preserve"> หมอ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บัวพันธ์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วมะพุทธา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หมอ</w:t>
      </w:r>
      <w:r w:rsidR="009C0D34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1E253E" w:rsidRPr="00CC3465">
        <w:rPr>
          <w:rFonts w:ascii="TH SarabunPSK" w:hAnsi="TH SarabunPSK" w:cs="TH SarabunPSK" w:hint="cs"/>
          <w:sz w:val="32"/>
          <w:szCs w:val="32"/>
          <w:cs/>
        </w:rPr>
        <w:t>พื้น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บ้านอาวุโส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ตำบลตลาด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อำเภอเมือง จังหวัดมหาสารคาม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๖</w:t>
      </w:r>
      <w:r w:rsidR="0028123B" w:rsidRPr="00CC3465">
        <w:rPr>
          <w:rFonts w:ascii="TH SarabunPSK" w:hAnsi="TH SarabunPSK" w:cs="TH SarabunPSK"/>
          <w:sz w:val="32"/>
          <w:szCs w:val="32"/>
          <w:cs/>
        </w:rPr>
        <w:t>) หมอ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สุพรรณ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มีเรืองแสน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หมอ</w:t>
      </w:r>
      <w:r w:rsidR="009C0D34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อำเภอกระนวน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๗</w:t>
      </w:r>
      <w:r w:rsidR="0028123B" w:rsidRPr="00CC3465">
        <w:rPr>
          <w:rFonts w:ascii="TH SarabunPSK" w:hAnsi="TH SarabunPSK" w:cs="TH SarabunPSK"/>
          <w:sz w:val="32"/>
          <w:szCs w:val="32"/>
          <w:cs/>
        </w:rPr>
        <w:t>) หมอ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สังทอง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3E1C" w:rsidRPr="00CC3465">
        <w:rPr>
          <w:rFonts w:ascii="TH SarabunPSK" w:hAnsi="TH SarabunPSK" w:cs="TH SarabunPSK"/>
          <w:sz w:val="32"/>
          <w:szCs w:val="32"/>
          <w:cs/>
        </w:rPr>
        <w:t>เรืองวิชา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หมอ</w:t>
      </w:r>
      <w:r w:rsidR="009C0D34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E1C" w:rsidRPr="00CC3465">
        <w:rPr>
          <w:rFonts w:ascii="TH SarabunPSK" w:hAnsi="TH SarabunPSK" w:cs="TH SarabunPSK"/>
          <w:sz w:val="32"/>
          <w:szCs w:val="32"/>
          <w:cs/>
        </w:rPr>
        <w:t xml:space="preserve"> บ้านนาสีนวล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อำเภอกันทรวิชัย จังหวัดมหาสารคาม 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๘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28123B" w:rsidRPr="00CC3465">
        <w:rPr>
          <w:rFonts w:ascii="TH SarabunPSK" w:hAnsi="TH SarabunPSK" w:cs="TH SarabunPSK"/>
          <w:sz w:val="32"/>
          <w:szCs w:val="32"/>
          <w:cs/>
        </w:rPr>
        <w:t>หมอ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วราคม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แก้วพิกุล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หมอ</w:t>
      </w:r>
      <w:r w:rsidR="009C0D34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287FD0" w:rsidRPr="00CC3465">
        <w:rPr>
          <w:rFonts w:ascii="TH SarabunPSK" w:hAnsi="TH SarabunPSK" w:cs="TH SarabunPSK"/>
          <w:sz w:val="32"/>
          <w:szCs w:val="32"/>
          <w:cs/>
        </w:rPr>
        <w:t>ปรางค์กู่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0DD" w:rsidRPr="00CC3465">
        <w:rPr>
          <w:rFonts w:ascii="TH SarabunPSK" w:hAnsi="TH SarabunPSK" w:cs="TH SarabunPSK"/>
          <w:sz w:val="32"/>
          <w:szCs w:val="32"/>
          <w:cs/>
        </w:rPr>
        <w:t>จังหวัดศ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ร</w:t>
      </w:r>
      <w:r w:rsidR="009220DD" w:rsidRPr="00CC3465">
        <w:rPr>
          <w:rFonts w:ascii="TH SarabunPSK" w:hAnsi="TH SarabunPSK" w:cs="TH SarabunPSK" w:hint="cs"/>
          <w:sz w:val="32"/>
          <w:szCs w:val="32"/>
          <w:cs/>
        </w:rPr>
        <w:t>ี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สะเกษ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๙</w:t>
      </w:r>
      <w:r w:rsidR="0028123B" w:rsidRPr="00CC3465">
        <w:rPr>
          <w:rFonts w:ascii="TH SarabunPSK" w:hAnsi="TH SarabunPSK" w:cs="TH SarabunPSK"/>
          <w:sz w:val="32"/>
          <w:szCs w:val="32"/>
          <w:cs/>
        </w:rPr>
        <w:t>) หมอ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เคน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แก้วพิกุล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หมอ</w:t>
      </w:r>
      <w:r w:rsidR="00464A85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7FD0" w:rsidRPr="00CC3465">
        <w:rPr>
          <w:rFonts w:ascii="TH SarabunPSK" w:hAnsi="TH SarabunPSK" w:cs="TH SarabunPSK"/>
          <w:sz w:val="32"/>
          <w:szCs w:val="32"/>
          <w:cs/>
        </w:rPr>
        <w:t>อำเภอปรางค์กู่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FD0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จังหวัดศรีสะเกษ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๑๐</w:t>
      </w:r>
      <w:r w:rsidR="0028123B" w:rsidRPr="00CC3465">
        <w:rPr>
          <w:rFonts w:ascii="TH SarabunPSK" w:hAnsi="TH SarabunPSK" w:cs="TH SarabunPSK"/>
          <w:sz w:val="32"/>
          <w:szCs w:val="32"/>
          <w:cs/>
        </w:rPr>
        <w:t>) หมอ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บุญเพิ่ม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มาตรเหลี่ยม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หมอ</w:t>
      </w:r>
      <w:r w:rsidR="00464A85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พื้นบ้าน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อำเภอนามน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8123B" w:rsidRPr="00CC3465">
        <w:rPr>
          <w:rFonts w:ascii="TH SarabunPSK" w:hAnsi="TH SarabunPSK" w:cs="TH SarabunPSK"/>
          <w:sz w:val="32"/>
          <w:szCs w:val="32"/>
          <w:cs/>
        </w:rPr>
        <w:t>๑๑) หมอ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ทองสา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8A" w:rsidRPr="00CC3465">
        <w:rPr>
          <w:rFonts w:ascii="TH SarabunPSK" w:hAnsi="TH SarabunPSK" w:cs="TH SarabunPSK"/>
          <w:sz w:val="32"/>
          <w:szCs w:val="32"/>
          <w:cs/>
        </w:rPr>
        <w:t xml:space="preserve"> เจริญตา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 xml:space="preserve"> หมอ</w:t>
      </w:r>
      <w:r w:rsidR="00464A85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 xml:space="preserve"> อำเภอหนองพอก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จังหวัดร้อยเอ็ด  </w:t>
      </w:r>
    </w:p>
    <w:p w:rsidR="00E85872" w:rsidRPr="00CC3465" w:rsidRDefault="00E85872" w:rsidP="00EB3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๑๒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นายแพทย์</w:t>
      </w:r>
      <w:r w:rsidR="00783AC4" w:rsidRPr="00CC3465">
        <w:rPr>
          <w:rFonts w:ascii="TH SarabunPSK" w:hAnsi="TH SarabunPSK" w:cs="TH SarabunPSK"/>
          <w:sz w:val="32"/>
          <w:szCs w:val="32"/>
          <w:cs/>
        </w:rPr>
        <w:t>วิวัฒน์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AC4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4A85" w:rsidRPr="00CC3465">
        <w:rPr>
          <w:rFonts w:ascii="TH SarabunPSK" w:hAnsi="TH SarabunPSK" w:cs="TH SarabunPSK"/>
          <w:sz w:val="32"/>
          <w:szCs w:val="32"/>
          <w:cs/>
        </w:rPr>
        <w:t>ศรีวิชา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F4D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1BB" w:rsidRPr="00CC3465">
        <w:rPr>
          <w:rFonts w:ascii="TH SarabunPSK" w:hAnsi="TH SarabunPSK" w:cs="TH SarabunPSK"/>
          <w:sz w:val="32"/>
          <w:szCs w:val="32"/>
          <w:cs/>
        </w:rPr>
        <w:t xml:space="preserve">แพทย์แผนไทย </w:t>
      </w:r>
      <w:r w:rsidR="00EB31BB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1BB" w:rsidRPr="00CC3465">
        <w:rPr>
          <w:rFonts w:ascii="TH SarabunPSK" w:hAnsi="TH SarabunPSK" w:cs="TH SarabunPSK"/>
          <w:sz w:val="32"/>
          <w:szCs w:val="32"/>
          <w:cs/>
        </w:rPr>
        <w:t>ผู้อำนวยการโรงพยาบาล</w:t>
      </w:r>
      <w:r w:rsidR="00EB31BB" w:rsidRPr="00CC3465">
        <w:rPr>
          <w:rFonts w:ascii="TH SarabunPSK" w:hAnsi="TH SarabunPSK" w:cs="TH SarabunPSK" w:hint="cs"/>
          <w:sz w:val="32"/>
          <w:szCs w:val="32"/>
          <w:cs/>
        </w:rPr>
        <w:t xml:space="preserve">การแพทย์แผนไทยสกลนคร  หลวงปู่แฟ๊บ </w:t>
      </w:r>
      <w:r w:rsidR="00EB31B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1BB" w:rsidRPr="00CC3465">
        <w:rPr>
          <w:rFonts w:ascii="TH SarabunPSK" w:hAnsi="TH SarabunPSK" w:cs="TH SarabunPSK" w:hint="cs"/>
          <w:sz w:val="32"/>
          <w:szCs w:val="32"/>
          <w:cs/>
        </w:rPr>
        <w:t xml:space="preserve">สุภัทโท  </w:t>
      </w:r>
      <w:r w:rsidR="00EB31BB" w:rsidRPr="00CC3465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  <w:r w:rsidR="00FD2DD8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>๑๓)</w:t>
      </w:r>
      <w:r w:rsidR="00000B9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 xml:space="preserve">นางวิไลลักษณ์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B92" w:rsidRPr="00CC3465">
        <w:rPr>
          <w:rFonts w:ascii="TH SarabunPSK" w:hAnsi="TH SarabunPSK" w:cs="TH SarabunPSK"/>
          <w:sz w:val="32"/>
          <w:szCs w:val="32"/>
          <w:cs/>
        </w:rPr>
        <w:t xml:space="preserve">ตันติตระกูล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FD0" w:rsidRPr="00CC3465">
        <w:rPr>
          <w:rFonts w:ascii="TH SarabunPSK" w:hAnsi="TH SarabunPSK" w:cs="TH SarabunPSK"/>
          <w:sz w:val="32"/>
          <w:szCs w:val="32"/>
          <w:cs/>
        </w:rPr>
        <w:t>พยาบาลจิตอาสา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FD0" w:rsidRPr="00CC3465">
        <w:rPr>
          <w:rFonts w:ascii="TH SarabunPSK" w:hAnsi="TH SarabunPSK" w:cs="TH SarabunPSK"/>
          <w:sz w:val="32"/>
          <w:szCs w:val="32"/>
          <w:cs/>
        </w:rPr>
        <w:t xml:space="preserve"> คลินิก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อ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 xml:space="preserve">โรคยาศาล  </w:t>
      </w:r>
    </w:p>
    <w:p w:rsidR="00E85872" w:rsidRPr="00CC3465" w:rsidRDefault="00FD2DD8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วัดคำประมง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</w:p>
    <w:p w:rsidR="00E85872" w:rsidRPr="00CC3465" w:rsidRDefault="00E85872" w:rsidP="009A31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>การสอบถามและการ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สัมภาษณ์บุคคลข้างต้น</w:t>
      </w:r>
      <w:r w:rsidR="00D61F4D" w:rsidRPr="00CC3465">
        <w:rPr>
          <w:rFonts w:ascii="TH SarabunPSK" w:hAnsi="TH SarabunPSK" w:cs="TH SarabunPSK"/>
          <w:sz w:val="32"/>
          <w:szCs w:val="32"/>
          <w:cs/>
        </w:rPr>
        <w:t>เพื่อจะได้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อธิบายการจัดการความรู้</w:t>
      </w:r>
    </w:p>
    <w:p w:rsidR="00E85872" w:rsidRPr="00CC3465" w:rsidRDefault="00464A8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ในการดูแลสุขภาพของชาวอีสาน</w:t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>จากอดีตจนถึงสมัยปัจจุบัน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ได้สมบูรณ์</w:t>
      </w:r>
      <w:r w:rsidR="00D61F4D" w:rsidRPr="00CC3465">
        <w:rPr>
          <w:rFonts w:ascii="TH SarabunPSK" w:hAnsi="TH SarabunPSK" w:cs="TH SarabunPSK"/>
          <w:sz w:val="32"/>
          <w:szCs w:val="32"/>
          <w:cs/>
        </w:rPr>
        <w:t>ยิ่งขึ้น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5872" w:rsidRPr="00CC3465" w:rsidRDefault="00E8587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E85872" w:rsidRPr="00CC3465" w:rsidRDefault="00E8587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="002D55BA"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="00CD0F82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๓ เอกสาร ตำรา </w:t>
      </w:r>
      <w:r w:rsidR="00D61F4D" w:rsidRPr="00CC3465">
        <w:rPr>
          <w:rFonts w:ascii="TH SarabunPSK" w:hAnsi="TH SarabunPSK" w:cs="TH SarabunPSK"/>
          <w:b/>
          <w:bCs/>
          <w:sz w:val="32"/>
          <w:szCs w:val="32"/>
          <w:cs/>
        </w:rPr>
        <w:t>หนังสือ และงานวิจัย</w:t>
      </w:r>
      <w:r w:rsidR="00694039" w:rsidRPr="00CC3465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D61F4D" w:rsidRPr="00CC34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85872" w:rsidRPr="00CC3465" w:rsidRDefault="00E8587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คณะนักวิจัยจะสืบค้นข้อมูลจากเอกสาร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ตำรา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หนังสือและงานวิจัยที่วิทยากรกล่าวถึง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เพื่อใช้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ประกอบ</w:t>
      </w:r>
      <w:r w:rsidR="00694039" w:rsidRPr="00CC3465">
        <w:rPr>
          <w:rFonts w:ascii="TH SarabunPSK" w:hAnsi="TH SarabunPSK" w:cs="TH SarabunPSK"/>
          <w:sz w:val="32"/>
          <w:szCs w:val="32"/>
          <w:cs/>
        </w:rPr>
        <w:t>การ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>อธิบาย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E85872" w:rsidRPr="00CC3465" w:rsidRDefault="00E8587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๑) ตำราแพทย์แผนโบราณทั่วไป สาขาเวชกรรม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เล่ม ๑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เล่ม ๒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และเล่ม ๓ โดยกองการประกอบโรคศิลปะ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สำนักงานปลัดกระทรวงสาธารณสุข</w:t>
      </w:r>
    </w:p>
    <w:p w:rsidR="00E85872" w:rsidRPr="00CC3465" w:rsidRDefault="00E8587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๒) ตำราเวชศึกษา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ของพระพิษณุประสาทเวช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เล่ม ๑, ๒ และ ๓</w:t>
      </w:r>
    </w:p>
    <w:p w:rsidR="00E85872" w:rsidRPr="00CC3465" w:rsidRDefault="00E8587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๓) ตำราพืชสมุนไพรในสวนป่าสมุนไพรเขาหินซ้อน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ฉบับสมบูรณ์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พงษ์ศักดิ์ 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พลเสนา</w:t>
      </w:r>
    </w:p>
    <w:p w:rsidR="00E85872" w:rsidRPr="00CC3465" w:rsidRDefault="00E8587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๔)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หนังสือพิกัดยาไทย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จัดทำโดย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พิเชษฐ์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เลิศธรรมศักดิ์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</w:p>
    <w:p w:rsidR="002D55BA" w:rsidRPr="00CC3465" w:rsidRDefault="002D55BA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83AC4" w:rsidRPr="00CC3465" w:rsidRDefault="00E8587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๕)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คู่มือเภสัชกรรมสมุนไพร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เล่ม ๑ สมุนไพร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ไม่ใช่ยาขม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จัดทำโดย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มณฑล </w:t>
      </w:r>
    </w:p>
    <w:p w:rsidR="00E85872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สงวนเสริมศรี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มหาวิทยาลัยพะเยา ฯลฯ       </w:t>
      </w:r>
    </w:p>
    <w:p w:rsidR="002D55BA" w:rsidRPr="00CC3465" w:rsidRDefault="002D55BA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85872" w:rsidRPr="00CC3465" w:rsidRDefault="00E8587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83AC4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ขั้นการคัดเลือก</w:t>
      </w:r>
      <w:r w:rsidR="00464A85" w:rsidRPr="00CC3465">
        <w:rPr>
          <w:rFonts w:ascii="TH SarabunPSK" w:hAnsi="TH SarabunPSK" w:cs="TH SarabunPSK"/>
          <w:b/>
          <w:bCs/>
          <w:sz w:val="32"/>
          <w:szCs w:val="32"/>
          <w:cs/>
        </w:rPr>
        <w:t>แหล่ง</w:t>
      </w:r>
      <w:r w:rsidR="007230D0" w:rsidRPr="00CC3465">
        <w:rPr>
          <w:rFonts w:ascii="TH SarabunPSK" w:hAnsi="TH SarabunPSK" w:cs="TH SarabunPSK"/>
          <w:b/>
          <w:bCs/>
          <w:sz w:val="32"/>
          <w:szCs w:val="32"/>
          <w:cs/>
        </w:rPr>
        <w:t>ข้อมูลสมุนไพรใน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ชุมชน (</w:t>
      </w:r>
      <w:r w:rsidR="002D55BA" w:rsidRPr="00CC3465">
        <w:rPr>
          <w:rFonts w:ascii="TH SarabunPSK" w:hAnsi="TH SarabunPSK" w:cs="TH SarabunPSK"/>
          <w:b/>
          <w:bCs/>
          <w:sz w:val="32"/>
          <w:szCs w:val="32"/>
        </w:rPr>
        <w:t>Selecting c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</w:rPr>
        <w:t>ommunit</w:t>
      </w:r>
      <w:r w:rsidR="00A561D2" w:rsidRPr="00CC3465">
        <w:rPr>
          <w:rFonts w:ascii="TH SarabunPSK" w:hAnsi="TH SarabunPSK" w:cs="TH SarabunPSK"/>
          <w:sz w:val="32"/>
          <w:szCs w:val="32"/>
        </w:rPr>
        <w:t>y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41A61" w:rsidRPr="00CC3465" w:rsidRDefault="00E8587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64A85" w:rsidRPr="00CC3465">
        <w:rPr>
          <w:rFonts w:ascii="TH SarabunPSK" w:hAnsi="TH SarabunPSK" w:cs="TH SarabunPSK"/>
          <w:sz w:val="32"/>
          <w:szCs w:val="32"/>
          <w:cs/>
        </w:rPr>
        <w:t>การคัดเลือกแหล่ง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ที่ใช้เก็บข้อมูลสมุนไพร</w:t>
      </w:r>
      <w:r w:rsidR="00464A85" w:rsidRPr="00CC3465">
        <w:rPr>
          <w:rFonts w:ascii="TH SarabunPSK" w:hAnsi="TH SarabunPSK" w:cs="TH SarabunPSK"/>
          <w:sz w:val="32"/>
          <w:szCs w:val="32"/>
          <w:cs/>
        </w:rPr>
        <w:t>ในการรักษาสุขภาพ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ภาคสนามจาก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>สถานที่ๆ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ลักษณะ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1AC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๓.๑ เป็นชุมชนที่อนุรักษ์ป่าสาธารณะหรือป่าดอนปู่ตา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ที่ยังคงความอุดมสมบูรณ์ ซึ่งปัจจุบันหมอชาวบ้านใช้เป็นพื้นที่เก็บสมุนไพรในการรักษาโรค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๓</w:t>
      </w:r>
      <w:r w:rsidR="00A561D2" w:rsidRPr="00CC3465">
        <w:rPr>
          <w:rFonts w:ascii="TH SarabunPSK" w:hAnsi="TH SarabunPSK" w:cs="TH SarabunPSK"/>
          <w:sz w:val="32"/>
          <w:szCs w:val="32"/>
        </w:rPr>
        <w:t>.</w:t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>๒ ป่าสาธารณ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ประโยชน์หรือป่าดอนปู่ตา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ในเขตพื้นที่ภาคตะวันออกเฉียงเหนือ ๖ จังหวัด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กาฬสินธุ์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ร้อยเอ็ด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ยโสธร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ขอนแก่น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และศรีสะเกษ</w:t>
      </w:r>
      <w:r w:rsidR="00625300" w:rsidRPr="00CC3465">
        <w:rPr>
          <w:rFonts w:ascii="TH SarabunPSK" w:hAnsi="TH SarabunPSK" w:cs="TH SarabunPSK"/>
          <w:sz w:val="32"/>
          <w:szCs w:val="32"/>
        </w:rPr>
        <w:t xml:space="preserve">  </w:t>
      </w:r>
    </w:p>
    <w:p w:rsidR="00783AC4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>๓.๓ วัดหรือสถาบันการศึกษาที่ได้ปลูกพืชสมุนไพรไว้เพื่อการศึกษาและการผลิต</w:t>
      </w:r>
    </w:p>
    <w:p w:rsidR="00B41A61" w:rsidRPr="00CC3465" w:rsidRDefault="007230D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ยาสมุนไพรในท้องถิ่น</w:t>
      </w:r>
      <w:r w:rsidR="000F41E5" w:rsidRPr="00CC3465">
        <w:rPr>
          <w:rFonts w:ascii="TH SarabunPSK" w:hAnsi="TH SarabunPSK" w:cs="TH SarabunPSK"/>
          <w:sz w:val="32"/>
          <w:szCs w:val="32"/>
          <w:cs/>
        </w:rPr>
        <w:t>อีสาน</w:t>
      </w:r>
      <w:r w:rsidR="00625300" w:rsidRPr="00CC3465">
        <w:rPr>
          <w:rFonts w:ascii="TH SarabunPSK" w:hAnsi="TH SarabunPSK" w:cs="TH SarabunPSK"/>
          <w:sz w:val="32"/>
          <w:szCs w:val="32"/>
        </w:rPr>
        <w:t xml:space="preserve">             </w:t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  <w:r w:rsidR="00625300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41E5" w:rsidRPr="00CC3465">
        <w:rPr>
          <w:rFonts w:ascii="TH SarabunPSK" w:hAnsi="TH SarabunPSK" w:cs="TH SarabunPSK"/>
          <w:sz w:val="32"/>
          <w:szCs w:val="32"/>
          <w:cs/>
        </w:rPr>
        <w:tab/>
      </w:r>
      <w:r w:rsidR="000F41E5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 xml:space="preserve">๓.๔ </w:t>
      </w:r>
      <w:r w:rsidR="000F41E5" w:rsidRPr="00CC3465">
        <w:rPr>
          <w:rFonts w:ascii="TH SarabunPSK" w:hAnsi="TH SarabunPSK" w:cs="TH SarabunPSK"/>
          <w:sz w:val="32"/>
          <w:szCs w:val="32"/>
          <w:cs/>
        </w:rPr>
        <w:t>บริเวณ</w:t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>บ้านของหมอ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 xml:space="preserve">๓.๕ </w:t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 xml:space="preserve">พืชที่ปลูกในพื้นที่ของชาวบ้าน อาทิ พืชผักสวนครัว </w:t>
      </w:r>
      <w:r w:rsidR="006B57D7" w:rsidRPr="00CC3465">
        <w:rPr>
          <w:rFonts w:ascii="TH SarabunPSK" w:hAnsi="TH SarabunPSK" w:cs="TH SarabunPSK"/>
          <w:sz w:val="32"/>
          <w:szCs w:val="32"/>
          <w:cs/>
        </w:rPr>
        <w:t>พืชที่ปลูกตาม</w:t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>ไร่</w:t>
      </w:r>
      <w:r w:rsidR="006B57D7" w:rsidRPr="00CC3465">
        <w:rPr>
          <w:rFonts w:ascii="TH SarabunPSK" w:hAnsi="TH SarabunPSK" w:cs="TH SarabunPSK"/>
          <w:sz w:val="32"/>
          <w:szCs w:val="32"/>
          <w:cs/>
        </w:rPr>
        <w:t>และ</w:t>
      </w:r>
      <w:r w:rsidR="007230D0" w:rsidRPr="00CC3465">
        <w:rPr>
          <w:rFonts w:ascii="TH SarabunPSK" w:hAnsi="TH SarabunPSK" w:cs="TH SarabunPSK"/>
          <w:sz w:val="32"/>
          <w:szCs w:val="32"/>
          <w:cs/>
        </w:rPr>
        <w:t>นา</w:t>
      </w:r>
      <w:r w:rsidR="006B57D7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83AC4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การเตรียมตัวเก็บข้อมูลภาคสนาม</w:t>
      </w:r>
      <w:r w:rsidR="00A561D2" w:rsidRPr="00CC346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ก่อนลงพื้นที่ภาคสนาม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คณะนักวิจัยได้ดำเนินการดังต่อไปนี้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๔.๑ ประชุมคณะนักวิจัย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ชี้แจงวัตถุประสงค์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วิธีดำเนินการวิจัย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และร่วมกันพิจารณาการคัดเลือกชุมชนที่ต้องการสืบค้นสมุนไพรในท้องถิ่น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๔.๒ แบ่งภาระงานตามที่ได้มอบหมาย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๔.๓ คัดเลือกผู้ช่วยนักวิจัย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>๘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เพื่อช่วยเก็บข้อมูลภาคสนาม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ซึ่งผู้ช่วยนักวิจัย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AC4" w:rsidRPr="00CC3465">
        <w:rPr>
          <w:rFonts w:ascii="TH SarabunPSK" w:hAnsi="TH SarabunPSK" w:cs="TH SarabunPSK"/>
          <w:sz w:val="32"/>
          <w:szCs w:val="32"/>
          <w:cs/>
        </w:rPr>
        <w:t>มีคุณลักษณะ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๑) เป็นนักศึกษาระดับปริญญาตรีหรือกำลังศึกษาต่อระดับบัณฑิตศึกษา 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๒) เป็นชาวอีสานที่สามารถฟังและพูดภาษาถิ่นอีสานและภาษาไทยกลางได้เป็นอย่างดี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๓) บันทึกภาพนิ่งและบันทึกภาพเคลื่อนไหวได้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๔) มีความรู้หรือมีประสบการณ์ในการ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๕) มีความรับผิดชอบและสามารถทำงานร่วมกับบุคคลอื่นได้ดี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>ผู้ผ่านการคัดเลือก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 xml:space="preserve">เป็นผู้ช่วยนักวิจัย 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CD0F82" w:rsidRPr="00CC3465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  <w:tab w:val="left" w:pos="4395"/>
        </w:tabs>
        <w:spacing w:after="0"/>
        <w:ind w:left="4395" w:hanging="4395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B57D7" w:rsidRPr="00CC3465">
        <w:rPr>
          <w:rFonts w:ascii="TH SarabunPSK" w:hAnsi="TH SarabunPSK" w:cs="TH SarabunPSK"/>
          <w:sz w:val="32"/>
          <w:szCs w:val="32"/>
          <w:cs/>
        </w:rPr>
        <w:t>๑)</w:t>
      </w:r>
      <w:r w:rsidR="00104F3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นางสาวมัดหมี่ ศรีธรรมา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>นักศึกษาระดับบัณฑิตศึกษา  มหาวิทยาลัยศิลปากร</w:t>
      </w:r>
      <w:r w:rsidR="00CD0F82" w:rsidRPr="00CC34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  <w:tab w:val="left" w:pos="4395"/>
        </w:tabs>
        <w:spacing w:after="0"/>
        <w:ind w:left="4395" w:hanging="4395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 xml:space="preserve">๒) นายยุทธนา  </w:t>
      </w:r>
      <w:r w:rsidR="00097C8A" w:rsidRPr="00CC3465">
        <w:rPr>
          <w:rFonts w:ascii="TH SarabunPSK" w:hAnsi="TH SarabunPSK" w:cs="TH SarabunPSK"/>
          <w:sz w:val="32"/>
          <w:szCs w:val="32"/>
          <w:cs/>
        </w:rPr>
        <w:t xml:space="preserve">เพิ่มพูน         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>นักศึกษามหาวิทยาลัยราชภัฏมหาสารคาม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  <w:tab w:val="left" w:pos="4395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 xml:space="preserve">๓) นางสาวขนิษฐา </w:t>
      </w:r>
      <w:r w:rsidR="000F41E5" w:rsidRPr="00CC3465">
        <w:rPr>
          <w:rFonts w:ascii="TH SarabunPSK" w:hAnsi="TH SarabunPSK" w:cs="TH SarabunPSK"/>
          <w:sz w:val="32"/>
          <w:szCs w:val="32"/>
          <w:cs/>
        </w:rPr>
        <w:t xml:space="preserve"> สี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>ทา</w:t>
      </w:r>
      <w:r w:rsidR="0012202F" w:rsidRPr="00CC3465">
        <w:rPr>
          <w:rFonts w:ascii="TH SarabunPSK" w:hAnsi="TH SarabunPSK" w:cs="TH SarabunPSK"/>
          <w:sz w:val="32"/>
          <w:szCs w:val="32"/>
        </w:rPr>
        <w:t xml:space="preserve">   </w:t>
      </w:r>
      <w:r w:rsidR="00097C8A" w:rsidRPr="00CC346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นักศึกษามหาวิทยาลัยราชภัฏมหาสารคาม                                                                                                                  </w:t>
      </w:r>
      <w:r w:rsidR="0012202F" w:rsidRPr="00CC3465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CD0F82" w:rsidRPr="00CC34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  <w:tab w:val="left" w:pos="4395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>๔)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>นางสาวอรนุช</w:t>
      </w:r>
      <w:r w:rsidR="0012202F" w:rsidRPr="00CC3465">
        <w:rPr>
          <w:rFonts w:ascii="TH SarabunPSK" w:hAnsi="TH SarabunPSK" w:cs="TH SarabunPSK"/>
          <w:sz w:val="32"/>
          <w:szCs w:val="32"/>
        </w:rPr>
        <w:t xml:space="preserve">  </w:t>
      </w:r>
      <w:r w:rsidR="00097C8A" w:rsidRPr="00CC3465">
        <w:rPr>
          <w:rFonts w:ascii="TH SarabunPSK" w:hAnsi="TH SarabunPSK" w:cs="TH SarabunPSK"/>
          <w:sz w:val="32"/>
          <w:szCs w:val="32"/>
          <w:cs/>
        </w:rPr>
        <w:t>กลางประพันธ์</w:t>
      </w:r>
      <w:r w:rsidR="002D55BA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2D55BA" w:rsidRPr="00CC3465">
        <w:rPr>
          <w:rFonts w:ascii="TH SarabunPSK" w:hAnsi="TH SarabunPSK" w:cs="TH SarabunPSK"/>
          <w:sz w:val="32"/>
          <w:szCs w:val="32"/>
        </w:rPr>
        <w:tab/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นักศึกษามหาวิทยาลัยราชภัฏมหาสารคาม                                                                                                                   </w:t>
      </w:r>
      <w:r w:rsidR="0012202F" w:rsidRPr="00CC3465">
        <w:rPr>
          <w:rFonts w:ascii="TH SarabunPSK" w:hAnsi="TH SarabunPSK" w:cs="TH SarabunPSK"/>
          <w:sz w:val="32"/>
          <w:szCs w:val="32"/>
        </w:rPr>
        <w:t xml:space="preserve">       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  <w:tab w:val="left" w:pos="4395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>๕)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>นางสาวเข็มพร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C8A" w:rsidRPr="00CC3465">
        <w:rPr>
          <w:rFonts w:ascii="TH SarabunPSK" w:hAnsi="TH SarabunPSK" w:cs="TH SarabunPSK"/>
          <w:sz w:val="32"/>
          <w:szCs w:val="32"/>
          <w:cs/>
        </w:rPr>
        <w:t xml:space="preserve"> อุ่นทรัพย์ 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นักศึกษามหาวิทยาลัยราชภัฏมหาสารคาม                                                                                                                                                                                                        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  <w:tab w:val="left" w:pos="4395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>๖)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F82" w:rsidRPr="00CC3465">
        <w:rPr>
          <w:rFonts w:ascii="TH SarabunPSK" w:hAnsi="TH SarabunPSK" w:cs="TH SarabunPSK"/>
          <w:sz w:val="32"/>
          <w:szCs w:val="32"/>
          <w:cs/>
        </w:rPr>
        <w:t>นายพีรพัฒน์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97C8A" w:rsidRPr="00CC3465">
        <w:rPr>
          <w:rFonts w:ascii="TH SarabunPSK" w:hAnsi="TH SarabunPSK" w:cs="TH SarabunPSK"/>
          <w:sz w:val="32"/>
          <w:szCs w:val="32"/>
          <w:cs/>
        </w:rPr>
        <w:t xml:space="preserve">บุญพิมพ์    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097C8A" w:rsidRPr="00CC3465">
        <w:rPr>
          <w:rFonts w:ascii="TH SarabunPSK" w:hAnsi="TH SarabunPSK" w:cs="TH SarabunPSK"/>
          <w:sz w:val="32"/>
          <w:szCs w:val="32"/>
          <w:cs/>
        </w:rPr>
        <w:t>ม</w:t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หาวิทยาลัยราชภัฏมหาสารคาม                                                                                                                                                                                                     </w:t>
      </w:r>
    </w:p>
    <w:p w:rsidR="00B41A61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  <w:tab w:val="left" w:pos="4395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>๗)</w:t>
      </w:r>
      <w:r w:rsidR="0012202F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097C8A" w:rsidRPr="00CC3465">
        <w:rPr>
          <w:rFonts w:ascii="TH SarabunPSK" w:hAnsi="TH SarabunPSK" w:cs="TH SarabunPSK"/>
          <w:sz w:val="32"/>
          <w:szCs w:val="32"/>
          <w:cs/>
        </w:rPr>
        <w:t>นาย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>จิรวัฒน์  โยธาศรี</w:t>
      </w:r>
      <w:r w:rsidR="0012202F" w:rsidRPr="00CC3465">
        <w:rPr>
          <w:rFonts w:ascii="TH SarabunPSK" w:hAnsi="TH SarabunPSK" w:cs="TH SarabunPSK"/>
          <w:sz w:val="32"/>
          <w:szCs w:val="32"/>
        </w:rPr>
        <w:t xml:space="preserve">   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นักศึกษามหาวิทยาลัยราชภัฏมหาสารคาม                                                                                                                   </w:t>
      </w:r>
      <w:r w:rsidR="0012202F" w:rsidRPr="00CC34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</w:t>
      </w:r>
    </w:p>
    <w:p w:rsidR="00CD0F82" w:rsidRPr="00CC3465" w:rsidRDefault="00B41A61" w:rsidP="002D55BA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  <w:tab w:val="left" w:pos="4395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>๘)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 xml:space="preserve"> นางสาวชุติมากร  ทองพิมพ์ 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2202F" w:rsidRPr="00CC3465">
        <w:rPr>
          <w:rFonts w:ascii="TH SarabunPSK" w:hAnsi="TH SarabunPSK" w:cs="TH SarabunPSK"/>
          <w:sz w:val="32"/>
          <w:szCs w:val="32"/>
          <w:cs/>
        </w:rPr>
        <w:t xml:space="preserve">นักศึกษามหาวิทยาลัยราชภัฏมหาสารคาม                                                                                                                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๔.๔ เตรียมความพร้อมให้แก่ผู้ช่วยนักวิจัย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ได้แก่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แจ้งวัตถุประสงค์และวิธีดำเนินการวิจัย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อบรมให้ความรู้ในเรื่องเทคนิคการสัมภาษณ์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การบันทึกภาพ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และการบันทึกความรู้ที่ได้ในแต่ละครั้ง</w:t>
      </w:r>
      <w:r w:rsidR="00A561D2" w:rsidRPr="00CC3465">
        <w:rPr>
          <w:rFonts w:ascii="TH SarabunPSK" w:hAnsi="TH SarabunPSK" w:cs="TH SarabunPSK"/>
          <w:sz w:val="32"/>
          <w:szCs w:val="32"/>
        </w:rPr>
        <w:tab/>
      </w:r>
      <w:r w:rsidR="00A561D2" w:rsidRPr="00CC3465">
        <w:rPr>
          <w:rFonts w:ascii="TH SarabunPSK" w:hAnsi="TH SarabunPSK" w:cs="TH SarabunPSK"/>
          <w:sz w:val="32"/>
          <w:szCs w:val="32"/>
        </w:rPr>
        <w:tab/>
      </w:r>
      <w:r w:rsidR="00A561D2" w:rsidRPr="00CC3465">
        <w:rPr>
          <w:rFonts w:ascii="TH SarabunPSK" w:hAnsi="TH SarabunPSK" w:cs="TH SarabunPSK"/>
          <w:sz w:val="32"/>
          <w:szCs w:val="32"/>
        </w:rPr>
        <w:tab/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๔</w:t>
      </w:r>
      <w:r w:rsidR="00A561D2" w:rsidRPr="00CC3465">
        <w:rPr>
          <w:rFonts w:ascii="TH SarabunPSK" w:hAnsi="TH SarabunPSK" w:cs="TH SarabunPSK"/>
          <w:sz w:val="32"/>
          <w:szCs w:val="32"/>
        </w:rPr>
        <w:t>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๕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นักวิจัยและผู้ช่วยนักวิจัย</w:t>
      </w:r>
      <w:r w:rsidR="008D3B3B" w:rsidRPr="00CC3465">
        <w:rPr>
          <w:rFonts w:ascii="TH SarabunPSK" w:hAnsi="TH SarabunPSK" w:cs="TH SarabunPSK"/>
          <w:sz w:val="32"/>
          <w:szCs w:val="32"/>
          <w:cs/>
        </w:rPr>
        <w:t>รวบรวม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รายชื่อสมุนไพรที่มีอยู่ในใบลานอีสานที่งานวิจัยระบุไว้แล้ว</w:t>
      </w:r>
      <w:r w:rsidR="008D3B3B" w:rsidRPr="00CC3465">
        <w:rPr>
          <w:rFonts w:ascii="TH SarabunPSK" w:hAnsi="TH SarabunPSK" w:cs="TH SarabunPSK"/>
          <w:sz w:val="32"/>
          <w:szCs w:val="32"/>
          <w:cs/>
        </w:rPr>
        <w:t xml:space="preserve">สืบค้นข้อมูลชื่อสมุนไพร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B3B" w:rsidRPr="00CC3465">
        <w:rPr>
          <w:rFonts w:ascii="TH SarabunPSK" w:hAnsi="TH SarabunPSK" w:cs="TH SarabunPSK"/>
          <w:sz w:val="32"/>
          <w:szCs w:val="32"/>
          <w:cs/>
        </w:rPr>
        <w:t>ชื่อวิทยาศาสตร์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B3B" w:rsidRPr="00CC3465">
        <w:rPr>
          <w:rFonts w:ascii="TH SarabunPSK" w:hAnsi="TH SarabunPSK" w:cs="TH SarabunPSK"/>
          <w:sz w:val="32"/>
          <w:szCs w:val="32"/>
          <w:cs/>
        </w:rPr>
        <w:t xml:space="preserve"> ชื่อวงศ์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B3B" w:rsidRPr="00CC3465">
        <w:rPr>
          <w:rFonts w:ascii="TH SarabunPSK" w:hAnsi="TH SarabunPSK" w:cs="TH SarabunPSK"/>
          <w:sz w:val="32"/>
          <w:szCs w:val="32"/>
          <w:cs/>
        </w:rPr>
        <w:t xml:space="preserve"> ประโยชน์และสรรพคุณของสมุนไพรจากตำรา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B3B" w:rsidRPr="00CC3465">
        <w:rPr>
          <w:rFonts w:ascii="TH SarabunPSK" w:hAnsi="TH SarabunPSK" w:cs="TH SarabunPSK"/>
          <w:sz w:val="32"/>
          <w:szCs w:val="32"/>
          <w:cs/>
        </w:rPr>
        <w:t xml:space="preserve"> สารานุกรมและสื่อออนไลน์ที่เชื่อถือได้</w:t>
      </w:r>
      <w:r w:rsidR="008D3B3B" w:rsidRPr="00CC3465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="008D3B3B" w:rsidRPr="00CC346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8D3B3B" w:rsidRPr="00CC3465">
        <w:rPr>
          <w:rFonts w:ascii="TH SarabunPSK" w:hAnsi="TH SarabunPSK" w:cs="TH SarabunPSK"/>
          <w:sz w:val="32"/>
          <w:szCs w:val="32"/>
          <w:cs/>
        </w:rPr>
        <w:t xml:space="preserve">๔.๖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ในกรณีที่งานวิจัย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>ที่คัดสรร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ไม่ได้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>บันทึก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ภาพสมุนไพร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>ประกอบ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ไว้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คณะนักวิจัยและผู้ช่วยนักวิจัยจะเก็บข้อมูล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>จากแหล่งต่างๆ ได้บันทึกไว้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 xml:space="preserve"> หากไม่ปรากฏข้อมูลใดๆ คณะนักวิจัยจะบันทึกข้อมูลจาก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ภาคสนามเพื่อถ่ายภาพสมุนไพรในท้องถิ่นเพิ่มเติม 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โดยมีหมอ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พื้นบ้านหรือชาวบ้านผู้เชี่ยวชาญในด้านสมุนไพรในท้องถิ่นเป็นวิทยากรและมัคคุเทศก์</w:t>
      </w:r>
      <w:r w:rsidR="008D3B3B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๔.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>๗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ประมวลผลข้อมูลสมุนไพร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>ที่สืบค้นได้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ให้หมอ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>อีสาน</w:t>
      </w:r>
      <w:r w:rsidR="002D55B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767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นักวิชาการผู้เชี่ยวชาญในด้านสมุนไพรในท้องถิ่น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>อีสาน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8D3B3B" w:rsidRPr="00CC3465">
        <w:rPr>
          <w:rFonts w:ascii="TH SarabunPSK" w:hAnsi="TH SarabunPSK" w:cs="TH SarabunPSK"/>
          <w:sz w:val="32"/>
          <w:szCs w:val="32"/>
          <w:cs/>
        </w:rPr>
        <w:t>ข้อมูล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br/>
      </w:r>
    </w:p>
    <w:p w:rsidR="00B41A61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  <w:r w:rsidRPr="00CC3465">
        <w:rPr>
          <w:rFonts w:ascii="TH SarabunPSK" w:hAnsi="TH SarabunPSK" w:cs="TH SarabunPSK"/>
          <w:b/>
          <w:bCs/>
          <w:sz w:val="36"/>
          <w:szCs w:val="36"/>
          <w:cs/>
        </w:rPr>
        <w:t>ระยะการ</w:t>
      </w:r>
      <w:r w:rsidR="00104B8A" w:rsidRPr="00CC3465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  <w:r w:rsidR="00C72C4D" w:rsidRPr="00CC3465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                                                        </w:t>
      </w: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B41A61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คณะนักวิจัยจะดำเนินการ</w:t>
      </w:r>
      <w:r w:rsidR="00104B8A" w:rsidRPr="00CC3465">
        <w:rPr>
          <w:rFonts w:ascii="TH SarabunPSK" w:hAnsi="TH SarabunPSK" w:cs="TH SarabunPSK"/>
          <w:sz w:val="32"/>
          <w:szCs w:val="32"/>
          <w:cs/>
        </w:rPr>
        <w:t>วิจัย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ตามขั้นตอน ดัง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>ต่อไป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นี้</w:t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</w:p>
    <w:p w:rsidR="001F6579" w:rsidRPr="00CC3465" w:rsidRDefault="00B41A6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</w:t>
      </w:r>
      <w:r w:rsidR="002833AC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สังเคราะห์ภูมิปัญญาชาวบ้านการดูแล</w:t>
      </w:r>
      <w:r w:rsidR="004C6AC2" w:rsidRPr="00CC3465">
        <w:rPr>
          <w:rFonts w:ascii="TH SarabunPSK" w:hAnsi="TH SarabunPSK" w:cs="TH SarabunPSK"/>
          <w:sz w:val="32"/>
          <w:szCs w:val="32"/>
          <w:cs/>
        </w:rPr>
        <w:t>รักษา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สุขภาพของชาวอีสานในอดีต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>ที่ปรากฏในคัมภีร์ยาใบลานจาก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วิจัยที่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>คัดสรร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>ได้บันทึกไว้</w:t>
      </w:r>
      <w:r w:rsidR="001F6579" w:rsidRPr="00CC3465">
        <w:rPr>
          <w:rFonts w:ascii="TH SarabunPSK" w:hAnsi="TH SarabunPSK" w:cs="TH SarabunPSK"/>
          <w:sz w:val="32"/>
          <w:szCs w:val="32"/>
          <w:cs/>
        </w:rPr>
        <w:t>ในด้านต่าง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>ๆ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E150CE" w:rsidRPr="00CC3465">
        <w:rPr>
          <w:rFonts w:ascii="TH SarabunPSK" w:hAnsi="TH SarabunPSK" w:cs="TH SarabunPSK"/>
          <w:sz w:val="32"/>
          <w:szCs w:val="32"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๑.๑ ภูมิปัญญาด้านการใช้ภาษาในการสื่อสาร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ได้แก่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การใช้คำ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การใช้สำนวน และการใช้โวหาร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๑.</w:t>
      </w:r>
      <w:r w:rsidR="006B57D7" w:rsidRPr="00CC3465">
        <w:rPr>
          <w:rFonts w:ascii="TH SarabunPSK" w:hAnsi="TH SarabunPSK" w:cs="TH SarabunPSK"/>
          <w:sz w:val="32"/>
          <w:szCs w:val="32"/>
          <w:cs/>
        </w:rPr>
        <w:t>๒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ภูมิปัญญาด้านการ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>ดูแล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รักษาสุขภาพทางร่างกาย</w:t>
      </w:r>
      <w:r w:rsidR="00C237F4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การใช้สมุนไพรบำบัด โภชนาการบำบัด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การสวดมนต์บำบัด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๑.๓ ภูมิปัญญาด้านการ</w:t>
      </w:r>
      <w:r w:rsidR="004D7F92" w:rsidRPr="00CC3465">
        <w:rPr>
          <w:rFonts w:ascii="TH SarabunPSK" w:hAnsi="TH SarabunPSK" w:cs="TH SarabunPSK"/>
          <w:sz w:val="32"/>
          <w:szCs w:val="32"/>
          <w:cs/>
        </w:rPr>
        <w:t>ดูแล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รักษาสุขภาพทางจิต</w:t>
      </w:r>
      <w:r w:rsidR="00F377BF" w:rsidRPr="00CC3465">
        <w:rPr>
          <w:rFonts w:ascii="TH SarabunPSK" w:hAnsi="TH SarabunPSK" w:cs="TH SarabunPSK"/>
          <w:sz w:val="32"/>
          <w:szCs w:val="32"/>
          <w:cs/>
        </w:rPr>
        <w:t>ประสาท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และจิตวิญญาณ</w:t>
      </w:r>
      <w:r w:rsidR="006B57D7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การใช้เวทมนต์คาถา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พิธีสู่ขวัญ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พิธีขับไล่ผีร้าย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C237F4" w:rsidRPr="00CC3465" w:rsidRDefault="00C237F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77FD4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C6AC2" w:rsidRPr="00CC3465">
        <w:rPr>
          <w:rFonts w:ascii="TH SarabunPSK" w:hAnsi="TH SarabunPSK" w:cs="TH SarabunPSK"/>
          <w:sz w:val="32"/>
          <w:szCs w:val="32"/>
          <w:cs/>
        </w:rPr>
        <w:t>๒</w:t>
      </w:r>
      <w:r w:rsidR="00C237F4" w:rsidRPr="00CC3465">
        <w:rPr>
          <w:rFonts w:ascii="TH SarabunPSK" w:hAnsi="TH SarabunPSK" w:cs="TH SarabunPSK"/>
          <w:sz w:val="32"/>
          <w:szCs w:val="32"/>
          <w:cs/>
        </w:rPr>
        <w:t>.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วิเคราะห์การจัดการความรู้ภูมิปัญญาชาวบ้านในการดูแลรักษาสุขภาพของ</w:t>
      </w:r>
    </w:p>
    <w:p w:rsidR="001F6579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ชาวอีสานจากอดีตจนถึงปัจจุบัน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๒.๑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4C6AC2" w:rsidRPr="00CC3465">
        <w:rPr>
          <w:rFonts w:ascii="TH SarabunPSK" w:hAnsi="TH SarabunPSK" w:cs="TH SarabunPSK"/>
          <w:sz w:val="32"/>
          <w:szCs w:val="32"/>
          <w:cs/>
        </w:rPr>
        <w:t>การจัดการความรู้ภูมิปัญญาในการดูแลรักษาสุขภาพ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ด้าน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>การใช้</w:t>
      </w:r>
      <w:r w:rsidR="003720F5" w:rsidRPr="00CC3465">
        <w:rPr>
          <w:rFonts w:ascii="TH SarabunPSK" w:hAnsi="TH SarabunPSK" w:cs="TH SarabunPSK"/>
          <w:sz w:val="32"/>
          <w:szCs w:val="32"/>
          <w:cs/>
        </w:rPr>
        <w:t>ภาษาเพื่อการสื่อสาร</w:t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๒.๒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4C6AC2" w:rsidRPr="00CC3465">
        <w:rPr>
          <w:rFonts w:ascii="TH SarabunPSK" w:hAnsi="TH SarabunPSK" w:cs="TH SarabunPSK"/>
          <w:sz w:val="32"/>
          <w:szCs w:val="32"/>
          <w:cs/>
        </w:rPr>
        <w:t>การจัดการความรู้ภูมิปัญญาในการดูแลรักษาสุขภาพ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ด้าน</w:t>
      </w:r>
      <w:r w:rsidR="003720F5" w:rsidRPr="00CC3465">
        <w:rPr>
          <w:rFonts w:ascii="TH SarabunPSK" w:hAnsi="TH SarabunPSK" w:cs="TH SarabunPSK"/>
          <w:sz w:val="32"/>
          <w:szCs w:val="32"/>
          <w:cs/>
        </w:rPr>
        <w:t>ร่างกาย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6AC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0CE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๒.๓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 </w:t>
      </w:r>
      <w:r w:rsidR="004C6AC2" w:rsidRPr="00CC3465">
        <w:rPr>
          <w:rFonts w:ascii="TH SarabunPSK" w:hAnsi="TH SarabunPSK" w:cs="TH SarabunPSK"/>
          <w:sz w:val="32"/>
          <w:szCs w:val="32"/>
          <w:cs/>
        </w:rPr>
        <w:t>การจัดการความรู้ภูมิปัญญาในการดูแลรักษาสุขภาพ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ด้าน</w:t>
      </w:r>
      <w:r w:rsidR="003720F5" w:rsidRPr="00CC3465">
        <w:rPr>
          <w:rFonts w:ascii="TH SarabunPSK" w:hAnsi="TH SarabunPSK" w:cs="TH SarabunPSK"/>
          <w:sz w:val="32"/>
          <w:szCs w:val="32"/>
          <w:cs/>
        </w:rPr>
        <w:t>จิต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>ประสาท</w:t>
      </w:r>
      <w:r w:rsidR="003720F5" w:rsidRPr="00CC3465">
        <w:rPr>
          <w:rFonts w:ascii="TH SarabunPSK" w:hAnsi="TH SarabunPSK" w:cs="TH SarabunPSK"/>
          <w:sz w:val="32"/>
          <w:szCs w:val="32"/>
          <w:cs/>
        </w:rPr>
        <w:t>และ</w:t>
      </w:r>
    </w:p>
    <w:p w:rsidR="001F6579" w:rsidRPr="00CC3465" w:rsidRDefault="003720F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จิตวิญญาณ</w:t>
      </w:r>
      <w:r w:rsidR="00C72C4D" w:rsidRPr="00CC3465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CC3465">
        <w:rPr>
          <w:rFonts w:ascii="TH SarabunPSK" w:hAnsi="TH SarabunPSK" w:cs="TH SarabunPSK"/>
          <w:sz w:val="32"/>
          <w:szCs w:val="32"/>
        </w:rPr>
        <w:t xml:space="preserve">                     </w:t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E150CE" w:rsidRPr="00CC3465">
        <w:rPr>
          <w:rFonts w:ascii="TH SarabunPSK" w:hAnsi="TH SarabunPSK" w:cs="TH SarabunPSK"/>
          <w:sz w:val="32"/>
          <w:szCs w:val="32"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๒.๔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4C6AC2" w:rsidRPr="00CC3465">
        <w:rPr>
          <w:rFonts w:ascii="TH SarabunPSK" w:hAnsi="TH SarabunPSK" w:cs="TH SarabunPSK"/>
          <w:sz w:val="32"/>
          <w:szCs w:val="32"/>
          <w:cs/>
        </w:rPr>
        <w:t>การจัดการความรู้ภูมิปัญญาในการดูแลรักษาสุขภาพ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ด้าน</w:t>
      </w:r>
      <w:r w:rsidR="003720F5" w:rsidRPr="00CC3465">
        <w:rPr>
          <w:rFonts w:ascii="TH SarabunPSK" w:hAnsi="TH SarabunPSK" w:cs="TH SarabunPSK"/>
          <w:sz w:val="32"/>
          <w:szCs w:val="32"/>
          <w:cs/>
        </w:rPr>
        <w:t>การถ่ายทอดความรู้</w:t>
      </w:r>
      <w:r w:rsidR="00C72C4D" w:rsidRPr="00CC3465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๒.๕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4C6AC2" w:rsidRPr="00CC3465">
        <w:rPr>
          <w:rFonts w:ascii="TH SarabunPSK" w:hAnsi="TH SarabunPSK" w:cs="TH SarabunPSK"/>
          <w:sz w:val="32"/>
          <w:szCs w:val="32"/>
          <w:cs/>
        </w:rPr>
        <w:t>การจัดการความรู้ภูมิปัญญาในการดูแลรักษาสุขภาพ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ด้าน</w:t>
      </w:r>
      <w:r w:rsidR="003720F5" w:rsidRPr="00CC3465">
        <w:rPr>
          <w:rFonts w:ascii="TH SarabunPSK" w:hAnsi="TH SarabunPSK" w:cs="TH SarabunPSK"/>
          <w:sz w:val="32"/>
          <w:szCs w:val="32"/>
          <w:cs/>
        </w:rPr>
        <w:t>สังคม</w:t>
      </w:r>
      <w:r w:rsidR="00C72C4D" w:rsidRPr="00CC3465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๓</w:t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จัดการเสวนากลุ่ม</w:t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(</w:t>
      </w:r>
      <w:r w:rsidR="00A561D2" w:rsidRPr="00CC3465">
        <w:rPr>
          <w:rFonts w:ascii="TH SarabunPSK" w:hAnsi="TH SarabunPSK" w:cs="TH SarabunPSK"/>
          <w:sz w:val="32"/>
          <w:szCs w:val="32"/>
        </w:rPr>
        <w:t xml:space="preserve">Focus </w:t>
      </w:r>
      <w:r w:rsidR="00C237F4" w:rsidRPr="00CC3465">
        <w:rPr>
          <w:rFonts w:ascii="TH SarabunPSK" w:hAnsi="TH SarabunPSK" w:cs="TH SarabunPSK"/>
          <w:sz w:val="32"/>
          <w:szCs w:val="32"/>
        </w:rPr>
        <w:t>g</w:t>
      </w:r>
      <w:r w:rsidR="00A561D2" w:rsidRPr="00CC3465">
        <w:rPr>
          <w:rFonts w:ascii="TH SarabunPSK" w:hAnsi="TH SarabunPSK" w:cs="TH SarabunPSK"/>
          <w:sz w:val="32"/>
          <w:szCs w:val="32"/>
        </w:rPr>
        <w:t>roup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 ตรวจสอบความรู้ที่ได้จากงานวิจัยในด้านต่างๆ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ประกอบด้วยหมอ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แพทย์แผนไทย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และนักวิชาการในสาขาที่เกี่ยวข้อง </w:t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๔</w:t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72C4D" w:rsidRPr="00CC3465">
        <w:rPr>
          <w:rFonts w:ascii="TH SarabunPSK" w:hAnsi="TH SarabunPSK" w:cs="TH SarabunPSK"/>
          <w:sz w:val="32"/>
          <w:szCs w:val="32"/>
          <w:cs/>
        </w:rPr>
        <w:t>จัด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การแลกเปลี่ยนเรียนรู้การจัดการความรู้ (</w:t>
      </w:r>
      <w:r w:rsidR="00A561D2" w:rsidRPr="00CC3465">
        <w:rPr>
          <w:rFonts w:ascii="TH SarabunPSK" w:hAnsi="TH SarabunPSK" w:cs="TH SarabunPSK"/>
          <w:sz w:val="32"/>
          <w:szCs w:val="32"/>
        </w:rPr>
        <w:t>KM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ด้านภูมิปัญญาในการดูแลรักษาสุขภาพของชาวอีสาน </w:t>
      </w:r>
      <w:r w:rsidR="006B57D7" w:rsidRPr="00CC3465">
        <w:rPr>
          <w:rFonts w:ascii="TH SarabunPSK" w:hAnsi="TH SarabunPSK" w:cs="TH SarabunPSK"/>
          <w:sz w:val="32"/>
          <w:szCs w:val="32"/>
        </w:rPr>
        <w:t xml:space="preserve">                              </w:t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B19D8" w:rsidRPr="00CC3465">
        <w:rPr>
          <w:rFonts w:ascii="TH SarabunPSK" w:hAnsi="TH SarabunPSK" w:cs="TH SarabunPSK"/>
          <w:sz w:val="32"/>
          <w:szCs w:val="32"/>
          <w:cs/>
        </w:rPr>
        <w:t>๕</w:t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คณะนักวิจัยพิจารณา</w:t>
      </w:r>
      <w:r w:rsidR="006B19D8" w:rsidRPr="00CC346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377BF" w:rsidRPr="00CC3465">
        <w:rPr>
          <w:rFonts w:ascii="TH SarabunPSK" w:hAnsi="TH SarabunPSK" w:cs="TH SarabunPSK"/>
          <w:sz w:val="32"/>
          <w:szCs w:val="32"/>
          <w:cs/>
        </w:rPr>
        <w:t>บุคคลที่เกี่ยวข้องร่วม</w:t>
      </w:r>
      <w:r w:rsidR="004C6AC2" w:rsidRPr="00CC3465">
        <w:rPr>
          <w:rFonts w:ascii="TH SarabunPSK" w:hAnsi="TH SarabunPSK" w:cs="TH SarabunPSK"/>
          <w:sz w:val="32"/>
          <w:szCs w:val="32"/>
          <w:cs/>
        </w:rPr>
        <w:t>กิจกรรมการเสวนากลุ่ม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ย่อย</w:t>
      </w:r>
      <w:r w:rsidR="000576EA" w:rsidRPr="00CC3465">
        <w:rPr>
          <w:rFonts w:ascii="TH SarabunPSK" w:hAnsi="TH SarabunPSK" w:cs="TH SarabunPSK"/>
          <w:sz w:val="32"/>
          <w:szCs w:val="32"/>
          <w:cs/>
        </w:rPr>
        <w:t>และ</w:t>
      </w:r>
      <w:r w:rsidR="00F377BF" w:rsidRPr="00CC3465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</w:t>
      </w:r>
      <w:r w:rsidR="000576EA" w:rsidRPr="00CC346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B19D8" w:rsidRPr="00CC346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1F6579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บุคคล</w:t>
      </w:r>
      <w:r w:rsidR="006B19D8" w:rsidRPr="00CC3465">
        <w:rPr>
          <w:rFonts w:ascii="TH SarabunPSK" w:hAnsi="TH SarabunPSK" w:cs="TH SarabunPSK"/>
          <w:sz w:val="32"/>
          <w:szCs w:val="32"/>
          <w:cs/>
        </w:rPr>
        <w:t>ที่ได้รับการคัดเลือกร่วม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การเสวนากลุ่ม</w:t>
      </w:r>
      <w:r w:rsidR="00175CD1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5CD1" w:rsidRPr="00CC346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175CD1" w:rsidRPr="00CC3465">
        <w:rPr>
          <w:rFonts w:ascii="TH SarabunPSK" w:eastAsia="Cordia New" w:hAnsi="TH SarabunPSK" w:cs="TH SarabunPSK"/>
          <w:sz w:val="32"/>
          <w:szCs w:val="32"/>
        </w:rPr>
        <w:t>Focus</w:t>
      </w:r>
      <w:r w:rsidR="00175CD1" w:rsidRPr="00CC346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75CD1" w:rsidRPr="00CC3465">
        <w:rPr>
          <w:rFonts w:ascii="TH SarabunPSK" w:eastAsia="Cordia New" w:hAnsi="TH SarabunPSK" w:cs="TH SarabunPSK"/>
          <w:sz w:val="32"/>
          <w:szCs w:val="32"/>
        </w:rPr>
        <w:t>group</w:t>
      </w:r>
      <w:r w:rsidR="00175CD1" w:rsidRPr="00CC346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B19D8" w:rsidRPr="00CC3465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 มี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วิทยากรเข้าร่วมกิจกรรม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75614B" w:rsidRPr="00CC3465" w:rsidRDefault="001F6579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F377BF" w:rsidRPr="00CC3465">
        <w:rPr>
          <w:rFonts w:ascii="TH SarabunPSK" w:hAnsi="TH SarabunPSK" w:cs="TH SarabunPSK"/>
          <w:sz w:val="32"/>
          <w:szCs w:val="32"/>
          <w:cs/>
        </w:rPr>
        <w:t>กลุ่ม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ที่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 xml:space="preserve"> ๑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7BF" w:rsidRPr="00CC3465">
        <w:rPr>
          <w:rFonts w:ascii="TH SarabunPSK" w:hAnsi="TH SarabunPSK" w:cs="TH SarabunPSK"/>
          <w:sz w:val="32"/>
          <w:szCs w:val="32"/>
          <w:cs/>
        </w:rPr>
        <w:t>หมอ</w:t>
      </w:r>
      <w:r w:rsidR="006B19D8" w:rsidRPr="00CC3465">
        <w:rPr>
          <w:rFonts w:ascii="TH SarabunPSK" w:hAnsi="TH SarabunPSK" w:cs="TH SarabunPSK"/>
          <w:sz w:val="32"/>
          <w:szCs w:val="32"/>
          <w:cs/>
        </w:rPr>
        <w:t>พระ</w:t>
      </w:r>
      <w:r w:rsidR="00F377BF" w:rsidRPr="00CC3465">
        <w:rPr>
          <w:rFonts w:ascii="TH SarabunPSK" w:hAnsi="TH SarabunPSK" w:cs="TH SarabunPSK"/>
          <w:sz w:val="32"/>
          <w:szCs w:val="32"/>
          <w:cs/>
        </w:rPr>
        <w:t>พื้นบ้านที่มีชื่อเสียง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 xml:space="preserve"> หมอพื้นบ้านและประชาชนในท้องถิ่น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ที่ประชาชน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 xml:space="preserve">ให้การยอมรับ มีสุขภาพแข็งแรง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 xml:space="preserve">และปัจจุบันยังให้การดูแลรักษาสุขภาพให้แก่ชาวบ้าน </w:t>
      </w:r>
      <w:r w:rsidR="00F377BF" w:rsidRPr="00CC3465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19D8" w:rsidRPr="00CC3465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7B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รูป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7BF" w:rsidRPr="00CC3465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F377BF" w:rsidRPr="00CC3465">
        <w:rPr>
          <w:rFonts w:ascii="TH SarabunPSK" w:hAnsi="TH SarabunPSK" w:cs="TH SarabunPSK"/>
          <w:sz w:val="32"/>
          <w:szCs w:val="32"/>
        </w:rPr>
        <w:t xml:space="preserve"> </w:t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๑) พระปนพัชร์  จิรธัมโม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หมอพระพื้นบ้าน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 เจ้าอาวาสวัดคำปะมง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คลินิกแพทย์แผนไทย ณ อโรคยาศาล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 อำเภอพรรณนิคม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จังหวัดสกลนคร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 ผู้มีความรู้และประสบการณ์ในการดูแลรักษาคนป่วยโรคมะเร็งระยะสุดท้าย</w:t>
      </w:r>
    </w:p>
    <w:p w:rsidR="00E150CE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๒) พระครูพิทักษ์อัมพวัน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หมอพระพื้นบ้าน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เจ้าอาวาสวัดอัมพวนาราม </w:t>
      </w:r>
    </w:p>
    <w:p w:rsidR="00E150CE" w:rsidRPr="00CC3465" w:rsidRDefault="00E50AF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บ้านนาโก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ตำบลแพง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อำเภอโกสุมพิสัย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ผู้มีความรู้และประสบการณ์</w:t>
      </w:r>
    </w:p>
    <w:p w:rsidR="0075614B" w:rsidRPr="00CC3465" w:rsidRDefault="00E50AF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ในการรักษาอาการพิษสุราเรื้อรังและโรคทั่วไป </w:t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๓)</w:t>
      </w:r>
      <w:r w:rsidR="00E50AFC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พระอุดล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อัคคธรรมโม</w:t>
      </w:r>
      <w:r w:rsidR="00591E5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หมอพระพื้นบ้าน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 เจ้าอาวาสวัดป่าบ้านร่องคำ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ร่องคำ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ผู้มีความรู้และประสบการณ์ในการรักษาโรคทั่วไป</w:t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="00C237F4" w:rsidRPr="00CC3465">
        <w:rPr>
          <w:rFonts w:ascii="TH SarabunPSK" w:hAnsi="TH SarabunPSK" w:cs="TH SarabunPSK"/>
          <w:sz w:val="32"/>
          <w:szCs w:val="32"/>
        </w:rPr>
        <w:tab/>
      </w:r>
      <w:r w:rsidR="00E50AFC" w:rsidRPr="00CC3465">
        <w:rPr>
          <w:rFonts w:ascii="TH SarabunPSK" w:hAnsi="TH SarabunPSK" w:cs="TH SarabunPSK"/>
          <w:sz w:val="32"/>
          <w:szCs w:val="32"/>
          <w:cs/>
        </w:rPr>
        <w:t>ก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ลุ่มที่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>หมอพื้นบ้านชาวอีสานที่มีความรู้และความเชี่ยวชาญในการใช้สมุนไพร/วิธีการต่างๆ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 xml:space="preserve"> ปัจจุบันให้คำปรึกษาให้แก่หมอพื้นบ้าน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 xml:space="preserve">และบุคคลต่างๆ </w:t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>ได้รับการยอมรับจาก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 xml:space="preserve">หมอชาวบ้านและประชาชนในท้องถิ่น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>มีความจำดีและมี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>สุขภาพแข็งแรง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>๖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ได้แก่    </w:t>
      </w:r>
      <w:r w:rsidR="001A4FF3" w:rsidRPr="00CC3465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287FD0" w:rsidRPr="00CC3465">
        <w:rPr>
          <w:rFonts w:ascii="TH SarabunPSK" w:hAnsi="TH SarabunPSK" w:cs="TH SarabunPSK"/>
          <w:sz w:val="32"/>
          <w:szCs w:val="32"/>
          <w:cs/>
        </w:rPr>
        <w:t>หมอ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บัวพันธ์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วมะพุทธา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 หมอยาพี้นบ้าน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๒)</w:t>
      </w:r>
      <w:r w:rsidR="00287FD0" w:rsidRPr="00CC3465">
        <w:rPr>
          <w:rFonts w:ascii="TH SarabunPSK" w:hAnsi="TH SarabunPSK" w:cs="TH SarabunPSK"/>
          <w:sz w:val="32"/>
          <w:szCs w:val="32"/>
          <w:cs/>
        </w:rPr>
        <w:t xml:space="preserve"> หมอ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สังทอง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 เรืองวิชา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 หมอยาพื้นบ้าน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๓)</w:t>
      </w:r>
      <w:r w:rsidR="001A4FF3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287FD0" w:rsidRPr="00CC3465">
        <w:rPr>
          <w:rFonts w:ascii="TH SarabunPSK" w:hAnsi="TH SarabunPSK" w:cs="TH SarabunPSK"/>
          <w:sz w:val="32"/>
          <w:szCs w:val="32"/>
          <w:cs/>
        </w:rPr>
        <w:t>หมอ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วราคม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 แก้วพิกุล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หมอยาพื้นบ้าน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จังหวัดศีรสะเกษ</w:t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๔) </w:t>
      </w:r>
      <w:r w:rsidR="00000B92" w:rsidRPr="00CC3465">
        <w:rPr>
          <w:rFonts w:ascii="TH SarabunPSK" w:hAnsi="TH SarabunPSK" w:cs="TH SarabunPSK"/>
          <w:sz w:val="32"/>
          <w:szCs w:val="32"/>
          <w:cs/>
        </w:rPr>
        <w:t xml:space="preserve">หมออาน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B92" w:rsidRPr="00CC3465">
        <w:rPr>
          <w:rFonts w:ascii="TH SarabunPSK" w:hAnsi="TH SarabunPSK" w:cs="TH SarabunPSK"/>
          <w:sz w:val="32"/>
          <w:szCs w:val="32"/>
          <w:cs/>
        </w:rPr>
        <w:t>อุทโธ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๕) </w:t>
      </w:r>
      <w:r w:rsidR="00000B92" w:rsidRPr="00CC3465">
        <w:rPr>
          <w:rFonts w:ascii="TH SarabunPSK" w:hAnsi="TH SarabunPSK" w:cs="TH SarabunPSK"/>
          <w:sz w:val="32"/>
          <w:szCs w:val="32"/>
          <w:cs/>
        </w:rPr>
        <w:t xml:space="preserve">หมอบรรยงค์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B92" w:rsidRPr="00CC3465">
        <w:rPr>
          <w:rFonts w:ascii="TH SarabunPSK" w:hAnsi="TH SarabunPSK" w:cs="TH SarabunPSK"/>
          <w:sz w:val="32"/>
          <w:szCs w:val="32"/>
          <w:cs/>
        </w:rPr>
        <w:t>ศรีสุราช</w:t>
      </w:r>
      <w:r w:rsidR="00287FD0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จังหวัดสกลนคร                                   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>๖)</w:t>
      </w:r>
      <w:r w:rsidR="00000B92" w:rsidRPr="00CC3465">
        <w:rPr>
          <w:rFonts w:ascii="TH SarabunPSK" w:hAnsi="TH SarabunPSK" w:cs="TH SarabunPSK"/>
          <w:sz w:val="32"/>
          <w:szCs w:val="32"/>
          <w:cs/>
        </w:rPr>
        <w:t xml:space="preserve"> หมอบุญ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B92" w:rsidRPr="00CC3465">
        <w:rPr>
          <w:rFonts w:ascii="TH SarabunPSK" w:hAnsi="TH SarabunPSK" w:cs="TH SarabunPSK"/>
          <w:sz w:val="32"/>
          <w:szCs w:val="32"/>
          <w:cs/>
        </w:rPr>
        <w:t xml:space="preserve"> โป่งวงศ์ </w:t>
      </w:r>
      <w:r w:rsidR="00287FD0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>แพทย์แผนไทย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 และบุคลากรทางการแพทย์แผนปัจจุบันที่มีประสบการณ์ในการดูแลรักษาสุขภาพของชาวอีสาน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C38DE" w:rsidRPr="00CC3465">
        <w:rPr>
          <w:rFonts w:ascii="TH SarabunPSK" w:hAnsi="TH SarabunPSK" w:cs="TH SarabunPSK"/>
          <w:sz w:val="32"/>
          <w:szCs w:val="32"/>
          <w:cs/>
        </w:rPr>
        <w:t>๒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>ได้แก่</w:t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75614B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>๑)</w:t>
      </w:r>
      <w:r w:rsidR="00000B9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นายแพทย์วิวัฒน์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ศรีวิชา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แพทย์แผนไทย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ผู้อำนวยการโรงพยาบาลรักษ์สกล จังหวัดสกลนคร</w:t>
      </w:r>
    </w:p>
    <w:p w:rsidR="00E150CE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๒)</w:t>
      </w:r>
      <w:r w:rsidR="00000B9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นาง</w:t>
      </w:r>
      <w:r w:rsidR="009E6A8F" w:rsidRPr="00CC3465">
        <w:rPr>
          <w:rFonts w:ascii="TH SarabunPSK" w:hAnsi="TH SarabunPSK" w:cs="TH SarabunPSK"/>
          <w:sz w:val="32"/>
          <w:szCs w:val="32"/>
          <w:cs/>
        </w:rPr>
        <w:t>สาว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>วิไลลักษณ์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A8F" w:rsidRPr="00CC3465">
        <w:rPr>
          <w:rFonts w:ascii="TH SarabunPSK" w:hAnsi="TH SarabunPSK" w:cs="TH SarabunPSK"/>
          <w:sz w:val="32"/>
          <w:szCs w:val="32"/>
          <w:cs/>
        </w:rPr>
        <w:t>ตันติตระกูล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>พยาบาลจิตอาสา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DD8" w:rsidRPr="00CC3465">
        <w:rPr>
          <w:rFonts w:ascii="TH SarabunPSK" w:hAnsi="TH SarabunPSK" w:cs="TH SarabunPSK"/>
          <w:sz w:val="32"/>
          <w:szCs w:val="32"/>
          <w:cs/>
        </w:rPr>
        <w:t xml:space="preserve"> คลินิกอโรคยาศาล</w:t>
      </w:r>
      <w:r w:rsidR="001A4FF3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614B" w:rsidRPr="00CC3465" w:rsidRDefault="00FD2DD8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วัดคำประมง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9E6A8F" w:rsidRPr="00CC3465">
        <w:rPr>
          <w:rFonts w:ascii="TH SarabunPSK" w:hAnsi="TH SarabunPSK" w:cs="TH SarabunPSK"/>
          <w:sz w:val="32"/>
          <w:szCs w:val="32"/>
          <w:cs/>
        </w:rPr>
        <w:t xml:space="preserve">สกลนคร   </w:t>
      </w:r>
    </w:p>
    <w:p w:rsidR="00D14C76" w:rsidRPr="00CC3465" w:rsidRDefault="0075614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>๔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 นักวิชาการสาขาภาษาศาสตร์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(ภาษาถิ่นอีสานโบราณ)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605CB5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</w:rPr>
        <w:t xml:space="preserve">    </w:t>
      </w:r>
    </w:p>
    <w:p w:rsidR="00D14C76" w:rsidRPr="00CC3465" w:rsidRDefault="00D14C7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>๑)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พรชัย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>ศรีสารคาม</w:t>
      </w:r>
    </w:p>
    <w:p w:rsidR="00D14C76" w:rsidRPr="00CC3465" w:rsidRDefault="00D14C7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>ประทวน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 บุญปก                                        </w:t>
      </w:r>
    </w:p>
    <w:p w:rsidR="00D14C76" w:rsidRPr="00CC3465" w:rsidRDefault="00D14C7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๓) ดร.ภูวนาถ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มาตบุรม                            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D14C76" w:rsidRPr="00CC3465" w:rsidRDefault="00D14C7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 ๕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 คณะที่ปรึกษางานวิจัย</w:t>
      </w:r>
      <w:r w:rsidR="00D36DE2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C237F4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>ได้แก่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D14C76" w:rsidRPr="00CC3465" w:rsidRDefault="00D14C7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>๑)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 ดร.บุญยงค์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 เกศเทศ                  </w:t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D14C76" w:rsidRPr="00CC3465" w:rsidRDefault="00D14C7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>รองศาสตราจารย์ ดร.สถาพร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E73" w:rsidRPr="00CC3465">
        <w:rPr>
          <w:rFonts w:ascii="TH SarabunPSK" w:hAnsi="TH SarabunPSK" w:cs="TH SarabunPSK"/>
          <w:sz w:val="32"/>
          <w:szCs w:val="32"/>
          <w:cs/>
        </w:rPr>
        <w:t xml:space="preserve"> พันธ์มณี</w:t>
      </w:r>
      <w:r w:rsidR="00D36DE2" w:rsidRPr="00CC346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00F11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E214A0" w:rsidRPr="00CC3465" w:rsidRDefault="00D14C7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6B57D7" w:rsidRPr="00CC3465">
        <w:rPr>
          <w:rFonts w:ascii="TH SarabunPSK" w:hAnsi="TH SarabunPSK" w:cs="TH SarabunPSK"/>
          <w:sz w:val="32"/>
          <w:szCs w:val="32"/>
          <w:cs/>
        </w:rPr>
        <w:t>ป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ระเด็นในการ</w:t>
      </w:r>
      <w:r w:rsidR="00C00F11" w:rsidRPr="00CC3465">
        <w:rPr>
          <w:rFonts w:ascii="TH SarabunPSK" w:hAnsi="TH SarabunPSK" w:cs="TH SarabunPSK"/>
          <w:sz w:val="32"/>
          <w:szCs w:val="32"/>
          <w:cs/>
        </w:rPr>
        <w:t>สนทนากลุ่มย่อยและการ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แลกเปลี่ยนเรียนรู้</w:t>
      </w:r>
      <w:r w:rsidR="006B57D7" w:rsidRPr="00CC3465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="00C00F11" w:rsidRPr="00CC3465">
        <w:rPr>
          <w:rFonts w:ascii="TH SarabunPSK" w:hAnsi="TH SarabunPSK" w:cs="TH SarabunPSK"/>
          <w:sz w:val="32"/>
          <w:szCs w:val="32"/>
          <w:cs/>
        </w:rPr>
        <w:t>ในการดูแลรักษาสุขภาพของ</w:t>
      </w:r>
      <w:r w:rsidR="00AF62D2" w:rsidRPr="00CC3465">
        <w:rPr>
          <w:rFonts w:ascii="TH SarabunPSK" w:hAnsi="TH SarabunPSK" w:cs="TH SarabunPSK"/>
          <w:sz w:val="32"/>
          <w:szCs w:val="32"/>
          <w:cs/>
        </w:rPr>
        <w:t>ชาว</w:t>
      </w:r>
      <w:r w:rsidR="00C00F11" w:rsidRPr="00CC3465">
        <w:rPr>
          <w:rFonts w:ascii="TH SarabunPSK" w:hAnsi="TH SarabunPSK" w:cs="TH SarabunPSK"/>
          <w:sz w:val="32"/>
          <w:szCs w:val="32"/>
          <w:cs/>
        </w:rPr>
        <w:t>อีสานจากอดีตจนถึงปัจจุบัน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4358EF" w:rsidRPr="00CC3465">
        <w:rPr>
          <w:rFonts w:ascii="TH SarabunPSK" w:hAnsi="TH SarabunPSK" w:cs="TH SarabunPSK"/>
          <w:sz w:val="32"/>
          <w:szCs w:val="32"/>
        </w:rPr>
        <w:t xml:space="preserve">  </w:t>
      </w:r>
      <w:r w:rsidR="00C00F11" w:rsidRPr="00CC3465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4358EF" w:rsidRPr="00CC3465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4358EF" w:rsidRPr="00CC34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๑)</w:t>
      </w:r>
      <w:r w:rsidR="00104F3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การ</w:t>
      </w:r>
      <w:r w:rsidR="00AF62D2" w:rsidRPr="00CC3465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605CB5" w:rsidRPr="00CC3465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C00F11" w:rsidRPr="00CC3465">
        <w:rPr>
          <w:rFonts w:ascii="TH SarabunPSK" w:hAnsi="TH SarabunPSK" w:cs="TH SarabunPSK"/>
          <w:sz w:val="32"/>
          <w:szCs w:val="32"/>
          <w:cs/>
        </w:rPr>
        <w:t>ข้อมูลที่คณะวิจัยได้ศึกษาทางด้านภาษาและเนื้อหา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F62D2" w:rsidRPr="00CC3465">
        <w:rPr>
          <w:rFonts w:ascii="TH SarabunPSK" w:hAnsi="TH SarabunPSK" w:cs="TH SarabunPSK"/>
          <w:sz w:val="32"/>
          <w:szCs w:val="32"/>
          <w:cs/>
        </w:rPr>
        <w:t>๒)</w:t>
      </w:r>
      <w:r w:rsidR="00104F3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62D2" w:rsidRPr="00CC3465">
        <w:rPr>
          <w:rFonts w:ascii="TH SarabunPSK" w:hAnsi="TH SarabunPSK" w:cs="TH SarabunPSK"/>
          <w:sz w:val="32"/>
          <w:szCs w:val="32"/>
          <w:cs/>
        </w:rPr>
        <w:t>การแลกเปลี่ยนความรู้และประสบการณ์ในการ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ดูแลรักษา</w:t>
      </w:r>
      <w:r w:rsidR="00063DE7" w:rsidRPr="00CC3465">
        <w:rPr>
          <w:rFonts w:ascii="TH SarabunPSK" w:hAnsi="TH SarabunPSK" w:cs="TH SarabunPSK"/>
          <w:sz w:val="32"/>
          <w:szCs w:val="32"/>
          <w:cs/>
        </w:rPr>
        <w:t xml:space="preserve">คนป่วยด้วยด้วยสมุนไพร/วิธีการต่างๆ 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F62D2" w:rsidRPr="00CC3465">
        <w:rPr>
          <w:rFonts w:ascii="TH SarabunPSK" w:hAnsi="TH SarabunPSK" w:cs="TH SarabunPSK"/>
          <w:sz w:val="32"/>
          <w:szCs w:val="32"/>
          <w:cs/>
        </w:rPr>
        <w:t>๓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104F3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DE7" w:rsidRPr="00CC3465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ชื่อสมุนไพรใน</w:t>
      </w:r>
      <w:r w:rsidR="00E2337C" w:rsidRPr="00CC3465">
        <w:rPr>
          <w:rFonts w:ascii="TH SarabunPSK" w:hAnsi="TH SarabunPSK" w:cs="TH SarabunPSK"/>
          <w:sz w:val="32"/>
          <w:szCs w:val="32"/>
          <w:cs/>
        </w:rPr>
        <w:t>คัมภีร์ยา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ใบลาน</w:t>
      </w:r>
      <w:r w:rsidR="00E2337C" w:rsidRPr="00CC3465">
        <w:rPr>
          <w:rFonts w:ascii="TH SarabunPSK" w:hAnsi="TH SarabunPSK" w:cs="TH SarabunPSK"/>
          <w:sz w:val="32"/>
          <w:szCs w:val="32"/>
          <w:cs/>
        </w:rPr>
        <w:t>อีสาน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F62D2" w:rsidRPr="00CC3465">
        <w:rPr>
          <w:rFonts w:ascii="TH SarabunPSK" w:hAnsi="TH SarabunPSK" w:cs="TH SarabunPSK"/>
          <w:sz w:val="32"/>
          <w:szCs w:val="32"/>
          <w:cs/>
        </w:rPr>
        <w:t>๔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104F3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ข้อควรระวังการใช้สมุนไพรที่มีพิษ 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F62D2" w:rsidRPr="00CC3465">
        <w:rPr>
          <w:rFonts w:ascii="TH SarabunPSK" w:hAnsi="TH SarabunPSK" w:cs="TH SarabunPSK"/>
          <w:sz w:val="32"/>
          <w:szCs w:val="32"/>
          <w:cs/>
        </w:rPr>
        <w:t>๕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104F3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ข้อห้าม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(ขะลำ/คะลำ) สิ่ง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ที่เป็นอันตรายต่อสุขภาพผู้ป่วย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F62D2" w:rsidRPr="00CC3465">
        <w:rPr>
          <w:rFonts w:ascii="TH SarabunPSK" w:hAnsi="TH SarabunPSK" w:cs="TH SarabunPSK"/>
          <w:sz w:val="32"/>
          <w:szCs w:val="32"/>
          <w:cs/>
        </w:rPr>
        <w:t>๖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104F3A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8EF" w:rsidRPr="00CC3465">
        <w:rPr>
          <w:rFonts w:ascii="TH SarabunPSK" w:hAnsi="TH SarabunPSK" w:cs="TH SarabunPSK"/>
          <w:sz w:val="32"/>
          <w:szCs w:val="32"/>
          <w:cs/>
        </w:rPr>
        <w:t>ข้อควรปฏิบัติของผู้ป่วยในการรักษาสุขภาพ</w:t>
      </w:r>
      <w:r w:rsidR="002E55D1" w:rsidRPr="00CC3465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E55D1" w:rsidRPr="00CC3465">
        <w:rPr>
          <w:rFonts w:ascii="TH SarabunPSK" w:hAnsi="TH SarabunPSK" w:cs="TH SarabunPSK"/>
          <w:sz w:val="32"/>
          <w:szCs w:val="32"/>
          <w:cs/>
        </w:rPr>
        <w:t>๗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) วิธีการรักษาในอดีตกับปัจจุบัน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E55D1" w:rsidRPr="00CC3465">
        <w:rPr>
          <w:rFonts w:ascii="TH SarabunPSK" w:hAnsi="TH SarabunPSK" w:cs="TH SarabunPSK"/>
          <w:sz w:val="32"/>
          <w:szCs w:val="32"/>
          <w:cs/>
        </w:rPr>
        <w:t>๘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) อื่น ๆ                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  <w:t>๖.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สรุป</w:t>
      </w:r>
      <w:r w:rsidR="00C00F11" w:rsidRPr="00CC3465">
        <w:rPr>
          <w:rFonts w:ascii="TH SarabunPSK" w:hAnsi="TH SarabunPSK" w:cs="TH SarabunPSK"/>
          <w:sz w:val="32"/>
          <w:szCs w:val="32"/>
          <w:cs/>
        </w:rPr>
        <w:t>ผล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ความรู้ที่ได้จากการ</w:t>
      </w:r>
      <w:r w:rsidR="00C00F11" w:rsidRPr="00CC3465">
        <w:rPr>
          <w:rFonts w:ascii="TH SarabunPSK" w:hAnsi="TH SarabunPSK" w:cs="TH SarabunPSK"/>
          <w:sz w:val="32"/>
          <w:szCs w:val="32"/>
          <w:cs/>
        </w:rPr>
        <w:t>เสวนากลุ่มย่อยและการแลกเปลี่ยนเรียนรู้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  <w:t>๗.</w:t>
      </w:r>
      <w:r w:rsidR="000576EA" w:rsidRPr="00CC3465">
        <w:rPr>
          <w:rFonts w:ascii="TH SarabunPSK" w:hAnsi="TH SarabunPSK" w:cs="TH SarabunPSK"/>
          <w:sz w:val="32"/>
          <w:szCs w:val="32"/>
          <w:cs/>
        </w:rPr>
        <w:t xml:space="preserve"> คณะวิทยากรร่วมกันพิจารณาตรวจสอบความรู้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6EA" w:rsidRPr="00CC3465">
        <w:rPr>
          <w:rFonts w:ascii="TH SarabunPSK" w:hAnsi="TH SarabunPSK" w:cs="TH SarabunPSK"/>
          <w:sz w:val="32"/>
          <w:szCs w:val="32"/>
          <w:cs/>
        </w:rPr>
        <w:t xml:space="preserve">ความเชื่อ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6EA" w:rsidRPr="00CC3465">
        <w:rPr>
          <w:rFonts w:ascii="TH SarabunPSK" w:hAnsi="TH SarabunPSK" w:cs="TH SarabunPSK"/>
          <w:sz w:val="32"/>
          <w:szCs w:val="32"/>
          <w:cs/>
        </w:rPr>
        <w:t>เทคนิคหรือเคล็ดวิชาในคัมภีร์ยาใบลานอีสานตามประเด็นที่กำหนด</w:t>
      </w:r>
    </w:p>
    <w:p w:rsidR="000576EA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  <w:t>๘.</w:t>
      </w:r>
      <w:r w:rsidR="000576EA" w:rsidRPr="00CC3465">
        <w:rPr>
          <w:rFonts w:ascii="TH SarabunPSK" w:hAnsi="TH SarabunPSK" w:cs="TH SarabunPSK"/>
          <w:sz w:val="32"/>
          <w:szCs w:val="32"/>
          <w:cs/>
        </w:rPr>
        <w:t xml:space="preserve"> คณะวิทยากรแลกเปลี่ยนเรียนรู้ประสบการณ์ในการรักษาสุขภาพของชาวอีสานจากอดีตจนถึงปัจจุบัน 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214A0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C3465">
        <w:rPr>
          <w:rFonts w:ascii="TH SarabunPSK" w:hAnsi="TH SarabunPSK" w:cs="TH SarabunPSK"/>
          <w:b/>
          <w:bCs/>
          <w:sz w:val="36"/>
          <w:szCs w:val="36"/>
          <w:cs/>
        </w:rPr>
        <w:t>ระยะการสังเคราะห์ความรู้</w:t>
      </w:r>
      <w:r w:rsidR="00AF62D2" w:rsidRPr="00CC3465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E214A0" w:rsidRPr="00CC3465" w:rsidRDefault="00E214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9F3362" w:rsidRPr="00CC3465" w:rsidRDefault="009F336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9E6A8F" w:rsidRPr="00CC3465">
        <w:rPr>
          <w:rFonts w:ascii="TH SarabunPSK" w:hAnsi="TH SarabunPSK" w:cs="TH SarabunPSK"/>
          <w:sz w:val="32"/>
          <w:szCs w:val="32"/>
          <w:cs/>
        </w:rPr>
        <w:t>๑</w:t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A033D" w:rsidRPr="00CC3465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9E6A8F" w:rsidRPr="00CC3465">
        <w:rPr>
          <w:rFonts w:ascii="TH SarabunPSK" w:hAnsi="TH SarabunPSK" w:cs="TH SarabunPSK"/>
          <w:sz w:val="32"/>
          <w:szCs w:val="32"/>
          <w:cs/>
        </w:rPr>
        <w:t>ภูมิปัญญาในการดูแลรักษาสุขภาพของชาวอีสาน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จาก</w:t>
      </w:r>
      <w:r w:rsidR="002E55D1" w:rsidRPr="00CC3465">
        <w:rPr>
          <w:rFonts w:ascii="TH SarabunPSK" w:hAnsi="TH SarabunPSK" w:cs="TH SarabunPSK"/>
          <w:sz w:val="32"/>
          <w:szCs w:val="32"/>
          <w:cs/>
        </w:rPr>
        <w:t>งานวิจัยที่คัดสรร</w:t>
      </w:r>
      <w:r w:rsidR="009E6A8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3362" w:rsidRPr="00CC3465" w:rsidRDefault="009F336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984CF2" w:rsidRPr="00CC3465">
        <w:rPr>
          <w:rFonts w:ascii="TH SarabunPSK" w:hAnsi="TH SarabunPSK" w:cs="TH SarabunPSK"/>
          <w:sz w:val="32"/>
          <w:szCs w:val="32"/>
          <w:cs/>
        </w:rPr>
        <w:t>๒</w:t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>.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984CF2" w:rsidRPr="00CC3465">
        <w:rPr>
          <w:rFonts w:ascii="TH SarabunPSK" w:hAnsi="TH SarabunPSK" w:cs="TH SarabunPSK"/>
          <w:sz w:val="32"/>
          <w:szCs w:val="32"/>
          <w:cs/>
        </w:rPr>
        <w:t>ศึกษา</w:t>
      </w:r>
      <w:r w:rsidR="009E6A8F" w:rsidRPr="00CC3465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984CF2" w:rsidRPr="00CC3465">
        <w:rPr>
          <w:rFonts w:ascii="TH SarabunPSK" w:hAnsi="TH SarabunPSK" w:cs="TH SarabunPSK"/>
          <w:sz w:val="32"/>
          <w:szCs w:val="32"/>
          <w:cs/>
        </w:rPr>
        <w:t>ความรู้ภูมิปัญญา</w:t>
      </w:r>
      <w:r w:rsidR="001A033D" w:rsidRPr="00CC3465">
        <w:rPr>
          <w:rFonts w:ascii="TH SarabunPSK" w:hAnsi="TH SarabunPSK" w:cs="TH SarabunPSK"/>
          <w:sz w:val="32"/>
          <w:szCs w:val="32"/>
          <w:cs/>
        </w:rPr>
        <w:t>ของหมอ</w:t>
      </w:r>
      <w:r w:rsidR="002E55D1" w:rsidRPr="00CC3465">
        <w:rPr>
          <w:rFonts w:ascii="TH SarabunPSK" w:hAnsi="TH SarabunPSK" w:cs="TH SarabunPSK"/>
          <w:sz w:val="32"/>
          <w:szCs w:val="32"/>
          <w:cs/>
        </w:rPr>
        <w:t>ยา</w:t>
      </w:r>
      <w:r w:rsidR="001A033D" w:rsidRPr="00CC346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9E6A8F" w:rsidRPr="00CC3465">
        <w:rPr>
          <w:rFonts w:ascii="TH SarabunPSK" w:hAnsi="TH SarabunPSK" w:cs="TH SarabunPSK"/>
          <w:sz w:val="32"/>
          <w:szCs w:val="32"/>
          <w:cs/>
        </w:rPr>
        <w:t xml:space="preserve">อีสานปัจจุบันด้วยการแลกเปลี่ยนเรียนรู้ความรู้และประสบการณ์ด้วยกระบวนการ  </w:t>
      </w:r>
      <w:r w:rsidR="009E6A8F" w:rsidRPr="00CC3465">
        <w:rPr>
          <w:rFonts w:ascii="TH SarabunPSK" w:hAnsi="TH SarabunPSK" w:cs="TH SarabunPSK"/>
          <w:sz w:val="32"/>
          <w:szCs w:val="32"/>
        </w:rPr>
        <w:t>KM</w:t>
      </w:r>
      <w:r w:rsidR="00952618" w:rsidRPr="00CC3465">
        <w:rPr>
          <w:rFonts w:ascii="TH SarabunPSK" w:hAnsi="TH SarabunPSK" w:cs="TH SarabunPSK"/>
          <w:sz w:val="32"/>
          <w:szCs w:val="32"/>
        </w:rPr>
        <w:t xml:space="preserve">          </w:t>
      </w:r>
      <w:r w:rsidR="009E6A8F" w:rsidRPr="00CC34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2618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580C1D" w:rsidRDefault="009F336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237F4" w:rsidRPr="00CC3465">
        <w:rPr>
          <w:rFonts w:ascii="TH SarabunPSK" w:hAnsi="TH SarabunPSK" w:cs="TH SarabunPSK"/>
          <w:sz w:val="32"/>
          <w:szCs w:val="32"/>
          <w:cs/>
        </w:rPr>
        <w:t>๓.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952618" w:rsidRPr="00CC3465">
        <w:rPr>
          <w:rFonts w:ascii="TH SarabunPSK" w:hAnsi="TH SarabunPSK" w:cs="TH SarabunPSK"/>
          <w:sz w:val="32"/>
          <w:szCs w:val="32"/>
          <w:cs/>
        </w:rPr>
        <w:t>สรุปผลการศึกษาการจัดการความรู้ภูมิปัญญา</w:t>
      </w:r>
      <w:r w:rsidR="00580C1D">
        <w:rPr>
          <w:rFonts w:ascii="TH SarabunPSK" w:hAnsi="TH SarabunPSK" w:cs="TH SarabunPSK" w:hint="cs"/>
          <w:sz w:val="32"/>
          <w:szCs w:val="32"/>
          <w:cs/>
        </w:rPr>
        <w:t>ใน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การดูแลรักษาสุขภาพ</w:t>
      </w:r>
      <w:r w:rsidR="00580C1D">
        <w:rPr>
          <w:rFonts w:ascii="TH SarabunPSK" w:hAnsi="TH SarabunPSK" w:cs="TH SarabunPSK" w:hint="cs"/>
          <w:sz w:val="32"/>
          <w:szCs w:val="32"/>
          <w:cs/>
        </w:rPr>
        <w:t>ตามวิถี</w:t>
      </w:r>
    </w:p>
    <w:p w:rsidR="00AF62D2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ชาวอีสาน</w:t>
      </w:r>
      <w:r w:rsidR="00952618" w:rsidRPr="00CC3465">
        <w:rPr>
          <w:rFonts w:ascii="TH SarabunPSK" w:hAnsi="TH SarabunPSK" w:cs="TH SarabunPSK"/>
          <w:sz w:val="32"/>
          <w:szCs w:val="32"/>
          <w:cs/>
        </w:rPr>
        <w:t>จากอดีตจนถึงปัจจุบัน</w:t>
      </w:r>
      <w:r w:rsidR="00580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618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33D" w:rsidRPr="00CC3465">
        <w:rPr>
          <w:rFonts w:ascii="TH SarabunPSK" w:hAnsi="TH SarabunPSK" w:cs="TH SarabunPSK"/>
          <w:sz w:val="32"/>
          <w:szCs w:val="32"/>
          <w:cs/>
        </w:rPr>
        <w:t>เพื่อ</w:t>
      </w:r>
      <w:r w:rsidR="00637B9B" w:rsidRPr="00CC3465">
        <w:rPr>
          <w:rFonts w:ascii="TH SarabunPSK" w:hAnsi="TH SarabunPSK" w:cs="TH SarabunPSK" w:hint="cs"/>
          <w:sz w:val="32"/>
          <w:szCs w:val="32"/>
          <w:cs/>
        </w:rPr>
        <w:t>นำไปสู่การ</w:t>
      </w:r>
      <w:r w:rsidR="00537441" w:rsidRPr="00CC3465">
        <w:rPr>
          <w:rFonts w:ascii="TH SarabunPSK" w:hAnsi="TH SarabunPSK" w:cs="TH SarabunPSK"/>
          <w:sz w:val="32"/>
          <w:szCs w:val="32"/>
          <w:cs/>
        </w:rPr>
        <w:t>ถ่ายทอดความรู้ที่ได้ให้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แก่กลุ่มเป้าหมาย </w:t>
      </w:r>
    </w:p>
    <w:p w:rsidR="009F3362" w:rsidRPr="00CC3465" w:rsidRDefault="009F336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3362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C3465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ระยะการถ่ายทอดองค์ความรู้ให้แก่กลุ่มเป้าหมาย </w:t>
      </w:r>
    </w:p>
    <w:p w:rsidR="009F3362" w:rsidRPr="00CC3465" w:rsidRDefault="009F336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1860BB" w:rsidRPr="00CC3465" w:rsidRDefault="009F336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E150CE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ขั้นเตรียมการ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7642C" w:rsidRPr="00CC3465">
        <w:rPr>
          <w:rFonts w:ascii="TH SarabunPSK" w:hAnsi="TH SarabunPSK" w:cs="TH SarabunPSK"/>
          <w:sz w:val="32"/>
          <w:szCs w:val="32"/>
        </w:rPr>
        <w:t xml:space="preserve">     </w:t>
      </w:r>
    </w:p>
    <w:p w:rsidR="001860BB" w:rsidRPr="00CC3465" w:rsidRDefault="001860B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การเตรียมการถ่ายทอดองค์ความรู้ให้แก่กลุ่มเป้าหมาย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ได้ดำเนินการดังนี้   </w:t>
      </w:r>
    </w:p>
    <w:p w:rsidR="001860BB" w:rsidRPr="00CC3465" w:rsidRDefault="001860B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๑.๑ การคัดเลือกวิทยากรให้ความรู้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การคัดเลือกวิทยากรเพื่อถ่ายทอดการจัดการความรู้สู่กลุ่มเป้าหมาย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คณะนักวิจัยจะคัดเลือกวิทยากรจากหมอยาพื้นบ้าน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และหมอพระได้รับการยอมรับในท้องถิ่นอีสานและนักวิชาการในการปริวรรตอักษรตัวธรรมอีสาน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เพื่อให้ความรู้แก่กลุ่มเป้าหมาย                                                                   </w:t>
      </w:r>
      <w:r w:rsidR="0007642C" w:rsidRPr="00CC3465">
        <w:rPr>
          <w:rFonts w:ascii="TH SarabunPSK" w:hAnsi="TH SarabunPSK" w:cs="TH SarabunPSK"/>
          <w:sz w:val="32"/>
          <w:szCs w:val="32"/>
        </w:rPr>
        <w:tab/>
      </w:r>
      <w:r w:rsidR="0007642C" w:rsidRPr="00CC3465">
        <w:rPr>
          <w:rFonts w:ascii="TH SarabunPSK" w:hAnsi="TH SarabunPSK" w:cs="TH SarabunPSK"/>
          <w:sz w:val="32"/>
          <w:szCs w:val="32"/>
        </w:rPr>
        <w:tab/>
      </w:r>
    </w:p>
    <w:p w:rsidR="001860BB" w:rsidRPr="00CC3465" w:rsidRDefault="001860B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๑.๒ จัดทำสารสนเทศท้องถิ่นการจัดการความรู้ภูมิปัญญาชาวบ้านในการดูแลรักษาสุขภาพของชาวอีสาน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รายงานการวิจัย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ฉบับร่าง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เอกสารประกอบการถ่ายทอด</w:t>
      </w:r>
    </w:p>
    <w:p w:rsidR="00E150CE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การจัดการความรู้ด้านภาษา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สรรพคุณสมุนไพรอีสาน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และภูมิปัญญาในการดูแลรักษาสุขภาพ</w:t>
      </w:r>
    </w:p>
    <w:p w:rsidR="00E150CE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ของชาวอีสาน              </w:t>
      </w:r>
    </w:p>
    <w:p w:rsidR="001860BB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  <w:cs/>
        </w:rPr>
      </w:pPr>
      <w:r w:rsidRPr="00CC3465">
        <w:rPr>
          <w:rFonts w:ascii="TH SarabunPSK" w:hAnsi="TH SarabunPSK" w:cs="TH SarabunPSK"/>
          <w:sz w:val="16"/>
          <w:szCs w:val="16"/>
          <w:cs/>
        </w:rPr>
        <w:t xml:space="preserve">          </w:t>
      </w:r>
      <w:r w:rsidRPr="00CC3465">
        <w:rPr>
          <w:rFonts w:ascii="TH SarabunPSK" w:hAnsi="TH SarabunPSK" w:cs="TH SarabunPSK"/>
          <w:sz w:val="16"/>
          <w:szCs w:val="16"/>
          <w:cs/>
        </w:rPr>
        <w:tab/>
      </w:r>
      <w:r w:rsidRPr="00CC3465">
        <w:rPr>
          <w:rFonts w:ascii="TH SarabunPSK" w:hAnsi="TH SarabunPSK" w:cs="TH SarabunPSK"/>
          <w:sz w:val="16"/>
          <w:szCs w:val="16"/>
          <w:cs/>
        </w:rPr>
        <w:tab/>
      </w:r>
      <w:r w:rsidR="00637B9B" w:rsidRPr="00CC3465">
        <w:rPr>
          <w:rFonts w:ascii="TH SarabunPSK" w:hAnsi="TH SarabunPSK" w:cs="TH SarabunPSK"/>
          <w:sz w:val="32"/>
          <w:szCs w:val="32"/>
          <w:cs/>
        </w:rPr>
        <w:t>๑.</w:t>
      </w:r>
      <w:r w:rsidR="00637B9B" w:rsidRPr="00CC3465">
        <w:rPr>
          <w:rFonts w:ascii="TH SarabunPSK" w:hAnsi="TH SarabunPSK" w:cs="TH SarabunPSK" w:hint="cs"/>
          <w:sz w:val="32"/>
          <w:szCs w:val="32"/>
          <w:cs/>
        </w:rPr>
        <w:t>๓ กำหนดวัน เวลา สถานที่ และประสานวิทยากรในการ</w:t>
      </w:r>
      <w:r w:rsidR="00637B9B" w:rsidRPr="00CC3465">
        <w:rPr>
          <w:rFonts w:ascii="TH SarabunPSK" w:hAnsi="TH SarabunPSK" w:cs="TH SarabunPSK"/>
          <w:sz w:val="32"/>
          <w:szCs w:val="32"/>
          <w:cs/>
        </w:rPr>
        <w:t>ถ่ายทอดองค์ความรู้</w:t>
      </w:r>
    </w:p>
    <w:p w:rsidR="00C237F4" w:rsidRPr="00CC3465" w:rsidRDefault="00C237F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237F4" w:rsidRPr="00CC3465" w:rsidRDefault="00C237F4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1688B" w:rsidRPr="00CC3465" w:rsidRDefault="001860B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>๒. ขั้นการถ่ายทอดความรู้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:rsidR="00580C1D" w:rsidRDefault="001860B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การถ่ายทอดความรู้เรื่องการจัดการความรู้ภูมิปัญญา</w:t>
      </w:r>
      <w:r w:rsidR="00D97266" w:rsidRPr="00CC3465">
        <w:rPr>
          <w:rFonts w:ascii="TH SarabunPSK" w:hAnsi="TH SarabunPSK" w:cs="TH SarabunPSK"/>
          <w:sz w:val="32"/>
          <w:szCs w:val="32"/>
          <w:cs/>
        </w:rPr>
        <w:t>ในการดูแลรักษาสุขภาพ</w:t>
      </w:r>
      <w:r w:rsidR="00580C1D">
        <w:rPr>
          <w:rFonts w:ascii="TH SarabunPSK" w:hAnsi="TH SarabunPSK" w:cs="TH SarabunPSK" w:hint="cs"/>
          <w:sz w:val="32"/>
          <w:szCs w:val="32"/>
          <w:cs/>
        </w:rPr>
        <w:t>ตามวิถี</w:t>
      </w:r>
      <w:r w:rsidR="00D97266" w:rsidRPr="00CC3465">
        <w:rPr>
          <w:rFonts w:ascii="TH SarabunPSK" w:hAnsi="TH SarabunPSK" w:cs="TH SarabunPSK"/>
          <w:sz w:val="32"/>
          <w:szCs w:val="32"/>
          <w:cs/>
        </w:rPr>
        <w:t>ชาวอีสาน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ให้แก่กลุ่มเป้าหมาย</w:t>
      </w:r>
      <w:r w:rsidR="00D97266" w:rsidRPr="00CC3465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580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266" w:rsidRPr="00CC3465">
        <w:rPr>
          <w:rFonts w:ascii="TH SarabunPSK" w:hAnsi="TH SarabunPSK" w:cs="TH SarabunPSK" w:hint="cs"/>
          <w:sz w:val="32"/>
          <w:szCs w:val="32"/>
          <w:cs/>
        </w:rPr>
        <w:t>คณะผู้วิจัยได้พิจารณาองค์ความรู้ที่จะถ่ายทอดนับแต่จุดเริ่มต้นของการถอดองค์ความรู้จากคัมภีร์ใบลานอีสาน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 xml:space="preserve"> (เนื่องจากศาสตร์การแพทย์พื้นบ้านอีสานในอดีตส่วนใหญ่บันทึกด้วยตัวอักษรไทยอีสาน(ตัวธรรมอีสานหรืออักษรไทยน้อย) ในใบลาน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)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7266" w:rsidRPr="00CC3465">
        <w:rPr>
          <w:rFonts w:ascii="TH SarabunPSK" w:hAnsi="TH SarabunPSK" w:cs="TH SarabunPSK" w:hint="cs"/>
          <w:sz w:val="32"/>
          <w:szCs w:val="32"/>
          <w:cs/>
        </w:rPr>
        <w:t xml:space="preserve">ด้วยการถ่ายทอดความรู้วิธีการอ่านอักษรในคัมภีร์ </w:t>
      </w:r>
      <w:r w:rsidR="00BB3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266" w:rsidRPr="00CC3465">
        <w:rPr>
          <w:rFonts w:ascii="TH SarabunPSK" w:hAnsi="TH SarabunPSK" w:cs="TH SarabunPSK" w:hint="cs"/>
          <w:sz w:val="32"/>
          <w:szCs w:val="32"/>
          <w:cs/>
        </w:rPr>
        <w:t>ก่อนจึงไปสู่การถ่ายทอด</w:t>
      </w:r>
      <w:r w:rsidR="00F24681" w:rsidRPr="00CC3465">
        <w:rPr>
          <w:rFonts w:ascii="TH SarabunPSK" w:hAnsi="TH SarabunPSK" w:cs="TH SarabunPSK"/>
          <w:sz w:val="32"/>
          <w:szCs w:val="32"/>
          <w:cs/>
        </w:rPr>
        <w:t>การเรียนรู้การใช้สมุนไพรในท้องถิ่นและภูมิปัญญาในการผลิตยาพื้นบ้านอีสาน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>และสุดท้ายการถ่ายทอด</w:t>
      </w:r>
    </w:p>
    <w:p w:rsidR="00580C1D" w:rsidRDefault="00F2468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>องค์ความรู้ของ</w:t>
      </w:r>
      <w:r w:rsidRPr="00CC3465">
        <w:rPr>
          <w:rFonts w:ascii="TH SarabunPSK" w:hAnsi="TH SarabunPSK" w:cs="TH SarabunPSK"/>
          <w:sz w:val="32"/>
          <w:szCs w:val="32"/>
          <w:cs/>
        </w:rPr>
        <w:t>หมอยาพื้นบ้านอีสานดีเด่น</w:t>
      </w:r>
      <w:r w:rsidRPr="00CC3465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กลุ่ม</w:t>
      </w:r>
      <w:r w:rsidRPr="00CC3465">
        <w:rPr>
          <w:rFonts w:ascii="TH SarabunPSK" w:hAnsi="TH SarabunPSK" w:cs="TH SarabunPSK" w:hint="cs"/>
          <w:sz w:val="32"/>
          <w:szCs w:val="32"/>
          <w:cs/>
        </w:rPr>
        <w:t>เป้าหมายที่เกี่ยวข้องที่จะได้นำความรู้ที่ได้รับ</w:t>
      </w:r>
    </w:p>
    <w:p w:rsidR="0081688B" w:rsidRPr="00CC3465" w:rsidRDefault="00F24681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ไปใช้ประโยชน์ได้โดยตรง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>โดยคณะผู้วิจัย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ได้ดำเนินการถ่ายทอดความรู้ภูมิปัญญาในด้านต่างๆ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จำนวน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๓ ครั้ง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1688B" w:rsidRPr="00CC3465" w:rsidRDefault="001860B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C237F4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๑</w:t>
      </w:r>
      <w:r w:rsidR="00C237F4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การถ่ายทอดความรู้เรื่อง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“การอ่านอักษรไทยโบราณ</w:t>
      </w:r>
      <w:r w:rsidR="00830768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(อักษรตัวธรรมอีสาน)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เบื้องต้นใน คัมภีร์ยาพื้นบ้านอีสาน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ดำเนินการในวันที่ ๑๖ – ๑๘ เดือนตุลาคม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๒๕๖๐  ณ ห้องประชุม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</w:rPr>
        <w:t xml:space="preserve">Auditorium room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๒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อาคาร ๓๖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 มหาวิทยาลัยราชภัฏมหาสารคาม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81688B" w:rsidRPr="00CC3465" w:rsidRDefault="001860B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191B66" w:rsidRPr="00CC3465">
        <w:rPr>
          <w:rFonts w:ascii="TH SarabunPSK" w:hAnsi="TH SarabunPSK" w:cs="TH SarabunPSK"/>
          <w:sz w:val="32"/>
          <w:szCs w:val="32"/>
          <w:cs/>
        </w:rPr>
        <w:t>ก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ลุ่มเป้าหมายของผู้เข้ารับการถ่ายทอดความรู้ครั้งที่ ๑ 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ได้กำหนดคุณสมบัติของผู้รับการถ่ายทอดความรู้</w:t>
      </w:r>
      <w:r w:rsidR="0056012D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1688B" w:rsidRPr="00CC3465" w:rsidRDefault="0056012D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>๑.๑ อ่านภาษาไทยมาตรฐานในระดับอ่านออกเขียนได้</w:t>
      </w:r>
    </w:p>
    <w:p w:rsidR="0081688B" w:rsidRPr="00CC3465" w:rsidRDefault="0056012D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>๑.๒ ฟังการสนทนาภาษาถิ่นอีสานได้ระดับจับใจความสำคัญได้</w:t>
      </w:r>
    </w:p>
    <w:p w:rsidR="0081688B" w:rsidRPr="00CC3465" w:rsidRDefault="0056012D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>๑.๓ เอาใจใส่และเข้าร่วมการถ่ายทอดครบตามเวลาที่กำหนด</w:t>
      </w:r>
      <w:r w:rsidRPr="00CC3465">
        <w:rPr>
          <w:rFonts w:ascii="TH SarabunPSK" w:hAnsi="TH SarabunPSK" w:cs="TH SarabunPSK"/>
          <w:sz w:val="32"/>
          <w:szCs w:val="32"/>
        </w:rPr>
        <w:tab/>
      </w:r>
    </w:p>
    <w:p w:rsidR="0081688B" w:rsidRPr="00CC3465" w:rsidRDefault="0081688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จากคุณสมบัติของผู้รับการถ่ายทอดความรู้ข้างต้น คณะผู้วิจัยจึงได้กลุ่มเป้าหมายของผู้เข้ารับการถ่ายทอดความรู้ด้านการปริวรรต (แปลความ)  เป็นนักศึกษาหลักสูตรสาขาวิชาภาษาไทย  นักศึกษาหลักสูตรสาขาวิชาบรรณรักษ์และสารสนเทศศาสตร์  คณะมนุษยศาสตร์และสังคมศาสตร์  และนักศึกษาหลักสูตรสาขาภาษาไทย  คณะครุศาสต</w:t>
      </w:r>
      <w:r w:rsidR="00544E93">
        <w:rPr>
          <w:rFonts w:ascii="TH SarabunPSK" w:hAnsi="TH SarabunPSK" w:cs="TH SarabunPSK" w:hint="cs"/>
          <w:sz w:val="32"/>
          <w:szCs w:val="32"/>
          <w:cs/>
        </w:rPr>
        <w:t xml:space="preserve">ร์  มหาวิทยาลัยราชภัฏมหาสารคาม 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12D" w:rsidRPr="00CC3465">
        <w:rPr>
          <w:rFonts w:ascii="TH SarabunPSK" w:hAnsi="TH SarabunPSK" w:cs="TH SarabunPSK"/>
          <w:sz w:val="32"/>
          <w:szCs w:val="32"/>
          <w:cs/>
        </w:rPr>
        <w:t>และบุคคลทั่วไปที่สนใจ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12D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รวมจำนวน ๔๓ คน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81688B" w:rsidRPr="00CC3465" w:rsidRDefault="0081688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E150CE" w:rsidRPr="00CC3465">
        <w:rPr>
          <w:rFonts w:ascii="TH SarabunPSK" w:hAnsi="TH SarabunPSK" w:cs="TH SarabunPSK"/>
          <w:sz w:val="32"/>
          <w:szCs w:val="32"/>
          <w:cs/>
        </w:rPr>
        <w:t>วิทยากรผู้ถ่ายทอดความรู้</w:t>
      </w:r>
      <w:r w:rsidR="0056012D" w:rsidRPr="00CC3465">
        <w:rPr>
          <w:rFonts w:ascii="TH SarabunPSK" w:hAnsi="TH SarabunPSK" w:cs="TH SarabunPSK"/>
          <w:sz w:val="32"/>
          <w:szCs w:val="32"/>
          <w:cs/>
        </w:rPr>
        <w:t>ครั้งที่ ๑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12D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คณะผู้วิจัยได้กำหนดคุณสมบัติดังนี้</w:t>
      </w:r>
    </w:p>
    <w:p w:rsidR="0081688B" w:rsidRPr="00CC3465" w:rsidRDefault="0081688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๒.๑ เป็นผู้เชี่ยวชาญหรือมีประสบการณ์ในการแปลความ (ปริวรรต) ตำรายาอีสานที่บันทึกด้วยตัวอักษรธรรมอีสานและอักษรไทยน้อยในระดับดีมาก</w:t>
      </w:r>
      <w:r w:rsidRPr="00CC3465">
        <w:rPr>
          <w:rFonts w:ascii="TH SarabunPSK" w:hAnsi="TH SarabunPSK" w:cs="TH SarabunPSK"/>
          <w:b/>
          <w:bCs/>
          <w:sz w:val="32"/>
          <w:szCs w:val="32"/>
        </w:rPr>
        <w:br/>
      </w:r>
      <w:r w:rsidR="0056012D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2E4F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๒.๒ เป็นคนอีสาน  ใช้ภาษาถิ่นอีสานและใช้ภาษาไทยมาตรฐานในการสื่อสารได้ในระดับดีมาก</w:t>
      </w:r>
    </w:p>
    <w:p w:rsidR="0081688B" w:rsidRPr="00CC3465" w:rsidRDefault="0081688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๒.๓ เป็นผู้มีความรู้และความสามารถทางด้านภาษาศาสตร์ (ภาษาถิ่นอีสานโบราณ) เป็นบุคคลที่ได้รับการยอมรับในวงวิชาการ</w:t>
      </w:r>
    </w:p>
    <w:p w:rsidR="0081688B" w:rsidRPr="00CC3465" w:rsidRDefault="0081688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๒.๔ มีสุขภาพแข็งแรง  มีอวัยวะในการออกเสียงสมบูรณ์</w:t>
      </w:r>
    </w:p>
    <w:p w:rsidR="006C4144" w:rsidRDefault="0081688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0D0545" w:rsidRPr="00CC3465">
        <w:rPr>
          <w:rFonts w:ascii="TH SarabunPSK" w:hAnsi="TH SarabunPSK" w:cs="TH SarabunPSK" w:hint="cs"/>
          <w:sz w:val="32"/>
          <w:szCs w:val="32"/>
          <w:cs/>
        </w:rPr>
        <w:t xml:space="preserve">จากคุณสมบัติข้างต้น 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ได้คัดเลือกวิทยากรในเรื่องการปริวรรตคัมภีร์</w:t>
      </w:r>
    </w:p>
    <w:p w:rsidR="0081688B" w:rsidRPr="00CC3465" w:rsidRDefault="0056012D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>ยาใบลานอีสาน ประกอบด้วย</w:t>
      </w:r>
    </w:p>
    <w:p w:rsidR="0081688B" w:rsidRPr="00CC3465" w:rsidRDefault="0081688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๑) ผู้ช่วยศาสตราจารย์ประทวน บุญปก  ผู้เชี่ยวชาญในด้านภาษาไทย  ภาษาไทยถิ่นอีสานโบราณ  ภาษาบาลีสันสกฤต  ข้าราชการบำนาญ  มหาวิทยาลัยราชภัฏมหาสารคาม (วิทยากรหลัก)</w:t>
      </w:r>
    </w:p>
    <w:p w:rsidR="0081688B" w:rsidRPr="00CC3465" w:rsidRDefault="0081688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๒) ว่าที่ร้อยตรี ดร.ภูวนารถ มาบุรม  ครูวิทยฐานะ  ครูชำนาญการพิเศษ โรงเรียนเขวาใหญ่พิทยาสรรค์  อำเภอกันทรวิชัย  จังหวัดมหาสารคาม (วิทยากรหลัก)</w:t>
      </w:r>
    </w:p>
    <w:p w:rsidR="0081688B" w:rsidRPr="00CC3465" w:rsidRDefault="0081688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 xml:space="preserve">๓) นายพลวัตร  แจ้งสว่าง </w:t>
      </w:r>
      <w:r w:rsidR="0056012D" w:rsidRPr="00CC3465">
        <w:rPr>
          <w:rFonts w:ascii="TH SarabunPSK" w:hAnsi="TH SarabunPSK" w:cs="TH SarabunPSK"/>
          <w:sz w:val="32"/>
          <w:szCs w:val="32"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(ผู้ช่วยวิทยากร)</w:t>
      </w:r>
    </w:p>
    <w:p w:rsidR="0081688B" w:rsidRPr="00CC3465" w:rsidRDefault="0081688B" w:rsidP="00816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๔) นายทรงวุฒิ  พรกุณา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56012D" w:rsidRPr="00CC3465">
        <w:rPr>
          <w:rFonts w:ascii="TH SarabunPSK" w:hAnsi="TH SarabunPSK" w:cs="TH SarabunPSK"/>
          <w:sz w:val="32"/>
          <w:szCs w:val="32"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(ผู้ช่วยวิทยากร)</w:t>
      </w:r>
    </w:p>
    <w:p w:rsidR="00533302" w:rsidRPr="00CC3465" w:rsidRDefault="0081688B" w:rsidP="005333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 xml:space="preserve">เนื้อหาในการถ่ายทอดความรู้ 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533302" w:rsidRPr="00CC3465" w:rsidRDefault="00533302" w:rsidP="005333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>๓.๑ หลักการแปลความ (ปริวรรต) เบื้องต้น</w:t>
      </w:r>
    </w:p>
    <w:p w:rsidR="00533302" w:rsidRPr="00CC3465" w:rsidRDefault="00533302" w:rsidP="005333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>๓.๒ การเรียนรู้ตัวอักษรไทยอีสานโบราณ (ตัวธรรม)</w:t>
      </w:r>
    </w:p>
    <w:p w:rsidR="00533302" w:rsidRPr="00CC3465" w:rsidRDefault="00533302" w:rsidP="005333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>๓.๓ วิธีการอ่านแบบผสมคำ</w:t>
      </w:r>
    </w:p>
    <w:p w:rsidR="00533302" w:rsidRPr="00CC3465" w:rsidRDefault="00533302" w:rsidP="005333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 xml:space="preserve">ขั้นตอนในการถ่ายทอดความรู้ในการแปลความจากอักษรตัวธรรมอีสานเป็นภาษาไทยมาตรฐาน </w:t>
      </w:r>
      <w:r w:rsidR="0056012D" w:rsidRPr="00CC3465">
        <w:rPr>
          <w:rFonts w:ascii="TH SarabunPSK" w:hAnsi="TH SarabunPSK" w:cs="TH SarabunPSK" w:hint="cs"/>
          <w:sz w:val="32"/>
          <w:szCs w:val="32"/>
          <w:cs/>
        </w:rPr>
        <w:t>จะ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>ทดสอบความรู้ก่อนการอบรม</w:t>
      </w:r>
      <w:r w:rsidR="009922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DE0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370DE0" w:rsidRPr="00CC3465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>เรียนรู้รูปและเสียงของตัวธรรมอีสาน</w:t>
      </w:r>
      <w:r w:rsidR="00F24681" w:rsidRPr="00CC3465">
        <w:rPr>
          <w:rFonts w:ascii="TH SarabunPSK" w:hAnsi="TH SarabunPSK" w:cs="TH SarabunPSK"/>
          <w:sz w:val="32"/>
          <w:szCs w:val="32"/>
          <w:cs/>
        </w:rPr>
        <w:t>เรียนรู้ความเหมือนและความแตกต่างระหว่างตัวธรรมอีสานกับตัวอักษรไทยมาตรฐาน</w:t>
      </w:r>
      <w:r w:rsidR="008E4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DE0" w:rsidRPr="00CC3465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 xml:space="preserve">เข้าใจสำนวนและโวหาร </w:t>
      </w:r>
    </w:p>
    <w:p w:rsidR="00533302" w:rsidRPr="00CC3465" w:rsidRDefault="0053330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 xml:space="preserve">เมื่อนักศึกษาอ่านออกและเข้าใจในเรื่องการใช้ภาษาที่ปรากฏในคัมภีร์ใบลานอีสานบ้างแล้ว  ขั้นตอนต่อไปคือการฝึกฝนให้ชำนาญ </w:t>
      </w:r>
      <w:r w:rsidR="00434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DE0" w:rsidRPr="00CC346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>คณะวิทยากรแบ่งกลุ่มนักศึกษาออกเป็นกลุ่มๆ ละประมาณ ๕ คน  วิทยากรแจกแบบฝึกหัดการอ่านคัมภีร์ยาใบลานอีสาน  ฉบับสุภณ  สมจิตศรีปัญญา  ผู้แปลความชนิดคำต่อคำ  (แบบฝึกหัดเล่มนี้ผ่านการทดสอบจากนักวิชาการแล้ว)  ให้แก่นักศึกษาที่เข้ารับการถ่ายทอดความรู้คนละ ๑ ลาน (๑ แผ่น)</w:t>
      </w:r>
      <w:r w:rsidR="00370DE0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370DE0" w:rsidRPr="00CC346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24681" w:rsidRPr="00CC3465">
        <w:rPr>
          <w:rFonts w:ascii="TH SarabunPSK" w:hAnsi="TH SarabunPSK" w:cs="TH SarabunPSK" w:hint="cs"/>
          <w:sz w:val="32"/>
          <w:szCs w:val="32"/>
          <w:cs/>
        </w:rPr>
        <w:t>นักศึกษาช่วยกันอ่านช่วยกันแปลความโดยมีคณะวิทยากรคอยให้คำแนะนำอย่างใกล้ชิด</w:t>
      </w:r>
    </w:p>
    <w:p w:rsidR="001860BB" w:rsidRPr="00CC3465" w:rsidRDefault="0053330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C237F4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การถ่ายทอดความรู้เรื่อง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“การเรียนรู้การใช้สมุนไพรในท้องถิ่นและ</w:t>
      </w:r>
    </w:p>
    <w:p w:rsidR="00E150CE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ภูมิปัญญาในการผลิตยาพื้นบ้านอีสาน”</w:t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ดำเนินการในวันที่ ๑ เดือนพฤศจิกายน  ๒๕๖๐ </w:t>
      </w:r>
    </w:p>
    <w:p w:rsidR="00533302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ณ วัดอัมพวันม่วงน้อย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ตำบลลำคลอง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อำเภอเมือง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</w:t>
      </w:r>
      <w:r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533302" w:rsidRPr="00CC3465" w:rsidRDefault="0053330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370DE0" w:rsidRPr="00CC3465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กลุ่มเป้าหมายของผู้รับการถ่ายทอดความรู้ครั้งที่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ได้</w:t>
      </w:r>
      <w:r w:rsidR="00370DE0" w:rsidRPr="00CC3465">
        <w:rPr>
          <w:rFonts w:ascii="TH SarabunPSK" w:hAnsi="TH SarabunPSK" w:cs="TH SarabunPSK" w:hint="cs"/>
          <w:sz w:val="32"/>
          <w:szCs w:val="32"/>
          <w:cs/>
        </w:rPr>
        <w:t xml:space="preserve">กำหนดคุณสมบัติของผู้รับการถ่ายทอดความรู้โดยต้องเป็นผู้เกี่ยวข้องในศาสตร์การดูแลสุขภาพเพื่อให้นำความรู้ที่ได้รับไปใช้ประโยชน์ได้  </w:t>
      </w:r>
    </w:p>
    <w:p w:rsidR="00C96A1A" w:rsidRPr="00CC3465" w:rsidRDefault="00C96A1A" w:rsidP="00C96A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370DE0" w:rsidRPr="00CC3465">
        <w:rPr>
          <w:rFonts w:ascii="TH SarabunPSK" w:hAnsi="TH SarabunPSK" w:cs="TH SarabunPSK" w:hint="cs"/>
          <w:sz w:val="32"/>
          <w:szCs w:val="32"/>
          <w:cs/>
        </w:rPr>
        <w:t>จากคุณสมบัติของผู้รับการถ่ายทอดความรู้ข้างต้น คณะผู้วิจัยจึงได้กลุ่มเป้าหมายของผู้เข้ารับการถ่ายทอดความรู้ครั้งที่ ๒ เป็น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นักศึกษาหลักสูตรสาขาวิชาสาธารณสุขชุมชน และบุคคลทั่วไปที่สนใจ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จำนวน ๓๖ คน   </w:t>
      </w:r>
    </w:p>
    <w:p w:rsidR="00C96A1A" w:rsidRPr="00CC3465" w:rsidRDefault="00C96A1A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370DE0" w:rsidRPr="00CC3465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370DE0" w:rsidRPr="00CC3465">
        <w:rPr>
          <w:rFonts w:ascii="TH SarabunPSK" w:hAnsi="TH SarabunPSK" w:cs="TH SarabunPSK"/>
          <w:sz w:val="32"/>
          <w:szCs w:val="32"/>
          <w:cs/>
        </w:rPr>
        <w:t xml:space="preserve">วิทยากรผู้ถ่ายทอดความรู้ครั้งที่ </w:t>
      </w:r>
      <w:r w:rsidR="00370DE0" w:rsidRPr="00CC3465">
        <w:rPr>
          <w:rFonts w:ascii="TH SarabunPSK" w:hAnsi="TH SarabunPSK" w:cs="TH SarabunPSK" w:hint="cs"/>
          <w:sz w:val="32"/>
          <w:szCs w:val="32"/>
          <w:cs/>
        </w:rPr>
        <w:t>๒</w:t>
      </w:r>
      <w:r w:rsidR="00370DE0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DE0" w:rsidRPr="00CC3465">
        <w:rPr>
          <w:rFonts w:ascii="TH SarabunPSK" w:hAnsi="TH SarabunPSK" w:cs="TH SarabunPSK" w:hint="cs"/>
          <w:sz w:val="32"/>
          <w:szCs w:val="32"/>
          <w:cs/>
        </w:rPr>
        <w:t xml:space="preserve"> คณะผู้วิจัยได้กำหนดคุณสมบัติ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 xml:space="preserve">โดยพิจารณาจากความเชี่ยวชาญในสมุนไพรและมีความรู้ในการปรุงยา </w:t>
      </w:r>
      <w:r w:rsidR="00896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150CE" w:rsidRPr="00CC3465">
        <w:rPr>
          <w:rFonts w:ascii="TH SarabunPSK" w:hAnsi="TH SarabunPSK" w:cs="TH SarabunPSK"/>
          <w:sz w:val="32"/>
          <w:szCs w:val="32"/>
          <w:cs/>
        </w:rPr>
        <w:t>วิทยากรผู้ถ่ายทอดความรู้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>ที่คณะผู้วิจัยได้คัดเลือก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C96A1A" w:rsidRPr="00CC3465" w:rsidRDefault="001860B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96A1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C96A1A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๑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>)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พระศิริบุญยรัตน์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(บุญเกิด)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เจ้าอาวาสวัดอัมพวันม่วงน้อย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ตำบลลำคลอง</w:t>
      </w:r>
      <w:r w:rsidR="007C40AE" w:rsidRPr="00CC3465">
        <w:rPr>
          <w:rFonts w:ascii="TH SarabunPSK" w:hAnsi="TH SarabunPSK" w:cs="TH SarabunPSK"/>
          <w:sz w:val="32"/>
          <w:szCs w:val="32"/>
          <w:cs/>
        </w:rPr>
        <w:t xml:space="preserve"> อำเภอเมือง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0AE" w:rsidRPr="00CC3465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</w:p>
    <w:p w:rsidR="00C96A1A" w:rsidRPr="00CC3465" w:rsidRDefault="00C96A1A" w:rsidP="00C96A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2E4F" w:rsidRPr="00CC3465">
        <w:rPr>
          <w:rFonts w:ascii="TH SarabunPSK" w:hAnsi="TH SarabunPSK" w:cs="TH SarabunPSK"/>
          <w:sz w:val="32"/>
          <w:szCs w:val="32"/>
          <w:cs/>
        </w:rPr>
        <w:t>๒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>)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คณะหมอยาพื้นบ้าน</w:t>
      </w:r>
      <w:r w:rsidR="00A7402B" w:rsidRPr="00CC3465">
        <w:rPr>
          <w:rFonts w:ascii="TH SarabunPSK" w:hAnsi="TH SarabunPSK" w:cs="TH SarabunPSK"/>
          <w:sz w:val="32"/>
          <w:szCs w:val="32"/>
          <w:cs/>
        </w:rPr>
        <w:t xml:space="preserve">อีสาน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ตำบลลำคลอง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0AE" w:rsidRPr="00CC346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CE31E8" w:rsidRPr="00CC3465">
        <w:rPr>
          <w:rFonts w:ascii="TH SarabunPSK" w:hAnsi="TH SarabunPSK" w:cs="TH SarabunPSK" w:hint="cs"/>
          <w:sz w:val="32"/>
          <w:szCs w:val="32"/>
          <w:cs/>
        </w:rPr>
        <w:t>เ</w:t>
      </w:r>
      <w:r w:rsidR="007C40AE" w:rsidRPr="00CC3465">
        <w:rPr>
          <w:rFonts w:ascii="TH SarabunPSK" w:hAnsi="TH SarabunPSK" w:cs="TH SarabunPSK"/>
          <w:sz w:val="32"/>
          <w:szCs w:val="32"/>
          <w:cs/>
        </w:rPr>
        <w:t xml:space="preserve">มือง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0AE" w:rsidRPr="00CC3465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860BB" w:rsidRPr="00CC3465" w:rsidRDefault="00C96A1A" w:rsidP="00C96A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Pr="00CC3465">
        <w:rPr>
          <w:rFonts w:ascii="TH SarabunPSK" w:hAnsi="TH SarabunPSK" w:cs="TH SarabunPSK"/>
          <w:b/>
          <w:bCs/>
          <w:sz w:val="32"/>
          <w:szCs w:val="32"/>
        </w:rPr>
        <w:tab/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C237F4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7F4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การถ่ายทอดความรู้เรื่อง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“การจัดการความรู้ภูมิปัญญาในการดูแลรักษาสุขภาพของชาวอีสานจากหมอยาพื้นบ้านอีสานดีเด่น”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ได้ดำเนินการในวันที่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เดือนธันวาคม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๒๕๖๐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ณ ห้องประชุมชั้น ๖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สำนักวิทยบริการและเทคโนโลยี สารสนเทศ มหาวิทยาลัยราชภัฏมหาสารคาม 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</w:t>
      </w:r>
    </w:p>
    <w:p w:rsidR="002C2E4F" w:rsidRPr="00CC3465" w:rsidRDefault="001860BB" w:rsidP="002C2E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กลุ่มเป้าหมายของผู้เข้ารับการถ่ายทอดความรู้ครั้งที่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๓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2E4F" w:rsidRPr="00CC3465">
        <w:rPr>
          <w:rFonts w:ascii="TH SarabunPSK" w:hAnsi="TH SarabunPSK" w:cs="TH SarabunPSK"/>
          <w:sz w:val="32"/>
          <w:szCs w:val="32"/>
          <w:cs/>
        </w:rPr>
        <w:t>ได้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>กำหนดคุณสมบัติของผู้รับการถ่ายทอดความรู้โดยต้องเป็นผู้เกี่ยวข้องในศาสตร์การดูแลสุขภาพและจำเป็นต้องนำความรู้ที่ได้รับไป</w:t>
      </w:r>
      <w:r w:rsidR="002C2E4F" w:rsidRPr="00CC3465">
        <w:rPr>
          <w:rFonts w:ascii="TH SarabunPSK" w:hAnsi="TH SarabunPSK" w:cs="TH SarabunPSK"/>
          <w:sz w:val="32"/>
          <w:szCs w:val="32"/>
          <w:cs/>
        </w:rPr>
        <w:t>ดูแลรักษาสุขภาพ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>ให้แก่ตนเองและผู้อื่น</w:t>
      </w:r>
    </w:p>
    <w:p w:rsidR="00186A26" w:rsidRPr="00CC3465" w:rsidRDefault="002C2E4F" w:rsidP="00186A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จากคุณสมบัติของผู้รับการถ่ายทอดความรู้ข้างต้น คณะผู้วิจัยจึงได้กลุ่มเป้าหมายของผู้เข้ารับการถ่ายทอดความรู้ครั้งที่ ๓ เป็น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นักศึกษาหลักสูตร(พิเศษ)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แพทย์แผนไทยของมหาวิทยาล</w:t>
      </w:r>
      <w:r w:rsidR="001860BB" w:rsidRPr="00CC3465">
        <w:rPr>
          <w:rFonts w:ascii="TH SarabunPSK" w:hAnsi="TH SarabunPSK" w:cs="TH SarabunPSK"/>
          <w:sz w:val="32"/>
          <w:szCs w:val="32"/>
          <w:cs/>
        </w:rPr>
        <w:t xml:space="preserve">ัยราชภัฏมหาสารคาม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บุคลากรทางการแพทย์ของสำนักงานสาธารณสุขจังหวัดมหาสารคาม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และบุคคลทั่วไปที่สนใจ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จำนวน ๒๓ คน</w:t>
      </w:r>
    </w:p>
    <w:p w:rsidR="00186A26" w:rsidRPr="00CC3465" w:rsidRDefault="00186A26" w:rsidP="00186A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วิทยากรผู้ถ่ายทอดความรู้</w:t>
      </w:r>
      <w:r w:rsidR="002C2E4F" w:rsidRPr="00CC346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>๓</w:t>
      </w:r>
      <w:r w:rsidR="002C2E4F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 xml:space="preserve"> คณะผู้วิจัยได้กำหนดคุณสมบัติโดยพิจารณาจากการเป็น</w:t>
      </w:r>
      <w:r w:rsidR="002C2E4F" w:rsidRPr="00CC3465">
        <w:rPr>
          <w:rFonts w:ascii="TH SarabunPSK" w:hAnsi="TH SarabunPSK" w:cs="TH SarabunPSK"/>
          <w:sz w:val="32"/>
          <w:szCs w:val="32"/>
          <w:cs/>
        </w:rPr>
        <w:t>หมอยาพื้นบ้านอีสานดีเด่น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 xml:space="preserve"> ที่เป็นที่ยอมรับ</w:t>
      </w:r>
      <w:r w:rsidR="002C2E4F" w:rsidRPr="00CC3465">
        <w:rPr>
          <w:rFonts w:ascii="TH SarabunPSK" w:hAnsi="TH SarabunPSK" w:cs="TH SarabunPSK"/>
          <w:sz w:val="32"/>
          <w:szCs w:val="32"/>
          <w:cs/>
        </w:rPr>
        <w:t>ในการดูแลรักษาสุขภาพของชาวอีสาน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2C2E4F" w:rsidRPr="00CC3465">
        <w:rPr>
          <w:rFonts w:ascii="TH SarabunPSK" w:hAnsi="TH SarabunPSK" w:cs="TH SarabunPSK"/>
          <w:sz w:val="32"/>
          <w:szCs w:val="32"/>
          <w:cs/>
        </w:rPr>
        <w:t>วิทยากรผู้ถ่ายทอดความรู้</w:t>
      </w:r>
      <w:r w:rsidR="002C2E4F" w:rsidRPr="00CC3465">
        <w:rPr>
          <w:rFonts w:ascii="TH SarabunPSK" w:hAnsi="TH SarabunPSK" w:cs="TH SarabunPSK" w:hint="cs"/>
          <w:sz w:val="32"/>
          <w:szCs w:val="32"/>
          <w:cs/>
        </w:rPr>
        <w:t>ที่คณะผู้วิจัยได้คัดเลือก</w:t>
      </w:r>
      <w:r w:rsidR="002C2E4F" w:rsidRPr="00CC346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186A26" w:rsidRPr="00CC3465" w:rsidRDefault="00186A26" w:rsidP="00186A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0D0545" w:rsidRPr="00CC3465">
        <w:rPr>
          <w:rFonts w:ascii="TH SarabunPSK" w:hAnsi="TH SarabunPSK" w:cs="TH SarabunPSK"/>
          <w:sz w:val="32"/>
          <w:szCs w:val="32"/>
          <w:cs/>
        </w:rPr>
        <w:t>๑</w:t>
      </w:r>
      <w:r w:rsidR="000D0545" w:rsidRPr="00CC3465">
        <w:rPr>
          <w:rFonts w:ascii="TH SarabunPSK" w:hAnsi="TH SarabunPSK" w:cs="TH SarabunPSK" w:hint="cs"/>
          <w:sz w:val="32"/>
          <w:szCs w:val="32"/>
          <w:cs/>
        </w:rPr>
        <w:t>)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หมอทองสา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เจริญตา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0AE" w:rsidRPr="00CC3465">
        <w:rPr>
          <w:rFonts w:ascii="TH SarabunPSK" w:hAnsi="TH SarabunPSK" w:cs="TH SarabunPSK"/>
          <w:sz w:val="32"/>
          <w:szCs w:val="32"/>
          <w:cs/>
        </w:rPr>
        <w:t xml:space="preserve">อำเภอหนองพอก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0AE" w:rsidRPr="00CC3465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0AE" w:rsidRPr="00CC34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หมอไทยดีเด่นแห่งชาติ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0AE" w:rsidRPr="00CC3465">
        <w:rPr>
          <w:rFonts w:ascii="TH SarabunPSK" w:hAnsi="TH SarabunPSK" w:cs="TH SarabunPSK"/>
          <w:sz w:val="32"/>
          <w:szCs w:val="32"/>
          <w:cs/>
        </w:rPr>
        <w:t>พ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.ศ. ๒๕๖๐</w:t>
      </w:r>
      <w:r w:rsidR="00740F1B" w:rsidRPr="00CC3465">
        <w:rPr>
          <w:rFonts w:ascii="TH SarabunPSK" w:hAnsi="TH SarabunPSK" w:cs="TH SarabunPSK"/>
          <w:sz w:val="32"/>
          <w:szCs w:val="32"/>
          <w:cs/>
        </w:rPr>
        <w:t>)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860BB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1860BB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D0545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3525" w:rsidRPr="00CC3465" w:rsidRDefault="00186A26" w:rsidP="00186A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๒</w:t>
      </w:r>
      <w:r w:rsidR="000D0545" w:rsidRPr="00CC3465">
        <w:rPr>
          <w:rFonts w:ascii="TH SarabunPSK" w:hAnsi="TH SarabunPSK" w:cs="TH SarabunPSK" w:hint="cs"/>
          <w:sz w:val="32"/>
          <w:szCs w:val="32"/>
          <w:cs/>
        </w:rPr>
        <w:t>)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หมอได้คิด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ดวงวงษา</w:t>
      </w:r>
      <w:r w:rsidR="000D0545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151F80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0D0545" w:rsidRPr="00CC3465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C40348" w:rsidRPr="00CC3465">
        <w:rPr>
          <w:rFonts w:ascii="TH SarabunPSK" w:hAnsi="TH SarabunPSK" w:cs="TH SarabunPSK" w:hint="cs"/>
          <w:sz w:val="32"/>
          <w:szCs w:val="32"/>
          <w:cs/>
        </w:rPr>
        <w:t>วารินชำราบ</w:t>
      </w:r>
      <w:r w:rsidR="0010426F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0545" w:rsidRPr="00CC346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40348" w:rsidRPr="00CC3465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  <w:r w:rsidR="00C40348" w:rsidRPr="00CC3465">
        <w:rPr>
          <w:rFonts w:ascii="TH SarabunPSK" w:hAnsi="TH SarabunPSK" w:cs="TH SarabunPSK"/>
          <w:sz w:val="32"/>
          <w:szCs w:val="32"/>
        </w:rPr>
        <w:t xml:space="preserve"> </w:t>
      </w:r>
    </w:p>
    <w:p w:rsidR="0007642C" w:rsidRPr="00CC3465" w:rsidRDefault="00186A26" w:rsidP="00186A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๓</w:t>
      </w:r>
      <w:r w:rsidR="000D0545" w:rsidRPr="00CC3465">
        <w:rPr>
          <w:rFonts w:ascii="TH SarabunPSK" w:hAnsi="TH SarabunPSK" w:cs="TH SarabunPSK" w:hint="cs"/>
          <w:sz w:val="32"/>
          <w:szCs w:val="32"/>
          <w:cs/>
        </w:rPr>
        <w:t>)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3AAD" w:rsidRPr="00CC3465">
        <w:rPr>
          <w:rFonts w:ascii="TH SarabunPSK" w:hAnsi="TH SarabunPSK" w:cs="TH SarabunPSK"/>
          <w:sz w:val="32"/>
          <w:szCs w:val="32"/>
          <w:cs/>
        </w:rPr>
        <w:t xml:space="preserve">หมอวราคม </w:t>
      </w:r>
      <w:r w:rsidR="00F03AA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AAD" w:rsidRPr="00CC3465">
        <w:rPr>
          <w:rFonts w:ascii="TH SarabunPSK" w:hAnsi="TH SarabunPSK" w:cs="TH SarabunPSK"/>
          <w:sz w:val="32"/>
          <w:szCs w:val="32"/>
          <w:cs/>
        </w:rPr>
        <w:t>แก้วพิกุล</w:t>
      </w:r>
      <w:r w:rsidR="00F03AA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AAD" w:rsidRPr="00CC3465">
        <w:rPr>
          <w:rFonts w:ascii="TH SarabunPSK" w:hAnsi="TH SarabunPSK" w:cs="TH SarabunPSK"/>
          <w:sz w:val="32"/>
          <w:szCs w:val="32"/>
          <w:cs/>
        </w:rPr>
        <w:t xml:space="preserve"> หมอยาพื้นบ้าน</w:t>
      </w:r>
      <w:r w:rsidR="00F03AA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AAD" w:rsidRPr="00CC3465">
        <w:rPr>
          <w:rFonts w:ascii="TH SarabunPSK" w:hAnsi="TH SarabunPSK" w:cs="TH SarabunPSK"/>
          <w:sz w:val="32"/>
          <w:szCs w:val="32"/>
          <w:cs/>
        </w:rPr>
        <w:t xml:space="preserve"> อำเภอปรางค์กู่ </w:t>
      </w:r>
      <w:r w:rsidR="00F03AA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AAD" w:rsidRPr="00CC3465">
        <w:rPr>
          <w:rFonts w:ascii="TH SarabunPSK" w:hAnsi="TH SarabunPSK" w:cs="TH SarabunPSK"/>
          <w:sz w:val="32"/>
          <w:szCs w:val="32"/>
          <w:cs/>
        </w:rPr>
        <w:t>จังหวัดศร</w:t>
      </w:r>
      <w:r w:rsidR="00F03AAD" w:rsidRPr="00CC3465">
        <w:rPr>
          <w:rFonts w:ascii="TH SarabunPSK" w:hAnsi="TH SarabunPSK" w:cs="TH SarabunPSK" w:hint="cs"/>
          <w:sz w:val="32"/>
          <w:szCs w:val="32"/>
          <w:cs/>
        </w:rPr>
        <w:t>ี</w:t>
      </w:r>
      <w:r w:rsidR="00F03AAD" w:rsidRPr="00CC3465">
        <w:rPr>
          <w:rFonts w:ascii="TH SarabunPSK" w:hAnsi="TH SarabunPSK" w:cs="TH SarabunPSK"/>
          <w:sz w:val="32"/>
          <w:szCs w:val="32"/>
          <w:cs/>
        </w:rPr>
        <w:t>สะเกษ</w:t>
      </w:r>
      <w:r w:rsidR="00C40348" w:rsidRPr="00CC3465">
        <w:rPr>
          <w:rFonts w:ascii="TH SarabunPSK" w:hAnsi="TH SarabunPSK" w:cs="TH SarabunPSK"/>
          <w:sz w:val="32"/>
          <w:szCs w:val="32"/>
        </w:rPr>
        <w:t xml:space="preserve"> </w:t>
      </w:r>
    </w:p>
    <w:p w:rsidR="0007642C" w:rsidRPr="00CC3465" w:rsidRDefault="001860B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150CE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ขั้นการประเมินผลการถ่ายทอดความรู้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</w:p>
    <w:p w:rsidR="00E150CE" w:rsidRPr="00CC3465" w:rsidRDefault="001860B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การประเมินผลการถ่ายทอดความรู้ภูมิปัญญาชาวบ้านในด้านต่างๆ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ให้แก่กลุ่มเป้าหมายกลุ่มต่างๆ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>๓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ครั้งนั้น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คณะผู้วิจัยได้ดำเนินการโดยใช้แบบประเมินผล</w:t>
      </w:r>
    </w:p>
    <w:p w:rsidR="0089632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การถ่ายทอดความรู้เป็นเครื่องมือเพื่อประเมินผลของกิจกรรม</w:t>
      </w:r>
      <w:r w:rsidR="00E150CE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ประกอบด้วยเนื้อหา </w:t>
      </w:r>
      <w:r w:rsidR="001860BB" w:rsidRPr="00CC3465">
        <w:rPr>
          <w:rFonts w:ascii="TH SarabunPSK" w:hAnsi="TH SarabunPSK" w:cs="TH SarabunPSK" w:hint="cs"/>
          <w:sz w:val="32"/>
          <w:szCs w:val="32"/>
          <w:cs/>
        </w:rPr>
        <w:t>๓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ตอน</w:t>
      </w:r>
      <w:r w:rsidR="00740F1B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42C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7642C" w:rsidRPr="00CC3465" w:rsidRDefault="001860BB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1C763F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สถานภาพของผู้ตอบแบบประเมิน</w:t>
      </w:r>
    </w:p>
    <w:p w:rsidR="0007642C" w:rsidRPr="00CC3465" w:rsidRDefault="001E1C2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</w:rPr>
        <w:tab/>
      </w:r>
      <w:r w:rsidRPr="00CC3465">
        <w:rPr>
          <w:rFonts w:ascii="TH SarabunPSK" w:hAnsi="TH SarabunPSK" w:cs="TH SarabunPSK"/>
          <w:sz w:val="32"/>
          <w:szCs w:val="32"/>
        </w:rPr>
        <w:tab/>
      </w:r>
      <w:r w:rsidR="00E150CE" w:rsidRPr="00CC3465">
        <w:rPr>
          <w:rFonts w:ascii="TH SarabunPSK" w:hAnsi="TH SarabunPSK" w:cs="TH SarabunPSK"/>
          <w:sz w:val="32"/>
          <w:szCs w:val="32"/>
        </w:rPr>
        <w:tab/>
      </w:r>
      <w:r w:rsidR="0007642C" w:rsidRPr="00CC3465">
        <w:rPr>
          <w:rFonts w:ascii="TH SarabunPSK" w:hAnsi="TH SarabunPSK" w:cs="TH SarabunPSK"/>
          <w:sz w:val="32"/>
          <w:szCs w:val="32"/>
        </w:rPr>
        <w:t xml:space="preserve">: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เป็นข้อคำถามเกี่ยวกับเพศ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0"/>
          <w:szCs w:val="30"/>
          <w:cs/>
        </w:rPr>
        <w:t>ระดับการศึกษา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763F" w:rsidRPr="00CC346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642C" w:rsidRPr="00CC3465">
        <w:rPr>
          <w:rFonts w:ascii="TH SarabunPSK" w:hAnsi="TH SarabunPSK" w:cs="TH SarabunPSK"/>
          <w:sz w:val="30"/>
          <w:szCs w:val="30"/>
          <w:cs/>
        </w:rPr>
        <w:t>และ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การได้รับการอบรมความรู้เกี่ยวกับภูมิปัญญาในการดูแลสุขภาพของชาวอีสาน  </w:t>
      </w:r>
    </w:p>
    <w:p w:rsidR="0007642C" w:rsidRPr="00CC3465" w:rsidRDefault="001E1C2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ข้อมูลที่รวบรวมได้มาจะทำการวิเคราะห์หาค่าจำนวนและค่าสถิติร้อยละ </w:t>
      </w:r>
      <w:r w:rsidR="0007642C" w:rsidRPr="00CC3465">
        <w:rPr>
          <w:rStyle w:val="apple-style-span"/>
          <w:rFonts w:ascii="TH SarabunPSK" w:hAnsi="TH SarabunPSK" w:cs="TH SarabunPSK"/>
          <w:sz w:val="32"/>
          <w:szCs w:val="32"/>
          <w:cs/>
        </w:rPr>
        <w:t>(</w:t>
      </w:r>
      <w:r w:rsidR="0007642C" w:rsidRPr="00CC3465">
        <w:rPr>
          <w:rStyle w:val="apple-style-span"/>
          <w:rFonts w:ascii="TH SarabunPSK" w:hAnsi="TH SarabunPSK" w:cs="TH SarabunPSK"/>
          <w:sz w:val="32"/>
          <w:szCs w:val="32"/>
        </w:rPr>
        <w:t>Percent)</w:t>
      </w:r>
    </w:p>
    <w:p w:rsidR="00E150CE" w:rsidRPr="00CC3465" w:rsidRDefault="001E1C2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1C763F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ระดับความพึงพอใจต่อด้านต่างๆ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ด้านกระบวนการขั้นตอน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7642C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ด้านวิทยากร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ด้านสิ่งอำนวยความสะดวก</w:t>
      </w: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763F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ด้านคุณภาพโครงการ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และด้านการนำไปใช้ประโยชน์</w:t>
      </w:r>
    </w:p>
    <w:p w:rsidR="00EB6A0E" w:rsidRPr="00D31C14" w:rsidRDefault="00EB6A0E" w:rsidP="00EB6A0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31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D31C14">
        <w:rPr>
          <w:rFonts w:ascii="TH SarabunPSK" w:hAnsi="TH SarabunPSK" w:cs="TH SarabunPSK"/>
          <w:sz w:val="32"/>
          <w:szCs w:val="32"/>
        </w:rPr>
        <w:t xml:space="preserve">: </w:t>
      </w:r>
      <w:r w:rsidRPr="00D31C14">
        <w:rPr>
          <w:rFonts w:ascii="TH SarabunPSK" w:hAnsi="TH SarabunPSK" w:cs="TH SarabunPSK" w:hint="cs"/>
          <w:sz w:val="32"/>
          <w:szCs w:val="32"/>
          <w:cs/>
        </w:rPr>
        <w:t>เป็นข้อคำถามเกี่ยวกับความพึงพอใจ</w:t>
      </w:r>
      <w:r w:rsidRPr="00D31C14">
        <w:rPr>
          <w:rFonts w:ascii="TH SarabunPSK" w:hAnsi="TH SarabunPSK" w:cs="TH SarabunPSK"/>
          <w:sz w:val="32"/>
          <w:szCs w:val="32"/>
          <w:cs/>
        </w:rPr>
        <w:t>ต่อ</w:t>
      </w:r>
      <w:r w:rsidRPr="00D31C14">
        <w:rPr>
          <w:rFonts w:ascii="TH SarabunPSK" w:hAnsi="TH SarabunPSK" w:cs="TH SarabunPSK" w:hint="cs"/>
          <w:sz w:val="32"/>
          <w:szCs w:val="32"/>
          <w:cs/>
        </w:rPr>
        <w:t xml:space="preserve">ด้านต่างๆ </w:t>
      </w:r>
      <w:r>
        <w:rPr>
          <w:rFonts w:ascii="TH SarabunPSK" w:hAnsi="TH SarabunPSK" w:cs="TH SarabunPSK" w:hint="cs"/>
          <w:sz w:val="32"/>
          <w:szCs w:val="32"/>
          <w:cs/>
        </w:rPr>
        <w:t>ซึ่งแบ่ง</w:t>
      </w:r>
      <w:r w:rsidRPr="00D31C14">
        <w:rPr>
          <w:rFonts w:ascii="TH SarabunPSK" w:hAnsi="TH SarabunPSK" w:cs="TH SarabunPSK" w:hint="cs"/>
          <w:sz w:val="32"/>
          <w:szCs w:val="32"/>
          <w:cs/>
        </w:rPr>
        <w:t>ระดับความพึงพอ</w:t>
      </w:r>
      <w:r w:rsidR="00937BF7">
        <w:rPr>
          <w:rFonts w:ascii="TH SarabunPSK" w:hAnsi="TH SarabunPSK" w:cs="TH SarabunPSK" w:hint="cs"/>
          <w:sz w:val="32"/>
          <w:szCs w:val="32"/>
          <w:cs/>
        </w:rPr>
        <w:t xml:space="preserve">ใจ  </w:t>
      </w:r>
      <w:r w:rsidRPr="00D31C14">
        <w:rPr>
          <w:rFonts w:ascii="TH SarabunPSK" w:hAnsi="TH SarabunPSK" w:cs="TH SarabunPSK" w:hint="cs"/>
          <w:sz w:val="32"/>
          <w:szCs w:val="32"/>
          <w:cs/>
        </w:rPr>
        <w:t>ในการแสดงความคิดเห็น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ด้วยการแบ่งมาตราส่วนตามวิธีของ </w:t>
      </w:r>
      <w:r>
        <w:rPr>
          <w:rFonts w:ascii="TH SarabunPSK" w:hAnsi="TH SarabunPSK" w:cs="TH SarabunPSK"/>
          <w:sz w:val="32"/>
          <w:szCs w:val="32"/>
        </w:rPr>
        <w:t xml:space="preserve">Likert (Likert </w:t>
      </w:r>
      <w:r w:rsidR="00DB474B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cale) </w:t>
      </w:r>
      <w:r>
        <w:rPr>
          <w:rFonts w:ascii="TH SarabunPSK" w:hAnsi="TH SarabunPSK" w:cs="TH SarabunPSK" w:hint="cs"/>
          <w:sz w:val="32"/>
          <w:szCs w:val="32"/>
          <w:cs/>
        </w:rPr>
        <w:t>โดยตีความออกเป็น</w:t>
      </w:r>
      <w:r w:rsidRPr="00D31C14">
        <w:rPr>
          <w:rFonts w:ascii="TH SarabunPSK" w:hAnsi="TH SarabunPSK" w:cs="TH SarabunPSK" w:hint="cs"/>
          <w:sz w:val="32"/>
          <w:szCs w:val="32"/>
          <w:cs/>
        </w:rPr>
        <w:t>จำนวน ๕ ระดับ</w:t>
      </w:r>
      <w:r w:rsidR="00C54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C14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D31C14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D31C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C14">
        <w:rPr>
          <w:rFonts w:ascii="TH SarabunPSK" w:hAnsi="TH SarabunPSK" w:cs="TH SarabunPSK"/>
          <w:sz w:val="32"/>
          <w:szCs w:val="32"/>
          <w:cs/>
        </w:rPr>
        <w:t>มาก</w:t>
      </w:r>
      <w:r w:rsidRPr="00D31C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C14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D31C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C14">
        <w:rPr>
          <w:rFonts w:ascii="TH SarabunPSK" w:hAnsi="TH SarabunPSK" w:cs="TH SarabunPSK"/>
          <w:sz w:val="32"/>
          <w:szCs w:val="32"/>
          <w:cs/>
        </w:rPr>
        <w:t>น้อย</w:t>
      </w:r>
      <w:r w:rsidRPr="00D31C1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31C14">
        <w:rPr>
          <w:rFonts w:ascii="TH SarabunPSK" w:hAnsi="TH SarabunPSK" w:cs="TH SarabunPSK"/>
          <w:sz w:val="32"/>
          <w:szCs w:val="32"/>
          <w:cs/>
        </w:rPr>
        <w:t>น้อยที่สุด</w:t>
      </w:r>
      <w:r w:rsidRPr="00D31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(ยุทธ</w:t>
      </w:r>
      <w:r w:rsidR="00896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ไกยวรรณ์</w:t>
      </w:r>
      <w:r w:rsidR="0089632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๒๕๔๕)</w:t>
      </w:r>
    </w:p>
    <w:p w:rsidR="00E150CE" w:rsidRPr="00CC3465" w:rsidRDefault="001E1C2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ข้อมูลที่รวบรวมได้มาจะทำการวิเคราะห์หาค่าทางสถิติ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</w:p>
    <w:p w:rsidR="0007642C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ค่าร้อยละ </w:t>
      </w:r>
      <w:r w:rsidRPr="00CC3465">
        <w:rPr>
          <w:rStyle w:val="apple-style-span"/>
          <w:rFonts w:ascii="TH SarabunPSK" w:hAnsi="TH SarabunPSK" w:cs="TH SarabunPSK"/>
          <w:sz w:val="32"/>
          <w:szCs w:val="32"/>
          <w:cs/>
        </w:rPr>
        <w:t>(</w:t>
      </w:r>
      <w:r w:rsidRPr="00CC3465">
        <w:rPr>
          <w:rStyle w:val="apple-style-span"/>
          <w:rFonts w:ascii="TH SarabunPSK" w:hAnsi="TH SarabunPSK" w:cs="TH SarabunPSK"/>
          <w:sz w:val="32"/>
          <w:szCs w:val="32"/>
        </w:rPr>
        <w:t xml:space="preserve">Percent) </w:t>
      </w:r>
      <w:r w:rsidRPr="00CC3465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Pr="00CC3465">
        <w:rPr>
          <w:rFonts w:ascii="TH SarabunPSK" w:hAnsi="TH SarabunPSK" w:cs="TH SarabunPSK"/>
          <w:sz w:val="32"/>
          <w:szCs w:val="32"/>
        </w:rPr>
        <w:t>Mean;</w:t>
      </w:r>
      <w:r w:rsidRPr="00CC3465">
        <w:rPr>
          <w:rFonts w:ascii="TH SarabunPSK" w:hAnsi="TH SarabunPSK" w:cs="TH SarabunPSK"/>
          <w:b/>
          <w:bCs/>
          <w:position w:val="-4"/>
          <w:sz w:val="28"/>
        </w:rPr>
        <w:t xml:space="preserve"> </w:t>
      </w:r>
      <w:r w:rsidRPr="00CC3465">
        <w:rPr>
          <w:rFonts w:ascii="TH SarabunPSK" w:hAnsi="TH SarabunPSK" w:cs="TH SarabunPSK"/>
          <w:b/>
          <w:bCs/>
          <w:position w:val="-4"/>
          <w:sz w:val="28"/>
        </w:rPr>
        <w:object w:dxaOrig="27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 fillcolor="window">
            <v:imagedata r:id="rId8" o:title=""/>
          </v:shape>
          <o:OLEObject Type="Embed" ProgID="Equation.3" ShapeID="_x0000_i1025" DrawAspect="Content" ObjectID="_1597233991" r:id="rId9"/>
        </w:object>
      </w:r>
      <w:r w:rsidRPr="00CC3465">
        <w:rPr>
          <w:rFonts w:ascii="TH SarabunPSK" w:hAnsi="TH SarabunPSK" w:cs="TH SarabunPSK"/>
          <w:sz w:val="32"/>
          <w:szCs w:val="32"/>
          <w:cs/>
        </w:rPr>
        <w:t>) และส่วนเบี่ยงเบนมาตรฐาน (</w:t>
      </w:r>
      <w:r w:rsidRPr="00CC3465">
        <w:rPr>
          <w:rFonts w:ascii="TH SarabunPSK" w:hAnsi="TH SarabunPSK" w:cs="TH SarabunPSK"/>
          <w:sz w:val="32"/>
          <w:szCs w:val="32"/>
        </w:rPr>
        <w:t xml:space="preserve">Standard </w:t>
      </w:r>
      <w:r w:rsidR="001C763F" w:rsidRPr="00CC3465">
        <w:rPr>
          <w:rFonts w:ascii="TH SarabunPSK" w:hAnsi="TH SarabunPSK" w:cs="TH SarabunPSK"/>
          <w:sz w:val="32"/>
          <w:szCs w:val="32"/>
        </w:rPr>
        <w:t>d</w:t>
      </w:r>
      <w:r w:rsidRPr="00CC3465">
        <w:rPr>
          <w:rFonts w:ascii="TH SarabunPSK" w:hAnsi="TH SarabunPSK" w:cs="TH SarabunPSK"/>
          <w:sz w:val="32"/>
          <w:szCs w:val="32"/>
        </w:rPr>
        <w:t>eviation;</w:t>
      </w:r>
      <w:r w:rsidRPr="00CC3465">
        <w:rPr>
          <w:rFonts w:ascii="TH SarabunPSK" w:hAnsi="TH SarabunPSK" w:cs="TH SarabunPSK"/>
          <w:b/>
          <w:bCs/>
          <w:sz w:val="28"/>
        </w:rPr>
        <w:t xml:space="preserve"> S.D.</w:t>
      </w:r>
      <w:r w:rsidRPr="00CC3465">
        <w:rPr>
          <w:rFonts w:ascii="TH SarabunPSK" w:hAnsi="TH SarabunPSK" w:cs="TH SarabunPSK"/>
          <w:sz w:val="32"/>
          <w:szCs w:val="32"/>
          <w:cs/>
        </w:rPr>
        <w:t>) ซึ่งได้กำหนดการให้คะแนนคำตอบของแบบประเมินในตอนที่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๒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07642C" w:rsidRPr="00CC3465" w:rsidRDefault="001E1C2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ระดับความคิดเห็นมากที่สุด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กำหนด  ๕  คะแนน</w:t>
      </w:r>
    </w:p>
    <w:p w:rsidR="0007642C" w:rsidRPr="00CC3465" w:rsidRDefault="001E1C22" w:rsidP="001E1C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ระดับความคิดเห็นมาก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กำหนด  ๔  คะแนน</w:t>
      </w:r>
    </w:p>
    <w:p w:rsidR="0007642C" w:rsidRPr="00CC3465" w:rsidRDefault="001E1C22" w:rsidP="001E1C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ระดับความคิดเห็นปานกลาง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กำหนด  ๓  คะแนน</w:t>
      </w:r>
    </w:p>
    <w:p w:rsidR="0007642C" w:rsidRPr="00CC3465" w:rsidRDefault="001E1C22" w:rsidP="001E1C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ระดับความคิดเห็นน้อย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กำหนด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๒  คะแนน</w:t>
      </w:r>
    </w:p>
    <w:p w:rsidR="00740F1B" w:rsidRPr="00CC3465" w:rsidRDefault="001E1C22" w:rsidP="001E1C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ระดับความคิดเห็นน้อยที่สุด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 xml:space="preserve">กำหนด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๑  คะแนน</w:t>
      </w:r>
    </w:p>
    <w:p w:rsidR="00E150CE" w:rsidRPr="00CC3465" w:rsidRDefault="001E1C22" w:rsidP="001E1C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740F1B" w:rsidRPr="00CC3465">
        <w:rPr>
          <w:rFonts w:ascii="TH SarabunPSK" w:hAnsi="TH SarabunPSK" w:cs="TH SarabunPSK"/>
          <w:sz w:val="32"/>
          <w:szCs w:val="32"/>
          <w:cs/>
        </w:rPr>
        <w:t>จากนั้นคณะนักวิจัย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หาค่าเฉลี่ยของคำตอบในแต่ละประเด็น </w:t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โดยใช้เกณฑ์</w:t>
      </w:r>
    </w:p>
    <w:p w:rsidR="0007642C" w:rsidRPr="00CC3465" w:rsidRDefault="0007642C" w:rsidP="001E1C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ในการประเมินผล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ดังนี้  </w:t>
      </w:r>
    </w:p>
    <w:p w:rsidR="0007642C" w:rsidRPr="00CC3465" w:rsidRDefault="001E1C22" w:rsidP="00C54D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686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ค่าเฉลี</w:t>
      </w:r>
      <w:r w:rsidR="001C763F" w:rsidRPr="00CC3465">
        <w:rPr>
          <w:rFonts w:ascii="TH SarabunPSK" w:hAnsi="TH SarabunPSK" w:cs="TH SarabunPSK"/>
          <w:sz w:val="32"/>
          <w:szCs w:val="32"/>
          <w:cs/>
        </w:rPr>
        <w:t xml:space="preserve">่ย  ๔.๕๑  -  ๕.๐๐  </w:t>
      </w:r>
      <w:r w:rsidR="001C763F" w:rsidRPr="00CC3465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ความคิดเห็นอยู่ในระดับมากที่สุด</w:t>
      </w:r>
    </w:p>
    <w:p w:rsidR="0007642C" w:rsidRPr="00CC3465" w:rsidRDefault="001E1C22" w:rsidP="00C54D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686"/>
          <w:tab w:val="left" w:pos="453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ค่าเฉลี่ย  ๓.๕๑  -  ๔.๕๐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 xml:space="preserve">ความคิดเห็นอยู่ในระดับมาก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07642C" w:rsidRPr="00CC3465" w:rsidRDefault="001E1C22" w:rsidP="00C54D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686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ค่าเฉลี่ย  ๒.๕๑  -  ๓.๕๐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ความคิดเห็นอยู่ในระดับปานกลาง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</w:r>
    </w:p>
    <w:p w:rsidR="0007642C" w:rsidRPr="00CC3465" w:rsidRDefault="001E1C22" w:rsidP="00C54D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686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ค่าเฉลี่ย  ๑.๕๑  -  ๒.๕๐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ความคิดเห็นอยู่ในระดับน้อย</w:t>
      </w:r>
    </w:p>
    <w:p w:rsidR="0007642C" w:rsidRPr="00CC3465" w:rsidRDefault="001E1C22" w:rsidP="00C54D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686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ค่าเฉลี่ย  ๑.๐๐  -  ๑.๕๐ 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ab/>
        <w:t>ความคิดเห็นอยู่ในระดับน้อยที่สุด</w:t>
      </w:r>
    </w:p>
    <w:p w:rsidR="0007642C" w:rsidRPr="00CC3465" w:rsidRDefault="001E1C2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1C763F" w:rsidRPr="00CC3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763F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ข้อเสนอแนะอื่นๆ</w:t>
      </w:r>
    </w:p>
    <w:p w:rsidR="0007642C" w:rsidRPr="00CC3465" w:rsidRDefault="001E1C2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150CE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ข้อมูลที่รวบรวมได้</w:t>
      </w:r>
      <w:r w:rsidR="00740F1B" w:rsidRPr="00CC3465">
        <w:rPr>
          <w:rFonts w:ascii="TH SarabunPSK" w:hAnsi="TH SarabunPSK" w:cs="TH SarabunPSK"/>
          <w:sz w:val="32"/>
          <w:szCs w:val="32"/>
          <w:cs/>
        </w:rPr>
        <w:t>จากงานวิจัยนำเสนอแบบ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พรรณ</w:t>
      </w:r>
      <w:r w:rsidR="00740F1B" w:rsidRPr="00CC3465">
        <w:rPr>
          <w:rFonts w:ascii="TH SarabunPSK" w:hAnsi="TH SarabunPSK" w:cs="TH SarabunPSK"/>
          <w:sz w:val="32"/>
          <w:szCs w:val="32"/>
          <w:cs/>
        </w:rPr>
        <w:t>น</w:t>
      </w:r>
      <w:r w:rsidR="0007642C" w:rsidRPr="00CC3465">
        <w:rPr>
          <w:rFonts w:ascii="TH SarabunPSK" w:hAnsi="TH SarabunPSK" w:cs="TH SarabunPSK"/>
          <w:sz w:val="32"/>
          <w:szCs w:val="32"/>
          <w:cs/>
        </w:rPr>
        <w:t>า</w:t>
      </w:r>
      <w:r w:rsidR="00740F1B" w:rsidRPr="00CC3465">
        <w:rPr>
          <w:rFonts w:ascii="TH SarabunPSK" w:hAnsi="TH SarabunPSK" w:cs="TH SarabunPSK"/>
          <w:sz w:val="32"/>
          <w:szCs w:val="32"/>
          <w:cs/>
        </w:rPr>
        <w:t>วิเคราะห์</w:t>
      </w:r>
    </w:p>
    <w:p w:rsidR="0007642C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7642C" w:rsidRPr="00CC3465" w:rsidRDefault="0007642C" w:rsidP="001E1C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1276" w:hanging="1276"/>
        <w:rPr>
          <w:rFonts w:ascii="TH SarabunPSK" w:hAnsi="TH SarabunPSK" w:cs="TH SarabunPSK"/>
          <w:sz w:val="32"/>
          <w:szCs w:val="32"/>
          <w:cs/>
        </w:rPr>
      </w:pP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>๓.๒</w:t>
      </w: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1C22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C4C"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/>
          <w:sz w:val="32"/>
          <w:szCs w:val="32"/>
          <w:cs/>
        </w:rPr>
        <w:t>หัวข้อการถ่ายทอดการจัดการความรู้ภูมิปัญญาในการดูแลสุขภาพ</w:t>
      </w:r>
      <w:r w:rsidR="00D36739">
        <w:rPr>
          <w:rFonts w:ascii="TH SarabunPSK" w:hAnsi="TH SarabunPSK" w:cs="TH SarabunPSK" w:hint="cs"/>
          <w:sz w:val="32"/>
          <w:szCs w:val="32"/>
          <w:cs/>
        </w:rPr>
        <w:t>ตามวิถีชาว</w:t>
      </w:r>
      <w:r w:rsidRPr="00CC3465">
        <w:rPr>
          <w:rFonts w:ascii="TH SarabunPSK" w:hAnsi="TH SarabunPSK" w:cs="TH SarabunPSK"/>
          <w:sz w:val="32"/>
          <w:szCs w:val="32"/>
          <w:cs/>
        </w:rPr>
        <w:t>อีสาน</w:t>
      </w:r>
      <w:r w:rsidR="00E64C4C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(</w:t>
      </w:r>
      <w:r w:rsidRPr="00CC3465">
        <w:rPr>
          <w:rFonts w:ascii="TH SarabunPSK" w:hAnsi="TH SarabunPSK" w:cs="TH SarabunPSK"/>
          <w:sz w:val="32"/>
          <w:szCs w:val="32"/>
        </w:rPr>
        <w:t>Input</w:t>
      </w:r>
      <w:r w:rsidRPr="00CC3465">
        <w:rPr>
          <w:rFonts w:ascii="TH SarabunPSK" w:hAnsi="TH SarabunPSK" w:cs="TH SarabunPSK"/>
          <w:sz w:val="32"/>
          <w:szCs w:val="32"/>
          <w:cs/>
        </w:rPr>
        <w:t>) วิธีการคัดเลือกพื้นที่ กลุ่มเป้าหมายและผลสำเร็จของการถ่ายทอด</w:t>
      </w:r>
      <w:r w:rsidR="00E64C4C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(</w:t>
      </w:r>
      <w:r w:rsidRPr="00CC3465">
        <w:rPr>
          <w:rFonts w:ascii="TH SarabunPSK" w:hAnsi="TH SarabunPSK" w:cs="TH SarabunPSK"/>
          <w:sz w:val="32"/>
          <w:szCs w:val="32"/>
        </w:rPr>
        <w:t>Output</w:t>
      </w:r>
      <w:r w:rsidRPr="00CC3465">
        <w:rPr>
          <w:rFonts w:ascii="TH SarabunPSK" w:hAnsi="TH SarabunPSK" w:cs="TH SarabunPSK"/>
          <w:sz w:val="32"/>
          <w:szCs w:val="32"/>
          <w:cs/>
        </w:rPr>
        <w:t>)</w:t>
      </w: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218"/>
        <w:gridCol w:w="2169"/>
        <w:gridCol w:w="2083"/>
      </w:tblGrid>
      <w:tr w:rsidR="00CC3465" w:rsidRPr="00CC3465" w:rsidTr="001C763F">
        <w:trPr>
          <w:trHeight w:val="1393"/>
          <w:tblHeader/>
        </w:trPr>
        <w:tc>
          <w:tcPr>
            <w:tcW w:w="1752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หัวข้อการถ่ายทอดการจัดการความรู้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18" w:type="dxa"/>
          </w:tcPr>
          <w:p w:rsidR="00FA44DA" w:rsidRPr="00CC3465" w:rsidRDefault="00FA44DA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วิธีการคัดเลือกพื้นที่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(สถานที่จัดกิจกรรม)</w:t>
            </w:r>
          </w:p>
        </w:tc>
        <w:tc>
          <w:tcPr>
            <w:tcW w:w="2169" w:type="dxa"/>
          </w:tcPr>
          <w:p w:rsidR="00FA44DA" w:rsidRPr="00CC3465" w:rsidRDefault="00FA44DA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กลุ่มเป้าหมาย                     </w:t>
            </w:r>
          </w:p>
        </w:tc>
        <w:tc>
          <w:tcPr>
            <w:tcW w:w="2083" w:type="dxa"/>
          </w:tcPr>
          <w:p w:rsidR="00FA44DA" w:rsidRPr="00CC3465" w:rsidRDefault="00FA44DA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ผลสำเร็จของการถ่ายทอด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(Output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C3465" w:rsidRPr="00CC3465" w:rsidTr="001C763F">
        <w:tc>
          <w:tcPr>
            <w:tcW w:w="1752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๑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การอ่านอักษรไทยโบราณ</w:t>
            </w:r>
            <w:r w:rsidR="00E64C4C"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(อักษรตัวธรรมอีสาน) เบื้องต้นใน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คัมภีร์ยาพื้นบ้านอีสาน 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42C" w:rsidRPr="00CC3465" w:rsidRDefault="0007642C" w:rsidP="00E46F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คัดเลือกพื้นที่แบบเจาะจงโดยใช้สถานที่ในมหาวิทยาลัยในการถ่ายทอดการจัดการความรู้ ณ ห้องประชุม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อาคาร ๓๖ คณะมนุษยศาสตร์และสังคมศาสตร์</w:t>
            </w:r>
          </w:p>
        </w:tc>
        <w:tc>
          <w:tcPr>
            <w:tcW w:w="2169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๑. นักศึกษาหลักสูตรสาขาวิชาภาษาไทยมหาวิทยาลัยราชภัฏมหาสารคาม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๒. นักศึกษาหลักสูตรสูตรสาขาวิชาบรรณรักษ์และสารสนเทศศาสตร์ มหาวิทยาลัยราชภัฏมหาสารคาม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๓. บุคคลทั่วไปที่สนใจ</w:t>
            </w:r>
          </w:p>
        </w:tc>
        <w:tc>
          <w:tcPr>
            <w:tcW w:w="2083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๑. กลุ่มเป้าหมายได้ความรู้เกี่ยวกับการปริวรรตอักษรตัวธรรมอีสาน(เบื้องต้น)</w:t>
            </w:r>
          </w:p>
          <w:p w:rsidR="001C763F" w:rsidRPr="00CC3465" w:rsidRDefault="0007642C" w:rsidP="001C76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ได้เรียนรู้คำศัพท์เกี่ยวกับศาสตร์การแพทย์พื้นบ้านอีสานที่ปรากฏในคัมภีร์ยาใบลานอีสาน ได้แก่ </w:t>
            </w:r>
            <w:r w:rsidR="00591567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กลุ่มโรค อาการ ตัวยาสมุนไพร วิธีการปรุงยาและวิธีการรักษาโรค</w:t>
            </w:r>
          </w:p>
        </w:tc>
      </w:tr>
      <w:tr w:rsidR="00CC3465" w:rsidRPr="00CC3465" w:rsidTr="001C763F">
        <w:tc>
          <w:tcPr>
            <w:tcW w:w="1752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C34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  <w:p w:rsidR="001C763F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CC34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การเรียนรู้การใช้สมุนไพรในท้องถิ่นและ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ภูมิปัญญาในการผลิตยาพื้นบ้านอีสาน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42C" w:rsidRPr="00CC3465" w:rsidRDefault="0007642C" w:rsidP="00EC27F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พิจารณาจากแหล่งอนุรักษ์สมุนไพรในท้องถิ่น แหล่งเรียนรู้การใช้สมุนไพรและการผลิตยาพื้นบ้านอีสาน ณ วัดอัมพว</w:t>
            </w:r>
            <w:r w:rsidR="00EC27F7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ันม่ว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งน้อย ตำบล</w:t>
            </w:r>
            <w:r w:rsidR="00591567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ลำคลอง อำเภอเมือง จังหวัดกาฬสินธุ์</w:t>
            </w:r>
          </w:p>
        </w:tc>
        <w:tc>
          <w:tcPr>
            <w:tcW w:w="2169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๑. นักศึกษาหลักสูตรสาขาวิชาสาธารณสุขชุมชน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๒. บุคคลทั่วไปที่สนใจ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3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๑. กลุ่มเป้าหมายได้ความรู้เกี่ยวกับการใช้สมุนไพรในท้องถิ่นและภูมิปัญญาในการผลิตยาพื้นบ้านอีสาน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๒. กลุ่มเป้าหมายสามารถนำเอาความรู้ไปใช้ในชีวิตประจำวันและวิชาชีพได้</w:t>
            </w:r>
          </w:p>
        </w:tc>
      </w:tr>
      <w:tr w:rsidR="00CC3465" w:rsidRPr="00CC3465" w:rsidTr="001C763F">
        <w:tc>
          <w:tcPr>
            <w:tcW w:w="1752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การจัดการความรู้ภูมิปัญญาในการดูแลรักษาสุขภาพของชาวอีสานจากหมอยาพื้นบ้านอีสานดีเด่น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4C4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- วิทยากร พิจารณาคัดเลือกจากหมอยาพื้นบ้านอีสานที่ได้รับการเชิดชูเกียรติ</w:t>
            </w:r>
            <w:r w:rsidR="00591567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หมอพื้นบ้านดีเด่นระดับประเทศ                   จากกระทรวงสาธารณสุข ปี ๒๕๖๐</w:t>
            </w:r>
          </w:p>
          <w:p w:rsidR="0007642C" w:rsidRPr="00CC3465" w:rsidRDefault="0007642C" w:rsidP="005915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- สถานที่จัดกิจกรรม คือ สำนักวิทยบริการและเทคโนโลยีสารสนเทศ  มหาวิทยาลัยราชภัฏมหาสารคาม</w:t>
            </w:r>
          </w:p>
        </w:tc>
        <w:tc>
          <w:tcPr>
            <w:tcW w:w="2169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๑. นักศึกษาหลักสูตร(พิเศษ) แพทย์แผนไทยมหาวิทยาลัยราชภัฏมหาสารคาม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๒. บุคลากรทางการแพทย์ สำนักงานสาธารณสุขจังหวัดมหาสารคาม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๓. บุคคลทั่วไปที่สนใจ</w:t>
            </w:r>
          </w:p>
        </w:tc>
        <w:tc>
          <w:tcPr>
            <w:tcW w:w="2083" w:type="dxa"/>
          </w:tcPr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กลุ่มเป้าหมายได้ความรู้ความเข้าใจ </w:t>
            </w:r>
            <w:r w:rsidR="00591567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ในการจัดการความรู้</w:t>
            </w:r>
            <w:r w:rsidR="00591567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ภูมิปัญญาชาวบ้านในการดูแลสุขภาพตาม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วิถีท้องถิ่นอีสานแบบ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</w:t>
            </w:r>
          </w:p>
          <w:p w:rsidR="0007642C" w:rsidRPr="00CC3465" w:rsidRDefault="0007642C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๒. กลุ่มเป้าหมายสามารถนำเอาความรู้ไปใช้ในชีวิตประจำวันและวิชาชีพได้</w:t>
            </w:r>
          </w:p>
        </w:tc>
      </w:tr>
    </w:tbl>
    <w:p w:rsidR="0007642C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1567" w:rsidRPr="00C54DA0" w:rsidRDefault="00C54DA0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กฤษฎา ศรีธรรมา และคณะ. ๒๕๖๑</w:t>
      </w:r>
    </w:p>
    <w:p w:rsidR="00186A26" w:rsidRPr="00CC3465" w:rsidRDefault="00186A2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86A26" w:rsidRPr="00CC3465" w:rsidRDefault="00186A2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86A26" w:rsidRPr="00CC3465" w:rsidRDefault="00186A2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86A26" w:rsidRPr="00CC3465" w:rsidRDefault="00186A2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E3525" w:rsidRPr="00CC3465" w:rsidRDefault="001E352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E3525" w:rsidRPr="00CC3465" w:rsidRDefault="001E352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E3525" w:rsidRPr="00CC3465" w:rsidRDefault="001E3525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86A26" w:rsidRPr="00CC3465" w:rsidRDefault="00186A2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86A26" w:rsidRPr="00CC3465" w:rsidRDefault="00186A26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107A1" w:rsidRPr="00CC3465" w:rsidRDefault="0007642C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ขอบเขตระยะเวลา </w:t>
      </w:r>
      <w:r w:rsidR="00796815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การวิจัยนี้ดำเนินการ ตุลาคม  ๒๕๕๙ – </w:t>
      </w:r>
      <w:r w:rsidR="00740F1B" w:rsidRPr="00CC3465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740F1B" w:rsidRPr="00CC3465">
        <w:rPr>
          <w:rFonts w:ascii="TH SarabunPSK" w:hAnsi="TH SarabunPSK" w:cs="TH SarabunPSK"/>
          <w:sz w:val="32"/>
          <w:szCs w:val="32"/>
          <w:cs/>
        </w:rPr>
        <w:t>๑</w:t>
      </w:r>
    </w:p>
    <w:p w:rsidR="001C763F" w:rsidRPr="00CC3465" w:rsidRDefault="001C763F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561D2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346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42C" w:rsidRPr="00CC3465">
        <w:rPr>
          <w:rFonts w:ascii="TH SarabunPSK" w:hAnsi="TH SarabunPSK" w:cs="TH SarabunPSK"/>
          <w:b/>
          <w:bCs/>
          <w:sz w:val="32"/>
          <w:szCs w:val="32"/>
          <w:cs/>
        </w:rPr>
        <w:t>๓.๓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C4C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แสดงแผนการดำเนินงานตลอดโครงการ</w:t>
      </w:r>
      <w:r w:rsidRPr="00CC3465">
        <w:rPr>
          <w:rFonts w:ascii="TH SarabunPSK" w:hAnsi="TH SarabunPSK" w:cs="TH SarabunPSK"/>
          <w:sz w:val="32"/>
          <w:szCs w:val="32"/>
        </w:rPr>
        <w:t xml:space="preserve"> </w:t>
      </w:r>
    </w:p>
    <w:p w:rsidR="00B212BE" w:rsidRPr="00CC3465" w:rsidRDefault="00B212BE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854"/>
        <w:gridCol w:w="1559"/>
      </w:tblGrid>
      <w:tr w:rsidR="00CC3465" w:rsidRPr="00CC3465" w:rsidTr="00B212BE">
        <w:tc>
          <w:tcPr>
            <w:tcW w:w="1809" w:type="dxa"/>
          </w:tcPr>
          <w:p w:rsidR="00A561D2" w:rsidRPr="00CC3465" w:rsidRDefault="00A561D2" w:rsidP="004C31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854" w:type="dxa"/>
          </w:tcPr>
          <w:p w:rsidR="00A561D2" w:rsidRPr="00CC3465" w:rsidRDefault="00A561D2" w:rsidP="004C31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A561D2" w:rsidRPr="00CC3465" w:rsidRDefault="00A561D2" w:rsidP="004C31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CC3465" w:rsidRPr="00CC3465" w:rsidTr="00B212BE">
        <w:tc>
          <w:tcPr>
            <w:tcW w:w="1809" w:type="dxa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๑. การเตรียมงาน</w:t>
            </w:r>
          </w:p>
        </w:tc>
        <w:tc>
          <w:tcPr>
            <w:tcW w:w="4854" w:type="dxa"/>
          </w:tcPr>
          <w:p w:rsidR="00796815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๑. ประชุมคณะนักวิจัย แบ่งภาระงาน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๒. คัดเลือกผู้ช่วยนักวิจัยทำงานเต็มเวลา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C346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ประชาสัมพันธ์รับสมัครนักศึกษา ประชาชน และบุคลากรทางการแพทย์ที่สนใจเข้าร่วมโครงการ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  <w:p w:rsidR="00B212BE" w:rsidRPr="00CC3465" w:rsidRDefault="00A561D2" w:rsidP="004C31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CC346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รับสมัครและคัดเลือกบุคคลเข้าโครงการ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๕. ติดต่อวิทยากร ได้แก่ นักภาษาศาสตร์</w:t>
            </w:r>
            <w:r w:rsidR="00406984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561D2" w:rsidRPr="00CC3465" w:rsidRDefault="00A561D2" w:rsidP="004C31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หมอชาวบ้าน หมอพ</w:t>
            </w:r>
            <w:r w:rsidR="004C315A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ระชาวบ้าน  นักวิชาการสาธารณสุข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ฯลฯ ให้ความรู้เกี่ยวกับการดูแลสุขภาพของชาวอีสาน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๖</w:t>
            </w:r>
            <w:r w:rsidRPr="00CC346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ติดต่อประสานงานกับหน่วยงานที่เกี่ยวข้อง เช่น สถาบัน/วัด/อบต.ที่จะนำกลุ่มเป้าหมาย</w:t>
            </w:r>
            <w:r w:rsidR="00406984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เก็บข้อมูลภาคสนาม</w:t>
            </w:r>
          </w:p>
        </w:tc>
        <w:tc>
          <w:tcPr>
            <w:tcW w:w="1559" w:type="dxa"/>
          </w:tcPr>
          <w:p w:rsidR="00A561D2" w:rsidRPr="00CC3465" w:rsidRDefault="00A561D2" w:rsidP="00B212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๒๕๕๙  </w:t>
            </w:r>
            <w:r w:rsidR="00B212BE" w:rsidRPr="00CC346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C34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๒๕๖๐</w:t>
            </w:r>
          </w:p>
        </w:tc>
      </w:tr>
      <w:tr w:rsidR="00CC3465" w:rsidRPr="00CC3465" w:rsidTr="00B212BE">
        <w:tc>
          <w:tcPr>
            <w:tcW w:w="1809" w:type="dxa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3F70CB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4854" w:type="dxa"/>
          </w:tcPr>
          <w:p w:rsidR="00A561D2" w:rsidRPr="00CC3465" w:rsidRDefault="00406984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. รวบรวม สืบค้นข้อมูล/ผลงานวิจัยเรื่องการดูแลสุขภาพของชาวบ้านจากคัมภีร์ยาใบลานอีสาน</w:t>
            </w:r>
          </w:p>
          <w:p w:rsidR="006D7B3C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๒. สังเคราะห์ข้อมูลจากงานวิจัยเรื่องภูมิปัญญาชาวบ้านในการดูแลสุขภาพที่ปรากฏจากคัมภีร์ยาใบลานอีสาน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๓. </w:t>
            </w:r>
            <w:r w:rsidR="003D42A7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ข้อมูลเรื่อง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การจัดการความรู้ฯ </w:t>
            </w:r>
            <w:r w:rsidR="003D42A7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</w:p>
          <w:p w:rsidR="006D7B3C" w:rsidRPr="00CC3465" w:rsidRDefault="003D42A7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หมอพื้นบ้านอีสาน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ในปัจจุบัน                                         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="006D7B3C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การแลกเปลี่ยนเรียนรู้จากประสบการณ์การดูแลรักษาคนป่วยตามวิถีชาวบ้าน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D7B3C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ผลการแลกเปลี่ยนเรียนรู้การจัดการความรู้ภูมิปัญญาชาวบ้านในการดูแลรักษาสุขภาพในด้านต่างๆ๖.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ถ่ายทอดการจัดการความรู้สู่กลุ่มเป้าหมาย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และประเมินผล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รวบรวมข้อมูลสมุนไพรที่ปรากฏชื่อในคัมภีร์ยา</w:t>
            </w:r>
          </w:p>
          <w:p w:rsidR="00B212BE" w:rsidRPr="00CC3465" w:rsidRDefault="003D42A7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ใบลานอีสาน สรรพคุณ จากแหล่งต่างๆ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ตรวจสอบข้อมูล</w:t>
            </w:r>
          </w:p>
        </w:tc>
        <w:tc>
          <w:tcPr>
            <w:tcW w:w="1559" w:type="dxa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กุมภาพันธ์-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</w:p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</w:tc>
      </w:tr>
      <w:tr w:rsidR="00CC3465" w:rsidRPr="00CC3465" w:rsidTr="00B212BE">
        <w:tc>
          <w:tcPr>
            <w:tcW w:w="1809" w:type="dxa"/>
          </w:tcPr>
          <w:p w:rsidR="004C315A" w:rsidRPr="00CC3465" w:rsidRDefault="004C315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854" w:type="dxa"/>
          </w:tcPr>
          <w:p w:rsidR="004C315A" w:rsidRPr="00CC3465" w:rsidRDefault="004C315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4C315A" w:rsidRPr="00CC3465" w:rsidRDefault="004C315A" w:rsidP="00BA3B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CC3465" w:rsidRPr="00CC3465" w:rsidTr="00B212BE">
        <w:tc>
          <w:tcPr>
            <w:tcW w:w="1809" w:type="dxa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3F70CB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4854" w:type="dxa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6D7B3C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วัดความรู้ ความเข้าใจ เรื่องการรักษาสุขภาพตามวิถีของชาวอีสาน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6D7B3C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วัดความพึงพอใจของผู้เข้าร่วมกิจกรรม</w:t>
            </w:r>
          </w:p>
        </w:tc>
        <w:tc>
          <w:tcPr>
            <w:tcW w:w="1559" w:type="dxa"/>
          </w:tcPr>
          <w:p w:rsidR="00A561D2" w:rsidRPr="00CC3465" w:rsidRDefault="003D42A7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พฤศจิกายน-ธันวาคม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๒๕๖๐</w:t>
            </w:r>
          </w:p>
        </w:tc>
      </w:tr>
      <w:tr w:rsidR="00CC3465" w:rsidRPr="00CC3465" w:rsidTr="00B212BE">
        <w:tc>
          <w:tcPr>
            <w:tcW w:w="1809" w:type="dxa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="003F70CB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สรุปและรายงานผล</w:t>
            </w:r>
          </w:p>
        </w:tc>
        <w:tc>
          <w:tcPr>
            <w:tcW w:w="4854" w:type="dxa"/>
          </w:tcPr>
          <w:p w:rsidR="00A561D2" w:rsidRPr="00CC3465" w:rsidRDefault="00A561D2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6D7B3C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สรุปการดำเนินงานโครงการวิจัย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6D7B3C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รายงานผลการวิจัย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6D7B3C" w:rsidRPr="00CC3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เผยแพร่ผลงานวิจัยในรูปแบบ</w:t>
            </w:r>
            <w:r w:rsidR="00383A89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</w:p>
        </w:tc>
        <w:tc>
          <w:tcPr>
            <w:tcW w:w="1559" w:type="dxa"/>
          </w:tcPr>
          <w:p w:rsidR="00A561D2" w:rsidRPr="00CC3465" w:rsidRDefault="003D42A7" w:rsidP="001D10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C3465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="00A561D2" w:rsidRPr="00CC34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๒๕๖๐</w:t>
            </w:r>
          </w:p>
        </w:tc>
      </w:tr>
    </w:tbl>
    <w:p w:rsidR="00504B53" w:rsidRPr="00C54DA0" w:rsidRDefault="00504B53" w:rsidP="00504B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กฤษฎา ศรีธรรมา และคณะ. ๒๕๖๑</w:t>
      </w:r>
    </w:p>
    <w:p w:rsidR="00A561D2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561D2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3465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ระยะที่ ๕ </w:t>
      </w:r>
      <w:r w:rsidR="003341DA" w:rsidRPr="00CC3465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CC3465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รายงานผลการวิจัยและเผยแพร่</w:t>
      </w:r>
      <w:r w:rsidR="00E94F60" w:rsidRPr="00CC3465">
        <w:rPr>
          <w:rFonts w:ascii="TH SarabunPSK" w:hAnsi="TH SarabunPSK" w:cs="TH SarabunPSK"/>
          <w:b/>
          <w:bCs/>
          <w:sz w:val="36"/>
          <w:szCs w:val="36"/>
          <w:cs/>
        </w:rPr>
        <w:t>ผลงานวิจัย</w:t>
      </w:r>
    </w:p>
    <w:p w:rsidR="004C779E" w:rsidRPr="00CC3465" w:rsidRDefault="004C779E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7D288A" w:rsidRDefault="004C779E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คณะนักวิจัยดำเนินการ</w:t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>ตามขั้นตอน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ต่างๆ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 xml:space="preserve">ได้แก่                                                                              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A89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383A89"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383A89" w:rsidRPr="00CC3465">
        <w:rPr>
          <w:rFonts w:ascii="TH SarabunPSK" w:hAnsi="TH SarabunPSK" w:cs="TH SarabunPSK"/>
          <w:sz w:val="32"/>
          <w:szCs w:val="32"/>
          <w:cs/>
        </w:rPr>
        <w:t>๑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.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 xml:space="preserve">สรุปผลการวิจัย                                                                                                                                                         </w:t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>๒.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รายงานการวิจัยเสนอต่อต้นสังกัด</w:t>
      </w:r>
      <w:r w:rsidR="00383A89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>๓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.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การนำเสนอผลงานวิจัยในการประชุมระดับชาติหรือนานาชาติ</w:t>
      </w:r>
      <w:r w:rsidR="00383A89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>๔.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>รวบรวม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สารสนเทศการจัดการความรู้</w:t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>ภูมิปัญญาในการดูแลรักษาสุขภาพ</w:t>
      </w:r>
      <w:r w:rsidR="00504B53">
        <w:rPr>
          <w:rFonts w:ascii="TH SarabunPSK" w:hAnsi="TH SarabunPSK" w:cs="TH SarabunPSK" w:hint="cs"/>
          <w:sz w:val="32"/>
          <w:szCs w:val="32"/>
          <w:cs/>
        </w:rPr>
        <w:t>ตาม</w:t>
      </w:r>
    </w:p>
    <w:p w:rsidR="00A561D2" w:rsidRPr="00CC3465" w:rsidRDefault="00504B53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วิถี</w:t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>ชาวอีสาน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ด้วยระบบ </w:t>
      </w:r>
      <w:r w:rsidR="00A561D2" w:rsidRPr="00CC3465">
        <w:rPr>
          <w:rFonts w:ascii="TH SarabunPSK" w:hAnsi="TH SarabunPSK" w:cs="TH SarabunPSK"/>
          <w:sz w:val="32"/>
          <w:szCs w:val="32"/>
        </w:rPr>
        <w:t>ICT</w:t>
      </w:r>
      <w:r w:rsidR="00E94F60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>ที่สามารถเชื่อมโยงเครือข่ายหรือหน่วยงานที่เกี่ยวข้องด้านการแพทย์พื้นบ้านและแพทย์แผนไทย</w:t>
      </w:r>
    </w:p>
    <w:p w:rsidR="004C779E" w:rsidRPr="00CC3465" w:rsidRDefault="004C779E" w:rsidP="004C77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๕</w:t>
      </w:r>
      <w:r w:rsidRPr="00CC3465">
        <w:rPr>
          <w:rFonts w:ascii="TH SarabunPSK" w:hAnsi="TH SarabunPSK" w:cs="TH SarabunPSK"/>
          <w:sz w:val="32"/>
          <w:szCs w:val="32"/>
        </w:rPr>
        <w:t xml:space="preserve">.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ความร่วมมือกับหน่วยงาน</w:t>
      </w:r>
      <w:r w:rsidR="00DB7535" w:rsidRPr="00CC3465">
        <w:rPr>
          <w:rFonts w:ascii="TH SarabunPSK" w:hAnsi="TH SarabunPSK" w:cs="TH SarabunPSK"/>
          <w:sz w:val="32"/>
          <w:szCs w:val="32"/>
          <w:cs/>
        </w:rPr>
        <w:t xml:space="preserve">ต่างๆ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6DA"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</w:t>
      </w:r>
    </w:p>
    <w:p w:rsidR="004C779E" w:rsidRPr="00CC3465" w:rsidRDefault="004C779E" w:rsidP="004C77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โครงการวิจัยนี้มีความร่วมมือกับหน่วยงาน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ต่อไปนี้</w:t>
      </w:r>
      <w:r w:rsidR="003556DA" w:rsidRPr="00CC3465"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8332D" w:rsidRPr="00CC3465" w:rsidRDefault="004C779E" w:rsidP="004C77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๕.๑ หน่วยงานภายในมหาวิทยาลัยราชภัฏมหาสารคาม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หลักสูตรสาขาวิชาสาธารณสุขชุมชน,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หลักสูตรสาขาเคมี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535" w:rsidRPr="00CC3465">
        <w:rPr>
          <w:rFonts w:ascii="TH SarabunPSK" w:hAnsi="TH SarabunPSK" w:cs="TH SarabunPSK"/>
          <w:sz w:val="32"/>
          <w:szCs w:val="32"/>
          <w:cs/>
        </w:rPr>
        <w:t xml:space="preserve">หลักสูตรวิทยาศาสตร์และสิ่งแวดล้อม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535" w:rsidRPr="00CC3465">
        <w:rPr>
          <w:rFonts w:ascii="TH SarabunPSK" w:hAnsi="TH SarabunPSK" w:cs="TH SarabunPSK"/>
          <w:sz w:val="32"/>
          <w:szCs w:val="32"/>
          <w:cs/>
        </w:rPr>
        <w:t xml:space="preserve">หลักสูตรสาขาฟิสิกส์ประยุกต์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คณะวิทยาศาสตร์และเทคโนโลยี,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หลักสูตรสาขาการแพทย์</w:t>
      </w:r>
    </w:p>
    <w:p w:rsidR="00A332EA" w:rsidRPr="00CC3465" w:rsidRDefault="00A561D2" w:rsidP="004C77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แผนไทย,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หลักสูตรสาขาภาษาไทย,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หลักสูตรบรรณารักษ์และสารสนเทศ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คณะมนุษยศาสตร์และสังคมศาสตร์,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2EA" w:rsidRPr="00CC3465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</w:t>
      </w:r>
    </w:p>
    <w:p w:rsidR="0088332D" w:rsidRPr="00CC3465" w:rsidRDefault="00A332EA" w:rsidP="004C77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๕.๒ หน่วยงานภายนอก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มหาสารคาม, </w:t>
      </w:r>
    </w:p>
    <w:p w:rsidR="0088332D" w:rsidRPr="00CC3465" w:rsidRDefault="00A561D2" w:rsidP="004C77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ศูนย์ใบลานอีสาน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สำนักศิลปะและวัฒนธรรม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มหาวิทยาลัยมหาสารคาม,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F60" w:rsidRPr="00CC3465">
        <w:rPr>
          <w:rFonts w:ascii="TH SarabunPSK" w:hAnsi="TH SarabunPSK" w:cs="TH SarabunPSK"/>
          <w:sz w:val="32"/>
          <w:szCs w:val="32"/>
          <w:cs/>
        </w:rPr>
        <w:t>วั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ดอัมพวนาราม </w:t>
      </w:r>
    </w:p>
    <w:p w:rsidR="00A332EA" w:rsidRPr="00CC3465" w:rsidRDefault="00E94F60" w:rsidP="004C77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บ้านนาโก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ตำบลแพง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อำเภอโกสุมพิสัย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จังหวัดมหาสารคาม,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008" w:rsidRPr="00CC3465">
        <w:rPr>
          <w:rFonts w:ascii="TH SarabunPSK" w:hAnsi="TH SarabunPSK" w:cs="TH SarabunPSK"/>
          <w:sz w:val="32"/>
          <w:szCs w:val="32"/>
          <w:cs/>
        </w:rPr>
        <w:t>สำนักงานสาธารณสุขจังหวัดมหาสารคาม,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 วัด</w:t>
      </w:r>
      <w:r w:rsidR="00B24008" w:rsidRPr="00CC3465">
        <w:rPr>
          <w:rFonts w:ascii="TH SarabunPSK" w:hAnsi="TH SarabunPSK" w:cs="TH SarabunPSK"/>
          <w:sz w:val="32"/>
          <w:szCs w:val="32"/>
          <w:cs/>
        </w:rPr>
        <w:t>ป่า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ร่องคำ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ตำบลร่องคำ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อำเภอร่องคำ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32D" w:rsidRPr="00CC3465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104B" w:rsidRPr="00CC3465">
        <w:rPr>
          <w:rFonts w:ascii="TH SarabunPSK" w:hAnsi="TH SarabunPSK" w:cs="TH SarabunPSK"/>
          <w:sz w:val="32"/>
          <w:szCs w:val="32"/>
          <w:cs/>
        </w:rPr>
        <w:t>วัดคำประมง ค</w:t>
      </w:r>
      <w:r w:rsidR="00B24008" w:rsidRPr="00CC3465">
        <w:rPr>
          <w:rFonts w:ascii="TH SarabunPSK" w:hAnsi="TH SarabunPSK" w:cs="TH SarabunPSK"/>
          <w:sz w:val="32"/>
          <w:szCs w:val="32"/>
          <w:cs/>
        </w:rPr>
        <w:t>ล</w:t>
      </w:r>
      <w:r w:rsidR="00BC104B" w:rsidRPr="00CC3465">
        <w:rPr>
          <w:rFonts w:ascii="TH SarabunPSK" w:hAnsi="TH SarabunPSK" w:cs="TH SarabunPSK"/>
          <w:sz w:val="32"/>
          <w:szCs w:val="32"/>
          <w:cs/>
        </w:rPr>
        <w:t>ิ</w:t>
      </w:r>
      <w:r w:rsidRPr="00CC3465">
        <w:rPr>
          <w:rFonts w:ascii="TH SarabunPSK" w:hAnsi="TH SarabunPSK" w:cs="TH SarabunPSK"/>
          <w:sz w:val="32"/>
          <w:szCs w:val="32"/>
          <w:cs/>
        </w:rPr>
        <w:t>นิกอโรคยาศาล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2EA"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จังหวัดสกลนคร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008" w:rsidRPr="00CC3465">
        <w:rPr>
          <w:rFonts w:ascii="TH SarabunPSK" w:hAnsi="TH SarabunPSK" w:cs="TH SarabunPSK"/>
          <w:sz w:val="32"/>
          <w:szCs w:val="32"/>
          <w:cs/>
        </w:rPr>
        <w:t>ชมรมผู้สูงอายุจังหวัดมหาสารคาม</w:t>
      </w:r>
      <w:r w:rsidR="009F29CA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008" w:rsidRPr="00CC3465">
        <w:rPr>
          <w:rFonts w:ascii="TH SarabunPSK" w:hAnsi="TH SarabunPSK" w:cs="TH SarabunPSK"/>
          <w:sz w:val="32"/>
          <w:szCs w:val="32"/>
          <w:cs/>
        </w:rPr>
        <w:t>(บานไม่รู้โรย)</w:t>
      </w:r>
    </w:p>
    <w:p w:rsidR="009F29CA" w:rsidRPr="00CC3465" w:rsidRDefault="00A332EA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Pr="00CC3465">
        <w:rPr>
          <w:rFonts w:ascii="TH SarabunPSK" w:hAnsi="TH SarabunPSK" w:cs="TH SarabunPSK" w:hint="cs"/>
          <w:sz w:val="32"/>
          <w:szCs w:val="32"/>
          <w:cs/>
        </w:rPr>
        <w:tab/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๕.๓ </w:t>
      </w:r>
      <w:r w:rsidR="00DB7535" w:rsidRPr="00CC3465">
        <w:rPr>
          <w:rFonts w:ascii="TH SarabunPSK" w:hAnsi="TH SarabunPSK" w:cs="TH SarabunPSK"/>
          <w:sz w:val="32"/>
          <w:szCs w:val="32"/>
          <w:cs/>
        </w:rPr>
        <w:t>บุคลากรใน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DB7535" w:rsidRPr="00CC3465">
        <w:rPr>
          <w:rFonts w:ascii="TH SarabunPSK" w:hAnsi="TH SarabunPSK" w:cs="TH SarabunPSK"/>
          <w:sz w:val="32"/>
          <w:szCs w:val="32"/>
          <w:cs/>
        </w:rPr>
        <w:t xml:space="preserve">ต่างๆ 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ที่จะนำแผนงาน/องค์ความรู้ไปใช้ให้เกิดประโยชน์  ได้แก่  </w:t>
      </w:r>
      <w:r w:rsidR="00B24008" w:rsidRPr="00CC3465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มหาวิทยาลัยราชภัฏมหาสารคาม  </w:t>
      </w:r>
      <w:r w:rsidR="00DB7535" w:rsidRPr="00CC3465">
        <w:rPr>
          <w:rFonts w:ascii="TH SarabunPSK" w:hAnsi="TH SarabunPSK" w:cs="TH SarabunPSK"/>
          <w:sz w:val="32"/>
          <w:szCs w:val="32"/>
          <w:cs/>
        </w:rPr>
        <w:t>สำนักงานสาธารณสุขจั</w:t>
      </w:r>
      <w:r w:rsidR="00A561D2" w:rsidRPr="00CC3465">
        <w:rPr>
          <w:rFonts w:ascii="TH SarabunPSK" w:hAnsi="TH SarabunPSK" w:cs="TH SarabunPSK"/>
          <w:sz w:val="32"/>
          <w:szCs w:val="32"/>
          <w:cs/>
        </w:rPr>
        <w:t xml:space="preserve">งหวัดมหาสารคาม, </w:t>
      </w:r>
    </w:p>
    <w:p w:rsidR="003556DA" w:rsidRPr="00CC3465" w:rsidRDefault="00A561D2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อบต.แพง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อำเภอโกสุมพิสัย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จังหวัดมหาสารคาม,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535" w:rsidRPr="00CC3465">
        <w:rPr>
          <w:rFonts w:ascii="TH SarabunPSK" w:hAnsi="TH SarabunPSK" w:cs="TH SarabunPSK"/>
          <w:sz w:val="32"/>
          <w:szCs w:val="32"/>
          <w:cs/>
        </w:rPr>
        <w:t>หลัก</w:t>
      </w:r>
      <w:r w:rsidRPr="00CC3465">
        <w:rPr>
          <w:rFonts w:ascii="TH SarabunPSK" w:hAnsi="TH SarabunPSK" w:cs="TH SarabunPSK"/>
          <w:sz w:val="32"/>
          <w:szCs w:val="32"/>
          <w:cs/>
        </w:rPr>
        <w:t>สูตรสาขาวิชาแพทย์แผนไทย</w:t>
      </w:r>
      <w:r w:rsidR="00B24008" w:rsidRPr="00CC3465">
        <w:rPr>
          <w:rFonts w:ascii="TH SarabunPSK" w:hAnsi="TH SarabunPSK" w:cs="TH SarabunPSK"/>
          <w:sz w:val="32"/>
          <w:szCs w:val="32"/>
          <w:cs/>
        </w:rPr>
        <w:t>ฯ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B24008" w:rsidRPr="00CC3465">
        <w:rPr>
          <w:rFonts w:ascii="TH SarabunPSK" w:hAnsi="TH SarabunPSK" w:cs="TH SarabunPSK"/>
          <w:sz w:val="32"/>
          <w:szCs w:val="32"/>
          <w:cs/>
        </w:rPr>
        <w:t xml:space="preserve">หลักสูตรสาธารณสุขชุมชน  </w:t>
      </w:r>
      <w:r w:rsidRPr="00CC3465">
        <w:rPr>
          <w:rFonts w:ascii="TH SarabunPSK" w:hAnsi="TH SarabunPSK" w:cs="TH SarabunPSK"/>
          <w:sz w:val="32"/>
          <w:szCs w:val="32"/>
          <w:cs/>
        </w:rPr>
        <w:t>ชมรมหมอพื้นบ้านจังหวัดมหาสารคาม</w:t>
      </w:r>
      <w:r w:rsidR="0027366B" w:rsidRPr="00CC3465">
        <w:rPr>
          <w:rFonts w:ascii="TH SarabunPSK" w:hAnsi="TH SarabunPSK" w:cs="TH SarabunPSK"/>
          <w:sz w:val="32"/>
          <w:szCs w:val="32"/>
          <w:cs/>
        </w:rPr>
        <w:t xml:space="preserve">  ชมรมผู้สูงอายุจังหวัดมหาสารคาม(บานไม่รู้โรย)</w:t>
      </w:r>
      <w:r w:rsidR="00B24008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88332D" w:rsidRPr="00CC3465">
        <w:rPr>
          <w:rFonts w:ascii="TH SarabunPSK" w:hAnsi="TH SarabunPSK" w:cs="TH SarabunPSK"/>
          <w:sz w:val="32"/>
          <w:szCs w:val="32"/>
        </w:rPr>
        <w:t xml:space="preserve"> </w:t>
      </w:r>
      <w:r w:rsidR="00B24008" w:rsidRPr="00CC3465">
        <w:rPr>
          <w:rFonts w:ascii="TH SarabunPSK" w:hAnsi="TH SarabunPSK" w:cs="TH SarabunPSK"/>
          <w:sz w:val="32"/>
          <w:szCs w:val="32"/>
          <w:cs/>
        </w:rPr>
        <w:t>กรมการ</w:t>
      </w:r>
      <w:bookmarkStart w:id="0" w:name="_GoBack"/>
      <w:bookmarkEnd w:id="0"/>
      <w:r w:rsidR="00B24008" w:rsidRPr="00CC3465">
        <w:rPr>
          <w:rFonts w:ascii="TH SarabunPSK" w:hAnsi="TH SarabunPSK" w:cs="TH SarabunPSK"/>
          <w:sz w:val="32"/>
          <w:szCs w:val="32"/>
          <w:cs/>
        </w:rPr>
        <w:t xml:space="preserve">แพทย์และแพทย์ทางเลือก </w:t>
      </w:r>
      <w:r w:rsidR="0088332D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008" w:rsidRPr="00CC3465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</w:p>
    <w:p w:rsidR="0027366B" w:rsidRPr="00CC3465" w:rsidRDefault="0020317D" w:rsidP="001D10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</w:t>
      </w:r>
      <w:r w:rsidR="001D54C4" w:rsidRPr="00CC34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</w:p>
    <w:sectPr w:rsidR="0027366B" w:rsidRPr="00CC3465" w:rsidSect="00E63A4C">
      <w:headerReference w:type="default" r:id="rId10"/>
      <w:pgSz w:w="11906" w:h="16838" w:code="9"/>
      <w:pgMar w:top="2262" w:right="1684" w:bottom="1684" w:left="2262" w:header="1304" w:footer="709" w:gutter="0"/>
      <w:pgNumType w:fmt="thaiNumbers"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18" w:rsidRDefault="00376918" w:rsidP="000060E5">
      <w:pPr>
        <w:spacing w:after="0" w:line="240" w:lineRule="auto"/>
      </w:pPr>
      <w:r>
        <w:separator/>
      </w:r>
    </w:p>
  </w:endnote>
  <w:endnote w:type="continuationSeparator" w:id="0">
    <w:p w:rsidR="00376918" w:rsidRDefault="00376918" w:rsidP="0000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18" w:rsidRDefault="00376918" w:rsidP="000060E5">
      <w:pPr>
        <w:spacing w:after="0" w:line="240" w:lineRule="auto"/>
      </w:pPr>
      <w:r>
        <w:separator/>
      </w:r>
    </w:p>
  </w:footnote>
  <w:footnote w:type="continuationSeparator" w:id="0">
    <w:p w:rsidR="00376918" w:rsidRDefault="00376918" w:rsidP="0000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665904532"/>
      <w:docPartObj>
        <w:docPartGallery w:val="Page Numbers (Top of Page)"/>
        <w:docPartUnique/>
      </w:docPartObj>
    </w:sdtPr>
    <w:sdtEndPr/>
    <w:sdtContent>
      <w:p w:rsidR="00D97266" w:rsidRPr="00004F96" w:rsidRDefault="00B238DD" w:rsidP="00004F96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004F9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97266" w:rsidRPr="00004F9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04F9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76918" w:rsidRPr="003769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๘๗</w:t>
        </w:r>
        <w:r w:rsidRPr="00004F9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872"/>
    <w:multiLevelType w:val="hybridMultilevel"/>
    <w:tmpl w:val="9DA2E2C0"/>
    <w:lvl w:ilvl="0" w:tplc="727434AC">
      <w:start w:val="1"/>
      <w:numFmt w:val="thaiNumbers"/>
      <w:lvlText w:val="%1)"/>
      <w:lvlJc w:val="left"/>
      <w:pPr>
        <w:ind w:left="16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3930209"/>
    <w:multiLevelType w:val="hybridMultilevel"/>
    <w:tmpl w:val="78887386"/>
    <w:lvl w:ilvl="0" w:tplc="DBA0197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C6268C"/>
    <w:multiLevelType w:val="hybridMultilevel"/>
    <w:tmpl w:val="7D1C12D4"/>
    <w:lvl w:ilvl="0" w:tplc="E01AF43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6D75E1"/>
    <w:multiLevelType w:val="hybridMultilevel"/>
    <w:tmpl w:val="7166C75A"/>
    <w:lvl w:ilvl="0" w:tplc="2DEAF31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C065F0"/>
    <w:multiLevelType w:val="hybridMultilevel"/>
    <w:tmpl w:val="90C6A140"/>
    <w:lvl w:ilvl="0" w:tplc="8708D47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92789"/>
    <w:multiLevelType w:val="hybridMultilevel"/>
    <w:tmpl w:val="423A2270"/>
    <w:lvl w:ilvl="0" w:tplc="ABBA792E">
      <w:start w:val="4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581F7727"/>
    <w:multiLevelType w:val="hybridMultilevel"/>
    <w:tmpl w:val="912A69CA"/>
    <w:lvl w:ilvl="0" w:tplc="61A21B6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D2"/>
    <w:rsid w:val="0000065F"/>
    <w:rsid w:val="00000B92"/>
    <w:rsid w:val="0000100B"/>
    <w:rsid w:val="00004F96"/>
    <w:rsid w:val="000060E5"/>
    <w:rsid w:val="0000749D"/>
    <w:rsid w:val="0000781A"/>
    <w:rsid w:val="000313DD"/>
    <w:rsid w:val="00034ECC"/>
    <w:rsid w:val="000576EA"/>
    <w:rsid w:val="00063DE7"/>
    <w:rsid w:val="00064D9A"/>
    <w:rsid w:val="00066783"/>
    <w:rsid w:val="0007642C"/>
    <w:rsid w:val="000876E3"/>
    <w:rsid w:val="00096D24"/>
    <w:rsid w:val="00097C8A"/>
    <w:rsid w:val="000A286B"/>
    <w:rsid w:val="000B556F"/>
    <w:rsid w:val="000D0545"/>
    <w:rsid w:val="000F41E5"/>
    <w:rsid w:val="000F50BB"/>
    <w:rsid w:val="0010426F"/>
    <w:rsid w:val="00104B8A"/>
    <w:rsid w:val="00104F3A"/>
    <w:rsid w:val="0010590E"/>
    <w:rsid w:val="00121568"/>
    <w:rsid w:val="0012202F"/>
    <w:rsid w:val="00123EBF"/>
    <w:rsid w:val="00125873"/>
    <w:rsid w:val="00135DCC"/>
    <w:rsid w:val="0014608F"/>
    <w:rsid w:val="00146675"/>
    <w:rsid w:val="00146767"/>
    <w:rsid w:val="001505B6"/>
    <w:rsid w:val="00151F80"/>
    <w:rsid w:val="001553A8"/>
    <w:rsid w:val="00156196"/>
    <w:rsid w:val="001756D9"/>
    <w:rsid w:val="00175CD1"/>
    <w:rsid w:val="001860BB"/>
    <w:rsid w:val="00186A26"/>
    <w:rsid w:val="00191B66"/>
    <w:rsid w:val="001A033D"/>
    <w:rsid w:val="001A1178"/>
    <w:rsid w:val="001A4FF3"/>
    <w:rsid w:val="001B441B"/>
    <w:rsid w:val="001C763F"/>
    <w:rsid w:val="001D0E74"/>
    <w:rsid w:val="001D1098"/>
    <w:rsid w:val="001D3320"/>
    <w:rsid w:val="001D54C4"/>
    <w:rsid w:val="001E1C22"/>
    <w:rsid w:val="001E253E"/>
    <w:rsid w:val="001E3525"/>
    <w:rsid w:val="001E63EE"/>
    <w:rsid w:val="001F6579"/>
    <w:rsid w:val="0020059B"/>
    <w:rsid w:val="0020196F"/>
    <w:rsid w:val="0020317D"/>
    <w:rsid w:val="002078C0"/>
    <w:rsid w:val="002147FC"/>
    <w:rsid w:val="002316E9"/>
    <w:rsid w:val="0024252F"/>
    <w:rsid w:val="0027366B"/>
    <w:rsid w:val="00277300"/>
    <w:rsid w:val="0028123B"/>
    <w:rsid w:val="002833AC"/>
    <w:rsid w:val="00287FD0"/>
    <w:rsid w:val="002B59BA"/>
    <w:rsid w:val="002C2E4F"/>
    <w:rsid w:val="002C7587"/>
    <w:rsid w:val="002D55BA"/>
    <w:rsid w:val="002E55D1"/>
    <w:rsid w:val="002E7CC0"/>
    <w:rsid w:val="002F1486"/>
    <w:rsid w:val="002F27AB"/>
    <w:rsid w:val="00306C31"/>
    <w:rsid w:val="00316B5E"/>
    <w:rsid w:val="00323780"/>
    <w:rsid w:val="003318B8"/>
    <w:rsid w:val="00333064"/>
    <w:rsid w:val="003341DA"/>
    <w:rsid w:val="003556DA"/>
    <w:rsid w:val="00355E2B"/>
    <w:rsid w:val="003578BA"/>
    <w:rsid w:val="00370DE0"/>
    <w:rsid w:val="003720F5"/>
    <w:rsid w:val="003730AF"/>
    <w:rsid w:val="00376918"/>
    <w:rsid w:val="00382520"/>
    <w:rsid w:val="00382A28"/>
    <w:rsid w:val="00383A89"/>
    <w:rsid w:val="00393634"/>
    <w:rsid w:val="0039646A"/>
    <w:rsid w:val="003A08E9"/>
    <w:rsid w:val="003A271A"/>
    <w:rsid w:val="003A3991"/>
    <w:rsid w:val="003A7E07"/>
    <w:rsid w:val="003D42A7"/>
    <w:rsid w:val="003F41B4"/>
    <w:rsid w:val="003F70CB"/>
    <w:rsid w:val="004026AF"/>
    <w:rsid w:val="004039C7"/>
    <w:rsid w:val="00406984"/>
    <w:rsid w:val="00434301"/>
    <w:rsid w:val="004358EF"/>
    <w:rsid w:val="0044169B"/>
    <w:rsid w:val="004449A0"/>
    <w:rsid w:val="00454C7D"/>
    <w:rsid w:val="00464A85"/>
    <w:rsid w:val="004842FE"/>
    <w:rsid w:val="0048763F"/>
    <w:rsid w:val="004A51C8"/>
    <w:rsid w:val="004B7620"/>
    <w:rsid w:val="004C315A"/>
    <w:rsid w:val="004C39E7"/>
    <w:rsid w:val="004C6AC2"/>
    <w:rsid w:val="004C779E"/>
    <w:rsid w:val="004D7F92"/>
    <w:rsid w:val="004F0B14"/>
    <w:rsid w:val="004F3C15"/>
    <w:rsid w:val="00504B53"/>
    <w:rsid w:val="00504E10"/>
    <w:rsid w:val="005107A1"/>
    <w:rsid w:val="00510868"/>
    <w:rsid w:val="00513BB8"/>
    <w:rsid w:val="005158C2"/>
    <w:rsid w:val="00533302"/>
    <w:rsid w:val="00537441"/>
    <w:rsid w:val="00544E93"/>
    <w:rsid w:val="0056012D"/>
    <w:rsid w:val="00560B14"/>
    <w:rsid w:val="00565A93"/>
    <w:rsid w:val="00580C1D"/>
    <w:rsid w:val="00591567"/>
    <w:rsid w:val="00591E5B"/>
    <w:rsid w:val="00592127"/>
    <w:rsid w:val="00594A58"/>
    <w:rsid w:val="005B2193"/>
    <w:rsid w:val="005B2246"/>
    <w:rsid w:val="005D04D2"/>
    <w:rsid w:val="005E02BD"/>
    <w:rsid w:val="005E4C52"/>
    <w:rsid w:val="00604228"/>
    <w:rsid w:val="00605CB5"/>
    <w:rsid w:val="00607B76"/>
    <w:rsid w:val="00614897"/>
    <w:rsid w:val="00625300"/>
    <w:rsid w:val="00637B9B"/>
    <w:rsid w:val="00655E75"/>
    <w:rsid w:val="006612A9"/>
    <w:rsid w:val="0066178F"/>
    <w:rsid w:val="00682546"/>
    <w:rsid w:val="00694039"/>
    <w:rsid w:val="006969B4"/>
    <w:rsid w:val="006B19D8"/>
    <w:rsid w:val="006B57D7"/>
    <w:rsid w:val="006C0C94"/>
    <w:rsid w:val="006C2377"/>
    <w:rsid w:val="006C38DE"/>
    <w:rsid w:val="006C4144"/>
    <w:rsid w:val="006C7957"/>
    <w:rsid w:val="006D08C8"/>
    <w:rsid w:val="006D11FA"/>
    <w:rsid w:val="006D7B3C"/>
    <w:rsid w:val="006E015E"/>
    <w:rsid w:val="006E79AB"/>
    <w:rsid w:val="006F78EE"/>
    <w:rsid w:val="00711BDE"/>
    <w:rsid w:val="00712682"/>
    <w:rsid w:val="00712D8A"/>
    <w:rsid w:val="007230D0"/>
    <w:rsid w:val="0072311D"/>
    <w:rsid w:val="007325F7"/>
    <w:rsid w:val="00740F1B"/>
    <w:rsid w:val="0075614B"/>
    <w:rsid w:val="00764881"/>
    <w:rsid w:val="007722BC"/>
    <w:rsid w:val="00777FD4"/>
    <w:rsid w:val="00783AC4"/>
    <w:rsid w:val="00796815"/>
    <w:rsid w:val="00797E5D"/>
    <w:rsid w:val="007A1D7A"/>
    <w:rsid w:val="007A3E1C"/>
    <w:rsid w:val="007C40AE"/>
    <w:rsid w:val="007D0754"/>
    <w:rsid w:val="007D288A"/>
    <w:rsid w:val="007D40D5"/>
    <w:rsid w:val="007D6B7D"/>
    <w:rsid w:val="0081688B"/>
    <w:rsid w:val="00830768"/>
    <w:rsid w:val="008635EC"/>
    <w:rsid w:val="00880407"/>
    <w:rsid w:val="0088332D"/>
    <w:rsid w:val="00893A36"/>
    <w:rsid w:val="00896325"/>
    <w:rsid w:val="008B129A"/>
    <w:rsid w:val="008B233C"/>
    <w:rsid w:val="008B7FB6"/>
    <w:rsid w:val="008C46AD"/>
    <w:rsid w:val="008C7162"/>
    <w:rsid w:val="008D3B3B"/>
    <w:rsid w:val="008E4452"/>
    <w:rsid w:val="00917400"/>
    <w:rsid w:val="009200B1"/>
    <w:rsid w:val="009220DD"/>
    <w:rsid w:val="00922174"/>
    <w:rsid w:val="00931A9E"/>
    <w:rsid w:val="00937BF7"/>
    <w:rsid w:val="00940A15"/>
    <w:rsid w:val="00952618"/>
    <w:rsid w:val="00977679"/>
    <w:rsid w:val="00983F9E"/>
    <w:rsid w:val="00984CF2"/>
    <w:rsid w:val="00987777"/>
    <w:rsid w:val="009922C7"/>
    <w:rsid w:val="009A3164"/>
    <w:rsid w:val="009A60D9"/>
    <w:rsid w:val="009B0066"/>
    <w:rsid w:val="009B6359"/>
    <w:rsid w:val="009B67E0"/>
    <w:rsid w:val="009C0D34"/>
    <w:rsid w:val="009C0E52"/>
    <w:rsid w:val="009C637D"/>
    <w:rsid w:val="009E1255"/>
    <w:rsid w:val="009E3DD1"/>
    <w:rsid w:val="009E6A8F"/>
    <w:rsid w:val="009F29CA"/>
    <w:rsid w:val="009F3362"/>
    <w:rsid w:val="009F4E51"/>
    <w:rsid w:val="009F5884"/>
    <w:rsid w:val="00A26132"/>
    <w:rsid w:val="00A332EA"/>
    <w:rsid w:val="00A52357"/>
    <w:rsid w:val="00A561D2"/>
    <w:rsid w:val="00A57547"/>
    <w:rsid w:val="00A70A66"/>
    <w:rsid w:val="00A7402B"/>
    <w:rsid w:val="00A9067B"/>
    <w:rsid w:val="00A92F44"/>
    <w:rsid w:val="00A95CCA"/>
    <w:rsid w:val="00AB49F8"/>
    <w:rsid w:val="00AC3685"/>
    <w:rsid w:val="00AC46C8"/>
    <w:rsid w:val="00AC631B"/>
    <w:rsid w:val="00AC7874"/>
    <w:rsid w:val="00AF62D2"/>
    <w:rsid w:val="00AF7C9C"/>
    <w:rsid w:val="00B01F35"/>
    <w:rsid w:val="00B212BE"/>
    <w:rsid w:val="00B238DD"/>
    <w:rsid w:val="00B24008"/>
    <w:rsid w:val="00B24203"/>
    <w:rsid w:val="00B26AE1"/>
    <w:rsid w:val="00B31617"/>
    <w:rsid w:val="00B40B8D"/>
    <w:rsid w:val="00B41A61"/>
    <w:rsid w:val="00B721AC"/>
    <w:rsid w:val="00B843CB"/>
    <w:rsid w:val="00BA0FE0"/>
    <w:rsid w:val="00BA3BFF"/>
    <w:rsid w:val="00BA5231"/>
    <w:rsid w:val="00BB397E"/>
    <w:rsid w:val="00BC104B"/>
    <w:rsid w:val="00BC4622"/>
    <w:rsid w:val="00BD15E9"/>
    <w:rsid w:val="00BD4534"/>
    <w:rsid w:val="00BE3760"/>
    <w:rsid w:val="00BE455C"/>
    <w:rsid w:val="00BF04B6"/>
    <w:rsid w:val="00BF296C"/>
    <w:rsid w:val="00C00F11"/>
    <w:rsid w:val="00C12430"/>
    <w:rsid w:val="00C237F4"/>
    <w:rsid w:val="00C26DB3"/>
    <w:rsid w:val="00C27372"/>
    <w:rsid w:val="00C4029F"/>
    <w:rsid w:val="00C40348"/>
    <w:rsid w:val="00C4270F"/>
    <w:rsid w:val="00C4447F"/>
    <w:rsid w:val="00C44BE8"/>
    <w:rsid w:val="00C54DA0"/>
    <w:rsid w:val="00C72C4D"/>
    <w:rsid w:val="00C93925"/>
    <w:rsid w:val="00C9661B"/>
    <w:rsid w:val="00C96A1A"/>
    <w:rsid w:val="00C97C5A"/>
    <w:rsid w:val="00CB3EF7"/>
    <w:rsid w:val="00CB3F40"/>
    <w:rsid w:val="00CC1CFD"/>
    <w:rsid w:val="00CC3465"/>
    <w:rsid w:val="00CD0F82"/>
    <w:rsid w:val="00CE10E6"/>
    <w:rsid w:val="00CE31E8"/>
    <w:rsid w:val="00D14C76"/>
    <w:rsid w:val="00D36739"/>
    <w:rsid w:val="00D36DE2"/>
    <w:rsid w:val="00D542E1"/>
    <w:rsid w:val="00D61F4D"/>
    <w:rsid w:val="00D812DC"/>
    <w:rsid w:val="00D97266"/>
    <w:rsid w:val="00DB474B"/>
    <w:rsid w:val="00DB7535"/>
    <w:rsid w:val="00DE232A"/>
    <w:rsid w:val="00DE2B91"/>
    <w:rsid w:val="00DE52BC"/>
    <w:rsid w:val="00DE5D1A"/>
    <w:rsid w:val="00E115DA"/>
    <w:rsid w:val="00E150CE"/>
    <w:rsid w:val="00E214A0"/>
    <w:rsid w:val="00E2337C"/>
    <w:rsid w:val="00E25D24"/>
    <w:rsid w:val="00E27489"/>
    <w:rsid w:val="00E46126"/>
    <w:rsid w:val="00E46FF8"/>
    <w:rsid w:val="00E50AFC"/>
    <w:rsid w:val="00E523E3"/>
    <w:rsid w:val="00E61B07"/>
    <w:rsid w:val="00E63A4C"/>
    <w:rsid w:val="00E64C4C"/>
    <w:rsid w:val="00E85872"/>
    <w:rsid w:val="00E9147C"/>
    <w:rsid w:val="00E93411"/>
    <w:rsid w:val="00E94F60"/>
    <w:rsid w:val="00EA351C"/>
    <w:rsid w:val="00EB31BB"/>
    <w:rsid w:val="00EB4E73"/>
    <w:rsid w:val="00EB6A0E"/>
    <w:rsid w:val="00EC0344"/>
    <w:rsid w:val="00EC27F7"/>
    <w:rsid w:val="00F015EF"/>
    <w:rsid w:val="00F03AAD"/>
    <w:rsid w:val="00F14C41"/>
    <w:rsid w:val="00F24681"/>
    <w:rsid w:val="00F377BF"/>
    <w:rsid w:val="00F57951"/>
    <w:rsid w:val="00F62B0A"/>
    <w:rsid w:val="00F676E6"/>
    <w:rsid w:val="00F736EC"/>
    <w:rsid w:val="00F81137"/>
    <w:rsid w:val="00F827A1"/>
    <w:rsid w:val="00F9110E"/>
    <w:rsid w:val="00FA125F"/>
    <w:rsid w:val="00FA2F56"/>
    <w:rsid w:val="00FA44DA"/>
    <w:rsid w:val="00FB1BF7"/>
    <w:rsid w:val="00FB5E0A"/>
    <w:rsid w:val="00FB7AE8"/>
    <w:rsid w:val="00FD177E"/>
    <w:rsid w:val="00FD2DD8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060E5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00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060E5"/>
    <w:rPr>
      <w:rFonts w:ascii="Calibri" w:eastAsia="Calibri" w:hAnsi="Calibri" w:cs="Cordia New"/>
    </w:rPr>
  </w:style>
  <w:style w:type="character" w:customStyle="1" w:styleId="apple-style-span">
    <w:name w:val="apple-style-span"/>
    <w:basedOn w:val="a0"/>
    <w:rsid w:val="00AB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060E5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00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060E5"/>
    <w:rPr>
      <w:rFonts w:ascii="Calibri" w:eastAsia="Calibri" w:hAnsi="Calibri" w:cs="Cordia New"/>
    </w:rPr>
  </w:style>
  <w:style w:type="character" w:customStyle="1" w:styleId="apple-style-span">
    <w:name w:val="apple-style-span"/>
    <w:basedOn w:val="a0"/>
    <w:rsid w:val="00AB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6711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35</cp:revision>
  <dcterms:created xsi:type="dcterms:W3CDTF">2018-08-21T05:59:00Z</dcterms:created>
  <dcterms:modified xsi:type="dcterms:W3CDTF">2018-08-31T08:20:00Z</dcterms:modified>
</cp:coreProperties>
</file>