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7C" w:rsidRPr="00FD33FC" w:rsidRDefault="0063757C" w:rsidP="00BE2A7B">
      <w:pPr>
        <w:tabs>
          <w:tab w:val="center" w:pos="4155"/>
          <w:tab w:val="left" w:pos="5829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33FC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33FC">
        <w:rPr>
          <w:rFonts w:ascii="TH SarabunPSK" w:hAnsi="TH SarabunPSK" w:cs="TH SarabunPSK"/>
          <w:sz w:val="32"/>
          <w:szCs w:val="32"/>
          <w:cs/>
        </w:rPr>
        <w:tab/>
        <w:t>งานวิจัยเรื่องนี้สำเร็จลงตามวัตถุประสงค์เนื่องจากได้รับความช่วยเหลือและการสนับสนุนในด้านต่างๆ จากบุคคลหลายฝ่าย ผู้วิจัยจึงใคร่ขอขอบพระคุณมา ณ ที่นี้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33FC">
        <w:rPr>
          <w:rFonts w:ascii="TH SarabunPSK" w:hAnsi="TH SarabunPSK" w:cs="TH SarabunPSK"/>
          <w:sz w:val="32"/>
          <w:szCs w:val="32"/>
          <w:cs/>
        </w:rPr>
        <w:tab/>
        <w:t>ขอขอบพระคุณ</w:t>
      </w:r>
      <w:r w:rsidR="004C00DD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FD33FC">
        <w:rPr>
          <w:rFonts w:ascii="TH SarabunPSK" w:hAnsi="TH SarabunPSK" w:cs="TH SarabunPSK"/>
          <w:sz w:val="32"/>
          <w:szCs w:val="32"/>
          <w:cs/>
        </w:rPr>
        <w:t>วิชาเคมี คณะวิทยาศาสตร์และเทคโนโลยี มหาลัยราชภัฏมหาสารคาม</w:t>
      </w:r>
      <w:r w:rsidR="00D13653">
        <w:rPr>
          <w:rFonts w:ascii="TH SarabunPSK" w:hAnsi="TH SarabunPSK" w:cs="TH SarabunPSK"/>
          <w:sz w:val="24"/>
          <w:szCs w:val="32"/>
        </w:rPr>
        <w:t xml:space="preserve"> </w:t>
      </w:r>
      <w:r w:rsidR="00D13653">
        <w:rPr>
          <w:rFonts w:ascii="TH SarabunPSK" w:hAnsi="TH SarabunPSK" w:cs="TH SarabunPSK" w:hint="cs"/>
          <w:sz w:val="24"/>
          <w:szCs w:val="32"/>
          <w:cs/>
        </w:rPr>
        <w:t xml:space="preserve">ที่อำนวยความสะดวกในการทำวิจัย </w:t>
      </w:r>
      <w:r w:rsidR="00D13653">
        <w:rPr>
          <w:rFonts w:ascii="TH SarabunPSK" w:hAnsi="TH SarabunPSK" w:cs="TH SarabunPSK" w:hint="cs"/>
          <w:sz w:val="32"/>
          <w:szCs w:val="32"/>
          <w:cs/>
        </w:rPr>
        <w:t xml:space="preserve"> และทุนสนับสนุนการ</w:t>
      </w:r>
      <w:r w:rsidR="008468C5">
        <w:rPr>
          <w:rFonts w:ascii="TH SarabunPSK" w:hAnsi="TH SarabunPSK" w:cs="TH SarabunPSK" w:hint="cs"/>
          <w:sz w:val="32"/>
          <w:szCs w:val="32"/>
          <w:cs/>
        </w:rPr>
        <w:t>ทำ</w:t>
      </w:r>
      <w:r w:rsidR="00D13653">
        <w:rPr>
          <w:rFonts w:ascii="TH SarabunPSK" w:hAnsi="TH SarabunPSK" w:cs="TH SarabunPSK" w:hint="cs"/>
          <w:sz w:val="32"/>
          <w:szCs w:val="32"/>
          <w:cs/>
        </w:rPr>
        <w:t>วิจัยจาก</w:t>
      </w:r>
      <w:r w:rsidR="006D5411" w:rsidRPr="005A5A8D"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สำนักงานคณะกรรมการวิจัยแห่งชาติ </w:t>
      </w:r>
      <w:r w:rsidR="006D5411" w:rsidRPr="005A5A8D">
        <w:rPr>
          <w:rFonts w:ascii="TH SarabunPSK" w:hAnsi="TH SarabunPSK" w:cs="TH SarabunPSK"/>
          <w:sz w:val="32"/>
          <w:szCs w:val="32"/>
          <w:cs/>
        </w:rPr>
        <w:t>(</w:t>
      </w:r>
      <w:r w:rsidR="006D5411" w:rsidRPr="005A5A8D">
        <w:rPr>
          <w:rFonts w:ascii="TH SarabunPSK" w:hAnsi="TH SarabunPSK" w:cs="TH SarabunPSK" w:hint="cs"/>
          <w:sz w:val="32"/>
          <w:szCs w:val="32"/>
          <w:cs/>
        </w:rPr>
        <w:t>วช</w:t>
      </w:r>
      <w:r w:rsidR="006D5411" w:rsidRPr="005A5A8D">
        <w:rPr>
          <w:rFonts w:ascii="TH SarabunPSK" w:hAnsi="TH SarabunPSK" w:cs="TH SarabunPSK"/>
          <w:sz w:val="32"/>
          <w:szCs w:val="32"/>
          <w:cs/>
        </w:rPr>
        <w:t>.)</w:t>
      </w:r>
      <w:r w:rsidR="006D5411" w:rsidRPr="001973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D33FC">
        <w:rPr>
          <w:rFonts w:ascii="TH SarabunPSK" w:hAnsi="TH SarabunPSK" w:cs="TH SarabunPSK"/>
          <w:sz w:val="32"/>
          <w:szCs w:val="32"/>
          <w:cs/>
        </w:rPr>
        <w:t>จึงทำให้การวิจัยครั้งนี้สำเร็จได้ด้วยดี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33FC">
        <w:rPr>
          <w:rFonts w:ascii="TH SarabunPSK" w:hAnsi="TH SarabunPSK" w:cs="TH SarabunPSK"/>
          <w:sz w:val="32"/>
          <w:szCs w:val="32"/>
          <w:cs/>
        </w:rPr>
        <w:tab/>
        <w:t>ขอขอบพระคุณ บิดา มารดา และทุกคนในครอบครัวที่เป็นกำลังใจ สนับสนุนและคอยให้ความช่วยเหลือด้วยดีเสมอมา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33FC">
        <w:rPr>
          <w:rFonts w:ascii="TH SarabunPSK" w:hAnsi="TH SarabunPSK" w:cs="TH SarabunPSK"/>
          <w:sz w:val="32"/>
          <w:szCs w:val="32"/>
          <w:cs/>
        </w:rPr>
        <w:tab/>
        <w:t>คุณค่าและเกียรติภูมิใดอันพึงมีในรายงานโครงการวิจัยฉบับนี้ ผู้จัดทำขอมอบเป็นกตเวทิตาคุณแก่บิดามารดา และบูรพาจารย์ทุกท่าน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D5411" w:rsidRPr="00FD33FC" w:rsidRDefault="0063757C" w:rsidP="002C65C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33FC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/>
          <w:sz w:val="32"/>
          <w:szCs w:val="32"/>
          <w:cs/>
        </w:rPr>
        <w:tab/>
      </w:r>
      <w:r w:rsidR="000C6B4D">
        <w:rPr>
          <w:rFonts w:ascii="TH SarabunPSK" w:hAnsi="TH SarabunPSK" w:cs="TH SarabunPSK" w:hint="cs"/>
          <w:sz w:val="32"/>
          <w:szCs w:val="32"/>
          <w:cs/>
        </w:rPr>
        <w:tab/>
      </w:r>
      <w:r w:rsidR="000C6B4D">
        <w:rPr>
          <w:rFonts w:ascii="TH SarabunPSK" w:hAnsi="TH SarabunPSK" w:cs="TH SarabunPSK" w:hint="cs"/>
          <w:sz w:val="32"/>
          <w:szCs w:val="32"/>
          <w:cs/>
        </w:rPr>
        <w:tab/>
      </w:r>
      <w:r w:rsidR="002C65CC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  <w:r w:rsidRPr="00FD33FC">
        <w:rPr>
          <w:rFonts w:ascii="TH SarabunPSK" w:hAnsi="TH SarabunPSK" w:cs="TH SarabunPSK"/>
          <w:sz w:val="32"/>
          <w:szCs w:val="32"/>
        </w:rPr>
        <w:tab/>
      </w: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3757C" w:rsidRPr="00FD33FC" w:rsidRDefault="0063757C" w:rsidP="00BE2A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2D1E" w:rsidRPr="00FD33FC" w:rsidRDefault="00212D1E" w:rsidP="00BE2A7B">
      <w:pPr>
        <w:rPr>
          <w:rFonts w:ascii="TH SarabunPSK" w:hAnsi="TH SarabunPSK" w:cs="TH SarabunPSK"/>
        </w:rPr>
      </w:pPr>
    </w:p>
    <w:sectPr w:rsidR="00212D1E" w:rsidRPr="00FD33FC" w:rsidSect="001E3315">
      <w:headerReference w:type="default" r:id="rId6"/>
      <w:footerReference w:type="default" r:id="rId7"/>
      <w:pgSz w:w="11906" w:h="16838"/>
      <w:pgMar w:top="1440" w:right="1440" w:bottom="1440" w:left="2160" w:header="706" w:footer="706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C5" w:rsidRDefault="005377C5" w:rsidP="005C1055">
      <w:pPr>
        <w:spacing w:after="0" w:line="240" w:lineRule="auto"/>
      </w:pPr>
      <w:r>
        <w:separator/>
      </w:r>
    </w:p>
  </w:endnote>
  <w:endnote w:type="continuationSeparator" w:id="0">
    <w:p w:rsidR="005377C5" w:rsidRDefault="005377C5" w:rsidP="005C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55" w:rsidRDefault="005C1055">
    <w:pPr>
      <w:jc w:val="right"/>
    </w:pPr>
  </w:p>
  <w:p w:rsidR="005C1055" w:rsidRDefault="005C10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C5" w:rsidRDefault="005377C5" w:rsidP="005C1055">
      <w:pPr>
        <w:spacing w:after="0" w:line="240" w:lineRule="auto"/>
      </w:pPr>
      <w:r>
        <w:separator/>
      </w:r>
    </w:p>
  </w:footnote>
  <w:footnote w:type="continuationSeparator" w:id="0">
    <w:p w:rsidR="005377C5" w:rsidRDefault="005377C5" w:rsidP="005C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55" w:rsidRDefault="005C10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7C"/>
    <w:rsid w:val="00066F79"/>
    <w:rsid w:val="00082FD0"/>
    <w:rsid w:val="000C6B4D"/>
    <w:rsid w:val="001911D4"/>
    <w:rsid w:val="001E3315"/>
    <w:rsid w:val="00212D1E"/>
    <w:rsid w:val="00240219"/>
    <w:rsid w:val="0028576B"/>
    <w:rsid w:val="002C65CC"/>
    <w:rsid w:val="002E4FB1"/>
    <w:rsid w:val="002F4F80"/>
    <w:rsid w:val="003C1FFE"/>
    <w:rsid w:val="003E6DA2"/>
    <w:rsid w:val="003F68E6"/>
    <w:rsid w:val="00474F4C"/>
    <w:rsid w:val="004A3A2E"/>
    <w:rsid w:val="004C00DD"/>
    <w:rsid w:val="005377C5"/>
    <w:rsid w:val="005C1055"/>
    <w:rsid w:val="0063757C"/>
    <w:rsid w:val="00673FC7"/>
    <w:rsid w:val="00691F20"/>
    <w:rsid w:val="006D5411"/>
    <w:rsid w:val="006F333C"/>
    <w:rsid w:val="00740A09"/>
    <w:rsid w:val="008468C5"/>
    <w:rsid w:val="00936A35"/>
    <w:rsid w:val="009C5451"/>
    <w:rsid w:val="009D0F0B"/>
    <w:rsid w:val="00AF0DAE"/>
    <w:rsid w:val="00B27268"/>
    <w:rsid w:val="00B51980"/>
    <w:rsid w:val="00B75CCB"/>
    <w:rsid w:val="00BA782A"/>
    <w:rsid w:val="00BE2A7B"/>
    <w:rsid w:val="00C9524E"/>
    <w:rsid w:val="00D13653"/>
    <w:rsid w:val="00DA1F9B"/>
    <w:rsid w:val="00DC0D14"/>
    <w:rsid w:val="00E0102F"/>
    <w:rsid w:val="00FD33FC"/>
    <w:rsid w:val="00FE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17923-18C8-4CEE-B51C-D4360D8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57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055"/>
  </w:style>
  <w:style w:type="paragraph" w:styleId="a5">
    <w:name w:val="Balloon Text"/>
    <w:basedOn w:val="a"/>
    <w:link w:val="a6"/>
    <w:uiPriority w:val="99"/>
    <w:semiHidden/>
    <w:unhideWhenUsed/>
    <w:rsid w:val="00C95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524E"/>
    <w:rPr>
      <w:rFonts w:ascii="Leelawadee" w:eastAsia="Calibri" w:hAnsi="Leelawadee" w:cs="Angsana New"/>
      <w:sz w:val="18"/>
      <w:szCs w:val="22"/>
    </w:rPr>
  </w:style>
  <w:style w:type="paragraph" w:styleId="a7">
    <w:name w:val="footer"/>
    <w:basedOn w:val="a"/>
    <w:link w:val="a8"/>
    <w:uiPriority w:val="99"/>
    <w:unhideWhenUsed/>
    <w:rsid w:val="00846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68C5"/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8468C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panadda tansupo</cp:lastModifiedBy>
  <cp:revision>2</cp:revision>
  <cp:lastPrinted>2018-10-29T01:43:00Z</cp:lastPrinted>
  <dcterms:created xsi:type="dcterms:W3CDTF">2018-10-29T01:44:00Z</dcterms:created>
  <dcterms:modified xsi:type="dcterms:W3CDTF">2018-10-29T01:44:00Z</dcterms:modified>
</cp:coreProperties>
</file>