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3A" w:rsidRDefault="0041133A" w:rsidP="00D86BAF">
      <w:pPr>
        <w:spacing w:after="0" w:line="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>ก</w:t>
      </w:r>
    </w:p>
    <w:p w:rsidR="0041133A" w:rsidRDefault="0041133A" w:rsidP="00D86BAF">
      <w:pPr>
        <w:spacing w:after="0" w:line="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bookmarkStart w:id="0" w:name="_GoBack"/>
      <w:bookmarkEnd w:id="0"/>
    </w:p>
    <w:p w:rsidR="00D86BAF" w:rsidRPr="00D86BAF" w:rsidRDefault="00D86BAF" w:rsidP="00D86BAF">
      <w:pPr>
        <w:spacing w:after="0" w:line="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D86BAF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>กิตติกรรมประกาศ</w:t>
      </w:r>
    </w:p>
    <w:p w:rsidR="00D86BAF" w:rsidRPr="006C003A" w:rsidRDefault="00D86BAF" w:rsidP="00293544">
      <w:pPr>
        <w:spacing w:after="0" w:line="0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C003A">
        <w:rPr>
          <w:rFonts w:ascii="TH SarabunPSK" w:eastAsia="Times New Roman" w:hAnsi="TH SarabunPSK" w:cs="TH SarabunPSK"/>
          <w:sz w:val="32"/>
          <w:szCs w:val="32"/>
          <w:cs/>
        </w:rPr>
        <w:t>การศึกษาเกี่ยวกับ</w:t>
      </w:r>
      <w:r w:rsidR="005B3742" w:rsidRPr="005B3742">
        <w:rPr>
          <w:rFonts w:ascii="TH SarabunPSK" w:eastAsia="Times New Roman" w:hAnsi="TH SarabunPSK" w:cs="TH SarabunPSK"/>
          <w:sz w:val="32"/>
          <w:szCs w:val="32"/>
          <w:cs/>
        </w:rPr>
        <w:t>การเปรียบเทียบผลการฝึกความแข็งแรงระหว่างบนพื้นกับลูกบอลออกกำลังกายในผู้สูงอายุชาย อำเภอเชียงยืน จังหวัดมหาสารคาม</w:t>
      </w:r>
      <w:r w:rsidR="005B3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003A">
        <w:rPr>
          <w:rFonts w:ascii="TH SarabunPSK" w:eastAsia="Times New Roman" w:hAnsi="TH SarabunPSK" w:cs="TH SarabunPSK"/>
          <w:sz w:val="32"/>
          <w:szCs w:val="32"/>
          <w:cs/>
        </w:rPr>
        <w:t>ฉบับนี้ สำเร็จลุล่วงได้ด้วยดี  เนื่องจากได้รับความกรุณา</w:t>
      </w:r>
      <w:r w:rsidR="005B3742" w:rsidRPr="005B3742">
        <w:rPr>
          <w:rFonts w:ascii="TH SarabunPSK" w:eastAsia="Times New Roman" w:hAnsi="TH SarabunPSK" w:cs="TH SarabunPSK"/>
          <w:sz w:val="32"/>
          <w:szCs w:val="32"/>
          <w:cs/>
        </w:rPr>
        <w:t>ผู้สูงอายุชาย</w:t>
      </w:r>
      <w:r w:rsidR="005B3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อำเภอเชียงยืน จังหวัดมหาสารคาม</w:t>
      </w:r>
      <w:r w:rsidRPr="006C003A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ซึ่งเป็นผู้ให้</w:t>
      </w:r>
      <w:r w:rsidR="005B3742">
        <w:rPr>
          <w:rFonts w:ascii="TH SarabunPSK" w:eastAsia="Times New Roman" w:hAnsi="TH SarabunPSK" w:cs="TH SarabunPSK" w:hint="cs"/>
          <w:sz w:val="32"/>
          <w:szCs w:val="32"/>
          <w:cs/>
        </w:rPr>
        <w:t>คามร่วมมือและทำให้เป็นป</w:t>
      </w:r>
      <w:r w:rsidRPr="006C003A">
        <w:rPr>
          <w:rFonts w:ascii="TH SarabunPSK" w:eastAsia="Times New Roman" w:hAnsi="TH SarabunPSK" w:cs="TH SarabunPSK"/>
          <w:sz w:val="32"/>
          <w:szCs w:val="32"/>
          <w:cs/>
        </w:rPr>
        <w:t>ระโยชน์ต่อการทำการศึกษาเกี่ยวกับ</w:t>
      </w:r>
      <w:r w:rsidR="005B3742" w:rsidRPr="005B3742">
        <w:rPr>
          <w:rFonts w:ascii="TH SarabunPSK" w:eastAsia="Times New Roman" w:hAnsi="TH SarabunPSK" w:cs="TH SarabunPSK"/>
          <w:sz w:val="32"/>
          <w:szCs w:val="32"/>
          <w:cs/>
        </w:rPr>
        <w:t>การเปรียบเทียบผลการฝึกความแข็งแรงระหว่างบนพื้นกับลูกบอลออกกำลังกายในผู้สูงอายุชาย อำเภอเชียงยืน จังหวัดมหาสารคาม</w:t>
      </w:r>
      <w:r w:rsidR="005B3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003A">
        <w:rPr>
          <w:rFonts w:ascii="TH SarabunPSK" w:eastAsia="Times New Roman" w:hAnsi="TH SarabunPSK" w:cs="TH SarabunPSK"/>
          <w:sz w:val="32"/>
          <w:szCs w:val="32"/>
          <w:cs/>
        </w:rPr>
        <w:t>ฉบับนี้อย่างดียิ่งเสมอมา ตลอดจนตรวจสอบแก้ไขข้อบกพร่องต่าง ๆ จนการศึกษางานวิจัยฉบับนี้ประสบความสำเร็จคณะผู้จัดทำขอกราบขอบพระคุณไว้ ณ โอกาสนี้</w:t>
      </w:r>
    </w:p>
    <w:p w:rsidR="00D86BAF" w:rsidRPr="006C003A" w:rsidRDefault="00D86BAF" w:rsidP="005B3742">
      <w:pPr>
        <w:tabs>
          <w:tab w:val="left" w:pos="709"/>
        </w:tabs>
        <w:spacing w:after="0" w:line="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003A">
        <w:rPr>
          <w:rFonts w:ascii="TH SarabunPSK" w:eastAsia="Times New Roman" w:hAnsi="TH SarabunPSK" w:cs="TH SarabunPSK"/>
          <w:sz w:val="32"/>
          <w:szCs w:val="32"/>
        </w:rPr>
        <w:tab/>
      </w:r>
      <w:r w:rsidRPr="006C003A">
        <w:rPr>
          <w:rFonts w:ascii="TH SarabunPSK" w:eastAsia="Calibri" w:hAnsi="TH SarabunPSK" w:cs="TH SarabunPSK"/>
          <w:sz w:val="32"/>
          <w:szCs w:val="32"/>
        </w:rPr>
        <w:tab/>
      </w:r>
      <w:r w:rsidRPr="006C003A">
        <w:rPr>
          <w:rFonts w:ascii="TH SarabunPSK" w:eastAsia="Calibri" w:hAnsi="TH SarabunPSK" w:cs="TH SarabunPSK"/>
          <w:sz w:val="32"/>
          <w:szCs w:val="32"/>
          <w:cs/>
        </w:rPr>
        <w:t>ขอกราบขอบพระคุณผู้อำนวยการสถาบันวิจัยและสภามหาวิทยาลัยราชภัฏมหาสารคามและบุคลากรทุกท่านที่ให้ความกรุณา และให้ประสบการณ์อันมีค่ายิ่งแก่คณะผู้จัดทำ</w:t>
      </w:r>
    </w:p>
    <w:p w:rsidR="00D86BAF" w:rsidRPr="006C003A" w:rsidRDefault="005B3742" w:rsidP="005B3742">
      <w:pPr>
        <w:tabs>
          <w:tab w:val="left" w:pos="81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D86BAF" w:rsidRPr="006C003A">
        <w:rPr>
          <w:rFonts w:ascii="TH SarabunPSK" w:eastAsia="Calibri" w:hAnsi="TH SarabunPSK" w:cs="TH SarabunPSK"/>
          <w:sz w:val="32"/>
          <w:szCs w:val="32"/>
          <w:cs/>
        </w:rPr>
        <w:t>การศึกษาวิจัยครั้งนี้ คณะผู้จัดทำขอมอบ เป็นเครื่องบูชาบิดา  มารดาที่เคารพบูชายิ่งตลอดจน ผู้มีพระคุณที่ให้การอบรมสั่งสอน ให้งานวิจัยในครั้งนี้</w:t>
      </w:r>
      <w:r w:rsidR="00D86BAF" w:rsidRPr="006C003A">
        <w:rPr>
          <w:rFonts w:ascii="TH SarabunPSK" w:eastAsia="Times New Roman" w:hAnsi="TH SarabunPSK" w:cs="TH SarabunPSK"/>
          <w:sz w:val="32"/>
          <w:szCs w:val="32"/>
          <w:cs/>
        </w:rPr>
        <w:t>ประสบความสำเร็จ ลุล่วงด้วยดี</w:t>
      </w:r>
    </w:p>
    <w:p w:rsidR="00D86BAF" w:rsidRPr="00D86BAF" w:rsidRDefault="00D86BAF" w:rsidP="00D86BAF">
      <w:pPr>
        <w:spacing w:after="0" w:line="0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</w:p>
    <w:p w:rsidR="00D86BAF" w:rsidRPr="00D86BAF" w:rsidRDefault="00D86BAF" w:rsidP="00D86BAF">
      <w:pPr>
        <w:spacing w:after="0" w:line="0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</w:p>
    <w:p w:rsidR="00D86BAF" w:rsidRPr="00D86BAF" w:rsidRDefault="00D86BAF" w:rsidP="00D86BAF">
      <w:pPr>
        <w:spacing w:after="0" w:line="0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</w:p>
    <w:p w:rsidR="00D86BAF" w:rsidRPr="00D86BAF" w:rsidRDefault="00D86BAF" w:rsidP="00D86BAF">
      <w:pPr>
        <w:spacing w:after="0" w:line="0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</w:p>
    <w:p w:rsidR="00D86BAF" w:rsidRPr="00D86BAF" w:rsidRDefault="00D86BAF" w:rsidP="00D86BAF">
      <w:pPr>
        <w:spacing w:after="0" w:line="0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</w:p>
    <w:p w:rsidR="00D86BAF" w:rsidRPr="00D86BAF" w:rsidRDefault="00D86BAF" w:rsidP="00D86BAF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86B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</w:t>
      </w:r>
      <w:r w:rsidR="005B374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Pr="00D86B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5B3742" w:rsidRPr="005B37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ประยงค์    </w:t>
      </w:r>
      <w:proofErr w:type="spellStart"/>
      <w:r w:rsidR="005B3742" w:rsidRPr="005B37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หัตถ</w:t>
      </w:r>
      <w:proofErr w:type="spellEnd"/>
      <w:r w:rsidR="005B3742" w:rsidRPr="005B37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พรหม</w:t>
      </w:r>
      <w:r w:rsidRPr="00D86B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86B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86B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86B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86BA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</w:t>
      </w:r>
      <w:r w:rsidR="005B374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</w:t>
      </w:r>
      <w:r w:rsidR="004A0595">
        <w:rPr>
          <w:rFonts w:ascii="TH SarabunPSK" w:eastAsia="Times New Roman" w:hAnsi="TH SarabunPSK" w:cs="TH SarabunPSK"/>
          <w:b/>
          <w:bCs/>
          <w:sz w:val="32"/>
          <w:szCs w:val="32"/>
        </w:rPr>
        <w:t>2561</w:t>
      </w:r>
    </w:p>
    <w:p w:rsidR="00D741BB" w:rsidRDefault="00D741BB"/>
    <w:sectPr w:rsidR="00D741BB" w:rsidSect="00D86BAF">
      <w:pgSz w:w="11907" w:h="16839" w:code="9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AF"/>
    <w:rsid w:val="00231DE3"/>
    <w:rsid w:val="00293544"/>
    <w:rsid w:val="0041133A"/>
    <w:rsid w:val="004A0595"/>
    <w:rsid w:val="00513CF0"/>
    <w:rsid w:val="005B3742"/>
    <w:rsid w:val="00680044"/>
    <w:rsid w:val="006C003A"/>
    <w:rsid w:val="006C4CAC"/>
    <w:rsid w:val="009C44C0"/>
    <w:rsid w:val="00D741BB"/>
    <w:rsid w:val="00D86BAF"/>
    <w:rsid w:val="00E2577C"/>
    <w:rsid w:val="00E25C1F"/>
    <w:rsid w:val="00E55011"/>
    <w:rsid w:val="00F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33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133A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33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133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Mahasarakham Business School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DANGER!</dc:creator>
  <cp:lastModifiedBy>User</cp:lastModifiedBy>
  <cp:revision>6</cp:revision>
  <cp:lastPrinted>2018-10-02T08:44:00Z</cp:lastPrinted>
  <dcterms:created xsi:type="dcterms:W3CDTF">2018-10-01T01:40:00Z</dcterms:created>
  <dcterms:modified xsi:type="dcterms:W3CDTF">2018-10-04T21:45:00Z</dcterms:modified>
</cp:coreProperties>
</file>