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38" w:rsidRPr="009F060E" w:rsidRDefault="009F060E" w:rsidP="009F060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F060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บทที่ </w:t>
      </w:r>
      <w:r w:rsidRPr="009F060E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9F060E" w:rsidRPr="009F060E" w:rsidRDefault="009F060E" w:rsidP="009F060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F060E"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ผลการวิเคราะห์ข้อมูล</w:t>
      </w:r>
    </w:p>
    <w:p w:rsidR="009F060E" w:rsidRDefault="009F060E" w:rsidP="009F06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F060E" w:rsidRDefault="009F060E" w:rsidP="009F060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126C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การเปรียบเทียบผลการฝึกความแข็งแรงระหว่างบนพื้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นกับลูกบอลออกกำลังกายในผู้สูงอายุชาย อำเภอเชียงยืน จังหวัดมหาสารคาม </w:t>
      </w:r>
      <w:r w:rsidRPr="0017126C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 </w:t>
      </w:r>
      <w:r w:rsidRPr="0017126C">
        <w:rPr>
          <w:rFonts w:ascii="TH SarabunPSK" w:hAnsi="TH SarabunPSK" w:cs="TH SarabunPSK"/>
          <w:sz w:val="32"/>
          <w:szCs w:val="32"/>
        </w:rPr>
        <w:t>1)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916FB">
        <w:rPr>
          <w:rFonts w:ascii="TH SarabunPSK" w:hAnsi="TH SarabunPSK" w:cs="TH SarabunPSK"/>
          <w:sz w:val="32"/>
          <w:szCs w:val="32"/>
          <w:cs/>
        </w:rPr>
        <w:t>เพ</w:t>
      </w:r>
      <w:r>
        <w:rPr>
          <w:rFonts w:ascii="TH SarabunPSK" w:hAnsi="TH SarabunPSK" w:cs="TH SarabunPSK"/>
          <w:sz w:val="32"/>
          <w:szCs w:val="32"/>
          <w:cs/>
        </w:rPr>
        <w:t>ื่อ</w:t>
      </w:r>
      <w:r>
        <w:rPr>
          <w:rFonts w:ascii="TH SarabunPSK" w:hAnsi="TH SarabunPSK" w:cs="TH SarabunPSK" w:hint="cs"/>
          <w:sz w:val="32"/>
          <w:szCs w:val="32"/>
          <w:cs/>
        </w:rPr>
        <w:t>ศึกษาผลของการฝึกความแข็งแรงกล้ามเนื้อลำตัว กล้ามเนื้อส่วนบน บนพื้นและบนลูกบอลออกกำลังกายที่มีต่อความแข็งแรงของกล้ามเนื้อท้องและกล้ามเนื้อส่วนบนในผู้สูงอายุชาย อำเภอเชียงยืน จังหวัดมหาสารคาม</w:t>
      </w:r>
      <w:r>
        <w:rPr>
          <w:rFonts w:ascii="TH SarabunPSK" w:hAnsi="TH SarabunPSK" w:cs="TH SarabunPSK"/>
          <w:sz w:val="32"/>
          <w:szCs w:val="32"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FB">
        <w:rPr>
          <w:rFonts w:ascii="TH SarabunPSK" w:hAnsi="TH SarabunPSK" w:cs="TH SarabunPSK"/>
          <w:sz w:val="32"/>
          <w:szCs w:val="32"/>
          <w:cs/>
        </w:rPr>
        <w:t>เพื</w:t>
      </w:r>
      <w:r>
        <w:rPr>
          <w:rFonts w:ascii="TH SarabunPSK" w:hAnsi="TH SarabunPSK" w:cs="TH SarabunPSK"/>
          <w:sz w:val="32"/>
          <w:szCs w:val="32"/>
          <w:cs/>
        </w:rPr>
        <w:t>่อ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เปรียบเทียบความแตกต่างของการฝึกความแข็งแรงกล้ามเนื้อลำตัว กล้ามเนื้อส่วนบน บนพื้นและบนลูกบอลออกกำลังกายที่มีต่อความแข็งแรงของกล้ามเนื้อท้องและกล้ามเนื้อส่วนบนในผู้สูงอายุชาย อำเภอเชียงยืน จังหวัดมหาสารคาม</w:t>
      </w:r>
    </w:p>
    <w:p w:rsidR="009F060E" w:rsidRPr="0017126C" w:rsidRDefault="009F060E" w:rsidP="009F060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F060E" w:rsidRDefault="009F060E" w:rsidP="009F060E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4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สัญลักษณ์ที่ใช้ในการเสนอผลการวิเคราะห์ข้อมูล</w:t>
      </w:r>
    </w:p>
    <w:p w:rsidR="009F060E" w:rsidRDefault="009F060E" w:rsidP="009F060E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สัญลักษณ์ที่ใช้ในการเสนอผลการวิเคราะห์ข้อมูล เพื่อความเข้าใจที่ตรงกันในการแปลความหมายข้อมูล จึงกำหนดสัญลักษณ์ที่ใช้ ในการเสนอผลการวิเคราะห์ข้อมูลดังนี้</w:t>
      </w:r>
    </w:p>
    <w:p w:rsidR="009F060E" w:rsidRDefault="009F060E" w:rsidP="009F060E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ab/>
      </w:r>
      <w:r w:rsidR="004163E1">
        <w:rPr>
          <w:rFonts w:ascii="TH SarabunPSK" w:eastAsiaTheme="minorEastAsia" w:hAnsi="TH SarabunPSK" w:cs="TH SarabunPSK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  <m:r>
          <w:rPr>
            <w:rFonts w:ascii="Cambria Math" w:hAnsi="Cambria Math" w:cs="TH SarabunPSK"/>
            <w:sz w:val="32"/>
            <w:szCs w:val="32"/>
            <w:cs/>
          </w:rPr>
          <m:t xml:space="preserve">      </m:t>
        </m:r>
      </m:oMath>
      <w:r>
        <w:rPr>
          <w:rFonts w:ascii="TH SarabunPSK" w:hAnsi="TH SarabunPSK" w:cs="TH SarabunPSK"/>
          <w:sz w:val="32"/>
          <w:szCs w:val="32"/>
          <w:cs/>
        </w:rPr>
        <w:t xml:space="preserve">แทน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ค่าเฉลี่ย </w:t>
      </w:r>
    </w:p>
    <w:p w:rsidR="009F060E" w:rsidRDefault="009F060E" w:rsidP="009F060E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163E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แทน </w:t>
      </w:r>
      <w:r>
        <w:rPr>
          <w:rFonts w:ascii="TH SarabunPSK" w:hAnsi="TH SarabunPSK" w:cs="TH SarabunPSK"/>
          <w:sz w:val="32"/>
          <w:szCs w:val="32"/>
          <w:cs/>
        </w:rPr>
        <w:tab/>
        <w:t>ค่าส่วนเบี่ยงเบนมาตรฐาน (</w:t>
      </w:r>
      <w:r>
        <w:rPr>
          <w:rFonts w:ascii="TH SarabunPSK" w:hAnsi="TH SarabunPSK" w:cs="TH SarabunPSK"/>
          <w:sz w:val="32"/>
          <w:szCs w:val="32"/>
        </w:rPr>
        <w:t>Standard Deviation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9F060E" w:rsidRDefault="009F060E" w:rsidP="009F060E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163E1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n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แทน </w:t>
      </w:r>
      <w:r>
        <w:rPr>
          <w:rFonts w:ascii="TH SarabunPSK" w:hAnsi="TH SarabunPSK" w:cs="TH SarabunPSK"/>
          <w:sz w:val="32"/>
          <w:szCs w:val="32"/>
          <w:cs/>
        </w:rPr>
        <w:tab/>
        <w:t>จำนวนกลุ่มตัวอย่าง</w:t>
      </w:r>
    </w:p>
    <w:p w:rsidR="009F060E" w:rsidRDefault="009F060E" w:rsidP="009F060E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163E1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t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แทน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ค่าสถิติที่ใช้พิจารณาความมีนัยสำคัญจากการแจกแจงแบบ </w:t>
      </w:r>
      <w:r>
        <w:rPr>
          <w:rFonts w:ascii="TH SarabunPSK" w:hAnsi="TH SarabunPSK" w:cs="TH SarabunPSK"/>
          <w:sz w:val="32"/>
          <w:szCs w:val="32"/>
        </w:rPr>
        <w:t xml:space="preserve">t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163E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distribution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9F060E" w:rsidRDefault="009F060E" w:rsidP="009F060E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163E1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df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แทน  </w:t>
      </w:r>
      <w:r>
        <w:rPr>
          <w:rFonts w:ascii="TH SarabunPSK" w:hAnsi="TH SarabunPSK" w:cs="TH SarabunPSK"/>
          <w:sz w:val="32"/>
          <w:szCs w:val="32"/>
          <w:cs/>
        </w:rPr>
        <w:tab/>
        <w:t>ชั้นแห่งความเป็นอิสระ (</w:t>
      </w:r>
      <w:r>
        <w:rPr>
          <w:rFonts w:ascii="TH SarabunPSK" w:hAnsi="TH SarabunPSK" w:cs="TH SarabunPSK"/>
          <w:sz w:val="32"/>
          <w:szCs w:val="32"/>
        </w:rPr>
        <w:t>Degree of Freedom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9F060E" w:rsidRDefault="009F060E" w:rsidP="009F060E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163E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*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แทน  </w:t>
      </w:r>
      <w:r>
        <w:rPr>
          <w:rFonts w:ascii="TH SarabunPSK" w:hAnsi="TH SarabunPSK" w:cs="TH SarabunPSK"/>
          <w:sz w:val="32"/>
          <w:szCs w:val="32"/>
          <w:cs/>
        </w:rPr>
        <w:tab/>
        <w:t>นัยสำคัญทางสถิติที่ระดับ .05</w:t>
      </w:r>
    </w:p>
    <w:p w:rsidR="009F060E" w:rsidRDefault="009F060E" w:rsidP="009F060E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163E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SS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ผลบวกกำลังสองของคะแนน   (</w:t>
      </w:r>
      <w:r>
        <w:rPr>
          <w:rFonts w:ascii="TH SarabunPSK" w:hAnsi="TH SarabunPSK" w:cs="TH SarabunPSK"/>
          <w:sz w:val="32"/>
          <w:szCs w:val="32"/>
        </w:rPr>
        <w:t>Sum of Square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9F060E" w:rsidRDefault="009F060E" w:rsidP="009F060E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163E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MS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ค่าเฉลี่ยของผลบวกกำลังสองของคะแนน (</w:t>
      </w:r>
      <w:r>
        <w:rPr>
          <w:rFonts w:ascii="TH SarabunPSK" w:hAnsi="TH SarabunPSK" w:cs="TH SarabunPSK"/>
          <w:sz w:val="32"/>
          <w:szCs w:val="32"/>
        </w:rPr>
        <w:t>Mean Square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9F060E" w:rsidRDefault="009F060E" w:rsidP="009F060E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163E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F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ค่าสถิติที่ใช้พิจารณาซึ่งมีการแจกแจงแบบ </w:t>
      </w:r>
      <w:r>
        <w:rPr>
          <w:rFonts w:ascii="TH SarabunPSK" w:hAnsi="TH SarabunPSK" w:cs="TH SarabunPSK"/>
          <w:sz w:val="32"/>
          <w:szCs w:val="32"/>
        </w:rPr>
        <w:t>F –test</w:t>
      </w:r>
    </w:p>
    <w:p w:rsidR="009F060E" w:rsidRDefault="009F060E" w:rsidP="009F06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57766" w:rsidRDefault="00057766" w:rsidP="000577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57766" w:rsidRDefault="00057766" w:rsidP="000577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57766" w:rsidRDefault="00057766" w:rsidP="000577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57766" w:rsidRDefault="00057766" w:rsidP="00057766">
      <w:pPr>
        <w:spacing w:after="0"/>
        <w:rPr>
          <w:rFonts w:ascii="TH SarabunPSK" w:hAnsi="TH SarabunPSK" w:cs="TH SarabunPSK"/>
          <w:sz w:val="32"/>
          <w:szCs w:val="32"/>
        </w:rPr>
      </w:pPr>
      <w:r w:rsidRPr="0005776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ตอนที่ </w:t>
      </w:r>
      <w:r w:rsidRPr="00057766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้อมูลพื้นฐาน</w:t>
      </w:r>
      <w:r>
        <w:rPr>
          <w:rFonts w:ascii="TH SarabunPSK" w:hAnsi="TH SarabunPSK" w:cs="TH SarabunPSK"/>
          <w:sz w:val="32"/>
          <w:szCs w:val="32"/>
          <w:cs/>
        </w:rPr>
        <w:t>ของกลุ่มต</w:t>
      </w:r>
      <w:r>
        <w:rPr>
          <w:rFonts w:ascii="TH SarabunPSK" w:hAnsi="TH SarabunPSK" w:cs="TH SarabunPSK" w:hint="cs"/>
          <w:sz w:val="32"/>
          <w:szCs w:val="32"/>
          <w:cs/>
        </w:rPr>
        <w:t>ัว</w:t>
      </w:r>
      <w:r>
        <w:rPr>
          <w:rFonts w:ascii="TH SarabunPSK" w:hAnsi="TH SarabunPSK" w:cs="TH SarabunPSK"/>
          <w:sz w:val="32"/>
          <w:szCs w:val="32"/>
          <w:cs/>
        </w:rPr>
        <w:t>อย่าง การเปร</w:t>
      </w:r>
      <w:r>
        <w:rPr>
          <w:rFonts w:ascii="TH SarabunPSK" w:hAnsi="TH SarabunPSK" w:cs="TH SarabunPSK" w:hint="cs"/>
          <w:sz w:val="32"/>
          <w:szCs w:val="32"/>
          <w:cs/>
        </w:rPr>
        <w:t>ีย</w:t>
      </w:r>
      <w:r>
        <w:rPr>
          <w:rFonts w:ascii="TH SarabunPSK" w:hAnsi="TH SarabunPSK" w:cs="TH SarabunPSK"/>
          <w:sz w:val="32"/>
          <w:szCs w:val="32"/>
          <w:cs/>
        </w:rPr>
        <w:t>บเท</w:t>
      </w:r>
      <w:r>
        <w:rPr>
          <w:rFonts w:ascii="TH SarabunPSK" w:hAnsi="TH SarabunPSK" w:cs="TH SarabunPSK" w:hint="cs"/>
          <w:sz w:val="32"/>
          <w:szCs w:val="32"/>
          <w:cs/>
        </w:rPr>
        <w:t>ีย</w:t>
      </w:r>
      <w:r>
        <w:rPr>
          <w:rFonts w:ascii="TH SarabunPSK" w:hAnsi="TH SarabunPSK" w:cs="TH SarabunPSK"/>
          <w:sz w:val="32"/>
          <w:szCs w:val="32"/>
          <w:cs/>
        </w:rPr>
        <w:t>บค่าเฉล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ี่ย </w:t>
      </w:r>
      <w:r w:rsidRPr="00057766">
        <w:rPr>
          <w:rFonts w:ascii="TH SarabunPSK" w:hAnsi="TH SarabunPSK" w:cs="TH SarabunPSK"/>
          <w:sz w:val="32"/>
          <w:szCs w:val="32"/>
          <w:cs/>
        </w:rPr>
        <w:t>(</w:t>
      </w:r>
      <w:r w:rsidRPr="00057766">
        <w:rPr>
          <w:rFonts w:ascii="TH SarabunPSK" w:hAnsi="TH SarabunPSK" w:cs="TH SarabunPSK"/>
          <w:sz w:val="32"/>
          <w:szCs w:val="32"/>
        </w:rPr>
        <w:t xml:space="preserve">Mean) </w:t>
      </w:r>
      <w:r w:rsidRPr="00057766">
        <w:rPr>
          <w:rFonts w:ascii="TH SarabunPSK" w:hAnsi="TH SarabunPSK" w:cs="TH SarabunPSK"/>
          <w:sz w:val="32"/>
          <w:szCs w:val="32"/>
          <w:cs/>
        </w:rPr>
        <w:t>ส่วนเบ</w:t>
      </w:r>
      <w:r>
        <w:rPr>
          <w:rFonts w:ascii="TH SarabunPSK" w:hAnsi="TH SarabunPSK" w:cs="TH SarabunPSK" w:hint="cs"/>
          <w:sz w:val="32"/>
          <w:szCs w:val="32"/>
          <w:cs/>
        </w:rPr>
        <w:t>ี่ยงเบนมาตรฐาน</w:t>
      </w:r>
      <w:r w:rsidRPr="0005776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57766">
        <w:rPr>
          <w:rFonts w:ascii="TH SarabunPSK" w:hAnsi="TH SarabunPSK" w:cs="TH SarabunPSK"/>
          <w:sz w:val="32"/>
          <w:szCs w:val="32"/>
        </w:rPr>
        <w:t xml:space="preserve">Standard Deviation)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ที่มีผลต่ออายุ น้ำหนักและส่วนของกลุ่มทั้ง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</w:p>
    <w:p w:rsidR="00057766" w:rsidRDefault="00057766" w:rsidP="000577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>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1080"/>
        <w:gridCol w:w="990"/>
        <w:gridCol w:w="1080"/>
        <w:gridCol w:w="854"/>
      </w:tblGrid>
      <w:tr w:rsidR="00057766" w:rsidTr="007E39D1">
        <w:trPr>
          <w:trHeight w:val="322"/>
        </w:trPr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766" w:rsidRPr="00407FAE" w:rsidRDefault="00057766" w:rsidP="00407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766" w:rsidRPr="00407FAE" w:rsidRDefault="00057766" w:rsidP="00407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ค่าต่ำสุด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766" w:rsidRPr="00407FAE" w:rsidRDefault="00057766" w:rsidP="00407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ค่าสูงสุด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766" w:rsidRPr="00407FAE" w:rsidRDefault="00057766" w:rsidP="00407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766" w:rsidRPr="00407FAE" w:rsidRDefault="00057766" w:rsidP="00407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</w:tr>
      <w:tr w:rsidR="00057766" w:rsidTr="007E39D1">
        <w:tc>
          <w:tcPr>
            <w:tcW w:w="4518" w:type="dxa"/>
          </w:tcPr>
          <w:p w:rsidR="00057766" w:rsidRPr="007E39D1" w:rsidRDefault="00057766" w:rsidP="007E39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39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เพศชายกลุ่มที่ </w:t>
            </w:r>
            <w:r w:rsidRPr="007E39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(N=30) </w:t>
            </w:r>
          </w:p>
        </w:tc>
        <w:tc>
          <w:tcPr>
            <w:tcW w:w="1080" w:type="dxa"/>
          </w:tcPr>
          <w:p w:rsidR="00057766" w:rsidRDefault="00057766" w:rsidP="000577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057766" w:rsidRDefault="00057766" w:rsidP="000577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57766" w:rsidRDefault="00057766" w:rsidP="000577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57766" w:rsidRDefault="00057766" w:rsidP="000577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766" w:rsidTr="007E39D1">
        <w:tc>
          <w:tcPr>
            <w:tcW w:w="4518" w:type="dxa"/>
          </w:tcPr>
          <w:p w:rsidR="00057766" w:rsidRDefault="00057766" w:rsidP="007E39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ปี)</w:t>
            </w:r>
          </w:p>
        </w:tc>
        <w:tc>
          <w:tcPr>
            <w:tcW w:w="1080" w:type="dxa"/>
          </w:tcPr>
          <w:p w:rsidR="00057766" w:rsidRDefault="00325173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990" w:type="dxa"/>
          </w:tcPr>
          <w:p w:rsidR="00057766" w:rsidRDefault="00325173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080" w:type="dxa"/>
          </w:tcPr>
          <w:p w:rsidR="00057766" w:rsidRDefault="007E39D1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4" w:type="dxa"/>
          </w:tcPr>
          <w:p w:rsidR="00057766" w:rsidRDefault="007E39D1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4.90</w:t>
            </w:r>
          </w:p>
        </w:tc>
      </w:tr>
      <w:tr w:rsidR="00057766" w:rsidTr="007E39D1">
        <w:tc>
          <w:tcPr>
            <w:tcW w:w="4518" w:type="dxa"/>
          </w:tcPr>
          <w:p w:rsidR="00057766" w:rsidRDefault="00057766" w:rsidP="007E39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 (กิโลกรม)</w:t>
            </w:r>
          </w:p>
        </w:tc>
        <w:tc>
          <w:tcPr>
            <w:tcW w:w="1080" w:type="dxa"/>
          </w:tcPr>
          <w:p w:rsidR="00057766" w:rsidRDefault="00325173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990" w:type="dxa"/>
          </w:tcPr>
          <w:p w:rsidR="00057766" w:rsidRDefault="00325173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080" w:type="dxa"/>
          </w:tcPr>
          <w:p w:rsidR="00057766" w:rsidRDefault="007E39D1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854" w:type="dxa"/>
          </w:tcPr>
          <w:p w:rsidR="00057766" w:rsidRDefault="007E39D1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4.45</w:t>
            </w:r>
          </w:p>
        </w:tc>
      </w:tr>
      <w:tr w:rsidR="00057766" w:rsidTr="007E39D1">
        <w:trPr>
          <w:trHeight w:val="301"/>
        </w:trPr>
        <w:tc>
          <w:tcPr>
            <w:tcW w:w="4518" w:type="dxa"/>
            <w:tcBorders>
              <w:bottom w:val="single" w:sz="4" w:space="0" w:color="auto"/>
            </w:tcBorders>
          </w:tcPr>
          <w:p w:rsidR="00057766" w:rsidRDefault="00057766" w:rsidP="007E39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ส่วนสูง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เซนติเมตร)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57766" w:rsidRDefault="00325173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57766" w:rsidRDefault="00325173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57766" w:rsidRDefault="007E39D1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162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057766" w:rsidRDefault="007E39D1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4.19</w:t>
            </w:r>
          </w:p>
        </w:tc>
      </w:tr>
      <w:tr w:rsidR="005D5482" w:rsidTr="007E39D1">
        <w:tc>
          <w:tcPr>
            <w:tcW w:w="4518" w:type="dxa"/>
          </w:tcPr>
          <w:p w:rsidR="005D5482" w:rsidRPr="007E39D1" w:rsidRDefault="005D5482" w:rsidP="007E39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39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เพศชายกลุ่มที่ </w:t>
            </w:r>
            <w:r w:rsidRPr="007E39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 (N=30)</w:t>
            </w:r>
          </w:p>
        </w:tc>
        <w:tc>
          <w:tcPr>
            <w:tcW w:w="1080" w:type="dxa"/>
          </w:tcPr>
          <w:p w:rsidR="005D5482" w:rsidRDefault="005D5482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D5482" w:rsidRDefault="005D5482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5D5482" w:rsidRDefault="005D5482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5D5482" w:rsidRDefault="005D5482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482" w:rsidTr="007E39D1">
        <w:tc>
          <w:tcPr>
            <w:tcW w:w="4518" w:type="dxa"/>
          </w:tcPr>
          <w:p w:rsidR="005D5482" w:rsidRDefault="005D5482" w:rsidP="007E39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ปี)</w:t>
            </w:r>
          </w:p>
        </w:tc>
        <w:tc>
          <w:tcPr>
            <w:tcW w:w="1080" w:type="dxa"/>
          </w:tcPr>
          <w:p w:rsidR="005D5482" w:rsidRDefault="00325173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990" w:type="dxa"/>
          </w:tcPr>
          <w:p w:rsidR="005D5482" w:rsidRDefault="00325173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080" w:type="dxa"/>
          </w:tcPr>
          <w:p w:rsidR="005D5482" w:rsidRDefault="007E39D1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53.50</w:t>
            </w:r>
          </w:p>
        </w:tc>
        <w:tc>
          <w:tcPr>
            <w:tcW w:w="854" w:type="dxa"/>
          </w:tcPr>
          <w:p w:rsidR="005D5482" w:rsidRDefault="007E39D1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</w:tr>
      <w:tr w:rsidR="005D5482" w:rsidTr="007E39D1">
        <w:tc>
          <w:tcPr>
            <w:tcW w:w="4518" w:type="dxa"/>
          </w:tcPr>
          <w:p w:rsidR="005D5482" w:rsidRDefault="005D5482" w:rsidP="007E39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 (กิโลกรม)</w:t>
            </w:r>
          </w:p>
        </w:tc>
        <w:tc>
          <w:tcPr>
            <w:tcW w:w="1080" w:type="dxa"/>
          </w:tcPr>
          <w:p w:rsidR="005D5482" w:rsidRDefault="00325173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990" w:type="dxa"/>
          </w:tcPr>
          <w:p w:rsidR="005D5482" w:rsidRDefault="00325173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080" w:type="dxa"/>
          </w:tcPr>
          <w:p w:rsidR="005D5482" w:rsidRDefault="007E39D1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854" w:type="dxa"/>
          </w:tcPr>
          <w:p w:rsidR="005D5482" w:rsidRDefault="007E39D1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4.46</w:t>
            </w:r>
          </w:p>
        </w:tc>
      </w:tr>
      <w:tr w:rsidR="005D5482" w:rsidTr="007E39D1">
        <w:trPr>
          <w:trHeight w:val="408"/>
        </w:trPr>
        <w:tc>
          <w:tcPr>
            <w:tcW w:w="4518" w:type="dxa"/>
            <w:tcBorders>
              <w:bottom w:val="single" w:sz="4" w:space="0" w:color="auto"/>
            </w:tcBorders>
          </w:tcPr>
          <w:p w:rsidR="005D5482" w:rsidRDefault="005D5482" w:rsidP="007E39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ส่วนสูง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เซนติเมตร)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D5482" w:rsidRDefault="00325173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D5482" w:rsidRDefault="00325173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D5482" w:rsidRDefault="007E39D1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158.5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5D5482" w:rsidRDefault="00D235FD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4.70</w:t>
            </w:r>
          </w:p>
        </w:tc>
      </w:tr>
      <w:tr w:rsidR="005D5482" w:rsidTr="007E39D1">
        <w:tc>
          <w:tcPr>
            <w:tcW w:w="4518" w:type="dxa"/>
          </w:tcPr>
          <w:p w:rsidR="005D5482" w:rsidRPr="007E39D1" w:rsidRDefault="005D5482" w:rsidP="007E39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39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เพศชายกลุ่มที่ </w:t>
            </w:r>
            <w:r w:rsidRPr="007E39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 (N=30)</w:t>
            </w:r>
          </w:p>
        </w:tc>
        <w:tc>
          <w:tcPr>
            <w:tcW w:w="1080" w:type="dxa"/>
          </w:tcPr>
          <w:p w:rsidR="005D5482" w:rsidRDefault="005D5482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D5482" w:rsidRDefault="005D5482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5D5482" w:rsidRDefault="005D5482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5D5482" w:rsidRDefault="005D5482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482" w:rsidTr="007E39D1">
        <w:tc>
          <w:tcPr>
            <w:tcW w:w="4518" w:type="dxa"/>
          </w:tcPr>
          <w:p w:rsidR="005D5482" w:rsidRDefault="005D5482" w:rsidP="007E39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ปี)</w:t>
            </w:r>
          </w:p>
        </w:tc>
        <w:tc>
          <w:tcPr>
            <w:tcW w:w="1080" w:type="dxa"/>
          </w:tcPr>
          <w:p w:rsidR="005D5482" w:rsidRDefault="00325173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990" w:type="dxa"/>
          </w:tcPr>
          <w:p w:rsidR="005D5482" w:rsidRDefault="00325173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080" w:type="dxa"/>
          </w:tcPr>
          <w:p w:rsidR="005D5482" w:rsidRDefault="007E39D1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52.5</w:t>
            </w:r>
          </w:p>
        </w:tc>
        <w:tc>
          <w:tcPr>
            <w:tcW w:w="854" w:type="dxa"/>
          </w:tcPr>
          <w:p w:rsidR="005D5482" w:rsidRDefault="00D235FD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4.41</w:t>
            </w:r>
          </w:p>
        </w:tc>
      </w:tr>
      <w:tr w:rsidR="005D5482" w:rsidTr="007E39D1">
        <w:tc>
          <w:tcPr>
            <w:tcW w:w="4518" w:type="dxa"/>
          </w:tcPr>
          <w:p w:rsidR="005D5482" w:rsidRDefault="005D5482" w:rsidP="007E39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 (กิโลกรม)</w:t>
            </w:r>
          </w:p>
        </w:tc>
        <w:tc>
          <w:tcPr>
            <w:tcW w:w="1080" w:type="dxa"/>
          </w:tcPr>
          <w:p w:rsidR="005D5482" w:rsidRDefault="00325173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990" w:type="dxa"/>
          </w:tcPr>
          <w:p w:rsidR="005D5482" w:rsidRDefault="00325173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080" w:type="dxa"/>
          </w:tcPr>
          <w:p w:rsidR="005D5482" w:rsidRDefault="007E39D1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854" w:type="dxa"/>
          </w:tcPr>
          <w:p w:rsidR="005D5482" w:rsidRDefault="00D235FD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4.14</w:t>
            </w:r>
          </w:p>
        </w:tc>
      </w:tr>
      <w:tr w:rsidR="005D5482" w:rsidTr="00D235FD">
        <w:tc>
          <w:tcPr>
            <w:tcW w:w="4518" w:type="dxa"/>
            <w:tcBorders>
              <w:bottom w:val="double" w:sz="4" w:space="0" w:color="auto"/>
            </w:tcBorders>
          </w:tcPr>
          <w:p w:rsidR="005D5482" w:rsidRDefault="005D5482" w:rsidP="007E39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ส่วนสูง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เซนติเมตร)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5D5482" w:rsidRDefault="00325173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154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5D5482" w:rsidRDefault="00325173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174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5D5482" w:rsidRDefault="007E39D1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164</w:t>
            </w:r>
          </w:p>
        </w:tc>
        <w:tc>
          <w:tcPr>
            <w:tcW w:w="854" w:type="dxa"/>
            <w:tcBorders>
              <w:bottom w:val="double" w:sz="4" w:space="0" w:color="auto"/>
            </w:tcBorders>
          </w:tcPr>
          <w:p w:rsidR="005D5482" w:rsidRDefault="00D235FD" w:rsidP="007E39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4.24</w:t>
            </w:r>
          </w:p>
        </w:tc>
      </w:tr>
    </w:tbl>
    <w:p w:rsidR="00D235FD" w:rsidRDefault="00D235FD" w:rsidP="00D235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235FD" w:rsidRDefault="00D235FD" w:rsidP="00D235F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เพศชายกลุ่มที่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มีอายุเฉลี่ย </w:t>
      </w:r>
      <w:r>
        <w:rPr>
          <w:rFonts w:ascii="TH SarabunPSK" w:hAnsi="TH SarabunPSK" w:cs="TH SarabunPSK"/>
          <w:sz w:val="32"/>
          <w:szCs w:val="32"/>
        </w:rPr>
        <w:t>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(S.D. = 4.90)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มีน้ำหนัก </w:t>
      </w:r>
      <w:r>
        <w:rPr>
          <w:rFonts w:ascii="TH SarabunPSK" w:hAnsi="TH SarabunPSK" w:cs="TH SarabunPSK"/>
          <w:sz w:val="32"/>
          <w:szCs w:val="32"/>
        </w:rPr>
        <w:t xml:space="preserve">50 </w:t>
      </w:r>
      <w:r>
        <w:rPr>
          <w:rFonts w:ascii="TH SarabunPSK" w:hAnsi="TH SarabunPSK" w:cs="TH SarabunPSK"/>
          <w:sz w:val="32"/>
          <w:szCs w:val="32"/>
        </w:rPr>
        <w:br/>
        <w:t xml:space="preserve">(S.D. = 4.45)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กิโลกรัม และมีส่วนสูงเฉลี่ย </w:t>
      </w:r>
      <w:r>
        <w:rPr>
          <w:rFonts w:ascii="TH SarabunPSK" w:hAnsi="TH SarabunPSK" w:cs="TH SarabunPSK"/>
          <w:sz w:val="32"/>
          <w:szCs w:val="32"/>
        </w:rPr>
        <w:t xml:space="preserve">162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S.D. = 4.19)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เซนติเมตร เพศชายกลุ่มที่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มีอายุเฉลี่ย </w:t>
      </w:r>
      <w:r>
        <w:rPr>
          <w:rFonts w:ascii="TH SarabunPSK" w:hAnsi="TH SarabunPSK" w:cs="TH SarabunPSK"/>
          <w:sz w:val="32"/>
          <w:szCs w:val="32"/>
        </w:rPr>
        <w:t>53.50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(S.D. = 4.67)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มีน้ำหนัก </w:t>
      </w:r>
      <w:r>
        <w:rPr>
          <w:rFonts w:ascii="TH SarabunPSK" w:hAnsi="TH SarabunPSK" w:cs="TH SarabunPSK"/>
          <w:sz w:val="32"/>
          <w:szCs w:val="32"/>
        </w:rPr>
        <w:t xml:space="preserve">51 (S.D. = 4.46)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กิโลกรัม และมีส่วนสูงเฉลี่ย </w:t>
      </w:r>
      <w:r>
        <w:rPr>
          <w:rFonts w:ascii="TH SarabunPSK" w:hAnsi="TH SarabunPSK" w:cs="TH SarabunPSK"/>
          <w:sz w:val="32"/>
          <w:szCs w:val="32"/>
        </w:rPr>
        <w:t xml:space="preserve">158.5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S.D. = 4.70)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เซนติเมตร เพศชายกลุ่มที่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มีอายุเฉลี่ย </w:t>
      </w:r>
      <w:r>
        <w:rPr>
          <w:rFonts w:ascii="TH SarabunPSK" w:hAnsi="TH SarabunPSK" w:cs="TH SarabunPSK"/>
          <w:sz w:val="32"/>
          <w:szCs w:val="32"/>
        </w:rPr>
        <w:t>52.5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(S.D. = 4.41)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มีน้ำหนัก </w:t>
      </w:r>
      <w:r>
        <w:rPr>
          <w:rFonts w:ascii="TH SarabunPSK" w:hAnsi="TH SarabunPSK" w:cs="TH SarabunPSK"/>
          <w:sz w:val="32"/>
          <w:szCs w:val="32"/>
        </w:rPr>
        <w:t xml:space="preserve">53 (S.D. = 4.14)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กิโลกรัม และมีส่วนสูงเฉลี่ย </w:t>
      </w:r>
      <w:r>
        <w:rPr>
          <w:rFonts w:ascii="TH SarabunPSK" w:hAnsi="TH SarabunPSK" w:cs="TH SarabunPSK"/>
          <w:sz w:val="32"/>
          <w:szCs w:val="32"/>
        </w:rPr>
        <w:t xml:space="preserve">164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S.D. = 4.24) </w:t>
      </w:r>
      <w:r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</w:p>
    <w:p w:rsidR="00575AAF" w:rsidRDefault="00575AA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575AAF" w:rsidRDefault="00D235FD" w:rsidP="0057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028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C70288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เปรียบเทียบความแตกต่างค่าเฉลี่ยระหว่างเพศชายกลุ่มที่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และกลุ่มที่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ที่มีผลต่อความแข็งแรงของกล้ามเนื้อหน้าท้องและกล้ามเนื้อส่วนบน ก่อนฝึก และหลังฝึก สัปดาห์ที่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 w:rsidR="00521985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 xml:space="preserve"> 8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3546"/>
        <w:gridCol w:w="718"/>
        <w:gridCol w:w="848"/>
        <w:gridCol w:w="806"/>
        <w:gridCol w:w="717"/>
        <w:gridCol w:w="671"/>
      </w:tblGrid>
      <w:tr w:rsidR="00521985" w:rsidTr="00896931"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</w:tr>
      <w:tr w:rsidR="00521985" w:rsidTr="00896931">
        <w:tc>
          <w:tcPr>
            <w:tcW w:w="8522" w:type="dxa"/>
            <w:gridSpan w:val="7"/>
            <w:tcBorders>
              <w:top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ความแข็งแรงของกล้ามเนื้อลำตัวและกล้ามเนื้อส่วนบน บนพื้น</w:t>
            </w:r>
          </w:p>
        </w:tc>
      </w:tr>
      <w:tr w:rsidR="00521985" w:rsidTr="00896931">
        <w:tc>
          <w:tcPr>
            <w:tcW w:w="1216" w:type="dxa"/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ก่อนฝึก</w:t>
            </w:r>
          </w:p>
        </w:tc>
        <w:tc>
          <w:tcPr>
            <w:tcW w:w="3546" w:type="dxa"/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เพศชายกลุ่มที่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18" w:type="dxa"/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48" w:type="dxa"/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155.50</w:t>
            </w:r>
          </w:p>
        </w:tc>
        <w:tc>
          <w:tcPr>
            <w:tcW w:w="806" w:type="dxa"/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24.40</w:t>
            </w:r>
          </w:p>
        </w:tc>
        <w:tc>
          <w:tcPr>
            <w:tcW w:w="717" w:type="dxa"/>
            <w:vMerge w:val="restart"/>
            <w:vAlign w:val="center"/>
          </w:tcPr>
          <w:p w:rsidR="00521985" w:rsidRDefault="00521985" w:rsidP="005219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.497</w:t>
            </w:r>
          </w:p>
        </w:tc>
        <w:tc>
          <w:tcPr>
            <w:tcW w:w="671" w:type="dxa"/>
            <w:vMerge w:val="restart"/>
            <w:vAlign w:val="center"/>
          </w:tcPr>
          <w:p w:rsidR="00521985" w:rsidRDefault="00521985" w:rsidP="005219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.625</w:t>
            </w:r>
          </w:p>
        </w:tc>
      </w:tr>
      <w:tr w:rsidR="00521985" w:rsidTr="00896931">
        <w:tc>
          <w:tcPr>
            <w:tcW w:w="1216" w:type="dxa"/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6" w:type="dxa"/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เพศชายกลุ่มที่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18" w:type="dxa"/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48" w:type="dxa"/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155.40</w:t>
            </w:r>
          </w:p>
        </w:tc>
        <w:tc>
          <w:tcPr>
            <w:tcW w:w="806" w:type="dxa"/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22.29</w:t>
            </w:r>
          </w:p>
        </w:tc>
        <w:tc>
          <w:tcPr>
            <w:tcW w:w="717" w:type="dxa"/>
            <w:vMerge/>
            <w:vAlign w:val="center"/>
          </w:tcPr>
          <w:p w:rsidR="00521985" w:rsidRDefault="00521985" w:rsidP="005219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  <w:vMerge/>
            <w:vAlign w:val="center"/>
          </w:tcPr>
          <w:p w:rsidR="00521985" w:rsidRDefault="00521985" w:rsidP="005219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1985" w:rsidTr="00896931">
        <w:tc>
          <w:tcPr>
            <w:tcW w:w="1216" w:type="dxa"/>
            <w:tcBorders>
              <w:bottom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เพศชายกลุ่มที่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155.60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19.50</w:t>
            </w: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:rsidR="00521985" w:rsidRDefault="00521985" w:rsidP="005219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  <w:vMerge/>
            <w:tcBorders>
              <w:bottom w:val="single" w:sz="4" w:space="0" w:color="auto"/>
            </w:tcBorders>
            <w:vAlign w:val="center"/>
          </w:tcPr>
          <w:p w:rsidR="00521985" w:rsidRDefault="00521985" w:rsidP="005219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1985" w:rsidTr="00896931">
        <w:tc>
          <w:tcPr>
            <w:tcW w:w="1216" w:type="dxa"/>
            <w:tcBorders>
              <w:top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521985" w:rsidRDefault="00521985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เพศชายกลุ่มที่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521985" w:rsidRDefault="00521985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163.50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22.00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</w:tcBorders>
            <w:vAlign w:val="center"/>
          </w:tcPr>
          <w:p w:rsidR="00521985" w:rsidRDefault="00521985" w:rsidP="005219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.843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</w:tcBorders>
            <w:vAlign w:val="center"/>
          </w:tcPr>
          <w:p w:rsidR="00521985" w:rsidRDefault="00521985" w:rsidP="005219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.407</w:t>
            </w:r>
          </w:p>
        </w:tc>
      </w:tr>
      <w:tr w:rsidR="00521985" w:rsidTr="00896931">
        <w:tc>
          <w:tcPr>
            <w:tcW w:w="1216" w:type="dxa"/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6" w:type="dxa"/>
          </w:tcPr>
          <w:p w:rsidR="00521985" w:rsidRDefault="00521985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เพศชายกลุ่มที่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18" w:type="dxa"/>
          </w:tcPr>
          <w:p w:rsidR="00521985" w:rsidRDefault="00521985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48" w:type="dxa"/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160.70</w:t>
            </w:r>
          </w:p>
        </w:tc>
        <w:tc>
          <w:tcPr>
            <w:tcW w:w="806" w:type="dxa"/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23.54</w:t>
            </w:r>
          </w:p>
        </w:tc>
        <w:tc>
          <w:tcPr>
            <w:tcW w:w="717" w:type="dxa"/>
            <w:vMerge/>
            <w:vAlign w:val="center"/>
          </w:tcPr>
          <w:p w:rsidR="00521985" w:rsidRDefault="00521985" w:rsidP="005219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  <w:vMerge/>
            <w:vAlign w:val="center"/>
          </w:tcPr>
          <w:p w:rsidR="00521985" w:rsidRDefault="00521985" w:rsidP="005219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1985" w:rsidTr="00896931">
        <w:tc>
          <w:tcPr>
            <w:tcW w:w="1216" w:type="dxa"/>
            <w:tcBorders>
              <w:bottom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521985" w:rsidRDefault="00521985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เพศชายกลุ่มที่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521985" w:rsidRDefault="00521985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1985" w:rsidRDefault="00521985" w:rsidP="005219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162.30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22.45</w:t>
            </w: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:rsidR="00521985" w:rsidRDefault="00521985" w:rsidP="005219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  <w:vMerge/>
            <w:tcBorders>
              <w:bottom w:val="single" w:sz="4" w:space="0" w:color="auto"/>
            </w:tcBorders>
            <w:vAlign w:val="center"/>
          </w:tcPr>
          <w:p w:rsidR="00521985" w:rsidRDefault="00521985" w:rsidP="005219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1985" w:rsidTr="00896931">
        <w:tc>
          <w:tcPr>
            <w:tcW w:w="1216" w:type="dxa"/>
            <w:tcBorders>
              <w:top w:val="single" w:sz="4" w:space="0" w:color="auto"/>
            </w:tcBorders>
          </w:tcPr>
          <w:p w:rsidR="00521985" w:rsidRDefault="00521985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521985" w:rsidRDefault="00521985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เพศชายกลุ่มที่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521985" w:rsidRDefault="00521985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166.50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21.50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</w:tcBorders>
            <w:vAlign w:val="center"/>
          </w:tcPr>
          <w:p w:rsidR="00521985" w:rsidRDefault="00521985" w:rsidP="005219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.796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</w:tcBorders>
            <w:vAlign w:val="center"/>
          </w:tcPr>
          <w:p w:rsidR="00521985" w:rsidRDefault="00521985" w:rsidP="005219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.429</w:t>
            </w:r>
          </w:p>
        </w:tc>
      </w:tr>
      <w:tr w:rsidR="00521985" w:rsidTr="00896931">
        <w:tc>
          <w:tcPr>
            <w:tcW w:w="1216" w:type="dxa"/>
          </w:tcPr>
          <w:p w:rsidR="00521985" w:rsidRDefault="00521985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6" w:type="dxa"/>
          </w:tcPr>
          <w:p w:rsidR="00521985" w:rsidRDefault="00521985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เพศชายกลุ่มที่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18" w:type="dxa"/>
          </w:tcPr>
          <w:p w:rsidR="00521985" w:rsidRDefault="00521985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48" w:type="dxa"/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165.50</w:t>
            </w:r>
          </w:p>
        </w:tc>
        <w:tc>
          <w:tcPr>
            <w:tcW w:w="806" w:type="dxa"/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20.54</w:t>
            </w:r>
          </w:p>
        </w:tc>
        <w:tc>
          <w:tcPr>
            <w:tcW w:w="717" w:type="dxa"/>
            <w:vMerge/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  <w:vMerge/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1985" w:rsidTr="00896931">
        <w:tc>
          <w:tcPr>
            <w:tcW w:w="1216" w:type="dxa"/>
            <w:tcBorders>
              <w:bottom w:val="single" w:sz="4" w:space="0" w:color="auto"/>
            </w:tcBorders>
          </w:tcPr>
          <w:p w:rsidR="00521985" w:rsidRDefault="00521985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521985" w:rsidRDefault="00521985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เพศชายกลุ่มที่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521985" w:rsidRDefault="00521985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167.40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19.09</w:t>
            </w:r>
          </w:p>
        </w:tc>
        <w:tc>
          <w:tcPr>
            <w:tcW w:w="717" w:type="dxa"/>
            <w:vMerge/>
            <w:tcBorders>
              <w:bottom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1985" w:rsidTr="00896931">
        <w:trPr>
          <w:trHeight w:val="326"/>
        </w:trPr>
        <w:tc>
          <w:tcPr>
            <w:tcW w:w="85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1985" w:rsidRDefault="00521985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ความแข็งแรงของกล้ามเนื้อลำตัวและกล้ามเนื้อส่วนบน บนลูกบอลออกกำลังกาย</w:t>
            </w:r>
          </w:p>
        </w:tc>
      </w:tr>
      <w:tr w:rsidR="00896931" w:rsidTr="00896931">
        <w:tc>
          <w:tcPr>
            <w:tcW w:w="1216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ก่อนฝึก</w:t>
            </w:r>
          </w:p>
        </w:tc>
        <w:tc>
          <w:tcPr>
            <w:tcW w:w="3546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เพศชายกลุ่มที่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18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48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155.50</w:t>
            </w:r>
          </w:p>
        </w:tc>
        <w:tc>
          <w:tcPr>
            <w:tcW w:w="806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24.40</w:t>
            </w:r>
          </w:p>
        </w:tc>
        <w:tc>
          <w:tcPr>
            <w:tcW w:w="717" w:type="dxa"/>
            <w:vMerge w:val="restart"/>
            <w:vAlign w:val="center"/>
          </w:tcPr>
          <w:p w:rsidR="00896931" w:rsidRDefault="00896931" w:rsidP="00896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.497</w:t>
            </w:r>
          </w:p>
        </w:tc>
        <w:tc>
          <w:tcPr>
            <w:tcW w:w="671" w:type="dxa"/>
            <w:vMerge w:val="restart"/>
            <w:vAlign w:val="center"/>
          </w:tcPr>
          <w:p w:rsidR="00896931" w:rsidRDefault="00896931" w:rsidP="00896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.625</w:t>
            </w:r>
          </w:p>
        </w:tc>
      </w:tr>
      <w:tr w:rsidR="00896931" w:rsidTr="00896931">
        <w:tc>
          <w:tcPr>
            <w:tcW w:w="1216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6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เพศชายกลุ่มที่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18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48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155.40</w:t>
            </w:r>
          </w:p>
        </w:tc>
        <w:tc>
          <w:tcPr>
            <w:tcW w:w="806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22.29</w:t>
            </w:r>
          </w:p>
        </w:tc>
        <w:tc>
          <w:tcPr>
            <w:tcW w:w="717" w:type="dxa"/>
            <w:vMerge/>
            <w:vAlign w:val="center"/>
          </w:tcPr>
          <w:p w:rsidR="00896931" w:rsidRDefault="00896931" w:rsidP="00896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  <w:vMerge/>
            <w:vAlign w:val="center"/>
          </w:tcPr>
          <w:p w:rsidR="00896931" w:rsidRDefault="00896931" w:rsidP="00896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931" w:rsidTr="00896931">
        <w:trPr>
          <w:trHeight w:val="299"/>
        </w:trPr>
        <w:tc>
          <w:tcPr>
            <w:tcW w:w="1216" w:type="dxa"/>
            <w:tcBorders>
              <w:bottom w:val="single" w:sz="4" w:space="0" w:color="auto"/>
            </w:tcBorders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เพศชายกลุ่มที่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155.60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19.50</w:t>
            </w: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:rsidR="00896931" w:rsidRDefault="00896931" w:rsidP="00896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  <w:vMerge/>
            <w:tcBorders>
              <w:bottom w:val="single" w:sz="4" w:space="0" w:color="auto"/>
            </w:tcBorders>
            <w:vAlign w:val="center"/>
          </w:tcPr>
          <w:p w:rsidR="00896931" w:rsidRDefault="00896931" w:rsidP="00896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931" w:rsidTr="00896931">
        <w:tc>
          <w:tcPr>
            <w:tcW w:w="1216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46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เพศชายกลุ่มที่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18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48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166.40</w:t>
            </w:r>
          </w:p>
        </w:tc>
        <w:tc>
          <w:tcPr>
            <w:tcW w:w="806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27.00</w:t>
            </w:r>
          </w:p>
        </w:tc>
        <w:tc>
          <w:tcPr>
            <w:tcW w:w="717" w:type="dxa"/>
            <w:vMerge w:val="restart"/>
            <w:vAlign w:val="center"/>
          </w:tcPr>
          <w:p w:rsidR="00896931" w:rsidRDefault="00896931" w:rsidP="00896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.877</w:t>
            </w:r>
          </w:p>
        </w:tc>
        <w:tc>
          <w:tcPr>
            <w:tcW w:w="671" w:type="dxa"/>
            <w:vMerge w:val="restart"/>
            <w:vAlign w:val="center"/>
          </w:tcPr>
          <w:p w:rsidR="00896931" w:rsidRDefault="00896931" w:rsidP="00896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.446</w:t>
            </w:r>
          </w:p>
        </w:tc>
      </w:tr>
      <w:tr w:rsidR="00896931" w:rsidTr="00896931">
        <w:tc>
          <w:tcPr>
            <w:tcW w:w="1216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6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เพศชายกลุ่มที่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18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48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165.50</w:t>
            </w:r>
          </w:p>
        </w:tc>
        <w:tc>
          <w:tcPr>
            <w:tcW w:w="806" w:type="dxa"/>
          </w:tcPr>
          <w:p w:rsidR="00896931" w:rsidRDefault="00896931" w:rsidP="008969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26.50</w:t>
            </w:r>
          </w:p>
        </w:tc>
        <w:tc>
          <w:tcPr>
            <w:tcW w:w="717" w:type="dxa"/>
            <w:vMerge/>
            <w:vAlign w:val="center"/>
          </w:tcPr>
          <w:p w:rsidR="00896931" w:rsidRDefault="00896931" w:rsidP="00896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  <w:vMerge/>
            <w:vAlign w:val="center"/>
          </w:tcPr>
          <w:p w:rsidR="00896931" w:rsidRDefault="00896931" w:rsidP="00896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931" w:rsidTr="00896931">
        <w:trPr>
          <w:trHeight w:val="299"/>
        </w:trPr>
        <w:tc>
          <w:tcPr>
            <w:tcW w:w="1216" w:type="dxa"/>
            <w:tcBorders>
              <w:bottom w:val="single" w:sz="4" w:space="0" w:color="auto"/>
            </w:tcBorders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เพศชายกลุ่มที่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96931" w:rsidRDefault="00896931" w:rsidP="005219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167.35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21.45</w:t>
            </w: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:rsidR="00896931" w:rsidRDefault="00896931" w:rsidP="00896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  <w:vMerge/>
            <w:tcBorders>
              <w:bottom w:val="single" w:sz="4" w:space="0" w:color="auto"/>
            </w:tcBorders>
            <w:vAlign w:val="center"/>
          </w:tcPr>
          <w:p w:rsidR="00896931" w:rsidRDefault="00896931" w:rsidP="00896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931" w:rsidTr="00896931">
        <w:tc>
          <w:tcPr>
            <w:tcW w:w="1216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46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เพศชายกลุ่มที่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18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48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169.30</w:t>
            </w:r>
          </w:p>
        </w:tc>
        <w:tc>
          <w:tcPr>
            <w:tcW w:w="806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26.50</w:t>
            </w:r>
          </w:p>
        </w:tc>
        <w:tc>
          <w:tcPr>
            <w:tcW w:w="717" w:type="dxa"/>
            <w:vMerge w:val="restart"/>
            <w:vAlign w:val="center"/>
          </w:tcPr>
          <w:p w:rsidR="00896931" w:rsidRDefault="00896931" w:rsidP="00896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.865</w:t>
            </w:r>
          </w:p>
        </w:tc>
        <w:tc>
          <w:tcPr>
            <w:tcW w:w="671" w:type="dxa"/>
            <w:vMerge w:val="restart"/>
            <w:vAlign w:val="center"/>
          </w:tcPr>
          <w:p w:rsidR="00896931" w:rsidRDefault="00896931" w:rsidP="00896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.448</w:t>
            </w:r>
          </w:p>
        </w:tc>
      </w:tr>
      <w:tr w:rsidR="00896931" w:rsidTr="00896931">
        <w:tc>
          <w:tcPr>
            <w:tcW w:w="1216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6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เพศชายกลุ่มที่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18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48" w:type="dxa"/>
          </w:tcPr>
          <w:p w:rsidR="00896931" w:rsidRDefault="00896931" w:rsidP="005219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170.40</w:t>
            </w:r>
          </w:p>
        </w:tc>
        <w:tc>
          <w:tcPr>
            <w:tcW w:w="806" w:type="dxa"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24.54</w:t>
            </w:r>
          </w:p>
        </w:tc>
        <w:tc>
          <w:tcPr>
            <w:tcW w:w="717" w:type="dxa"/>
            <w:vMerge/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  <w:vMerge/>
          </w:tcPr>
          <w:p w:rsidR="00896931" w:rsidRDefault="00896931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931" w:rsidTr="00896931">
        <w:tc>
          <w:tcPr>
            <w:tcW w:w="1216" w:type="dxa"/>
            <w:tcBorders>
              <w:bottom w:val="single" w:sz="4" w:space="0" w:color="auto"/>
            </w:tcBorders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เพศชายกลุ่มที่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171.70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24.09</w:t>
            </w:r>
          </w:p>
        </w:tc>
        <w:tc>
          <w:tcPr>
            <w:tcW w:w="717" w:type="dxa"/>
            <w:vMerge/>
            <w:tcBorders>
              <w:bottom w:val="single" w:sz="4" w:space="0" w:color="auto"/>
            </w:tcBorders>
          </w:tcPr>
          <w:p w:rsidR="00896931" w:rsidRDefault="00896931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896931" w:rsidRDefault="00896931" w:rsidP="00575A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75AAF" w:rsidRDefault="00575AAF" w:rsidP="00575AA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235FD" w:rsidRDefault="00E35BE7" w:rsidP="00E35B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E35BE7">
        <w:rPr>
          <w:rFonts w:ascii="TH SarabunPSK" w:hAnsi="TH SarabunPSK" w:cs="TH SarabunPSK"/>
          <w:sz w:val="32"/>
          <w:szCs w:val="32"/>
          <w:cs/>
        </w:rPr>
        <w:t>ความแข็งแรงของกล้ามเนื้อลำตัวและกล้ามเนื้อส่วนบน บนพื้น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และความแข็งแรงของกล้ามเนื้อลำตัวและกล้ามเนื้อส่วนบน บนลูกบอลออกกำลังกาย หลังออกกำลังกายในสัปดาห์ที่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และที่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ไม่แตกต่างกัน</w:t>
      </w:r>
    </w:p>
    <w:p w:rsidR="00E35BE7" w:rsidRDefault="00E35BE7" w:rsidP="00E35B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35BE7" w:rsidRDefault="00E35BE7" w:rsidP="00E35B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35BE7" w:rsidRDefault="00E35BE7" w:rsidP="00C7028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5BE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ตอนที่ </w:t>
      </w:r>
      <w:r w:rsidRPr="00E35BE7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35BE7">
        <w:rPr>
          <w:rFonts w:ascii="TH SarabunPSK" w:hAnsi="TH SarabunPSK" w:cs="TH SarabunPSK"/>
          <w:sz w:val="32"/>
          <w:szCs w:val="32"/>
          <w:cs/>
        </w:rPr>
        <w:t>วิเคราะห์ความแปรปรวนของความแข็งแรงกล้ามเนื้อหน้าท้อง และกล้ามเนื้อส่วนบนระหว่างกลุ่มตัวอย่างทั้ง 3 กลุ่ม ในช่วงก่อนการฝึก หลังการฝึกในสัปดาห์ที่ 4 และ 8 ด้วยสถิติการวิเคราะห์ความแปรปรวนแบบทางเดียว (</w:t>
      </w:r>
      <w:r w:rsidRPr="00E35BE7">
        <w:rPr>
          <w:rFonts w:ascii="TH SarabunPSK" w:hAnsi="TH SarabunPSK" w:cs="TH SarabunPSK"/>
          <w:sz w:val="32"/>
          <w:szCs w:val="32"/>
        </w:rPr>
        <w:t>One Way Analysis of Variance: ANOVA)</w:t>
      </w:r>
    </w:p>
    <w:p w:rsidR="00E35BE7" w:rsidRPr="00E35BE7" w:rsidRDefault="00E35BE7" w:rsidP="00E35B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35BE7">
        <w:rPr>
          <w:rFonts w:ascii="TH SarabunPSK" w:hAnsi="TH SarabunPSK" w:cs="TH SarabunPSK"/>
          <w:sz w:val="32"/>
          <w:szCs w:val="32"/>
          <w:cs/>
        </w:rPr>
        <w:t xml:space="preserve">ตาราง </w:t>
      </w:r>
      <w:r w:rsidRPr="00E35BE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วิเ</w:t>
      </w:r>
      <w:r w:rsidRPr="00E35BE7">
        <w:rPr>
          <w:rFonts w:ascii="TH SarabunPSK" w:hAnsi="TH SarabunPSK" w:cs="TH SarabunPSK"/>
          <w:sz w:val="32"/>
          <w:szCs w:val="32"/>
          <w:cs/>
        </w:rPr>
        <w:t>คราะห</w:t>
      </w:r>
      <w:r>
        <w:rPr>
          <w:rFonts w:ascii="TH SarabunPSK" w:hAnsi="TH SarabunPSK" w:cs="TH SarabunPSK" w:hint="cs"/>
          <w:sz w:val="32"/>
          <w:szCs w:val="32"/>
          <w:cs/>
        </w:rPr>
        <w:t>์คว</w:t>
      </w:r>
      <w:r w:rsidRPr="00E35BE7">
        <w:rPr>
          <w:rFonts w:ascii="TH SarabunPSK" w:hAnsi="TH SarabunPSK" w:cs="TH SarabunPSK"/>
          <w:sz w:val="32"/>
          <w:szCs w:val="32"/>
          <w:cs/>
        </w:rPr>
        <w:t>ามแปรปรวนของความ</w:t>
      </w:r>
      <w:r>
        <w:rPr>
          <w:rFonts w:ascii="TH SarabunPSK" w:hAnsi="TH SarabunPSK" w:cs="TH SarabunPSK" w:hint="cs"/>
          <w:sz w:val="32"/>
          <w:szCs w:val="32"/>
          <w:cs/>
        </w:rPr>
        <w:t>ความแข็งแรงของกล้ามเนื้อหน้าท้อง</w:t>
      </w:r>
      <w:r w:rsidRPr="00E35BE7">
        <w:rPr>
          <w:rFonts w:ascii="TH SarabunPSK" w:hAnsi="TH SarabunPSK" w:cs="TH SarabunPSK"/>
          <w:sz w:val="32"/>
          <w:szCs w:val="32"/>
          <w:cs/>
        </w:rPr>
        <w:t>และ</w:t>
      </w:r>
    </w:p>
    <w:p w:rsidR="00E35BE7" w:rsidRDefault="00E35BE7" w:rsidP="00E35B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35BE7">
        <w:rPr>
          <w:rFonts w:ascii="TH SarabunPSK" w:hAnsi="TH SarabunPSK" w:cs="TH SarabunPSK"/>
          <w:sz w:val="32"/>
          <w:szCs w:val="32"/>
          <w:cs/>
        </w:rPr>
        <w:t xml:space="preserve">กล้ามเนื้อส่วนบนของเพศชายกลุ่มที่ </w:t>
      </w:r>
      <w:r w:rsidRPr="00E35B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963"/>
        <w:gridCol w:w="874"/>
        <w:gridCol w:w="963"/>
        <w:gridCol w:w="897"/>
        <w:gridCol w:w="840"/>
      </w:tblGrid>
      <w:tr w:rsidR="00771503" w:rsidTr="00C63BAD">
        <w:trPr>
          <w:trHeight w:val="430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</w:tcBorders>
          </w:tcPr>
          <w:p w:rsidR="00E35BE7" w:rsidRDefault="00E35BE7" w:rsidP="00E35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35BE7" w:rsidRDefault="00E35BE7" w:rsidP="00E35B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SS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E35BE7" w:rsidRDefault="00E35BE7" w:rsidP="00E35B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35BE7" w:rsidRDefault="00E35BE7" w:rsidP="00E35B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MS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E35BE7" w:rsidRDefault="00E35BE7" w:rsidP="00E35B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E35BE7" w:rsidRDefault="00E35BE7" w:rsidP="00E35B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</w:tr>
      <w:tr w:rsidR="00E35BE7" w:rsidTr="00C63BAD">
        <w:tc>
          <w:tcPr>
            <w:tcW w:w="8522" w:type="dxa"/>
            <w:gridSpan w:val="6"/>
          </w:tcPr>
          <w:p w:rsidR="00E35BE7" w:rsidRPr="00C63BAD" w:rsidRDefault="00E35BE7" w:rsidP="0077150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3B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ความแข็งแรงของกล้ามเนื้อ</w:t>
            </w:r>
            <w:r w:rsidR="00771503" w:rsidRPr="00C63B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หน้าท้อง </w:t>
            </w:r>
          </w:p>
        </w:tc>
      </w:tr>
      <w:tr w:rsidR="00771503" w:rsidTr="00C63BAD">
        <w:tc>
          <w:tcPr>
            <w:tcW w:w="3985" w:type="dxa"/>
          </w:tcPr>
          <w:p w:rsidR="00771503" w:rsidRDefault="00771503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ระหว่างเวลาที่ทดสอบ</w:t>
            </w:r>
          </w:p>
        </w:tc>
        <w:tc>
          <w:tcPr>
            <w:tcW w:w="963" w:type="dxa"/>
          </w:tcPr>
          <w:p w:rsidR="00771503" w:rsidRDefault="00771503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554.234</w:t>
            </w:r>
          </w:p>
        </w:tc>
        <w:tc>
          <w:tcPr>
            <w:tcW w:w="874" w:type="dxa"/>
          </w:tcPr>
          <w:p w:rsidR="00771503" w:rsidRDefault="00771503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3" w:type="dxa"/>
          </w:tcPr>
          <w:p w:rsidR="00771503" w:rsidRDefault="00771503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277.143</w:t>
            </w:r>
          </w:p>
        </w:tc>
        <w:tc>
          <w:tcPr>
            <w:tcW w:w="897" w:type="dxa"/>
            <w:vMerge w:val="restart"/>
            <w:vAlign w:val="center"/>
          </w:tcPr>
          <w:p w:rsidR="00771503" w:rsidRDefault="00771503" w:rsidP="007715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55.392</w:t>
            </w:r>
          </w:p>
        </w:tc>
        <w:tc>
          <w:tcPr>
            <w:tcW w:w="840" w:type="dxa"/>
            <w:vMerge w:val="restart"/>
            <w:vAlign w:val="center"/>
          </w:tcPr>
          <w:p w:rsidR="00771503" w:rsidRDefault="00771503" w:rsidP="007715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.000</w:t>
            </w:r>
          </w:p>
        </w:tc>
      </w:tr>
      <w:tr w:rsidR="00771503" w:rsidTr="00C63BAD">
        <w:tc>
          <w:tcPr>
            <w:tcW w:w="3985" w:type="dxa"/>
          </w:tcPr>
          <w:p w:rsidR="00771503" w:rsidRDefault="00771503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963" w:type="dxa"/>
          </w:tcPr>
          <w:p w:rsidR="00771503" w:rsidRDefault="00771503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76.433</w:t>
            </w:r>
          </w:p>
        </w:tc>
        <w:tc>
          <w:tcPr>
            <w:tcW w:w="874" w:type="dxa"/>
          </w:tcPr>
          <w:p w:rsidR="00771503" w:rsidRDefault="00771503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63" w:type="dxa"/>
          </w:tcPr>
          <w:p w:rsidR="00771503" w:rsidRDefault="00771503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4.985</w:t>
            </w:r>
          </w:p>
        </w:tc>
        <w:tc>
          <w:tcPr>
            <w:tcW w:w="897" w:type="dxa"/>
            <w:vMerge/>
          </w:tcPr>
          <w:p w:rsidR="00771503" w:rsidRDefault="00771503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vMerge/>
          </w:tcPr>
          <w:p w:rsidR="00771503" w:rsidRDefault="00771503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1503" w:rsidTr="00C63BAD">
        <w:trPr>
          <w:trHeight w:val="400"/>
        </w:trPr>
        <w:tc>
          <w:tcPr>
            <w:tcW w:w="3985" w:type="dxa"/>
            <w:tcBorders>
              <w:bottom w:val="single" w:sz="4" w:space="0" w:color="auto"/>
            </w:tcBorders>
          </w:tcPr>
          <w:p w:rsidR="00771503" w:rsidRDefault="00771503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771503" w:rsidRDefault="00771503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630.667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771503" w:rsidRDefault="00771503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771503" w:rsidRDefault="00771503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</w:tcPr>
          <w:p w:rsidR="00771503" w:rsidRDefault="00771503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771503" w:rsidRDefault="00771503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1503" w:rsidTr="00C63BAD">
        <w:tc>
          <w:tcPr>
            <w:tcW w:w="3985" w:type="dxa"/>
          </w:tcPr>
          <w:p w:rsidR="00771503" w:rsidRPr="00C63BAD" w:rsidRDefault="00771503" w:rsidP="00E35BE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3B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ความแข็งแรงของกล้ามเนื้อส่วนบน</w:t>
            </w:r>
          </w:p>
        </w:tc>
        <w:tc>
          <w:tcPr>
            <w:tcW w:w="963" w:type="dxa"/>
          </w:tcPr>
          <w:p w:rsidR="00771503" w:rsidRDefault="00771503" w:rsidP="007715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574.443</w:t>
            </w:r>
          </w:p>
        </w:tc>
        <w:tc>
          <w:tcPr>
            <w:tcW w:w="874" w:type="dxa"/>
          </w:tcPr>
          <w:p w:rsidR="00771503" w:rsidRDefault="00771503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3" w:type="dxa"/>
          </w:tcPr>
          <w:p w:rsidR="00771503" w:rsidRDefault="00771503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265.323</w:t>
            </w:r>
          </w:p>
        </w:tc>
        <w:tc>
          <w:tcPr>
            <w:tcW w:w="897" w:type="dxa"/>
            <w:vMerge w:val="restart"/>
            <w:vAlign w:val="center"/>
          </w:tcPr>
          <w:p w:rsidR="00771503" w:rsidRDefault="00771503" w:rsidP="007715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54.132</w:t>
            </w:r>
          </w:p>
        </w:tc>
        <w:tc>
          <w:tcPr>
            <w:tcW w:w="840" w:type="dxa"/>
            <w:vMerge w:val="restart"/>
            <w:vAlign w:val="center"/>
          </w:tcPr>
          <w:p w:rsidR="00771503" w:rsidRDefault="00771503" w:rsidP="007715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.000</w:t>
            </w:r>
          </w:p>
        </w:tc>
      </w:tr>
      <w:tr w:rsidR="00C63BAD" w:rsidTr="00C63BAD">
        <w:tc>
          <w:tcPr>
            <w:tcW w:w="3985" w:type="dxa"/>
          </w:tcPr>
          <w:p w:rsidR="00C63BAD" w:rsidRDefault="00C63BAD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ระหว่างเวลาที่ทดสอบ</w:t>
            </w:r>
          </w:p>
        </w:tc>
        <w:tc>
          <w:tcPr>
            <w:tcW w:w="963" w:type="dxa"/>
          </w:tcPr>
          <w:p w:rsidR="00C63BAD" w:rsidRDefault="00C63BAD" w:rsidP="007715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79.325</w:t>
            </w:r>
          </w:p>
        </w:tc>
        <w:tc>
          <w:tcPr>
            <w:tcW w:w="874" w:type="dxa"/>
          </w:tcPr>
          <w:p w:rsidR="00C63BAD" w:rsidRDefault="00C63BAD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63" w:type="dxa"/>
          </w:tcPr>
          <w:p w:rsidR="00C63BAD" w:rsidRDefault="00C63BAD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4.774</w:t>
            </w:r>
          </w:p>
        </w:tc>
        <w:tc>
          <w:tcPr>
            <w:tcW w:w="897" w:type="dxa"/>
            <w:vMerge/>
          </w:tcPr>
          <w:p w:rsidR="00C63BAD" w:rsidRDefault="00C63BAD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vMerge/>
          </w:tcPr>
          <w:p w:rsidR="00C63BAD" w:rsidRDefault="00C63BAD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3BAD" w:rsidTr="00C63BAD">
        <w:trPr>
          <w:trHeight w:val="130"/>
        </w:trPr>
        <w:tc>
          <w:tcPr>
            <w:tcW w:w="3985" w:type="dxa"/>
          </w:tcPr>
          <w:p w:rsidR="00C63BAD" w:rsidRDefault="00C63BAD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963" w:type="dxa"/>
          </w:tcPr>
          <w:p w:rsidR="00C63BAD" w:rsidRDefault="00C63BAD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653.768</w:t>
            </w:r>
          </w:p>
        </w:tc>
        <w:tc>
          <w:tcPr>
            <w:tcW w:w="874" w:type="dxa"/>
          </w:tcPr>
          <w:p w:rsidR="00C63BAD" w:rsidRDefault="00C63BAD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63" w:type="dxa"/>
          </w:tcPr>
          <w:p w:rsidR="00C63BAD" w:rsidRDefault="00C63BAD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  <w:vMerge/>
          </w:tcPr>
          <w:p w:rsidR="00C63BAD" w:rsidRDefault="00C63BAD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vMerge/>
          </w:tcPr>
          <w:p w:rsidR="00C63BAD" w:rsidRDefault="00C63BAD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3BAD" w:rsidTr="00C63BAD">
        <w:trPr>
          <w:trHeight w:val="290"/>
        </w:trPr>
        <w:tc>
          <w:tcPr>
            <w:tcW w:w="3985" w:type="dxa"/>
            <w:tcBorders>
              <w:bottom w:val="single" w:sz="4" w:space="0" w:color="auto"/>
            </w:tcBorders>
          </w:tcPr>
          <w:p w:rsidR="00C63BAD" w:rsidRDefault="00C63BAD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C63BAD" w:rsidRDefault="00C63BAD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63BAD" w:rsidRDefault="00C63BAD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C63BAD" w:rsidRDefault="00C63BAD" w:rsidP="00E35B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C63BAD" w:rsidRDefault="00C63BAD" w:rsidP="007715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63BAD" w:rsidRDefault="00C63BAD" w:rsidP="007715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5BE7" w:rsidRDefault="00150D89" w:rsidP="00C7028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</w:t>
      </w:r>
      <w:r w:rsidR="00C70288">
        <w:rPr>
          <w:rFonts w:ascii="TH SarabunPSK" w:hAnsi="TH SarabunPSK" w:cs="TH SarabunPSK" w:hint="cs"/>
          <w:sz w:val="32"/>
          <w:szCs w:val="32"/>
          <w:cs/>
        </w:rPr>
        <w:t xml:space="preserve">มีนัยสำคัญที่ระดับ </w:t>
      </w:r>
      <w:r w:rsidR="00C70288">
        <w:rPr>
          <w:rFonts w:ascii="TH SarabunPSK" w:hAnsi="TH SarabunPSK" w:cs="TH SarabunPSK"/>
          <w:sz w:val="32"/>
          <w:szCs w:val="32"/>
        </w:rPr>
        <w:t>.05</w:t>
      </w:r>
    </w:p>
    <w:p w:rsidR="00150D89" w:rsidRPr="00150D89" w:rsidRDefault="00150D89" w:rsidP="000C38A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จากตารางที่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ความแปรปรวนของความแข็งแรงของความแข็งแรงกล้ามเนื้อหน้าท้องและกล้ามเนื้อส่วนบนของเพศชายกลุ่มที่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ซึ่งได้รับการฝึกออกกำลังก่อนการฝึกและหลังการฝึกในสัปดาห์ที่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และสัปดาห์ที่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มีความแตกต่างกันอย่างมีนัยสำคัญทางสถิติที่ระดับ </w:t>
      </w:r>
      <w:r>
        <w:rPr>
          <w:rFonts w:ascii="TH SarabunPSK" w:hAnsi="TH SarabunPSK" w:cs="TH SarabunPSK"/>
          <w:sz w:val="32"/>
          <w:szCs w:val="32"/>
        </w:rPr>
        <w:t xml:space="preserve">.05 </w:t>
      </w:r>
      <w:r>
        <w:rPr>
          <w:rFonts w:ascii="TH SarabunPSK" w:hAnsi="TH SarabunPSK" w:cs="TH SarabunPSK" w:hint="cs"/>
          <w:sz w:val="32"/>
          <w:szCs w:val="32"/>
          <w:cs/>
        </w:rPr>
        <w:t>จึงทำการทดสอบความแตกต่างขอ</w:t>
      </w:r>
      <w:r w:rsidR="000C38A2">
        <w:rPr>
          <w:rFonts w:ascii="TH SarabunPSK" w:hAnsi="TH SarabunPSK" w:cs="TH SarabunPSK" w:hint="cs"/>
          <w:sz w:val="32"/>
          <w:szCs w:val="32"/>
          <w:cs/>
        </w:rPr>
        <w:t>งค่าเฉลี่ยเป็นรายคู่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แต่ความแปรปรวนขอความแข็งแรงของความแข็งแรงกล้ามเนื้อของเพศชายกลุ่มที่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ซึ่งได้รับการฝึกออกกำลังกายด้วยลูกบอนก่อนการฝึกและหลังการฝึก สัปดาห์ที่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และสัปดาห์ที่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ไม่แตกต่างกัน</w:t>
      </w:r>
    </w:p>
    <w:p w:rsidR="00E35BE7" w:rsidRDefault="00E35BE7" w:rsidP="00E35B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50D89" w:rsidRDefault="00150D89" w:rsidP="00E35B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50D89" w:rsidRDefault="00150D89" w:rsidP="00E35B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50D89" w:rsidRDefault="00150D89" w:rsidP="00E35B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50D89" w:rsidRDefault="00150D89" w:rsidP="00E35B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50D89" w:rsidRDefault="00150D89" w:rsidP="00E35B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50D89" w:rsidRDefault="00150D89" w:rsidP="00E35B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50D89" w:rsidRPr="00E35BE7" w:rsidRDefault="00150D89" w:rsidP="00150D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35BE7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วิเ</w:t>
      </w:r>
      <w:r w:rsidRPr="00E35BE7">
        <w:rPr>
          <w:rFonts w:ascii="TH SarabunPSK" w:hAnsi="TH SarabunPSK" w:cs="TH SarabunPSK"/>
          <w:sz w:val="32"/>
          <w:szCs w:val="32"/>
          <w:cs/>
        </w:rPr>
        <w:t>คราะห</w:t>
      </w:r>
      <w:r>
        <w:rPr>
          <w:rFonts w:ascii="TH SarabunPSK" w:hAnsi="TH SarabunPSK" w:cs="TH SarabunPSK" w:hint="cs"/>
          <w:sz w:val="32"/>
          <w:szCs w:val="32"/>
          <w:cs/>
        </w:rPr>
        <w:t>์คว</w:t>
      </w:r>
      <w:r w:rsidRPr="00E35BE7">
        <w:rPr>
          <w:rFonts w:ascii="TH SarabunPSK" w:hAnsi="TH SarabunPSK" w:cs="TH SarabunPSK"/>
          <w:sz w:val="32"/>
          <w:szCs w:val="32"/>
          <w:cs/>
        </w:rPr>
        <w:t>ามแปรปรวนของความ</w:t>
      </w:r>
      <w:r>
        <w:rPr>
          <w:rFonts w:ascii="TH SarabunPSK" w:hAnsi="TH SarabunPSK" w:cs="TH SarabunPSK" w:hint="cs"/>
          <w:sz w:val="32"/>
          <w:szCs w:val="32"/>
          <w:cs/>
        </w:rPr>
        <w:t>ความแข็งแรงของกล้ามเนื้อหน้าท้อง</w:t>
      </w:r>
      <w:r w:rsidRPr="00E35BE7">
        <w:rPr>
          <w:rFonts w:ascii="TH SarabunPSK" w:hAnsi="TH SarabunPSK" w:cs="TH SarabunPSK"/>
          <w:sz w:val="32"/>
          <w:szCs w:val="32"/>
          <w:cs/>
        </w:rPr>
        <w:t>และ</w:t>
      </w:r>
    </w:p>
    <w:p w:rsidR="00150D89" w:rsidRDefault="00150D89" w:rsidP="00150D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35BE7">
        <w:rPr>
          <w:rFonts w:ascii="TH SarabunPSK" w:hAnsi="TH SarabunPSK" w:cs="TH SarabunPSK"/>
          <w:sz w:val="32"/>
          <w:szCs w:val="32"/>
          <w:cs/>
        </w:rPr>
        <w:t xml:space="preserve">กล้ามเนื้อส่วนบนของเพศชายกลุ่มที่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963"/>
        <w:gridCol w:w="874"/>
        <w:gridCol w:w="963"/>
        <w:gridCol w:w="897"/>
        <w:gridCol w:w="840"/>
      </w:tblGrid>
      <w:tr w:rsidR="00150D89" w:rsidTr="00992473">
        <w:trPr>
          <w:trHeight w:val="430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</w:tcBorders>
          </w:tcPr>
          <w:p w:rsidR="00150D89" w:rsidRDefault="00150D89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150D89" w:rsidRDefault="00150D89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SS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50D89" w:rsidRDefault="00150D89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150D89" w:rsidRDefault="00150D89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MS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150D89" w:rsidRDefault="00150D89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150D89" w:rsidRDefault="00150D89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</w:tr>
      <w:tr w:rsidR="00150D89" w:rsidTr="00992473">
        <w:tc>
          <w:tcPr>
            <w:tcW w:w="8522" w:type="dxa"/>
            <w:gridSpan w:val="6"/>
          </w:tcPr>
          <w:p w:rsidR="00150D89" w:rsidRPr="00C63BAD" w:rsidRDefault="00150D89" w:rsidP="0099247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3B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ความแข็งแรงของกล้ามเนื้อหน้าท้อง </w:t>
            </w:r>
          </w:p>
        </w:tc>
      </w:tr>
      <w:tr w:rsidR="00150D89" w:rsidTr="00992473">
        <w:tc>
          <w:tcPr>
            <w:tcW w:w="3985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ระหว่างเวลาที่ทดสอบ</w:t>
            </w:r>
          </w:p>
        </w:tc>
        <w:tc>
          <w:tcPr>
            <w:tcW w:w="963" w:type="dxa"/>
          </w:tcPr>
          <w:p w:rsidR="00150D89" w:rsidRDefault="00D0619F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150D89">
              <w:rPr>
                <w:rFonts w:ascii="TH SarabunPSK" w:hAnsi="TH SarabunPSK" w:cs="TH SarabunPSK"/>
                <w:sz w:val="32"/>
                <w:szCs w:val="32"/>
              </w:rPr>
              <w:t>54.234</w:t>
            </w:r>
          </w:p>
        </w:tc>
        <w:tc>
          <w:tcPr>
            <w:tcW w:w="874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3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277.143</w:t>
            </w:r>
          </w:p>
        </w:tc>
        <w:tc>
          <w:tcPr>
            <w:tcW w:w="897" w:type="dxa"/>
            <w:vMerge w:val="restart"/>
            <w:vAlign w:val="center"/>
          </w:tcPr>
          <w:p w:rsidR="00150D89" w:rsidRDefault="00D0619F" w:rsidP="00D061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="00150D89">
              <w:rPr>
                <w:rFonts w:ascii="TH SarabunPSK" w:hAnsi="TH SarabunPSK" w:cs="TH SarabunPSK"/>
                <w:sz w:val="32"/>
                <w:szCs w:val="32"/>
              </w:rPr>
              <w:t>.392</w:t>
            </w:r>
          </w:p>
        </w:tc>
        <w:tc>
          <w:tcPr>
            <w:tcW w:w="840" w:type="dxa"/>
            <w:vMerge w:val="restart"/>
            <w:vAlign w:val="center"/>
          </w:tcPr>
          <w:p w:rsidR="00150D89" w:rsidRDefault="00150D89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.000</w:t>
            </w:r>
          </w:p>
        </w:tc>
      </w:tr>
      <w:tr w:rsidR="00150D89" w:rsidTr="00992473">
        <w:tc>
          <w:tcPr>
            <w:tcW w:w="3985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963" w:type="dxa"/>
          </w:tcPr>
          <w:p w:rsidR="00150D89" w:rsidRDefault="00D0619F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150D89">
              <w:rPr>
                <w:rFonts w:ascii="TH SarabunPSK" w:hAnsi="TH SarabunPSK" w:cs="TH SarabunPSK"/>
                <w:sz w:val="32"/>
                <w:szCs w:val="32"/>
              </w:rPr>
              <w:t>76.433</w:t>
            </w:r>
          </w:p>
        </w:tc>
        <w:tc>
          <w:tcPr>
            <w:tcW w:w="874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63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4.985</w:t>
            </w:r>
          </w:p>
        </w:tc>
        <w:tc>
          <w:tcPr>
            <w:tcW w:w="897" w:type="dxa"/>
            <w:vMerge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vMerge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0D89" w:rsidTr="00992473">
        <w:trPr>
          <w:trHeight w:val="400"/>
        </w:trPr>
        <w:tc>
          <w:tcPr>
            <w:tcW w:w="3985" w:type="dxa"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630.667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0D89" w:rsidTr="00992473">
        <w:tc>
          <w:tcPr>
            <w:tcW w:w="3985" w:type="dxa"/>
          </w:tcPr>
          <w:p w:rsidR="00150D89" w:rsidRPr="00C63BAD" w:rsidRDefault="00150D89" w:rsidP="0099247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3B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ความแข็งแรงของกล้ามเนื้อส่วนบน</w:t>
            </w:r>
          </w:p>
        </w:tc>
        <w:tc>
          <w:tcPr>
            <w:tcW w:w="963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574.443</w:t>
            </w:r>
          </w:p>
        </w:tc>
        <w:tc>
          <w:tcPr>
            <w:tcW w:w="874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3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265.323</w:t>
            </w:r>
          </w:p>
        </w:tc>
        <w:tc>
          <w:tcPr>
            <w:tcW w:w="897" w:type="dxa"/>
            <w:vMerge w:val="restart"/>
            <w:vAlign w:val="center"/>
          </w:tcPr>
          <w:p w:rsidR="00150D89" w:rsidRDefault="00D0619F" w:rsidP="00D061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="00150D89">
              <w:rPr>
                <w:rFonts w:ascii="TH SarabunPSK" w:hAnsi="TH SarabunPSK" w:cs="TH SarabunPSK"/>
                <w:sz w:val="32"/>
                <w:szCs w:val="32"/>
              </w:rPr>
              <w:t>.132</w:t>
            </w:r>
          </w:p>
        </w:tc>
        <w:tc>
          <w:tcPr>
            <w:tcW w:w="840" w:type="dxa"/>
            <w:vMerge w:val="restart"/>
            <w:vAlign w:val="center"/>
          </w:tcPr>
          <w:p w:rsidR="00150D89" w:rsidRDefault="00150D89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.000</w:t>
            </w:r>
          </w:p>
        </w:tc>
      </w:tr>
      <w:tr w:rsidR="00150D89" w:rsidTr="00992473">
        <w:tc>
          <w:tcPr>
            <w:tcW w:w="3985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ระหว่างเวลาที่ทดสอบ</w:t>
            </w:r>
          </w:p>
        </w:tc>
        <w:tc>
          <w:tcPr>
            <w:tcW w:w="963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79.325</w:t>
            </w:r>
          </w:p>
        </w:tc>
        <w:tc>
          <w:tcPr>
            <w:tcW w:w="874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63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4.774</w:t>
            </w:r>
          </w:p>
        </w:tc>
        <w:tc>
          <w:tcPr>
            <w:tcW w:w="897" w:type="dxa"/>
            <w:vMerge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vMerge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0D89" w:rsidTr="00992473">
        <w:trPr>
          <w:trHeight w:val="130"/>
        </w:trPr>
        <w:tc>
          <w:tcPr>
            <w:tcW w:w="3985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963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653.768</w:t>
            </w:r>
          </w:p>
        </w:tc>
        <w:tc>
          <w:tcPr>
            <w:tcW w:w="874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63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  <w:vMerge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vMerge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0D89" w:rsidTr="00992473">
        <w:trPr>
          <w:trHeight w:val="290"/>
        </w:trPr>
        <w:tc>
          <w:tcPr>
            <w:tcW w:w="3985" w:type="dxa"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0D89" w:rsidRDefault="00150D89" w:rsidP="00150D8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มีนัยสำคัญที่ระดับ </w:t>
      </w:r>
      <w:r>
        <w:rPr>
          <w:rFonts w:ascii="TH SarabunPSK" w:hAnsi="TH SarabunPSK" w:cs="TH SarabunPSK"/>
          <w:sz w:val="32"/>
          <w:szCs w:val="32"/>
        </w:rPr>
        <w:t>.05</w:t>
      </w:r>
    </w:p>
    <w:p w:rsidR="00150D89" w:rsidRPr="00150D89" w:rsidRDefault="00150D89" w:rsidP="00D0619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จากตารางที่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ความแปรปรวนของความแข็งแรงของความแข็งแรงกล้ามเนื้อหน้าท้องและกล้ามเนื้อส่วนบนของเพศชายกลุ่มที่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ซึ่งได้รับการฝึกออกกำลังก่อนการฝึกและหลังการฝึกในสัปดาห์ที่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และสัปดาห์ที่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มีความแตกต่างกันอย่างมีนัยสำคัญทางสถิติที่ระดับ </w:t>
      </w:r>
      <w:r>
        <w:rPr>
          <w:rFonts w:ascii="TH SarabunPSK" w:hAnsi="TH SarabunPSK" w:cs="TH SarabunPSK"/>
          <w:sz w:val="32"/>
          <w:szCs w:val="32"/>
        </w:rPr>
        <w:t xml:space="preserve">.05 </w:t>
      </w:r>
      <w:r>
        <w:rPr>
          <w:rFonts w:ascii="TH SarabunPSK" w:hAnsi="TH SarabunPSK" w:cs="TH SarabunPSK" w:hint="cs"/>
          <w:sz w:val="32"/>
          <w:szCs w:val="32"/>
          <w:cs/>
        </w:rPr>
        <w:t>จึงทำการทดสอบความแตกต่าง</w:t>
      </w:r>
      <w:r w:rsidR="000C38A2">
        <w:rPr>
          <w:rFonts w:ascii="TH SarabunPSK" w:hAnsi="TH SarabunPSK" w:cs="TH SarabunPSK" w:hint="cs"/>
          <w:sz w:val="32"/>
          <w:szCs w:val="32"/>
          <w:cs/>
        </w:rPr>
        <w:t>ของค่าเฉลี่ยเป็นรายคู่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แต่ความแปรปรวนขอความแข็งแรงของความแข็งแรงกล้ามเนื้อของเพศชายกลุ่มที่ </w:t>
      </w:r>
      <w:r w:rsidR="000C38A2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ซึ่งได้รับการฝึกออกกำลังกายด้วยลูกบอนก่อนการฝึกและหลังการฝึก สัปดาห์ที่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และสัปดาห์ที่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ไม่แตกต่างกัน</w:t>
      </w:r>
    </w:p>
    <w:p w:rsidR="00E35BE7" w:rsidRPr="00E35BE7" w:rsidRDefault="00E35BE7" w:rsidP="00E35B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50D89" w:rsidRDefault="00150D8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150D89" w:rsidRPr="00E35BE7" w:rsidRDefault="00150D89" w:rsidP="00150D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35BE7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วิเ</w:t>
      </w:r>
      <w:r w:rsidRPr="00E35BE7">
        <w:rPr>
          <w:rFonts w:ascii="TH SarabunPSK" w:hAnsi="TH SarabunPSK" w:cs="TH SarabunPSK"/>
          <w:sz w:val="32"/>
          <w:szCs w:val="32"/>
          <w:cs/>
        </w:rPr>
        <w:t>คราะห</w:t>
      </w:r>
      <w:r>
        <w:rPr>
          <w:rFonts w:ascii="TH SarabunPSK" w:hAnsi="TH SarabunPSK" w:cs="TH SarabunPSK" w:hint="cs"/>
          <w:sz w:val="32"/>
          <w:szCs w:val="32"/>
          <w:cs/>
        </w:rPr>
        <w:t>์คว</w:t>
      </w:r>
      <w:r w:rsidRPr="00E35BE7">
        <w:rPr>
          <w:rFonts w:ascii="TH SarabunPSK" w:hAnsi="TH SarabunPSK" w:cs="TH SarabunPSK"/>
          <w:sz w:val="32"/>
          <w:szCs w:val="32"/>
          <w:cs/>
        </w:rPr>
        <w:t>ามแปรปรวนของความ</w:t>
      </w:r>
      <w:r>
        <w:rPr>
          <w:rFonts w:ascii="TH SarabunPSK" w:hAnsi="TH SarabunPSK" w:cs="TH SarabunPSK" w:hint="cs"/>
          <w:sz w:val="32"/>
          <w:szCs w:val="32"/>
          <w:cs/>
        </w:rPr>
        <w:t>ความแข็งแรงของกล้ามเนื้อหน้าท้อง</w:t>
      </w:r>
      <w:r w:rsidRPr="00E35BE7">
        <w:rPr>
          <w:rFonts w:ascii="TH SarabunPSK" w:hAnsi="TH SarabunPSK" w:cs="TH SarabunPSK"/>
          <w:sz w:val="32"/>
          <w:szCs w:val="32"/>
          <w:cs/>
        </w:rPr>
        <w:t>และ</w:t>
      </w:r>
    </w:p>
    <w:p w:rsidR="00150D89" w:rsidRDefault="00150D89" w:rsidP="00150D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35BE7">
        <w:rPr>
          <w:rFonts w:ascii="TH SarabunPSK" w:hAnsi="TH SarabunPSK" w:cs="TH SarabunPSK"/>
          <w:sz w:val="32"/>
          <w:szCs w:val="32"/>
          <w:cs/>
        </w:rPr>
        <w:t xml:space="preserve">กล้ามเนื้อส่วนบนของเพศชายกลุ่มที่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963"/>
        <w:gridCol w:w="874"/>
        <w:gridCol w:w="963"/>
        <w:gridCol w:w="897"/>
        <w:gridCol w:w="840"/>
      </w:tblGrid>
      <w:tr w:rsidR="00150D89" w:rsidTr="00992473">
        <w:trPr>
          <w:trHeight w:val="430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</w:tcBorders>
          </w:tcPr>
          <w:p w:rsidR="00150D89" w:rsidRDefault="00150D89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150D89" w:rsidRDefault="00150D89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SS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50D89" w:rsidRDefault="00150D89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150D89" w:rsidRDefault="00150D89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MS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150D89" w:rsidRDefault="00150D89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150D89" w:rsidRDefault="00150D89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</w:tr>
      <w:tr w:rsidR="00150D89" w:rsidTr="00992473">
        <w:tc>
          <w:tcPr>
            <w:tcW w:w="8522" w:type="dxa"/>
            <w:gridSpan w:val="6"/>
          </w:tcPr>
          <w:p w:rsidR="00150D89" w:rsidRPr="00C63BAD" w:rsidRDefault="00150D89" w:rsidP="0099247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3B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ความแข็งแรงของกล้ามเนื้อหน้าท้อง </w:t>
            </w:r>
          </w:p>
        </w:tc>
      </w:tr>
      <w:tr w:rsidR="00150D89" w:rsidTr="00992473">
        <w:tc>
          <w:tcPr>
            <w:tcW w:w="3985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ระหว่างเวลาที่ทดสอบ</w:t>
            </w:r>
          </w:p>
        </w:tc>
        <w:tc>
          <w:tcPr>
            <w:tcW w:w="963" w:type="dxa"/>
          </w:tcPr>
          <w:p w:rsidR="00150D89" w:rsidRDefault="00D0619F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  <w:r w:rsidR="00150D89">
              <w:rPr>
                <w:rFonts w:ascii="TH SarabunPSK" w:hAnsi="TH SarabunPSK" w:cs="TH SarabunPSK"/>
                <w:sz w:val="32"/>
                <w:szCs w:val="32"/>
              </w:rPr>
              <w:t>4.234</w:t>
            </w:r>
          </w:p>
        </w:tc>
        <w:tc>
          <w:tcPr>
            <w:tcW w:w="874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3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277.143</w:t>
            </w:r>
          </w:p>
        </w:tc>
        <w:tc>
          <w:tcPr>
            <w:tcW w:w="897" w:type="dxa"/>
            <w:vMerge w:val="restart"/>
            <w:vAlign w:val="center"/>
          </w:tcPr>
          <w:p w:rsidR="00150D89" w:rsidRDefault="00D0619F" w:rsidP="00D061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  <w:r w:rsidR="00150D89">
              <w:rPr>
                <w:rFonts w:ascii="TH SarabunPSK" w:hAnsi="TH SarabunPSK" w:cs="TH SarabunPSK"/>
                <w:sz w:val="32"/>
                <w:szCs w:val="32"/>
              </w:rPr>
              <w:t>.392</w:t>
            </w:r>
          </w:p>
        </w:tc>
        <w:tc>
          <w:tcPr>
            <w:tcW w:w="840" w:type="dxa"/>
            <w:vMerge w:val="restart"/>
            <w:vAlign w:val="center"/>
          </w:tcPr>
          <w:p w:rsidR="00150D89" w:rsidRDefault="00150D89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.000</w:t>
            </w:r>
          </w:p>
        </w:tc>
      </w:tr>
      <w:tr w:rsidR="00150D89" w:rsidTr="00992473">
        <w:tc>
          <w:tcPr>
            <w:tcW w:w="3985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963" w:type="dxa"/>
          </w:tcPr>
          <w:p w:rsidR="00150D89" w:rsidRDefault="00D0619F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150D89">
              <w:rPr>
                <w:rFonts w:ascii="TH SarabunPSK" w:hAnsi="TH SarabunPSK" w:cs="TH SarabunPSK"/>
                <w:sz w:val="32"/>
                <w:szCs w:val="32"/>
              </w:rPr>
              <w:t>6.433</w:t>
            </w:r>
          </w:p>
        </w:tc>
        <w:tc>
          <w:tcPr>
            <w:tcW w:w="874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63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4.985</w:t>
            </w:r>
          </w:p>
        </w:tc>
        <w:tc>
          <w:tcPr>
            <w:tcW w:w="897" w:type="dxa"/>
            <w:vMerge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vMerge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0D89" w:rsidTr="00992473">
        <w:trPr>
          <w:trHeight w:val="400"/>
        </w:trPr>
        <w:tc>
          <w:tcPr>
            <w:tcW w:w="3985" w:type="dxa"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630.667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0D89" w:rsidTr="00992473">
        <w:tc>
          <w:tcPr>
            <w:tcW w:w="3985" w:type="dxa"/>
          </w:tcPr>
          <w:p w:rsidR="00150D89" w:rsidRPr="00C63BAD" w:rsidRDefault="00150D89" w:rsidP="0099247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3B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ความแข็งแรงของกล้ามเนื้อส่วนบน</w:t>
            </w:r>
          </w:p>
        </w:tc>
        <w:tc>
          <w:tcPr>
            <w:tcW w:w="963" w:type="dxa"/>
          </w:tcPr>
          <w:p w:rsidR="00150D89" w:rsidRDefault="00D0619F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50D89">
              <w:rPr>
                <w:rFonts w:ascii="TH SarabunPSK" w:hAnsi="TH SarabunPSK" w:cs="TH SarabunPSK"/>
                <w:sz w:val="32"/>
                <w:szCs w:val="32"/>
              </w:rPr>
              <w:t>74.443</w:t>
            </w:r>
          </w:p>
        </w:tc>
        <w:tc>
          <w:tcPr>
            <w:tcW w:w="874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3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265.323</w:t>
            </w:r>
          </w:p>
        </w:tc>
        <w:tc>
          <w:tcPr>
            <w:tcW w:w="897" w:type="dxa"/>
            <w:vMerge w:val="restart"/>
            <w:vAlign w:val="center"/>
          </w:tcPr>
          <w:p w:rsidR="00150D89" w:rsidRDefault="00D0619F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="00150D89">
              <w:rPr>
                <w:rFonts w:ascii="TH SarabunPSK" w:hAnsi="TH SarabunPSK" w:cs="TH SarabunPSK"/>
                <w:sz w:val="32"/>
                <w:szCs w:val="32"/>
              </w:rPr>
              <w:t>.132</w:t>
            </w:r>
          </w:p>
        </w:tc>
        <w:tc>
          <w:tcPr>
            <w:tcW w:w="840" w:type="dxa"/>
            <w:vMerge w:val="restart"/>
            <w:vAlign w:val="center"/>
          </w:tcPr>
          <w:p w:rsidR="00150D89" w:rsidRDefault="00150D89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.000</w:t>
            </w:r>
          </w:p>
        </w:tc>
      </w:tr>
      <w:tr w:rsidR="00150D89" w:rsidTr="00992473">
        <w:tc>
          <w:tcPr>
            <w:tcW w:w="3985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ระหว่างเวลาที่ทดสอบ</w:t>
            </w:r>
          </w:p>
        </w:tc>
        <w:tc>
          <w:tcPr>
            <w:tcW w:w="963" w:type="dxa"/>
          </w:tcPr>
          <w:p w:rsidR="00150D89" w:rsidRDefault="00D0619F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150D89">
              <w:rPr>
                <w:rFonts w:ascii="TH SarabunPSK" w:hAnsi="TH SarabunPSK" w:cs="TH SarabunPSK"/>
                <w:sz w:val="32"/>
                <w:szCs w:val="32"/>
              </w:rPr>
              <w:t>9.325</w:t>
            </w:r>
          </w:p>
        </w:tc>
        <w:tc>
          <w:tcPr>
            <w:tcW w:w="874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63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4.774</w:t>
            </w:r>
          </w:p>
        </w:tc>
        <w:tc>
          <w:tcPr>
            <w:tcW w:w="897" w:type="dxa"/>
            <w:vMerge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vMerge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0D89" w:rsidTr="00992473">
        <w:trPr>
          <w:trHeight w:val="130"/>
        </w:trPr>
        <w:tc>
          <w:tcPr>
            <w:tcW w:w="3985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963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653.768</w:t>
            </w:r>
          </w:p>
        </w:tc>
        <w:tc>
          <w:tcPr>
            <w:tcW w:w="874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63" w:type="dxa"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  <w:vMerge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vMerge/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0D89" w:rsidTr="00992473">
        <w:trPr>
          <w:trHeight w:val="290"/>
        </w:trPr>
        <w:tc>
          <w:tcPr>
            <w:tcW w:w="3985" w:type="dxa"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50D89" w:rsidRDefault="00150D89" w:rsidP="00992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0D89" w:rsidRDefault="00150D89" w:rsidP="00150D8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มีนัยสำคัญที่ระดับ </w:t>
      </w:r>
      <w:r>
        <w:rPr>
          <w:rFonts w:ascii="TH SarabunPSK" w:hAnsi="TH SarabunPSK" w:cs="TH SarabunPSK"/>
          <w:sz w:val="32"/>
          <w:szCs w:val="32"/>
        </w:rPr>
        <w:t>.05</w:t>
      </w:r>
    </w:p>
    <w:p w:rsidR="00150D89" w:rsidRPr="00150D89" w:rsidRDefault="00150D89" w:rsidP="00D0619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จากตารางที่</w:t>
      </w:r>
      <w:r w:rsidR="004B2A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ความแปรปรวนของความแข็งแรงของความแข็งแรงกล้ามเนื้อหน้าท้องและกล้ามเนื้อส่วนบนของเพศชายกลุ่มที่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ซึ่งได้รับการฝึกออกกำลังก่อนการฝึกและหลังการฝึกในสัปดาห์ที่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และสัปดาห์ที่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มีความแตกต่างกันอย่างมีนัยสำคัญทางสถิติที่ระดับ </w:t>
      </w:r>
      <w:r>
        <w:rPr>
          <w:rFonts w:ascii="TH SarabunPSK" w:hAnsi="TH SarabunPSK" w:cs="TH SarabunPSK"/>
          <w:sz w:val="32"/>
          <w:szCs w:val="32"/>
        </w:rPr>
        <w:t xml:space="preserve">.05 </w:t>
      </w:r>
      <w:r>
        <w:rPr>
          <w:rFonts w:ascii="TH SarabunPSK" w:hAnsi="TH SarabunPSK" w:cs="TH SarabunPSK" w:hint="cs"/>
          <w:sz w:val="32"/>
          <w:szCs w:val="32"/>
          <w:cs/>
        </w:rPr>
        <w:t>จึงทำการทดสอบความแตกต่าง</w:t>
      </w:r>
      <w:r w:rsidR="000C38A2">
        <w:rPr>
          <w:rFonts w:ascii="TH SarabunPSK" w:hAnsi="TH SarabunPSK" w:cs="TH SarabunPSK" w:hint="cs"/>
          <w:sz w:val="32"/>
          <w:szCs w:val="32"/>
          <w:cs/>
        </w:rPr>
        <w:t>ของค่าเฉลี่ยเป็นรายคู่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แต่ความแปรปรวนขอความแข็งแรงของความแข็งแรงกล้ามเนื้อของเพศชายกลุ่มที่ </w:t>
      </w:r>
      <w:r w:rsidR="000C38A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ซึ่งได้รับการฝึกออกกำลังกายด้วยลูกบอนก่อนการฝึกและหลังการฝึก สัปดาห์ที่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และสัปดาห์ที่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ไม่แตกต่างกัน</w:t>
      </w:r>
    </w:p>
    <w:p w:rsidR="00057766" w:rsidRPr="00057766" w:rsidRDefault="00057766" w:rsidP="00057766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057766" w:rsidRPr="00057766" w:rsidSect="00E83F7A">
      <w:headerReference w:type="default" r:id="rId7"/>
      <w:pgSz w:w="11906" w:h="16838"/>
      <w:pgMar w:top="2160" w:right="1440" w:bottom="1440" w:left="2160" w:header="706" w:footer="706" w:gutter="0"/>
      <w:pgNumType w:start="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64" w:rsidRDefault="00675C64" w:rsidP="00B87731">
      <w:pPr>
        <w:spacing w:after="0" w:line="240" w:lineRule="auto"/>
      </w:pPr>
      <w:r>
        <w:separator/>
      </w:r>
    </w:p>
  </w:endnote>
  <w:endnote w:type="continuationSeparator" w:id="0">
    <w:p w:rsidR="00675C64" w:rsidRDefault="00675C64" w:rsidP="00B8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64" w:rsidRDefault="00675C64" w:rsidP="00B87731">
      <w:pPr>
        <w:spacing w:after="0" w:line="240" w:lineRule="auto"/>
      </w:pPr>
      <w:r>
        <w:separator/>
      </w:r>
    </w:p>
  </w:footnote>
  <w:footnote w:type="continuationSeparator" w:id="0">
    <w:p w:rsidR="00675C64" w:rsidRDefault="00675C64" w:rsidP="00B8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975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87731" w:rsidRPr="00B87731" w:rsidRDefault="00B87731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B8773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8773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8773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C60C5" w:rsidRPr="007C60C5">
          <w:rPr>
            <w:rFonts w:ascii="TH SarabunPSK" w:hAnsi="TH SarabunPSK" w:cs="TH SarabunPSK"/>
            <w:noProof/>
            <w:sz w:val="32"/>
            <w:szCs w:val="32"/>
            <w:lang w:val="th-TH"/>
          </w:rPr>
          <w:t>65</w:t>
        </w:r>
        <w:r w:rsidRPr="00B8773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87731" w:rsidRDefault="00B877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0E"/>
    <w:rsid w:val="00057766"/>
    <w:rsid w:val="000C38A2"/>
    <w:rsid w:val="00150D89"/>
    <w:rsid w:val="00325173"/>
    <w:rsid w:val="00407FAE"/>
    <w:rsid w:val="004163E1"/>
    <w:rsid w:val="004B2A8C"/>
    <w:rsid w:val="00521985"/>
    <w:rsid w:val="00575AAF"/>
    <w:rsid w:val="005D5482"/>
    <w:rsid w:val="00675C64"/>
    <w:rsid w:val="00771503"/>
    <w:rsid w:val="007C60C5"/>
    <w:rsid w:val="007E39D1"/>
    <w:rsid w:val="00874E38"/>
    <w:rsid w:val="00896931"/>
    <w:rsid w:val="008A7DCB"/>
    <w:rsid w:val="009F060E"/>
    <w:rsid w:val="00B87731"/>
    <w:rsid w:val="00C63BAD"/>
    <w:rsid w:val="00C70288"/>
    <w:rsid w:val="00D0619F"/>
    <w:rsid w:val="00D235FD"/>
    <w:rsid w:val="00D65957"/>
    <w:rsid w:val="00E35BE7"/>
    <w:rsid w:val="00E8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6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060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5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87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87731"/>
  </w:style>
  <w:style w:type="paragraph" w:styleId="a8">
    <w:name w:val="footer"/>
    <w:basedOn w:val="a"/>
    <w:link w:val="a9"/>
    <w:uiPriority w:val="99"/>
    <w:unhideWhenUsed/>
    <w:rsid w:val="00B87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87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6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060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5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87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87731"/>
  </w:style>
  <w:style w:type="paragraph" w:styleId="a8">
    <w:name w:val="footer"/>
    <w:basedOn w:val="a"/>
    <w:link w:val="a9"/>
    <w:uiPriority w:val="99"/>
    <w:unhideWhenUsed/>
    <w:rsid w:val="00B87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8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2018-10-04T23:18:00Z</cp:lastPrinted>
  <dcterms:created xsi:type="dcterms:W3CDTF">2018-10-04T14:56:00Z</dcterms:created>
  <dcterms:modified xsi:type="dcterms:W3CDTF">2018-10-04T23:18:00Z</dcterms:modified>
</cp:coreProperties>
</file>