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38" w:rsidRPr="0013567F" w:rsidRDefault="0013567F" w:rsidP="0013567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56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13567F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13567F" w:rsidRDefault="0013567F" w:rsidP="0013567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567F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13567F" w:rsidRDefault="0013567F" w:rsidP="001356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567F" w:rsidRPr="0013567F" w:rsidRDefault="0013567F" w:rsidP="001356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567F" w:rsidRDefault="0013567F" w:rsidP="0013567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ภูมิหลัง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ประเทศไทยเป็นประเทศหนึ่งที่กำลังพัฒนาตัวเองอย่างรวดเร็ว ประชากรในประเทศพบว่ามีจำนวนเพิ่มขึ้นอย่างต่อเนื่อง เมื่อมีจำนวนประชากรเพิ่มขึ้นแน่นอนว่าการพัฒนาประเทศให้มีความเจริญก้าวหน้า รัฐบาลจะต้องเล็งเห็นถึงความสำคัญของประชาชนทุกกลุ่มชั้น เพื่อมุ่งสร้างคนให้มีคุณภาพ การพัฒนาคุณภาพชีวิตคนต้องเริ่มตั้งแต่ในวัยเด็ก ซึ่งในวัยเด็กและเยาวชนนั้นจะเป็นวัยที่มีความสำคัญต่อการพัฒนาประเทศชาติเป็นอย่างมาก ซึ่งรัฐบาลเองก็ได้เล็งเห็นถึงปัญหาและความสำคัญเหล่านี้จึงได้มอบหมายนโยบายให้หน่วยงานที่รับผิดชอบ ปัญหาเรื่องของสุขภาพก็เป็นอีกปัจจัยหนึ่งที่หลายหน่วยงานได้เล็งเห็นถึงความสำคัญ และได้จัดกิจกรรมต่างๆ ของการออกกำลังกายรวมไปถึงการเล่นกีฬา อันเป็นนโยบายหนึ่งที่จะสร้างเยาวชนให้มีความแข็งแรงทั้งทางร่างกายและจิตใจ อีกทั้งยังจะช่วยพัฒนาทรัพยากรมนุษย์ของประเทศให้มีคุณภาพ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สุขภาพดีเป็นทุนส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</w:t>
      </w:r>
      <w:r w:rsidRPr="00FC528B">
        <w:rPr>
          <w:rFonts w:ascii="TH SarabunPSK" w:hAnsi="TH SarabunPSK" w:cs="TH SarabunPSK"/>
          <w:sz w:val="32"/>
          <w:szCs w:val="32"/>
          <w:cs/>
        </w:rPr>
        <w:t>ญของก</w:t>
      </w:r>
      <w:r>
        <w:rPr>
          <w:rFonts w:ascii="TH SarabunPSK" w:hAnsi="TH SarabunPSK" w:cs="TH SarabunPSK"/>
          <w:sz w:val="32"/>
          <w:szCs w:val="32"/>
          <w:cs/>
        </w:rPr>
        <w:t>ารพัฒนาประเทศที่ยั่งยืน ดังนั้นการส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งเสริ</w:t>
      </w:r>
      <w:r w:rsidRPr="00FC528B">
        <w:rPr>
          <w:rFonts w:ascii="TH SarabunPSK" w:hAnsi="TH SarabunPSK" w:cs="TH SarabunPSK"/>
          <w:sz w:val="32"/>
          <w:szCs w:val="32"/>
          <w:cs/>
        </w:rPr>
        <w:t>มและสนับสนุนให้</w:t>
      </w:r>
      <w:r>
        <w:rPr>
          <w:rFonts w:ascii="TH SarabunPSK" w:hAnsi="TH SarabunPSK" w:cs="TH SarabunPSK"/>
          <w:sz w:val="32"/>
          <w:szCs w:val="32"/>
          <w:cs/>
        </w:rPr>
        <w:t>ประชาชนมีสุขภาพดีทั้งกายและใจ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จึงเป็นกระบวนการส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528B">
        <w:rPr>
          <w:rFonts w:ascii="TH SarabunPSK" w:hAnsi="TH SarabunPSK" w:cs="TH SarabunPSK"/>
          <w:sz w:val="32"/>
          <w:szCs w:val="32"/>
          <w:cs/>
        </w:rPr>
        <w:t>คัญที่ช่วยผลักดันให้เกิดการเติบโตทางเศรษฐกิจและ</w:t>
      </w:r>
      <w:r>
        <w:rPr>
          <w:rFonts w:ascii="TH SarabunPSK" w:hAnsi="TH SarabunPSK" w:cs="TH SarabunPSK"/>
          <w:sz w:val="32"/>
          <w:szCs w:val="32"/>
          <w:cs/>
        </w:rPr>
        <w:t>เพิ่มระดับความสามารถในการแข่งขันของประเทศ ประกอบกับในปัจจุบั</w:t>
      </w:r>
      <w:r w:rsidRPr="00FC528B">
        <w:rPr>
          <w:rFonts w:ascii="TH SarabunPSK" w:hAnsi="TH SarabunPSK" w:cs="TH SarabunPSK"/>
          <w:sz w:val="32"/>
          <w:szCs w:val="32"/>
          <w:cs/>
        </w:rPr>
        <w:t>นประเท</w:t>
      </w:r>
      <w:r>
        <w:rPr>
          <w:rFonts w:ascii="TH SarabunPSK" w:hAnsi="TH SarabunPSK" w:cs="TH SarabunPSK"/>
          <w:sz w:val="32"/>
          <w:szCs w:val="32"/>
          <w:cs/>
        </w:rPr>
        <w:t>ศไทยประสบปั</w:t>
      </w:r>
      <w:r w:rsidRPr="00FC528B">
        <w:rPr>
          <w:rFonts w:ascii="TH SarabunPSK" w:hAnsi="TH SarabunPSK" w:cs="TH SarabunPSK"/>
          <w:sz w:val="32"/>
          <w:szCs w:val="32"/>
          <w:cs/>
        </w:rPr>
        <w:t>ญหาสุขภาพ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</w:t>
      </w:r>
      <w:r w:rsidRPr="00FC528B">
        <w:rPr>
          <w:rFonts w:ascii="TH SarabunPSK" w:hAnsi="TH SarabunPSK" w:cs="TH SarabunPSK"/>
          <w:sz w:val="32"/>
          <w:szCs w:val="32"/>
          <w:cs/>
        </w:rPr>
        <w:t>ญหล</w:t>
      </w:r>
      <w:r>
        <w:rPr>
          <w:rFonts w:ascii="TH SarabunPSK" w:hAnsi="TH SarabunPSK" w:cs="TH SarabunPSK"/>
          <w:sz w:val="32"/>
          <w:szCs w:val="32"/>
          <w:cs/>
        </w:rPr>
        <w:t>ายด้าน โดยเฉพาะโรคไม่ติดต่อเรื้อรั</w:t>
      </w:r>
      <w:r w:rsidRPr="00FC528B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ขณะที่โรคติดเชื้อพื้นถิ่</w:t>
      </w:r>
      <w:r w:rsidRPr="00FC528B">
        <w:rPr>
          <w:rFonts w:ascii="TH SarabunPSK" w:hAnsi="TH SarabunPSK" w:cs="TH SarabunPSK"/>
          <w:sz w:val="32"/>
          <w:szCs w:val="32"/>
          <w:cs/>
        </w:rPr>
        <w:t>นก็มีแนวโน้มที่จะระบาดในอนาคต</w:t>
      </w:r>
      <w:r>
        <w:rPr>
          <w:rFonts w:ascii="TH SarabunPSK" w:hAnsi="TH SarabunPSK" w:cs="TH SarabunPSK"/>
          <w:sz w:val="32"/>
          <w:szCs w:val="32"/>
          <w:cs/>
        </w:rPr>
        <w:t>รวมทั้งสังคมไทยก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ลังก้าวเข้าสู่สังคมผู้สูงอายุ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ให้ความต้องการด้านบริการรักษาพยาบาลมีแนวโน้มเพิ่มขึ้</w:t>
      </w:r>
      <w:r w:rsidRPr="00FC528B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โดยเฉพาะการรั</w:t>
      </w:r>
      <w:r w:rsidRPr="00FC528B">
        <w:rPr>
          <w:rFonts w:ascii="TH SarabunPSK" w:hAnsi="TH SarabunPSK" w:cs="TH SarabunPSK"/>
          <w:sz w:val="32"/>
          <w:szCs w:val="32"/>
          <w:cs/>
        </w:rPr>
        <w:t>กษา</w:t>
      </w:r>
      <w:r>
        <w:rPr>
          <w:rFonts w:ascii="TH SarabunPSK" w:hAnsi="TH SarabunPSK" w:cs="TH SarabunPSK"/>
          <w:sz w:val="32"/>
          <w:szCs w:val="32"/>
          <w:cs/>
        </w:rPr>
        <w:t>ความเจ็บป่วยจากโรคเรื้อรัง ในทางตรงข้ามอัตราการเกิด และคุณภาพของเด็กเล็</w:t>
      </w:r>
      <w:r w:rsidRPr="00FC528B">
        <w:rPr>
          <w:rFonts w:ascii="TH SarabunPSK" w:hAnsi="TH SarabunPSK" w:cs="TH SarabunPSK"/>
          <w:sz w:val="32"/>
          <w:szCs w:val="32"/>
          <w:cs/>
        </w:rPr>
        <w:t>กที่เกี่ยวข้องกับสติปัญ</w:t>
      </w:r>
      <w:r>
        <w:rPr>
          <w:rFonts w:ascii="TH SarabunPSK" w:hAnsi="TH SarabunPSK" w:cs="TH SarabunPSK"/>
          <w:sz w:val="32"/>
          <w:szCs w:val="32"/>
          <w:cs/>
        </w:rPr>
        <w:t>ญา พัฒนาการ และสมรรถนะกลับลดต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FC528B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ระบบบริการสุขภาพมีค่าใช้จ่ายสูงขึ้นอย่างต่อเนื่อง</w:t>
      </w:r>
      <w:r w:rsidRPr="00FC528B"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/>
          <w:sz w:val="32"/>
          <w:szCs w:val="32"/>
          <w:cs/>
        </w:rPr>
        <w:t>ั้งที่โรคภัยไข้เจ็บส่วนหนึ่</w:t>
      </w:r>
      <w:r w:rsidRPr="00FC528B">
        <w:rPr>
          <w:rFonts w:ascii="TH SarabunPSK" w:hAnsi="TH SarabunPSK" w:cs="TH SarabunPSK"/>
          <w:sz w:val="32"/>
          <w:szCs w:val="32"/>
          <w:cs/>
        </w:rPr>
        <w:t>งสามารถป้องกันได้ และในระยะที่ผ่านมาการลงทุนด้านวิจัยด้านสุขภาพมีไม่น้อย หากแต่องค์ความรู้และเทคโนโลยีใหม่</w:t>
      </w:r>
      <w:r>
        <w:rPr>
          <w:rFonts w:ascii="TH SarabunPSK" w:hAnsi="TH SarabunPSK" w:cs="TH SarabunPSK"/>
          <w:sz w:val="32"/>
          <w:szCs w:val="32"/>
          <w:cs/>
        </w:rPr>
        <w:t>ที่จะเป็นนวัตกรรมเพื่อการส่งเสริมและป้องกันโรคกลั</w:t>
      </w:r>
      <w:r w:rsidRPr="00FC528B">
        <w:rPr>
          <w:rFonts w:ascii="TH SarabunPSK" w:hAnsi="TH SarabunPSK" w:cs="TH SarabunPSK"/>
          <w:sz w:val="32"/>
          <w:szCs w:val="32"/>
          <w:cs/>
        </w:rPr>
        <w:t>บมีไม่เพีย</w:t>
      </w:r>
      <w:r>
        <w:rPr>
          <w:rFonts w:ascii="TH SarabunPSK" w:hAnsi="TH SarabunPSK" w:cs="TH SarabunPSK"/>
          <w:sz w:val="32"/>
          <w:szCs w:val="32"/>
          <w:cs/>
        </w:rPr>
        <w:t>งพอที่จะตอบสนองความต้องการและปั</w:t>
      </w:r>
      <w:r w:rsidRPr="00FC528B">
        <w:rPr>
          <w:rFonts w:ascii="TH SarabunPSK" w:hAnsi="TH SarabunPSK" w:cs="TH SarabunPSK"/>
          <w:sz w:val="32"/>
          <w:szCs w:val="32"/>
          <w:cs/>
        </w:rPr>
        <w:t>ญหา</w:t>
      </w:r>
      <w:r>
        <w:rPr>
          <w:rFonts w:ascii="TH SarabunPSK" w:hAnsi="TH SarabunPSK" w:cs="TH SarabunPSK"/>
          <w:sz w:val="32"/>
          <w:szCs w:val="32"/>
          <w:cs/>
        </w:rPr>
        <w:t>ด้านสาธาร</w:t>
      </w:r>
      <w:r w:rsidRPr="00FC528B">
        <w:rPr>
          <w:rFonts w:ascii="TH SarabunPSK" w:hAnsi="TH SarabunPSK" w:cs="TH SarabunPSK"/>
          <w:sz w:val="32"/>
          <w:szCs w:val="32"/>
          <w:cs/>
        </w:rPr>
        <w:t>ณสุ</w:t>
      </w:r>
      <w:r>
        <w:rPr>
          <w:rFonts w:ascii="TH SarabunPSK" w:hAnsi="TH SarabunPSK" w:cs="TH SarabunPSK"/>
          <w:sz w:val="32"/>
          <w:szCs w:val="32"/>
          <w:cs/>
        </w:rPr>
        <w:t>ข รวมทั้งสภาพแวดล้อมที่เป็นปัจจัยเ</w:t>
      </w:r>
      <w:r w:rsidRPr="00FC528B">
        <w:rPr>
          <w:rFonts w:ascii="TH SarabunPSK" w:hAnsi="TH SarabunPSK" w:cs="TH SarabunPSK"/>
          <w:sz w:val="32"/>
          <w:szCs w:val="32"/>
          <w:cs/>
        </w:rPr>
        <w:t>สี่</w:t>
      </w:r>
      <w:r>
        <w:rPr>
          <w:rFonts w:ascii="TH SarabunPSK" w:hAnsi="TH SarabunPSK" w:cs="TH SarabunPSK"/>
          <w:sz w:val="32"/>
          <w:szCs w:val="32"/>
          <w:cs/>
        </w:rPr>
        <w:t>ยงด้านสุขภาพมีจ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นวนมากและซับซ้อนยิ่งขึ้</w:t>
      </w:r>
      <w:r w:rsidRPr="00FC528B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ขณะเดียวกันการวิจัยด้านสุขภาพส่วนใหญ่เป็นการวิจัยเชิง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 แต่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ระบบการวิจัยด้านสุขภาพในปัจจุบั</w:t>
      </w:r>
      <w:r w:rsidRPr="00FC528B">
        <w:rPr>
          <w:rFonts w:ascii="TH SarabunPSK" w:hAnsi="TH SarabunPSK" w:cs="TH SarabunPSK"/>
          <w:sz w:val="32"/>
          <w:szCs w:val="32"/>
          <w:cs/>
        </w:rPr>
        <w:t>นยังขาดกลไกบริหารวิจัยเชิง</w:t>
      </w:r>
      <w:proofErr w:type="spellStart"/>
      <w:r w:rsidRPr="00FC528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C528B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4529">
        <w:rPr>
          <w:rFonts w:ascii="TH SarabunPSK" w:hAnsi="TH SarabunPSK" w:cs="TH SarabunPSK"/>
          <w:sz w:val="32"/>
          <w:szCs w:val="32"/>
          <w:cs/>
        </w:rPr>
        <w:t>นักงานคณะกรรมการวิจัยแห่งชาติ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บทสรุปส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หรับผู้บริห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1452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A584A">
        <w:rPr>
          <w:rFonts w:ascii="TH SarabunPSK" w:hAnsi="TH SarabunPSK" w:cs="TH SarabunPSK"/>
          <w:sz w:val="32"/>
          <w:szCs w:val="32"/>
          <w:cs/>
        </w:rPr>
        <w:t xml:space="preserve">นโยบายและยุทธศาสตร์การวิจัยของชาติ ฉบับที่ </w:t>
      </w:r>
      <w:r w:rsidRPr="006A584A">
        <w:rPr>
          <w:rFonts w:ascii="TH SarabunPSK" w:hAnsi="TH SarabunPSK" w:cs="TH SarabunPSK"/>
          <w:sz w:val="32"/>
          <w:szCs w:val="32"/>
        </w:rPr>
        <w:t xml:space="preserve">8 </w:t>
      </w:r>
      <w:r w:rsidR="006000F2">
        <w:rPr>
          <w:rFonts w:ascii="TH SarabunPSK" w:hAnsi="TH SarabunPSK" w:cs="TH SarabunPSK"/>
          <w:sz w:val="32"/>
          <w:szCs w:val="32"/>
        </w:rPr>
        <w:br/>
      </w:r>
      <w:r w:rsidRPr="006A584A">
        <w:rPr>
          <w:rFonts w:ascii="TH SarabunPSK" w:hAnsi="TH SarabunPSK" w:cs="TH SarabunPSK"/>
          <w:sz w:val="32"/>
          <w:szCs w:val="32"/>
        </w:rPr>
        <w:t>(</w:t>
      </w:r>
      <w:r w:rsidRPr="006A584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A584A">
        <w:rPr>
          <w:rFonts w:ascii="TH SarabunPSK" w:hAnsi="TH SarabunPSK" w:cs="TH SarabunPSK"/>
          <w:sz w:val="32"/>
          <w:szCs w:val="32"/>
        </w:rPr>
        <w:t>2555-2559)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 อภิลักษณ์ เทียนทอง (</w:t>
      </w:r>
      <w:r>
        <w:rPr>
          <w:rFonts w:ascii="TH SarabunPSK" w:hAnsi="TH SarabunPSK" w:cs="TH SarabunPSK"/>
          <w:sz w:val="32"/>
          <w:szCs w:val="32"/>
        </w:rPr>
        <w:t>2549 : 118</w:t>
      </w:r>
      <w:r>
        <w:rPr>
          <w:rFonts w:ascii="TH SarabunPSK" w:hAnsi="TH SarabunPSK" w:cs="TH SarabunPSK" w:hint="cs"/>
          <w:sz w:val="32"/>
          <w:szCs w:val="32"/>
          <w:cs/>
        </w:rPr>
        <w:t>) ยังกล่าวไว้อีกว่า ในการทำกิจวัตรประจำวันของคนเราส่วนใหญ่มักเกี่ยวข้องกับการเคลื่อนไหวของแขนเป็นหลัก เช่น การเอื้อมมือหยิบของที่อยู่บนหลังตู้ การใช้ไม้กวาดในการกวาดบ้าน และการใช้แขนในการทำกิจกรรมการออกกำลังกาย ในการปีนป่าย การห้อยโหน ซึ่งส่วนใหญ่ต้องอาศัยการเคลื่อนไหวจากกล้ามเนื้อส่วนบน ถ้ากล้ามเนื้อไม่ได้รับการพัฒนา อาจทำให้การเคลื่อนไหวของเด็กในวัยนี้ไม่ดีตาม ส่งผลให้การทำกิจกรรมของเด็ก ก่อให้เกิดอุบัติเหตุบ่อยครั้ง ทำให้นักเรียนได้รับบาดเจ็บจากการร่วมทำกิจกรรม เช่น วิ่งเสียหลัก วิ่งชนกัน หกล้ม ในการเรียนการสอนวิชาพลศึกษานั้น นักเรียนจะต้องฝึกปฏิบัติทำกิจกรรมที่มีการเคลื่อนไหวอยู่ตลอดเวลา หรือแม้แต่การฝึกซ้อมนักกีฬาก็เช่นกัน ซึ่งการทำกิจกรรมดังกล่าวนั้นจะต้องอาศัยหลักของความแข็งแรงที่ดี ก็จะทำให้ร่างกายสามารถเคลื่อนไหวได้ดี จะเล่นกีฬาหรือทำกิจกรรมเคลื่อนไหว ก็จะสามารถทำได้ดี มีความปลอดภัยและลดความเสี่ยงที่จะเกิดอุบัติเหตุได้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พัฒนาและเสริมสร้างสมรรถภาพทางกายให้กับผู้สูงอายุในปัจจุบันนั้นมีความจำเป็นอย่างยิ่งซึ่งมีเหตุผล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ประการด้วยกันคือ เพื่อให้มีสุขภาพที่ดีและใช้ชีวิตประจำวันอย่างมีความสุข อีกประการคือ เพื่อให้เป็นเลิศทางการกีฬาและในการแข่งขัน พื้นฐานสำคัญในการสร้างเสริมสมรรถภาพทางกายคือ การพัฒนาความแข็งแรงของกล้ามเนื้อให้ดีขึ้น เป็นองค์ประกอบสำคัญในการเคลื่อนไหวร่างกายในการทำกิจกรรมต่างๆ ระบบกล้ามเนื้อจึงมีส่วนสัมพันธ์ทั้งหมด ความแข็งแรงของกล้ามเนื้อจึงมีความสำคัญถ้าผู้สูงอายุได้รับการพัฒนากล้ามเนื้อให้แข็งแรงตั้งแต่ต้น (รวีโรจน์ จันทร์หอม, </w:t>
      </w:r>
      <w:r>
        <w:rPr>
          <w:rFonts w:ascii="TH SarabunPSK" w:hAnsi="TH SarabunPSK" w:cs="TH SarabunPSK"/>
          <w:sz w:val="32"/>
          <w:szCs w:val="32"/>
        </w:rPr>
        <w:br/>
        <w:t>2548 : 69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การฝึกความแข็งแรงของกล้ามเนื้อจึงจำเป็นจะต้องสร้างให้กล้ามเนื้อนั้นๆ ได้มีการออกกำลังเป็นประจำ จึงจะสามารถเพิ่มความแข็งแรงให้แก่กล้ามเนื้อนั้นๆ ได้ และวิธีการที่ดีที่สุดก็คือ การศึกษาวิเคราะห์ตามหลักการทางวิทยาศาสตร์ว่า ด้วยกลไกการเคลื่อนไหวของร่างกายเพื่อสร้างความแข็งแรงให้กับกล้ามเนื้อเฉพาะส่วนที่เหมาะสมกับประเภทกีฬาหรือกิจกรรม (พีระพงศ์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บุญศิ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ริ, </w:t>
      </w:r>
      <w:r>
        <w:rPr>
          <w:rFonts w:ascii="TH SarabunPSK" w:hAnsi="TH SarabunPSK" w:cs="TH SarabunPSK"/>
          <w:sz w:val="32"/>
          <w:szCs w:val="32"/>
        </w:rPr>
        <w:t>2532 : 153-154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ในการฝึกความแข็งแรงนั้นจะต้องอาศัยหลักของความอดทนเป็นพื้นฐานของการฝึก (สนธยา สีละมาด, </w:t>
      </w:r>
      <w:r>
        <w:rPr>
          <w:rFonts w:ascii="TH SarabunPSK" w:hAnsi="TH SarabunPSK" w:cs="TH SarabunPSK"/>
          <w:sz w:val="32"/>
          <w:szCs w:val="32"/>
        </w:rPr>
        <w:t>2547 : 215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การเคลื่อนไหวขั้นพื้นฐานนั้นจะประกอบไปด้วยองค์ประกอบหลายประการ แต่องค์ประกอบซึ่งมีความสำคัญสำหรับการเคลื่อนไหวขั้นพื้นฐานคือ ความแข็งแรงของกล้ามเนื้อลำตัว เมื่อกล้ามเนื้อลำตัวมีความแข็งแรงจะสามารถสนับสนุนการทำงานของกล้ามเนื้อแขนและขาได้เป็นอย่างดี นอกจากนี้ลำตัวยังช่วยควบคุมร่างกายไม่ให้สูญเสียการทรงตัวในการเคลื่อนไหวต่างๆ ซึ่งลำตัวยังเป็นกลไกสำคัญที่เป็นตัวส่งแรงไปยังกล้ามเนื้อกลุ่มที่ออกแรงโดยตรง (</w:t>
      </w:r>
      <w:r>
        <w:rPr>
          <w:rFonts w:ascii="TH SarabunPSK" w:hAnsi="TH SarabunPSK" w:cs="TH SarabunPSK"/>
          <w:sz w:val="32"/>
          <w:szCs w:val="32"/>
        </w:rPr>
        <w:t>mover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(เจริญ กระบวนรัตน์, </w:t>
      </w:r>
      <w:r>
        <w:rPr>
          <w:rFonts w:ascii="TH SarabunPSK" w:hAnsi="TH SarabunPSK" w:cs="TH SarabunPSK"/>
          <w:sz w:val="32"/>
          <w:szCs w:val="32"/>
        </w:rPr>
        <w:t>2545 : 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ซึ่งสอดคล้องกับ </w:t>
      </w:r>
    </w:p>
    <w:p w:rsidR="0013567F" w:rsidRDefault="0013567F" w:rsidP="001356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ฮีดริก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Hedrick, 2000 : 109</w:t>
      </w:r>
      <w:r>
        <w:rPr>
          <w:rFonts w:ascii="TH SarabunPSK" w:hAnsi="TH SarabunPSK" w:cs="TH SarabunPSK" w:hint="cs"/>
          <w:sz w:val="32"/>
          <w:szCs w:val="32"/>
          <w:cs/>
        </w:rPr>
        <w:t>) ได้กล่าวเอาไว้ว่า ถ้ากล้ามเนื้อลำตัวแข็งแรงจะทำให้สามารถทำงานได้มากขึ้นหรือดีขึ้นโดยออกแรงน้อยลง นอกจากนี้ถ้ากล้ามเนื้อลำตัวแข็งแรงยังช่วยป้องกันการบาดเจ็บที่จะเกิดจากการเคลื่อนไหวหรือทำกิจกรรมในชีวิตประจำวันด้วย นอกจากนี้กล้ามเนื้อส่วนบนซึ่งมีความสำคัญอีกส่วนหนึ่ง ซึ่งเด็กต้องได้รับการพัฒนาเนื่องจากกล้ามเนื้อส่วนนี้เป็นกล้ามเนื้อที่ใช้ทำกิจกรรมต่างๆ เช่น การยกของ การห้อยโหน</w:t>
      </w:r>
    </w:p>
    <w:p w:rsidR="0013567F" w:rsidRPr="0013567F" w:rsidRDefault="0013567F" w:rsidP="0013567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การออกกำลังกายนั้นมีรูปแบบ และวิธีการอย่างหลากหลายแต่มีเป้าหมายเหมือนกันคือ ต้องการให้ร่างกายมีสมรรถภาพทางกายที่สมบูรณ์ ผู้วิจัยและคณะมีความต้องการที่ศึกษาเพื่อค้นหาข้อเท็จจริงของการฝึกความแข็งแรงกล้ามเนื้อลำตัวและกล้ามเนื้อส่วนบน โดยใช้อุปกรณ์ คือ ลูกบอลออกกำลังกาย (</w:t>
      </w:r>
      <w:r>
        <w:rPr>
          <w:rFonts w:ascii="TH SarabunPSK" w:hAnsi="TH SarabunPSK" w:cs="TH SarabunPSK"/>
          <w:sz w:val="32"/>
          <w:szCs w:val="32"/>
        </w:rPr>
        <w:t>Exercises Ball</w:t>
      </w:r>
      <w:r>
        <w:rPr>
          <w:rFonts w:ascii="TH SarabunPSK" w:hAnsi="TH SarabunPSK" w:cs="TH SarabunPSK" w:hint="cs"/>
          <w:sz w:val="32"/>
          <w:szCs w:val="32"/>
          <w:cs/>
        </w:rPr>
        <w:t>) ซึ่งเป็นอุปกรณ์ที่สร้างพฤติกรรมให้กลุ่มตัวอย่างมีความกระตือรือร้นที่จะออกกำลังกาย กับการฝึกความแข็งแรงกล้ามเนื้อลำตัวและกล้ามเนื้อส่วนบน โดยใช้พื้น ซึ่งมีผิวเรียบไม่ขรุขระ ไม่เป็นอันตรายต่อการฝึก เพื่อนำผลที่ได้จากการฝึกมาเปรียบเทียบกัน สำหรับการพัฒนาการสร้างสมรรถภาพทางกายของผู้สูงอายุชาย และเพื่อเป็นแนวทางในการพัฒนาสมรรถภาพทาง ซึ่งอาจเป็นทรัพยากรบุคคลที่มีความสำคัญของประเทศต่อไป</w:t>
      </w:r>
    </w:p>
    <w:p w:rsidR="0013567F" w:rsidRDefault="0013567F" w:rsidP="0013567F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</w:p>
    <w:p w:rsidR="0013567F" w:rsidRPr="0013567F" w:rsidRDefault="0013567F" w:rsidP="0013567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567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วัตถุประสงค์ของโครงการวิจัย</w:t>
      </w:r>
    </w:p>
    <w:p w:rsidR="0013567F" w:rsidRPr="00362168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16F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16FB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/>
          <w:sz w:val="32"/>
          <w:szCs w:val="32"/>
          <w:cs/>
        </w:rPr>
        <w:t>ื่อ</w:t>
      </w:r>
      <w:r>
        <w:rPr>
          <w:rFonts w:ascii="TH SarabunPSK" w:hAnsi="TH SarabunPSK" w:cs="TH SarabunPSK" w:hint="cs"/>
          <w:sz w:val="32"/>
          <w:szCs w:val="32"/>
          <w:cs/>
        </w:rPr>
        <w:t>ศึกษาผลของก</w:t>
      </w:r>
      <w:r w:rsidR="00EF6905">
        <w:rPr>
          <w:rFonts w:ascii="TH SarabunPSK" w:hAnsi="TH SarabunPSK" w:cs="TH SarabunPSK" w:hint="cs"/>
          <w:sz w:val="32"/>
          <w:szCs w:val="32"/>
          <w:cs/>
        </w:rPr>
        <w:t>ารฝึกความแข็งแรงกล้ามเนื้อลำตัว</w:t>
      </w:r>
      <w:r w:rsidR="00EF6905">
        <w:rPr>
          <w:rFonts w:ascii="TH SarabunPSK" w:hAnsi="TH SarabunPSK" w:cs="TH SarabunPSK" w:hint="cs"/>
          <w:sz w:val="32"/>
          <w:szCs w:val="32"/>
        </w:rPr>
        <w:t>,</w:t>
      </w:r>
      <w:r w:rsidR="00EF6905">
        <w:rPr>
          <w:rFonts w:ascii="TH SarabunPSK" w:hAnsi="TH SarabunPSK" w:cs="TH SarabunPSK" w:hint="cs"/>
          <w:sz w:val="32"/>
          <w:szCs w:val="32"/>
          <w:cs/>
        </w:rPr>
        <w:t xml:space="preserve"> กล้ามเนื้อส่วนบน</w:t>
      </w:r>
      <w:r w:rsidR="00EF6905">
        <w:rPr>
          <w:rFonts w:ascii="TH SarabunPSK" w:hAnsi="TH SarabunPSK" w:cs="TH SarabunPSK"/>
          <w:sz w:val="32"/>
          <w:szCs w:val="32"/>
        </w:rPr>
        <w:t>,</w:t>
      </w:r>
      <w:r w:rsidR="00EF6905">
        <w:rPr>
          <w:rFonts w:ascii="TH SarabunPSK" w:hAnsi="TH SarabunPSK" w:cs="TH SarabunPSK" w:hint="cs"/>
          <w:sz w:val="32"/>
          <w:szCs w:val="32"/>
          <w:cs/>
        </w:rPr>
        <w:t xml:space="preserve"> บนพื้นและบนลูกบอลออกกำลังกายที่มีต่อความแข็งแรงของกล้ามเนื้อท้องและกล้ามเนื้อส่วนบนในผู้สูงอายุชา</w:t>
      </w:r>
      <w:r w:rsidR="00EF6905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อำเภอเชียงยืน จังหวัดมหาสารคาม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16FB">
        <w:rPr>
          <w:rFonts w:ascii="TH SarabunPSK" w:eastAsia="AngsanaNew" w:hAnsi="TH SarabunPSK" w:cs="TH SarabunPSK"/>
          <w:sz w:val="32"/>
          <w:szCs w:val="32"/>
        </w:rPr>
        <w:tab/>
        <w:t>2.</w:t>
      </w:r>
      <w:r w:rsidRPr="000916F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916FB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/>
          <w:sz w:val="32"/>
          <w:szCs w:val="32"/>
          <w:cs/>
        </w:rPr>
        <w:t>่อ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เปรียบเทียบความแตกต่างของการฝึกความแข็งแรงกล้ามเนื้อลำตัว กล้ามเนื้อส่วนบน บนพื้นและบนลูกบอลออกกำลังกายที่มีต่อความแข็งแรงของกล้ามเนื้อท้องและกล้ามเนื้อส่วนบนในผู้สูงอายุชาย อำเภอเชียงยืน จังหวัดมหาสารคาม</w:t>
      </w:r>
    </w:p>
    <w:p w:rsidR="0013567F" w:rsidRPr="0013567F" w:rsidRDefault="0013567F" w:rsidP="0013567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356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ขอบเขตของโครงการวิจัย</w:t>
      </w:r>
    </w:p>
    <w:p w:rsidR="0013567F" w:rsidRPr="00C0226D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ประชากรที่ใช้ในการวิจัยครั้งนี้ เป็นผู้สูงอายุชาย 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50-60 </w:t>
      </w:r>
      <w:r>
        <w:rPr>
          <w:rFonts w:ascii="TH SarabunPSK" w:hAnsi="TH SarabunPSK" w:cs="TH SarabunPSK" w:hint="cs"/>
          <w:sz w:val="32"/>
          <w:szCs w:val="32"/>
          <w:cs/>
        </w:rPr>
        <w:t>ปี อำเภอเชียงยืน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 จำนวน </w:t>
      </w:r>
      <w:r>
        <w:rPr>
          <w:rFonts w:ascii="TH SarabunPSK" w:hAnsi="TH SarabunPSK" w:cs="TH SarabunPSK"/>
          <w:sz w:val="32"/>
          <w:szCs w:val="32"/>
        </w:rPr>
        <w:t>180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13567F" w:rsidRPr="00DC6301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กลุ่มตัวอย่างที่ใช้ในการวิจัยครั้งนี้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เป็นผู้สูงอายุชาย 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50-60 </w:t>
      </w:r>
      <w:r>
        <w:rPr>
          <w:rFonts w:ascii="TH SarabunPSK" w:hAnsi="TH SarabunPSK" w:cs="TH SarabunPSK" w:hint="cs"/>
          <w:sz w:val="32"/>
          <w:szCs w:val="32"/>
          <w:cs/>
        </w:rPr>
        <w:t>ปี อำเภอเชียงยืน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 ซึ่งได้มาจากการเลือกแบบโดยการสุ่มอย่างง่าย (</w:t>
      </w:r>
      <w:r>
        <w:rPr>
          <w:rFonts w:ascii="TH SarabunPSK" w:hAnsi="TH SarabunPSK" w:cs="TH SarabunPSK"/>
          <w:sz w:val="32"/>
          <w:szCs w:val="32"/>
        </w:rPr>
        <w:t>Simple random Sampling</w:t>
      </w:r>
      <w:r w:rsidR="00EF69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หลังจากนั้นทำการแบ่งกลุ่มตัวอย่าง โดยใช้ความแข็งแรงของกล้ามเนื้อหน้าท้องเป็นเกณฑ์เพื่อแบ่งกลุ่มตัวอย่างออกเป็น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กลุ่มๆ ละ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เพื่อให้กลุ่มตัวอย่างแต่ละกลุ่มมีความสามารถใกล้เคียงกัน และจับสลากเพื่อจัดกลุ่ม ดังนี้ ให้กลุ่มที่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เป็นกลุ่มควบคุม กลุ่มที่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905">
        <w:rPr>
          <w:rFonts w:ascii="TH SarabunPSK" w:hAnsi="TH SarabunPSK" w:cs="TH SarabunPSK" w:hint="cs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ทดลองกลุ่มที่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ทำการฝึกความแข็งแรงกล้ามเนื้อท้องและกล้ามเนื้อส่วนบน บนพื้น กลุ่มที่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905">
        <w:rPr>
          <w:rFonts w:ascii="TH SarabunPSK" w:hAnsi="TH SarabunPSK" w:cs="TH SarabunPSK" w:hint="cs"/>
          <w:sz w:val="32"/>
          <w:szCs w:val="32"/>
          <w:cs/>
        </w:rPr>
        <w:t>ทำการทดลอง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ทำการฝึกความแข็งแรงกล้ามเนื้อท้องและกล้ามเนื้อส่วนบน บนลูกบอลออกกำลังกาย ใช้ระยะเวลาในการฝึก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สัปดาห์ๆ 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คือ จันทร์, พุธ และศุกร์ เวลาที่ใช้ในการฝึกสัปดาห์ที่ </w:t>
      </w:r>
      <w:r>
        <w:rPr>
          <w:rFonts w:ascii="TH SarabunPSK" w:hAnsi="TH SarabunPSK" w:cs="TH SarabunPSK"/>
          <w:sz w:val="32"/>
          <w:szCs w:val="32"/>
        </w:rPr>
        <w:t>1-4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ใช้เวลาฝึกครั้งละ </w:t>
      </w:r>
      <w:r>
        <w:rPr>
          <w:rFonts w:ascii="TH SarabunPSK" w:hAnsi="TH SarabunPSK" w:cs="TH SarabunPSK"/>
          <w:sz w:val="32"/>
          <w:szCs w:val="32"/>
        </w:rPr>
        <w:t>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 สัปดาห์ที่ </w:t>
      </w:r>
      <w:r>
        <w:rPr>
          <w:rFonts w:ascii="TH SarabunPSK" w:hAnsi="TH SarabunPSK" w:cs="TH SarabunPSK"/>
          <w:sz w:val="32"/>
          <w:szCs w:val="32"/>
        </w:rPr>
        <w:t>5-8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ใช้เวลาฝึกครั้ง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ตัวแปรต้น ได้แก่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โปรแกรมการฝึกความแข็งแรงกล้ามเนื้อลำตัวและกล้ามเนื้อส่วนบน บนพื้น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โปรแกรมการฝึกความแข็งแรงกล้ามเนื้อลำตัวและกล้ามเนื้อส่วนบน บนลูกบอลออกกำลังกาย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ตัวแปรตาม ได้แก่</w:t>
      </w:r>
    </w:p>
    <w:p w:rsidR="0013567F" w:rsidRPr="00D568A1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ความแข็งแรงกล้ามเนื้อท้อง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ความแข็งแรงกล้ามเนื้อส่วนบน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60E1" w:rsidRDefault="003F60E1" w:rsidP="0013567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60E1" w:rsidRDefault="003F60E1" w:rsidP="0013567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60E1" w:rsidRDefault="003F60E1" w:rsidP="0013567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35E5" w:rsidRDefault="007035E5" w:rsidP="0013567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567F" w:rsidRDefault="00FD4FAF" w:rsidP="0013567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F60E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นิยามศัพท์เฉพาะ</w:t>
      </w:r>
    </w:p>
    <w:p w:rsidR="007035E5" w:rsidRPr="006256C1" w:rsidRDefault="007035E5" w:rsidP="0013567F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267F6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การฝึกความแข็งแรงบนพื้น หมายถึง</w:t>
      </w:r>
      <w:r w:rsidR="008267F6" w:rsidRPr="008267F6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ความสามารถของร่างกายหรือส่วนของร่างกายที่จะทำงานซึ่งเกิดจากการรวมของปัจจัย 3 ประการคือ 1. แรงที่เกิดจาการหดตัวของกล้ามเนื้อ 2. ความสามารถของกล้ามเนื้อกลุ่มตรงข้าม 3. อัตราส่วนทางกลไกของการจัดระบบคาน</w:t>
      </w:r>
    </w:p>
    <w:p w:rsidR="007035E5" w:rsidRPr="004B1E84" w:rsidRDefault="007035E5" w:rsidP="0013567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B1E8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B1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ผู้สูงอายุ หมายถึง  </w:t>
      </w:r>
      <w:r w:rsidR="004B1E84" w:rsidRPr="004B1E84">
        <w:rPr>
          <w:rFonts w:ascii="TH SarabunPSK" w:hAnsi="TH SarabunPSK" w:cs="TH SarabunPSK"/>
          <w:sz w:val="32"/>
          <w:szCs w:val="32"/>
          <w:cs/>
        </w:rPr>
        <w:t>ผู้สูงอายุชาย อายุระหว่าง 50-60 ปี อำเภอเชียงยืน จังหวัดมหาสารคาม 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</w:t>
      </w:r>
    </w:p>
    <w:p w:rsidR="003F60E1" w:rsidRPr="003F60E1" w:rsidRDefault="003F60E1" w:rsidP="003F60E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>พิชิต ภูติจันทร์ (</w:t>
      </w:r>
      <w:r w:rsidRPr="003F60E1">
        <w:rPr>
          <w:rFonts w:ascii="TH SarabunPSK" w:hAnsi="TH SarabunPSK" w:cs="TH SarabunPSK"/>
          <w:sz w:val="32"/>
          <w:szCs w:val="32"/>
        </w:rPr>
        <w:t>2543 : 8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ได้ให้ความหมายของคำว่า สมรรถภาพทางกาย ไว้ว่า ความสามารถของบุคคลในอันที่จะประกอบกิจกรรมใดๆ ได้อย่างมีประสิทธิภาพ เป็นระยะเวลาติดต่อกันนานๆ โดยไม่แสดงอาการเหน็ดเหนื่อยให้ปรากฏ และสามารถฟื้นตัวกลับสู่สภาวะปกติได้ในเวลาอันรวดเร็ว ซึ่งสอดคล้องกับ </w:t>
      </w:r>
      <w:proofErr w:type="spellStart"/>
      <w:r w:rsidRPr="003F60E1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F60E1">
        <w:rPr>
          <w:rFonts w:ascii="TH SarabunPSK" w:hAnsi="TH SarabunPSK" w:cs="TH SarabunPSK"/>
          <w:sz w:val="32"/>
          <w:szCs w:val="32"/>
          <w:cs/>
        </w:rPr>
        <w:t>ริรัตน์ หิรัญรัตน์ (</w:t>
      </w:r>
      <w:r w:rsidRPr="003F60E1">
        <w:rPr>
          <w:rFonts w:ascii="TH SarabunPSK" w:hAnsi="TH SarabunPSK" w:cs="TH SarabunPSK"/>
          <w:sz w:val="32"/>
          <w:szCs w:val="32"/>
        </w:rPr>
        <w:t>2539 : 44</w:t>
      </w:r>
      <w:r w:rsidRPr="003F60E1">
        <w:rPr>
          <w:rFonts w:ascii="TH SarabunPSK" w:hAnsi="TH SarabunPSK" w:cs="TH SarabunPSK"/>
          <w:sz w:val="32"/>
          <w:szCs w:val="32"/>
          <w:cs/>
        </w:rPr>
        <w:t>) ได้ให้ความหมายไว้ว่า สมรรถภาพทางกาย หมายถึง ความสามารถทางกายของบุคคลในการควบคุมสั่งการให้ร่างกายปฏิบัติภารกิจต่างๆ ได้อย่างผลดีมีประสิทธิภาพเหมาะสมกับปริมาณงาน โดยการปฏิบัตินั้นไม่ก่อให้เกิดความทุกข์ทรมานต่อร่างกาย อีกทั้งยังสามารถประกอบกิจกรรมอื่นๆ นอกเหนือจากภารกิจประจำวันได้ด้วยความกระฉับกระเฉง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>จากความหมายของสมรรถภาพทางกายข้างต้น สรุปได้ว่า สมรรถภาพทางกาย คือ ลักษณะของร่างกายที่มีความสมบูรณ์ แข็งแรง อดทน มีประสิทธิในการทำกิจกรรมใดๆ ได้อย่างมีประสิทธิภาพและร่างกายฟื้นตัวกลับสู่ภาวะปกติได้ ความคิดเห็นในเรื่อง “สมรรถภาพทางกาย” สามารถกล่าวได้หลายทัศนะซึ่ง พิชิต ภูติจันทร์ (</w:t>
      </w:r>
      <w:r w:rsidRPr="003F60E1">
        <w:rPr>
          <w:rFonts w:ascii="TH SarabunPSK" w:hAnsi="TH SarabunPSK" w:cs="TH SarabunPSK"/>
          <w:sz w:val="32"/>
          <w:szCs w:val="32"/>
        </w:rPr>
        <w:t>2543 : 9</w:t>
      </w:r>
      <w:r w:rsidRPr="003F60E1">
        <w:rPr>
          <w:rFonts w:ascii="TH SarabunPSK" w:hAnsi="TH SarabunPSK" w:cs="TH SarabunPSK"/>
          <w:sz w:val="32"/>
          <w:szCs w:val="32"/>
          <w:cs/>
        </w:rPr>
        <w:t>) ได้กล่าวไว้ว่า องค์การอนามัยโลก</w:t>
      </w:r>
      <w:r w:rsidRPr="003F60E1">
        <w:rPr>
          <w:rFonts w:ascii="TH SarabunPSK" w:hAnsi="TH SarabunPSK" w:cs="TH SarabunPSK"/>
          <w:sz w:val="32"/>
          <w:szCs w:val="32"/>
        </w:rPr>
        <w:t xml:space="preserve"> (WHO) </w:t>
      </w:r>
      <w:r w:rsidRPr="003F60E1">
        <w:rPr>
          <w:rFonts w:ascii="TH SarabunPSK" w:hAnsi="TH SarabunPSK" w:cs="TH SarabunPSK"/>
          <w:sz w:val="32"/>
          <w:szCs w:val="32"/>
          <w:cs/>
        </w:rPr>
        <w:t>ได้ให้ความหมายของสมรรถภาพทางกายไว้ว่า เป็นความสามารถหรือประสิทธิภาพการแสดงออกทางร่างกายสูงสุด มีองค์ประกอบดังนี้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 xml:space="preserve">1. </w:t>
      </w:r>
      <w:r w:rsidRPr="003F60E1">
        <w:rPr>
          <w:rFonts w:ascii="TH SarabunPSK" w:hAnsi="TH SarabunPSK" w:cs="TH SarabunPSK"/>
          <w:sz w:val="32"/>
          <w:szCs w:val="32"/>
          <w:cs/>
        </w:rPr>
        <w:t>สามารถออกกำลังกายอย่างหนักได้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2.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มีความแข็งแรงและความทนทานของกล้ามเนื้อสูงสุด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3.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มีความสามารถในการใช้ออกซิเจนสูงสุด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4.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มีความทนทานต่อการไม่ใช้ออกซิเจนเพื่อการออกกำลังกายได้นาน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5.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มีความสัมพันธ์ระหว่างระบบประสาทและกล้ามเนื้อเป็นอย่างดี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จากองค์ประกอบดังกล่าวทำให้สรุปได้ว่า ผู้มีสมรรถภาพดีจะประกอบไปด้วยองค์ประกอบในแต่ละด้าน ดังต่อไปนี้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1.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ความแข็งแรงของกล้ามเนื้อ (</w:t>
      </w:r>
      <w:r w:rsidRPr="003F60E1">
        <w:rPr>
          <w:rFonts w:ascii="TH SarabunPSK" w:hAnsi="TH SarabunPSK" w:cs="TH SarabunPSK"/>
          <w:sz w:val="32"/>
          <w:szCs w:val="32"/>
        </w:rPr>
        <w:t>Muscular strength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2.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ความทนทาน (</w:t>
      </w:r>
      <w:r w:rsidRPr="003F60E1">
        <w:rPr>
          <w:rFonts w:ascii="TH SarabunPSK" w:hAnsi="TH SarabunPSK" w:cs="TH SarabunPSK"/>
          <w:sz w:val="32"/>
          <w:szCs w:val="32"/>
        </w:rPr>
        <w:t>Endurance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) แยกเป็น </w:t>
      </w:r>
      <w:r w:rsidRPr="003F60E1">
        <w:rPr>
          <w:rFonts w:ascii="TH SarabunPSK" w:hAnsi="TH SarabunPSK" w:cs="TH SarabunPSK"/>
          <w:sz w:val="32"/>
          <w:szCs w:val="32"/>
        </w:rPr>
        <w:t>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ด้าน ได้แก่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2.1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ความทนทานของกล้ามเนื้อเฉพาะที่ (</w:t>
      </w:r>
      <w:r w:rsidRPr="003F60E1">
        <w:rPr>
          <w:rFonts w:ascii="TH SarabunPSK" w:hAnsi="TH SarabunPSK" w:cs="TH SarabunPSK"/>
          <w:sz w:val="32"/>
          <w:szCs w:val="32"/>
        </w:rPr>
        <w:t>Local muscular endurance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ความทนทานของระบบไหลเวียนหายใจ (</w:t>
      </w:r>
      <w:r w:rsidRPr="003F60E1">
        <w:rPr>
          <w:rFonts w:ascii="TH SarabunPSK" w:hAnsi="TH SarabunPSK" w:cs="TH SarabunPSK"/>
          <w:sz w:val="32"/>
          <w:szCs w:val="32"/>
        </w:rPr>
        <w:t>Cardiorespiratory endurance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3.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ความเร็วของกล้ามเนื้อและปฏิกิริยาตอบสนอง (</w:t>
      </w:r>
      <w:r w:rsidRPr="003F60E1">
        <w:rPr>
          <w:rFonts w:ascii="TH SarabunPSK" w:hAnsi="TH SarabunPSK" w:cs="TH SarabunPSK"/>
          <w:sz w:val="32"/>
          <w:szCs w:val="32"/>
        </w:rPr>
        <w:t>Speed and reaction time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4.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กล้ามเนื้อมีพลังหรืออำนาจบังคับตัวดี (</w:t>
      </w:r>
      <w:r w:rsidRPr="003F60E1">
        <w:rPr>
          <w:rFonts w:ascii="TH SarabunPSK" w:hAnsi="TH SarabunPSK" w:cs="TH SarabunPSK"/>
          <w:sz w:val="32"/>
          <w:szCs w:val="32"/>
        </w:rPr>
        <w:t>Muscular power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5.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มีความยืดหยุ่นตัว (</w:t>
      </w:r>
      <w:r w:rsidRPr="003F60E1">
        <w:rPr>
          <w:rFonts w:ascii="TH SarabunPSK" w:hAnsi="TH SarabunPSK" w:cs="TH SarabunPSK"/>
          <w:sz w:val="32"/>
          <w:szCs w:val="32"/>
        </w:rPr>
        <w:t>Flexibility</w:t>
      </w:r>
      <w:r w:rsidRPr="003F60E1">
        <w:rPr>
          <w:rFonts w:ascii="TH SarabunPSK" w:hAnsi="TH SarabunPSK" w:cs="TH SarabunPSK"/>
          <w:sz w:val="32"/>
          <w:szCs w:val="32"/>
          <w:cs/>
        </w:rPr>
        <w:t>) ของข้อต่อดี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6.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มีความคล่องแคล่วว่องไว (</w:t>
      </w:r>
      <w:r w:rsidRPr="003F60E1">
        <w:rPr>
          <w:rFonts w:ascii="TH SarabunPSK" w:hAnsi="TH SarabunPSK" w:cs="TH SarabunPSK"/>
          <w:sz w:val="32"/>
          <w:szCs w:val="32"/>
        </w:rPr>
        <w:t>Agility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7.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มีความสามารถในการทรงตัว (</w:t>
      </w:r>
      <w:r w:rsidRPr="003F60E1">
        <w:rPr>
          <w:rFonts w:ascii="TH SarabunPSK" w:hAnsi="TH SarabunPSK" w:cs="TH SarabunPSK"/>
          <w:sz w:val="32"/>
          <w:szCs w:val="32"/>
        </w:rPr>
        <w:t>Balance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) ดี แยกออกเป็น </w:t>
      </w:r>
      <w:r w:rsidRPr="003F60E1">
        <w:rPr>
          <w:rFonts w:ascii="TH SarabunPSK" w:hAnsi="TH SarabunPSK" w:cs="TH SarabunPSK"/>
          <w:sz w:val="32"/>
          <w:szCs w:val="32"/>
        </w:rPr>
        <w:t>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ด้าน ได้แก่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7.1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การทรงตัวขณะร่างกายอยู่กับที่ (</w:t>
      </w:r>
      <w:r w:rsidRPr="003F60E1">
        <w:rPr>
          <w:rFonts w:ascii="TH SarabunPSK" w:hAnsi="TH SarabunPSK" w:cs="TH SarabunPSK"/>
          <w:sz w:val="32"/>
          <w:szCs w:val="32"/>
        </w:rPr>
        <w:t>Static balance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7.2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การทรงตัวขณะร่างกายเคลื่อนที่ (</w:t>
      </w:r>
      <w:r w:rsidRPr="003F60E1">
        <w:rPr>
          <w:rFonts w:ascii="TH SarabunPSK" w:hAnsi="TH SarabunPSK" w:cs="TH SarabunPSK"/>
          <w:sz w:val="32"/>
          <w:szCs w:val="32"/>
        </w:rPr>
        <w:t>Dynamic balance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8.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การทำงานประสานกันดีระหว่างประสาทและกล้ามเนื้อ (</w:t>
      </w:r>
      <w:r w:rsidRPr="003F60E1">
        <w:rPr>
          <w:rFonts w:ascii="TH SarabunPSK" w:hAnsi="TH SarabunPSK" w:cs="TH SarabunPSK"/>
          <w:sz w:val="32"/>
          <w:szCs w:val="32"/>
        </w:rPr>
        <w:t>Neuromuscular coordination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>นอกจากนี้ พิชิต ภูติจันทร์ (</w:t>
      </w:r>
      <w:r w:rsidRPr="003F60E1">
        <w:rPr>
          <w:rFonts w:ascii="TH SarabunPSK" w:hAnsi="TH SarabunPSK" w:cs="TH SarabunPSK"/>
          <w:sz w:val="32"/>
          <w:szCs w:val="32"/>
        </w:rPr>
        <w:t>2543 : 9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) ได้แบ่งองค์ประกอบของสมรรถภาพทางกายไว้ </w:t>
      </w:r>
      <w:r w:rsidRPr="003F60E1">
        <w:rPr>
          <w:rFonts w:ascii="TH SarabunPSK" w:hAnsi="TH SarabunPSK" w:cs="TH SarabunPSK"/>
          <w:sz w:val="32"/>
          <w:szCs w:val="32"/>
        </w:rPr>
        <w:t>3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ด้านคือ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1.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องค์ประกอบด้านรูปร่าง (</w:t>
      </w:r>
      <w:r w:rsidRPr="003F60E1">
        <w:rPr>
          <w:rFonts w:ascii="TH SarabunPSK" w:hAnsi="TH SarabunPSK" w:cs="TH SarabunPSK"/>
          <w:sz w:val="32"/>
          <w:szCs w:val="32"/>
        </w:rPr>
        <w:t>Physique</w:t>
      </w:r>
      <w:r w:rsidRPr="003F60E1">
        <w:rPr>
          <w:rFonts w:ascii="TH SarabunPSK" w:hAnsi="TH SarabunPSK" w:cs="TH SarabunPSK"/>
          <w:sz w:val="32"/>
          <w:szCs w:val="32"/>
          <w:cs/>
        </w:rPr>
        <w:t>) ของผู้มีสมรรถภาพทางกาย ควรมีลักษณะดังนี้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 xml:space="preserve">1.1 </w:t>
      </w:r>
      <w:r w:rsidRPr="003F60E1">
        <w:rPr>
          <w:rFonts w:ascii="TH SarabunPSK" w:hAnsi="TH SarabunPSK" w:cs="TH SarabunPSK"/>
          <w:sz w:val="32"/>
          <w:szCs w:val="32"/>
          <w:cs/>
        </w:rPr>
        <w:t>มีบุคลิกที่ปรากฏให้เห็นถึงการมีสุขภาพที่แข็งแรง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1.2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มีลักษณะกล้ามเนื้อร่างกายแข็งแรง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1.3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มีทรวดทรงดี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1.4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มีกล้ามเนื้อ กระดูก และข้อต่อที่เป็นปกติ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 xml:space="preserve">1.5 </w:t>
      </w:r>
      <w:r w:rsidRPr="003F60E1">
        <w:rPr>
          <w:rFonts w:ascii="TH SarabunPSK" w:hAnsi="TH SarabunPSK" w:cs="TH SarabunPSK"/>
          <w:sz w:val="32"/>
          <w:szCs w:val="32"/>
          <w:cs/>
        </w:rPr>
        <w:t>มีขนาดรูปร่างเหมาะสมกับเพศและวัย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2.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องค์ประกอบด้านประสิทธิภาพของอวัยวะภายในร่างกาย (</w:t>
      </w:r>
      <w:r w:rsidRPr="003F60E1">
        <w:rPr>
          <w:rFonts w:ascii="TH SarabunPSK" w:hAnsi="TH SarabunPSK" w:cs="TH SarabunPSK"/>
          <w:sz w:val="32"/>
          <w:szCs w:val="32"/>
        </w:rPr>
        <w:t>Organic efficiency</w:t>
      </w:r>
      <w:r w:rsidRPr="003F60E1">
        <w:rPr>
          <w:rFonts w:ascii="TH SarabunPSK" w:hAnsi="TH SarabunPSK" w:cs="TH SarabunPSK"/>
          <w:sz w:val="32"/>
          <w:szCs w:val="32"/>
          <w:cs/>
        </w:rPr>
        <w:t>) ควรมีลักษณะดังนี้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2.1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มีประสาทรับสัมผัสด้านการเห็น การได้ยิน การดมกลิ่น การรับรสชาติ และการรับความรู้สึกที่เป็นปกติ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การทำงานของหัวใจและระบบไหลเวียนของเลือดที่มีประสิทธิภาพ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2.3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มีการหลังฮอร์โมนต่างสมบูรณ์เป็นปกติ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2.4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มีระบบการย่อยเป็นปกติสมบูรณ์ รวมทั้งสุขภาพของปากและฟันดี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2.5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มีพัฒนาการของกล้ามเนื้อและกระดูกสมบูรณ์ดี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2.6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การทำงานของระบบประสาทสมบูรณ์เป็นปกติ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2.7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มีพัฒนาการทางเพศเป็นปกติและแข็งแรง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2.8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มีระบบการขับถ่ายที่เป็นปกติ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3.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ประสิทธิภาพกลไกการเคลื่อนไหว (</w:t>
      </w:r>
      <w:r w:rsidRPr="003F60E1">
        <w:rPr>
          <w:rFonts w:ascii="TH SarabunPSK" w:hAnsi="TH SarabunPSK" w:cs="TH SarabunPSK"/>
          <w:sz w:val="32"/>
          <w:szCs w:val="32"/>
        </w:rPr>
        <w:t>Motor efficiency</w:t>
      </w:r>
      <w:r w:rsidRPr="003F60E1">
        <w:rPr>
          <w:rFonts w:ascii="TH SarabunPSK" w:hAnsi="TH SarabunPSK" w:cs="TH SarabunPSK"/>
          <w:sz w:val="32"/>
          <w:szCs w:val="32"/>
          <w:cs/>
        </w:rPr>
        <w:t>) ควรมีลักษณะดังนี้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3.1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มีความสามารถในการใช้กลไกการเคลื่อนไหวขั้นพื้นฐาน เช่น การทรงตัวความยืดหยุ่นตัว ความคล่องแคล่วว่องไว ความแข็งแรง กำลัง และความทนทาน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3.2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มีความสามารถในการว่ายน้ำ เพื่อช่วยเหลือตนเองในยามฉุกเฉินได้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3.3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มีทักษะพื้นฐานด้านการเคลื่อนไหว เช่น การวิ่ง กระโดด ปีนป่าย ขว้างปาได้ดี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F60E1">
        <w:rPr>
          <w:rFonts w:ascii="TH SarabunPSK" w:hAnsi="TH SarabunPSK" w:cs="TH SarabunPSK"/>
          <w:sz w:val="32"/>
          <w:szCs w:val="32"/>
        </w:rPr>
        <w:t>3.4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มีทักษะในกิจกรรมเพื่อใช้ในยามว่างได้ดี เช่น ว่ายน้ำ เทนนิส โบว์ลิ่ง เท</w:t>
      </w:r>
      <w:proofErr w:type="spellStart"/>
      <w:r w:rsidRPr="003F60E1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3F60E1">
        <w:rPr>
          <w:rFonts w:ascii="TH SarabunPSK" w:hAnsi="TH SarabunPSK" w:cs="TH SarabunPSK"/>
          <w:sz w:val="32"/>
          <w:szCs w:val="32"/>
          <w:cs/>
        </w:rPr>
        <w:t>เทนนิส ขี่จักรยาน ฟุตบอล บาสเกตบอล และอื่นๆ เป็นต้น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สำหรับสมรรถภาพทางกลไก จะมีองค์ประกอบที่เกี่ยวข้องกับการเคลื่อนไหวที่เป็นหลักอยู่ </w:t>
      </w:r>
      <w:r w:rsidRPr="003F60E1">
        <w:rPr>
          <w:rFonts w:ascii="TH SarabunPSK" w:hAnsi="TH SarabunPSK" w:cs="TH SarabunPSK"/>
          <w:sz w:val="32"/>
          <w:szCs w:val="32"/>
        </w:rPr>
        <w:t>6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1.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ความแข็งแรง เป็นความสามารถของกล้ามเนื้อที่จะออกแรงยกน้ำหนัก หรือออกแรงต้านวัตถุให้สำเร็จลุล่วงได้ด้วยดี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2.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ความทนทาน หมายถึง ความสามารถของกล้ามเนื้อที่จะทำงานติดต่อกันได้นาน โดยไม่เกิดความเมื่อยล้า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3.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ความเร็ว หมายถึง ความสามารถของร่างกายหรืออวัยวะที่จะเคลื่อนไหวไปอย่างใดอย่างหนึ่งได้รวดเร็วและใช้เวลาน้อย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4.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พลัง หมายถึง ประสิทธิภาพในการทำงานของกล้ามเนื้อที่แสดงออกมาในรูปความแข็งแรงและรวดเร็วไม่ว่าจะอยู่ในรูปแบบการเคลื่อนไหวหรือการรับน้ำหนัก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</w:r>
      <w:r w:rsidRPr="003F60E1">
        <w:rPr>
          <w:rFonts w:ascii="TH SarabunPSK" w:hAnsi="TH SarabunPSK" w:cs="TH SarabunPSK"/>
          <w:sz w:val="32"/>
          <w:szCs w:val="32"/>
        </w:rPr>
        <w:t>5.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ความยืดหยุ่นตัว หรือความอ่อนตัว เป็นขีดความสามารถด้านช่วงการเคลื่อนไหวของข้อต่อ และการยืดหยุ่นตัวของกล้ามเนื้อ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F60E1">
        <w:rPr>
          <w:rFonts w:ascii="TH SarabunPSK" w:hAnsi="TH SarabunPSK" w:cs="TH SarabunPSK"/>
          <w:sz w:val="32"/>
          <w:szCs w:val="32"/>
        </w:rPr>
        <w:t>6.</w:t>
      </w:r>
      <w:r w:rsidRPr="003F60E1">
        <w:rPr>
          <w:rFonts w:ascii="TH SarabunPSK" w:hAnsi="TH SarabunPSK" w:cs="TH SarabunPSK"/>
          <w:sz w:val="32"/>
          <w:szCs w:val="32"/>
          <w:cs/>
        </w:rPr>
        <w:t xml:space="preserve"> ความคล่องแคล่วว่องไว เป็นผลแห่งการแสดงความสามารถร่วมกันของความเร็วและความยืดหยุ่นตัว อีกทั้งยังเกี่ยวข้องกับความแม่นยำในการเคลื่อนไหว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sz w:val="32"/>
          <w:szCs w:val="32"/>
          <w:cs/>
        </w:rPr>
        <w:tab/>
        <w:t xml:space="preserve">การเสริมสร้างสมรรถภาพทางกาย โดยใช้กิจกรรมการออกกำลังกาย หรือการเล่นกีฬาเป็นสิ่งที่มีประโยชน์ต่อร่างกายทำให้ร่างกายแข็งแรง และมีบุคลิกภาพที่ดีขึ้น สามารถประกอบภารกิจต่างๆ ได้อย่างมีประสิทธิภาพ สุขภาพดีเป็นรากฐานของสมรรถภาพผู้มีสุขภาพดีจะสามารถเสริมสร้างร่างกายให้มีสมรรถภาพดีขึ้นจนถึงจุดสูงสุดได้ การที่บุคคลมีสมรรถภาพทางกายที่ดี ทำให้ตนเองได้รับประโยชน์หลายด้าน นอกจากจะทำให้สุขภาพร่างกายแข็งแรงสมบูรณ์แล้ว ยังช่วยสร้างความมั่นคงในการดำเนินชีวิตในครอบครัว และส่งผลถึงสังคมประเทศชาติอีกด้วย คุณค่าหรือประโยชน์ของสมรรถภาพ (พิชิต ภูติจันทร์, </w:t>
      </w:r>
      <w:r w:rsidRPr="003F60E1">
        <w:rPr>
          <w:rFonts w:ascii="TH SarabunPSK" w:hAnsi="TH SarabunPSK" w:cs="TH SarabunPSK"/>
          <w:sz w:val="32"/>
          <w:szCs w:val="32"/>
        </w:rPr>
        <w:t>2543 : 11</w:t>
      </w:r>
      <w:r w:rsidRPr="003F60E1">
        <w:rPr>
          <w:rFonts w:ascii="TH SarabunPSK" w:hAnsi="TH SarabunPSK" w:cs="TH SarabunPSK"/>
          <w:sz w:val="32"/>
          <w:szCs w:val="32"/>
          <w:cs/>
        </w:rPr>
        <w:t>)</w:t>
      </w:r>
    </w:p>
    <w:p w:rsidR="003F60E1" w:rsidRPr="003F60E1" w:rsidRDefault="003F60E1" w:rsidP="003F6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60E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3567F" w:rsidRPr="0013567F" w:rsidRDefault="0013567F" w:rsidP="0013567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567F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6256C1">
        <w:rPr>
          <w:rFonts w:ascii="TH SarabunPSK" w:hAnsi="TH SarabunPSK" w:cs="TH SarabunPSK" w:hint="cs"/>
          <w:sz w:val="32"/>
          <w:szCs w:val="32"/>
          <w:cs/>
        </w:rPr>
        <w:t>ผู้สูงอายุชายได้</w:t>
      </w:r>
      <w:r>
        <w:rPr>
          <w:rFonts w:ascii="TH SarabunPSK" w:hAnsi="TH SarabunPSK" w:cs="TH SarabunPSK" w:hint="cs"/>
          <w:sz w:val="32"/>
          <w:szCs w:val="32"/>
          <w:cs/>
        </w:rPr>
        <w:t>ออกกำลังกายที่มีต่อความแข็งแรงของกล้ามเนื้อท้องและกล้ามเนื้อส่วนบนตัวในผู้สูงอายุชาย อำเภอเชียงยืน จังหวัดมหาสารคาม</w:t>
      </w:r>
    </w:p>
    <w:p w:rsidR="0013567F" w:rsidRDefault="0013567F" w:rsidP="001356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DED">
        <w:rPr>
          <w:rFonts w:ascii="TH SarabunPSK" w:hAnsi="TH SarabunPSK" w:cs="TH SarabunPSK"/>
          <w:sz w:val="32"/>
          <w:szCs w:val="32"/>
        </w:rPr>
        <w:t xml:space="preserve">2. </w:t>
      </w:r>
      <w:r w:rsidR="006256C1">
        <w:rPr>
          <w:rFonts w:ascii="TH SarabunPSK" w:hAnsi="TH SarabunPSK" w:cs="TH SarabunPSK" w:hint="cs"/>
          <w:sz w:val="32"/>
          <w:szCs w:val="32"/>
          <w:cs/>
        </w:rPr>
        <w:t>ทำให้เกิดเ</w:t>
      </w:r>
      <w:r>
        <w:rPr>
          <w:rFonts w:ascii="TH SarabunPSK" w:hAnsi="TH SarabunPSK" w:cs="TH SarabunPSK" w:hint="cs"/>
          <w:sz w:val="32"/>
          <w:szCs w:val="32"/>
          <w:cs/>
        </w:rPr>
        <w:t>ปรียบเทียบความแตกต่างของการฝึกความแข็งแรงกล้ามเนื้อลำตัว กล้ามเนื้อส่วนบน บนพื้นและบนลูกบอลออกกำลังกาย</w:t>
      </w:r>
      <w:r w:rsidR="006256C1"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ชาย อำเภอเชียงยืน จังหวัดมหาสารคาม</w:t>
      </w:r>
    </w:p>
    <w:p w:rsidR="003F60E1" w:rsidRDefault="003F60E1" w:rsidP="0013567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27A45" w:rsidRDefault="00F27A4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13567F" w:rsidRPr="0013567F" w:rsidRDefault="0013567F" w:rsidP="0013567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356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กรอบแนวความคิดของโครงการวิจัย</w:t>
      </w:r>
    </w:p>
    <w:p w:rsidR="0013567F" w:rsidRDefault="00FA0640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9040B" wp14:editId="7ECD043E">
                <wp:simplePos x="0" y="0"/>
                <wp:positionH relativeFrom="column">
                  <wp:posOffset>29210</wp:posOffset>
                </wp:positionH>
                <wp:positionV relativeFrom="paragraph">
                  <wp:posOffset>113030</wp:posOffset>
                </wp:positionV>
                <wp:extent cx="1292225" cy="991235"/>
                <wp:effectExtent l="0" t="0" r="22225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การเปรียบเทียบผลการฝึกความแข็งแรงระหว่างบนพื้นกับลูกบอลออกกำลังกาย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.3pt;margin-top:8.9pt;width:101.7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">
                <v:textbox>
                  <w:txbxContent>
                    <w:p w:rsidR="0013567F" w:rsidRPr="00FA0640" w:rsidRDefault="0013567F" w:rsidP="00FA064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การเปรียบเทียบผลการฝึกความแข็งแรงระหว่างบนพื้นกับลูกบอลออกกำลังกาย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C2BE9" wp14:editId="449D4E6E">
                <wp:simplePos x="0" y="0"/>
                <wp:positionH relativeFrom="column">
                  <wp:posOffset>1513840</wp:posOffset>
                </wp:positionH>
                <wp:positionV relativeFrom="paragraph">
                  <wp:posOffset>113030</wp:posOffset>
                </wp:positionV>
                <wp:extent cx="1993900" cy="991235"/>
                <wp:effectExtent l="0" t="0" r="2540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ผู้สูงอายุชายไม่มีโรคประจำตัว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19.2pt;margin-top:8.9pt;width:157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u6LAIAAFkEAAAOAAAAZHJzL2Uyb0RvYy54bWysVNtu2zAMfR+wfxD0vthxkq02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">
                <v:textbox>
                  <w:txbxContent>
                    <w:p w:rsidR="0013567F" w:rsidRPr="00FA0640" w:rsidRDefault="0013567F" w:rsidP="00FA064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ผู้สูงอายุชายไม่มีโรคประจำตัว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6A20F" wp14:editId="0213F9F6">
                <wp:simplePos x="0" y="0"/>
                <wp:positionH relativeFrom="column">
                  <wp:posOffset>3657600</wp:posOffset>
                </wp:positionH>
                <wp:positionV relativeFrom="paragraph">
                  <wp:posOffset>125095</wp:posOffset>
                </wp:positionV>
                <wp:extent cx="1788160" cy="979170"/>
                <wp:effectExtent l="0" t="0" r="2159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ใช้หลักการเปรียบเทียบความแข็งแรงใน 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รูปแบบ ซึ่งทำการฝึกความแข็งแรงเหมือนกันแต่สภานะของการฝึกแตกต่างกัน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4in;margin-top:9.85pt;width:140.8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">
                <v:textbox>
                  <w:txbxContent>
                    <w:p w:rsidR="0013567F" w:rsidRPr="00FA0640" w:rsidRDefault="0013567F" w:rsidP="00FA064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ใช้หลักการเปรียบเทียบความแข็งแรงใน 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รูปแบบ ซึ่งทำการฝึกความแข็งแรงเหมือนกันแต่สภานะของการฝึกแตกต่างกัน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13567F" w:rsidRDefault="00015F4A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64883" wp14:editId="6788981D">
                <wp:simplePos x="0" y="0"/>
                <wp:positionH relativeFrom="column">
                  <wp:posOffset>1323340</wp:posOffset>
                </wp:positionH>
                <wp:positionV relativeFrom="paragraph">
                  <wp:posOffset>153035</wp:posOffset>
                </wp:positionV>
                <wp:extent cx="190500" cy="0"/>
                <wp:effectExtent l="0" t="76200" r="19050" b="952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104.2pt;margin-top:12.05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" strokeweight="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57B8B" wp14:editId="03A131BB">
                <wp:simplePos x="0" y="0"/>
                <wp:positionH relativeFrom="column">
                  <wp:posOffset>3503930</wp:posOffset>
                </wp:positionH>
                <wp:positionV relativeFrom="paragraph">
                  <wp:posOffset>153035</wp:posOffset>
                </wp:positionV>
                <wp:extent cx="154940" cy="0"/>
                <wp:effectExtent l="0" t="76200" r="16510" b="952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75.9pt;margin-top:12.05pt;width:12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" strokeweight=".25pt">
                <v:stroke endarrow="block"/>
              </v:shape>
            </w:pict>
          </mc:Fallback>
        </mc:AlternateContent>
      </w:r>
    </w:p>
    <w:p w:rsidR="0013567F" w:rsidRDefault="00F27A45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FD892E" wp14:editId="6E849707">
                <wp:simplePos x="0" y="0"/>
                <wp:positionH relativeFrom="column">
                  <wp:posOffset>629285</wp:posOffset>
                </wp:positionH>
                <wp:positionV relativeFrom="paragraph">
                  <wp:posOffset>231775</wp:posOffset>
                </wp:positionV>
                <wp:extent cx="0" cy="177800"/>
                <wp:effectExtent l="76200" t="0" r="57150" b="5080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49.55pt;margin-top:18.25pt;width:0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" strokeweight="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2E844" wp14:editId="57B57B4D">
                <wp:simplePos x="0" y="0"/>
                <wp:positionH relativeFrom="column">
                  <wp:posOffset>4595495</wp:posOffset>
                </wp:positionH>
                <wp:positionV relativeFrom="paragraph">
                  <wp:posOffset>231775</wp:posOffset>
                </wp:positionV>
                <wp:extent cx="0" cy="177800"/>
                <wp:effectExtent l="76200" t="0" r="57150" b="5080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361.85pt;margin-top:18.25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" strokeweight="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829E3" wp14:editId="337BDF67">
                <wp:simplePos x="0" y="0"/>
                <wp:positionH relativeFrom="column">
                  <wp:posOffset>2784764</wp:posOffset>
                </wp:positionH>
                <wp:positionV relativeFrom="paragraph">
                  <wp:posOffset>231907</wp:posOffset>
                </wp:positionV>
                <wp:extent cx="0" cy="177800"/>
                <wp:effectExtent l="76200" t="0" r="57150" b="5080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19.25pt;margin-top:18.25pt;width:0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" strokeweight=".25pt">
                <v:stroke endarrow="block"/>
              </v:shape>
            </w:pict>
          </mc:Fallback>
        </mc:AlternateContent>
      </w:r>
    </w:p>
    <w:p w:rsidR="00D5243B" w:rsidRDefault="00384E13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74A2D" wp14:editId="1555527A">
                <wp:simplePos x="0" y="0"/>
                <wp:positionH relativeFrom="column">
                  <wp:posOffset>224316</wp:posOffset>
                </wp:positionH>
                <wp:positionV relativeFrom="paragraph">
                  <wp:posOffset>357505</wp:posOffset>
                </wp:positionV>
                <wp:extent cx="812800" cy="308610"/>
                <wp:effectExtent l="0" t="0" r="2540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135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กลุ่มควบคุม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17.65pt;margin-top:28.15pt;width:64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">
                <v:textbox>
                  <w:txbxContent>
                    <w:p w:rsidR="0013567F" w:rsidRPr="00FA0640" w:rsidRDefault="0013567F" w:rsidP="0013567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กลุ่มควบคุม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48CAC" wp14:editId="3F25865D">
                <wp:simplePos x="0" y="0"/>
                <wp:positionH relativeFrom="column">
                  <wp:posOffset>4165439</wp:posOffset>
                </wp:positionH>
                <wp:positionV relativeFrom="paragraph">
                  <wp:posOffset>320675</wp:posOffset>
                </wp:positionV>
                <wp:extent cx="927735" cy="1162050"/>
                <wp:effectExtent l="0" t="0" r="2476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135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กลุ่มที่ฝึกบนลูกบอลออกกำลังกาย (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exercise ball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28pt;margin-top:25.25pt;width:73.0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">
                <v:textbox>
                  <w:txbxContent>
                    <w:p w:rsidR="0013567F" w:rsidRPr="00FA0640" w:rsidRDefault="0013567F" w:rsidP="0013567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กลุ่มที่ฝึกบนลูกบอลออกกำลังกาย (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exercise ball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07C7F" wp14:editId="30D4DE64">
                <wp:simplePos x="0" y="0"/>
                <wp:positionH relativeFrom="column">
                  <wp:posOffset>2351244</wp:posOffset>
                </wp:positionH>
                <wp:positionV relativeFrom="paragraph">
                  <wp:posOffset>361950</wp:posOffset>
                </wp:positionV>
                <wp:extent cx="873125" cy="1120775"/>
                <wp:effectExtent l="0" t="0" r="22225" b="222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135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กลุ่มที่ฝึกบนพื้นเรียบไม่ขรุขระ (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Floor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85.15pt;margin-top:28.5pt;width:68.75pt;height: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">
                <v:textbox>
                  <w:txbxContent>
                    <w:p w:rsidR="0013567F" w:rsidRPr="00FA0640" w:rsidRDefault="0013567F" w:rsidP="0013567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กลุ่มที่ฝึกบนพื้นเรียบไม่ขรุขระ (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Floor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27A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647C64" wp14:editId="3704EEE8">
                <wp:simplePos x="0" y="0"/>
                <wp:positionH relativeFrom="column">
                  <wp:posOffset>4634271</wp:posOffset>
                </wp:positionH>
                <wp:positionV relativeFrom="paragraph">
                  <wp:posOffset>6350</wp:posOffset>
                </wp:positionV>
                <wp:extent cx="0" cy="314696"/>
                <wp:effectExtent l="76200" t="0" r="76200" b="4762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696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364.9pt;margin-top:.5pt;width:0;height:2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" strokeweight=".25pt">
                <v:stroke endarrow="block"/>
              </v:shape>
            </w:pict>
          </mc:Fallback>
        </mc:AlternateContent>
      </w:r>
      <w:r w:rsidR="00F27A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4E0762" wp14:editId="737E10EB">
                <wp:simplePos x="0" y="0"/>
                <wp:positionH relativeFrom="column">
                  <wp:posOffset>2784657</wp:posOffset>
                </wp:positionH>
                <wp:positionV relativeFrom="paragraph">
                  <wp:posOffset>6350</wp:posOffset>
                </wp:positionV>
                <wp:extent cx="0" cy="314696"/>
                <wp:effectExtent l="76200" t="0" r="76200" b="4762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696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19.25pt;margin-top:.5pt;width:0;height:2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" strokeweight=".25pt">
                <v:stroke endarrow="block"/>
              </v:shape>
            </w:pict>
          </mc:Fallback>
        </mc:AlternateContent>
      </w:r>
      <w:r w:rsidR="00F27A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BEACD" wp14:editId="4F4B95CF">
                <wp:simplePos x="0" y="0"/>
                <wp:positionH relativeFrom="column">
                  <wp:posOffset>637128</wp:posOffset>
                </wp:positionH>
                <wp:positionV relativeFrom="paragraph">
                  <wp:posOffset>6350</wp:posOffset>
                </wp:positionV>
                <wp:extent cx="3999230" cy="0"/>
                <wp:effectExtent l="0" t="0" r="20320" b="190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50.15pt;margin-top:.5pt;width:31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" strokeweight=".25pt"/>
            </w:pict>
          </mc:Fallback>
        </mc:AlternateContent>
      </w:r>
      <w:r w:rsidR="00F27A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F1026" wp14:editId="39DB5580">
                <wp:simplePos x="0" y="0"/>
                <wp:positionH relativeFrom="column">
                  <wp:posOffset>629392</wp:posOffset>
                </wp:positionH>
                <wp:positionV relativeFrom="paragraph">
                  <wp:posOffset>6655</wp:posOffset>
                </wp:positionV>
                <wp:extent cx="0" cy="314696"/>
                <wp:effectExtent l="76200" t="0" r="76200" b="4762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696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49.55pt;margin-top:.5pt;width:0;height:2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" strokeweight=".25pt">
                <v:stroke endarrow="block"/>
              </v:shape>
            </w:pict>
          </mc:Fallback>
        </mc:AlternateContent>
      </w:r>
    </w:p>
    <w:p w:rsidR="00D5243B" w:rsidRDefault="00F27A45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55FEB" wp14:editId="2A5DBAF3">
                <wp:simplePos x="0" y="0"/>
                <wp:positionH relativeFrom="column">
                  <wp:posOffset>627380</wp:posOffset>
                </wp:positionH>
                <wp:positionV relativeFrom="paragraph">
                  <wp:posOffset>233045</wp:posOffset>
                </wp:positionV>
                <wp:extent cx="0" cy="1073785"/>
                <wp:effectExtent l="76200" t="0" r="57150" b="5016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7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49.4pt;margin-top:18.35pt;width:0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" strokeweight=".25pt">
                <v:stroke endarrow="block"/>
              </v:shape>
            </w:pict>
          </mc:Fallback>
        </mc:AlternateContent>
      </w:r>
    </w:p>
    <w:p w:rsidR="00D5243B" w:rsidRDefault="00D5243B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243B" w:rsidRDefault="00F27A45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D9CA6D" wp14:editId="0637A2C0">
                <wp:simplePos x="0" y="0"/>
                <wp:positionH relativeFrom="column">
                  <wp:posOffset>4629150</wp:posOffset>
                </wp:positionH>
                <wp:positionV relativeFrom="paragraph">
                  <wp:posOffset>196850</wp:posOffset>
                </wp:positionV>
                <wp:extent cx="0" cy="307340"/>
                <wp:effectExtent l="76200" t="0" r="57150" b="5461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364.5pt;margin-top:15.5pt;width:0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" strokeweight="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B497D" wp14:editId="71EEFA8D">
                <wp:simplePos x="0" y="0"/>
                <wp:positionH relativeFrom="column">
                  <wp:posOffset>2782570</wp:posOffset>
                </wp:positionH>
                <wp:positionV relativeFrom="paragraph">
                  <wp:posOffset>181610</wp:posOffset>
                </wp:positionV>
                <wp:extent cx="0" cy="469900"/>
                <wp:effectExtent l="76200" t="0" r="57150" b="6350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219.1pt;margin-top:14.3pt;width:0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" strokeweight=".25pt">
                <v:stroke endarrow="block"/>
              </v:shape>
            </w:pict>
          </mc:Fallback>
        </mc:AlternateContent>
      </w:r>
    </w:p>
    <w:p w:rsidR="00D5243B" w:rsidRDefault="00384E13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F9383" wp14:editId="43AADD8F">
                <wp:simplePos x="0" y="0"/>
                <wp:positionH relativeFrom="column">
                  <wp:posOffset>3772061</wp:posOffset>
                </wp:positionH>
                <wp:positionV relativeFrom="paragraph">
                  <wp:posOffset>67945</wp:posOffset>
                </wp:positionV>
                <wp:extent cx="1727835" cy="2921000"/>
                <wp:effectExtent l="0" t="0" r="2476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โปรแกรมการฝึกความแข็งแรงกล้ามเนื้อเน้นฝึกกล้ามเนื้อลำตัวและส่วนบน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1.Crunches</w:t>
                            </w:r>
                            <w:proofErr w:type="gramEnd"/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2.Cross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-over Crunches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3.Superman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ยกแขนทั้งสองข้าง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4.Push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ups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5.AB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wheel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6.Oblique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ด้านซ้ายและด้านขาว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โปรแกรมการฝึกอ้างอิงและดัดแปลงประยุกต์จากศิริพรรณ หน่อไชย (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2549 : 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วิทยานิพนธ์)</w:t>
                            </w:r>
                          </w:p>
                          <w:p w:rsidR="0013567F" w:rsidRPr="00625AF2" w:rsidRDefault="0013567F" w:rsidP="001356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97pt;margin-top:5.35pt;width:136.05pt;height:2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">
                <v:textbox>
                  <w:txbxContent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โปรแกรมการฝึกความแข็งแรงกล้ามเนื้อเน้นฝึกกล้ามเนื้อลำตัวและส่วนบน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1.Crunches</w:t>
                      </w:r>
                      <w:proofErr w:type="gramEnd"/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2.Cross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-over Crunches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3.Superman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ยกแขนทั้งสองข้าง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4.Push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ups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5.AB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wheel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6.Oblique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ด้านซ้ายและด้านขาว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โปรแกรมการฝึกอ้างอิงและดัดแปลงประยุกต์จากศิริพรรณ หน่อไชย (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2549 : 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วิทยานิพนธ์)</w:t>
                      </w:r>
                    </w:p>
                    <w:p w:rsidR="0013567F" w:rsidRPr="00625AF2" w:rsidRDefault="0013567F" w:rsidP="0013567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0A69F" wp14:editId="7D1501F7">
                <wp:simplePos x="0" y="0"/>
                <wp:positionH relativeFrom="column">
                  <wp:posOffset>1890869</wp:posOffset>
                </wp:positionH>
                <wp:positionV relativeFrom="paragraph">
                  <wp:posOffset>217805</wp:posOffset>
                </wp:positionV>
                <wp:extent cx="1778000" cy="2766695"/>
                <wp:effectExtent l="0" t="0" r="12700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โปรแกรมการฝึกความแข็งแรงกล้ามเนื้อเน้นฝึกกล้ามเนื้อลำตัวและส่วนบน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1.Crunches</w:t>
                            </w:r>
                            <w:proofErr w:type="gramEnd"/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2.Cross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-over Crunches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3.Superman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ยกแขนทั้งสองข้าง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4.Push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ups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5.AB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wheel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6.Oblique</w:t>
                            </w:r>
                            <w:proofErr w:type="gramEnd"/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ด้านซ้ายและด้านขาว</w:t>
                            </w:r>
                          </w:p>
                          <w:p w:rsidR="0013567F" w:rsidRPr="00FA0640" w:rsidRDefault="0013567F" w:rsidP="00FA06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โปรแกรมการฝึกอ้างอิงและดัดแปลงประยุกต์จากศิริพรรณ หน่อไชย (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2549 : 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วิทยานิพนธ์)</w:t>
                            </w:r>
                          </w:p>
                          <w:p w:rsidR="0013567F" w:rsidRPr="00625AF2" w:rsidRDefault="0013567F" w:rsidP="0013567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48.9pt;margin-top:17.15pt;width:140pt;height:2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">
                <v:textbox>
                  <w:txbxContent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โปรแกรมการฝึกความแข็งแรงกล้ามเนื้อเน้นฝึกกล้ามเนื้อลำตัวและส่วนบน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1.Crunches</w:t>
                      </w:r>
                      <w:proofErr w:type="gramEnd"/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2.Cross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-over Crunches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3.Superman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ยกแขนทั้งสองข้าง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4.Push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ups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5.AB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wheel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6.Oblique</w:t>
                      </w:r>
                      <w:proofErr w:type="gramEnd"/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ด้านซ้ายและด้านขาว</w:t>
                      </w:r>
                    </w:p>
                    <w:p w:rsidR="0013567F" w:rsidRPr="00FA0640" w:rsidRDefault="0013567F" w:rsidP="00FA064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โปรแกรมการฝึกอ้างอิงและดัดแปลงประยุกต์จากศิริพรรณ หน่อไชย (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2549 : 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วิทยานิพนธ์)</w:t>
                      </w:r>
                    </w:p>
                    <w:p w:rsidR="0013567F" w:rsidRPr="00625AF2" w:rsidRDefault="0013567F" w:rsidP="0013567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A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AF54" wp14:editId="26ADE6BC">
                <wp:simplePos x="0" y="0"/>
                <wp:positionH relativeFrom="column">
                  <wp:posOffset>617517</wp:posOffset>
                </wp:positionH>
                <wp:positionV relativeFrom="paragraph">
                  <wp:posOffset>322869</wp:posOffset>
                </wp:positionV>
                <wp:extent cx="0" cy="3154960"/>
                <wp:effectExtent l="76200" t="0" r="57150" b="6477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49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48.6pt;margin-top:25.4pt;width:0;height:24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" strokeweight=".25pt">
                <v:stroke endarrow="block"/>
              </v:shape>
            </w:pict>
          </mc:Fallback>
        </mc:AlternateContent>
      </w:r>
      <w:r w:rsidR="00F27A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FC8FD" wp14:editId="3ECE4AC8">
                <wp:simplePos x="0" y="0"/>
                <wp:positionH relativeFrom="column">
                  <wp:posOffset>42768</wp:posOffset>
                </wp:positionH>
                <wp:positionV relativeFrom="paragraph">
                  <wp:posOffset>4445</wp:posOffset>
                </wp:positionV>
                <wp:extent cx="1196975" cy="323215"/>
                <wp:effectExtent l="0" t="0" r="22225" b="196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384E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ทำกิจกรรมตามปกติ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.35pt;margin-top:.35pt;width:94.25pt;height:2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ujLQIAAFc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">
                <v:textbox>
                  <w:txbxContent>
                    <w:p w:rsidR="0013567F" w:rsidRPr="00FA0640" w:rsidRDefault="0013567F" w:rsidP="00384E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ทำกิจกรรมตามปกติ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D5243B" w:rsidRDefault="00D5243B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243B" w:rsidRDefault="00D5243B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243B" w:rsidRDefault="00D5243B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243B" w:rsidRDefault="00D5243B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567F" w:rsidRDefault="0013567F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567F" w:rsidRDefault="00BF1ECF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9AB97" wp14:editId="1A3877AE">
                <wp:simplePos x="0" y="0"/>
                <wp:positionH relativeFrom="column">
                  <wp:posOffset>2593340</wp:posOffset>
                </wp:positionH>
                <wp:positionV relativeFrom="paragraph">
                  <wp:posOffset>395766</wp:posOffset>
                </wp:positionV>
                <wp:extent cx="0" cy="488950"/>
                <wp:effectExtent l="76200" t="0" r="57150" b="6350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204.2pt;margin-top:31.15pt;width:0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" strokeweight=".25pt">
                <v:stroke endarrow="block"/>
              </v:shape>
            </w:pict>
          </mc:Fallback>
        </mc:AlternateContent>
      </w:r>
      <w:r w:rsidR="00F27A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BFF66" wp14:editId="1FF1CAB1">
                <wp:simplePos x="0" y="0"/>
                <wp:positionH relativeFrom="column">
                  <wp:posOffset>4465122</wp:posOffset>
                </wp:positionH>
                <wp:positionV relativeFrom="paragraph">
                  <wp:posOffset>390459</wp:posOffset>
                </wp:positionV>
                <wp:extent cx="0" cy="504701"/>
                <wp:effectExtent l="76200" t="0" r="76200" b="4826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70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51.6pt;margin-top:30.75pt;width:0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" strokeweight=".25pt">
                <v:stroke endarrow="block"/>
              </v:shape>
            </w:pict>
          </mc:Fallback>
        </mc:AlternateContent>
      </w:r>
    </w:p>
    <w:p w:rsidR="0013567F" w:rsidRDefault="0013567F" w:rsidP="001356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567F" w:rsidRDefault="00F27A45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B41F2" wp14:editId="7A2DE1F0">
                <wp:simplePos x="0" y="0"/>
                <wp:positionH relativeFrom="column">
                  <wp:posOffset>354842</wp:posOffset>
                </wp:positionH>
                <wp:positionV relativeFrom="paragraph">
                  <wp:posOffset>30158</wp:posOffset>
                </wp:positionV>
                <wp:extent cx="5146599" cy="558800"/>
                <wp:effectExtent l="0" t="0" r="1651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599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ช่วงระยะเวลาในการฝึก 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สัปดาห์ ใช้โปรแกรมทดสอบความแข็งแรงลำตัวและโปรแกรมทดสอบความแข็งแรงกล้ามเนื้อส่วนบน ทำการทดสอบก่อนการฝึก ทำการทดสอบหลังสัปดาห์ที่ 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และ </w:t>
                            </w:r>
                            <w:r w:rsidRPr="00FA06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7.95pt;margin-top:2.35pt;width:405.25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">
                <v:textbox>
                  <w:txbxContent>
                    <w:p w:rsidR="0013567F" w:rsidRPr="00FA0640" w:rsidRDefault="0013567F" w:rsidP="00FA064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ช่วงระยะเวลาในการฝึก 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สัปดาห์ ใช้โปรแกรมทดสอบความแข็งแรงลำตัวและโปรแกรมทดสอบความแข็งแรงกล้ามเนื้อส่วนบน ทำการทดสอบก่อนการฝึก ทำการทดสอบหลังสัปดาห์ที่ 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และ </w:t>
                      </w:r>
                      <w:r w:rsidRPr="00FA06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3567F" w:rsidRDefault="00F27A45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AD5B6" wp14:editId="13C570DA">
                <wp:simplePos x="0" y="0"/>
                <wp:positionH relativeFrom="column">
                  <wp:posOffset>3503856</wp:posOffset>
                </wp:positionH>
                <wp:positionV relativeFrom="paragraph">
                  <wp:posOffset>154115</wp:posOffset>
                </wp:positionV>
                <wp:extent cx="0" cy="372754"/>
                <wp:effectExtent l="76200" t="0" r="95250" b="6540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54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275.9pt;margin-top:12.15pt;width:0;height:2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" strokeweight=".25pt">
                <v:stroke endarrow="block"/>
              </v:shape>
            </w:pict>
          </mc:Fallback>
        </mc:AlternateContent>
      </w:r>
    </w:p>
    <w:p w:rsidR="0013567F" w:rsidRDefault="00F27A45" w:rsidP="001356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D5574" wp14:editId="4FB4394D">
                <wp:simplePos x="0" y="0"/>
                <wp:positionH relativeFrom="column">
                  <wp:posOffset>1554954</wp:posOffset>
                </wp:positionH>
                <wp:positionV relativeFrom="paragraph">
                  <wp:posOffset>98425</wp:posOffset>
                </wp:positionV>
                <wp:extent cx="3924566" cy="33020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56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7F" w:rsidRPr="00FA0640" w:rsidRDefault="0013567F" w:rsidP="00FA06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A064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ผลเปรียบเทียบผลการฝึกความแข็งแรงระหว่างบนพื้นกับลูกบอลออกกำลังกาย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122.45pt;margin-top:7.75pt;width:309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">
                <v:textbox>
                  <w:txbxContent>
                    <w:p w:rsidR="0013567F" w:rsidRPr="00FA0640" w:rsidRDefault="0013567F" w:rsidP="00FA064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A064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ผลเปรียบเทียบผลการฝึกความแข็งแรงระหว่างบนพื้นกับลูกบอลออกกำลังกาย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67F" w:rsidSect="00D6471E">
      <w:headerReference w:type="default" r:id="rId8"/>
      <w:pgSz w:w="11906" w:h="16838"/>
      <w:pgMar w:top="2160" w:right="1440" w:bottom="144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1E" w:rsidRDefault="00D6471E" w:rsidP="00D6471E">
      <w:pPr>
        <w:spacing w:after="0" w:line="240" w:lineRule="auto"/>
      </w:pPr>
      <w:r>
        <w:separator/>
      </w:r>
    </w:p>
  </w:endnote>
  <w:endnote w:type="continuationSeparator" w:id="0">
    <w:p w:rsidR="00D6471E" w:rsidRDefault="00D6471E" w:rsidP="00D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1E" w:rsidRDefault="00D6471E" w:rsidP="00D6471E">
      <w:pPr>
        <w:spacing w:after="0" w:line="240" w:lineRule="auto"/>
      </w:pPr>
      <w:r>
        <w:separator/>
      </w:r>
    </w:p>
  </w:footnote>
  <w:footnote w:type="continuationSeparator" w:id="0">
    <w:p w:rsidR="00D6471E" w:rsidRDefault="00D6471E" w:rsidP="00D6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2721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D6471E" w:rsidRPr="00D6471E" w:rsidRDefault="00D6471E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D6471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6471E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6471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17F32" w:rsidRPr="00417F3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D6471E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6471E" w:rsidRDefault="00D647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7F"/>
    <w:rsid w:val="00015F4A"/>
    <w:rsid w:val="000B6EA6"/>
    <w:rsid w:val="0013567F"/>
    <w:rsid w:val="00226A9D"/>
    <w:rsid w:val="00313D45"/>
    <w:rsid w:val="00384E13"/>
    <w:rsid w:val="003C1269"/>
    <w:rsid w:val="003F60E1"/>
    <w:rsid w:val="00417F32"/>
    <w:rsid w:val="00446D8C"/>
    <w:rsid w:val="004B1E84"/>
    <w:rsid w:val="004B5853"/>
    <w:rsid w:val="006000F2"/>
    <w:rsid w:val="006256C1"/>
    <w:rsid w:val="007035E5"/>
    <w:rsid w:val="007165B5"/>
    <w:rsid w:val="007C76A5"/>
    <w:rsid w:val="008267F6"/>
    <w:rsid w:val="008675DB"/>
    <w:rsid w:val="00874E38"/>
    <w:rsid w:val="00A313E6"/>
    <w:rsid w:val="00BF1ECF"/>
    <w:rsid w:val="00C11735"/>
    <w:rsid w:val="00C71573"/>
    <w:rsid w:val="00D5243B"/>
    <w:rsid w:val="00D6471E"/>
    <w:rsid w:val="00D65957"/>
    <w:rsid w:val="00EF6905"/>
    <w:rsid w:val="00F27A45"/>
    <w:rsid w:val="00FA0640"/>
    <w:rsid w:val="00FD4FAF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471E"/>
  </w:style>
  <w:style w:type="paragraph" w:styleId="a5">
    <w:name w:val="footer"/>
    <w:basedOn w:val="a"/>
    <w:link w:val="a6"/>
    <w:uiPriority w:val="99"/>
    <w:unhideWhenUsed/>
    <w:rsid w:val="00D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4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471E"/>
  </w:style>
  <w:style w:type="paragraph" w:styleId="a5">
    <w:name w:val="footer"/>
    <w:basedOn w:val="a"/>
    <w:link w:val="a6"/>
    <w:uiPriority w:val="99"/>
    <w:unhideWhenUsed/>
    <w:rsid w:val="00D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3441-2ADB-4F29-9FC7-3FFD8CDC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</cp:lastModifiedBy>
  <cp:revision>25</cp:revision>
  <cp:lastPrinted>2018-10-24T14:08:00Z</cp:lastPrinted>
  <dcterms:created xsi:type="dcterms:W3CDTF">2018-10-04T12:34:00Z</dcterms:created>
  <dcterms:modified xsi:type="dcterms:W3CDTF">2018-10-24T14:08:00Z</dcterms:modified>
</cp:coreProperties>
</file>