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E2" w:rsidRPr="002358D0" w:rsidRDefault="00B314CB" w:rsidP="003635E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แบบสอบถามเพื่อศึกษาการใช้ประโยชน์จากทรัพยากรน้ำในแม่น้ำชี</w:t>
      </w:r>
      <w:r w:rsidR="00D61D63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ภายใต้การเปลี่ยนแปลงสภาพภูมิอากาศ</w:t>
      </w: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634973" w:rsidRPr="002358D0" w:rsidRDefault="00B314CB" w:rsidP="00634973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ด้านการดำรงชีวิต เศรษฐกิจ และสังคมในจังหวัดมหาสารคาม</w:t>
      </w:r>
    </w:p>
    <w:p w:rsidR="00634973" w:rsidRPr="002358D0" w:rsidRDefault="00634973" w:rsidP="002358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vertAlign w:val="superscript"/>
        </w:rPr>
      </w:pPr>
    </w:p>
    <w:p w:rsidR="00D26F8F" w:rsidRPr="002358D0" w:rsidRDefault="003635E2" w:rsidP="003635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กรุณาใส่เครื่องหมาย 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sym w:font="Wingdings 2" w:char="F050"/>
      </w: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ในช่อง  </w:t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FF5D1D" w:rsidRPr="002358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ที่ตรงกับความคิดเห็นของท่านมากที่สุด</w:t>
      </w:r>
    </w:p>
    <w:p w:rsidR="003635E2" w:rsidRPr="002358D0" w:rsidRDefault="00B165E2" w:rsidP="003635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ข้อมูลทั่วไป</w:t>
      </w:r>
    </w:p>
    <w:p w:rsidR="00B165E2" w:rsidRPr="002358D0" w:rsidRDefault="00B165E2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เพศ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ชาย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B165E2" w:rsidRPr="002358D0" w:rsidRDefault="00B165E2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1.2  อายุ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>ต่ำกว่า 25  ปี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>25 - 35  ปี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>36 - 60  ปี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>61  ปีขึ้นไป</w:t>
      </w:r>
    </w:p>
    <w:p w:rsidR="006F1D8A" w:rsidRPr="002358D0" w:rsidRDefault="00B165E2" w:rsidP="006F1D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1.3  ระดับการศึกษา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</w:t>
      </w:r>
      <w:r w:rsidR="006F1D8A" w:rsidRPr="002358D0">
        <w:rPr>
          <w:rFonts w:ascii="TH SarabunPSK" w:hAnsi="TH SarabunPSK" w:cs="TH SarabunPSK"/>
          <w:sz w:val="32"/>
          <w:szCs w:val="32"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F1D8A" w:rsidRPr="002358D0">
        <w:rPr>
          <w:rFonts w:ascii="TH SarabunPSK" w:hAnsi="TH SarabunPSK" w:cs="TH SarabunPSK"/>
          <w:sz w:val="32"/>
          <w:szCs w:val="32"/>
        </w:rPr>
        <w:tab/>
      </w:r>
    </w:p>
    <w:p w:rsidR="006F1D8A" w:rsidRPr="002358D0" w:rsidRDefault="00AA7ED4" w:rsidP="006F1D8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E2" w:rsidRPr="002358D0">
        <w:rPr>
          <w:rFonts w:ascii="TH SarabunPSK" w:hAnsi="TH SarabunPSK" w:cs="TH SarabunPSK"/>
          <w:sz w:val="32"/>
          <w:szCs w:val="32"/>
          <w:cs/>
        </w:rPr>
        <w:t>ปวช. / ปวส. / อนุปริญญา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E2" w:rsidRPr="002358D0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</w:p>
    <w:p w:rsidR="00B165E2" w:rsidRPr="002358D0" w:rsidRDefault="00B165E2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 xml:space="preserve">1.4  อาชีพ  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4C4084" w:rsidRPr="002358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ข้าราชการ/รัฐวิสาหกิจ    </w:t>
      </w:r>
      <w:r w:rsidR="00AA7ED4"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pacing w:val="-2"/>
          <w:sz w:val="32"/>
          <w:szCs w:val="32"/>
          <w:cs/>
        </w:rPr>
        <w:t>องค์กรปกครองส่วนท้องถิ่น</w:t>
      </w:r>
      <w:r w:rsidR="00FF716D" w:rsidRPr="002358D0">
        <w:rPr>
          <w:rFonts w:ascii="TH SarabunPSK" w:hAnsi="TH SarabunPSK" w:cs="TH SarabunPSK"/>
          <w:sz w:val="32"/>
          <w:szCs w:val="32"/>
          <w:cs/>
        </w:rPr>
        <w:t></w:t>
      </w:r>
      <w:r w:rsidR="00FF716D" w:rsidRPr="002358D0">
        <w:rPr>
          <w:rFonts w:ascii="TH SarabunPSK" w:hAnsi="TH SarabunPSK" w:cs="TH SarabunPSK"/>
          <w:spacing w:val="-2"/>
          <w:sz w:val="32"/>
          <w:szCs w:val="32"/>
          <w:cs/>
        </w:rPr>
        <w:t>นักเรียน/นักศึกษา</w:t>
      </w:r>
    </w:p>
    <w:p w:rsidR="00B165E2" w:rsidRPr="002358D0" w:rsidRDefault="00AA7ED4" w:rsidP="00B165E2">
      <w:pPr>
        <w:spacing w:after="0" w:line="240" w:lineRule="auto"/>
        <w:ind w:left="72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FF716D" w:rsidRPr="002358D0">
        <w:rPr>
          <w:rFonts w:ascii="TH SarabunPSK" w:hAnsi="TH SarabunPSK" w:cs="TH SarabunPSK"/>
          <w:sz w:val="32"/>
          <w:szCs w:val="32"/>
          <w:cs/>
        </w:rPr>
        <w:t xml:space="preserve">  พนักงานบริษัท/</w:t>
      </w:r>
      <w:r w:rsidR="00B165E2" w:rsidRPr="002358D0">
        <w:rPr>
          <w:rFonts w:ascii="TH SarabunPSK" w:hAnsi="TH SarabunPSK" w:cs="TH SarabunPSK"/>
          <w:sz w:val="32"/>
          <w:szCs w:val="32"/>
          <w:cs/>
        </w:rPr>
        <w:t>เอกชน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B165E2" w:rsidRPr="002358D0">
        <w:rPr>
          <w:rFonts w:ascii="TH SarabunPSK" w:hAnsi="TH SarabunPSK" w:cs="TH SarabunPSK"/>
          <w:spacing w:val="-2"/>
          <w:sz w:val="32"/>
          <w:szCs w:val="32"/>
          <w:cs/>
        </w:rPr>
        <w:t>เกษตรกร</w:t>
      </w:r>
      <w:r w:rsidRPr="002358D0">
        <w:rPr>
          <w:rFonts w:ascii="TH SarabunPSK" w:hAnsi="TH SarabunPSK" w:cs="TH SarabunPSK"/>
          <w:spacing w:val="-2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B165E2" w:rsidRPr="002358D0">
        <w:rPr>
          <w:rFonts w:ascii="TH SarabunPSK" w:hAnsi="TH SarabunPSK" w:cs="TH SarabunPSK"/>
          <w:sz w:val="32"/>
          <w:szCs w:val="32"/>
          <w:cs/>
        </w:rPr>
        <w:t>รับจ้าง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FF716D" w:rsidRPr="002358D0">
        <w:rPr>
          <w:rFonts w:ascii="TH SarabunPSK" w:hAnsi="TH SarabunPSK" w:cs="TH SarabunPSK"/>
          <w:sz w:val="32"/>
          <w:szCs w:val="32"/>
          <w:cs/>
        </w:rPr>
        <w:t>ประมง</w:t>
      </w:r>
      <w:r w:rsidR="00FF716D" w:rsidRPr="002358D0">
        <w:rPr>
          <w:rFonts w:ascii="TH SarabunPSK" w:hAnsi="TH SarabunPSK" w:cs="TH SarabunPSK"/>
          <w:sz w:val="32"/>
          <w:szCs w:val="32"/>
          <w:cs/>
        </w:rPr>
        <w:t>ค้าขาย/อาชีพอิสระ</w:t>
      </w:r>
    </w:p>
    <w:p w:rsidR="00B165E2" w:rsidRPr="002358D0" w:rsidRDefault="00AA7ED4" w:rsidP="00B165E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B165E2" w:rsidRPr="002358D0">
        <w:rPr>
          <w:rFonts w:ascii="TH SarabunPSK" w:hAnsi="TH SarabunPSK" w:cs="TH SarabunPSK"/>
          <w:spacing w:val="-2"/>
          <w:sz w:val="32"/>
          <w:szCs w:val="32"/>
          <w:cs/>
        </w:rPr>
        <w:t xml:space="preserve">  อื่น ๆ(ระบุ)................................</w:t>
      </w:r>
      <w:r w:rsidR="00B165E2" w:rsidRPr="002358D0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113550" w:rsidRPr="002358D0" w:rsidRDefault="00A71477" w:rsidP="001135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="00113550" w:rsidRPr="002358D0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รายได้เฉลี่ยต่อเดือนต่อครอบครัว</w:t>
      </w:r>
    </w:p>
    <w:p w:rsidR="00113550" w:rsidRPr="002358D0" w:rsidRDefault="00113550" w:rsidP="001135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4103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DD509B" w:rsidRPr="002358D0">
        <w:rPr>
          <w:rFonts w:ascii="TH SarabunPSK" w:hAnsi="TH SarabunPSK" w:cs="TH SarabunPSK"/>
          <w:sz w:val="32"/>
          <w:szCs w:val="32"/>
          <w:cs/>
        </w:rPr>
        <w:tab/>
        <w:t xml:space="preserve">น้อยกว่า 3,000 </w:t>
      </w:r>
      <w:r w:rsidRPr="002358D0">
        <w:rPr>
          <w:rFonts w:ascii="TH SarabunPSK" w:hAnsi="TH SarabunPSK" w:cs="TH SarabunPSK"/>
          <w:sz w:val="32"/>
          <w:szCs w:val="32"/>
          <w:cs/>
        </w:rPr>
        <w:t>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DD509B" w:rsidRPr="002358D0">
        <w:rPr>
          <w:rFonts w:ascii="TH SarabunPSK" w:hAnsi="TH SarabunPSK" w:cs="TH SarabunPSK"/>
          <w:sz w:val="32"/>
          <w:szCs w:val="32"/>
        </w:rPr>
        <w:tab/>
      </w:r>
      <w:r w:rsidR="002A722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20,001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30,000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113550" w:rsidRPr="002358D0" w:rsidRDefault="00113550" w:rsidP="001135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4103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3,001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="00DD509B" w:rsidRPr="002358D0">
        <w:rPr>
          <w:rFonts w:ascii="TH SarabunPSK" w:hAnsi="TH SarabunPSK" w:cs="TH SarabunPSK"/>
          <w:sz w:val="32"/>
          <w:szCs w:val="32"/>
          <w:cs/>
        </w:rPr>
        <w:t xml:space="preserve"> 5,000  </w:t>
      </w:r>
      <w:r w:rsidRPr="002358D0">
        <w:rPr>
          <w:rFonts w:ascii="TH SarabunPSK" w:hAnsi="TH SarabunPSK" w:cs="TH SarabunPSK"/>
          <w:sz w:val="32"/>
          <w:szCs w:val="32"/>
          <w:cs/>
        </w:rPr>
        <w:t>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DD509B" w:rsidRPr="002358D0">
        <w:rPr>
          <w:rFonts w:ascii="TH SarabunPSK" w:hAnsi="TH SarabunPSK" w:cs="TH SarabunPSK"/>
          <w:sz w:val="32"/>
          <w:szCs w:val="32"/>
          <w:cs/>
        </w:rPr>
        <w:tab/>
      </w:r>
      <w:r w:rsidR="002A722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30,001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40,000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113550" w:rsidRPr="002358D0" w:rsidRDefault="00113550" w:rsidP="001135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4103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5,001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10,000  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DD509B" w:rsidRPr="002358D0">
        <w:rPr>
          <w:rFonts w:ascii="TH SarabunPSK" w:hAnsi="TH SarabunPSK" w:cs="TH SarabunPSK"/>
          <w:sz w:val="32"/>
          <w:szCs w:val="32"/>
        </w:rPr>
        <w:tab/>
      </w:r>
      <w:r w:rsidR="002A722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40,001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50,000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113550" w:rsidRPr="002358D0" w:rsidRDefault="00113550" w:rsidP="001135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4103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10,001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15,000   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2A722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มากกว่า 50,000  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113550" w:rsidRPr="002358D0" w:rsidRDefault="00113550" w:rsidP="00A714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2A722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15,001 </w:t>
      </w:r>
      <w:r w:rsidRPr="002358D0">
        <w:rPr>
          <w:rFonts w:ascii="TH SarabunPSK" w:hAnsi="TH SarabunPSK" w:cs="TH SarabunPSK"/>
          <w:sz w:val="32"/>
          <w:szCs w:val="32"/>
        </w:rPr>
        <w:t>–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20,000   บาท</w:t>
      </w:r>
    </w:p>
    <w:p w:rsidR="009734B8" w:rsidRPr="002358D0" w:rsidRDefault="009734B8" w:rsidP="00A714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1.6 สมาชิกในครอบครัว จำนวน.......................... คน</w:t>
      </w:r>
    </w:p>
    <w:p w:rsidR="00B165E2" w:rsidRPr="002358D0" w:rsidRDefault="00B165E2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</w:t>
      </w:r>
      <w:r w:rsidR="009734B8" w:rsidRPr="002358D0">
        <w:rPr>
          <w:rFonts w:ascii="TH SarabunPSK" w:hAnsi="TH SarabunPSK" w:cs="TH SarabunPSK"/>
          <w:sz w:val="32"/>
          <w:szCs w:val="32"/>
          <w:cs/>
        </w:rPr>
        <w:t>7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 ที่อยู่ตำบล.................................อำเภอ...................................จังหวัด..........................</w:t>
      </w:r>
    </w:p>
    <w:p w:rsidR="00416420" w:rsidRPr="002358D0" w:rsidRDefault="00B165E2" w:rsidP="004164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 xml:space="preserve">       พื้นที่ลุ่มน้ำ...............................................................................</w:t>
      </w:r>
    </w:p>
    <w:p w:rsidR="00AE6240" w:rsidRPr="002358D0" w:rsidRDefault="00AE6240" w:rsidP="00AE62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 xml:space="preserve">1.8 </w:t>
      </w:r>
      <w:r w:rsidRPr="002358D0">
        <w:rPr>
          <w:rFonts w:ascii="TH SarabunPSK" w:hAnsi="TH SarabunPSK" w:cs="TH SarabunPSK"/>
          <w:sz w:val="32"/>
          <w:szCs w:val="32"/>
          <w:cs/>
        </w:rPr>
        <w:t>ที่ดินที่ท่านอยู่อาศัยในขณะนี้เป็นของ</w:t>
      </w:r>
    </w:p>
    <w:p w:rsidR="00AE6240" w:rsidRPr="002358D0" w:rsidRDefault="00AE6240" w:rsidP="00AE62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เป็นของตัวเอง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ของบิดามารดา</w:t>
      </w:r>
      <w:r w:rsidRPr="002358D0">
        <w:rPr>
          <w:rFonts w:ascii="TH SarabunPSK" w:hAnsi="TH SarabunPSK" w:cs="TH SarabunPSK"/>
          <w:sz w:val="32"/>
          <w:szCs w:val="32"/>
        </w:rPr>
        <w:t>/</w:t>
      </w:r>
      <w:r w:rsidRPr="002358D0">
        <w:rPr>
          <w:rFonts w:ascii="TH SarabunPSK" w:hAnsi="TH SarabunPSK" w:cs="TH SarabunPSK"/>
          <w:sz w:val="32"/>
          <w:szCs w:val="32"/>
          <w:cs/>
        </w:rPr>
        <w:t>ญาติ</w:t>
      </w:r>
    </w:p>
    <w:p w:rsidR="00AE6240" w:rsidRPr="002358D0" w:rsidRDefault="00AE6240" w:rsidP="00AE62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เช่าเดือนละ.................................. บาท เช่าปีละ...........................................บาท</w:t>
      </w:r>
    </w:p>
    <w:p w:rsidR="00AE6240" w:rsidRPr="002358D0" w:rsidRDefault="00AE6240" w:rsidP="004164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ระบุ..............................................อยู่มาแล้ว..........................ปี</w:t>
      </w:r>
    </w:p>
    <w:p w:rsidR="00C81B8A" w:rsidRPr="002358D0" w:rsidRDefault="00416420" w:rsidP="00C81B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</w:t>
      </w:r>
      <w:r w:rsidR="00AE6240" w:rsidRPr="002358D0">
        <w:rPr>
          <w:rFonts w:ascii="TH SarabunPSK" w:hAnsi="TH SarabunPSK" w:cs="TH SarabunPSK"/>
          <w:sz w:val="32"/>
          <w:szCs w:val="32"/>
        </w:rPr>
        <w:t>9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5D25" w:rsidRPr="002358D0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3E0FF7" w:rsidRPr="002358D0">
        <w:rPr>
          <w:rFonts w:ascii="TH SarabunPSK" w:hAnsi="TH SarabunPSK" w:cs="TH SarabunPSK"/>
          <w:sz w:val="32"/>
          <w:szCs w:val="32"/>
          <w:cs/>
        </w:rPr>
        <w:t>ที่</w:t>
      </w:r>
      <w:r w:rsidRPr="002358D0">
        <w:rPr>
          <w:rFonts w:ascii="TH SarabunPSK" w:hAnsi="TH SarabunPSK" w:cs="TH SarabunPSK"/>
          <w:sz w:val="32"/>
          <w:szCs w:val="32"/>
          <w:cs/>
        </w:rPr>
        <w:t>ท่านอาศัยในพื้นที่นี้</w:t>
      </w:r>
      <w:r w:rsidR="00195D25" w:rsidRPr="002358D0">
        <w:rPr>
          <w:rFonts w:ascii="TH SarabunPSK" w:hAnsi="TH SarabunPSK" w:cs="TH SarabunPSK"/>
          <w:sz w:val="32"/>
          <w:szCs w:val="32"/>
          <w:cs/>
        </w:rPr>
        <w:t xml:space="preserve"> (ปี)</w:t>
      </w:r>
    </w:p>
    <w:p w:rsidR="003E0FF7" w:rsidRPr="002358D0" w:rsidRDefault="00DD509B" w:rsidP="00C81B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FF7" w:rsidRPr="002358D0">
        <w:rPr>
          <w:rFonts w:ascii="TH SarabunPSK" w:hAnsi="TH SarabunPSK" w:cs="TH SarabunPSK"/>
          <w:sz w:val="32"/>
          <w:szCs w:val="32"/>
          <w:cs/>
        </w:rPr>
        <w:t>น้อยกว่า 1 ปี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FF7" w:rsidRPr="002358D0">
        <w:rPr>
          <w:rFonts w:ascii="TH SarabunPSK" w:hAnsi="TH SarabunPSK" w:cs="TH SarabunPSK"/>
          <w:sz w:val="32"/>
          <w:szCs w:val="32"/>
          <w:cs/>
        </w:rPr>
        <w:t>1- น้อยกว่า 5 ปี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ED4" w:rsidRPr="002358D0">
        <w:rPr>
          <w:rFonts w:ascii="TH SarabunPSK" w:hAnsi="TH SarabunPSK" w:cs="TH SarabunPSK"/>
          <w:sz w:val="32"/>
          <w:szCs w:val="32"/>
          <w:cs/>
        </w:rPr>
        <w:t>5- น้อยกว่า 10 ปี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FF7" w:rsidRPr="002358D0">
        <w:rPr>
          <w:rFonts w:ascii="TH SarabunPSK" w:hAnsi="TH SarabunPSK" w:cs="TH SarabunPSK"/>
          <w:sz w:val="32"/>
          <w:szCs w:val="32"/>
          <w:cs/>
        </w:rPr>
        <w:t>มากกว่า 10 ปี</w:t>
      </w:r>
    </w:p>
    <w:p w:rsidR="00E13387" w:rsidRPr="002358D0" w:rsidRDefault="00E13387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</w:t>
      </w:r>
      <w:r w:rsidR="00AE6240" w:rsidRPr="002358D0">
        <w:rPr>
          <w:rFonts w:ascii="TH SarabunPSK" w:hAnsi="TH SarabunPSK" w:cs="TH SarabunPSK"/>
          <w:sz w:val="32"/>
          <w:szCs w:val="32"/>
        </w:rPr>
        <w:t>10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ท่านใช้ประโยชน์จากแม่น้ำชีด้านใดบ้าง (ตอบได้มากกว่า  1  ข้อ)</w:t>
      </w:r>
    </w:p>
    <w:p w:rsidR="00E13387" w:rsidRPr="002358D0" w:rsidRDefault="00E13387" w:rsidP="00E1338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เพื่อการเกษตร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เพื่อการประมง</w:t>
      </w:r>
      <w:r w:rsidR="007E1C4E"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921CC4" w:rsidRPr="002358D0">
        <w:rPr>
          <w:rFonts w:ascii="TH SarabunPSK" w:hAnsi="TH SarabunPSK" w:cs="TH SarabunPSK"/>
          <w:sz w:val="32"/>
          <w:szCs w:val="32"/>
          <w:cs/>
        </w:rPr>
        <w:t>เพื่อการอุปโภคและบริโภค</w:t>
      </w:r>
    </w:p>
    <w:p w:rsidR="00E13387" w:rsidRPr="002358D0" w:rsidRDefault="00E13387" w:rsidP="00E133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เพื่อการ</w:t>
      </w:r>
      <w:r w:rsidR="00E14BB7" w:rsidRPr="002358D0">
        <w:rPr>
          <w:rFonts w:ascii="TH SarabunPSK" w:hAnsi="TH SarabunPSK" w:cs="TH SarabunPSK"/>
          <w:sz w:val="32"/>
          <w:szCs w:val="32"/>
          <w:cs/>
        </w:rPr>
        <w:t>อุตสาหกรรม</w:t>
      </w:r>
      <w:r w:rsidR="00E14BB7" w:rsidRPr="002358D0">
        <w:rPr>
          <w:rFonts w:ascii="TH SarabunPSK" w:hAnsi="TH SarabunPSK" w:cs="TH SarabunPSK"/>
          <w:sz w:val="32"/>
          <w:szCs w:val="32"/>
          <w:cs/>
        </w:rPr>
        <w:tab/>
      </w:r>
      <w:r w:rsidR="002358D0">
        <w:rPr>
          <w:rFonts w:ascii="TH SarabunPSK" w:hAnsi="TH SarabunPSK" w:cs="TH SarabunPSK"/>
          <w:sz w:val="32"/>
          <w:szCs w:val="32"/>
        </w:rPr>
        <w:tab/>
      </w:r>
      <w:r w:rsidR="00AA7ED4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AA7ED4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856B4A" w:rsidRPr="002358D0">
        <w:rPr>
          <w:rFonts w:ascii="TH SarabunPSK" w:hAnsi="TH SarabunPSK" w:cs="TH SarabunPSK"/>
          <w:sz w:val="32"/>
          <w:szCs w:val="32"/>
          <w:cs/>
        </w:rPr>
        <w:t>เพื่อพักผ่อนหย่อนใจ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09E" w:rsidRPr="002358D0">
        <w:rPr>
          <w:rFonts w:ascii="TH SarabunPSK" w:hAnsi="TH SarabunPSK" w:cs="TH SarabunPSK"/>
          <w:sz w:val="32"/>
          <w:szCs w:val="32"/>
          <w:cs/>
        </w:rPr>
        <w:t>เพื่อการคมนาคม</w:t>
      </w:r>
      <w:r w:rsidR="00622E99" w:rsidRPr="002358D0">
        <w:rPr>
          <w:rFonts w:ascii="TH SarabunPSK" w:hAnsi="TH SarabunPSK" w:cs="TH SarabunPSK"/>
          <w:sz w:val="32"/>
          <w:szCs w:val="32"/>
          <w:cs/>
        </w:rPr>
        <w:t>/ขนส่ง</w:t>
      </w:r>
      <w:r w:rsidR="009D109E"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F843E7" w:rsidRPr="002358D0" w:rsidRDefault="00E13387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อื่น ๆ (ระบุ)............................................... </w:t>
      </w:r>
    </w:p>
    <w:p w:rsidR="00F843E7" w:rsidRPr="002358D0" w:rsidRDefault="00E14BB7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lastRenderedPageBreak/>
        <w:t>1.11</w:t>
      </w:r>
      <w:r w:rsidR="00F843E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F843E7" w:rsidRPr="002358D0">
        <w:rPr>
          <w:rFonts w:ascii="TH SarabunPSK" w:hAnsi="TH SarabunPSK" w:cs="TH SarabunPSK"/>
          <w:sz w:val="32"/>
          <w:szCs w:val="32"/>
          <w:cs/>
        </w:rPr>
        <w:t>ท่านใช้น้ำเพื่อการอุปโภคจากแหล่งใด</w:t>
      </w:r>
    </w:p>
    <w:p w:rsidR="00E14BB7" w:rsidRPr="002358D0" w:rsidRDefault="00E14BB7" w:rsidP="00E14B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น้ำประปาส่วนภูมิภาค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3E7" w:rsidRPr="002358D0">
        <w:rPr>
          <w:rFonts w:ascii="TH SarabunPSK" w:hAnsi="TH SarabunPSK" w:cs="TH SarabunPSK"/>
          <w:sz w:val="32"/>
          <w:szCs w:val="32"/>
          <w:cs/>
        </w:rPr>
        <w:t xml:space="preserve">น้ำประปาหมู่บ้าน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3E7" w:rsidRPr="002358D0">
        <w:rPr>
          <w:rFonts w:ascii="TH SarabunPSK" w:hAnsi="TH SarabunPSK" w:cs="TH SarabunPSK"/>
          <w:sz w:val="32"/>
          <w:szCs w:val="32"/>
          <w:cs/>
        </w:rPr>
        <w:t xml:space="preserve">น้ำบ่อ 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3E7" w:rsidRPr="002358D0">
        <w:rPr>
          <w:rFonts w:ascii="TH SarabunPSK" w:hAnsi="TH SarabunPSK" w:cs="TH SarabunPSK"/>
          <w:sz w:val="32"/>
          <w:szCs w:val="32"/>
          <w:cs/>
        </w:rPr>
        <w:t>น้ำบรรจุขวด</w:t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</w:p>
    <w:p w:rsidR="00E13387" w:rsidRPr="002358D0" w:rsidRDefault="00E14BB7" w:rsidP="00E14B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F843E7" w:rsidRPr="002358D0">
        <w:rPr>
          <w:rFonts w:ascii="TH SarabunPSK" w:hAnsi="TH SarabunPSK" w:cs="TH SarabunPSK"/>
          <w:sz w:val="32"/>
          <w:szCs w:val="32"/>
          <w:cs/>
        </w:rPr>
        <w:t>อื่นๆ ระบุ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F843E7" w:rsidRPr="002358D0" w:rsidRDefault="00F843E7" w:rsidP="00F843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>1.</w:t>
      </w:r>
      <w:r w:rsidR="00B4736B" w:rsidRPr="002358D0">
        <w:rPr>
          <w:rFonts w:ascii="TH SarabunPSK" w:hAnsi="TH SarabunPSK" w:cs="TH SarabunPSK"/>
          <w:sz w:val="32"/>
          <w:szCs w:val="32"/>
        </w:rPr>
        <w:t>1</w:t>
      </w:r>
      <w:r w:rsidR="00E14BB7" w:rsidRPr="002358D0">
        <w:rPr>
          <w:rFonts w:ascii="TH SarabunPSK" w:hAnsi="TH SarabunPSK" w:cs="TH SarabunPSK"/>
          <w:sz w:val="32"/>
          <w:szCs w:val="32"/>
        </w:rPr>
        <w:t>2</w:t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ท่านใช้น้ำเพื่อการบริโภคจากแหล่งใด</w:t>
      </w:r>
    </w:p>
    <w:p w:rsidR="00E14BB7" w:rsidRPr="002358D0" w:rsidRDefault="00E14BB7" w:rsidP="00E14B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น้ำประปาส่วนภูมิภาค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น้ำประปาหมู่บ้าน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น้ำบ่อ 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น้ำบรรจุขวด</w:t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</w:p>
    <w:p w:rsidR="00E14BB7" w:rsidRPr="002358D0" w:rsidRDefault="00E14BB7" w:rsidP="00E14B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อื่นๆ ระบุ</w:t>
      </w:r>
      <w:r w:rsidR="006F1D8A" w:rsidRPr="002358D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B165E2" w:rsidRPr="002358D0" w:rsidRDefault="00B165E2" w:rsidP="00B165E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</w:t>
      </w:r>
      <w:r w:rsidR="00E14BB7" w:rsidRPr="002358D0">
        <w:rPr>
          <w:rFonts w:ascii="TH SarabunPSK" w:hAnsi="TH SarabunPSK" w:cs="TH SarabunPSK"/>
          <w:sz w:val="32"/>
          <w:szCs w:val="32"/>
        </w:rPr>
        <w:t>13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="00253D45" w:rsidRPr="002358D0">
        <w:rPr>
          <w:rFonts w:ascii="TH SarabunPSK" w:hAnsi="TH SarabunPSK" w:cs="TH SarabunPSK"/>
          <w:sz w:val="32"/>
          <w:szCs w:val="32"/>
          <w:cs/>
        </w:rPr>
        <w:t xml:space="preserve">ช่วง </w:t>
      </w:r>
      <w:r w:rsidR="00253D45" w:rsidRPr="002358D0">
        <w:rPr>
          <w:rFonts w:ascii="TH SarabunPSK" w:hAnsi="TH SarabunPSK" w:cs="TH SarabunPSK"/>
          <w:sz w:val="32"/>
          <w:szCs w:val="32"/>
        </w:rPr>
        <w:t xml:space="preserve">10 </w:t>
      </w:r>
      <w:r w:rsidR="00253D45" w:rsidRPr="002358D0">
        <w:rPr>
          <w:rFonts w:ascii="TH SarabunPSK" w:hAnsi="TH SarabunPSK" w:cs="TH SarabunPSK"/>
          <w:sz w:val="32"/>
          <w:szCs w:val="32"/>
          <w:cs/>
        </w:rPr>
        <w:t xml:space="preserve">ปีที่ผ่านมา </w:t>
      </w:r>
      <w:r w:rsidR="000E4F93" w:rsidRPr="002358D0">
        <w:rPr>
          <w:rFonts w:ascii="TH SarabunPSK" w:hAnsi="TH SarabunPSK" w:cs="TH SarabunPSK"/>
          <w:sz w:val="32"/>
          <w:szCs w:val="32"/>
          <w:cs/>
        </w:rPr>
        <w:t>พื้นที่ของท่านมีสภาพปัญหาเกี่ยวกับทรัพยากรน้ำด้านใดบ้าง (ตอบได้มากกว่า 1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 ข้อ)</w:t>
      </w:r>
    </w:p>
    <w:p w:rsidR="00B165E2" w:rsidRPr="002358D0" w:rsidRDefault="00B165E2" w:rsidP="00B165E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น้ำไม่เพียงพอเพื่อการเกษตร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ขาดแคลนแหล่งน้ำเพื่อการอุปโภคบริโภค                 </w:t>
      </w:r>
    </w:p>
    <w:p w:rsidR="00B165E2" w:rsidRPr="002358D0" w:rsidRDefault="00B165E2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น้ำเสียจากภาคอุตสาหกรรม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น้ำท่วม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น้ำแล้ง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B4256B" w:rsidRPr="002358D0" w:rsidRDefault="00B165E2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คุณภาพน้ำไม่ได้มาตรฐาน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E14BB7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E14BB7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อื่น ๆ (ระบุ)...............................................     </w:t>
      </w:r>
    </w:p>
    <w:p w:rsidR="00E56515" w:rsidRPr="002358D0" w:rsidRDefault="00863F65" w:rsidP="00B16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1.1</w:t>
      </w:r>
      <w:r w:rsidR="00E14BB7" w:rsidRPr="002358D0">
        <w:rPr>
          <w:rFonts w:ascii="TH SarabunPSK" w:hAnsi="TH SarabunPSK" w:cs="TH SarabunPSK"/>
          <w:sz w:val="32"/>
          <w:szCs w:val="32"/>
        </w:rPr>
        <w:t>4</w:t>
      </w:r>
      <w:r w:rsidR="00B4256B" w:rsidRPr="002358D0">
        <w:rPr>
          <w:rFonts w:ascii="TH SarabunPSK" w:hAnsi="TH SarabunPSK" w:cs="TH SarabunPSK"/>
          <w:sz w:val="32"/>
          <w:szCs w:val="32"/>
          <w:cs/>
        </w:rPr>
        <w:t xml:space="preserve"> ในระยะเวลา 10 ปีที่ผ่านมา ท่านเคยประสบปัญหา</w:t>
      </w:r>
      <w:r w:rsidR="003970F0" w:rsidRPr="002358D0">
        <w:rPr>
          <w:rFonts w:ascii="TH SarabunPSK" w:hAnsi="TH SarabunPSK" w:cs="TH SarabunPSK"/>
          <w:sz w:val="32"/>
          <w:szCs w:val="32"/>
          <w:cs/>
        </w:rPr>
        <w:t>ภัยแล้ง</w:t>
      </w:r>
      <w:r w:rsidR="00E56515" w:rsidRPr="002358D0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6F1D8A" w:rsidRPr="002358D0" w:rsidRDefault="00E14BB7" w:rsidP="00C47293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  <w:cs/>
        </w:rPr>
        <w:t xml:space="preserve"> เคย </w:t>
      </w:r>
      <w:r w:rsidR="00C47293"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  <w:cs/>
        </w:rPr>
        <w:t>ก่อนปี 25</w:t>
      </w:r>
      <w:r w:rsidR="00C47293" w:rsidRPr="002358D0">
        <w:rPr>
          <w:rFonts w:ascii="TH SarabunPSK" w:hAnsi="TH SarabunPSK" w:cs="TH SarabunPSK"/>
          <w:sz w:val="32"/>
          <w:szCs w:val="32"/>
        </w:rPr>
        <w:t>50</w:t>
      </w:r>
      <w:r w:rsidR="00C47293" w:rsidRPr="002358D0">
        <w:rPr>
          <w:rFonts w:ascii="TH SarabunPSK" w:hAnsi="TH SarabunPSK" w:cs="TH SarabunPSK"/>
          <w:sz w:val="32"/>
          <w:szCs w:val="32"/>
          <w:cs/>
        </w:rPr>
        <w:t xml:space="preserve"> ระบุปี.............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2551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2552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2553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2554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2555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2556 </w:t>
      </w:r>
    </w:p>
    <w:p w:rsidR="00C47293" w:rsidRPr="002358D0" w:rsidRDefault="00E14BB7" w:rsidP="006F1D8A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2557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2558 </w:t>
      </w:r>
      <w:r w:rsidR="002A0B3C" w:rsidRPr="002358D0">
        <w:rPr>
          <w:rFonts w:ascii="TH SarabunPSK" w:hAnsi="TH SarabunPSK" w:cs="TH SarabunPSK"/>
          <w:sz w:val="32"/>
          <w:szCs w:val="32"/>
        </w:rPr>
        <w:t xml:space="preserve"> 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2559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>2560</w:t>
      </w:r>
      <w:r w:rsidR="00C47293" w:rsidRPr="002358D0">
        <w:rPr>
          <w:rFonts w:ascii="TH SarabunPSK" w:hAnsi="TH SarabunPSK" w:cs="TH SarabunPSK"/>
          <w:sz w:val="32"/>
          <w:szCs w:val="32"/>
          <w:cs/>
        </w:rPr>
        <w:tab/>
      </w:r>
      <w:r w:rsidR="00C47293" w:rsidRPr="002358D0">
        <w:rPr>
          <w:rFonts w:ascii="TH SarabunPSK" w:hAnsi="TH SarabunPSK" w:cs="TH SarabunPSK"/>
          <w:sz w:val="28"/>
        </w:rPr>
        <w:t xml:space="preserve"> </w:t>
      </w:r>
    </w:p>
    <w:p w:rsidR="00B165E2" w:rsidRPr="002358D0" w:rsidRDefault="00E14BB7" w:rsidP="00C4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="00C47293" w:rsidRPr="002358D0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D1261E" w:rsidRPr="002358D0" w:rsidRDefault="00D1261E" w:rsidP="00D126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1.1</w:t>
      </w:r>
      <w:r w:rsidR="00E14BB7" w:rsidRPr="002358D0">
        <w:rPr>
          <w:rFonts w:ascii="TH SarabunPSK" w:hAnsi="TH SarabunPSK" w:cs="TH SarabunPSK"/>
          <w:sz w:val="32"/>
          <w:szCs w:val="32"/>
        </w:rPr>
        <w:t>5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ในระยะเวลา 10 ปีที่ผ่านมา ท่านเคยประสบปัญหาน้ำท่วมหรือไม่</w:t>
      </w:r>
    </w:p>
    <w:p w:rsidR="006F1D8A" w:rsidRPr="002358D0" w:rsidRDefault="00E14BB7" w:rsidP="00E14BB7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เคย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ก่อนปี 25</w:t>
      </w:r>
      <w:r w:rsidRPr="002358D0">
        <w:rPr>
          <w:rFonts w:ascii="TH SarabunPSK" w:hAnsi="TH SarabunPSK" w:cs="TH SarabunPSK"/>
          <w:sz w:val="32"/>
          <w:szCs w:val="32"/>
        </w:rPr>
        <w:t>50</w:t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ระบุปี.............</w:t>
      </w:r>
      <w:r w:rsidRPr="002358D0">
        <w:rPr>
          <w:rFonts w:ascii="TH SarabunPSK" w:hAnsi="TH SarabunPSK" w:cs="TH SarabunPSK"/>
          <w:sz w:val="32"/>
          <w:szCs w:val="32"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2551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2552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2553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2554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2555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2556 </w:t>
      </w:r>
    </w:p>
    <w:p w:rsidR="00E14BB7" w:rsidRPr="002358D0" w:rsidRDefault="00E14BB7" w:rsidP="006F1D8A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2557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2558 </w:t>
      </w:r>
      <w:r w:rsidR="002A0B3C" w:rsidRPr="002358D0">
        <w:rPr>
          <w:rFonts w:ascii="TH SarabunPSK" w:hAnsi="TH SarabunPSK" w:cs="TH SarabunPSK"/>
          <w:sz w:val="32"/>
          <w:szCs w:val="32"/>
        </w:rPr>
        <w:t xml:space="preserve"> 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2559 </w:t>
      </w: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2560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28"/>
        </w:rPr>
        <w:t xml:space="preserve"> </w:t>
      </w:r>
    </w:p>
    <w:p w:rsidR="00E14BB7" w:rsidRPr="002358D0" w:rsidRDefault="00E14BB7" w:rsidP="00E14B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</w:rPr>
        <w:t xml:space="preserve">  </w:t>
      </w:r>
      <w:r w:rsidRPr="002358D0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B165E2" w:rsidRPr="002358D0" w:rsidRDefault="00B165E2" w:rsidP="003635E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4256B" w:rsidRPr="002358D0" w:rsidRDefault="00B4256B" w:rsidP="003635E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2 ข้อมูลสภาวะการใช้น้ำ</w:t>
      </w:r>
    </w:p>
    <w:p w:rsidR="0016352B" w:rsidRPr="002358D0" w:rsidRDefault="0016352B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2.1 น้ำเพื่อการเกษตร</w:t>
      </w:r>
    </w:p>
    <w:p w:rsidR="0016352B" w:rsidRPr="002358D0" w:rsidRDefault="0016352B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2.1.1 พื้นที่การเกษตร</w:t>
      </w:r>
    </w:p>
    <w:p w:rsidR="0016352B" w:rsidRPr="002358D0" w:rsidRDefault="0016352B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พื้นที่การเกษตรรวมทั้งหมด</w:t>
      </w:r>
      <w:r w:rsidRPr="002358D0">
        <w:rPr>
          <w:rFonts w:ascii="TH SarabunPSK" w:hAnsi="TH SarabunPSK" w:cs="TH SarabunPSK"/>
          <w:sz w:val="32"/>
          <w:szCs w:val="32"/>
        </w:rPr>
        <w:t>…………………</w:t>
      </w:r>
      <w:r w:rsidRPr="002358D0">
        <w:rPr>
          <w:rFonts w:ascii="TH SarabunPSK" w:hAnsi="TH SarabunPSK" w:cs="TH SarabunPSK"/>
          <w:sz w:val="32"/>
          <w:szCs w:val="32"/>
          <w:cs/>
        </w:rPr>
        <w:t>ไร่   แบ่งเป็น</w:t>
      </w:r>
    </w:p>
    <w:p w:rsidR="0016352B" w:rsidRPr="002358D0" w:rsidRDefault="00931B79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629F5" w:rsidRPr="002358D0">
        <w:rPr>
          <w:rFonts w:ascii="TH SarabunPSK" w:hAnsi="TH SarabunPSK" w:cs="TH SarabunPSK"/>
          <w:sz w:val="32"/>
          <w:szCs w:val="32"/>
        </w:rPr>
        <w:tab/>
      </w:r>
      <w:r w:rsidR="0016352B" w:rsidRPr="002358D0">
        <w:rPr>
          <w:rFonts w:ascii="TH SarabunPSK" w:hAnsi="TH SarabunPSK" w:cs="TH SarabunPSK"/>
          <w:sz w:val="32"/>
          <w:szCs w:val="32"/>
          <w:cs/>
        </w:rPr>
        <w:t xml:space="preserve">พื้นที่ปลูกข้าว  จำนวน.............. ไร่      </w:t>
      </w:r>
      <w:r w:rsidR="00B2085D"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16352B" w:rsidRPr="002358D0">
        <w:rPr>
          <w:rFonts w:ascii="TH SarabunPSK" w:hAnsi="TH SarabunPSK" w:cs="TH SarabunPSK"/>
          <w:sz w:val="32"/>
          <w:szCs w:val="32"/>
          <w:cs/>
        </w:rPr>
        <w:t>พื้นที่ปลูกพืชสวนพืชไร่  จำนวน...................ไร่</w:t>
      </w:r>
    </w:p>
    <w:p w:rsidR="0016352B" w:rsidRPr="002358D0" w:rsidRDefault="00931B79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629F5" w:rsidRPr="002358D0">
        <w:rPr>
          <w:rFonts w:ascii="TH SarabunPSK" w:hAnsi="TH SarabunPSK" w:cs="TH SarabunPSK"/>
          <w:sz w:val="32"/>
          <w:szCs w:val="32"/>
        </w:rPr>
        <w:tab/>
      </w:r>
      <w:r w:rsidR="0016352B" w:rsidRPr="002358D0">
        <w:rPr>
          <w:rFonts w:ascii="TH SarabunPSK" w:hAnsi="TH SarabunPSK" w:cs="TH SarabunPSK"/>
          <w:sz w:val="32"/>
          <w:szCs w:val="32"/>
          <w:cs/>
        </w:rPr>
        <w:t>พื้นที่ปลูกพืชผักสวน</w:t>
      </w:r>
      <w:r w:rsidR="00B2085D" w:rsidRPr="002358D0">
        <w:rPr>
          <w:rFonts w:ascii="TH SarabunPSK" w:hAnsi="TH SarabunPSK" w:cs="TH SarabunPSK"/>
          <w:sz w:val="32"/>
          <w:szCs w:val="32"/>
          <w:cs/>
        </w:rPr>
        <w:t xml:space="preserve">ครัว จำนวน............. ไร่  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16352B" w:rsidRPr="002358D0">
        <w:rPr>
          <w:rFonts w:ascii="TH SarabunPSK" w:hAnsi="TH SarabunPSK" w:cs="TH SarabunPSK"/>
          <w:sz w:val="32"/>
          <w:szCs w:val="32"/>
          <w:cs/>
        </w:rPr>
        <w:t>พื้นที่เลี้ยงสัตว์  จำนวน.................... ไร่</w:t>
      </w:r>
    </w:p>
    <w:p w:rsidR="002617AE" w:rsidRPr="002358D0" w:rsidRDefault="002617AE" w:rsidP="002617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พื้นที่บ้านและพื้นที่ทำการเกษตร</w:t>
      </w:r>
    </w:p>
    <w:p w:rsidR="002617AE" w:rsidRPr="002358D0" w:rsidRDefault="004629F5" w:rsidP="002617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2617AE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2617AE" w:rsidRPr="002358D0">
        <w:rPr>
          <w:rFonts w:ascii="TH SarabunPSK" w:hAnsi="TH SarabunPSK" w:cs="TH SarabunPSK"/>
          <w:sz w:val="32"/>
          <w:szCs w:val="32"/>
          <w:cs/>
        </w:rPr>
        <w:tab/>
        <w:t>แยกกัน พื้นที่เกษตรอยู่ที่.............................................................จำนวนพื้นที่................ไร่</w:t>
      </w:r>
    </w:p>
    <w:p w:rsidR="002617AE" w:rsidRPr="002358D0" w:rsidRDefault="004629F5" w:rsidP="002617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2617AE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2617AE" w:rsidRPr="002358D0">
        <w:rPr>
          <w:rFonts w:ascii="TH SarabunPSK" w:hAnsi="TH SarabunPSK" w:cs="TH SarabunPSK"/>
          <w:sz w:val="32"/>
          <w:szCs w:val="32"/>
          <w:cs/>
        </w:rPr>
        <w:tab/>
        <w:t>อยู่ในพื้นที่เดียวกัน พื้นที่บ้าน..................... ตารางวา พื้นที่เกษตร.....................................ไร่</w:t>
      </w:r>
    </w:p>
    <w:p w:rsidR="00071A97" w:rsidRPr="002358D0" w:rsidRDefault="00071A97" w:rsidP="00071A9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พื้นที่ทำการเกษตรในขณะนี้</w:t>
      </w:r>
    </w:p>
    <w:p w:rsidR="00071A97" w:rsidRPr="002358D0" w:rsidRDefault="00071A97" w:rsidP="00071A9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2617AE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931B79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เป็นของตัวเอง..............................ไร่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2A722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>ของบิดามารดา/ญาติ</w:t>
      </w:r>
      <w:r w:rsidRPr="002358D0">
        <w:rPr>
          <w:rFonts w:ascii="TH SarabunPSK" w:hAnsi="TH SarabunPSK" w:cs="TH SarabunPSK"/>
          <w:sz w:val="32"/>
          <w:szCs w:val="32"/>
        </w:rPr>
        <w:t>……………..</w:t>
      </w:r>
      <w:r w:rsidRPr="002358D0">
        <w:rPr>
          <w:rFonts w:ascii="TH SarabunPSK" w:hAnsi="TH SarabunPSK" w:cs="TH SarabunPSK"/>
          <w:sz w:val="32"/>
          <w:szCs w:val="32"/>
          <w:cs/>
        </w:rPr>
        <w:t>ไร่</w:t>
      </w:r>
    </w:p>
    <w:p w:rsidR="00071A97" w:rsidRPr="002358D0" w:rsidRDefault="00071A97" w:rsidP="00071A9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2617AE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931B79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เช่าเดือนละ.......................... บาท ระยะเวลาเช่า................ปี เช่ามาแล้ว.................ปี</w:t>
      </w:r>
    </w:p>
    <w:p w:rsidR="00071A97" w:rsidRPr="002358D0" w:rsidRDefault="00071A97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2617AE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931B79" w:rsidRPr="002358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sz w:val="32"/>
          <w:szCs w:val="32"/>
          <w:cs/>
        </w:rPr>
        <w:t>เช่าปีละ................................. บาท ระยะเวลาเช่า.............. ปี เช่ามาแล้ว.................ปี</w:t>
      </w:r>
    </w:p>
    <w:p w:rsidR="00931B79" w:rsidRPr="002358D0" w:rsidRDefault="00931B79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52B" w:rsidRPr="002358D0" w:rsidRDefault="0016352B" w:rsidP="001635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2.1.2 การใช้น้ำแต่ละเดือน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2284"/>
        <w:gridCol w:w="1250"/>
        <w:gridCol w:w="2244"/>
        <w:gridCol w:w="988"/>
        <w:gridCol w:w="2058"/>
      </w:tblGrid>
      <w:tr w:rsidR="00931B79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left="14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  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453289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31B79" w:rsidRPr="002358D0" w:rsidRDefault="00931B79" w:rsidP="00453289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  <w:tr w:rsidR="00931B79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 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  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  <w:tr w:rsidR="00931B79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  <w:tr w:rsidR="00931B79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 </w:t>
            </w:r>
          </w:p>
          <w:p w:rsidR="00931B79" w:rsidRPr="002358D0" w:rsidRDefault="00931B79" w:rsidP="0045328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 </w:t>
            </w:r>
          </w:p>
          <w:p w:rsidR="00931B79" w:rsidRPr="002358D0" w:rsidRDefault="00931B79" w:rsidP="0016352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31B79" w:rsidRPr="002358D0" w:rsidRDefault="00931B79" w:rsidP="00931B79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</w:tbl>
    <w:p w:rsidR="0016352B" w:rsidRPr="002358D0" w:rsidRDefault="00453289" w:rsidP="00453289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6352B" w:rsidRPr="002358D0">
        <w:rPr>
          <w:rFonts w:ascii="TH SarabunPSK" w:hAnsi="TH SarabunPSK" w:cs="TH SarabunPSK"/>
          <w:b/>
          <w:bCs/>
          <w:sz w:val="32"/>
          <w:szCs w:val="32"/>
          <w:cs/>
        </w:rPr>
        <w:t>.1.3 สภาวะการขาดแคลนน้ำและการเสียหาย</w:t>
      </w:r>
    </w:p>
    <w:p w:rsidR="0016352B" w:rsidRPr="002358D0" w:rsidRDefault="0016352B" w:rsidP="0016352B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ขาดแคลนน้ำล่าสุด ปี พ.ศ. </w:t>
      </w:r>
      <w:r w:rsidR="002A0B3C" w:rsidRPr="002358D0">
        <w:rPr>
          <w:rFonts w:ascii="TH SarabunPSK" w:hAnsi="TH SarabunPSK" w:cs="TH SarabunPSK"/>
          <w:sz w:val="32"/>
          <w:szCs w:val="32"/>
        </w:rPr>
        <w:t>…………………..</w:t>
      </w:r>
    </w:p>
    <w:p w:rsidR="0016352B" w:rsidRPr="002358D0" w:rsidRDefault="0016352B" w:rsidP="0016352B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8028C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พื้นที่เพาะปลูกเสียหาย </w:t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จำนวน............................ ไร่</w:t>
      </w:r>
    </w:p>
    <w:p w:rsidR="0016352B" w:rsidRPr="002358D0" w:rsidRDefault="0016352B" w:rsidP="0016352B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8028C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พื้นที่เลี้ยงสัตว์เสียหาย </w:t>
      </w: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จำนวน............................ ไร่  </w:t>
      </w:r>
    </w:p>
    <w:p w:rsidR="008028CA" w:rsidRPr="002358D0" w:rsidRDefault="0016352B" w:rsidP="00A9307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8028CA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ประเมินค่าเสียหาย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จำนวน............................. บาท</w:t>
      </w:r>
    </w:p>
    <w:p w:rsidR="0016352B" w:rsidRPr="002358D0" w:rsidRDefault="008028CA" w:rsidP="0016352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6352B" w:rsidRPr="002358D0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16352B" w:rsidRPr="002358D0">
        <w:rPr>
          <w:rFonts w:ascii="TH SarabunPSK" w:hAnsi="TH SarabunPSK" w:cs="TH SarabunPSK"/>
          <w:b/>
          <w:bCs/>
          <w:sz w:val="32"/>
          <w:szCs w:val="32"/>
          <w:cs/>
        </w:rPr>
        <w:t>น้ำอุปโภคบริโภค</w:t>
      </w:r>
    </w:p>
    <w:p w:rsidR="0016352B" w:rsidRPr="002358D0" w:rsidRDefault="008028CA" w:rsidP="0016352B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6352B" w:rsidRPr="002358D0">
        <w:rPr>
          <w:rFonts w:ascii="TH SarabunPSK" w:hAnsi="TH SarabunPSK" w:cs="TH SarabunPSK"/>
          <w:b/>
          <w:bCs/>
          <w:sz w:val="32"/>
          <w:szCs w:val="32"/>
          <w:cs/>
        </w:rPr>
        <w:t>.2.1 การใช้น้ำในแต่ละเดือน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2284"/>
        <w:gridCol w:w="1250"/>
        <w:gridCol w:w="2244"/>
        <w:gridCol w:w="988"/>
        <w:gridCol w:w="2058"/>
      </w:tblGrid>
      <w:tr w:rsidR="002A0B3C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left="14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  </w:t>
            </w: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A0B3C" w:rsidRPr="002358D0" w:rsidRDefault="002A0B3C" w:rsidP="005E1C3B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  <w:tr w:rsidR="002A0B3C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 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  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  <w:tr w:rsidR="002A0B3C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  <w:tr w:rsidR="002A0B3C" w:rsidRPr="002358D0" w:rsidTr="00971F1A">
        <w:trPr>
          <w:jc w:val="center"/>
        </w:trPr>
        <w:tc>
          <w:tcPr>
            <w:tcW w:w="1099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 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1.เพียงพอ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 </w:t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8" w:type="dxa"/>
            <w:tcBorders>
              <w:left w:val="nil"/>
            </w:tcBorders>
            <w:shd w:val="clear" w:color="auto" w:fill="auto"/>
          </w:tcPr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เพียงพอ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A0B3C" w:rsidRPr="002358D0" w:rsidRDefault="002A0B3C" w:rsidP="005E1C3B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2.ไม่เพียงพอ</w:t>
            </w:r>
          </w:p>
        </w:tc>
      </w:tr>
    </w:tbl>
    <w:p w:rsidR="0016352B" w:rsidRPr="002358D0" w:rsidRDefault="00A93070" w:rsidP="004629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 xml:space="preserve">2.2.2 </w:t>
      </w:r>
      <w:r w:rsidR="0016352B" w:rsidRPr="002358D0">
        <w:rPr>
          <w:rFonts w:ascii="TH SarabunPSK" w:hAnsi="TH SarabunPSK" w:cs="TH SarabunPSK"/>
          <w:b/>
          <w:bCs/>
          <w:sz w:val="32"/>
          <w:szCs w:val="32"/>
          <w:cs/>
        </w:rPr>
        <w:t>ภาวะการขาดแคลนน้ำ</w:t>
      </w:r>
    </w:p>
    <w:p w:rsidR="0016352B" w:rsidRPr="002358D0" w:rsidRDefault="0016352B" w:rsidP="004629F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  <w:t xml:space="preserve">ขาดแคลนน้ำล่าสุด ปี พ.ศ. </w:t>
      </w:r>
      <w:r w:rsidR="002A0B3C" w:rsidRPr="002358D0">
        <w:rPr>
          <w:rFonts w:ascii="TH SarabunPSK" w:hAnsi="TH SarabunPSK" w:cs="TH SarabunPSK"/>
          <w:sz w:val="32"/>
          <w:szCs w:val="32"/>
        </w:rPr>
        <w:t>…………………..</w:t>
      </w:r>
    </w:p>
    <w:p w:rsidR="00452EA6" w:rsidRPr="002358D0" w:rsidRDefault="0016352B" w:rsidP="00452EA6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358D0">
        <w:rPr>
          <w:rFonts w:ascii="TH SarabunPSK" w:hAnsi="TH SarabunPSK" w:cs="TH SarabunPSK"/>
          <w:sz w:val="32"/>
          <w:szCs w:val="32"/>
        </w:rPr>
        <w:br w:type="page"/>
      </w:r>
      <w:r w:rsidR="0066790F" w:rsidRPr="002358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66790F" w:rsidRPr="002358D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="00452EA6" w:rsidRPr="002358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ข้อมูลปัญหาน้ำท่วม</w:t>
      </w:r>
    </w:p>
    <w:p w:rsidR="00452EA6" w:rsidRPr="002358D0" w:rsidRDefault="00452EA6" w:rsidP="0066790F">
      <w:pPr>
        <w:pStyle w:val="a3"/>
        <w:numPr>
          <w:ilvl w:val="1"/>
          <w:numId w:val="10"/>
        </w:numPr>
        <w:tabs>
          <w:tab w:val="left" w:pos="180"/>
          <w:tab w:val="left" w:pos="23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ลักษณะการเกิดน้ำท่วม</w:t>
      </w:r>
    </w:p>
    <w:p w:rsidR="00452EA6" w:rsidRPr="002358D0" w:rsidRDefault="00452EA6" w:rsidP="00452EA6">
      <w:pPr>
        <w:tabs>
          <w:tab w:val="left" w:pos="180"/>
          <w:tab w:val="left" w:pos="540"/>
          <w:tab w:val="left" w:pos="2340"/>
          <w:tab w:val="left" w:pos="4860"/>
          <w:tab w:val="left" w:pos="73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เกิดน้ำท่วมล่าสุด  ปี พ.ศ.</w:t>
      </w:r>
      <w:r w:rsidR="001D77FB" w:rsidRPr="002358D0">
        <w:rPr>
          <w:rFonts w:ascii="TH SarabunPSK" w:hAnsi="TH SarabunPSK" w:cs="TH SarabunPSK"/>
          <w:sz w:val="32"/>
          <w:szCs w:val="32"/>
        </w:rPr>
        <w:t>…………………..</w:t>
      </w:r>
    </w:p>
    <w:p w:rsidR="00452EA6" w:rsidRPr="002358D0" w:rsidRDefault="001D77FB" w:rsidP="00452EA6">
      <w:pPr>
        <w:tabs>
          <w:tab w:val="left" w:pos="540"/>
          <w:tab w:val="left" w:pos="3060"/>
          <w:tab w:val="left" w:pos="558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ลักษณะการเกิดน้ำท่วม 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 1. น้ำป่าไหลหลาก</w:t>
      </w:r>
      <w:r w:rsidR="00452EA6"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 2. น้ำล้นตลิ่ง</w:t>
      </w:r>
      <w:r w:rsidR="00452EA6"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 3. น้ำท่วมขัง</w:t>
      </w:r>
    </w:p>
    <w:p w:rsidR="00452EA6" w:rsidRPr="002358D0" w:rsidRDefault="001D77FB" w:rsidP="00452EA6">
      <w:pPr>
        <w:tabs>
          <w:tab w:val="left" w:pos="540"/>
          <w:tab w:val="left" w:pos="3060"/>
          <w:tab w:val="left" w:pos="558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ระยะเวลาที่น้ำท่วม</w:t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 1. ไม่เกิน 1 วัน</w:t>
      </w:r>
      <w:r w:rsidR="00452EA6"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2. ไม่เกิน 3 วัน</w:t>
      </w:r>
      <w:r w:rsidR="00452EA6"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3. ไม่เกิน 7 วัน</w:t>
      </w:r>
    </w:p>
    <w:p w:rsidR="00452EA6" w:rsidRPr="002358D0" w:rsidRDefault="00452EA6" w:rsidP="00452EA6">
      <w:pPr>
        <w:tabs>
          <w:tab w:val="left" w:pos="540"/>
          <w:tab w:val="left" w:pos="3060"/>
          <w:tab w:val="left" w:pos="558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4.ไม่เกิน 15 วัน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5.ไม่เกิน 30 วัน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>6. เกิน 30 วัน</w:t>
      </w:r>
    </w:p>
    <w:p w:rsidR="00452EA6" w:rsidRPr="002358D0" w:rsidRDefault="001D77FB" w:rsidP="00452EA6">
      <w:pPr>
        <w:tabs>
          <w:tab w:val="left" w:pos="540"/>
          <w:tab w:val="left" w:pos="3060"/>
          <w:tab w:val="left" w:pos="5220"/>
          <w:tab w:val="left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ระดับน้ำท่วมโดยเฉลี่ย ..................................... เมตร</w:t>
      </w:r>
    </w:p>
    <w:p w:rsidR="00452EA6" w:rsidRPr="002358D0" w:rsidRDefault="00452EA6" w:rsidP="00452EA6">
      <w:pPr>
        <w:tabs>
          <w:tab w:val="left" w:pos="540"/>
          <w:tab w:val="left" w:pos="3060"/>
          <w:tab w:val="left" w:pos="522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รอบปีของการเกิดน้ำท่วม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1. ในหนึ่งปีท่วมหลายครั้ง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2. ปีละ 1 ครั้ง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452EA6" w:rsidRPr="002358D0" w:rsidRDefault="00452EA6" w:rsidP="00452EA6">
      <w:pPr>
        <w:tabs>
          <w:tab w:val="left" w:pos="540"/>
          <w:tab w:val="left" w:pos="3060"/>
          <w:tab w:val="left" w:pos="522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3. 2 ปี ต่อ 1 ครั้ง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4.มากกว่า 2 ถึง 4 ครั้งต่อปี</w:t>
      </w:r>
    </w:p>
    <w:p w:rsidR="0066790F" w:rsidRPr="002358D0" w:rsidRDefault="00452EA6" w:rsidP="0066790F">
      <w:pPr>
        <w:tabs>
          <w:tab w:val="left" w:pos="540"/>
          <w:tab w:val="left" w:pos="3060"/>
          <w:tab w:val="left" w:pos="522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5. ในระยะเวลา 5 ปี ท่วม 1 ครั้ง</w:t>
      </w:r>
    </w:p>
    <w:p w:rsidR="00452EA6" w:rsidRPr="002358D0" w:rsidRDefault="00452EA6" w:rsidP="0066790F">
      <w:pPr>
        <w:tabs>
          <w:tab w:val="left" w:pos="540"/>
          <w:tab w:val="left" w:pos="3060"/>
          <w:tab w:val="left" w:pos="5220"/>
          <w:tab w:val="left" w:pos="6480"/>
          <w:tab w:val="left" w:pos="7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3.2 ช่วงเดือนที่เกิดน้ำท่วม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064"/>
        <w:gridCol w:w="1330"/>
        <w:gridCol w:w="2049"/>
        <w:gridCol w:w="1440"/>
        <w:gridCol w:w="1939"/>
      </w:tblGrid>
      <w:tr w:rsidR="00971F1A" w:rsidRPr="002358D0" w:rsidTr="00971F1A">
        <w:trPr>
          <w:jc w:val="center"/>
        </w:trPr>
        <w:tc>
          <w:tcPr>
            <w:tcW w:w="1315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  <w:p w:rsidR="00971F1A" w:rsidRPr="002358D0" w:rsidRDefault="00971F1A" w:rsidP="002056A0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4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33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</w:p>
          <w:p w:rsidR="00971F1A" w:rsidRPr="002358D0" w:rsidRDefault="00971F1A" w:rsidP="00D153B3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  </w:t>
            </w:r>
          </w:p>
          <w:p w:rsidR="00971F1A" w:rsidRPr="002358D0" w:rsidRDefault="00971F1A" w:rsidP="00706FCE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71F1A" w:rsidRPr="002358D0" w:rsidRDefault="00971F1A" w:rsidP="00971F1A">
            <w:pPr>
              <w:spacing w:after="0" w:line="240" w:lineRule="auto"/>
              <w:ind w:left="863" w:hanging="863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</w:tr>
      <w:tr w:rsidR="00971F1A" w:rsidRPr="002358D0" w:rsidTr="00971F1A">
        <w:trPr>
          <w:jc w:val="center"/>
        </w:trPr>
        <w:tc>
          <w:tcPr>
            <w:tcW w:w="1315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4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33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</w:tr>
      <w:tr w:rsidR="00971F1A" w:rsidRPr="002358D0" w:rsidTr="00971F1A">
        <w:trPr>
          <w:jc w:val="center"/>
        </w:trPr>
        <w:tc>
          <w:tcPr>
            <w:tcW w:w="1315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4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33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2358D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</w:tr>
      <w:tr w:rsidR="00971F1A" w:rsidRPr="002358D0" w:rsidTr="00971F1A">
        <w:trPr>
          <w:jc w:val="center"/>
        </w:trPr>
        <w:tc>
          <w:tcPr>
            <w:tcW w:w="1315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4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1.ท่วม</w:t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33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2358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  </w:t>
            </w:r>
          </w:p>
          <w:p w:rsidR="00971F1A" w:rsidRPr="002358D0" w:rsidRDefault="00971F1A" w:rsidP="00706FC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left w:val="nil"/>
            </w:tcBorders>
            <w:shd w:val="clear" w:color="auto" w:fill="auto"/>
          </w:tcPr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ท่วม</w:t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71F1A" w:rsidRPr="002358D0" w:rsidRDefault="00971F1A" w:rsidP="00971F1A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358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2.ไม่ท่วม</w:t>
            </w:r>
          </w:p>
        </w:tc>
      </w:tr>
    </w:tbl>
    <w:p w:rsidR="00452EA6" w:rsidRPr="002358D0" w:rsidRDefault="00452EA6" w:rsidP="00452EA6">
      <w:pPr>
        <w:tabs>
          <w:tab w:val="left" w:pos="18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3.3 พื้นที่น้ำท่วม</w:t>
      </w:r>
    </w:p>
    <w:p w:rsidR="00452EA6" w:rsidRPr="002358D0" w:rsidRDefault="004629F5" w:rsidP="00452EA6">
      <w:pPr>
        <w:tabs>
          <w:tab w:val="left" w:pos="180"/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66790F" w:rsidRPr="002358D0">
        <w:rPr>
          <w:rFonts w:ascii="TH SarabunPSK" w:hAnsi="TH SarabunPSK" w:cs="TH SarabunPSK"/>
          <w:sz w:val="32"/>
          <w:szCs w:val="32"/>
          <w:cs/>
        </w:rPr>
        <w:t xml:space="preserve">พื้นที่น้ำท่วมหมู่บ้าน      </w:t>
      </w:r>
      <w:r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 1. พื้นที่น้ำท่วมมากกว่าครึ่งของพื้นที่หมู่บ้าน</w:t>
      </w:r>
    </w:p>
    <w:p w:rsidR="00452EA6" w:rsidRPr="002358D0" w:rsidRDefault="00452EA6" w:rsidP="00452EA6">
      <w:pPr>
        <w:tabs>
          <w:tab w:val="left" w:pos="180"/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4629F5" w:rsidRPr="002358D0">
        <w:rPr>
          <w:rFonts w:ascii="TH SarabunPSK" w:hAnsi="TH SarabunPSK" w:cs="TH SarabunPSK"/>
          <w:sz w:val="32"/>
          <w:szCs w:val="32"/>
        </w:rPr>
        <w:tab/>
      </w:r>
      <w:r w:rsidRPr="002358D0">
        <w:rPr>
          <w:rFonts w:ascii="TH SarabunPSK" w:hAnsi="TH SarabunPSK" w:cs="TH SarabunPSK"/>
          <w:sz w:val="32"/>
          <w:szCs w:val="32"/>
        </w:rPr>
        <w:sym w:font="Wingdings" w:char="F0A8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 2. พื้นที่น้ำท่วมน้อยกว่าครึ่งของพื้นที่หมู่บ้าน</w:t>
      </w:r>
    </w:p>
    <w:p w:rsidR="00452EA6" w:rsidRPr="002358D0" w:rsidRDefault="001D77FB" w:rsidP="00452EA6">
      <w:pPr>
        <w:tabs>
          <w:tab w:val="left" w:pos="180"/>
          <w:tab w:val="left" w:pos="54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629F5" w:rsidRPr="002358D0">
        <w:rPr>
          <w:rFonts w:ascii="TH SarabunPSK" w:hAnsi="TH SarabunPSK" w:cs="TH SarabunPSK"/>
          <w:sz w:val="32"/>
          <w:szCs w:val="32"/>
          <w:cs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พื้นที่การเกษตร  จำนวน ................................... ไร่  </w:t>
      </w:r>
    </w:p>
    <w:p w:rsidR="00452EA6" w:rsidRPr="002358D0" w:rsidRDefault="001D77FB" w:rsidP="00452EA6">
      <w:pPr>
        <w:tabs>
          <w:tab w:val="left" w:pos="180"/>
          <w:tab w:val="left" w:pos="540"/>
          <w:tab w:val="left" w:pos="90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58D0">
        <w:rPr>
          <w:rFonts w:ascii="TH SarabunPSK" w:hAnsi="TH SarabunPSK" w:cs="TH SarabunPSK"/>
          <w:sz w:val="32"/>
          <w:szCs w:val="32"/>
        </w:rPr>
        <w:tab/>
      </w:r>
      <w:r w:rsidR="004629F5" w:rsidRPr="002358D0">
        <w:rPr>
          <w:rFonts w:ascii="TH SarabunPSK" w:hAnsi="TH SarabunPSK" w:cs="TH SarabunPSK"/>
          <w:sz w:val="32"/>
          <w:szCs w:val="32"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พื้นที่อาศัย         จำนวน......</w:t>
      </w:r>
      <w:r w:rsidR="00FD1F56" w:rsidRPr="002358D0">
        <w:rPr>
          <w:rFonts w:ascii="TH SarabunPSK" w:hAnsi="TH SarabunPSK" w:cs="TH SarabunPSK"/>
          <w:sz w:val="32"/>
          <w:szCs w:val="32"/>
          <w:cs/>
        </w:rPr>
        <w:t>...............................ห</w:t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ลังคาเรือน</w:t>
      </w:r>
    </w:p>
    <w:p w:rsidR="00452EA6" w:rsidRPr="002358D0" w:rsidRDefault="00FD1F56" w:rsidP="00FD1F56">
      <w:pPr>
        <w:tabs>
          <w:tab w:val="left" w:pos="180"/>
          <w:tab w:val="left" w:pos="23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8D0">
        <w:rPr>
          <w:rFonts w:ascii="TH SarabunPSK" w:hAnsi="TH SarabunPSK" w:cs="TH SarabunPSK"/>
          <w:b/>
          <w:bCs/>
          <w:sz w:val="32"/>
          <w:szCs w:val="32"/>
          <w:cs/>
        </w:rPr>
        <w:t>3.4</w:t>
      </w:r>
      <w:r w:rsidR="00452EA6" w:rsidRPr="002358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การประเมินความเสียหาย</w:t>
      </w:r>
    </w:p>
    <w:p w:rsidR="00CD749E" w:rsidRPr="002358D0" w:rsidRDefault="00452EA6" w:rsidP="00452EA6">
      <w:pPr>
        <w:tabs>
          <w:tab w:val="left" w:pos="180"/>
          <w:tab w:val="left" w:pos="54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ประเมินความเสียหายเป็นเงินจำนวน....................................... บาท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</w:p>
    <w:p w:rsidR="00452EA6" w:rsidRPr="002358D0" w:rsidRDefault="00452EA6" w:rsidP="00FD1F56">
      <w:pPr>
        <w:tabs>
          <w:tab w:val="left" w:pos="180"/>
          <w:tab w:val="left" w:pos="54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CD749E" w:rsidRPr="002358D0">
        <w:rPr>
          <w:rFonts w:ascii="TH SarabunPSK" w:hAnsi="TH SarabunPSK" w:cs="TH SarabunPSK"/>
          <w:sz w:val="32"/>
          <w:szCs w:val="32"/>
          <w:cs/>
        </w:rPr>
        <w:tab/>
      </w:r>
      <w:r w:rsidR="00FD1F5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พื้นที่การเกษตร 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 บาท</w:t>
      </w:r>
    </w:p>
    <w:p w:rsidR="00FD1F56" w:rsidRPr="002358D0" w:rsidRDefault="00CD749E" w:rsidP="00FD1F56">
      <w:pPr>
        <w:tabs>
          <w:tab w:val="left" w:pos="180"/>
          <w:tab w:val="left" w:pos="54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FD1F5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sz w:val="32"/>
          <w:szCs w:val="32"/>
          <w:cs/>
        </w:rPr>
        <w:t xml:space="preserve">ที่อยู่อาศัย             </w:t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>จำนวน....................................... บาท</w:t>
      </w:r>
    </w:p>
    <w:p w:rsidR="00452EA6" w:rsidRPr="002358D0" w:rsidRDefault="00CD749E" w:rsidP="00FD1F56">
      <w:pPr>
        <w:tabs>
          <w:tab w:val="left" w:pos="180"/>
          <w:tab w:val="left" w:pos="54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Pr="002358D0">
        <w:rPr>
          <w:rFonts w:ascii="TH SarabunPSK" w:hAnsi="TH SarabunPSK" w:cs="TH SarabunPSK"/>
          <w:sz w:val="32"/>
          <w:szCs w:val="32"/>
          <w:cs/>
        </w:rPr>
        <w:tab/>
      </w:r>
      <w:r w:rsidR="00FD1F56" w:rsidRPr="002358D0">
        <w:rPr>
          <w:rFonts w:ascii="TH SarabunPSK" w:hAnsi="TH SarabunPSK" w:cs="TH SarabunPSK"/>
          <w:sz w:val="32"/>
          <w:szCs w:val="32"/>
        </w:rPr>
        <w:sym w:font="Wingdings" w:char="F06F"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 xml:space="preserve">ทรัพย์สินเสียหาย </w:t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ab/>
      </w:r>
      <w:r w:rsidR="00452EA6" w:rsidRPr="002358D0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 บาท</w:t>
      </w:r>
    </w:p>
    <w:p w:rsidR="00DF5851" w:rsidRPr="002358D0" w:rsidRDefault="00DF5851" w:rsidP="00452EA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319" w:rsidRPr="002358D0" w:rsidRDefault="00B72319" w:rsidP="00452EA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319" w:rsidRPr="002358D0" w:rsidRDefault="00B72319" w:rsidP="00B7231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ส่วนที่ </w:t>
      </w:r>
      <w:r w:rsidR="0066790F" w:rsidRPr="002358D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4 </w:t>
      </w:r>
      <w:r w:rsidR="00C35384" w:rsidRPr="002358D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การประเมินผลกระทบของ</w:t>
      </w:r>
      <w:r w:rsidR="001D77FB" w:rsidRPr="002358D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ผลกระทบจากการเปลี่ยนแปลงสภาพภูมิอากาศ (ฤดูกาลที่เปลี่ยนแปลงไป) </w:t>
      </w:r>
      <w:r w:rsidR="00111EDF" w:rsidRPr="002358D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ต่อการดำรงชีวิต เศรษฐกิจ และสังคม</w:t>
      </w:r>
    </w:p>
    <w:p w:rsidR="00B72319" w:rsidRPr="002358D0" w:rsidRDefault="00E25363" w:rsidP="00E25363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ในรอบ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ปี พื้นที่อาศัยของท่านเกิดฤดูฝนกี่ครั้ง</w:t>
      </w:r>
    </w:p>
    <w:p w:rsidR="00E25363" w:rsidRPr="002358D0" w:rsidRDefault="00E25363" w:rsidP="00E25363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 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2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3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4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14455A" w:rsidRPr="002358D0">
        <w:rPr>
          <w:rFonts w:ascii="TH SarabunPSK" w:hAnsi="TH SarabunPSK" w:cs="TH SarabunPSK"/>
          <w:color w:val="000000"/>
          <w:sz w:val="32"/>
          <w:szCs w:val="32"/>
          <w:cs/>
        </w:rPr>
        <w:t>ไม่มีฤดู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ฝน</w:t>
      </w:r>
    </w:p>
    <w:p w:rsidR="00716551" w:rsidRPr="002358D0" w:rsidRDefault="00716551" w:rsidP="0071655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ท่านเห็นว่าเกิดการเปลี่ยนแปลงรูปแบบของการเกิดฝนตกในพื้นที่ของท่านในรอบ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10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ปีที่ผ่านมา</w:t>
      </w:r>
    </w:p>
    <w:p w:rsidR="00716551" w:rsidRPr="002358D0" w:rsidRDefault="00716551" w:rsidP="00716551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ใช่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กรุณาตอบข้อ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3)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ไม่ใช่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กรุณาข้ามไปข้อ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4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716551" w:rsidRPr="002358D0" w:rsidRDefault="00716551" w:rsidP="0071655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ในพื้นที่ของท่านเกิดฤดูฝน</w:t>
      </w:r>
    </w:p>
    <w:p w:rsidR="00716551" w:rsidRPr="002358D0" w:rsidRDefault="00716551" w:rsidP="00716551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นานกว่าปกติ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="001D7FE6"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สั้นกว่าปกติ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ปกติ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ไม่มีฤดูฝน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ab/>
      </w:r>
    </w:p>
    <w:p w:rsidR="00E25363" w:rsidRPr="002358D0" w:rsidRDefault="004F76E4" w:rsidP="00761CA9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ในรอบ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10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ปีที่ผ่านมา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7FE6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ท่านคิดว่าผลกระทบจากการเปลี่ยนแปลงสภาพภูมิอากาศ (ฤดูกาลที่เปลี่ยนแปลงไป) </w:t>
      </w:r>
      <w:r w:rsidR="00761CA9" w:rsidRPr="002358D0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  <w:r w:rsidR="00B304BF" w:rsidRPr="002358D0">
        <w:rPr>
          <w:rFonts w:ascii="TH SarabunPSK" w:hAnsi="TH SarabunPSK" w:cs="TH SarabunPSK"/>
          <w:color w:val="000000"/>
          <w:sz w:val="32"/>
          <w:szCs w:val="32"/>
          <w:cs/>
        </w:rPr>
        <w:t>ส่งผล</w:t>
      </w:r>
      <w:r w:rsidR="00761CA9" w:rsidRPr="002358D0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3525"/>
        <w:gridCol w:w="991"/>
        <w:gridCol w:w="735"/>
        <w:gridCol w:w="1702"/>
        <w:gridCol w:w="1048"/>
        <w:gridCol w:w="1467"/>
      </w:tblGrid>
      <w:tr w:rsidR="001149BF" w:rsidRPr="002358D0" w:rsidTr="00403CFA">
        <w:trPr>
          <w:jc w:val="center"/>
        </w:trPr>
        <w:tc>
          <w:tcPr>
            <w:tcW w:w="3525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1" w:type="dxa"/>
          </w:tcPr>
          <w:p w:rsidR="001149BF" w:rsidRPr="002358D0" w:rsidRDefault="001149BF" w:rsidP="00A948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เพิ่มขึ้น</w:t>
            </w:r>
          </w:p>
        </w:tc>
        <w:tc>
          <w:tcPr>
            <w:tcW w:w="735" w:type="dxa"/>
          </w:tcPr>
          <w:p w:rsidR="001149BF" w:rsidRPr="002358D0" w:rsidRDefault="001149BF" w:rsidP="00A948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ลดลง</w:t>
            </w:r>
          </w:p>
        </w:tc>
        <w:tc>
          <w:tcPr>
            <w:tcW w:w="1702" w:type="dxa"/>
          </w:tcPr>
          <w:p w:rsidR="001149BF" w:rsidRPr="002358D0" w:rsidRDefault="001149BF" w:rsidP="00A948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ไม่เปลี่ยนแปลง</w:t>
            </w:r>
          </w:p>
        </w:tc>
        <w:tc>
          <w:tcPr>
            <w:tcW w:w="1048" w:type="dxa"/>
          </w:tcPr>
          <w:p w:rsidR="001149BF" w:rsidRPr="002358D0" w:rsidRDefault="001149BF" w:rsidP="00A948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ไม่แน่ใจ</w:t>
            </w:r>
          </w:p>
        </w:tc>
        <w:tc>
          <w:tcPr>
            <w:tcW w:w="1467" w:type="dxa"/>
          </w:tcPr>
          <w:p w:rsidR="001149BF" w:rsidRPr="002358D0" w:rsidRDefault="001149BF" w:rsidP="00A948A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ไม่สัมพันธ์กัน</w:t>
            </w:r>
          </w:p>
        </w:tc>
      </w:tr>
      <w:tr w:rsidR="001149BF" w:rsidRPr="002358D0" w:rsidTr="00403CFA">
        <w:trPr>
          <w:jc w:val="center"/>
        </w:trPr>
        <w:tc>
          <w:tcPr>
            <w:tcW w:w="3525" w:type="dxa"/>
          </w:tcPr>
          <w:p w:rsidR="001149BF" w:rsidRPr="002358D0" w:rsidRDefault="001149BF" w:rsidP="001A0C6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ปริมาณฝน</w:t>
            </w:r>
          </w:p>
        </w:tc>
        <w:tc>
          <w:tcPr>
            <w:tcW w:w="991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35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2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48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67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149BF" w:rsidRPr="002358D0" w:rsidTr="00403CFA">
        <w:trPr>
          <w:jc w:val="center"/>
        </w:trPr>
        <w:tc>
          <w:tcPr>
            <w:tcW w:w="3525" w:type="dxa"/>
          </w:tcPr>
          <w:p w:rsidR="001149BF" w:rsidRPr="002358D0" w:rsidRDefault="001A0C66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อุณหภูมิ</w:t>
            </w:r>
          </w:p>
        </w:tc>
        <w:tc>
          <w:tcPr>
            <w:tcW w:w="991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35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2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48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67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149BF" w:rsidRPr="002358D0" w:rsidTr="00403CFA">
        <w:trPr>
          <w:jc w:val="center"/>
        </w:trPr>
        <w:tc>
          <w:tcPr>
            <w:tcW w:w="3525" w:type="dxa"/>
          </w:tcPr>
          <w:p w:rsidR="001149BF" w:rsidRPr="002358D0" w:rsidRDefault="00E44100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ความถี่เหตุการณ์รุนแรง เช่น พายุ</w:t>
            </w:r>
          </w:p>
        </w:tc>
        <w:tc>
          <w:tcPr>
            <w:tcW w:w="991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35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2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48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67" w:type="dxa"/>
          </w:tcPr>
          <w:p w:rsidR="001149BF" w:rsidRPr="002358D0" w:rsidRDefault="001149BF" w:rsidP="00761CA9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716551" w:rsidRPr="002358D0" w:rsidRDefault="00325E8E" w:rsidP="004629F5">
      <w:pPr>
        <w:pStyle w:val="a3"/>
        <w:numPr>
          <w:ilvl w:val="0"/>
          <w:numId w:val="5"/>
        </w:numPr>
        <w:spacing w:after="0" w:line="240" w:lineRule="auto"/>
        <w:ind w:left="646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ผลกระทบจากการเปลี่ยนแปลงสภาพภูมิอากาศ (ฤดูกาลที่เปลี่ยนแปลงไป) ส่งผล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</w:rPr>
        <w:t>ต่อแหล่งน้ำเพื่อการอุปโภคและบริโภคและ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คุณภาพน้ำในแหล่งน้ำต่างๆ</w:t>
      </w:r>
      <w:r w:rsidR="004F76E4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ในรอบ </w:t>
      </w:r>
      <w:r w:rsidR="004F76E4"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10 </w:t>
      </w:r>
      <w:r w:rsidR="004F76E4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ปีที่ผ่านมา</w:t>
      </w:r>
    </w:p>
    <w:p w:rsidR="00716551" w:rsidRPr="002358D0" w:rsidRDefault="00716551" w:rsidP="004629F5">
      <w:pPr>
        <w:pStyle w:val="a3"/>
        <w:spacing w:after="0" w:line="240" w:lineRule="auto"/>
        <w:ind w:left="646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5.1 </w:t>
      </w:r>
      <w:r w:rsidR="00325E8E" w:rsidRPr="002358D0">
        <w:rPr>
          <w:rFonts w:ascii="TH SarabunPSK" w:hAnsi="TH SarabunPSK" w:cs="TH SarabunPSK"/>
          <w:color w:val="000000"/>
          <w:sz w:val="32"/>
          <w:szCs w:val="32"/>
          <w:cs/>
        </w:rPr>
        <w:t>ผลกระทบ</w:t>
      </w:r>
      <w:r w:rsidR="00325E8E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แหล่งน้ำเพื่อการอุปโภคและบริโภค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3648"/>
        <w:gridCol w:w="734"/>
        <w:gridCol w:w="711"/>
        <w:gridCol w:w="1026"/>
        <w:gridCol w:w="1891"/>
        <w:gridCol w:w="1458"/>
      </w:tblGrid>
      <w:tr w:rsidR="00716551" w:rsidRPr="002358D0" w:rsidTr="004629F5">
        <w:trPr>
          <w:tblHeader/>
          <w:jc w:val="center"/>
        </w:trPr>
        <w:tc>
          <w:tcPr>
            <w:tcW w:w="364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สูงขึ้น</w:t>
            </w: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ต่ำลง</w:t>
            </w: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เท่าเดิม</w:t>
            </w: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แปรผัน</w:t>
            </w: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ไม่แน่นอน</w:t>
            </w: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ไม่ทราบ</w:t>
            </w: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น้ำใต้ดิน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ระดับน้ำใต้ดิน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แม่น้ำ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ระดับน้ำเฉลี่ย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ระดับน้ำสูงสุด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ระดับน้ำต่ำสุด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ความถี่การเกิดน้ำท่วม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ความถี่การเกิดน้ำแล้ง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อ่างเก็บน้ำ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716551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ระดับน้ำเฉลี่ย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ปริมาณน้ำฝน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629F5">
        <w:trPr>
          <w:jc w:val="center"/>
        </w:trPr>
        <w:tc>
          <w:tcPr>
            <w:tcW w:w="3648" w:type="dxa"/>
          </w:tcPr>
          <w:p w:rsidR="00716551" w:rsidRPr="002358D0" w:rsidRDefault="00403CFA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</w:t>
            </w:r>
            <w:r w:rsidR="00ED7E55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ปริมาณน้ำฝนที่รอง</w:t>
            </w:r>
            <w:r w:rsidR="008E3E84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รับ</w:t>
            </w:r>
            <w:r w:rsidR="00ED7E55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ได้</w:t>
            </w:r>
          </w:p>
        </w:tc>
        <w:tc>
          <w:tcPr>
            <w:tcW w:w="734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02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9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45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403CFA" w:rsidRPr="002358D0" w:rsidRDefault="00403CFA" w:rsidP="00403CF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716551" w:rsidRPr="002358D0" w:rsidRDefault="00400B6A" w:rsidP="00716551">
      <w:pPr>
        <w:pStyle w:val="a3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ผลกระทบ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ต่อ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คุณภาพน้ำในแหล่งน้ำต่างๆ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2552"/>
        <w:gridCol w:w="850"/>
        <w:gridCol w:w="851"/>
        <w:gridCol w:w="1701"/>
        <w:gridCol w:w="2268"/>
        <w:gridCol w:w="1246"/>
      </w:tblGrid>
      <w:tr w:rsidR="00716551" w:rsidRPr="002358D0" w:rsidTr="00403CFA">
        <w:trPr>
          <w:tblHeader/>
          <w:jc w:val="center"/>
        </w:trPr>
        <w:tc>
          <w:tcPr>
            <w:tcW w:w="2552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ดี</w:t>
            </w:r>
            <w:r w:rsidR="00A33EC8"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ขึ้น</w:t>
            </w:r>
          </w:p>
        </w:tc>
        <w:tc>
          <w:tcPr>
            <w:tcW w:w="851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แย่</w:t>
            </w:r>
            <w:r w:rsidR="00A33EC8"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ลง</w:t>
            </w:r>
          </w:p>
        </w:tc>
        <w:tc>
          <w:tcPr>
            <w:tcW w:w="1701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ไม่เปลี่ยนแปลง</w:t>
            </w:r>
          </w:p>
        </w:tc>
        <w:tc>
          <w:tcPr>
            <w:tcW w:w="2268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แปรผัน</w:t>
            </w: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ไม่แน่นอน</w:t>
            </w:r>
          </w:p>
        </w:tc>
        <w:tc>
          <w:tcPr>
            <w:tcW w:w="1246" w:type="dxa"/>
          </w:tcPr>
          <w:p w:rsidR="00716551" w:rsidRPr="002358D0" w:rsidRDefault="00716551" w:rsidP="005C68D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ไม่ทราบ</w:t>
            </w:r>
          </w:p>
        </w:tc>
      </w:tr>
      <w:tr w:rsidR="00716551" w:rsidRPr="002358D0" w:rsidTr="00403CFA">
        <w:trPr>
          <w:jc w:val="center"/>
        </w:trPr>
        <w:tc>
          <w:tcPr>
            <w:tcW w:w="2552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น้ำใต้ดิน</w:t>
            </w:r>
          </w:p>
        </w:tc>
        <w:tc>
          <w:tcPr>
            <w:tcW w:w="850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24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03CFA">
        <w:trPr>
          <w:jc w:val="center"/>
        </w:trPr>
        <w:tc>
          <w:tcPr>
            <w:tcW w:w="2552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แม่น้ำ</w:t>
            </w:r>
          </w:p>
        </w:tc>
        <w:tc>
          <w:tcPr>
            <w:tcW w:w="850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24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03CFA">
        <w:trPr>
          <w:jc w:val="center"/>
        </w:trPr>
        <w:tc>
          <w:tcPr>
            <w:tcW w:w="2552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อ่างเก็บน้ำ</w:t>
            </w:r>
          </w:p>
        </w:tc>
        <w:tc>
          <w:tcPr>
            <w:tcW w:w="850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24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716551" w:rsidRPr="002358D0" w:rsidTr="00403CFA">
        <w:trPr>
          <w:jc w:val="center"/>
        </w:trPr>
        <w:tc>
          <w:tcPr>
            <w:tcW w:w="2552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น้ำฝน</w:t>
            </w:r>
          </w:p>
        </w:tc>
        <w:tc>
          <w:tcPr>
            <w:tcW w:w="850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246" w:type="dxa"/>
          </w:tcPr>
          <w:p w:rsidR="00716551" w:rsidRPr="002358D0" w:rsidRDefault="00716551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144CBD" w:rsidRPr="002358D0" w:rsidRDefault="008123D4" w:rsidP="00403CF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จากการเปลี่ยนแปลงสภาพภูมิอากาศ (ฤดูกาลที่เปลี่ยนแปลงไป) 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</w:rPr>
        <w:t>ส่งผลทำให้</w:t>
      </w:r>
      <w:r w:rsidR="00716551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ปริมาณน้ำฝนมากขึ้น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จะส่งผลต่อการดำรงชีวิตของท่านในด้านต่อไปนี้อย่างไร</w:t>
      </w:r>
    </w:p>
    <w:p w:rsidR="00144CBD" w:rsidRPr="002358D0" w:rsidRDefault="005308D4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 w:rsidR="00144CBD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ภาวะปกติ</w:t>
      </w:r>
    </w:p>
    <w:tbl>
      <w:tblPr>
        <w:tblStyle w:val="a4"/>
        <w:tblW w:w="10905" w:type="dxa"/>
        <w:jc w:val="center"/>
        <w:tblInd w:w="-318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0671CF" w:rsidRPr="002358D0" w:rsidTr="00403CFA">
        <w:trPr>
          <w:tblHeader/>
          <w:jc w:val="center"/>
        </w:trPr>
        <w:tc>
          <w:tcPr>
            <w:tcW w:w="2410" w:type="dxa"/>
          </w:tcPr>
          <w:p w:rsidR="000671CF" w:rsidRPr="002358D0" w:rsidRDefault="00144CBD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F82E4B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0671CF" w:rsidRPr="002358D0" w:rsidTr="00403CFA">
        <w:trPr>
          <w:jc w:val="center"/>
        </w:trPr>
        <w:tc>
          <w:tcPr>
            <w:tcW w:w="24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0671CF" w:rsidRPr="002358D0" w:rsidRDefault="000671CF" w:rsidP="001D7FE6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144CBD" w:rsidRPr="002358D0" w:rsidRDefault="005308D4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 w:rsidR="00144CBD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</w:t>
      </w:r>
      <w:r w:rsidR="00144CBD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การ</w:t>
      </w:r>
      <w:r w:rsidR="00144CBD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เปลี่ยนแปลงสภาพภูมิอากาศ</w:t>
      </w:r>
      <w:r w:rsidR="00403CFA" w:rsidRPr="002358D0"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  <w:t xml:space="preserve"> (</w:t>
      </w:r>
      <w:r w:rsidR="00403CFA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ปริมาณน้ำฝนมากขึ้น</w:t>
      </w:r>
      <w:r w:rsidR="00403CFA" w:rsidRPr="002358D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144CBD" w:rsidRPr="002358D0" w:rsidTr="00403CFA">
        <w:trPr>
          <w:tblHeader/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2358D0" w:rsidRDefault="002358D0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58D0" w:rsidRDefault="002358D0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58D0" w:rsidRDefault="002358D0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58D0" w:rsidRDefault="002358D0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58D0" w:rsidRDefault="002358D0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44CBD" w:rsidRPr="002358D0" w:rsidRDefault="005308D4" w:rsidP="00144CBD">
      <w:pPr>
        <w:pStyle w:val="a3"/>
        <w:spacing w:after="0" w:line="240" w:lineRule="auto"/>
        <w:ind w:left="714" w:hanging="714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</w:t>
      </w:r>
      <w:r w:rsidR="00403CFA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</w:t>
      </w:r>
      <w:r w:rsidR="00144CBD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ภัยพิบัติน้ำท่วม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144CBD" w:rsidRPr="002358D0" w:rsidTr="00403CFA">
        <w:trPr>
          <w:tblHeader/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144CBD" w:rsidRPr="002358D0" w:rsidTr="00403CFA">
        <w:trPr>
          <w:jc w:val="center"/>
        </w:trPr>
        <w:tc>
          <w:tcPr>
            <w:tcW w:w="24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144CBD" w:rsidRPr="002358D0" w:rsidRDefault="00144CBD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0671CF" w:rsidRPr="002358D0" w:rsidRDefault="000671CF" w:rsidP="009A3B5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716551" w:rsidRPr="002358D0" w:rsidRDefault="006137B1" w:rsidP="00403CFA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ถ้าจากการเปลี่ยนแปลงสภาพภูมิอากาศ (ฤดูกาลที่เปลี่ยนแปลงไป) ส่งผล</w:t>
      </w:r>
      <w:r w:rsidR="00716551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ปริมาณน้ำฝนลดลง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จะส่งผลต่อการดำรงชีวิตของท่านในด้านต่อไปนี้อย่างไร</w:t>
      </w:r>
    </w:p>
    <w:p w:rsidR="009A3B52" w:rsidRPr="002358D0" w:rsidRDefault="005308D4" w:rsidP="009A3B5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 w:rsidR="009A3B52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ภาวะปกติ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9A3B52" w:rsidRPr="002358D0" w:rsidTr="00403CFA">
        <w:trPr>
          <w:tblHeader/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9A3B52" w:rsidRPr="002358D0" w:rsidRDefault="005308D4" w:rsidP="009A3B5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ภาวการณ์เปลี่ยนแปลงสภาพภูมิอากาศ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 xml:space="preserve"> (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ปริมาณน้ำฝนลดลง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)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9A3B52" w:rsidRPr="002358D0" w:rsidTr="00403CFA">
        <w:trPr>
          <w:tblHeader/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2358D0" w:rsidRDefault="002358D0" w:rsidP="009A3B5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A3B52" w:rsidRPr="002358D0" w:rsidRDefault="005308D4" w:rsidP="009A3B5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</w:t>
      </w:r>
      <w:r w:rsidR="009A3B52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ภัยแล้ง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9A3B52" w:rsidRPr="002358D0" w:rsidTr="00403CFA">
        <w:trPr>
          <w:tblHeader/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9A3B52" w:rsidRPr="002358D0" w:rsidTr="00403CFA">
        <w:trPr>
          <w:jc w:val="center"/>
        </w:trPr>
        <w:tc>
          <w:tcPr>
            <w:tcW w:w="24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9A3B52" w:rsidRPr="002358D0" w:rsidRDefault="009A3B52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9A3B52" w:rsidRPr="002358D0" w:rsidRDefault="009A3B52" w:rsidP="009A3B5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600F94" w:rsidRPr="002358D0" w:rsidRDefault="006137B1" w:rsidP="00403CFA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ถ้าจากการเปลี่ยนแปลงสภาพภูมิอากาศ (ฤดูกาลที่เปลี่ยนแปลงไป) ส่งผล</w:t>
      </w:r>
      <w:r w:rsidR="00716551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การเกิดพายุบ่อยครั้งและรุนแรงมากขึ้น</w:t>
      </w:r>
      <w:r w:rsidR="00716551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จะส่งผลต่อการดำรงชีวิตของท่านในด้านต่อไปนี้อย่างไร</w:t>
      </w:r>
    </w:p>
    <w:p w:rsidR="00600F94" w:rsidRPr="002358D0" w:rsidRDefault="005308D4" w:rsidP="00600F9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</w:t>
      </w:r>
      <w:r w:rsidR="00600F94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ภาวะปกติ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600F94" w:rsidRPr="002358D0" w:rsidTr="00403CFA">
        <w:trPr>
          <w:tblHeader/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600F94" w:rsidRPr="002358D0" w:rsidRDefault="005308D4" w:rsidP="00600F9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สภาวะการ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เปลี่ยนแปลงสภาพภูมิอากาศ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 xml:space="preserve"> (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การเกิดพายุบ่อยครั้งและรุนแรงมากขึ้น</w:t>
      </w:r>
      <w:r w:rsidR="00345ECF" w:rsidRPr="002358D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)</w:t>
      </w:r>
    </w:p>
    <w:tbl>
      <w:tblPr>
        <w:tblStyle w:val="a4"/>
        <w:tblW w:w="10905" w:type="dxa"/>
        <w:jc w:val="center"/>
        <w:tblInd w:w="-601" w:type="dxa"/>
        <w:tblLook w:val="04A0"/>
      </w:tblPr>
      <w:tblGrid>
        <w:gridCol w:w="2410"/>
        <w:gridCol w:w="710"/>
        <w:gridCol w:w="711"/>
        <w:gridCol w:w="710"/>
        <w:gridCol w:w="719"/>
        <w:gridCol w:w="713"/>
        <w:gridCol w:w="710"/>
        <w:gridCol w:w="710"/>
        <w:gridCol w:w="710"/>
        <w:gridCol w:w="708"/>
        <w:gridCol w:w="711"/>
        <w:gridCol w:w="712"/>
        <w:gridCol w:w="671"/>
      </w:tblGrid>
      <w:tr w:rsidR="00600F94" w:rsidRPr="002358D0" w:rsidTr="00403CFA">
        <w:trPr>
          <w:tblHeader/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รูป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กิจกรรมของ</w:t>
            </w:r>
            <w:r w:rsidR="005075D2"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ชีพ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เม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มิ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ต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พ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ย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ธ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600F94" w:rsidRPr="002358D0" w:rsidTr="00403CFA">
        <w:trPr>
          <w:jc w:val="center"/>
        </w:trPr>
        <w:tc>
          <w:tcPr>
            <w:tcW w:w="24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9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3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0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08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712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71" w:type="dxa"/>
          </w:tcPr>
          <w:p w:rsidR="00600F94" w:rsidRPr="002358D0" w:rsidRDefault="00600F94" w:rsidP="005C68DD">
            <w:pPr>
              <w:pStyle w:val="a3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716551" w:rsidRPr="002358D0" w:rsidRDefault="00716551" w:rsidP="006137B1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6137B1" w:rsidRPr="002358D0" w:rsidRDefault="006137B1" w:rsidP="00403CF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จากการเปลี่ยนแปลงสภาพภูมิอากาศ (ฤดูกาลที่เปลี่ยนแปลงไป)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ท่านคิดว่าข้อใดส่งผลกร</w:t>
      </w:r>
      <w:r w:rsidR="00DD7786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ะ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ทบต่อท่าน</w:t>
      </w:r>
      <w:r w:rsidR="00AD0FC8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มากน้อยเพียงใด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</w:t>
      </w:r>
    </w:p>
    <w:tbl>
      <w:tblPr>
        <w:tblStyle w:val="a4"/>
        <w:tblW w:w="0" w:type="auto"/>
        <w:jc w:val="center"/>
        <w:tblInd w:w="-601" w:type="dxa"/>
        <w:tblLook w:val="04A0"/>
      </w:tblPr>
      <w:tblGrid>
        <w:gridCol w:w="1969"/>
        <w:gridCol w:w="867"/>
        <w:gridCol w:w="1134"/>
        <w:gridCol w:w="850"/>
        <w:gridCol w:w="1134"/>
        <w:gridCol w:w="992"/>
        <w:gridCol w:w="3231"/>
      </w:tblGrid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67" w:type="dxa"/>
          </w:tcPr>
          <w:p w:rsidR="00AD0FC8" w:rsidRPr="002358D0" w:rsidRDefault="00AD0FC8" w:rsidP="009B3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มาก</w:t>
            </w:r>
          </w:p>
        </w:tc>
        <w:tc>
          <w:tcPr>
            <w:tcW w:w="1134" w:type="dxa"/>
          </w:tcPr>
          <w:p w:rsidR="00AD0FC8" w:rsidRPr="002358D0" w:rsidRDefault="00AD0FC8" w:rsidP="009B3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ปานกลาง</w:t>
            </w:r>
          </w:p>
        </w:tc>
        <w:tc>
          <w:tcPr>
            <w:tcW w:w="850" w:type="dxa"/>
          </w:tcPr>
          <w:p w:rsidR="00AD0FC8" w:rsidRPr="002358D0" w:rsidRDefault="00AD0FC8" w:rsidP="009B3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น้อย</w:t>
            </w:r>
          </w:p>
        </w:tc>
        <w:tc>
          <w:tcPr>
            <w:tcW w:w="1134" w:type="dxa"/>
          </w:tcPr>
          <w:p w:rsidR="00AD0FC8" w:rsidRPr="002358D0" w:rsidRDefault="00AD0FC8" w:rsidP="009B3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ไม่กระทบ</w:t>
            </w:r>
          </w:p>
        </w:tc>
        <w:tc>
          <w:tcPr>
            <w:tcW w:w="992" w:type="dxa"/>
          </w:tcPr>
          <w:p w:rsidR="00AD0FC8" w:rsidRPr="002358D0" w:rsidRDefault="00AD0FC8" w:rsidP="009B3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ไม่ทราบ</w:t>
            </w:r>
          </w:p>
        </w:tc>
        <w:tc>
          <w:tcPr>
            <w:tcW w:w="3231" w:type="dxa"/>
          </w:tcPr>
          <w:p w:rsidR="00AD0FC8" w:rsidRPr="002358D0" w:rsidRDefault="00AD0FC8" w:rsidP="009B3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อาชีพ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รายได้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ที่อยู่อาศัย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น้ำดื่มน้ำใช้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DB19BD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ความปลอดภัย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EB41BA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สุขภาพ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AD0FC8" w:rsidRPr="002358D0" w:rsidTr="00403CFA">
        <w:trPr>
          <w:jc w:val="center"/>
        </w:trPr>
        <w:tc>
          <w:tcPr>
            <w:tcW w:w="1969" w:type="dxa"/>
          </w:tcPr>
          <w:p w:rsidR="00AD0FC8" w:rsidRPr="002358D0" w:rsidRDefault="00EB41BA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2358D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วิถีการดำรงชีวิต</w:t>
            </w:r>
          </w:p>
        </w:tc>
        <w:tc>
          <w:tcPr>
            <w:tcW w:w="867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3231" w:type="dxa"/>
          </w:tcPr>
          <w:p w:rsidR="00AD0FC8" w:rsidRPr="002358D0" w:rsidRDefault="00AD0FC8" w:rsidP="00AD0FC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</w:tbl>
    <w:p w:rsidR="009B35F9" w:rsidRPr="002358D0" w:rsidRDefault="009B35F9" w:rsidP="002358D0">
      <w:pPr>
        <w:tabs>
          <w:tab w:val="left" w:pos="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0F416F" w:rsidRPr="002358D0" w:rsidRDefault="000F416F" w:rsidP="00403CF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ท่านตอบคำถามข้างต้นนี้โดยใช้ (ตอบได้มากกว่า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ข้อ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)</w:t>
      </w:r>
    </w:p>
    <w:p w:rsidR="0093045D" w:rsidRPr="002358D0" w:rsidRDefault="000F416F" w:rsidP="000F416F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ประชุมหมู่บ้าน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</w:rPr>
        <w:t>/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</w:rPr>
        <w:t>ผู้นำ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3045D" w:rsidRPr="002358D0">
        <w:rPr>
          <w:rFonts w:ascii="TH SarabunPSK" w:hAnsi="TH SarabunPSK" w:cs="TH SarabunPSK"/>
          <w:color w:val="000000"/>
          <w:sz w:val="32"/>
          <w:szCs w:val="32"/>
          <w:cs/>
        </w:rPr>
        <w:t>จากการรับรู้ของตนเอง</w:t>
      </w:r>
      <w:r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หนังสือพิมพ์ </w:t>
      </w:r>
    </w:p>
    <w:p w:rsidR="009B35F9" w:rsidRPr="002358D0" w:rsidRDefault="000F416F" w:rsidP="000F416F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</w:rPr>
        <w:t>ข่าวสารออนไลน์</w:t>
      </w:r>
      <w:r w:rsidR="0093045D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 w:rsidR="009B35F9"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</w:rPr>
        <w:t>วิทยุ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</w:rPr>
        <w:t>/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="00957884" w:rsidRPr="002358D0">
        <w:rPr>
          <w:rFonts w:ascii="TH SarabunPSK" w:hAnsi="TH SarabunPSK" w:cs="TH SarabunPSK"/>
          <w:color w:val="000000"/>
          <w:sz w:val="32"/>
          <w:szCs w:val="32"/>
        </w:rPr>
        <w:tab/>
      </w:r>
      <w:r w:rsidR="009B35F9"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</w:t>
      </w:r>
      <w:r w:rsidR="009B35F9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หน่วยงานราชการ </w:t>
      </w:r>
    </w:p>
    <w:p w:rsidR="000F416F" w:rsidRPr="002358D0" w:rsidRDefault="0093045D" w:rsidP="000F416F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อื่นๆ ระบุ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………………………………..</w:t>
      </w:r>
    </w:p>
    <w:p w:rsidR="000F416F" w:rsidRPr="002358D0" w:rsidRDefault="007E4165" w:rsidP="00403CF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ท่านรู้สึกว่าข้อมูลเกี่ยวกับการ</w:t>
      </w:r>
      <w:r w:rsidR="00513343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เปลี่ยนแปลงสภาพภูมิอากาศ (ฤดูกาลที่เปลี่ยนแปลงไป) </w:t>
      </w:r>
      <w:r w:rsidR="005131BA" w:rsidRPr="002358D0">
        <w:rPr>
          <w:rFonts w:ascii="TH SarabunPSK" w:hAnsi="TH SarabunPSK" w:cs="TH SarabunPSK"/>
          <w:color w:val="000000"/>
          <w:sz w:val="32"/>
          <w:szCs w:val="32"/>
          <w:cs/>
        </w:rPr>
        <w:t>พื้นที่ของท่านเพียงพอหรือไม่</w:t>
      </w:r>
    </w:p>
    <w:p w:rsidR="005131BA" w:rsidRPr="002358D0" w:rsidRDefault="005131BA" w:rsidP="005131BA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5308D4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</w:rPr>
        <w:t>เพียงพอ</w:t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 w:rsidR="00957884"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 w:rsidRPr="002358D0">
        <w:rPr>
          <w:rFonts w:ascii="TH SarabunPSK" w:hAnsi="TH SarabunPSK" w:cs="TH SarabunPSK"/>
          <w:color w:val="000000"/>
          <w:sz w:val="32"/>
          <w:szCs w:val="32"/>
        </w:rPr>
        <w:sym w:font="Wingdings" w:char="F06F"/>
      </w:r>
      <w:r w:rsidR="005308D4" w:rsidRPr="002358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58D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ไม่พียงพอ ระบุ </w:t>
      </w:r>
      <w:r w:rsidRPr="002358D0">
        <w:rPr>
          <w:rFonts w:ascii="TH SarabunPSK" w:hAnsi="TH SarabunPSK" w:cs="TH SarabunPSK"/>
          <w:color w:val="000000"/>
          <w:sz w:val="32"/>
          <w:szCs w:val="32"/>
          <w:lang w:val="en-GB"/>
        </w:rPr>
        <w:t>……………………..</w:t>
      </w:r>
    </w:p>
    <w:p w:rsidR="00513343" w:rsidRPr="002358D0" w:rsidRDefault="00513343" w:rsidP="005131BA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513343" w:rsidRPr="002358D0" w:rsidRDefault="00513343" w:rsidP="005131BA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513343" w:rsidRPr="002358D0" w:rsidRDefault="00513343" w:rsidP="005131BA">
      <w:pPr>
        <w:pStyle w:val="a3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sectPr w:rsidR="00513343" w:rsidRPr="002358D0" w:rsidSect="00AC4D8A">
      <w:headerReference w:type="default" r:id="rId8"/>
      <w:pgSz w:w="12240" w:h="15840"/>
      <w:pgMar w:top="851" w:right="567" w:bottom="1134" w:left="567" w:header="720" w:footer="720" w:gutter="0"/>
      <w:pgNumType w:start="10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2F" w:rsidRDefault="00C81F2F" w:rsidP="00461BB0">
      <w:pPr>
        <w:spacing w:after="0" w:line="240" w:lineRule="auto"/>
      </w:pPr>
      <w:r>
        <w:separator/>
      </w:r>
    </w:p>
  </w:endnote>
  <w:endnote w:type="continuationSeparator" w:id="1">
    <w:p w:rsidR="00C81F2F" w:rsidRDefault="00C81F2F" w:rsidP="0046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2F" w:rsidRDefault="00C81F2F" w:rsidP="00461BB0">
      <w:pPr>
        <w:spacing w:after="0" w:line="240" w:lineRule="auto"/>
      </w:pPr>
      <w:r>
        <w:separator/>
      </w:r>
    </w:p>
  </w:footnote>
  <w:footnote w:type="continuationSeparator" w:id="1">
    <w:p w:rsidR="00C81F2F" w:rsidRDefault="00C81F2F" w:rsidP="0046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621805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2358D0" w:rsidRPr="002358D0" w:rsidRDefault="001E7E7E" w:rsidP="002358D0">
        <w:pPr>
          <w:pStyle w:val="a5"/>
          <w:jc w:val="right"/>
          <w:rPr>
            <w:sz w:val="32"/>
            <w:szCs w:val="32"/>
          </w:rPr>
        </w:pPr>
        <w:r w:rsidRPr="002358D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61BB0" w:rsidRPr="002358D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358D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C4D8A">
          <w:rPr>
            <w:rFonts w:ascii="TH SarabunPSK" w:hAnsi="TH SarabunPSK" w:cs="TH SarabunPSK"/>
            <w:noProof/>
            <w:sz w:val="32"/>
            <w:szCs w:val="32"/>
          </w:rPr>
          <w:t>108</w:t>
        </w:r>
        <w:r w:rsidRPr="002358D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8EA"/>
    <w:multiLevelType w:val="multilevel"/>
    <w:tmpl w:val="180C08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AC780C"/>
    <w:multiLevelType w:val="multilevel"/>
    <w:tmpl w:val="FFE0DE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>
    <w:nsid w:val="2F63349F"/>
    <w:multiLevelType w:val="multilevel"/>
    <w:tmpl w:val="EC80908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>
    <w:nsid w:val="454707B2"/>
    <w:multiLevelType w:val="multilevel"/>
    <w:tmpl w:val="F18C1D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46515F95"/>
    <w:multiLevelType w:val="hybridMultilevel"/>
    <w:tmpl w:val="81F40544"/>
    <w:lvl w:ilvl="0" w:tplc="040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5272"/>
    <w:multiLevelType w:val="hybridMultilevel"/>
    <w:tmpl w:val="81F40544"/>
    <w:lvl w:ilvl="0" w:tplc="040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D6E5F"/>
    <w:multiLevelType w:val="multilevel"/>
    <w:tmpl w:val="F250830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67F71BB"/>
    <w:multiLevelType w:val="multilevel"/>
    <w:tmpl w:val="A98262E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71C742B7"/>
    <w:multiLevelType w:val="hybridMultilevel"/>
    <w:tmpl w:val="2CA64DC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9233A"/>
    <w:multiLevelType w:val="multilevel"/>
    <w:tmpl w:val="FFE0DE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>
    <w:nsid w:val="79F1682A"/>
    <w:multiLevelType w:val="hybridMultilevel"/>
    <w:tmpl w:val="81F40544"/>
    <w:lvl w:ilvl="0" w:tplc="040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E22FC"/>
    <w:multiLevelType w:val="hybridMultilevel"/>
    <w:tmpl w:val="81F40544"/>
    <w:lvl w:ilvl="0" w:tplc="040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A50F1"/>
    <w:rsid w:val="000671CF"/>
    <w:rsid w:val="00071A97"/>
    <w:rsid w:val="000A2C21"/>
    <w:rsid w:val="000D1EA7"/>
    <w:rsid w:val="000E0884"/>
    <w:rsid w:val="000E4F93"/>
    <w:rsid w:val="000F416F"/>
    <w:rsid w:val="00111EDF"/>
    <w:rsid w:val="00113550"/>
    <w:rsid w:val="001149BF"/>
    <w:rsid w:val="00130722"/>
    <w:rsid w:val="0014455A"/>
    <w:rsid w:val="00144CBD"/>
    <w:rsid w:val="0016352B"/>
    <w:rsid w:val="00175083"/>
    <w:rsid w:val="00184903"/>
    <w:rsid w:val="00195D25"/>
    <w:rsid w:val="001A0C66"/>
    <w:rsid w:val="001B723A"/>
    <w:rsid w:val="001C0C19"/>
    <w:rsid w:val="001D77FB"/>
    <w:rsid w:val="001D7FE6"/>
    <w:rsid w:val="001E7E7E"/>
    <w:rsid w:val="002056A0"/>
    <w:rsid w:val="00225002"/>
    <w:rsid w:val="002358D0"/>
    <w:rsid w:val="00253D45"/>
    <w:rsid w:val="002617AE"/>
    <w:rsid w:val="002A0B3C"/>
    <w:rsid w:val="002A7226"/>
    <w:rsid w:val="002A7FC8"/>
    <w:rsid w:val="002E0D03"/>
    <w:rsid w:val="002F5518"/>
    <w:rsid w:val="0031260F"/>
    <w:rsid w:val="00325E8E"/>
    <w:rsid w:val="00345ECF"/>
    <w:rsid w:val="003635E2"/>
    <w:rsid w:val="003970F0"/>
    <w:rsid w:val="003C52D6"/>
    <w:rsid w:val="003D4AD1"/>
    <w:rsid w:val="003E0FF7"/>
    <w:rsid w:val="00400B6A"/>
    <w:rsid w:val="00400F89"/>
    <w:rsid w:val="00403CFA"/>
    <w:rsid w:val="004145A4"/>
    <w:rsid w:val="00416420"/>
    <w:rsid w:val="0043146C"/>
    <w:rsid w:val="00452EA6"/>
    <w:rsid w:val="00453289"/>
    <w:rsid w:val="00461BB0"/>
    <w:rsid w:val="004629F5"/>
    <w:rsid w:val="004823E1"/>
    <w:rsid w:val="004B4341"/>
    <w:rsid w:val="004B603F"/>
    <w:rsid w:val="004C4084"/>
    <w:rsid w:val="004F76E4"/>
    <w:rsid w:val="005075D2"/>
    <w:rsid w:val="005131BA"/>
    <w:rsid w:val="00513343"/>
    <w:rsid w:val="005308D4"/>
    <w:rsid w:val="00536DBD"/>
    <w:rsid w:val="005469BD"/>
    <w:rsid w:val="00550AF1"/>
    <w:rsid w:val="005575CB"/>
    <w:rsid w:val="00584F92"/>
    <w:rsid w:val="005A7CC0"/>
    <w:rsid w:val="005D07DB"/>
    <w:rsid w:val="005F086C"/>
    <w:rsid w:val="00600F94"/>
    <w:rsid w:val="0060451B"/>
    <w:rsid w:val="006137B1"/>
    <w:rsid w:val="00622E99"/>
    <w:rsid w:val="00634973"/>
    <w:rsid w:val="0064103A"/>
    <w:rsid w:val="0066790F"/>
    <w:rsid w:val="00676CAA"/>
    <w:rsid w:val="00685296"/>
    <w:rsid w:val="006C069D"/>
    <w:rsid w:val="006F1D8A"/>
    <w:rsid w:val="00716551"/>
    <w:rsid w:val="00733A41"/>
    <w:rsid w:val="0073713C"/>
    <w:rsid w:val="00740726"/>
    <w:rsid w:val="00761CA9"/>
    <w:rsid w:val="007948A0"/>
    <w:rsid w:val="007B3E55"/>
    <w:rsid w:val="007C0B65"/>
    <w:rsid w:val="007E1C4E"/>
    <w:rsid w:val="007E4165"/>
    <w:rsid w:val="007E4DF3"/>
    <w:rsid w:val="007F0DBE"/>
    <w:rsid w:val="008028CA"/>
    <w:rsid w:val="008123D4"/>
    <w:rsid w:val="00856B4A"/>
    <w:rsid w:val="00863F65"/>
    <w:rsid w:val="008676A0"/>
    <w:rsid w:val="008C5245"/>
    <w:rsid w:val="008E3E84"/>
    <w:rsid w:val="00921CC4"/>
    <w:rsid w:val="0092691D"/>
    <w:rsid w:val="0093045D"/>
    <w:rsid w:val="00931B79"/>
    <w:rsid w:val="00957884"/>
    <w:rsid w:val="00971F1A"/>
    <w:rsid w:val="009734B8"/>
    <w:rsid w:val="009A3B52"/>
    <w:rsid w:val="009A5437"/>
    <w:rsid w:val="009B35F9"/>
    <w:rsid w:val="009C2C09"/>
    <w:rsid w:val="009D109E"/>
    <w:rsid w:val="00A16712"/>
    <w:rsid w:val="00A33EC8"/>
    <w:rsid w:val="00A64733"/>
    <w:rsid w:val="00A71477"/>
    <w:rsid w:val="00A8394F"/>
    <w:rsid w:val="00A93070"/>
    <w:rsid w:val="00A948AC"/>
    <w:rsid w:val="00AA4C30"/>
    <w:rsid w:val="00AA5ABF"/>
    <w:rsid w:val="00AA7ED4"/>
    <w:rsid w:val="00AC4D8A"/>
    <w:rsid w:val="00AD0FC8"/>
    <w:rsid w:val="00AE6240"/>
    <w:rsid w:val="00B00977"/>
    <w:rsid w:val="00B165E2"/>
    <w:rsid w:val="00B2085D"/>
    <w:rsid w:val="00B304BF"/>
    <w:rsid w:val="00B314CB"/>
    <w:rsid w:val="00B40BE0"/>
    <w:rsid w:val="00B4256B"/>
    <w:rsid w:val="00B42EAC"/>
    <w:rsid w:val="00B4736B"/>
    <w:rsid w:val="00B65646"/>
    <w:rsid w:val="00B72319"/>
    <w:rsid w:val="00B77D77"/>
    <w:rsid w:val="00B9776E"/>
    <w:rsid w:val="00BD714E"/>
    <w:rsid w:val="00BF64C5"/>
    <w:rsid w:val="00C04883"/>
    <w:rsid w:val="00C13741"/>
    <w:rsid w:val="00C17DBD"/>
    <w:rsid w:val="00C35384"/>
    <w:rsid w:val="00C44FEA"/>
    <w:rsid w:val="00C47293"/>
    <w:rsid w:val="00C7336F"/>
    <w:rsid w:val="00C81B8A"/>
    <w:rsid w:val="00C81F2F"/>
    <w:rsid w:val="00C935BC"/>
    <w:rsid w:val="00CA50F1"/>
    <w:rsid w:val="00CD749E"/>
    <w:rsid w:val="00D041F0"/>
    <w:rsid w:val="00D1261E"/>
    <w:rsid w:val="00D12AA2"/>
    <w:rsid w:val="00D153B3"/>
    <w:rsid w:val="00D26F8F"/>
    <w:rsid w:val="00D61D63"/>
    <w:rsid w:val="00D6331B"/>
    <w:rsid w:val="00DB19BD"/>
    <w:rsid w:val="00DD509B"/>
    <w:rsid w:val="00DD7786"/>
    <w:rsid w:val="00DF5851"/>
    <w:rsid w:val="00E032B5"/>
    <w:rsid w:val="00E13387"/>
    <w:rsid w:val="00E14BB7"/>
    <w:rsid w:val="00E20E21"/>
    <w:rsid w:val="00E25363"/>
    <w:rsid w:val="00E44100"/>
    <w:rsid w:val="00E56515"/>
    <w:rsid w:val="00EB41BA"/>
    <w:rsid w:val="00ED7E55"/>
    <w:rsid w:val="00F114CD"/>
    <w:rsid w:val="00F277BC"/>
    <w:rsid w:val="00F33FCC"/>
    <w:rsid w:val="00F82E4B"/>
    <w:rsid w:val="00F843E7"/>
    <w:rsid w:val="00FB416B"/>
    <w:rsid w:val="00FD1F56"/>
    <w:rsid w:val="00FF5D1D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F7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CA"/>
    <w:pPr>
      <w:ind w:left="720"/>
      <w:contextualSpacing/>
    </w:pPr>
  </w:style>
  <w:style w:type="table" w:styleId="a4">
    <w:name w:val="Table Grid"/>
    <w:basedOn w:val="a1"/>
    <w:uiPriority w:val="39"/>
    <w:rsid w:val="0011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1BB0"/>
    <w:rPr>
      <w:szCs w:val="28"/>
      <w:lang w:bidi="th-TH"/>
    </w:rPr>
  </w:style>
  <w:style w:type="paragraph" w:styleId="a7">
    <w:name w:val="footer"/>
    <w:basedOn w:val="a"/>
    <w:link w:val="a8"/>
    <w:uiPriority w:val="99"/>
    <w:unhideWhenUsed/>
    <w:rsid w:val="0046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1BB0"/>
    <w:rPr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F7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CA"/>
    <w:pPr>
      <w:ind w:left="720"/>
      <w:contextualSpacing/>
    </w:pPr>
  </w:style>
  <w:style w:type="table" w:styleId="TableGrid">
    <w:name w:val="Table Grid"/>
    <w:basedOn w:val="TableNormal"/>
    <w:uiPriority w:val="39"/>
    <w:rsid w:val="0011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0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6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0"/>
    <w:rPr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F5B3-0032-4D0D-85EF-80047024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3</cp:revision>
  <cp:lastPrinted>2018-09-16T10:01:00Z</cp:lastPrinted>
  <dcterms:created xsi:type="dcterms:W3CDTF">2018-09-16T10:05:00Z</dcterms:created>
  <dcterms:modified xsi:type="dcterms:W3CDTF">2018-10-02T16:44:00Z</dcterms:modified>
</cp:coreProperties>
</file>