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18" w:rsidRPr="00FA37F1" w:rsidRDefault="007C1E18" w:rsidP="007C1E18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FA37F1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w:drawing>
          <wp:inline distT="0" distB="0" distL="0" distR="0">
            <wp:extent cx="1009650" cy="1269365"/>
            <wp:effectExtent l="19050" t="0" r="0" b="0"/>
            <wp:docPr id="1" name="รูปภาพ 1" descr="RMU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RMU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E18" w:rsidRPr="00FA37F1" w:rsidRDefault="007C1E18" w:rsidP="007C1E18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FA37F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รายงานการวิจัย</w:t>
      </w:r>
    </w:p>
    <w:p w:rsidR="007C1E18" w:rsidRPr="00FA37F1" w:rsidRDefault="007C1E18" w:rsidP="007C1E18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FA37F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เรื่อง </w:t>
      </w:r>
    </w:p>
    <w:p w:rsidR="007C1E18" w:rsidRPr="00FA37F1" w:rsidRDefault="007C1E18" w:rsidP="007C1E18">
      <w:pPr>
        <w:jc w:val="center"/>
        <w:rPr>
          <w:rFonts w:ascii="TH SarabunPSK" w:hAnsi="TH SarabunPSK" w:cs="TH SarabunPSK"/>
          <w:b/>
          <w:bCs/>
          <w:color w:val="000000" w:themeColor="text1"/>
          <w:sz w:val="14"/>
          <w:szCs w:val="14"/>
        </w:rPr>
      </w:pPr>
    </w:p>
    <w:p w:rsidR="00172709" w:rsidRPr="00FA37F1" w:rsidRDefault="00172709" w:rsidP="0013762C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FA37F1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การศึกษา</w:t>
      </w:r>
      <w:r w:rsidRPr="00FA37F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ผลการเปลี่ยนแปลงสภาพภูมิอากาศต่อปริมาณน้ำในแม่น้ำชี</w:t>
      </w:r>
      <w:r w:rsidRPr="00FA37F1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เพื่อจัดทำระบบสารสนเทศในการวางแผนความเสี่ยงของท้องถิ่น</w:t>
      </w:r>
    </w:p>
    <w:p w:rsidR="00172709" w:rsidRPr="00FA37F1" w:rsidRDefault="00172709" w:rsidP="00172709">
      <w:pPr>
        <w:pStyle w:val="a5"/>
        <w:ind w:left="2880" w:hanging="288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FA37F1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Study on Climate Change Effect to Water Quality in</w:t>
      </w:r>
    </w:p>
    <w:p w:rsidR="00172709" w:rsidRPr="00FA37F1" w:rsidRDefault="00172709" w:rsidP="00F50DC9">
      <w:pPr>
        <w:pStyle w:val="a5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FA37F1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Chi-River for Information System in Risk Assessment Planning of Local Government</w:t>
      </w:r>
    </w:p>
    <w:p w:rsidR="007C1E18" w:rsidRPr="00FA37F1" w:rsidRDefault="007C1E18" w:rsidP="007C1E18">
      <w:pPr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172709" w:rsidRPr="00FA37F1" w:rsidRDefault="00172709" w:rsidP="007C1E18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C1E18" w:rsidRPr="00FA37F1" w:rsidRDefault="007C1E18" w:rsidP="007C1E18">
      <w:pPr>
        <w:ind w:left="1440" w:firstLine="72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FA37F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  </w:t>
      </w:r>
      <w:r w:rsidR="007531F2" w:rsidRPr="00FA37F1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   </w:t>
      </w:r>
      <w:r w:rsidRPr="00FA37F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อังศุมา </w:t>
      </w:r>
      <w:r w:rsidR="007531F2" w:rsidRPr="00FA37F1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 w:rsidRPr="00FA37F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ก้านจักร</w:t>
      </w:r>
    </w:p>
    <w:p w:rsidR="007C1E18" w:rsidRPr="00FA37F1" w:rsidRDefault="007C1E18" w:rsidP="007C1E18">
      <w:pPr>
        <w:tabs>
          <w:tab w:val="left" w:pos="360"/>
        </w:tabs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FA37F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ab/>
      </w:r>
      <w:r w:rsidRPr="00FA37F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ab/>
      </w:r>
      <w:r w:rsidRPr="00FA37F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ab/>
      </w:r>
      <w:r w:rsidRPr="00FA37F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ab/>
        <w:t xml:space="preserve">   </w:t>
      </w:r>
      <w:r w:rsidR="007531F2" w:rsidRPr="00FA37F1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   </w:t>
      </w:r>
      <w:r w:rsidR="0013762C" w:rsidRPr="00FA37F1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สมสงวน ปัสสาโก</w:t>
      </w:r>
    </w:p>
    <w:p w:rsidR="007C1E18" w:rsidRPr="00FA37F1" w:rsidRDefault="007C1E18" w:rsidP="007C1E18">
      <w:pPr>
        <w:ind w:left="1440" w:firstLine="72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FA37F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  </w:t>
      </w:r>
      <w:r w:rsidR="007531F2" w:rsidRPr="00FA37F1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   </w:t>
      </w:r>
      <w:r w:rsidR="00172709" w:rsidRPr="00FA37F1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นิตยา ผาสุขพันธุ์</w:t>
      </w:r>
    </w:p>
    <w:p w:rsidR="0013762C" w:rsidRPr="00FA37F1" w:rsidRDefault="0013762C" w:rsidP="007C1E18">
      <w:pPr>
        <w:ind w:left="1440" w:firstLine="72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FA37F1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      </w:t>
      </w:r>
      <w:r w:rsidR="00172709" w:rsidRPr="00FA37F1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เมตตา เก่งชูวงศ์</w:t>
      </w:r>
    </w:p>
    <w:p w:rsidR="0013762C" w:rsidRPr="00FA37F1" w:rsidRDefault="0013762C" w:rsidP="007C1E18">
      <w:pPr>
        <w:ind w:left="1440" w:firstLine="720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FA37F1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      รักถิ่น เหลาหา</w:t>
      </w:r>
    </w:p>
    <w:p w:rsidR="007C1E18" w:rsidRPr="00FA37F1" w:rsidRDefault="007C1E18" w:rsidP="007C1E1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C1E18" w:rsidRPr="00FA37F1" w:rsidRDefault="007C1E18" w:rsidP="0013762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8730E" w:rsidRPr="00FA37F1" w:rsidRDefault="0068730E" w:rsidP="007C1E1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C1E18" w:rsidRPr="00FA37F1" w:rsidRDefault="007C1E18" w:rsidP="007C1E18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FA37F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มหาวิทยาลัยราชภัฏมหาสารคาม</w:t>
      </w:r>
    </w:p>
    <w:p w:rsidR="007C1E18" w:rsidRPr="00FA37F1" w:rsidRDefault="007C1E18" w:rsidP="007C1E18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FA37F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ปี </w:t>
      </w:r>
      <w:r w:rsidR="00172709" w:rsidRPr="00FA37F1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2561</w:t>
      </w:r>
    </w:p>
    <w:p w:rsidR="007C1E18" w:rsidRPr="00FA37F1" w:rsidRDefault="007C1E18" w:rsidP="007C1E18">
      <w:pPr>
        <w:jc w:val="center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 w:rsidRPr="00FA37F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ลิขสิทธิ์ของมหาวิทยาลัยราชภัฏมหาสารคาม</w:t>
      </w:r>
      <w:r w:rsidRPr="00FA37F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br/>
      </w:r>
      <w:r w:rsidRPr="00FA37F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(งานวิจัยนี้ได้รับทุนอุดหนุนจากงบประมาณแผ่นดินด้านการวิจัย ปีงบประมาณ </w:t>
      </w:r>
      <w:r w:rsidR="0013762C" w:rsidRPr="00FA37F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  <w:t>25</w:t>
      </w:r>
      <w:r w:rsidR="00172709" w:rsidRPr="00FA37F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  <w:t>60</w:t>
      </w:r>
      <w:r w:rsidRPr="00FA37F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)</w:t>
      </w:r>
    </w:p>
    <w:p w:rsidR="007C1E18" w:rsidRPr="00FA37F1" w:rsidRDefault="007C1E18" w:rsidP="007C1E18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  <w:sectPr w:rsidR="007C1E18" w:rsidRPr="00FA37F1" w:rsidSect="009A6535">
          <w:headerReference w:type="default" r:id="rId9"/>
          <w:pgSz w:w="11907" w:h="16839" w:code="9"/>
          <w:pgMar w:top="2160" w:right="1440" w:bottom="1440" w:left="2160" w:header="708" w:footer="708" w:gutter="0"/>
          <w:cols w:space="708"/>
          <w:titlePg/>
          <w:docGrid w:linePitch="381"/>
        </w:sectPr>
      </w:pPr>
    </w:p>
    <w:p w:rsidR="00172709" w:rsidRPr="00FA37F1" w:rsidRDefault="00172709" w:rsidP="00172709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FA37F1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w:lastRenderedPageBreak/>
        <w:drawing>
          <wp:inline distT="0" distB="0" distL="0" distR="0">
            <wp:extent cx="1009650" cy="1269365"/>
            <wp:effectExtent l="19050" t="0" r="0" b="0"/>
            <wp:docPr id="3" name="รูปภาพ 1" descr="RMU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RMU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709" w:rsidRPr="00FA37F1" w:rsidRDefault="00172709" w:rsidP="00172709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FA37F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รายงานการวิจัย</w:t>
      </w:r>
    </w:p>
    <w:p w:rsidR="00172709" w:rsidRPr="00FA37F1" w:rsidRDefault="00172709" w:rsidP="00172709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FA37F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เรื่อง </w:t>
      </w:r>
    </w:p>
    <w:p w:rsidR="00172709" w:rsidRPr="00FA37F1" w:rsidRDefault="00172709" w:rsidP="00172709">
      <w:pPr>
        <w:jc w:val="center"/>
        <w:rPr>
          <w:rFonts w:ascii="TH SarabunPSK" w:hAnsi="TH SarabunPSK" w:cs="TH SarabunPSK"/>
          <w:b/>
          <w:bCs/>
          <w:color w:val="000000" w:themeColor="text1"/>
          <w:sz w:val="14"/>
          <w:szCs w:val="14"/>
        </w:rPr>
      </w:pPr>
    </w:p>
    <w:p w:rsidR="00172709" w:rsidRPr="00FA37F1" w:rsidRDefault="00172709" w:rsidP="00172709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FA37F1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การศึกษา</w:t>
      </w:r>
      <w:r w:rsidRPr="00FA37F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ผลการเปลี่ยนแปลงสภาพภูมิอากาศต่อปริมาณน้ำในแม่น้ำชี</w:t>
      </w:r>
      <w:r w:rsidRPr="00FA37F1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เพื่อจัดทำระบบสารสนเทศในการวางแผนความเสี่ยงของท้องถิ่น</w:t>
      </w:r>
    </w:p>
    <w:p w:rsidR="00172709" w:rsidRPr="00FA37F1" w:rsidRDefault="00172709" w:rsidP="00172709">
      <w:pPr>
        <w:pStyle w:val="a5"/>
        <w:ind w:left="2880" w:hanging="288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FA37F1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Study on Climate Change Effect to Water Quality in</w:t>
      </w:r>
    </w:p>
    <w:p w:rsidR="00172709" w:rsidRPr="00FA37F1" w:rsidRDefault="00172709" w:rsidP="00172709">
      <w:pPr>
        <w:pStyle w:val="a5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FA37F1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Chi-River for Information System in Risk Assessment Planning of Local Government</w:t>
      </w:r>
    </w:p>
    <w:p w:rsidR="00172709" w:rsidRPr="00FA37F1" w:rsidRDefault="00172709" w:rsidP="00172709">
      <w:pPr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172709" w:rsidRPr="00FA37F1" w:rsidRDefault="00172709" w:rsidP="0017270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72709" w:rsidRPr="00FA37F1" w:rsidRDefault="00172709" w:rsidP="00172709">
      <w:pPr>
        <w:ind w:left="1440" w:firstLine="72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FA37F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  </w:t>
      </w:r>
      <w:r w:rsidRPr="00FA37F1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   </w:t>
      </w:r>
      <w:r w:rsidRPr="00FA37F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อังศุมา </w:t>
      </w:r>
      <w:r w:rsidRPr="00FA37F1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 w:rsidRPr="00FA37F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ก้านจักร</w:t>
      </w:r>
    </w:p>
    <w:p w:rsidR="00172709" w:rsidRPr="00FA37F1" w:rsidRDefault="00172709" w:rsidP="00172709">
      <w:pPr>
        <w:tabs>
          <w:tab w:val="left" w:pos="360"/>
        </w:tabs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FA37F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ab/>
      </w:r>
      <w:r w:rsidRPr="00FA37F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ab/>
      </w:r>
      <w:r w:rsidRPr="00FA37F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ab/>
      </w:r>
      <w:r w:rsidRPr="00FA37F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ab/>
        <w:t xml:space="preserve">   </w:t>
      </w:r>
      <w:r w:rsidRPr="00FA37F1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   สมสงวน ปัสสาโก</w:t>
      </w:r>
    </w:p>
    <w:p w:rsidR="00172709" w:rsidRPr="00FA37F1" w:rsidRDefault="00172709" w:rsidP="00172709">
      <w:pPr>
        <w:ind w:left="1440" w:firstLine="72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FA37F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  </w:t>
      </w:r>
      <w:r w:rsidRPr="00FA37F1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   นิตยา ผาสุขพันธุ์</w:t>
      </w:r>
    </w:p>
    <w:p w:rsidR="00172709" w:rsidRPr="00FA37F1" w:rsidRDefault="00172709" w:rsidP="00172709">
      <w:pPr>
        <w:ind w:left="1440" w:firstLine="72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FA37F1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      เมตตา เก่งชูวงศ์</w:t>
      </w:r>
    </w:p>
    <w:p w:rsidR="00172709" w:rsidRPr="00FA37F1" w:rsidRDefault="00172709" w:rsidP="00172709">
      <w:pPr>
        <w:ind w:left="1440" w:firstLine="720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FA37F1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      รักถิ่น เหลาหา</w:t>
      </w:r>
    </w:p>
    <w:p w:rsidR="00172709" w:rsidRPr="00FA37F1" w:rsidRDefault="00172709" w:rsidP="00172709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72709" w:rsidRPr="00FA37F1" w:rsidRDefault="00172709" w:rsidP="0017270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72709" w:rsidRPr="00FA37F1" w:rsidRDefault="00172709" w:rsidP="00172709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72709" w:rsidRPr="00FA37F1" w:rsidRDefault="00172709" w:rsidP="00172709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FA37F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มหาวิทยาลัยราชภัฏมหาสารคาม</w:t>
      </w:r>
    </w:p>
    <w:p w:rsidR="00172709" w:rsidRPr="00FA37F1" w:rsidRDefault="00172709" w:rsidP="00172709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FA37F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ปี </w:t>
      </w:r>
      <w:r w:rsidRPr="00FA37F1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2561</w:t>
      </w:r>
    </w:p>
    <w:p w:rsidR="00172709" w:rsidRPr="00FA37F1" w:rsidRDefault="00172709" w:rsidP="00172709">
      <w:pPr>
        <w:jc w:val="center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 w:rsidRPr="00FA37F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ลิขสิทธิ์ของมหาวิทยาลัยราชภัฏมหาสารคาม</w:t>
      </w:r>
      <w:r w:rsidRPr="00FA37F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br/>
      </w:r>
      <w:r w:rsidRPr="00FA37F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(งานวิจัยนี้ได้รับทุนอุดหนุนจากงบประมาณแผ่นดินด้านการวิจัย ปีงบประมาณ </w:t>
      </w:r>
      <w:r w:rsidRPr="00FA37F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  <w:t>2560</w:t>
      </w:r>
      <w:r w:rsidRPr="00FA37F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)</w:t>
      </w:r>
    </w:p>
    <w:p w:rsidR="00172709" w:rsidRPr="00FA37F1" w:rsidRDefault="00172709" w:rsidP="00AF5B2A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F5B2A" w:rsidRPr="00FA37F1" w:rsidRDefault="00AF5B2A" w:rsidP="00AF5B2A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A37F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กิตติกรรมประกาศ</w:t>
      </w:r>
    </w:p>
    <w:p w:rsidR="00AF5B2A" w:rsidRPr="00FA37F1" w:rsidRDefault="00AF5B2A" w:rsidP="00AF5B2A">
      <w:pPr>
        <w:pStyle w:val="1"/>
        <w:spacing w:after="120"/>
        <w:jc w:val="center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:rsidR="00AF5B2A" w:rsidRPr="00FA37F1" w:rsidRDefault="00AF5B2A" w:rsidP="00AF5B2A">
      <w:pPr>
        <w:tabs>
          <w:tab w:val="left" w:pos="709"/>
          <w:tab w:val="left" w:pos="1843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A37F1"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t xml:space="preserve"> </w:t>
      </w:r>
      <w:r w:rsidRPr="00FA37F1">
        <w:rPr>
          <w:rFonts w:ascii="Browallia New" w:hAnsi="Browallia New" w:cs="Browallia New" w:hint="cs"/>
          <w:color w:val="000000" w:themeColor="text1"/>
          <w:sz w:val="32"/>
          <w:szCs w:val="32"/>
          <w:cs/>
        </w:rPr>
        <w:tab/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</w:t>
      </w:r>
      <w:r w:rsidR="00F50DC9"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วิจัยในโครงการ 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="00384082"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การศึกษา</w:t>
      </w:r>
      <w:r w:rsidR="00384082"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ผลการเปลี่ยนแปลงสภาพภูมิอากาศต่อปริมาณน้ำในแม่น้ำชี</w:t>
      </w:r>
      <w:r w:rsidR="00384082"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เพื่อจัดทำระบบสารสนเทศในการวางแผนความเสี่ยงของท้องถิ่น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ขอขอบพระคุณ</w:t>
      </w:r>
      <w:r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สำนักงานคณะกรรมการวิจัยแห่งชาติ (วช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 สถาบันวิจัยและพัฒนา มหาลัยราชภัฏมหาสารคาม 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สำหรับทุนสนับสนุนการวิจัยปีงบประมาณ พ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</w:rPr>
        <w:t>. 25</w:t>
      </w:r>
      <w:r w:rsidR="00384082" w:rsidRPr="00FA37F1">
        <w:rPr>
          <w:rFonts w:ascii="TH SarabunPSK" w:hAnsi="TH SarabunPSK" w:cs="TH SarabunPSK"/>
          <w:color w:val="000000" w:themeColor="text1"/>
          <w:sz w:val="32"/>
          <w:szCs w:val="32"/>
        </w:rPr>
        <w:t>60</w:t>
      </w:r>
    </w:p>
    <w:p w:rsidR="00AF5B2A" w:rsidRPr="00FA37F1" w:rsidRDefault="00AF5B2A" w:rsidP="00AF5B2A">
      <w:pPr>
        <w:pStyle w:val="a5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AF5B2A" w:rsidRPr="00FA37F1" w:rsidRDefault="00AF5B2A" w:rsidP="00AF5B2A">
      <w:pPr>
        <w:pStyle w:val="a5"/>
        <w:tabs>
          <w:tab w:val="left" w:pos="709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A37F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A37F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  <w:t>ขอขอบคุณหน่วยงานต่างๆ</w:t>
      </w:r>
      <w:r w:rsidR="00307F04" w:rsidRPr="00FA37F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307F04" w:rsidRPr="00FA37F1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อันประกอบด้วย กรมอุตุนิยมวิทยา กรมชลประทาน สำนักงานทรัพยากรธรรมชาติและสิ่งแวดล้อมจังหวัดมหาสารคาม และ</w:t>
      </w:r>
      <w:r w:rsidRPr="00FA37F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ผู้ที่เกี่ยวข้องทุกท่าน</w:t>
      </w:r>
      <w:r w:rsidRPr="00FA37F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Pr="00FA37F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ที่ได้ให้ความช่วยเหลือ</w:t>
      </w:r>
      <w:r w:rsidRPr="00FA37F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Pr="00FA37F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ให้คำปรึกษา</w:t>
      </w:r>
      <w:r w:rsidRPr="00FA37F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Pr="00FA37F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และเป็นแหล่งข้อมูลในการศึกษาวิจัย</w:t>
      </w:r>
      <w:r w:rsidRPr="00FA37F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Pr="00FA37F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ซึ่งเป็นประโยชน์ต่อรายงานวิจัยในครั้งนี้เป็นอย่างยิ่ง</w:t>
      </w:r>
    </w:p>
    <w:p w:rsidR="00AF5B2A" w:rsidRPr="00FA37F1" w:rsidRDefault="00AF5B2A" w:rsidP="00AF5B2A">
      <w:pPr>
        <w:pStyle w:val="a5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AF5B2A" w:rsidRPr="00FA37F1" w:rsidRDefault="00AF5B2A" w:rsidP="00AF5B2A">
      <w:pPr>
        <w:pStyle w:val="a5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ขอขอบพระคุณ</w:t>
      </w:r>
      <w:r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ชาวบ้าน</w:t>
      </w:r>
      <w:r w:rsidR="00307F04"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อำเภอเมือง ตำบลแก่งเลิงจาน บ้านดอนโด อำเภอเมือง ตำบลท่าตูม บ้านกุดเวียง อำเภอกันทรวิชัย ตำบลท่าขอนยาง บ้านกุดร่อง อำเภอกันทรวิชัย ตำบลมะค่า บ้านใคร่นุ่น อำเภอโกสุมพิสัย ตำบลหัวขวาง บ้านท่างาม และอำเภอโกสุมพิสัย ตำบลโพนงาม บ้านดอนน้อย</w:t>
      </w:r>
      <w:r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ที่ผู้วิจัยใช้เป็นกลุ่มตัวอย่าง ซึ่งได้กรุณาให้ความร่วมมืออย่างดียิ่งใน</w:t>
      </w:r>
      <w:r w:rsidR="00307F04"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ตอบแบบสัมภาษณ์ เพื่อให้ได้ข้อมูลที่เป็นประโยชน์ ประกอบกับการจัดทำรายงานการวิจัยได้เสร็จสมบูรณ์และสำเร็จลุล่วงได้ด้วยดี</w:t>
      </w:r>
    </w:p>
    <w:p w:rsidR="00AF5B2A" w:rsidRPr="00FA37F1" w:rsidRDefault="00AF5B2A" w:rsidP="00AF5B2A">
      <w:pPr>
        <w:pStyle w:val="a5"/>
        <w:jc w:val="thaiDistribute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AF5B2A" w:rsidRPr="00FA37F1" w:rsidRDefault="00AF5B2A" w:rsidP="00AF5B2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FA37F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A37F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</w:t>
      </w:r>
      <w:r w:rsidR="00F50DC9"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วิจัยหวังเป็นอย่างยิ่งว่า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รายงานวิจัยฉบับนี้จะมีประโยชน์ต่อผู้ที่สนใจศึกษาวิจัยในครั้งต่อไป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หากมีข้อบกพร่องหรือผิดพลาดประการใด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ผู้ทำการศึกษาวิจัยต้องขออภัยและขอน้อมรับในความผิดพลาดและขออภัยไว้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>ณ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โอกาสนี้</w:t>
      </w:r>
    </w:p>
    <w:p w:rsidR="00AF5B2A" w:rsidRPr="00FA37F1" w:rsidRDefault="00AF5B2A" w:rsidP="00AF5B2A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F5B2A" w:rsidRPr="00FA37F1" w:rsidRDefault="00AF5B2A" w:rsidP="00AF5B2A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F5B2A" w:rsidRPr="00FA37F1" w:rsidRDefault="00AF5B2A" w:rsidP="00AF5B2A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F5B2A" w:rsidRPr="00FA37F1" w:rsidRDefault="00AF5B2A" w:rsidP="00AF5B2A">
      <w:pPr>
        <w:ind w:left="57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A37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      </w:t>
      </w:r>
      <w:r w:rsidRPr="00FA37F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คณะผู้วิจัย</w:t>
      </w:r>
    </w:p>
    <w:p w:rsidR="00AF5B2A" w:rsidRPr="00FA37F1" w:rsidRDefault="00AF5B2A" w:rsidP="00AF5B2A">
      <w:pPr>
        <w:ind w:left="57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A37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    </w:t>
      </w:r>
      <w:r w:rsidRPr="00FA37F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="00384082" w:rsidRPr="00FA37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2561</w:t>
      </w:r>
    </w:p>
    <w:p w:rsidR="00AF5B2A" w:rsidRPr="00FA37F1" w:rsidRDefault="00AF5B2A" w:rsidP="00AF5B2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F5B2A" w:rsidRPr="00FA37F1" w:rsidRDefault="00AF5B2A" w:rsidP="0013762C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  <w:sectPr w:rsidR="00AF5B2A" w:rsidRPr="00FA37F1" w:rsidSect="009A6535">
          <w:headerReference w:type="default" r:id="rId10"/>
          <w:pgSz w:w="11907" w:h="16839" w:code="9"/>
          <w:pgMar w:top="2160" w:right="1440" w:bottom="1440" w:left="2160" w:header="708" w:footer="708" w:gutter="0"/>
          <w:cols w:space="708"/>
          <w:titlePg/>
          <w:docGrid w:linePitch="381"/>
        </w:sectPr>
      </w:pPr>
    </w:p>
    <w:p w:rsidR="006B4ABE" w:rsidRPr="00FA37F1" w:rsidRDefault="007C1E18" w:rsidP="006B4ABE">
      <w:pPr>
        <w:tabs>
          <w:tab w:val="left" w:pos="184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A37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หัวข้อวิจัย</w:t>
      </w:r>
      <w:r w:rsidRPr="00FA37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B4ABE"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การศึกษา</w:t>
      </w:r>
      <w:r w:rsidR="006B4ABE"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ผลการเปลี่ยนแปลงสภาพภูมิอากาศต่อปริมาณน้ำในแม่น้ำชี</w:t>
      </w:r>
      <w:r w:rsidR="006B4ABE"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</w:t>
      </w:r>
    </w:p>
    <w:p w:rsidR="006B4ABE" w:rsidRPr="00FA37F1" w:rsidRDefault="006B4ABE" w:rsidP="006B4ABE">
      <w:pPr>
        <w:tabs>
          <w:tab w:val="left" w:pos="1843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จัดทำระบบสารสนเทศในการวางแผนความเสี่ยงของท้องถิ่น</w:t>
      </w:r>
    </w:p>
    <w:p w:rsidR="007C1E18" w:rsidRPr="00FA37F1" w:rsidRDefault="007C1E18" w:rsidP="006B4ABE">
      <w:pPr>
        <w:tabs>
          <w:tab w:val="left" w:pos="184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A37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ผู้ดำเนินการวิจัย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นางสาวอังศุมา ก้านจักร</w:t>
      </w:r>
    </w:p>
    <w:p w:rsidR="007C1E18" w:rsidRPr="00FA37F1" w:rsidRDefault="007C1E18" w:rsidP="007C1E18">
      <w:pPr>
        <w:tabs>
          <w:tab w:val="left" w:pos="184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นาง</w:t>
      </w:r>
      <w:r w:rsidR="0013762C"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สมสงวน ปัสสาโก</w:t>
      </w:r>
    </w:p>
    <w:p w:rsidR="007C1E18" w:rsidRPr="00FA37F1" w:rsidRDefault="007C1E18" w:rsidP="007C1E18">
      <w:pPr>
        <w:tabs>
          <w:tab w:val="left" w:pos="184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B4ABE"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นางสาวนิตยา ผาสุขพันธุ์</w:t>
      </w:r>
    </w:p>
    <w:p w:rsidR="0013762C" w:rsidRPr="00FA37F1" w:rsidRDefault="0013762C" w:rsidP="007C1E18">
      <w:pPr>
        <w:tabs>
          <w:tab w:val="left" w:pos="184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B4ABE"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นางเมตตา เก่งชูวงศ์</w:t>
      </w:r>
    </w:p>
    <w:p w:rsidR="0013762C" w:rsidRPr="00FA37F1" w:rsidRDefault="0013762C" w:rsidP="007C1E18">
      <w:pPr>
        <w:tabs>
          <w:tab w:val="left" w:pos="184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นายรักถิ่น เหลาหา</w:t>
      </w:r>
    </w:p>
    <w:p w:rsidR="007C1E18" w:rsidRPr="00FA37F1" w:rsidRDefault="007C1E18" w:rsidP="007C1E18">
      <w:pPr>
        <w:tabs>
          <w:tab w:val="left" w:pos="18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A37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หน่วยงาน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คณะวิทยาศาสตร์และเทคโนโลยี</w:t>
      </w:r>
      <w:r w:rsidR="00A16339"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มหาวิทยาลัยราชภัฏมหาสารคาม</w:t>
      </w:r>
    </w:p>
    <w:p w:rsidR="007C1E18" w:rsidRPr="00FA37F1" w:rsidRDefault="007C1E18" w:rsidP="007C1E18">
      <w:pPr>
        <w:tabs>
          <w:tab w:val="left" w:pos="1800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A37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 พ.ศ.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B4ABE" w:rsidRPr="00FA37F1">
        <w:rPr>
          <w:rFonts w:ascii="TH SarabunPSK" w:hAnsi="TH SarabunPSK" w:cs="TH SarabunPSK"/>
          <w:color w:val="000000" w:themeColor="text1"/>
          <w:sz w:val="32"/>
          <w:szCs w:val="32"/>
        </w:rPr>
        <w:t>2561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7C1E18" w:rsidRPr="00FA37F1" w:rsidRDefault="007C1E18" w:rsidP="007C1E18">
      <w:pPr>
        <w:tabs>
          <w:tab w:val="left" w:pos="1800"/>
        </w:tabs>
        <w:rPr>
          <w:rFonts w:ascii="TH SarabunPSK" w:hAnsi="TH SarabunPSK" w:cs="TH SarabunPSK"/>
          <w:color w:val="000000" w:themeColor="text1"/>
          <w:sz w:val="10"/>
          <w:szCs w:val="10"/>
        </w:rPr>
      </w:pPr>
    </w:p>
    <w:p w:rsidR="007C1E18" w:rsidRPr="00FA37F1" w:rsidRDefault="007C1E18" w:rsidP="007C1E18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A37F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บทคัดย่อ</w:t>
      </w:r>
    </w:p>
    <w:p w:rsidR="002569ED" w:rsidRPr="00FA37F1" w:rsidRDefault="002569ED" w:rsidP="009E647F">
      <w:pPr>
        <w:tabs>
          <w:tab w:val="left" w:pos="1800"/>
        </w:tabs>
        <w:rPr>
          <w:rFonts w:ascii="TH SarabunPSK" w:hAnsi="TH SarabunPSK" w:cs="TH SarabunPSK"/>
          <w:b/>
          <w:bCs/>
          <w:color w:val="000000" w:themeColor="text1"/>
          <w:sz w:val="8"/>
          <w:szCs w:val="8"/>
        </w:rPr>
      </w:pPr>
    </w:p>
    <w:p w:rsidR="00307F04" w:rsidRPr="00FA37F1" w:rsidRDefault="00307F04" w:rsidP="00307F04">
      <w:pPr>
        <w:tabs>
          <w:tab w:val="left" w:pos="709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A37F1">
        <w:rPr>
          <w:rFonts w:ascii="TH SarabunPSK" w:hAnsi="TH SarabunPSK" w:cs="TH SarabunPSK" w:hint="cs"/>
          <w:b/>
          <w:bCs/>
          <w:color w:val="000000" w:themeColor="text1"/>
          <w:sz w:val="20"/>
          <w:szCs w:val="20"/>
          <w:cs/>
        </w:rPr>
        <w:tab/>
      </w:r>
      <w:r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การศึกษาวิจัยนี้มีวัตถุประสงค์เพื่อ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</w:t>
      </w:r>
      <w:r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การเปลี่ยนแปลงสภาพภูมิอากาศต่อปริมาณน้ำ ในแม่น้ำชีระหว่างอดีตและปัจจุบันของจังหวัดมหาสารคาม ศึกษาการใช้ประโยชน์จากทรัพยากรน้ำในแม่น้ำชีด้านการดำรงชีวิต เศรษฐกิจ และสังคม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ศึกษา</w:t>
      </w:r>
      <w:r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ผลกระทบจาก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การเปลี่ยนแปลงสภาพภูมิอากาศ</w:t>
      </w:r>
      <w:r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ต่อปริมาณน้ำในแม่น้ำชี และจัดทำฐานข้อมูลระบบสารสนเทศด้านการเปลี่ยนแปลงสภาพภูมิอากาศ ในการวางแผนรองรับความเสี่ยงของท้องถิ่นต่อการดำรงชีพของประชาชน ผลการศึกษาพบว่า </w:t>
      </w:r>
      <w:r w:rsidR="00002BE9"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การเปลี่ยนแปลงลักษณะอากาศเฉลี่ยในจังหวัดมหาสารคาม ช่วงปี พ</w:t>
      </w:r>
      <w:r w:rsidR="00002BE9" w:rsidRPr="00FA37F1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002BE9"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</w:t>
      </w:r>
      <w:r w:rsidR="00002BE9" w:rsidRPr="00FA37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.2507-2533 </w:t>
      </w:r>
      <w:r w:rsidR="00002BE9"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และปี พ</w:t>
      </w:r>
      <w:r w:rsidR="00002BE9" w:rsidRPr="00FA37F1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002BE9"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</w:t>
      </w:r>
      <w:r w:rsidR="00002BE9" w:rsidRPr="00FA37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2524-2553 </w:t>
      </w:r>
      <w:r w:rsidR="00002BE9"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อุณหภูมิสูงสุด</w:t>
      </w:r>
      <w:r w:rsidR="002D1E8A"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วัดได้</w:t>
      </w:r>
      <w:r w:rsidR="00002BE9"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BE9" w:rsidRPr="00FA37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36.8 </w:t>
      </w:r>
      <w:r w:rsidR="00002BE9"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องศาเซลเซียส ต่ำสุด</w:t>
      </w:r>
      <w:r w:rsidR="002D1E8A"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วัดได้ </w:t>
      </w:r>
      <w:r w:rsidR="002D1E8A" w:rsidRPr="00FA37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15.9 </w:t>
      </w:r>
      <w:r w:rsidR="002D1E8A"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องศาเซลเซียส ส่วนปี พ</w:t>
      </w:r>
      <w:r w:rsidR="002D1E8A" w:rsidRPr="00FA37F1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2D1E8A"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</w:t>
      </w:r>
      <w:r w:rsidR="002D1E8A" w:rsidRPr="00FA37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2544-2559 </w:t>
      </w:r>
      <w:r w:rsidR="002D1E8A"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อุณหภูมิสูงสุดวัดได้ </w:t>
      </w:r>
      <w:r w:rsidR="002D1E8A" w:rsidRPr="00FA37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42.5 </w:t>
      </w:r>
      <w:r w:rsidR="002D1E8A"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องศาเซลเซียส ต่ำสุด </w:t>
      </w:r>
      <w:r w:rsidR="002D1E8A" w:rsidRPr="00FA37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8.8 </w:t>
      </w:r>
      <w:r w:rsidR="002D1E8A"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องศาเซลเซียส อุณหภูมิเพิ่มขึ้น </w:t>
      </w:r>
      <w:r w:rsidR="002D1E8A" w:rsidRPr="00FA37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0.8 </w:t>
      </w:r>
      <w:r w:rsidR="002D1E8A"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องศาเซลเซียส ปริมาณฝนรวมตลอดทั้งปีอยู่ระหว่าง </w:t>
      </w:r>
      <w:r w:rsidR="002D1E8A" w:rsidRPr="00FA37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82.9-172.9 </w:t>
      </w:r>
      <w:r w:rsidR="002D1E8A"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มิลลิเมตร จำนวนวันฝนตกอยู่ระหว่าง </w:t>
      </w:r>
      <w:r w:rsidR="002D1E8A" w:rsidRPr="00FA37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7.7-10.8 </w:t>
      </w:r>
      <w:r w:rsidR="002D1E8A"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 การใช้ประโยชน์จากแม่น้ำชีใช้เพื่อการทำนา ทำไร่ ทำสวน และเกษตรฤดูแล้ง ผลกระทบจาก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การเปลี่ยนแปลงสภาพภูมิอากาศ</w:t>
      </w:r>
      <w:r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จะพบแนวโน้มของอุณหภูมิที่สูงขึ้นในช่วงฤดูร้อนและปริมาณฝนที่ตกรุนแรงเพิ</w:t>
      </w:r>
      <w:r w:rsidR="007621CA"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>่มขึ้นในช่วงฤดูฝน ได้รับผลกระทบในรูปแบบของภัยแล้ง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และน้ำท่วมเนื่องด้วยจำนวนวันที่ฝนตกลดน้อยลงและมีปริมาณน้ำฝนสูงขึ้น ส่งผลให้ปริมาณ</w:t>
      </w:r>
      <w:r w:rsidR="007621CA"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น้ำในแม่น้ำชีเปลี่ยนแปลง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และมีแนวโน้มปริมาณลดลงตั้งแต่ปี 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</w:rPr>
        <w:t>2555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621CA"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ซึ่งมี</w:t>
      </w:r>
      <w:r w:rsidR="008F061D"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ผลต่อ</w:t>
      </w:r>
      <w:r w:rsidR="007621CA"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เกษตรกรที่</w:t>
      </w:r>
      <w:r w:rsidR="007621CA"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</w:t>
      </w:r>
      <w:r w:rsidR="007621CA"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น้ำในแม่</w:t>
      </w:r>
      <w:r w:rsidR="008F061D"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น้ำชี</w:t>
      </w:r>
      <w:r w:rsidR="007621CA"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</w:t>
      </w:r>
      <w:r w:rsidR="007621CA"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</w:t>
      </w:r>
      <w:r w:rsidR="007621CA"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รเพาะ</w:t>
      </w:r>
      <w:r w:rsidR="007621CA"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ปลูกข้าว</w:t>
      </w:r>
      <w:r w:rsidR="007621CA"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ด้วยความเปราะบางการ</w:t>
      </w:r>
      <w:r w:rsidR="008F061D"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เกิด</w:t>
      </w:r>
      <w:r w:rsidR="008F061D"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ภัยแล้ง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และพื้นที่ประสบอุทกภัยตลอดแนวแม่น้ำ</w:t>
      </w:r>
      <w:r w:rsidR="007621CA"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ชี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621CA"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กำหนดแนวทางรองรับการในการประโยชน์ที่ดินภายใต้การผลกระท</w:t>
      </w:r>
      <w:r w:rsidR="008F061D"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บจากการเปลี่ยนแปลงสภาพภูมิอากาศ</w:t>
      </w:r>
      <w:r w:rsidR="008F061D" w:rsidRPr="00FA37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ึดพื้นฐานด้านการเกษตรและการดำรงชีวิตของพื้นที่เป็นตัวกำหนดแนวทางรองรับภาวะน้ำท่วมและภัยแล้งในจังหวัดมหาสารคาม</w:t>
      </w:r>
      <w:r w:rsidR="008F061D" w:rsidRPr="00FA37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307F04" w:rsidRPr="00FA37F1" w:rsidRDefault="00307F04" w:rsidP="00307F04">
      <w:pPr>
        <w:tabs>
          <w:tab w:val="left" w:pos="709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07F04" w:rsidRPr="00FA37F1" w:rsidRDefault="00307F04" w:rsidP="00307F04">
      <w:pPr>
        <w:tabs>
          <w:tab w:val="left" w:pos="709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6B4ABE" w:rsidRPr="00FA37F1" w:rsidRDefault="007C1E18" w:rsidP="008F061D">
      <w:pPr>
        <w:pStyle w:val="a5"/>
        <w:tabs>
          <w:tab w:val="left" w:pos="241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A37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Research Title</w:t>
      </w:r>
      <w:r w:rsidR="006B4ABE" w:rsidRPr="00FA37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6B4ABE" w:rsidRPr="00FA37F1">
        <w:rPr>
          <w:rFonts w:ascii="TH SarabunPSK" w:hAnsi="TH SarabunPSK" w:cs="TH SarabunPSK"/>
          <w:color w:val="000000" w:themeColor="text1"/>
          <w:sz w:val="32"/>
          <w:szCs w:val="32"/>
        </w:rPr>
        <w:t>Study on Climate Change Effect to Water Quality in Chi-River</w:t>
      </w:r>
    </w:p>
    <w:p w:rsidR="006B4ABE" w:rsidRPr="00FA37F1" w:rsidRDefault="006B4ABE" w:rsidP="006B4ABE">
      <w:pPr>
        <w:pStyle w:val="a5"/>
        <w:tabs>
          <w:tab w:val="left" w:pos="2410"/>
        </w:tabs>
        <w:ind w:left="2880" w:hanging="28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A37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for Information System in Risk Assessment Planning of </w:t>
      </w:r>
    </w:p>
    <w:p w:rsidR="006B4ABE" w:rsidRPr="00FA37F1" w:rsidRDefault="006B4ABE" w:rsidP="006B4ABE">
      <w:pPr>
        <w:pStyle w:val="a5"/>
        <w:tabs>
          <w:tab w:val="left" w:pos="241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A37F1">
        <w:rPr>
          <w:rFonts w:ascii="TH SarabunPSK" w:hAnsi="TH SarabunPSK" w:cs="TH SarabunPSK"/>
          <w:color w:val="000000" w:themeColor="text1"/>
          <w:sz w:val="32"/>
          <w:szCs w:val="32"/>
        </w:rPr>
        <w:tab/>
        <w:t>Local Government.</w:t>
      </w:r>
    </w:p>
    <w:p w:rsidR="007C1E18" w:rsidRPr="00FA37F1" w:rsidRDefault="007C1E18" w:rsidP="006B4ABE">
      <w:pPr>
        <w:pStyle w:val="2"/>
        <w:tabs>
          <w:tab w:val="left" w:pos="2410"/>
        </w:tabs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A37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Researcher</w:t>
      </w:r>
      <w:r w:rsidR="0013762C" w:rsidRPr="00FA37F1">
        <w:rPr>
          <w:rFonts w:ascii="TH SarabunPSK" w:hAnsi="TH SarabunPSK" w:cs="TH SarabunPSK"/>
          <w:color w:val="000000" w:themeColor="text1"/>
          <w:sz w:val="32"/>
          <w:szCs w:val="32"/>
        </w:rPr>
        <w:tab/>
        <w:t>Miss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Angsuma Kanchak</w:t>
      </w:r>
    </w:p>
    <w:p w:rsidR="007C1E18" w:rsidRPr="00FA37F1" w:rsidRDefault="007C1E18" w:rsidP="007C1E18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A37F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3762C" w:rsidRPr="00FA37F1">
        <w:rPr>
          <w:rFonts w:ascii="TH SarabunPSK" w:hAnsi="TH SarabunPSK" w:cs="TH SarabunPSK"/>
          <w:color w:val="000000" w:themeColor="text1"/>
          <w:sz w:val="32"/>
          <w:szCs w:val="32"/>
        </w:rPr>
        <w:t>Mrs. Somsanguan Passago</w:t>
      </w:r>
    </w:p>
    <w:p w:rsidR="007C1E18" w:rsidRPr="00FA37F1" w:rsidRDefault="0013762C" w:rsidP="007C1E18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A37F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B4ABE" w:rsidRPr="00FA37F1">
        <w:rPr>
          <w:rFonts w:ascii="TH SarabunPSK" w:hAnsi="TH SarabunPSK" w:cs="TH SarabunPSK"/>
          <w:color w:val="000000" w:themeColor="text1"/>
          <w:sz w:val="32"/>
          <w:szCs w:val="32"/>
        </w:rPr>
        <w:t>Miss Nittaya Pasukphun</w:t>
      </w:r>
    </w:p>
    <w:p w:rsidR="0013762C" w:rsidRPr="00FA37F1" w:rsidRDefault="0013762C" w:rsidP="007C1E18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A37F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B4ABE" w:rsidRPr="00FA37F1">
        <w:rPr>
          <w:rFonts w:ascii="TH SarabunPSK" w:hAnsi="TH SarabunPSK" w:cs="TH SarabunPSK"/>
          <w:color w:val="000000" w:themeColor="text1"/>
          <w:sz w:val="32"/>
          <w:szCs w:val="32"/>
        </w:rPr>
        <w:t>Mrs. Metta Kengchuwong</w:t>
      </w:r>
    </w:p>
    <w:p w:rsidR="0013762C" w:rsidRPr="00FA37F1" w:rsidRDefault="0013762C" w:rsidP="007C1E18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A37F1">
        <w:rPr>
          <w:rFonts w:ascii="TH SarabunPSK" w:hAnsi="TH SarabunPSK" w:cs="TH SarabunPSK"/>
          <w:color w:val="000000" w:themeColor="text1"/>
          <w:sz w:val="32"/>
          <w:szCs w:val="32"/>
        </w:rPr>
        <w:tab/>
        <w:t>Mr. Rukthin Laoha</w:t>
      </w:r>
    </w:p>
    <w:p w:rsidR="007C1E18" w:rsidRPr="00FA37F1" w:rsidRDefault="007C1E18" w:rsidP="007C1E18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A37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Research Consultants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257CA" w:rsidRPr="00FA37F1">
        <w:rPr>
          <w:rStyle w:val="st1"/>
          <w:rFonts w:ascii="TH SarabunPSK" w:hAnsi="TH SarabunPSK" w:cs="TH SarabunPSK"/>
          <w:color w:val="000000" w:themeColor="text1"/>
          <w:sz w:val="32"/>
          <w:szCs w:val="32"/>
        </w:rPr>
        <w:t xml:space="preserve">Asst.Prof.Dr. </w:t>
      </w:r>
      <w:r w:rsidR="00C323F6" w:rsidRPr="00FA37F1">
        <w:rPr>
          <w:rStyle w:val="st1"/>
          <w:rFonts w:ascii="TH SarabunPSK" w:hAnsi="TH SarabunPSK" w:cs="TH SarabunPSK"/>
          <w:color w:val="000000" w:themeColor="text1"/>
          <w:sz w:val="32"/>
          <w:szCs w:val="32"/>
        </w:rPr>
        <w:t>Somsangusn Passago</w:t>
      </w:r>
    </w:p>
    <w:p w:rsidR="007C1E18" w:rsidRPr="00FA37F1" w:rsidRDefault="007C1E18" w:rsidP="007C1E18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A37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Organization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257CA" w:rsidRPr="00FA37F1">
        <w:rPr>
          <w:rStyle w:val="aa"/>
          <w:rFonts w:ascii="TH SarabunPSK" w:hAnsi="TH SarabunPSK" w:cs="TH SarabunPSK"/>
          <w:color w:val="000000" w:themeColor="text1"/>
          <w:sz w:val="32"/>
          <w:szCs w:val="32"/>
          <w:u w:val="none"/>
        </w:rPr>
        <w:t>Faculty of Science and Technology</w:t>
      </w:r>
    </w:p>
    <w:p w:rsidR="007C1E18" w:rsidRPr="00FA37F1" w:rsidRDefault="007C1E18" w:rsidP="007C1E18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</w:rPr>
        <w:t>Rajabhat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</w:rPr>
        <w:t>Maha Sarakham University</w:t>
      </w:r>
    </w:p>
    <w:p w:rsidR="007C1E18" w:rsidRPr="00FA37F1" w:rsidRDefault="007C1E18" w:rsidP="007C1E18">
      <w:pPr>
        <w:tabs>
          <w:tab w:val="left" w:pos="2410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A37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Year</w:t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</w:rPr>
        <w:tab/>
        <w:t>201</w:t>
      </w:r>
      <w:r w:rsidR="006B4ABE" w:rsidRPr="00FA37F1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</w:p>
    <w:p w:rsidR="007C1E18" w:rsidRPr="00FA37F1" w:rsidRDefault="007C1E18" w:rsidP="007C1E18">
      <w:pPr>
        <w:ind w:left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C1E18" w:rsidRPr="00FA37F1" w:rsidRDefault="007C1E18" w:rsidP="007C1E18">
      <w:pPr>
        <w:ind w:left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A37F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A37F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ABSTRACT</w:t>
      </w:r>
    </w:p>
    <w:p w:rsidR="008C7AAA" w:rsidRPr="00FA37F1" w:rsidRDefault="008C7AAA" w:rsidP="00EA26C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A26C6" w:rsidRPr="00FA37F1" w:rsidRDefault="00EA26C6" w:rsidP="00EA26C6">
      <w:pPr>
        <w:rPr>
          <w:color w:val="000000" w:themeColor="text1"/>
        </w:rPr>
      </w:pPr>
    </w:p>
    <w:p w:rsidR="007C1E18" w:rsidRPr="00FA37F1" w:rsidRDefault="007C1E18" w:rsidP="00EA26C6">
      <w:pPr>
        <w:pStyle w:val="a5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sectPr w:rsidR="007C1E18" w:rsidRPr="00FA37F1" w:rsidSect="009A6535">
          <w:headerReference w:type="even" r:id="rId11"/>
          <w:headerReference w:type="default" r:id="rId12"/>
          <w:headerReference w:type="first" r:id="rId13"/>
          <w:pgSz w:w="11907" w:h="16839" w:code="9"/>
          <w:pgMar w:top="2160" w:right="1440" w:bottom="1440" w:left="2160" w:header="708" w:footer="708" w:gutter="0"/>
          <w:pgNumType w:fmt="thaiLetters"/>
          <w:cols w:space="708"/>
          <w:docGrid w:linePitch="381"/>
        </w:sectPr>
      </w:pPr>
    </w:p>
    <w:p w:rsidR="007C1E18" w:rsidRPr="00FA37F1" w:rsidRDefault="007C1E18" w:rsidP="007C1E18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A37F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สารบัญ</w:t>
      </w:r>
    </w:p>
    <w:p w:rsidR="007C1E18" w:rsidRPr="00FA37F1" w:rsidRDefault="007C1E18" w:rsidP="007C1E1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0" w:type="auto"/>
        <w:tblLook w:val="04A0"/>
      </w:tblPr>
      <w:tblGrid>
        <w:gridCol w:w="7854"/>
        <w:gridCol w:w="669"/>
      </w:tblGrid>
      <w:tr w:rsidR="00BC4635" w:rsidRPr="00FA37F1" w:rsidTr="0019202B">
        <w:tc>
          <w:tcPr>
            <w:tcW w:w="7854" w:type="dxa"/>
          </w:tcPr>
          <w:p w:rsidR="00BC4635" w:rsidRPr="00FA37F1" w:rsidRDefault="00BC4635" w:rsidP="009A6535">
            <w:pPr>
              <w:pStyle w:val="a5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</w:tcPr>
          <w:p w:rsidR="00BC4635" w:rsidRPr="00FA37F1" w:rsidRDefault="00BC4635" w:rsidP="009A6535">
            <w:pPr>
              <w:pStyle w:val="a5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FA37F1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หน้า</w:t>
            </w:r>
          </w:p>
        </w:tc>
      </w:tr>
      <w:tr w:rsidR="00BC4635" w:rsidRPr="00FA37F1" w:rsidTr="0019202B">
        <w:tc>
          <w:tcPr>
            <w:tcW w:w="7854" w:type="dxa"/>
          </w:tcPr>
          <w:p w:rsidR="00BC4635" w:rsidRPr="00FA37F1" w:rsidRDefault="00BC4635" w:rsidP="004B2804">
            <w:pPr>
              <w:pStyle w:val="a5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กิตติกรรมประกาศ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669" w:type="dxa"/>
          </w:tcPr>
          <w:p w:rsidR="00BC4635" w:rsidRPr="00FA37F1" w:rsidRDefault="00BC4635" w:rsidP="004B2804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</w:t>
            </w:r>
          </w:p>
        </w:tc>
      </w:tr>
      <w:tr w:rsidR="00BC4635" w:rsidRPr="00FA37F1" w:rsidTr="0019202B">
        <w:tc>
          <w:tcPr>
            <w:tcW w:w="7854" w:type="dxa"/>
          </w:tcPr>
          <w:p w:rsidR="00BC4635" w:rsidRPr="00FA37F1" w:rsidRDefault="00BC4635" w:rsidP="009A6535">
            <w:pPr>
              <w:pStyle w:val="a5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บทคัดย่อ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FA37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ภาษาไทย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</w:t>
            </w:r>
          </w:p>
        </w:tc>
        <w:tc>
          <w:tcPr>
            <w:tcW w:w="669" w:type="dxa"/>
          </w:tcPr>
          <w:p w:rsidR="00BC4635" w:rsidRPr="00FA37F1" w:rsidRDefault="00BC4635" w:rsidP="009A6535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</w:t>
            </w:r>
          </w:p>
        </w:tc>
      </w:tr>
      <w:tr w:rsidR="00BC4635" w:rsidRPr="00FA37F1" w:rsidTr="0019202B">
        <w:tc>
          <w:tcPr>
            <w:tcW w:w="7854" w:type="dxa"/>
          </w:tcPr>
          <w:p w:rsidR="00BC4635" w:rsidRPr="00FA37F1" w:rsidRDefault="00BC4635" w:rsidP="0085381D">
            <w:pPr>
              <w:pStyle w:val="a5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บทคัดย่อ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FA37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ภาษาอังกฤษ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</w:t>
            </w:r>
            <w:r w:rsidRPr="00FA37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………….</w:t>
            </w:r>
          </w:p>
        </w:tc>
        <w:tc>
          <w:tcPr>
            <w:tcW w:w="669" w:type="dxa"/>
          </w:tcPr>
          <w:p w:rsidR="00BC4635" w:rsidRPr="00FA37F1" w:rsidRDefault="00BC4635" w:rsidP="009A6535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</w:t>
            </w:r>
          </w:p>
        </w:tc>
      </w:tr>
      <w:tr w:rsidR="00BC4635" w:rsidRPr="00FA37F1" w:rsidTr="0019202B">
        <w:tc>
          <w:tcPr>
            <w:tcW w:w="7854" w:type="dxa"/>
          </w:tcPr>
          <w:p w:rsidR="00BC4635" w:rsidRPr="00FA37F1" w:rsidRDefault="00BC4635" w:rsidP="009A6535">
            <w:pPr>
              <w:pStyle w:val="a5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สารบัญ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………………………………………………………………………………………………………</w:t>
            </w:r>
            <w:r w:rsidR="00D91D0B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……………….</w:t>
            </w:r>
          </w:p>
        </w:tc>
        <w:tc>
          <w:tcPr>
            <w:tcW w:w="669" w:type="dxa"/>
          </w:tcPr>
          <w:p w:rsidR="00BC4635" w:rsidRPr="00FA37F1" w:rsidRDefault="00BC4635" w:rsidP="009A6535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</w:t>
            </w:r>
          </w:p>
        </w:tc>
      </w:tr>
      <w:tr w:rsidR="00BC4635" w:rsidRPr="00FA37F1" w:rsidTr="0019202B">
        <w:tc>
          <w:tcPr>
            <w:tcW w:w="7854" w:type="dxa"/>
          </w:tcPr>
          <w:p w:rsidR="00BC4635" w:rsidRPr="00FA37F1" w:rsidRDefault="00BC4635" w:rsidP="009A6535">
            <w:pPr>
              <w:pStyle w:val="a5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สารบัญตาราง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</w:t>
            </w:r>
            <w:r w:rsidR="00D91D0B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</w:t>
            </w:r>
          </w:p>
        </w:tc>
        <w:tc>
          <w:tcPr>
            <w:tcW w:w="669" w:type="dxa"/>
          </w:tcPr>
          <w:p w:rsidR="00BC4635" w:rsidRPr="00FA37F1" w:rsidRDefault="00BC4635" w:rsidP="009A6535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ฉ</w:t>
            </w:r>
          </w:p>
        </w:tc>
      </w:tr>
      <w:tr w:rsidR="00BC4635" w:rsidRPr="00FA37F1" w:rsidTr="0019202B">
        <w:tc>
          <w:tcPr>
            <w:tcW w:w="7854" w:type="dxa"/>
          </w:tcPr>
          <w:p w:rsidR="00BC4635" w:rsidRPr="00FA37F1" w:rsidRDefault="00BC4635" w:rsidP="009A6535">
            <w:pPr>
              <w:pStyle w:val="a5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สารบัญภาพ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</w:t>
            </w:r>
            <w:r w:rsidR="00D91D0B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…………..</w:t>
            </w:r>
          </w:p>
        </w:tc>
        <w:tc>
          <w:tcPr>
            <w:tcW w:w="669" w:type="dxa"/>
          </w:tcPr>
          <w:p w:rsidR="00BC4635" w:rsidRPr="00FA37F1" w:rsidRDefault="00BC4635" w:rsidP="009A6535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</w:t>
            </w:r>
          </w:p>
        </w:tc>
      </w:tr>
      <w:tr w:rsidR="00BC4635" w:rsidRPr="00FA37F1" w:rsidTr="0019202B">
        <w:tc>
          <w:tcPr>
            <w:tcW w:w="7854" w:type="dxa"/>
          </w:tcPr>
          <w:p w:rsidR="00BC4635" w:rsidRPr="00FA37F1" w:rsidRDefault="00BC4635" w:rsidP="009A6535">
            <w:pPr>
              <w:pStyle w:val="a5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69" w:type="dxa"/>
          </w:tcPr>
          <w:p w:rsidR="00BC4635" w:rsidRPr="00FA37F1" w:rsidRDefault="00BC4635" w:rsidP="009A6535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BC4635" w:rsidRPr="00FA37F1" w:rsidTr="0019202B">
        <w:tc>
          <w:tcPr>
            <w:tcW w:w="7854" w:type="dxa"/>
          </w:tcPr>
          <w:p w:rsidR="00BC4635" w:rsidRPr="00FA37F1" w:rsidRDefault="00BC4635" w:rsidP="009A6535">
            <w:pPr>
              <w:pStyle w:val="a5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บทที่ </w:t>
            </w:r>
            <w:r w:rsidRPr="00FA37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1 </w:t>
            </w:r>
            <w:r w:rsidRPr="00FA37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บทนำ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</w:t>
            </w:r>
            <w:r w:rsidR="00D91D0B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</w:t>
            </w:r>
          </w:p>
        </w:tc>
        <w:tc>
          <w:tcPr>
            <w:tcW w:w="669" w:type="dxa"/>
          </w:tcPr>
          <w:p w:rsidR="00BC4635" w:rsidRPr="00FA37F1" w:rsidRDefault="00BC4635" w:rsidP="009A6535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BC4635" w:rsidRPr="00FA37F1" w:rsidTr="0019202B">
        <w:tc>
          <w:tcPr>
            <w:tcW w:w="7854" w:type="dxa"/>
          </w:tcPr>
          <w:p w:rsidR="00BC4635" w:rsidRPr="00FA37F1" w:rsidRDefault="00D91D0B" w:rsidP="009A6535">
            <w:pPr>
              <w:pStyle w:val="msonospacing0"/>
              <w:tabs>
                <w:tab w:val="left" w:pos="557"/>
              </w:tabs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FA37F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1.1 </w:t>
            </w:r>
            <w:r w:rsidR="00BC4635" w:rsidRPr="00FA37F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ความเป็นมาและความสำคัญของปัญหา</w:t>
            </w:r>
            <w:r w:rsidR="00BC4635" w:rsidRPr="00FA37F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</w:t>
            </w:r>
            <w:r w:rsidRPr="00FA37F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…………..</w:t>
            </w:r>
          </w:p>
        </w:tc>
        <w:tc>
          <w:tcPr>
            <w:tcW w:w="669" w:type="dxa"/>
          </w:tcPr>
          <w:p w:rsidR="00BC4635" w:rsidRPr="00FA37F1" w:rsidRDefault="00BC4635" w:rsidP="009A6535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BC4635" w:rsidRPr="00FA37F1" w:rsidTr="0019202B">
        <w:tc>
          <w:tcPr>
            <w:tcW w:w="7854" w:type="dxa"/>
          </w:tcPr>
          <w:p w:rsidR="00BC4635" w:rsidRPr="00FA37F1" w:rsidRDefault="00BC4635" w:rsidP="009A6535">
            <w:pPr>
              <w:pStyle w:val="a5"/>
              <w:tabs>
                <w:tab w:val="left" w:pos="571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D91D0B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1.2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วัตถุประสงค์การวิจัย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</w:t>
            </w:r>
            <w:r w:rsidR="00D91D0B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……………..</w:t>
            </w:r>
          </w:p>
        </w:tc>
        <w:tc>
          <w:tcPr>
            <w:tcW w:w="669" w:type="dxa"/>
          </w:tcPr>
          <w:p w:rsidR="00BC4635" w:rsidRPr="00FA37F1" w:rsidRDefault="00BC4635" w:rsidP="009A6535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</w:tr>
      <w:tr w:rsidR="00BC4635" w:rsidRPr="00FA37F1" w:rsidTr="0019202B">
        <w:tc>
          <w:tcPr>
            <w:tcW w:w="7854" w:type="dxa"/>
          </w:tcPr>
          <w:p w:rsidR="00BC4635" w:rsidRPr="00FA37F1" w:rsidRDefault="00D91D0B" w:rsidP="009A6535">
            <w:pPr>
              <w:pStyle w:val="a5"/>
              <w:tabs>
                <w:tab w:val="left" w:pos="54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1.3 </w:t>
            </w:r>
            <w:r w:rsidR="00BC4635"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ขอบเขตของการศึกษา</w:t>
            </w:r>
            <w:r w:rsidR="00BC4635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……………..</w:t>
            </w:r>
          </w:p>
        </w:tc>
        <w:tc>
          <w:tcPr>
            <w:tcW w:w="669" w:type="dxa"/>
          </w:tcPr>
          <w:p w:rsidR="00BC4635" w:rsidRPr="00FA37F1" w:rsidRDefault="00BC4635" w:rsidP="009A6535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</w:tr>
      <w:tr w:rsidR="00BC4635" w:rsidRPr="00FA37F1" w:rsidTr="0019202B">
        <w:tc>
          <w:tcPr>
            <w:tcW w:w="7854" w:type="dxa"/>
          </w:tcPr>
          <w:p w:rsidR="00BC4635" w:rsidRPr="00FA37F1" w:rsidRDefault="00BC4635" w:rsidP="005344A9">
            <w:pPr>
              <w:pStyle w:val="a5"/>
              <w:tabs>
                <w:tab w:val="left" w:pos="56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="00D91D0B"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91D0B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1.4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ประโยชน์ที่ได้คาดว่าจะได้รับ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</w:t>
            </w:r>
            <w:r w:rsidR="00D91D0B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…………….</w:t>
            </w:r>
          </w:p>
        </w:tc>
        <w:tc>
          <w:tcPr>
            <w:tcW w:w="669" w:type="dxa"/>
          </w:tcPr>
          <w:p w:rsidR="00BC4635" w:rsidRPr="00FA37F1" w:rsidRDefault="00BC4635" w:rsidP="009A6535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</w:tr>
      <w:tr w:rsidR="00BC4635" w:rsidRPr="00FA37F1" w:rsidTr="0019202B">
        <w:tc>
          <w:tcPr>
            <w:tcW w:w="7854" w:type="dxa"/>
          </w:tcPr>
          <w:p w:rsidR="00BC4635" w:rsidRPr="00FA37F1" w:rsidRDefault="00BC4635" w:rsidP="009A6535">
            <w:pPr>
              <w:pStyle w:val="a5"/>
              <w:tabs>
                <w:tab w:val="left" w:pos="584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</w:tcPr>
          <w:p w:rsidR="00BC4635" w:rsidRPr="00FA37F1" w:rsidRDefault="00BC4635" w:rsidP="009A6535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C4635" w:rsidRPr="00FA37F1" w:rsidTr="0019202B">
        <w:tc>
          <w:tcPr>
            <w:tcW w:w="7854" w:type="dxa"/>
          </w:tcPr>
          <w:p w:rsidR="00BC4635" w:rsidRPr="00FA37F1" w:rsidRDefault="00BC4635" w:rsidP="009A6535">
            <w:pPr>
              <w:pStyle w:val="a5"/>
              <w:tabs>
                <w:tab w:val="left" w:pos="59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บทที่ </w:t>
            </w:r>
            <w:r w:rsidRPr="00FA37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2 </w:t>
            </w:r>
            <w:r w:rsidRPr="00FA37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แนวคิด ทฤษฎี เอกสารและงานวิจัยที่เกี่ยวข้อง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</w:t>
            </w:r>
            <w:r w:rsidR="00D91D0B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…………..</w:t>
            </w:r>
          </w:p>
        </w:tc>
        <w:tc>
          <w:tcPr>
            <w:tcW w:w="669" w:type="dxa"/>
          </w:tcPr>
          <w:p w:rsidR="00BC4635" w:rsidRPr="00FA37F1" w:rsidRDefault="00BC4635" w:rsidP="009A6535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</w:tr>
      <w:tr w:rsidR="00BC4635" w:rsidRPr="00FA37F1" w:rsidTr="0019202B">
        <w:tc>
          <w:tcPr>
            <w:tcW w:w="7854" w:type="dxa"/>
          </w:tcPr>
          <w:p w:rsidR="00BC4635" w:rsidRPr="00FA37F1" w:rsidRDefault="00D91D0B" w:rsidP="00D91D0B">
            <w:pPr>
              <w:pStyle w:val="11"/>
              <w:tabs>
                <w:tab w:val="left" w:pos="567"/>
              </w:tabs>
              <w:ind w:left="0"/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 xml:space="preserve">   </w:t>
            </w:r>
            <w:r w:rsidRPr="00FA37F1">
              <w:rPr>
                <w:rFonts w:ascii="TH SarabunPSK" w:hAnsi="TH SarabunPSK" w:cs="TH SarabunPSK"/>
                <w:color w:val="000000" w:themeColor="text1"/>
                <w:szCs w:val="32"/>
              </w:rPr>
              <w:t xml:space="preserve">2.1 </w:t>
            </w:r>
            <w:r w:rsidRPr="00FA37F1">
              <w:rPr>
                <w:rFonts w:ascii="TH SarabunPSK" w:eastAsia="AngsanaNew-Bold" w:hAnsi="TH SarabunPSK" w:cs="TH SarabunPSK" w:hint="cs"/>
                <w:color w:val="000000" w:themeColor="text1"/>
                <w:szCs w:val="32"/>
                <w:cs/>
              </w:rPr>
              <w:t>การเปลี่ยนแปลงสภาพภูมิอากาศ</w:t>
            </w:r>
            <w:r w:rsidR="00BC4635" w:rsidRPr="00FA37F1">
              <w:rPr>
                <w:rFonts w:ascii="TH SarabunPSK" w:eastAsia="AngsanaNew-Bold" w:hAnsi="TH SarabunPSK" w:cs="TH SarabunPSK" w:hint="cs"/>
                <w:b/>
                <w:bCs/>
                <w:color w:val="000000" w:themeColor="text1"/>
                <w:szCs w:val="32"/>
                <w:cs/>
              </w:rPr>
              <w:t xml:space="preserve"> </w:t>
            </w:r>
            <w:r w:rsidR="00BC4635" w:rsidRPr="00FA37F1">
              <w:rPr>
                <w:rFonts w:ascii="TH SarabunPSK" w:hAnsi="TH SarabunPSK" w:cs="TH SarabunPSK"/>
                <w:color w:val="000000" w:themeColor="text1"/>
                <w:szCs w:val="32"/>
              </w:rPr>
              <w:t>…………………………………………………………….....</w:t>
            </w:r>
            <w:r w:rsidRPr="00FA37F1">
              <w:rPr>
                <w:rFonts w:ascii="TH SarabunPSK" w:hAnsi="TH SarabunPSK" w:cs="TH SarabunPSK"/>
                <w:color w:val="000000" w:themeColor="text1"/>
                <w:szCs w:val="32"/>
              </w:rPr>
              <w:t>.........</w:t>
            </w:r>
          </w:p>
        </w:tc>
        <w:tc>
          <w:tcPr>
            <w:tcW w:w="669" w:type="dxa"/>
          </w:tcPr>
          <w:p w:rsidR="00BC4635" w:rsidRPr="00FA37F1" w:rsidRDefault="00BC4635" w:rsidP="009A6535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</w:tr>
      <w:tr w:rsidR="00BC4635" w:rsidRPr="00FA37F1" w:rsidTr="0019202B">
        <w:tc>
          <w:tcPr>
            <w:tcW w:w="7854" w:type="dxa"/>
          </w:tcPr>
          <w:p w:rsidR="00BC4635" w:rsidRPr="00FA37F1" w:rsidRDefault="00D91D0B" w:rsidP="00D91D0B">
            <w:pPr>
              <w:pStyle w:val="a5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2.2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สภาพทั่วไปของพื้นที่ลุ่มน้ำชี</w:t>
            </w:r>
            <w:r w:rsidR="00BC4635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……………………………..</w:t>
            </w:r>
          </w:p>
        </w:tc>
        <w:tc>
          <w:tcPr>
            <w:tcW w:w="669" w:type="dxa"/>
          </w:tcPr>
          <w:p w:rsidR="00BC4635" w:rsidRPr="00FA37F1" w:rsidRDefault="001C527C" w:rsidP="009A6535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23</w:t>
            </w:r>
          </w:p>
        </w:tc>
      </w:tr>
      <w:tr w:rsidR="00BC4635" w:rsidRPr="00FA37F1" w:rsidTr="0019202B">
        <w:tc>
          <w:tcPr>
            <w:tcW w:w="7854" w:type="dxa"/>
          </w:tcPr>
          <w:p w:rsidR="00BC4635" w:rsidRPr="00FA37F1" w:rsidRDefault="00D91D0B" w:rsidP="00D91D0B">
            <w:pPr>
              <w:pStyle w:val="a5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2.3 </w:t>
            </w:r>
            <w:r w:rsidRPr="00FA37F1"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สภาพทั่วไปของพื้นที่ศึกษา</w:t>
            </w:r>
            <w:r w:rsidR="00BC4635" w:rsidRPr="00FA37F1">
              <w:rPr>
                <w:rFonts w:ascii="TH SarabunPSK" w:eastAsia="Angsana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C4635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</w:t>
            </w:r>
          </w:p>
        </w:tc>
        <w:tc>
          <w:tcPr>
            <w:tcW w:w="669" w:type="dxa"/>
          </w:tcPr>
          <w:p w:rsidR="00BC4635" w:rsidRPr="00FA37F1" w:rsidRDefault="001C527C" w:rsidP="009A6535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</w:t>
            </w:r>
          </w:p>
        </w:tc>
      </w:tr>
      <w:tr w:rsidR="00BC4635" w:rsidRPr="00FA37F1" w:rsidTr="0019202B">
        <w:tc>
          <w:tcPr>
            <w:tcW w:w="7854" w:type="dxa"/>
          </w:tcPr>
          <w:p w:rsidR="00BC4635" w:rsidRPr="00FA37F1" w:rsidRDefault="00D91D0B" w:rsidP="00D91D0B">
            <w:pPr>
              <w:pStyle w:val="a5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2.4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การจัดทำระบบสารสนเทศ</w:t>
            </w:r>
            <w:r w:rsidR="00BC4635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……….</w:t>
            </w:r>
          </w:p>
        </w:tc>
        <w:tc>
          <w:tcPr>
            <w:tcW w:w="669" w:type="dxa"/>
          </w:tcPr>
          <w:p w:rsidR="00BC4635" w:rsidRPr="00FA37F1" w:rsidRDefault="001C527C" w:rsidP="009A6535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39</w:t>
            </w:r>
          </w:p>
        </w:tc>
      </w:tr>
      <w:tr w:rsidR="00BC4635" w:rsidRPr="00FA37F1" w:rsidTr="0019202B">
        <w:tc>
          <w:tcPr>
            <w:tcW w:w="7854" w:type="dxa"/>
          </w:tcPr>
          <w:p w:rsidR="00BC4635" w:rsidRPr="00FA37F1" w:rsidRDefault="00BC4635" w:rsidP="005344A9">
            <w:pPr>
              <w:pStyle w:val="a5"/>
              <w:tabs>
                <w:tab w:val="left" w:pos="55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กรอบแนวคิดในการทำวิจัย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</w:t>
            </w:r>
            <w:r w:rsidR="00D91D0B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…………….</w:t>
            </w:r>
          </w:p>
        </w:tc>
        <w:tc>
          <w:tcPr>
            <w:tcW w:w="669" w:type="dxa"/>
          </w:tcPr>
          <w:p w:rsidR="00BC4635" w:rsidRPr="00FA37F1" w:rsidRDefault="001C527C" w:rsidP="009A6535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BC4635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</w:tr>
      <w:tr w:rsidR="00BC4635" w:rsidRPr="00FA37F1" w:rsidTr="0019202B">
        <w:tc>
          <w:tcPr>
            <w:tcW w:w="7854" w:type="dxa"/>
          </w:tcPr>
          <w:p w:rsidR="00BC4635" w:rsidRPr="00FA37F1" w:rsidRDefault="00BC4635" w:rsidP="009A6535">
            <w:pPr>
              <w:pStyle w:val="a5"/>
              <w:tabs>
                <w:tab w:val="left" w:pos="557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69" w:type="dxa"/>
          </w:tcPr>
          <w:p w:rsidR="00BC4635" w:rsidRPr="00FA37F1" w:rsidRDefault="00BC4635" w:rsidP="009A6535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C4635" w:rsidRPr="00FA37F1" w:rsidTr="0019202B">
        <w:tc>
          <w:tcPr>
            <w:tcW w:w="7854" w:type="dxa"/>
          </w:tcPr>
          <w:p w:rsidR="00BC4635" w:rsidRPr="00FA37F1" w:rsidRDefault="00BC4635" w:rsidP="009A6535">
            <w:pPr>
              <w:pStyle w:val="a5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37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บทที่ </w:t>
            </w:r>
            <w:r w:rsidRPr="00FA37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3 </w:t>
            </w:r>
            <w:r w:rsidRPr="00FA37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วิธีดำเนินการวิจัย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</w:t>
            </w:r>
            <w:r w:rsidR="00D91D0B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</w:t>
            </w:r>
          </w:p>
        </w:tc>
        <w:tc>
          <w:tcPr>
            <w:tcW w:w="669" w:type="dxa"/>
          </w:tcPr>
          <w:p w:rsidR="00BC4635" w:rsidRPr="00FA37F1" w:rsidRDefault="001C527C" w:rsidP="009A6535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BC4635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</w:tr>
      <w:tr w:rsidR="00BC4635" w:rsidRPr="00FA37F1" w:rsidTr="0019202B">
        <w:tc>
          <w:tcPr>
            <w:tcW w:w="7854" w:type="dxa"/>
          </w:tcPr>
          <w:p w:rsidR="00C20841" w:rsidRPr="00FA37F1" w:rsidRDefault="00D91D0B" w:rsidP="007A72E1">
            <w:pPr>
              <w:pStyle w:val="a5"/>
              <w:tabs>
                <w:tab w:val="left" w:pos="57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3.1 </w:t>
            </w:r>
            <w:r w:rsidR="00BC4635"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พื้นที่ศึกษา</w:t>
            </w:r>
            <w:r w:rsidR="00BC4635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</w:t>
            </w:r>
          </w:p>
        </w:tc>
        <w:tc>
          <w:tcPr>
            <w:tcW w:w="669" w:type="dxa"/>
          </w:tcPr>
          <w:p w:rsidR="00BC4635" w:rsidRPr="00FA37F1" w:rsidRDefault="00D91D0B" w:rsidP="00D91D0B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 w:rsidR="001C52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BC4635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</w:tr>
      <w:tr w:rsidR="00BC4635" w:rsidRPr="00FA37F1" w:rsidTr="0019202B">
        <w:tc>
          <w:tcPr>
            <w:tcW w:w="7854" w:type="dxa"/>
          </w:tcPr>
          <w:p w:rsidR="00DF27D0" w:rsidRPr="00FA37F1" w:rsidRDefault="0019202B" w:rsidP="007A72E1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3.2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ศึกษา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การเปลี่ยนแปลงสภาพภูมิอากาศต่อปริมาณน้ำในแม่น้ำชี ระหว่างอดีตและ</w:t>
            </w:r>
          </w:p>
          <w:p w:rsidR="00BC4635" w:rsidRPr="00FA37F1" w:rsidRDefault="00DF27D0" w:rsidP="007A72E1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="0019202B"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ปัจจุบันของจังหวัดมหาสารคาม</w:t>
            </w:r>
            <w:r w:rsidR="0019202B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</w:t>
            </w:r>
          </w:p>
        </w:tc>
        <w:tc>
          <w:tcPr>
            <w:tcW w:w="669" w:type="dxa"/>
          </w:tcPr>
          <w:p w:rsidR="00BC4635" w:rsidRPr="00FA37F1" w:rsidRDefault="00BC4635" w:rsidP="00CF7A99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</w:t>
            </w:r>
            <w:r w:rsidR="001C52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47</w:t>
            </w:r>
          </w:p>
        </w:tc>
      </w:tr>
      <w:tr w:rsidR="00BC4635" w:rsidRPr="00FA37F1" w:rsidTr="0019202B">
        <w:tc>
          <w:tcPr>
            <w:tcW w:w="7854" w:type="dxa"/>
          </w:tcPr>
          <w:p w:rsidR="00DF27D0" w:rsidRPr="00FA37F1" w:rsidRDefault="0019202B" w:rsidP="007A72E1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3.3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ศึกษาการใช้ประโยชน์จากทรัพยากรน้ำในแม่น้ำชี ด้านการดำรงชีวิต เศรษฐกิจ และ</w:t>
            </w:r>
          </w:p>
          <w:p w:rsidR="00BC4635" w:rsidRPr="00FA37F1" w:rsidRDefault="00DF27D0" w:rsidP="007A72E1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="0019202B"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สังคมในจังหวัดมหาสารคาม</w:t>
            </w:r>
            <w:r w:rsidR="0019202B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</w:t>
            </w:r>
          </w:p>
        </w:tc>
        <w:tc>
          <w:tcPr>
            <w:tcW w:w="669" w:type="dxa"/>
          </w:tcPr>
          <w:p w:rsidR="001C527C" w:rsidRPr="00FA37F1" w:rsidRDefault="001C527C" w:rsidP="00CF7A99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C4635" w:rsidRPr="00FA37F1" w:rsidRDefault="001C527C" w:rsidP="00CF7A99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49</w:t>
            </w:r>
          </w:p>
        </w:tc>
      </w:tr>
    </w:tbl>
    <w:p w:rsidR="007A72E1" w:rsidRPr="00FA37F1" w:rsidRDefault="007A72E1" w:rsidP="00FE1CB0">
      <w:pPr>
        <w:ind w:left="2880" w:firstLine="72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7A72E1" w:rsidRPr="00FA37F1" w:rsidRDefault="007A72E1" w:rsidP="00FE1CB0">
      <w:pPr>
        <w:ind w:left="2880" w:firstLine="72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5344A9" w:rsidRPr="00FA37F1" w:rsidRDefault="00FE1CB0" w:rsidP="00FE1CB0">
      <w:pPr>
        <w:ind w:left="2880" w:firstLine="720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FA37F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lastRenderedPageBreak/>
        <w:t>สารบัญ (ต่อ)</w:t>
      </w:r>
    </w:p>
    <w:p w:rsidR="00FE1CB0" w:rsidRPr="00FA37F1" w:rsidRDefault="00FE1CB0" w:rsidP="00FE1CB0">
      <w:pPr>
        <w:ind w:left="144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tbl>
      <w:tblPr>
        <w:tblW w:w="0" w:type="auto"/>
        <w:tblLook w:val="04A0"/>
      </w:tblPr>
      <w:tblGrid>
        <w:gridCol w:w="7854"/>
        <w:gridCol w:w="669"/>
      </w:tblGrid>
      <w:tr w:rsidR="00BC4635" w:rsidRPr="00FA37F1" w:rsidTr="001C527C">
        <w:tc>
          <w:tcPr>
            <w:tcW w:w="7854" w:type="dxa"/>
          </w:tcPr>
          <w:p w:rsidR="00BC4635" w:rsidRPr="00FA37F1" w:rsidRDefault="00BC4635" w:rsidP="009A6535">
            <w:pPr>
              <w:pStyle w:val="a5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</w:tcPr>
          <w:p w:rsidR="00BC4635" w:rsidRPr="00FA37F1" w:rsidRDefault="00BC4635" w:rsidP="009A6535">
            <w:pPr>
              <w:pStyle w:val="a5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FA37F1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หน้า</w:t>
            </w:r>
          </w:p>
        </w:tc>
      </w:tr>
      <w:tr w:rsidR="0019202B" w:rsidRPr="00FA37F1" w:rsidTr="001C527C">
        <w:tc>
          <w:tcPr>
            <w:tcW w:w="7854" w:type="dxa"/>
          </w:tcPr>
          <w:p w:rsidR="0019202B" w:rsidRPr="00FA37F1" w:rsidRDefault="007A72E1" w:rsidP="007A72E1">
            <w:pPr>
              <w:pStyle w:val="a5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บทที่ </w:t>
            </w:r>
            <w:r w:rsidRPr="00FA37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3 </w:t>
            </w:r>
            <w:r w:rsidRPr="00FA37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วิธีดำเนินการวิจัย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</w:t>
            </w:r>
            <w:r w:rsidRPr="00FA37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……</w:t>
            </w:r>
          </w:p>
        </w:tc>
        <w:tc>
          <w:tcPr>
            <w:tcW w:w="669" w:type="dxa"/>
          </w:tcPr>
          <w:p w:rsidR="0019202B" w:rsidRPr="00FA37F1" w:rsidRDefault="008B5F32" w:rsidP="009A6535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52</w:t>
            </w:r>
          </w:p>
        </w:tc>
      </w:tr>
      <w:tr w:rsidR="007A72E1" w:rsidRPr="00FA37F1" w:rsidTr="001C527C">
        <w:tc>
          <w:tcPr>
            <w:tcW w:w="7854" w:type="dxa"/>
          </w:tcPr>
          <w:p w:rsidR="00DF27D0" w:rsidRPr="00FA37F1" w:rsidRDefault="007A72E1" w:rsidP="004B2804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3.4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ศึกษาผล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กระทบจาก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การเปลี่ยนสภาพภูมิอากาศ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ต่อปริมาณน้ำในแม่น้ำชี จังหวัด</w:t>
            </w:r>
            <w:r w:rsidR="00DF27D0"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</w:p>
          <w:p w:rsidR="007A72E1" w:rsidRPr="00FA37F1" w:rsidRDefault="00DF27D0" w:rsidP="004B2804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="007A72E1"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มหาสารคาม</w:t>
            </w:r>
            <w:r w:rsidR="007A72E1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………………………………………………………………………………………………………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669" w:type="dxa"/>
          </w:tcPr>
          <w:p w:rsidR="001C527C" w:rsidRPr="00FA37F1" w:rsidRDefault="001C527C" w:rsidP="004B2804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A72E1" w:rsidRPr="00FA37F1" w:rsidRDefault="001C527C" w:rsidP="004B2804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52</w:t>
            </w:r>
          </w:p>
        </w:tc>
      </w:tr>
      <w:tr w:rsidR="0019202B" w:rsidRPr="00FA37F1" w:rsidTr="001C527C">
        <w:tc>
          <w:tcPr>
            <w:tcW w:w="7854" w:type="dxa"/>
          </w:tcPr>
          <w:p w:rsidR="00DF27D0" w:rsidRPr="00FA37F1" w:rsidRDefault="007A72E1" w:rsidP="00DF27D0">
            <w:pPr>
              <w:pStyle w:val="a5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3.5 </w:t>
            </w:r>
            <w:r w:rsidR="0019202B"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จัดทำฐานข้อมูลระบบสารสนเทศ เพื่อใช้ประเมินผลกระทบจากการเปลี่ยนแปลง</w:t>
            </w:r>
          </w:p>
          <w:p w:rsidR="0019202B" w:rsidRPr="00FA37F1" w:rsidRDefault="00DF27D0" w:rsidP="00DF27D0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="0019202B"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สภาพภูมิอากาศที่มีต่อปริมาณน้ำในแม่น้ำชี</w:t>
            </w:r>
            <w:r w:rsidR="007A72E1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</w:t>
            </w:r>
          </w:p>
        </w:tc>
        <w:tc>
          <w:tcPr>
            <w:tcW w:w="669" w:type="dxa"/>
          </w:tcPr>
          <w:p w:rsidR="0019202B" w:rsidRPr="00FA37F1" w:rsidRDefault="0019202B" w:rsidP="009A6535">
            <w:pPr>
              <w:pStyle w:val="a5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</w:p>
          <w:p w:rsidR="001C527C" w:rsidRPr="00FA37F1" w:rsidRDefault="001C527C" w:rsidP="009A6535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52</w:t>
            </w:r>
          </w:p>
        </w:tc>
      </w:tr>
      <w:tr w:rsidR="007A72E1" w:rsidRPr="00FA37F1" w:rsidTr="001C527C">
        <w:tc>
          <w:tcPr>
            <w:tcW w:w="7854" w:type="dxa"/>
          </w:tcPr>
          <w:p w:rsidR="007A72E1" w:rsidRPr="00FA37F1" w:rsidRDefault="007A72E1" w:rsidP="009A6535">
            <w:pPr>
              <w:pStyle w:val="a5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69" w:type="dxa"/>
          </w:tcPr>
          <w:p w:rsidR="007A72E1" w:rsidRPr="00FA37F1" w:rsidRDefault="007A72E1" w:rsidP="009A6535">
            <w:pPr>
              <w:pStyle w:val="a5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</w:p>
        </w:tc>
      </w:tr>
      <w:tr w:rsidR="00BC4635" w:rsidRPr="00FA37F1" w:rsidTr="001C527C">
        <w:tc>
          <w:tcPr>
            <w:tcW w:w="7854" w:type="dxa"/>
          </w:tcPr>
          <w:p w:rsidR="00BC4635" w:rsidRPr="00FA37F1" w:rsidRDefault="00BC4635" w:rsidP="009A6535">
            <w:pPr>
              <w:pStyle w:val="a5"/>
              <w:tabs>
                <w:tab w:val="left" w:pos="55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บทที่ </w:t>
            </w:r>
            <w:r w:rsidRPr="00FA37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4 </w:t>
            </w:r>
            <w:r w:rsidRPr="00FA37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ผลการวิจัย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</w:t>
            </w:r>
            <w:r w:rsidR="001C52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</w:t>
            </w:r>
          </w:p>
        </w:tc>
        <w:tc>
          <w:tcPr>
            <w:tcW w:w="669" w:type="dxa"/>
          </w:tcPr>
          <w:p w:rsidR="00BC4635" w:rsidRPr="00FA37F1" w:rsidRDefault="001C527C" w:rsidP="009A6535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53</w:t>
            </w:r>
          </w:p>
        </w:tc>
      </w:tr>
      <w:tr w:rsidR="00BC4635" w:rsidRPr="00FA37F1" w:rsidTr="001C527C">
        <w:tc>
          <w:tcPr>
            <w:tcW w:w="7854" w:type="dxa"/>
          </w:tcPr>
          <w:p w:rsidR="00BC4635" w:rsidRPr="00FA37F1" w:rsidRDefault="001C527C" w:rsidP="00883CE3">
            <w:pPr>
              <w:pStyle w:val="a5"/>
              <w:tabs>
                <w:tab w:val="left" w:pos="557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4.1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ข้อมูลพื้นฐานของแม่น้ำชีช่วงที่ไหลผ่านจังหวัดมหาสารคาม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…………………………………….</w:t>
            </w:r>
          </w:p>
        </w:tc>
        <w:tc>
          <w:tcPr>
            <w:tcW w:w="669" w:type="dxa"/>
          </w:tcPr>
          <w:p w:rsidR="00BC4635" w:rsidRPr="00FA37F1" w:rsidRDefault="001C527C" w:rsidP="001C527C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53</w:t>
            </w:r>
          </w:p>
        </w:tc>
      </w:tr>
      <w:tr w:rsidR="00BC4635" w:rsidRPr="00FA37F1" w:rsidTr="001C527C">
        <w:tc>
          <w:tcPr>
            <w:tcW w:w="7854" w:type="dxa"/>
          </w:tcPr>
          <w:p w:rsidR="00DF27D0" w:rsidRPr="00FA37F1" w:rsidRDefault="001C527C" w:rsidP="00883CE3">
            <w:pPr>
              <w:pStyle w:val="a5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4.2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ศึกษา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การเปลี่ยนแปลงสภาพภูมิอากาศต่อปริมาณน้ำในแม่น้ำชีระหว่างอดีตและ</w:t>
            </w:r>
          </w:p>
          <w:p w:rsidR="00BC4635" w:rsidRPr="00FA37F1" w:rsidRDefault="00DF27D0" w:rsidP="00883CE3">
            <w:pPr>
              <w:pStyle w:val="a5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="001C527C"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ปัจจุบันของจังหวัดมหาสารคาม</w:t>
            </w:r>
            <w:r w:rsidR="001C52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</w:t>
            </w:r>
            <w:r w:rsidR="001C52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</w:t>
            </w:r>
          </w:p>
        </w:tc>
        <w:tc>
          <w:tcPr>
            <w:tcW w:w="669" w:type="dxa"/>
          </w:tcPr>
          <w:p w:rsidR="00BC4635" w:rsidRPr="00FA37F1" w:rsidRDefault="00BC4635" w:rsidP="009A6535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C527C" w:rsidRPr="00FA37F1" w:rsidRDefault="001C527C" w:rsidP="009A6535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="00C027AD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</w:tr>
      <w:tr w:rsidR="00BC4635" w:rsidRPr="00FA37F1" w:rsidTr="001C527C">
        <w:tc>
          <w:tcPr>
            <w:tcW w:w="7854" w:type="dxa"/>
          </w:tcPr>
          <w:p w:rsidR="00DF27D0" w:rsidRPr="00FA37F1" w:rsidRDefault="001C527C" w:rsidP="001C527C">
            <w:pPr>
              <w:pStyle w:val="a5"/>
              <w:tabs>
                <w:tab w:val="left" w:pos="55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4.3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ศึกษาการใช้ประโยชน์จากทรัพยากรน้ำในแม่น้ำชีด้านการดำรงชีวิต เศรษฐกิจ และ</w:t>
            </w:r>
          </w:p>
          <w:p w:rsidR="00BC4635" w:rsidRPr="00FA37F1" w:rsidRDefault="00DF27D0" w:rsidP="001C527C">
            <w:pPr>
              <w:pStyle w:val="a5"/>
              <w:tabs>
                <w:tab w:val="left" w:pos="55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="001C527C"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สังคม</w:t>
            </w:r>
            <w:r w:rsidR="001C52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1C527C"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ในจังหวัดมหาสารคาม</w:t>
            </w:r>
            <w:r w:rsidR="001C52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…………………………………………………………..………………</w:t>
            </w:r>
            <w:r w:rsidR="001C52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669" w:type="dxa"/>
          </w:tcPr>
          <w:p w:rsidR="00BC4635" w:rsidRPr="00FA37F1" w:rsidRDefault="00BC4635" w:rsidP="009A6535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C527C" w:rsidRPr="00FA37F1" w:rsidRDefault="001C527C" w:rsidP="009A6535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="00C027AD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BC4635" w:rsidRPr="00FA37F1" w:rsidTr="001C527C">
        <w:tc>
          <w:tcPr>
            <w:tcW w:w="7854" w:type="dxa"/>
          </w:tcPr>
          <w:p w:rsidR="00DF27D0" w:rsidRPr="00FA37F1" w:rsidRDefault="001C527C" w:rsidP="00DF27D0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4.4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ศึกษา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ผลกระทบจาก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การเปลี่ยนแปลงสภาพภูมิอากาศ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ต่อปริมาณน้ำในแม่น้ำชี จังหวัด</w:t>
            </w:r>
          </w:p>
          <w:p w:rsidR="00BC4635" w:rsidRPr="00FA37F1" w:rsidRDefault="00DF27D0" w:rsidP="00DF27D0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="001C527C"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มหาสารคาม</w:t>
            </w:r>
            <w:r w:rsidR="001C52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1C52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</w:t>
            </w:r>
          </w:p>
        </w:tc>
        <w:tc>
          <w:tcPr>
            <w:tcW w:w="669" w:type="dxa"/>
          </w:tcPr>
          <w:p w:rsidR="001C527C" w:rsidRPr="00FA37F1" w:rsidRDefault="001C527C" w:rsidP="009A6535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C4635" w:rsidRPr="00FA37F1" w:rsidRDefault="001C527C" w:rsidP="009A6535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="00C027AD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</w:tr>
      <w:tr w:rsidR="00BC4635" w:rsidRPr="00FA37F1" w:rsidTr="001C527C">
        <w:tc>
          <w:tcPr>
            <w:tcW w:w="7854" w:type="dxa"/>
          </w:tcPr>
          <w:p w:rsidR="00960833" w:rsidRPr="00FA37F1" w:rsidRDefault="001C527C" w:rsidP="009A6535">
            <w:pPr>
              <w:pStyle w:val="a5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4.5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จัดทำฐานข้อมูลระบบสารสนเทศด้านการเปลี่ยนแปลงสภาพภูมิอากาศ ในการ</w:t>
            </w:r>
          </w:p>
          <w:p w:rsidR="00960833" w:rsidRPr="00FA37F1" w:rsidRDefault="00960833" w:rsidP="009A6535">
            <w:pPr>
              <w:pStyle w:val="a5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="001C527C"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วางแผนรองรับความเสี่ยงของท้องถิ่นต่อการดำรงชีพของประชาชนในจังหวัด</w:t>
            </w:r>
          </w:p>
          <w:p w:rsidR="00BC4635" w:rsidRPr="00FA37F1" w:rsidRDefault="00960833" w:rsidP="00960833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="001C527C"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มหาสารคาม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669" w:type="dxa"/>
          </w:tcPr>
          <w:p w:rsidR="00BC4635" w:rsidRPr="00FA37F1" w:rsidRDefault="00BC4635" w:rsidP="009A6535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60833" w:rsidRPr="00FA37F1" w:rsidRDefault="00960833" w:rsidP="009A6535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C527C" w:rsidRPr="00FA37F1" w:rsidRDefault="00C027AD" w:rsidP="009A6535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90</w:t>
            </w:r>
          </w:p>
        </w:tc>
      </w:tr>
      <w:tr w:rsidR="001C527C" w:rsidRPr="00FA37F1" w:rsidTr="001C527C">
        <w:tc>
          <w:tcPr>
            <w:tcW w:w="7854" w:type="dxa"/>
          </w:tcPr>
          <w:p w:rsidR="001C527C" w:rsidRPr="00FA37F1" w:rsidRDefault="001C527C" w:rsidP="009A6535">
            <w:pPr>
              <w:pStyle w:val="a5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</w:tcPr>
          <w:p w:rsidR="001C527C" w:rsidRPr="00FA37F1" w:rsidRDefault="001C527C" w:rsidP="009A6535">
            <w:pPr>
              <w:pStyle w:val="a5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BC4635" w:rsidRPr="00FA37F1" w:rsidTr="001C527C">
        <w:tc>
          <w:tcPr>
            <w:tcW w:w="7854" w:type="dxa"/>
          </w:tcPr>
          <w:p w:rsidR="00BC4635" w:rsidRPr="00FA37F1" w:rsidRDefault="00BC4635" w:rsidP="00B3374C">
            <w:pPr>
              <w:pStyle w:val="a5"/>
              <w:tabs>
                <w:tab w:val="left" w:pos="59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บทที่ </w:t>
            </w:r>
            <w:r w:rsidRPr="00FA37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5 </w:t>
            </w:r>
            <w:r w:rsidRPr="00FA37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สรุปผลการวิจัย อภิปราย และข้อเสนอแนะ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</w:t>
            </w:r>
            <w:r w:rsidR="001C52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</w:t>
            </w:r>
          </w:p>
        </w:tc>
        <w:tc>
          <w:tcPr>
            <w:tcW w:w="669" w:type="dxa"/>
          </w:tcPr>
          <w:p w:rsidR="00BC4635" w:rsidRPr="00FA37F1" w:rsidRDefault="001C527C" w:rsidP="009A6535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="00C027AD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</w:tr>
      <w:tr w:rsidR="00BC4635" w:rsidRPr="00FA37F1" w:rsidTr="001C527C">
        <w:tc>
          <w:tcPr>
            <w:tcW w:w="7854" w:type="dxa"/>
          </w:tcPr>
          <w:p w:rsidR="00BC4635" w:rsidRPr="00FA37F1" w:rsidRDefault="00BC4635" w:rsidP="003158AA">
            <w:pPr>
              <w:pStyle w:val="11"/>
              <w:tabs>
                <w:tab w:val="left" w:pos="567"/>
              </w:tabs>
              <w:ind w:left="0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 xml:space="preserve">        สรุปผลการวิจัย</w:t>
            </w:r>
            <w:r w:rsidRPr="00FA37F1">
              <w:rPr>
                <w:rFonts w:ascii="TH SarabunPSK" w:hAnsi="TH SarabunPSK" w:cs="TH SarabunPSK"/>
                <w:color w:val="000000" w:themeColor="text1"/>
                <w:szCs w:val="32"/>
              </w:rPr>
              <w:t>……………………………………………………………………………………………</w:t>
            </w:r>
            <w:r w:rsidR="001C527C" w:rsidRPr="00FA37F1">
              <w:rPr>
                <w:rFonts w:ascii="TH SarabunPSK" w:hAnsi="TH SarabunPSK" w:cs="TH SarabunPSK"/>
                <w:color w:val="000000" w:themeColor="text1"/>
                <w:szCs w:val="32"/>
              </w:rPr>
              <w:t>……..</w:t>
            </w:r>
          </w:p>
        </w:tc>
        <w:tc>
          <w:tcPr>
            <w:tcW w:w="669" w:type="dxa"/>
          </w:tcPr>
          <w:p w:rsidR="00BC4635" w:rsidRPr="00FA37F1" w:rsidRDefault="00C027AD" w:rsidP="009A6535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</w:t>
            </w:r>
          </w:p>
        </w:tc>
      </w:tr>
      <w:tr w:rsidR="00BC4635" w:rsidRPr="00FA37F1" w:rsidTr="001C527C">
        <w:tc>
          <w:tcPr>
            <w:tcW w:w="7854" w:type="dxa"/>
          </w:tcPr>
          <w:p w:rsidR="00BC4635" w:rsidRPr="00FA37F1" w:rsidRDefault="00BC4635" w:rsidP="003158AA">
            <w:pPr>
              <w:pStyle w:val="a5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อภิปรายผล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</w:t>
            </w:r>
            <w:r w:rsidR="001C52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…………..</w:t>
            </w:r>
          </w:p>
        </w:tc>
        <w:tc>
          <w:tcPr>
            <w:tcW w:w="669" w:type="dxa"/>
          </w:tcPr>
          <w:p w:rsidR="00BC4635" w:rsidRPr="00FA37F1" w:rsidRDefault="00C027AD" w:rsidP="009A6535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98</w:t>
            </w:r>
          </w:p>
        </w:tc>
      </w:tr>
      <w:tr w:rsidR="00BC4635" w:rsidRPr="00FA37F1" w:rsidTr="001C527C">
        <w:tc>
          <w:tcPr>
            <w:tcW w:w="7854" w:type="dxa"/>
          </w:tcPr>
          <w:p w:rsidR="00BC4635" w:rsidRPr="00FA37F1" w:rsidRDefault="00BC4635" w:rsidP="009A6535">
            <w:pPr>
              <w:pStyle w:val="a5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69" w:type="dxa"/>
          </w:tcPr>
          <w:p w:rsidR="00BC4635" w:rsidRPr="00FA37F1" w:rsidRDefault="00BC4635" w:rsidP="009A6535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C4635" w:rsidRPr="00FA37F1" w:rsidTr="001C527C">
        <w:tc>
          <w:tcPr>
            <w:tcW w:w="7854" w:type="dxa"/>
          </w:tcPr>
          <w:p w:rsidR="00BC4635" w:rsidRPr="00FA37F1" w:rsidRDefault="00BC4635" w:rsidP="009A6535">
            <w:pPr>
              <w:pStyle w:val="a5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บรรณานุกรม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</w:t>
            </w:r>
            <w:r w:rsidR="001C52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………….</w:t>
            </w:r>
          </w:p>
        </w:tc>
        <w:tc>
          <w:tcPr>
            <w:tcW w:w="669" w:type="dxa"/>
          </w:tcPr>
          <w:p w:rsidR="00BC4635" w:rsidRPr="00FA37F1" w:rsidRDefault="001C527C" w:rsidP="009A6535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</w:tr>
      <w:tr w:rsidR="00BC4635" w:rsidRPr="00FA37F1" w:rsidTr="001C527C">
        <w:tc>
          <w:tcPr>
            <w:tcW w:w="7854" w:type="dxa"/>
          </w:tcPr>
          <w:p w:rsidR="00BC4635" w:rsidRPr="00FA37F1" w:rsidRDefault="00BC4635" w:rsidP="003158AA">
            <w:pPr>
              <w:pStyle w:val="a5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</w:p>
        </w:tc>
        <w:tc>
          <w:tcPr>
            <w:tcW w:w="669" w:type="dxa"/>
          </w:tcPr>
          <w:p w:rsidR="00BC4635" w:rsidRPr="00FA37F1" w:rsidRDefault="00BC4635" w:rsidP="009A6535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C4635" w:rsidRPr="00FA37F1" w:rsidTr="001C527C">
        <w:tc>
          <w:tcPr>
            <w:tcW w:w="7854" w:type="dxa"/>
          </w:tcPr>
          <w:p w:rsidR="00BC4635" w:rsidRPr="00FA37F1" w:rsidRDefault="00BC4635" w:rsidP="009A6535">
            <w:pPr>
              <w:pStyle w:val="a5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37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ภาคผนวก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………………………………………………………………………………………………………</w:t>
            </w:r>
            <w:r w:rsidR="001C52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</w:t>
            </w:r>
          </w:p>
        </w:tc>
        <w:tc>
          <w:tcPr>
            <w:tcW w:w="669" w:type="dxa"/>
          </w:tcPr>
          <w:p w:rsidR="00BC4635" w:rsidRPr="00FA37F1" w:rsidRDefault="001C527C" w:rsidP="009A6535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  <w:r w:rsidR="00C027AD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</w:tr>
      <w:tr w:rsidR="00BC4635" w:rsidRPr="00FA37F1" w:rsidTr="001C527C">
        <w:tc>
          <w:tcPr>
            <w:tcW w:w="7854" w:type="dxa"/>
          </w:tcPr>
          <w:p w:rsidR="00BC4635" w:rsidRPr="00FA37F1" w:rsidRDefault="00BC4635" w:rsidP="001C527C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ภาคผนวก ก </w:t>
            </w:r>
            <w:r w:rsidR="001C527C"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แบบสอบถามประกอบการสัมภาษณ์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</w:t>
            </w:r>
            <w:r w:rsidR="001C52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669" w:type="dxa"/>
          </w:tcPr>
          <w:p w:rsidR="00BC4635" w:rsidRPr="00FA37F1" w:rsidRDefault="001C527C" w:rsidP="009A6535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  <w:r w:rsidR="00C027AD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</w:tr>
      <w:tr w:rsidR="00BC4635" w:rsidRPr="00FA37F1" w:rsidTr="001C527C">
        <w:tc>
          <w:tcPr>
            <w:tcW w:w="7854" w:type="dxa"/>
          </w:tcPr>
          <w:p w:rsidR="00BC4635" w:rsidRPr="00FA37F1" w:rsidRDefault="00BC4635" w:rsidP="001C527C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ภาคผนวก ข </w:t>
            </w:r>
            <w:r w:rsidR="001C527C"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การลงพื้นที่สำรวจและเก็บแบบสอบถาม</w:t>
            </w:r>
            <w:r w:rsidR="001C52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</w:t>
            </w:r>
          </w:p>
        </w:tc>
        <w:tc>
          <w:tcPr>
            <w:tcW w:w="669" w:type="dxa"/>
          </w:tcPr>
          <w:p w:rsidR="00BC4635" w:rsidRPr="00FA37F1" w:rsidRDefault="001C527C" w:rsidP="009A6535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</w:t>
            </w:r>
            <w:r w:rsidR="00C027AD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</w:tr>
    </w:tbl>
    <w:p w:rsidR="001C527C" w:rsidRPr="00FA37F1" w:rsidRDefault="001C527C" w:rsidP="001C527C">
      <w:pPr>
        <w:ind w:left="2880" w:firstLine="720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FA37F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lastRenderedPageBreak/>
        <w:t>สารบัญ (ต่อ)</w:t>
      </w:r>
    </w:p>
    <w:p w:rsidR="001C527C" w:rsidRPr="00FA37F1" w:rsidRDefault="001C527C" w:rsidP="001C527C">
      <w:pPr>
        <w:ind w:left="144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tbl>
      <w:tblPr>
        <w:tblW w:w="0" w:type="auto"/>
        <w:tblLook w:val="04A0"/>
      </w:tblPr>
      <w:tblGrid>
        <w:gridCol w:w="7854"/>
        <w:gridCol w:w="669"/>
      </w:tblGrid>
      <w:tr w:rsidR="001C527C" w:rsidRPr="00FA37F1" w:rsidTr="001C527C">
        <w:tc>
          <w:tcPr>
            <w:tcW w:w="7854" w:type="dxa"/>
          </w:tcPr>
          <w:p w:rsidR="001C527C" w:rsidRPr="00FA37F1" w:rsidRDefault="001C527C" w:rsidP="001C527C">
            <w:pPr>
              <w:pStyle w:val="a5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9" w:type="dxa"/>
          </w:tcPr>
          <w:p w:rsidR="001C527C" w:rsidRPr="00FA37F1" w:rsidRDefault="001C527C" w:rsidP="001C527C">
            <w:pPr>
              <w:pStyle w:val="a5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FA37F1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หน้า</w:t>
            </w:r>
          </w:p>
        </w:tc>
      </w:tr>
      <w:tr w:rsidR="001C527C" w:rsidRPr="00FA37F1" w:rsidTr="001C527C">
        <w:tc>
          <w:tcPr>
            <w:tcW w:w="7854" w:type="dxa"/>
          </w:tcPr>
          <w:p w:rsidR="001C527C" w:rsidRPr="00FA37F1" w:rsidRDefault="001C527C" w:rsidP="001C527C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ภาคผนวก ค การวิเคราะห์คุณภาพน้ำในแม่น้ำชี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…………………………………………………….</w:t>
            </w:r>
          </w:p>
        </w:tc>
        <w:tc>
          <w:tcPr>
            <w:tcW w:w="669" w:type="dxa"/>
          </w:tcPr>
          <w:p w:rsidR="00002BE9" w:rsidRPr="00FA37F1" w:rsidRDefault="001C527C" w:rsidP="00002BE9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  <w:r w:rsidR="00C027AD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</w:tr>
      <w:tr w:rsidR="001C527C" w:rsidRPr="00FA37F1" w:rsidTr="001C527C">
        <w:tc>
          <w:tcPr>
            <w:tcW w:w="7854" w:type="dxa"/>
          </w:tcPr>
          <w:p w:rsidR="001C527C" w:rsidRPr="00FA37F1" w:rsidRDefault="001C527C" w:rsidP="001C527C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ภาคผนวก ง ข้อมูลอุตุนิยมวิทยาและอุทกวิทยาในจังหวัดมหาสารคาม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……………………..</w:t>
            </w:r>
          </w:p>
        </w:tc>
        <w:tc>
          <w:tcPr>
            <w:tcW w:w="669" w:type="dxa"/>
          </w:tcPr>
          <w:p w:rsidR="001C527C" w:rsidRPr="00FA37F1" w:rsidRDefault="001C527C" w:rsidP="00C027AD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C027AD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28</w:t>
            </w:r>
          </w:p>
        </w:tc>
      </w:tr>
      <w:tr w:rsidR="001C527C" w:rsidRPr="00FA37F1" w:rsidTr="001C527C">
        <w:tc>
          <w:tcPr>
            <w:tcW w:w="7854" w:type="dxa"/>
          </w:tcPr>
          <w:p w:rsidR="001C527C" w:rsidRPr="00FA37F1" w:rsidRDefault="001C527C" w:rsidP="001C527C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ภาคผนวก จ ปริมาณน้ำในอ่างเก็บน้ำ ในจังหวัดมหาสารคาม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…………………………………..</w:t>
            </w:r>
          </w:p>
        </w:tc>
        <w:tc>
          <w:tcPr>
            <w:tcW w:w="669" w:type="dxa"/>
          </w:tcPr>
          <w:p w:rsidR="001C527C" w:rsidRPr="00FA37F1" w:rsidRDefault="00C027AD" w:rsidP="001C527C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139</w:t>
            </w:r>
          </w:p>
        </w:tc>
      </w:tr>
      <w:tr w:rsidR="001C527C" w:rsidRPr="00FA37F1" w:rsidTr="001C527C">
        <w:tc>
          <w:tcPr>
            <w:tcW w:w="7854" w:type="dxa"/>
          </w:tcPr>
          <w:p w:rsidR="001C527C" w:rsidRPr="00FA37F1" w:rsidRDefault="001C527C" w:rsidP="008D3194">
            <w:pPr>
              <w:pStyle w:val="a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ภาคผนวก </w:t>
            </w:r>
            <w:r w:rsidR="008D3194"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ฉ คุณภาพน้ำในแม่น้ำชี จังหวัดมหาสารคาม</w:t>
            </w:r>
            <w:r w:rsidR="008D3194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………………………………………….</w:t>
            </w:r>
          </w:p>
        </w:tc>
        <w:tc>
          <w:tcPr>
            <w:tcW w:w="669" w:type="dxa"/>
          </w:tcPr>
          <w:p w:rsidR="001C527C" w:rsidRPr="00FA37F1" w:rsidRDefault="00C027AD" w:rsidP="001C527C">
            <w:pPr>
              <w:pStyle w:val="a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158</w:t>
            </w:r>
          </w:p>
        </w:tc>
      </w:tr>
    </w:tbl>
    <w:p w:rsidR="003158AA" w:rsidRPr="00FA37F1" w:rsidRDefault="003158AA" w:rsidP="00CF7A99">
      <w:pPr>
        <w:tabs>
          <w:tab w:val="left" w:pos="1080"/>
          <w:tab w:val="right" w:pos="8280"/>
        </w:tabs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1C527C" w:rsidRPr="00FA37F1" w:rsidRDefault="001C527C" w:rsidP="00CF7A99">
      <w:pPr>
        <w:tabs>
          <w:tab w:val="left" w:pos="1080"/>
          <w:tab w:val="right" w:pos="8280"/>
        </w:tabs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1C527C" w:rsidRPr="00FA37F1" w:rsidRDefault="001C527C" w:rsidP="00CF7A99">
      <w:pPr>
        <w:tabs>
          <w:tab w:val="left" w:pos="1080"/>
          <w:tab w:val="right" w:pos="8280"/>
        </w:tabs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1C527C" w:rsidRPr="00FA37F1" w:rsidRDefault="001C527C" w:rsidP="00CF7A99">
      <w:pPr>
        <w:tabs>
          <w:tab w:val="left" w:pos="1080"/>
          <w:tab w:val="right" w:pos="8280"/>
        </w:tabs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1C527C" w:rsidRPr="00FA37F1" w:rsidRDefault="001C527C" w:rsidP="00CF7A99">
      <w:pPr>
        <w:tabs>
          <w:tab w:val="left" w:pos="1080"/>
          <w:tab w:val="right" w:pos="8280"/>
        </w:tabs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1C527C" w:rsidRPr="00FA37F1" w:rsidRDefault="001C527C" w:rsidP="00CF7A99">
      <w:pPr>
        <w:tabs>
          <w:tab w:val="left" w:pos="1080"/>
          <w:tab w:val="right" w:pos="8280"/>
        </w:tabs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8D3194" w:rsidRPr="00FA37F1" w:rsidRDefault="008D3194" w:rsidP="00CF7A99">
      <w:pPr>
        <w:tabs>
          <w:tab w:val="left" w:pos="1080"/>
          <w:tab w:val="right" w:pos="8280"/>
        </w:tabs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8D3194" w:rsidRPr="00FA37F1" w:rsidRDefault="008D3194" w:rsidP="00CF7A99">
      <w:pPr>
        <w:tabs>
          <w:tab w:val="left" w:pos="1080"/>
          <w:tab w:val="right" w:pos="8280"/>
        </w:tabs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8D3194" w:rsidRPr="00FA37F1" w:rsidRDefault="008D3194" w:rsidP="00CF7A99">
      <w:pPr>
        <w:tabs>
          <w:tab w:val="left" w:pos="1080"/>
          <w:tab w:val="right" w:pos="8280"/>
        </w:tabs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8D3194" w:rsidRPr="00FA37F1" w:rsidRDefault="008D3194" w:rsidP="00CF7A99">
      <w:pPr>
        <w:tabs>
          <w:tab w:val="left" w:pos="1080"/>
          <w:tab w:val="right" w:pos="8280"/>
        </w:tabs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8D3194" w:rsidRPr="00FA37F1" w:rsidRDefault="008D3194" w:rsidP="00CF7A99">
      <w:pPr>
        <w:tabs>
          <w:tab w:val="left" w:pos="1080"/>
          <w:tab w:val="right" w:pos="8280"/>
        </w:tabs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8D3194" w:rsidRPr="00FA37F1" w:rsidRDefault="008D3194" w:rsidP="00CF7A99">
      <w:pPr>
        <w:tabs>
          <w:tab w:val="left" w:pos="1080"/>
          <w:tab w:val="right" w:pos="8280"/>
        </w:tabs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8D3194" w:rsidRPr="00FA37F1" w:rsidRDefault="008D3194" w:rsidP="00CF7A99">
      <w:pPr>
        <w:tabs>
          <w:tab w:val="left" w:pos="1080"/>
          <w:tab w:val="right" w:pos="8280"/>
        </w:tabs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8D3194" w:rsidRPr="00FA37F1" w:rsidRDefault="008D3194" w:rsidP="00CF7A99">
      <w:pPr>
        <w:tabs>
          <w:tab w:val="left" w:pos="1080"/>
          <w:tab w:val="right" w:pos="8280"/>
        </w:tabs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8D3194" w:rsidRPr="00FA37F1" w:rsidRDefault="008D3194" w:rsidP="00CF7A99">
      <w:pPr>
        <w:tabs>
          <w:tab w:val="left" w:pos="1080"/>
          <w:tab w:val="right" w:pos="8280"/>
        </w:tabs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8D3194" w:rsidRPr="00FA37F1" w:rsidRDefault="008D3194" w:rsidP="00CF7A99">
      <w:pPr>
        <w:tabs>
          <w:tab w:val="left" w:pos="1080"/>
          <w:tab w:val="right" w:pos="8280"/>
        </w:tabs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8D3194" w:rsidRPr="00FA37F1" w:rsidRDefault="008D3194" w:rsidP="00CF7A99">
      <w:pPr>
        <w:tabs>
          <w:tab w:val="left" w:pos="1080"/>
          <w:tab w:val="right" w:pos="8280"/>
        </w:tabs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8D3194" w:rsidRPr="00FA37F1" w:rsidRDefault="008D3194" w:rsidP="00CF7A99">
      <w:pPr>
        <w:tabs>
          <w:tab w:val="left" w:pos="1080"/>
          <w:tab w:val="right" w:pos="8280"/>
        </w:tabs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8D3194" w:rsidRPr="00FA37F1" w:rsidRDefault="008D3194" w:rsidP="00CF7A99">
      <w:pPr>
        <w:tabs>
          <w:tab w:val="left" w:pos="1080"/>
          <w:tab w:val="right" w:pos="8280"/>
        </w:tabs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8D3194" w:rsidRPr="00FA37F1" w:rsidRDefault="008D3194" w:rsidP="00CF7A99">
      <w:pPr>
        <w:tabs>
          <w:tab w:val="left" w:pos="1080"/>
          <w:tab w:val="right" w:pos="8280"/>
        </w:tabs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1C527C" w:rsidRPr="00FA37F1" w:rsidRDefault="001C527C" w:rsidP="00CF7A99">
      <w:pPr>
        <w:tabs>
          <w:tab w:val="left" w:pos="1080"/>
          <w:tab w:val="right" w:pos="8280"/>
        </w:tabs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7C1E18" w:rsidRPr="00FA37F1" w:rsidRDefault="007C1E18" w:rsidP="007C1E18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A37F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สารบัญตาราง</w:t>
      </w:r>
    </w:p>
    <w:p w:rsidR="007C1E18" w:rsidRPr="00FA37F1" w:rsidRDefault="007C1E18" w:rsidP="007C1E18">
      <w:pPr>
        <w:tabs>
          <w:tab w:val="left" w:pos="2520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Look w:val="01E0"/>
      </w:tblPr>
      <w:tblGrid>
        <w:gridCol w:w="928"/>
        <w:gridCol w:w="6991"/>
        <w:gridCol w:w="604"/>
      </w:tblGrid>
      <w:tr w:rsidR="007C1E18" w:rsidRPr="00FA37F1" w:rsidTr="005F13E0">
        <w:tc>
          <w:tcPr>
            <w:tcW w:w="928" w:type="dxa"/>
          </w:tcPr>
          <w:p w:rsidR="007C1E18" w:rsidRPr="00FA37F1" w:rsidRDefault="007C1E18" w:rsidP="009A65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6991" w:type="dxa"/>
          </w:tcPr>
          <w:p w:rsidR="007C1E18" w:rsidRPr="00FA37F1" w:rsidRDefault="007C1E18" w:rsidP="009A6535">
            <w:pPr>
              <w:tabs>
                <w:tab w:val="left" w:pos="1496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604" w:type="dxa"/>
          </w:tcPr>
          <w:p w:rsidR="007C1E18" w:rsidRPr="00FA37F1" w:rsidRDefault="007C1E18" w:rsidP="009A65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หน้า</w:t>
            </w:r>
          </w:p>
        </w:tc>
      </w:tr>
      <w:tr w:rsidR="007C1E18" w:rsidRPr="00FA37F1" w:rsidTr="005F13E0">
        <w:tc>
          <w:tcPr>
            <w:tcW w:w="928" w:type="dxa"/>
          </w:tcPr>
          <w:p w:rsidR="007C1E18" w:rsidRPr="00FA37F1" w:rsidRDefault="007C1E18" w:rsidP="00CA2DB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2.1</w:t>
            </w:r>
          </w:p>
        </w:tc>
        <w:tc>
          <w:tcPr>
            <w:tcW w:w="6991" w:type="dxa"/>
          </w:tcPr>
          <w:p w:rsidR="007C1E18" w:rsidRPr="00FA37F1" w:rsidRDefault="00CA2DB3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ลุ่มน้ำสาขาในลุ่มน้ำชี</w:t>
            </w:r>
            <w:r w:rsidR="00993A79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……………………………………………………………………………………..</w:t>
            </w:r>
          </w:p>
        </w:tc>
        <w:tc>
          <w:tcPr>
            <w:tcW w:w="604" w:type="dxa"/>
          </w:tcPr>
          <w:p w:rsidR="007C1E18" w:rsidRPr="00FA37F1" w:rsidRDefault="000D2A03" w:rsidP="005F13E0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</w:t>
            </w:r>
          </w:p>
        </w:tc>
      </w:tr>
      <w:tr w:rsidR="005F13E0" w:rsidRPr="00FA37F1" w:rsidTr="005F13E0">
        <w:tc>
          <w:tcPr>
            <w:tcW w:w="928" w:type="dxa"/>
          </w:tcPr>
          <w:p w:rsidR="005F13E0" w:rsidRPr="00FA37F1" w:rsidRDefault="005F13E0" w:rsidP="00CA2DB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2.2</w:t>
            </w:r>
          </w:p>
        </w:tc>
        <w:tc>
          <w:tcPr>
            <w:tcW w:w="6991" w:type="dxa"/>
          </w:tcPr>
          <w:p w:rsidR="005F13E0" w:rsidRPr="00FA37F1" w:rsidRDefault="0064475A" w:rsidP="0064475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การเปลี่ยนแปลงการใช้ประโยชน์ที่ดินในลุ่มน้ำชี</w:t>
            </w:r>
            <w:r w:rsidR="00993A79" w:rsidRPr="00FA37F1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……………………………………………….</w:t>
            </w:r>
          </w:p>
        </w:tc>
        <w:tc>
          <w:tcPr>
            <w:tcW w:w="604" w:type="dxa"/>
          </w:tcPr>
          <w:p w:rsidR="005F13E0" w:rsidRPr="00FA37F1" w:rsidRDefault="000D2A03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27</w:t>
            </w:r>
          </w:p>
        </w:tc>
      </w:tr>
      <w:tr w:rsidR="007C1E18" w:rsidRPr="00FA37F1" w:rsidTr="005F13E0">
        <w:tc>
          <w:tcPr>
            <w:tcW w:w="928" w:type="dxa"/>
          </w:tcPr>
          <w:p w:rsidR="007C1E18" w:rsidRPr="00FA37F1" w:rsidRDefault="00A548C0" w:rsidP="00CA2DB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2.3</w:t>
            </w:r>
          </w:p>
        </w:tc>
        <w:tc>
          <w:tcPr>
            <w:tcW w:w="6991" w:type="dxa"/>
          </w:tcPr>
          <w:p w:rsidR="007C1E18" w:rsidRPr="00FA37F1" w:rsidRDefault="0064475A" w:rsidP="00E43E1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cs="TH SarabunPSK"/>
                <w:color w:val="000000" w:themeColor="text1"/>
                <w:sz w:val="32"/>
                <w:szCs w:val="32"/>
                <w:cs/>
              </w:rPr>
              <w:t>เขตการปกครองแบ่งเป็นพื้นที่ หมู่บ้าน ตำบล เป็นรายอำเภอของจังหวัดมหาสารคาม</w:t>
            </w:r>
            <w:r w:rsidR="00993A79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</w:tc>
        <w:tc>
          <w:tcPr>
            <w:tcW w:w="604" w:type="dxa"/>
          </w:tcPr>
          <w:p w:rsidR="007C1E18" w:rsidRPr="00FA37F1" w:rsidRDefault="007C1E18" w:rsidP="00E43E1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D2A03" w:rsidRPr="00FA37F1" w:rsidRDefault="000D2A03" w:rsidP="00E43E17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33</w:t>
            </w:r>
          </w:p>
        </w:tc>
      </w:tr>
      <w:tr w:rsidR="00C11E97" w:rsidRPr="00FA37F1" w:rsidTr="005F13E0">
        <w:tc>
          <w:tcPr>
            <w:tcW w:w="928" w:type="dxa"/>
          </w:tcPr>
          <w:p w:rsidR="00C11E97" w:rsidRPr="00FA37F1" w:rsidRDefault="00C11E97" w:rsidP="00CA2DB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2.4</w:t>
            </w:r>
          </w:p>
        </w:tc>
        <w:tc>
          <w:tcPr>
            <w:tcW w:w="6991" w:type="dxa"/>
          </w:tcPr>
          <w:p w:rsidR="00C11E97" w:rsidRPr="00FA37F1" w:rsidRDefault="0064475A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eastAsia="BrowalliaNew" w:hAnsi="TH SarabunPSK" w:cs="TH SarabunPSK" w:hint="cs"/>
                <w:color w:val="000000" w:themeColor="text1"/>
                <w:sz w:val="32"/>
                <w:szCs w:val="32"/>
                <w:cs/>
              </w:rPr>
              <w:t>จำนวนผู้ใช้ไฟฟ้าแยกเป็นรายอำเภอต่างๆ ในจังหวัดมหาสารคาม</w:t>
            </w:r>
            <w:r w:rsidR="00993A79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……………………….</w:t>
            </w:r>
          </w:p>
        </w:tc>
        <w:tc>
          <w:tcPr>
            <w:tcW w:w="604" w:type="dxa"/>
          </w:tcPr>
          <w:p w:rsidR="00C11E97" w:rsidRPr="00FA37F1" w:rsidRDefault="000D2A03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34</w:t>
            </w:r>
          </w:p>
        </w:tc>
      </w:tr>
      <w:tr w:rsidR="00C11E97" w:rsidRPr="00FA37F1" w:rsidTr="005F13E0">
        <w:tc>
          <w:tcPr>
            <w:tcW w:w="928" w:type="dxa"/>
          </w:tcPr>
          <w:p w:rsidR="00C11E97" w:rsidRPr="00FA37F1" w:rsidRDefault="00C11E97" w:rsidP="00CA2DB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2.5</w:t>
            </w:r>
          </w:p>
        </w:tc>
        <w:tc>
          <w:tcPr>
            <w:tcW w:w="6991" w:type="dxa"/>
          </w:tcPr>
          <w:p w:rsidR="00C11E97" w:rsidRPr="00FA37F1" w:rsidRDefault="0064475A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eastAsia="BrowalliaNew" w:hAnsi="TH SarabunPSK" w:cs="TH SarabunPSK" w:hint="cs"/>
                <w:color w:val="000000" w:themeColor="text1"/>
                <w:sz w:val="32"/>
                <w:szCs w:val="32"/>
                <w:cs/>
              </w:rPr>
              <w:t>พื้นที่ลุ่มน้ำต่างๆ ที่เกี่ยวข้องกับจังหวัดมหาสารคาม</w:t>
            </w:r>
            <w:r w:rsidR="00993A79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…………………………………………..</w:t>
            </w:r>
          </w:p>
        </w:tc>
        <w:tc>
          <w:tcPr>
            <w:tcW w:w="604" w:type="dxa"/>
          </w:tcPr>
          <w:p w:rsidR="00C11E97" w:rsidRPr="00FA37F1" w:rsidRDefault="000D2A03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36</w:t>
            </w:r>
          </w:p>
        </w:tc>
      </w:tr>
      <w:tr w:rsidR="007C1E18" w:rsidRPr="00FA37F1" w:rsidTr="005F13E0">
        <w:tc>
          <w:tcPr>
            <w:tcW w:w="928" w:type="dxa"/>
          </w:tcPr>
          <w:p w:rsidR="007C1E18" w:rsidRPr="00FA37F1" w:rsidRDefault="00941087" w:rsidP="00CA2DB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3.1</w:t>
            </w:r>
          </w:p>
        </w:tc>
        <w:tc>
          <w:tcPr>
            <w:tcW w:w="6991" w:type="dxa"/>
          </w:tcPr>
          <w:p w:rsidR="007C1E18" w:rsidRPr="00FA37F1" w:rsidRDefault="00941087" w:rsidP="0094108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กลุ่มตัวอย่างอำเภอ ตำบล และจำนวนหมู่บ้านและครัวเรือนที่เป็นตัวแทนศึกษา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…..</w:t>
            </w:r>
          </w:p>
        </w:tc>
        <w:tc>
          <w:tcPr>
            <w:tcW w:w="604" w:type="dxa"/>
          </w:tcPr>
          <w:p w:rsidR="007C1E18" w:rsidRPr="00FA37F1" w:rsidRDefault="00941087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50</w:t>
            </w:r>
          </w:p>
        </w:tc>
      </w:tr>
      <w:tr w:rsidR="00E43E17" w:rsidRPr="00FA37F1" w:rsidTr="005F13E0">
        <w:tc>
          <w:tcPr>
            <w:tcW w:w="928" w:type="dxa"/>
          </w:tcPr>
          <w:p w:rsidR="00E43E17" w:rsidRPr="00FA37F1" w:rsidRDefault="001E242A" w:rsidP="00CA2DB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4.1</w:t>
            </w:r>
          </w:p>
        </w:tc>
        <w:tc>
          <w:tcPr>
            <w:tcW w:w="6991" w:type="dxa"/>
          </w:tcPr>
          <w:p w:rsidR="00E43E17" w:rsidRPr="00FA37F1" w:rsidRDefault="001E242A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รายละเอียดของลุ่มน้ำสาขาในลุ่มน้ำชีที่ครอบคลุมพื้นที่จังหวัดมหาสารคาม</w:t>
            </w:r>
            <w:r w:rsidR="008B5F32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</w:t>
            </w:r>
          </w:p>
        </w:tc>
        <w:tc>
          <w:tcPr>
            <w:tcW w:w="604" w:type="dxa"/>
          </w:tcPr>
          <w:p w:rsidR="00E43E17" w:rsidRPr="00FA37F1" w:rsidRDefault="001E242A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55</w:t>
            </w:r>
          </w:p>
        </w:tc>
      </w:tr>
      <w:tr w:rsidR="00E43E17" w:rsidRPr="00FA37F1" w:rsidTr="005F13E0">
        <w:tc>
          <w:tcPr>
            <w:tcW w:w="928" w:type="dxa"/>
          </w:tcPr>
          <w:p w:rsidR="00E43E17" w:rsidRPr="00FA37F1" w:rsidRDefault="00FA0625" w:rsidP="00CA2DB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4.2</w:t>
            </w:r>
          </w:p>
        </w:tc>
        <w:tc>
          <w:tcPr>
            <w:tcW w:w="6991" w:type="dxa"/>
          </w:tcPr>
          <w:p w:rsidR="00E43E17" w:rsidRPr="00FA37F1" w:rsidRDefault="00FA0625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สถานีวัดน้ำท่าในลุ่มน้ำแม่น้ำชี จังหวัดมหาสารคาม</w:t>
            </w:r>
            <w:r w:rsidR="008B5F32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…………………………………………..</w:t>
            </w:r>
          </w:p>
        </w:tc>
        <w:tc>
          <w:tcPr>
            <w:tcW w:w="604" w:type="dxa"/>
          </w:tcPr>
          <w:p w:rsidR="00E43E17" w:rsidRPr="00FA37F1" w:rsidRDefault="00EF2CB1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69</w:t>
            </w:r>
          </w:p>
        </w:tc>
      </w:tr>
      <w:tr w:rsidR="00E43E17" w:rsidRPr="00FA37F1" w:rsidTr="005F13E0">
        <w:tc>
          <w:tcPr>
            <w:tcW w:w="928" w:type="dxa"/>
          </w:tcPr>
          <w:p w:rsidR="00E43E17" w:rsidRPr="00FA37F1" w:rsidRDefault="00FA0625" w:rsidP="00CA2DB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4.3</w:t>
            </w:r>
          </w:p>
        </w:tc>
        <w:tc>
          <w:tcPr>
            <w:tcW w:w="6991" w:type="dxa"/>
          </w:tcPr>
          <w:p w:rsidR="00E43E17" w:rsidRPr="00FA37F1" w:rsidRDefault="00FA0625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อ่างเก็บน้ำขนาดกลางในจังหวัดมหาสารคาม</w:t>
            </w:r>
            <w:r w:rsidR="008B5F32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…………………………………………………….</w:t>
            </w:r>
          </w:p>
        </w:tc>
        <w:tc>
          <w:tcPr>
            <w:tcW w:w="604" w:type="dxa"/>
          </w:tcPr>
          <w:p w:rsidR="00E43E17" w:rsidRPr="00FA37F1" w:rsidRDefault="00FA0625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="00EF2CB1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E43E17" w:rsidRPr="00FA37F1" w:rsidTr="005F13E0">
        <w:tc>
          <w:tcPr>
            <w:tcW w:w="928" w:type="dxa"/>
          </w:tcPr>
          <w:p w:rsidR="00E43E17" w:rsidRPr="00FA37F1" w:rsidRDefault="00FA0625" w:rsidP="00CA2DB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4.4</w:t>
            </w:r>
          </w:p>
        </w:tc>
        <w:tc>
          <w:tcPr>
            <w:tcW w:w="6991" w:type="dxa"/>
          </w:tcPr>
          <w:p w:rsidR="00E43E17" w:rsidRPr="00FA37F1" w:rsidRDefault="00FA0625" w:rsidP="008B5F32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พื้นที่ชลประทานของโครงการคาบเกี่ยวในเขตจังหวัดมหาสารคาม</w:t>
            </w:r>
            <w:r w:rsidR="008B5F32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</w:t>
            </w:r>
          </w:p>
        </w:tc>
        <w:tc>
          <w:tcPr>
            <w:tcW w:w="604" w:type="dxa"/>
          </w:tcPr>
          <w:p w:rsidR="00E43E17" w:rsidRPr="00FA37F1" w:rsidRDefault="00FA0625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="00EF2CB1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</w:tr>
      <w:tr w:rsidR="007C1E18" w:rsidRPr="00FA37F1" w:rsidTr="005F13E0">
        <w:tc>
          <w:tcPr>
            <w:tcW w:w="928" w:type="dxa"/>
          </w:tcPr>
          <w:p w:rsidR="007C1E18" w:rsidRPr="00FA37F1" w:rsidRDefault="00FA0625" w:rsidP="00CA2DB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4.5</w:t>
            </w:r>
          </w:p>
        </w:tc>
        <w:tc>
          <w:tcPr>
            <w:tcW w:w="6991" w:type="dxa"/>
          </w:tcPr>
          <w:p w:rsidR="007C1E18" w:rsidRPr="00FA37F1" w:rsidRDefault="00FA0625" w:rsidP="00FA0625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สถานีสูบน้ำด้วยไฟฟ้าในเขตจังหวัดมหาสารคาม</w:t>
            </w:r>
            <w:r w:rsidR="008B5F32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……………………………………………….</w:t>
            </w:r>
          </w:p>
        </w:tc>
        <w:tc>
          <w:tcPr>
            <w:tcW w:w="604" w:type="dxa"/>
          </w:tcPr>
          <w:p w:rsidR="007C1E18" w:rsidRPr="00FA37F1" w:rsidRDefault="00FA0625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="00EF2CB1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</w:tr>
      <w:tr w:rsidR="007C1E18" w:rsidRPr="00FA37F1" w:rsidTr="005F13E0">
        <w:tc>
          <w:tcPr>
            <w:tcW w:w="928" w:type="dxa"/>
          </w:tcPr>
          <w:p w:rsidR="007C1E18" w:rsidRPr="00FA37F1" w:rsidRDefault="00FA0625" w:rsidP="00CA2DB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4.6</w:t>
            </w:r>
          </w:p>
        </w:tc>
        <w:tc>
          <w:tcPr>
            <w:tcW w:w="6991" w:type="dxa"/>
          </w:tcPr>
          <w:p w:rsidR="007C1E18" w:rsidRPr="00FA37F1" w:rsidRDefault="00FA0625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ข้อมูลโดยสรุปของผู้ถูกสัมภาษณ์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จาก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6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หมู่บ้าน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6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ตำบล และ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อำเภอ</w:t>
            </w:r>
            <w:r w:rsidR="008B5F32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……………..</w:t>
            </w:r>
          </w:p>
        </w:tc>
        <w:tc>
          <w:tcPr>
            <w:tcW w:w="604" w:type="dxa"/>
          </w:tcPr>
          <w:p w:rsidR="007C1E18" w:rsidRPr="00FA37F1" w:rsidRDefault="00FA0625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</w:tr>
      <w:tr w:rsidR="00D30974" w:rsidRPr="00FA37F1" w:rsidTr="005F13E0">
        <w:tc>
          <w:tcPr>
            <w:tcW w:w="928" w:type="dxa"/>
          </w:tcPr>
          <w:p w:rsidR="00D30974" w:rsidRPr="00FA37F1" w:rsidRDefault="00DA4CCD" w:rsidP="00CA2DB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4.7</w:t>
            </w:r>
          </w:p>
        </w:tc>
        <w:tc>
          <w:tcPr>
            <w:tcW w:w="6991" w:type="dxa"/>
          </w:tcPr>
          <w:p w:rsidR="00D30974" w:rsidRPr="00FA37F1" w:rsidRDefault="00DA4CCD" w:rsidP="00D3097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คุณภาพน้ำในแม่น้ำชีช่วงที่ไหลผ่านจังหวัดมหาสารคามของทั้ง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สถานี</w:t>
            </w:r>
            <w:r w:rsidR="008B5F32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</w:t>
            </w:r>
          </w:p>
        </w:tc>
        <w:tc>
          <w:tcPr>
            <w:tcW w:w="604" w:type="dxa"/>
          </w:tcPr>
          <w:p w:rsidR="00D30974" w:rsidRPr="00FA37F1" w:rsidRDefault="00DA4CCD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</w:tr>
      <w:tr w:rsidR="007C1E18" w:rsidRPr="00FA37F1" w:rsidTr="005F13E0">
        <w:tc>
          <w:tcPr>
            <w:tcW w:w="928" w:type="dxa"/>
          </w:tcPr>
          <w:p w:rsidR="007C1E18" w:rsidRPr="00FA37F1" w:rsidRDefault="00DA4CCD" w:rsidP="00CA2DB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4.8</w:t>
            </w:r>
          </w:p>
        </w:tc>
        <w:tc>
          <w:tcPr>
            <w:tcW w:w="6991" w:type="dxa"/>
          </w:tcPr>
          <w:p w:rsidR="007C1E18" w:rsidRPr="00FA37F1" w:rsidRDefault="00DA4CCD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ผลการวิเคราะห์คุณภาพน้ำในแม่น้ำชีของชุมชน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6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หมู่บ้าน</w:t>
            </w:r>
            <w:r w:rsidR="008B5F32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………………………………..</w:t>
            </w:r>
          </w:p>
        </w:tc>
        <w:tc>
          <w:tcPr>
            <w:tcW w:w="604" w:type="dxa"/>
          </w:tcPr>
          <w:p w:rsidR="007C1E18" w:rsidRPr="00FA37F1" w:rsidRDefault="00DA4CCD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D30974" w:rsidRPr="00FA37F1" w:rsidTr="005F13E0">
        <w:tc>
          <w:tcPr>
            <w:tcW w:w="928" w:type="dxa"/>
          </w:tcPr>
          <w:p w:rsidR="00D30974" w:rsidRPr="00FA37F1" w:rsidRDefault="004116E2" w:rsidP="00CA2DB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-1</w:t>
            </w:r>
          </w:p>
        </w:tc>
        <w:tc>
          <w:tcPr>
            <w:tcW w:w="6991" w:type="dxa"/>
          </w:tcPr>
          <w:p w:rsidR="00D30974" w:rsidRPr="00FA37F1" w:rsidRDefault="004116E2" w:rsidP="00D3097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จำนวนวันที่ฝนตก</w:t>
            </w:r>
            <w:r w:rsidRPr="00FA37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FA37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วัน) รายเดือนในจังหวัดมหาสารคาม</w:t>
            </w:r>
            <w:r w:rsidR="008B5F32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</w:t>
            </w:r>
          </w:p>
        </w:tc>
        <w:tc>
          <w:tcPr>
            <w:tcW w:w="604" w:type="dxa"/>
          </w:tcPr>
          <w:p w:rsidR="00D30974" w:rsidRPr="00FA37F1" w:rsidRDefault="000455C6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129</w:t>
            </w:r>
          </w:p>
        </w:tc>
      </w:tr>
      <w:tr w:rsidR="00D30974" w:rsidRPr="00FA37F1" w:rsidTr="005F13E0">
        <w:tc>
          <w:tcPr>
            <w:tcW w:w="928" w:type="dxa"/>
          </w:tcPr>
          <w:p w:rsidR="00D30974" w:rsidRPr="00FA37F1" w:rsidRDefault="004116E2" w:rsidP="00CA2DB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-2</w:t>
            </w:r>
          </w:p>
        </w:tc>
        <w:tc>
          <w:tcPr>
            <w:tcW w:w="6991" w:type="dxa"/>
          </w:tcPr>
          <w:p w:rsidR="00D30974" w:rsidRPr="00FA37F1" w:rsidRDefault="004116E2" w:rsidP="003B259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ความชื่นสัมพัทธ์เฉลี่ย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(เปอร์เซ็นต์)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รายเดือน</w:t>
            </w:r>
            <w:r w:rsidR="008B5F32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604" w:type="dxa"/>
          </w:tcPr>
          <w:p w:rsidR="00D30974" w:rsidRPr="00FA37F1" w:rsidRDefault="004116E2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</w:t>
            </w:r>
            <w:r w:rsidR="000455C6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</w:tr>
      <w:tr w:rsidR="007C1E18" w:rsidRPr="00FA37F1" w:rsidTr="005F13E0">
        <w:tc>
          <w:tcPr>
            <w:tcW w:w="928" w:type="dxa"/>
          </w:tcPr>
          <w:p w:rsidR="007C1E18" w:rsidRPr="00FA37F1" w:rsidRDefault="004116E2" w:rsidP="00CA2DB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-3</w:t>
            </w:r>
          </w:p>
        </w:tc>
        <w:tc>
          <w:tcPr>
            <w:tcW w:w="6991" w:type="dxa"/>
          </w:tcPr>
          <w:p w:rsidR="007C1E18" w:rsidRPr="00FA37F1" w:rsidRDefault="004116E2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ปริมาณฝนรวม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(มิลลิเมตร)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รายเดือน</w:t>
            </w:r>
            <w:r w:rsidR="008B5F32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</w:t>
            </w:r>
          </w:p>
        </w:tc>
        <w:tc>
          <w:tcPr>
            <w:tcW w:w="604" w:type="dxa"/>
          </w:tcPr>
          <w:p w:rsidR="007C1E18" w:rsidRPr="00FA37F1" w:rsidRDefault="004116E2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</w:t>
            </w:r>
            <w:r w:rsidR="000455C6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7C1E18" w:rsidRPr="00FA37F1" w:rsidTr="005F13E0">
        <w:tc>
          <w:tcPr>
            <w:tcW w:w="928" w:type="dxa"/>
          </w:tcPr>
          <w:p w:rsidR="007C1E18" w:rsidRPr="00FA37F1" w:rsidRDefault="004116E2" w:rsidP="00CA2DB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-4</w:t>
            </w:r>
          </w:p>
        </w:tc>
        <w:tc>
          <w:tcPr>
            <w:tcW w:w="6991" w:type="dxa"/>
          </w:tcPr>
          <w:p w:rsidR="007C1E18" w:rsidRPr="00FA37F1" w:rsidRDefault="004116E2" w:rsidP="00D3097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อุณหภูมิต่ำสุด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องศา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เซลเซียส)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รายเดือน</w:t>
            </w:r>
            <w:r w:rsidR="008B5F32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</w:t>
            </w:r>
          </w:p>
        </w:tc>
        <w:tc>
          <w:tcPr>
            <w:tcW w:w="604" w:type="dxa"/>
          </w:tcPr>
          <w:p w:rsidR="007C1E18" w:rsidRPr="00FA37F1" w:rsidRDefault="004116E2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</w:t>
            </w:r>
            <w:r w:rsidR="000455C6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</w:tr>
      <w:tr w:rsidR="007C1E18" w:rsidRPr="00FA37F1" w:rsidTr="005F13E0">
        <w:tc>
          <w:tcPr>
            <w:tcW w:w="928" w:type="dxa"/>
          </w:tcPr>
          <w:p w:rsidR="007C1E18" w:rsidRPr="00FA37F1" w:rsidRDefault="004116E2" w:rsidP="00CA2DB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-5</w:t>
            </w:r>
          </w:p>
        </w:tc>
        <w:tc>
          <w:tcPr>
            <w:tcW w:w="6991" w:type="dxa"/>
          </w:tcPr>
          <w:p w:rsidR="007C1E18" w:rsidRPr="00FA37F1" w:rsidRDefault="004116E2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อุณหภูมิตุ้มแห้งเฉลี่ย (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องศา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เซลเซียส)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รายเดือน</w:t>
            </w:r>
            <w:r w:rsidR="008B5F32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……………………………………………….</w:t>
            </w:r>
          </w:p>
        </w:tc>
        <w:tc>
          <w:tcPr>
            <w:tcW w:w="604" w:type="dxa"/>
          </w:tcPr>
          <w:p w:rsidR="005464FC" w:rsidRPr="00FA37F1" w:rsidRDefault="004116E2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</w:t>
            </w:r>
            <w:r w:rsidR="000455C6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</w:tr>
      <w:tr w:rsidR="005464FC" w:rsidRPr="00FA37F1" w:rsidTr="005F13E0">
        <w:tc>
          <w:tcPr>
            <w:tcW w:w="928" w:type="dxa"/>
          </w:tcPr>
          <w:p w:rsidR="005464FC" w:rsidRPr="00FA37F1" w:rsidRDefault="004116E2" w:rsidP="00CA2DB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-6</w:t>
            </w:r>
          </w:p>
        </w:tc>
        <w:tc>
          <w:tcPr>
            <w:tcW w:w="6991" w:type="dxa"/>
          </w:tcPr>
          <w:p w:rsidR="005464FC" w:rsidRPr="00FA37F1" w:rsidRDefault="004116E2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อุณหภูมิต่ำสุดเฉลี่ย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องศา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เซลเซียส)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รายเดือน</w:t>
            </w:r>
            <w:r w:rsidR="008B5F32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604" w:type="dxa"/>
          </w:tcPr>
          <w:p w:rsidR="005464FC" w:rsidRPr="00FA37F1" w:rsidRDefault="004116E2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</w:t>
            </w:r>
            <w:r w:rsidR="000455C6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</w:tr>
      <w:tr w:rsidR="005464FC" w:rsidRPr="00FA37F1" w:rsidTr="005F13E0">
        <w:tc>
          <w:tcPr>
            <w:tcW w:w="928" w:type="dxa"/>
          </w:tcPr>
          <w:p w:rsidR="005464FC" w:rsidRPr="00FA37F1" w:rsidRDefault="004116E2" w:rsidP="00CA2DB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-7</w:t>
            </w:r>
          </w:p>
        </w:tc>
        <w:tc>
          <w:tcPr>
            <w:tcW w:w="6991" w:type="dxa"/>
          </w:tcPr>
          <w:p w:rsidR="005464FC" w:rsidRPr="00FA37F1" w:rsidRDefault="004116E2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อุณหภูมิสูงสุดเฉลี่ย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องศา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เซลเซียส)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รายเดือน</w:t>
            </w:r>
            <w:r w:rsidR="008B5F32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………………………………………………….</w:t>
            </w:r>
          </w:p>
        </w:tc>
        <w:tc>
          <w:tcPr>
            <w:tcW w:w="604" w:type="dxa"/>
          </w:tcPr>
          <w:p w:rsidR="005464FC" w:rsidRPr="00FA37F1" w:rsidRDefault="004116E2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</w:t>
            </w:r>
            <w:r w:rsidR="000455C6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</w:tr>
      <w:tr w:rsidR="005464FC" w:rsidRPr="00FA37F1" w:rsidTr="005F13E0">
        <w:tc>
          <w:tcPr>
            <w:tcW w:w="928" w:type="dxa"/>
          </w:tcPr>
          <w:p w:rsidR="005464FC" w:rsidRPr="00FA37F1" w:rsidRDefault="004116E2" w:rsidP="00CA2DB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-8</w:t>
            </w:r>
          </w:p>
        </w:tc>
        <w:tc>
          <w:tcPr>
            <w:tcW w:w="6991" w:type="dxa"/>
          </w:tcPr>
          <w:p w:rsidR="005464FC" w:rsidRPr="00FA37F1" w:rsidRDefault="004116E2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ผลรวมน้ำระเหยถาด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(มิลลิเมตร)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รายเดือน</w:t>
            </w:r>
            <w:r w:rsidR="008B5F32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</w:t>
            </w:r>
          </w:p>
        </w:tc>
        <w:tc>
          <w:tcPr>
            <w:tcW w:w="604" w:type="dxa"/>
          </w:tcPr>
          <w:p w:rsidR="005464FC" w:rsidRPr="00FA37F1" w:rsidRDefault="004116E2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</w:t>
            </w:r>
            <w:r w:rsidR="000455C6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</w:tr>
      <w:tr w:rsidR="005464FC" w:rsidRPr="00FA37F1" w:rsidTr="005F13E0">
        <w:tc>
          <w:tcPr>
            <w:tcW w:w="928" w:type="dxa"/>
          </w:tcPr>
          <w:p w:rsidR="005464FC" w:rsidRPr="00FA37F1" w:rsidRDefault="004116E2" w:rsidP="00CA2DB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-9</w:t>
            </w:r>
          </w:p>
        </w:tc>
        <w:tc>
          <w:tcPr>
            <w:tcW w:w="6991" w:type="dxa"/>
          </w:tcPr>
          <w:p w:rsidR="005464FC" w:rsidRPr="00FA37F1" w:rsidRDefault="004116E2" w:rsidP="005464FC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อุณหภูมิสูงสุด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องศาเซลเซียส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รายเดือน</w:t>
            </w:r>
            <w:r w:rsidR="008B5F32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</w:t>
            </w:r>
          </w:p>
        </w:tc>
        <w:tc>
          <w:tcPr>
            <w:tcW w:w="604" w:type="dxa"/>
          </w:tcPr>
          <w:p w:rsidR="005464FC" w:rsidRPr="00FA37F1" w:rsidRDefault="004116E2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</w:t>
            </w:r>
            <w:r w:rsidR="000455C6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</w:tr>
      <w:tr w:rsidR="004116E2" w:rsidRPr="00FA37F1" w:rsidTr="005F13E0">
        <w:tc>
          <w:tcPr>
            <w:tcW w:w="928" w:type="dxa"/>
          </w:tcPr>
          <w:p w:rsidR="004116E2" w:rsidRPr="00FA37F1" w:rsidRDefault="004116E2" w:rsidP="00CA2DB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-10</w:t>
            </w:r>
          </w:p>
        </w:tc>
        <w:tc>
          <w:tcPr>
            <w:tcW w:w="6991" w:type="dxa"/>
          </w:tcPr>
          <w:p w:rsidR="004116E2" w:rsidRPr="00FA37F1" w:rsidRDefault="004116E2" w:rsidP="005464FC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ฝนสูงสุด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(มิลลิเมตร)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รายเดือน</w:t>
            </w:r>
            <w:r w:rsidR="008B5F32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……………………………………………………………………….</w:t>
            </w:r>
          </w:p>
        </w:tc>
        <w:tc>
          <w:tcPr>
            <w:tcW w:w="604" w:type="dxa"/>
          </w:tcPr>
          <w:p w:rsidR="004116E2" w:rsidRPr="00FA37F1" w:rsidRDefault="004116E2" w:rsidP="000455C6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0455C6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38</w:t>
            </w:r>
          </w:p>
        </w:tc>
      </w:tr>
      <w:tr w:rsidR="001E1766" w:rsidRPr="00FA37F1" w:rsidTr="005F13E0">
        <w:tc>
          <w:tcPr>
            <w:tcW w:w="928" w:type="dxa"/>
          </w:tcPr>
          <w:p w:rsidR="001E1766" w:rsidRPr="00FA37F1" w:rsidRDefault="001E1766" w:rsidP="00CA2DB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-11</w:t>
            </w:r>
          </w:p>
        </w:tc>
        <w:tc>
          <w:tcPr>
            <w:tcW w:w="6991" w:type="dxa"/>
          </w:tcPr>
          <w:p w:rsidR="001E1766" w:rsidRPr="00FA37F1" w:rsidRDefault="001E1766" w:rsidP="005464FC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ปริมาณน้ำอ่างเก็บน้ำแก่งเลิงจาน (ลูกบากศ์เมตร)</w:t>
            </w:r>
            <w:r w:rsidR="008B5F32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…………………………………………….</w:t>
            </w:r>
          </w:p>
        </w:tc>
        <w:tc>
          <w:tcPr>
            <w:tcW w:w="604" w:type="dxa"/>
          </w:tcPr>
          <w:p w:rsidR="001E1766" w:rsidRPr="00FA37F1" w:rsidRDefault="000455C6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140</w:t>
            </w:r>
          </w:p>
        </w:tc>
      </w:tr>
    </w:tbl>
    <w:p w:rsidR="007C1E18" w:rsidRPr="00FA37F1" w:rsidRDefault="007C1E18" w:rsidP="007C1E18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CA2DB3" w:rsidRPr="00FA37F1" w:rsidRDefault="00CA2DB3" w:rsidP="0066561F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4116E2" w:rsidRPr="00FA37F1" w:rsidRDefault="004116E2" w:rsidP="004116E2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FA37F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สารบัญตาราง</w:t>
      </w:r>
      <w:r w:rsidRPr="00FA37F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Pr="00FA37F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(ต่อ)</w:t>
      </w:r>
    </w:p>
    <w:p w:rsidR="004116E2" w:rsidRPr="00FA37F1" w:rsidRDefault="004116E2" w:rsidP="004116E2">
      <w:pPr>
        <w:tabs>
          <w:tab w:val="left" w:pos="2520"/>
        </w:tabs>
        <w:jc w:val="center"/>
        <w:rPr>
          <w:rFonts w:ascii="TH SarabunPSK" w:hAnsi="TH SarabunPSK" w:cs="TH SarabunPSK"/>
          <w:color w:val="000000" w:themeColor="text1"/>
          <w:sz w:val="16"/>
          <w:szCs w:val="16"/>
        </w:rPr>
      </w:pPr>
    </w:p>
    <w:tbl>
      <w:tblPr>
        <w:tblW w:w="0" w:type="auto"/>
        <w:tblLook w:val="01E0"/>
      </w:tblPr>
      <w:tblGrid>
        <w:gridCol w:w="924"/>
        <w:gridCol w:w="6845"/>
        <w:gridCol w:w="754"/>
      </w:tblGrid>
      <w:tr w:rsidR="004116E2" w:rsidRPr="00FA37F1" w:rsidTr="001E1766">
        <w:tc>
          <w:tcPr>
            <w:tcW w:w="924" w:type="dxa"/>
          </w:tcPr>
          <w:p w:rsidR="004116E2" w:rsidRPr="00FA37F1" w:rsidRDefault="004116E2" w:rsidP="004116E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6845" w:type="dxa"/>
          </w:tcPr>
          <w:p w:rsidR="004116E2" w:rsidRPr="00FA37F1" w:rsidRDefault="004116E2" w:rsidP="004116E2">
            <w:pPr>
              <w:tabs>
                <w:tab w:val="left" w:pos="1496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754" w:type="dxa"/>
          </w:tcPr>
          <w:p w:rsidR="004116E2" w:rsidRPr="00FA37F1" w:rsidRDefault="004116E2" w:rsidP="004116E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หน้า</w:t>
            </w:r>
          </w:p>
        </w:tc>
      </w:tr>
      <w:tr w:rsidR="004116E2" w:rsidRPr="00FA37F1" w:rsidTr="001E1766">
        <w:tc>
          <w:tcPr>
            <w:tcW w:w="924" w:type="dxa"/>
          </w:tcPr>
          <w:p w:rsidR="004116E2" w:rsidRPr="00FA37F1" w:rsidRDefault="004116E2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-12</w:t>
            </w:r>
          </w:p>
        </w:tc>
        <w:tc>
          <w:tcPr>
            <w:tcW w:w="6845" w:type="dxa"/>
          </w:tcPr>
          <w:p w:rsidR="004116E2" w:rsidRPr="00FA37F1" w:rsidRDefault="004116E2" w:rsidP="004116E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ปริมาณน้ำอ่างเก็บน้ำจอกขวาง (ลูกบากศ์เมตร)</w:t>
            </w:r>
            <w:r w:rsidR="008B5F32" w:rsidRPr="00FA37F1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……………………………………………..</w:t>
            </w:r>
          </w:p>
        </w:tc>
        <w:tc>
          <w:tcPr>
            <w:tcW w:w="754" w:type="dxa"/>
          </w:tcPr>
          <w:p w:rsidR="004116E2" w:rsidRPr="00FA37F1" w:rsidRDefault="004116E2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</w:t>
            </w:r>
            <w:r w:rsidR="000455C6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4116E2" w:rsidRPr="00FA37F1" w:rsidTr="001E1766">
        <w:tc>
          <w:tcPr>
            <w:tcW w:w="924" w:type="dxa"/>
          </w:tcPr>
          <w:p w:rsidR="004116E2" w:rsidRPr="00FA37F1" w:rsidRDefault="004116E2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-13</w:t>
            </w:r>
          </w:p>
        </w:tc>
        <w:tc>
          <w:tcPr>
            <w:tcW w:w="6845" w:type="dxa"/>
          </w:tcPr>
          <w:p w:rsidR="004116E2" w:rsidRPr="00FA37F1" w:rsidRDefault="008F4A0F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ปริมาณน้ำอ่างเก็บน้ำเชียงคำ (ลูกบากศ์เมตร)</w:t>
            </w:r>
            <w:r w:rsidR="008B5F32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754" w:type="dxa"/>
          </w:tcPr>
          <w:p w:rsidR="004116E2" w:rsidRPr="00FA37F1" w:rsidRDefault="004116E2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</w:t>
            </w:r>
            <w:r w:rsidR="000455C6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</w:tr>
      <w:tr w:rsidR="004116E2" w:rsidRPr="00FA37F1" w:rsidTr="001E1766">
        <w:tc>
          <w:tcPr>
            <w:tcW w:w="924" w:type="dxa"/>
          </w:tcPr>
          <w:p w:rsidR="004116E2" w:rsidRPr="00FA37F1" w:rsidRDefault="004116E2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-14</w:t>
            </w:r>
          </w:p>
        </w:tc>
        <w:tc>
          <w:tcPr>
            <w:tcW w:w="6845" w:type="dxa"/>
          </w:tcPr>
          <w:p w:rsidR="004116E2" w:rsidRPr="00FA37F1" w:rsidRDefault="008F4A0F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ปริมาณน้ำอ่างเก็บน้ำเทวราช (ลูกบากศ์เมตร)</w:t>
            </w:r>
            <w:r w:rsidR="008B5F32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754" w:type="dxa"/>
          </w:tcPr>
          <w:p w:rsidR="004116E2" w:rsidRPr="00FA37F1" w:rsidRDefault="004116E2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</w:t>
            </w:r>
            <w:r w:rsidR="000455C6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</w:tr>
      <w:tr w:rsidR="004116E2" w:rsidRPr="00FA37F1" w:rsidTr="001E1766">
        <w:tc>
          <w:tcPr>
            <w:tcW w:w="924" w:type="dxa"/>
          </w:tcPr>
          <w:p w:rsidR="004116E2" w:rsidRPr="00FA37F1" w:rsidRDefault="004116E2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-15</w:t>
            </w:r>
          </w:p>
        </w:tc>
        <w:tc>
          <w:tcPr>
            <w:tcW w:w="6845" w:type="dxa"/>
          </w:tcPr>
          <w:p w:rsidR="004116E2" w:rsidRPr="00FA37F1" w:rsidRDefault="008F4A0F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ปริมาณน้ำอ่างเก็บน้ำร่องหัวช้าง (ลูกบากศ์เมตร)  </w:t>
            </w:r>
            <w:r w:rsidR="008B5F32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………………………………………….</w:t>
            </w:r>
          </w:p>
        </w:tc>
        <w:tc>
          <w:tcPr>
            <w:tcW w:w="754" w:type="dxa"/>
          </w:tcPr>
          <w:p w:rsidR="004116E2" w:rsidRPr="00FA37F1" w:rsidRDefault="004116E2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</w:t>
            </w:r>
            <w:r w:rsidR="000455C6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</w:tr>
      <w:tr w:rsidR="004116E2" w:rsidRPr="00FA37F1" w:rsidTr="001E1766">
        <w:tc>
          <w:tcPr>
            <w:tcW w:w="924" w:type="dxa"/>
          </w:tcPr>
          <w:p w:rsidR="004116E2" w:rsidRPr="00FA37F1" w:rsidRDefault="004116E2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-16</w:t>
            </w:r>
          </w:p>
        </w:tc>
        <w:tc>
          <w:tcPr>
            <w:tcW w:w="6845" w:type="dxa"/>
          </w:tcPr>
          <w:p w:rsidR="004116E2" w:rsidRPr="00FA37F1" w:rsidRDefault="008F4A0F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ปริมาณน้ำอ่างเก็บน้ำหนองกระทุ่ม (ลูกบากศ์เมตร)</w:t>
            </w:r>
            <w:r w:rsidR="008B5F32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………………………………………..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54" w:type="dxa"/>
          </w:tcPr>
          <w:p w:rsidR="004116E2" w:rsidRPr="00FA37F1" w:rsidRDefault="004116E2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</w:t>
            </w:r>
            <w:r w:rsidR="000455C6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</w:tr>
      <w:tr w:rsidR="004116E2" w:rsidRPr="00FA37F1" w:rsidTr="001E1766">
        <w:tc>
          <w:tcPr>
            <w:tcW w:w="924" w:type="dxa"/>
          </w:tcPr>
          <w:p w:rsidR="004116E2" w:rsidRPr="00FA37F1" w:rsidRDefault="004116E2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-17</w:t>
            </w:r>
          </w:p>
        </w:tc>
        <w:tc>
          <w:tcPr>
            <w:tcW w:w="6845" w:type="dxa"/>
          </w:tcPr>
          <w:p w:rsidR="004116E2" w:rsidRPr="00FA37F1" w:rsidRDefault="008F4A0F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ปริมาณน้ำอ่างเก็บน้ำหนองแกดำ (ลูกบากศ์เมตร)</w:t>
            </w:r>
            <w:r w:rsidR="008B5F32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…………………………………………..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54" w:type="dxa"/>
          </w:tcPr>
          <w:p w:rsidR="004116E2" w:rsidRPr="00FA37F1" w:rsidRDefault="004116E2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</w:t>
            </w:r>
            <w:r w:rsidR="000455C6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</w:tr>
      <w:tr w:rsidR="004116E2" w:rsidRPr="00FA37F1" w:rsidTr="001E1766">
        <w:tc>
          <w:tcPr>
            <w:tcW w:w="924" w:type="dxa"/>
          </w:tcPr>
          <w:p w:rsidR="004116E2" w:rsidRPr="00FA37F1" w:rsidRDefault="004116E2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-18</w:t>
            </w:r>
          </w:p>
        </w:tc>
        <w:tc>
          <w:tcPr>
            <w:tcW w:w="6845" w:type="dxa"/>
          </w:tcPr>
          <w:p w:rsidR="004116E2" w:rsidRPr="00FA37F1" w:rsidRDefault="008F4A0F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ปริมาณน้ำอ่างเก็บน้ำหนองคูขาด (ลูกบากศ์เมตร)</w:t>
            </w:r>
            <w:r w:rsidR="008B5F32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…………………………………………..</w:t>
            </w:r>
          </w:p>
        </w:tc>
        <w:tc>
          <w:tcPr>
            <w:tcW w:w="754" w:type="dxa"/>
          </w:tcPr>
          <w:p w:rsidR="004116E2" w:rsidRPr="00FA37F1" w:rsidRDefault="004116E2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</w:t>
            </w:r>
            <w:r w:rsidR="000455C6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</w:tr>
      <w:tr w:rsidR="004116E2" w:rsidRPr="00FA37F1" w:rsidTr="001E1766">
        <w:tc>
          <w:tcPr>
            <w:tcW w:w="924" w:type="dxa"/>
          </w:tcPr>
          <w:p w:rsidR="004116E2" w:rsidRPr="00FA37F1" w:rsidRDefault="004116E2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-19</w:t>
            </w:r>
          </w:p>
        </w:tc>
        <w:tc>
          <w:tcPr>
            <w:tcW w:w="6845" w:type="dxa"/>
          </w:tcPr>
          <w:p w:rsidR="004116E2" w:rsidRPr="00FA37F1" w:rsidRDefault="008F4A0F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ปริมาณน้ำอ่างเก็บน้ำหนองบ่อ (ลูกบากศ์เมตร)</w:t>
            </w:r>
            <w:r w:rsidR="008B5F32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</w:t>
            </w:r>
          </w:p>
        </w:tc>
        <w:tc>
          <w:tcPr>
            <w:tcW w:w="754" w:type="dxa"/>
          </w:tcPr>
          <w:p w:rsidR="004116E2" w:rsidRPr="00FA37F1" w:rsidRDefault="004116E2" w:rsidP="000455C6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0455C6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48</w:t>
            </w:r>
          </w:p>
        </w:tc>
      </w:tr>
      <w:tr w:rsidR="004116E2" w:rsidRPr="00FA37F1" w:rsidTr="001E1766">
        <w:tc>
          <w:tcPr>
            <w:tcW w:w="924" w:type="dxa"/>
          </w:tcPr>
          <w:p w:rsidR="004116E2" w:rsidRPr="00FA37F1" w:rsidRDefault="004116E2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-20</w:t>
            </w:r>
          </w:p>
        </w:tc>
        <w:tc>
          <w:tcPr>
            <w:tcW w:w="6845" w:type="dxa"/>
          </w:tcPr>
          <w:p w:rsidR="004116E2" w:rsidRPr="00FA37F1" w:rsidRDefault="008F4A0F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ปริมาณน้ำอ่างเก็บน้ำหนองบัว (ลูกบากศ์เมตร)</w:t>
            </w:r>
            <w:r w:rsidR="008B5F32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</w:t>
            </w:r>
          </w:p>
        </w:tc>
        <w:tc>
          <w:tcPr>
            <w:tcW w:w="754" w:type="dxa"/>
          </w:tcPr>
          <w:p w:rsidR="004116E2" w:rsidRPr="00FA37F1" w:rsidRDefault="004116E2" w:rsidP="000455C6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0455C6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49</w:t>
            </w:r>
          </w:p>
        </w:tc>
      </w:tr>
      <w:tr w:rsidR="004116E2" w:rsidRPr="00FA37F1" w:rsidTr="001E1766">
        <w:tc>
          <w:tcPr>
            <w:tcW w:w="924" w:type="dxa"/>
          </w:tcPr>
          <w:p w:rsidR="004116E2" w:rsidRPr="00FA37F1" w:rsidRDefault="004116E2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-21</w:t>
            </w:r>
          </w:p>
        </w:tc>
        <w:tc>
          <w:tcPr>
            <w:tcW w:w="6845" w:type="dxa"/>
          </w:tcPr>
          <w:p w:rsidR="004116E2" w:rsidRPr="00FA37F1" w:rsidRDefault="008F4A0F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ปริมาณน้ำอ่างเก็บน้ำหนองไฮ (ลูกบากศ์เมตร)</w:t>
            </w:r>
            <w:r w:rsidR="008B5F32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……………………………………………….</w:t>
            </w:r>
          </w:p>
        </w:tc>
        <w:tc>
          <w:tcPr>
            <w:tcW w:w="754" w:type="dxa"/>
          </w:tcPr>
          <w:p w:rsidR="004116E2" w:rsidRPr="00FA37F1" w:rsidRDefault="004116E2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</w:t>
            </w:r>
            <w:r w:rsidR="000455C6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</w:tr>
      <w:tr w:rsidR="004116E2" w:rsidRPr="00FA37F1" w:rsidTr="001E1766">
        <w:tc>
          <w:tcPr>
            <w:tcW w:w="924" w:type="dxa"/>
          </w:tcPr>
          <w:p w:rsidR="004116E2" w:rsidRPr="00FA37F1" w:rsidRDefault="004116E2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-22</w:t>
            </w:r>
          </w:p>
        </w:tc>
        <w:tc>
          <w:tcPr>
            <w:tcW w:w="6845" w:type="dxa"/>
          </w:tcPr>
          <w:p w:rsidR="004116E2" w:rsidRPr="00FA37F1" w:rsidRDefault="008F4A0F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ปริมาณน้ำอ่างเก็บน้ำห้วยขอนสัก (ลูกบากศ์เมตร)</w:t>
            </w:r>
            <w:r w:rsidR="008B5F32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………………………………………….</w:t>
            </w:r>
          </w:p>
        </w:tc>
        <w:tc>
          <w:tcPr>
            <w:tcW w:w="754" w:type="dxa"/>
          </w:tcPr>
          <w:p w:rsidR="004116E2" w:rsidRPr="00FA37F1" w:rsidRDefault="004116E2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</w:t>
            </w:r>
            <w:r w:rsidR="000455C6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4116E2" w:rsidRPr="00FA37F1" w:rsidTr="001E1766">
        <w:tc>
          <w:tcPr>
            <w:tcW w:w="924" w:type="dxa"/>
          </w:tcPr>
          <w:p w:rsidR="004116E2" w:rsidRPr="00FA37F1" w:rsidRDefault="004116E2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-23</w:t>
            </w:r>
          </w:p>
        </w:tc>
        <w:tc>
          <w:tcPr>
            <w:tcW w:w="6845" w:type="dxa"/>
          </w:tcPr>
          <w:p w:rsidR="004116E2" w:rsidRPr="00FA37F1" w:rsidRDefault="008F4A0F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ปริมาณน้ำอ่างเก็บน้ำห้วยค้อ (ลูกบากศ์เมตร)</w:t>
            </w:r>
            <w:r w:rsidR="008B5F32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754" w:type="dxa"/>
          </w:tcPr>
          <w:p w:rsidR="004116E2" w:rsidRPr="00FA37F1" w:rsidRDefault="004116E2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</w:t>
            </w:r>
            <w:r w:rsidR="000455C6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</w:tr>
      <w:tr w:rsidR="004116E2" w:rsidRPr="00FA37F1" w:rsidTr="001E1766">
        <w:tc>
          <w:tcPr>
            <w:tcW w:w="924" w:type="dxa"/>
          </w:tcPr>
          <w:p w:rsidR="004116E2" w:rsidRPr="00FA37F1" w:rsidRDefault="004116E2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-24</w:t>
            </w:r>
          </w:p>
        </w:tc>
        <w:tc>
          <w:tcPr>
            <w:tcW w:w="6845" w:type="dxa"/>
          </w:tcPr>
          <w:p w:rsidR="004116E2" w:rsidRPr="00FA37F1" w:rsidRDefault="008F4A0F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ปริมาณน้ำอ่างเก็บน้ำห้วยคะคาง (ลูกบากศ์เมตร)</w:t>
            </w:r>
            <w:r w:rsidR="008B5F32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…………………………………………..</w:t>
            </w:r>
          </w:p>
        </w:tc>
        <w:tc>
          <w:tcPr>
            <w:tcW w:w="754" w:type="dxa"/>
          </w:tcPr>
          <w:p w:rsidR="004116E2" w:rsidRPr="00FA37F1" w:rsidRDefault="004116E2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</w:t>
            </w:r>
            <w:r w:rsidR="000455C6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</w:tr>
      <w:tr w:rsidR="004116E2" w:rsidRPr="00FA37F1" w:rsidTr="001E1766">
        <w:tc>
          <w:tcPr>
            <w:tcW w:w="924" w:type="dxa"/>
          </w:tcPr>
          <w:p w:rsidR="004116E2" w:rsidRPr="00FA37F1" w:rsidRDefault="004116E2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-25</w:t>
            </w:r>
          </w:p>
        </w:tc>
        <w:tc>
          <w:tcPr>
            <w:tcW w:w="6845" w:type="dxa"/>
          </w:tcPr>
          <w:p w:rsidR="004116E2" w:rsidRPr="00FA37F1" w:rsidRDefault="008F4A0F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ปริมาณน้ำอ่างเก็บน้ำห้วยประดู่ (ลูกบากศ์เมตร)</w:t>
            </w:r>
            <w:r w:rsidR="008B5F32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…………………………………………….</w:t>
            </w:r>
          </w:p>
        </w:tc>
        <w:tc>
          <w:tcPr>
            <w:tcW w:w="754" w:type="dxa"/>
          </w:tcPr>
          <w:p w:rsidR="004116E2" w:rsidRPr="00FA37F1" w:rsidRDefault="004116E2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</w:t>
            </w:r>
            <w:r w:rsidR="000455C6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</w:tr>
      <w:tr w:rsidR="004116E2" w:rsidRPr="00FA37F1" w:rsidTr="001E1766">
        <w:tc>
          <w:tcPr>
            <w:tcW w:w="924" w:type="dxa"/>
          </w:tcPr>
          <w:p w:rsidR="004116E2" w:rsidRPr="00FA37F1" w:rsidRDefault="004116E2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-26</w:t>
            </w:r>
          </w:p>
        </w:tc>
        <w:tc>
          <w:tcPr>
            <w:tcW w:w="6845" w:type="dxa"/>
          </w:tcPr>
          <w:p w:rsidR="004116E2" w:rsidRPr="00FA37F1" w:rsidRDefault="008F4A0F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ปริมาณน้ำอ่างเก็บน้ำเอกสัตย์สุนทร (ลูกบากศ์เมตร)</w:t>
            </w:r>
            <w:r w:rsidR="008B5F32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</w:t>
            </w:r>
          </w:p>
        </w:tc>
        <w:tc>
          <w:tcPr>
            <w:tcW w:w="754" w:type="dxa"/>
          </w:tcPr>
          <w:p w:rsidR="004116E2" w:rsidRPr="00FA37F1" w:rsidRDefault="000455C6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155</w:t>
            </w:r>
          </w:p>
        </w:tc>
      </w:tr>
      <w:tr w:rsidR="004116E2" w:rsidRPr="00FA37F1" w:rsidTr="001E1766">
        <w:tc>
          <w:tcPr>
            <w:tcW w:w="924" w:type="dxa"/>
          </w:tcPr>
          <w:p w:rsidR="004116E2" w:rsidRPr="00FA37F1" w:rsidRDefault="004116E2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-27</w:t>
            </w:r>
          </w:p>
        </w:tc>
        <w:tc>
          <w:tcPr>
            <w:tcW w:w="6845" w:type="dxa"/>
          </w:tcPr>
          <w:p w:rsidR="004116E2" w:rsidRPr="00FA37F1" w:rsidRDefault="008F4A0F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ปริมาณน้ำอ่างเก็บน้ำฮองซองแมว (ลูกบากศ์เมตร)</w:t>
            </w:r>
            <w:r w:rsidR="008B5F32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754" w:type="dxa"/>
          </w:tcPr>
          <w:p w:rsidR="004116E2" w:rsidRPr="00FA37F1" w:rsidRDefault="000455C6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156</w:t>
            </w:r>
          </w:p>
        </w:tc>
      </w:tr>
      <w:tr w:rsidR="004116E2" w:rsidRPr="00FA37F1" w:rsidTr="001E1766">
        <w:tc>
          <w:tcPr>
            <w:tcW w:w="924" w:type="dxa"/>
          </w:tcPr>
          <w:p w:rsidR="004116E2" w:rsidRPr="00FA37F1" w:rsidRDefault="004116E2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-28</w:t>
            </w:r>
          </w:p>
        </w:tc>
        <w:tc>
          <w:tcPr>
            <w:tcW w:w="6845" w:type="dxa"/>
          </w:tcPr>
          <w:p w:rsidR="004116E2" w:rsidRPr="00FA37F1" w:rsidRDefault="008F4A0F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สรุป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ปริมาณน้ำ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อ่างเก็บน้ำ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(ลูกบากศ์เมตร)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ทั้งหมด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17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อ่าง ในจังหวัดมหาสารคาม</w:t>
            </w:r>
            <w:r w:rsidR="008B5F32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……………………………………………………………………………………………….</w:t>
            </w:r>
          </w:p>
        </w:tc>
        <w:tc>
          <w:tcPr>
            <w:tcW w:w="754" w:type="dxa"/>
          </w:tcPr>
          <w:p w:rsidR="008F4A0F" w:rsidRPr="00FA37F1" w:rsidRDefault="008F4A0F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4116E2" w:rsidRPr="00FA37F1" w:rsidRDefault="000455C6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157</w:t>
            </w:r>
          </w:p>
        </w:tc>
      </w:tr>
      <w:tr w:rsidR="004116E2" w:rsidRPr="00FA37F1" w:rsidTr="001E1766">
        <w:tc>
          <w:tcPr>
            <w:tcW w:w="924" w:type="dxa"/>
          </w:tcPr>
          <w:p w:rsidR="004116E2" w:rsidRPr="00FA37F1" w:rsidRDefault="008F4A0F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ฉ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-29</w:t>
            </w:r>
          </w:p>
        </w:tc>
        <w:tc>
          <w:tcPr>
            <w:tcW w:w="6845" w:type="dxa"/>
          </w:tcPr>
          <w:p w:rsidR="004116E2" w:rsidRPr="00FA37F1" w:rsidRDefault="008F4A0F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คุณภาพน้ำในแม่น้ำชีจังหวัดมหาสารคาม</w:t>
            </w:r>
            <w:r w:rsidRPr="00FA37F1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ปี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2559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………………………………………….</w:t>
            </w:r>
          </w:p>
        </w:tc>
        <w:tc>
          <w:tcPr>
            <w:tcW w:w="754" w:type="dxa"/>
          </w:tcPr>
          <w:p w:rsidR="004116E2" w:rsidRPr="00FA37F1" w:rsidRDefault="008F4A0F" w:rsidP="000455C6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0455C6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59</w:t>
            </w:r>
          </w:p>
        </w:tc>
      </w:tr>
      <w:tr w:rsidR="004116E2" w:rsidRPr="00FA37F1" w:rsidTr="001E1766">
        <w:tc>
          <w:tcPr>
            <w:tcW w:w="924" w:type="dxa"/>
          </w:tcPr>
          <w:p w:rsidR="004116E2" w:rsidRPr="00FA37F1" w:rsidRDefault="008F4A0F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ฉ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-30</w:t>
            </w:r>
          </w:p>
        </w:tc>
        <w:tc>
          <w:tcPr>
            <w:tcW w:w="6845" w:type="dxa"/>
          </w:tcPr>
          <w:p w:rsidR="004116E2" w:rsidRPr="00FA37F1" w:rsidRDefault="008B5F32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คุณภาพน้ำในแม่น้ำชีจังหวัดมหาสารคาม</w:t>
            </w:r>
            <w:r w:rsidRPr="00FA37F1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ปี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2558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………………………………………….</w:t>
            </w:r>
          </w:p>
        </w:tc>
        <w:tc>
          <w:tcPr>
            <w:tcW w:w="754" w:type="dxa"/>
          </w:tcPr>
          <w:p w:rsidR="004116E2" w:rsidRPr="00FA37F1" w:rsidRDefault="008F4A0F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  <w:r w:rsidR="000455C6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</w:tr>
      <w:tr w:rsidR="008B5F32" w:rsidRPr="00FA37F1" w:rsidTr="001E1766">
        <w:tc>
          <w:tcPr>
            <w:tcW w:w="924" w:type="dxa"/>
          </w:tcPr>
          <w:p w:rsidR="008B5F32" w:rsidRPr="00FA37F1" w:rsidRDefault="008B5F32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ฉ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-31</w:t>
            </w:r>
          </w:p>
        </w:tc>
        <w:tc>
          <w:tcPr>
            <w:tcW w:w="6845" w:type="dxa"/>
          </w:tcPr>
          <w:p w:rsidR="008B5F32" w:rsidRPr="00FA37F1" w:rsidRDefault="008B5F32">
            <w:pPr>
              <w:rPr>
                <w:color w:val="000000" w:themeColor="text1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คุณภาพน้ำในแม่น้ำชีจังหวัดมหาสารคาม</w:t>
            </w:r>
            <w:r w:rsidRPr="00FA37F1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ปี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2557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………………………………………….</w:t>
            </w:r>
          </w:p>
        </w:tc>
        <w:tc>
          <w:tcPr>
            <w:tcW w:w="754" w:type="dxa"/>
          </w:tcPr>
          <w:p w:rsidR="008B5F32" w:rsidRPr="00FA37F1" w:rsidRDefault="000455C6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161</w:t>
            </w:r>
          </w:p>
        </w:tc>
      </w:tr>
      <w:tr w:rsidR="008B5F32" w:rsidRPr="00FA37F1" w:rsidTr="001E1766">
        <w:tc>
          <w:tcPr>
            <w:tcW w:w="924" w:type="dxa"/>
          </w:tcPr>
          <w:p w:rsidR="008B5F32" w:rsidRPr="00FA37F1" w:rsidRDefault="008B5F32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ฉ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-32</w:t>
            </w:r>
          </w:p>
        </w:tc>
        <w:tc>
          <w:tcPr>
            <w:tcW w:w="6845" w:type="dxa"/>
          </w:tcPr>
          <w:p w:rsidR="008B5F32" w:rsidRPr="00FA37F1" w:rsidRDefault="008B5F32">
            <w:pPr>
              <w:rPr>
                <w:color w:val="000000" w:themeColor="text1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คุณภาพน้ำในแม่น้ำชีจังหวัดมหาสารคาม</w:t>
            </w:r>
            <w:r w:rsidRPr="00FA37F1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ปี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2556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………………………………………….</w:t>
            </w:r>
          </w:p>
        </w:tc>
        <w:tc>
          <w:tcPr>
            <w:tcW w:w="754" w:type="dxa"/>
          </w:tcPr>
          <w:p w:rsidR="008B5F32" w:rsidRPr="00FA37F1" w:rsidRDefault="000455C6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162</w:t>
            </w:r>
          </w:p>
        </w:tc>
      </w:tr>
      <w:tr w:rsidR="008B5F32" w:rsidRPr="00FA37F1" w:rsidTr="001E1766">
        <w:tc>
          <w:tcPr>
            <w:tcW w:w="924" w:type="dxa"/>
          </w:tcPr>
          <w:p w:rsidR="008B5F32" w:rsidRPr="00FA37F1" w:rsidRDefault="008B5F32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ฉ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-33</w:t>
            </w:r>
          </w:p>
        </w:tc>
        <w:tc>
          <w:tcPr>
            <w:tcW w:w="6845" w:type="dxa"/>
          </w:tcPr>
          <w:p w:rsidR="008B5F32" w:rsidRPr="00FA37F1" w:rsidRDefault="008B5F32">
            <w:pPr>
              <w:rPr>
                <w:color w:val="000000" w:themeColor="text1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คุณภาพน้ำในแม่น้ำชีจังหวัดมหาสารคาม</w:t>
            </w:r>
            <w:r w:rsidRPr="00FA37F1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ปี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2555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………………………………………….</w:t>
            </w:r>
          </w:p>
        </w:tc>
        <w:tc>
          <w:tcPr>
            <w:tcW w:w="754" w:type="dxa"/>
          </w:tcPr>
          <w:p w:rsidR="008B5F32" w:rsidRPr="00FA37F1" w:rsidRDefault="000455C6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163</w:t>
            </w:r>
          </w:p>
        </w:tc>
      </w:tr>
      <w:tr w:rsidR="008B5F32" w:rsidRPr="00FA37F1" w:rsidTr="001E1766">
        <w:tc>
          <w:tcPr>
            <w:tcW w:w="924" w:type="dxa"/>
          </w:tcPr>
          <w:p w:rsidR="008B5F32" w:rsidRPr="00FA37F1" w:rsidRDefault="008B5F32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ฉ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-34</w:t>
            </w:r>
          </w:p>
        </w:tc>
        <w:tc>
          <w:tcPr>
            <w:tcW w:w="6845" w:type="dxa"/>
          </w:tcPr>
          <w:p w:rsidR="008B5F32" w:rsidRPr="00FA37F1" w:rsidRDefault="008B5F32">
            <w:pPr>
              <w:rPr>
                <w:color w:val="000000" w:themeColor="text1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คุณภาพน้ำในแม่น้ำชีจังหวัดมหาสารคาม</w:t>
            </w:r>
            <w:r w:rsidRPr="00FA37F1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ปี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2554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………………………………………….</w:t>
            </w:r>
          </w:p>
        </w:tc>
        <w:tc>
          <w:tcPr>
            <w:tcW w:w="754" w:type="dxa"/>
          </w:tcPr>
          <w:p w:rsidR="008B5F32" w:rsidRPr="00FA37F1" w:rsidRDefault="000455C6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164</w:t>
            </w:r>
          </w:p>
        </w:tc>
      </w:tr>
      <w:tr w:rsidR="008B5F32" w:rsidRPr="00FA37F1" w:rsidTr="001E1766">
        <w:tc>
          <w:tcPr>
            <w:tcW w:w="924" w:type="dxa"/>
          </w:tcPr>
          <w:p w:rsidR="008B5F32" w:rsidRPr="00FA37F1" w:rsidRDefault="008B5F32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ฉ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-35</w:t>
            </w:r>
          </w:p>
        </w:tc>
        <w:tc>
          <w:tcPr>
            <w:tcW w:w="6845" w:type="dxa"/>
          </w:tcPr>
          <w:p w:rsidR="008B5F32" w:rsidRPr="00FA37F1" w:rsidRDefault="008B5F32">
            <w:pPr>
              <w:rPr>
                <w:color w:val="000000" w:themeColor="text1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คุณภาพน้ำในแม่น้ำชีจังหวัดมหาสารคาม</w:t>
            </w:r>
            <w:r w:rsidRPr="00FA37F1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ปี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2553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………………………………………….</w:t>
            </w:r>
          </w:p>
        </w:tc>
        <w:tc>
          <w:tcPr>
            <w:tcW w:w="754" w:type="dxa"/>
          </w:tcPr>
          <w:p w:rsidR="008B5F32" w:rsidRPr="00FA37F1" w:rsidRDefault="000455C6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165</w:t>
            </w:r>
          </w:p>
        </w:tc>
      </w:tr>
      <w:tr w:rsidR="008B5F32" w:rsidRPr="00FA37F1" w:rsidTr="001E1766">
        <w:tc>
          <w:tcPr>
            <w:tcW w:w="924" w:type="dxa"/>
          </w:tcPr>
          <w:p w:rsidR="008B5F32" w:rsidRPr="00FA37F1" w:rsidRDefault="008B5F32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ฉ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-36</w:t>
            </w:r>
          </w:p>
        </w:tc>
        <w:tc>
          <w:tcPr>
            <w:tcW w:w="6845" w:type="dxa"/>
          </w:tcPr>
          <w:p w:rsidR="008B5F32" w:rsidRPr="00FA37F1" w:rsidRDefault="008B5F32">
            <w:pPr>
              <w:rPr>
                <w:color w:val="000000" w:themeColor="text1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คุณภาพน้ำในแม่น้ำชีจังหวัดมหาสารคาม</w:t>
            </w:r>
            <w:r w:rsidRPr="00FA37F1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ปี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2552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………………………………………….</w:t>
            </w:r>
          </w:p>
        </w:tc>
        <w:tc>
          <w:tcPr>
            <w:tcW w:w="754" w:type="dxa"/>
          </w:tcPr>
          <w:p w:rsidR="008B5F32" w:rsidRPr="00FA37F1" w:rsidRDefault="000455C6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166</w:t>
            </w:r>
          </w:p>
        </w:tc>
      </w:tr>
      <w:tr w:rsidR="008B5F32" w:rsidRPr="00FA37F1" w:rsidTr="001E1766">
        <w:tc>
          <w:tcPr>
            <w:tcW w:w="924" w:type="dxa"/>
          </w:tcPr>
          <w:p w:rsidR="008B5F32" w:rsidRPr="00FA37F1" w:rsidRDefault="008B5F32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ฉ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-37</w:t>
            </w:r>
          </w:p>
        </w:tc>
        <w:tc>
          <w:tcPr>
            <w:tcW w:w="6845" w:type="dxa"/>
          </w:tcPr>
          <w:p w:rsidR="008B5F32" w:rsidRPr="00FA37F1" w:rsidRDefault="008B5F32">
            <w:pPr>
              <w:rPr>
                <w:color w:val="000000" w:themeColor="text1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คุณภาพน้ำในแม่น้ำชีจังหวัดมหาสารคาม</w:t>
            </w:r>
            <w:r w:rsidRPr="00FA37F1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ปี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2551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………………………………………….</w:t>
            </w:r>
          </w:p>
        </w:tc>
        <w:tc>
          <w:tcPr>
            <w:tcW w:w="754" w:type="dxa"/>
          </w:tcPr>
          <w:p w:rsidR="008B5F32" w:rsidRPr="00FA37F1" w:rsidRDefault="000455C6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167</w:t>
            </w:r>
          </w:p>
        </w:tc>
      </w:tr>
      <w:tr w:rsidR="008B5F32" w:rsidRPr="00FA37F1" w:rsidTr="001E1766">
        <w:tc>
          <w:tcPr>
            <w:tcW w:w="924" w:type="dxa"/>
          </w:tcPr>
          <w:p w:rsidR="008B5F32" w:rsidRPr="00FA37F1" w:rsidRDefault="008B5F32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ฉ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-38</w:t>
            </w:r>
          </w:p>
        </w:tc>
        <w:tc>
          <w:tcPr>
            <w:tcW w:w="6845" w:type="dxa"/>
          </w:tcPr>
          <w:p w:rsidR="008B5F32" w:rsidRPr="00FA37F1" w:rsidRDefault="008B5F32">
            <w:pPr>
              <w:rPr>
                <w:color w:val="000000" w:themeColor="text1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คุณภาพน้ำในแม่น้ำชีจังหวัดมหาสารคาม</w:t>
            </w:r>
            <w:r w:rsidRPr="00FA37F1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ปี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2550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………………………………………….</w:t>
            </w:r>
          </w:p>
        </w:tc>
        <w:tc>
          <w:tcPr>
            <w:tcW w:w="754" w:type="dxa"/>
          </w:tcPr>
          <w:p w:rsidR="008B5F32" w:rsidRPr="00FA37F1" w:rsidRDefault="000455C6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168</w:t>
            </w:r>
          </w:p>
        </w:tc>
      </w:tr>
    </w:tbl>
    <w:p w:rsidR="007F16F8" w:rsidRPr="00FA37F1" w:rsidRDefault="007F16F8" w:rsidP="007F16F8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A37F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สารบัญภาพ</w:t>
      </w:r>
    </w:p>
    <w:p w:rsidR="007F16F8" w:rsidRPr="00FA37F1" w:rsidRDefault="007F16F8" w:rsidP="007F16F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0" w:type="auto"/>
        <w:tblLook w:val="01E0"/>
      </w:tblPr>
      <w:tblGrid>
        <w:gridCol w:w="802"/>
        <w:gridCol w:w="7117"/>
        <w:gridCol w:w="604"/>
      </w:tblGrid>
      <w:tr w:rsidR="007F16F8" w:rsidRPr="00FA37F1" w:rsidTr="00CA2DB3">
        <w:tc>
          <w:tcPr>
            <w:tcW w:w="802" w:type="dxa"/>
          </w:tcPr>
          <w:p w:rsidR="007F16F8" w:rsidRPr="00FA37F1" w:rsidRDefault="007F16F8" w:rsidP="009A65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ภาพที่</w:t>
            </w:r>
          </w:p>
        </w:tc>
        <w:tc>
          <w:tcPr>
            <w:tcW w:w="7117" w:type="dxa"/>
          </w:tcPr>
          <w:p w:rsidR="007F16F8" w:rsidRPr="00FA37F1" w:rsidRDefault="007F16F8" w:rsidP="009A65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4" w:type="dxa"/>
          </w:tcPr>
          <w:p w:rsidR="007F16F8" w:rsidRPr="00FA37F1" w:rsidRDefault="007F16F8" w:rsidP="009A65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หน้า</w:t>
            </w:r>
          </w:p>
        </w:tc>
      </w:tr>
      <w:tr w:rsidR="007F16F8" w:rsidRPr="00FA37F1" w:rsidTr="00CA2DB3">
        <w:tc>
          <w:tcPr>
            <w:tcW w:w="802" w:type="dxa"/>
          </w:tcPr>
          <w:p w:rsidR="007F16F8" w:rsidRPr="00FA37F1" w:rsidRDefault="007F16F8" w:rsidP="007B2E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2.1</w:t>
            </w:r>
          </w:p>
        </w:tc>
        <w:tc>
          <w:tcPr>
            <w:tcW w:w="7117" w:type="dxa"/>
          </w:tcPr>
          <w:p w:rsidR="007F16F8" w:rsidRPr="00FA37F1" w:rsidRDefault="008B02F1" w:rsidP="008B02F1">
            <w:pPr>
              <w:pStyle w:val="Default"/>
              <w:rPr>
                <w:color w:val="000000" w:themeColor="text1"/>
              </w:rPr>
            </w:pPr>
            <w:r w:rsidRPr="00FA37F1">
              <w:rPr>
                <w:color w:val="000000" w:themeColor="text1"/>
                <w:sz w:val="32"/>
                <w:szCs w:val="32"/>
                <w:cs/>
              </w:rPr>
              <w:t>อุณหภูมิเฉลี่ยของโลก</w:t>
            </w:r>
            <w:r w:rsidRPr="00FA37F1">
              <w:rPr>
                <w:color w:val="000000" w:themeColor="text1"/>
                <w:sz w:val="32"/>
                <w:szCs w:val="32"/>
              </w:rPr>
              <w:t xml:space="preserve"> </w:t>
            </w:r>
            <w:r w:rsidRPr="00FA37F1">
              <w:rPr>
                <w:color w:val="000000" w:themeColor="text1"/>
                <w:sz w:val="32"/>
                <w:szCs w:val="32"/>
                <w:cs/>
              </w:rPr>
              <w:t>ที่ต่างจากค่าเฉลี่ยของศตวรรษที่</w:t>
            </w:r>
            <w:r w:rsidRPr="00FA37F1">
              <w:rPr>
                <w:color w:val="000000" w:themeColor="text1"/>
                <w:sz w:val="32"/>
                <w:szCs w:val="32"/>
              </w:rPr>
              <w:t xml:space="preserve"> 20</w:t>
            </w:r>
            <w:r w:rsidR="00D66ADA" w:rsidRPr="00FA37F1">
              <w:rPr>
                <w:color w:val="000000" w:themeColor="text1"/>
                <w:sz w:val="32"/>
                <w:szCs w:val="32"/>
              </w:rPr>
              <w:t>………………………………</w:t>
            </w:r>
            <w:r w:rsidR="001E242A" w:rsidRPr="00FA37F1">
              <w:rPr>
                <w:color w:val="000000" w:themeColor="text1"/>
                <w:sz w:val="32"/>
                <w:szCs w:val="32"/>
              </w:rPr>
              <w:t>…</w:t>
            </w:r>
            <w:r w:rsidRPr="00FA37F1">
              <w:rPr>
                <w:color w:val="000000" w:themeColor="text1"/>
                <w:sz w:val="32"/>
                <w:szCs w:val="32"/>
              </w:rPr>
              <w:t>..</w:t>
            </w:r>
          </w:p>
        </w:tc>
        <w:tc>
          <w:tcPr>
            <w:tcW w:w="604" w:type="dxa"/>
          </w:tcPr>
          <w:p w:rsidR="007F16F8" w:rsidRPr="00FA37F1" w:rsidRDefault="000D2A03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</w:t>
            </w:r>
          </w:p>
        </w:tc>
      </w:tr>
      <w:tr w:rsidR="007F16F8" w:rsidRPr="00FA37F1" w:rsidTr="00CA2DB3">
        <w:tc>
          <w:tcPr>
            <w:tcW w:w="802" w:type="dxa"/>
          </w:tcPr>
          <w:p w:rsidR="007F16F8" w:rsidRPr="00FA37F1" w:rsidRDefault="007F16F8" w:rsidP="007B2E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2.2</w:t>
            </w:r>
          </w:p>
        </w:tc>
        <w:tc>
          <w:tcPr>
            <w:tcW w:w="7117" w:type="dxa"/>
          </w:tcPr>
          <w:p w:rsidR="007F16F8" w:rsidRPr="00FA37F1" w:rsidRDefault="008B02F1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อุณหภูมิเฉลี่ยของโลก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ตั้งแต่ปี พ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2393-2552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ต่างจากค่าเฉลี่ยปี พ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</w:t>
            </w:r>
            <w:r w:rsidR="004B2804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2504-2533………………………………………………………………………………………………………………</w:t>
            </w:r>
          </w:p>
        </w:tc>
        <w:tc>
          <w:tcPr>
            <w:tcW w:w="604" w:type="dxa"/>
          </w:tcPr>
          <w:p w:rsidR="007F16F8" w:rsidRPr="00FA37F1" w:rsidRDefault="007F16F8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D2A03" w:rsidRPr="00FA37F1" w:rsidRDefault="000D2A03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</w:p>
        </w:tc>
      </w:tr>
      <w:tr w:rsidR="004B6D55" w:rsidRPr="00FA37F1" w:rsidTr="00CA2DB3">
        <w:tc>
          <w:tcPr>
            <w:tcW w:w="802" w:type="dxa"/>
          </w:tcPr>
          <w:p w:rsidR="004B6D55" w:rsidRPr="00FA37F1" w:rsidRDefault="004B6D55" w:rsidP="007B2E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2.3</w:t>
            </w:r>
          </w:p>
        </w:tc>
        <w:tc>
          <w:tcPr>
            <w:tcW w:w="7117" w:type="dxa"/>
          </w:tcPr>
          <w:p w:rsidR="004B6D55" w:rsidRPr="00FA37F1" w:rsidRDefault="002E6820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ปริมาณฝนรวมของโลกตั้งแต่ปี พ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2443-2552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ต่างจากค่าเฉลี่ยปี พ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 2504-2533………………………………………………………………………………………………………………</w:t>
            </w:r>
          </w:p>
        </w:tc>
        <w:tc>
          <w:tcPr>
            <w:tcW w:w="604" w:type="dxa"/>
          </w:tcPr>
          <w:p w:rsidR="004B6D55" w:rsidRPr="00FA37F1" w:rsidRDefault="004B6D55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D2A03" w:rsidRPr="00FA37F1" w:rsidRDefault="000D2A03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</w:p>
        </w:tc>
      </w:tr>
      <w:tr w:rsidR="007F16F8" w:rsidRPr="00FA37F1" w:rsidTr="00CA2DB3">
        <w:tc>
          <w:tcPr>
            <w:tcW w:w="802" w:type="dxa"/>
          </w:tcPr>
          <w:p w:rsidR="007F16F8" w:rsidRPr="00FA37F1" w:rsidRDefault="007F16F8" w:rsidP="007B2E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  <w:r w:rsidR="004B6D55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7117" w:type="dxa"/>
          </w:tcPr>
          <w:p w:rsidR="007F16F8" w:rsidRPr="00FA37F1" w:rsidRDefault="002E6820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อุณหภูมิสูงสุดเฉลี่ยของประเทศไทยต่างจากค่าปกติ (ค่าเฉลี่ย พ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.2514-2543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…….</w:t>
            </w:r>
          </w:p>
        </w:tc>
        <w:tc>
          <w:tcPr>
            <w:tcW w:w="604" w:type="dxa"/>
          </w:tcPr>
          <w:p w:rsidR="007F16F8" w:rsidRPr="00FA37F1" w:rsidRDefault="000D2A03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</w:t>
            </w:r>
          </w:p>
        </w:tc>
      </w:tr>
      <w:tr w:rsidR="00E43E17" w:rsidRPr="00FA37F1" w:rsidTr="00CA2DB3">
        <w:tc>
          <w:tcPr>
            <w:tcW w:w="802" w:type="dxa"/>
          </w:tcPr>
          <w:p w:rsidR="00E43E17" w:rsidRPr="00FA37F1" w:rsidRDefault="00E43E17" w:rsidP="007B2E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2.5</w:t>
            </w:r>
          </w:p>
        </w:tc>
        <w:tc>
          <w:tcPr>
            <w:tcW w:w="7117" w:type="dxa"/>
          </w:tcPr>
          <w:p w:rsidR="00E43E17" w:rsidRPr="00FA37F1" w:rsidRDefault="002E6820" w:rsidP="002E6820">
            <w:pPr>
              <w:pStyle w:val="Default"/>
              <w:rPr>
                <w:color w:val="000000" w:themeColor="text1"/>
                <w:sz w:val="32"/>
                <w:szCs w:val="32"/>
              </w:rPr>
            </w:pPr>
            <w:r w:rsidRPr="00FA37F1">
              <w:rPr>
                <w:rFonts w:hint="cs"/>
                <w:color w:val="000000" w:themeColor="text1"/>
                <w:sz w:val="32"/>
                <w:szCs w:val="32"/>
                <w:cs/>
              </w:rPr>
              <w:t>อุณหภูมิต่ำสุดเฉลี่ยของประเทศไทยต่างจากค่าปกติ (ค่าเฉลี่ย พ</w:t>
            </w:r>
            <w:r w:rsidRPr="00FA37F1">
              <w:rPr>
                <w:color w:val="000000" w:themeColor="text1"/>
                <w:sz w:val="32"/>
                <w:szCs w:val="32"/>
              </w:rPr>
              <w:t>.</w:t>
            </w:r>
            <w:r w:rsidRPr="00FA37F1">
              <w:rPr>
                <w:rFonts w:hint="cs"/>
                <w:color w:val="000000" w:themeColor="text1"/>
                <w:sz w:val="32"/>
                <w:szCs w:val="32"/>
                <w:cs/>
              </w:rPr>
              <w:t>ศ</w:t>
            </w:r>
            <w:r w:rsidRPr="00FA37F1">
              <w:rPr>
                <w:color w:val="000000" w:themeColor="text1"/>
                <w:sz w:val="32"/>
                <w:szCs w:val="32"/>
              </w:rPr>
              <w:t>.2514-2543</w:t>
            </w:r>
            <w:r w:rsidRPr="00FA37F1">
              <w:rPr>
                <w:rFonts w:hint="cs"/>
                <w:color w:val="000000" w:themeColor="text1"/>
                <w:sz w:val="32"/>
                <w:szCs w:val="32"/>
                <w:cs/>
              </w:rPr>
              <w:t>)</w:t>
            </w:r>
            <w:r w:rsidRPr="00FA37F1">
              <w:rPr>
                <w:color w:val="000000" w:themeColor="text1"/>
                <w:sz w:val="32"/>
                <w:szCs w:val="32"/>
              </w:rPr>
              <w:t>…….</w:t>
            </w:r>
          </w:p>
        </w:tc>
        <w:tc>
          <w:tcPr>
            <w:tcW w:w="604" w:type="dxa"/>
          </w:tcPr>
          <w:p w:rsidR="00E43E17" w:rsidRPr="00FA37F1" w:rsidRDefault="000D2A03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</w:t>
            </w:r>
          </w:p>
        </w:tc>
      </w:tr>
      <w:tr w:rsidR="00E43E17" w:rsidRPr="00FA37F1" w:rsidTr="00CA2DB3">
        <w:tc>
          <w:tcPr>
            <w:tcW w:w="802" w:type="dxa"/>
          </w:tcPr>
          <w:p w:rsidR="00E43E17" w:rsidRPr="00FA37F1" w:rsidRDefault="00E43E17" w:rsidP="007B2E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2.6</w:t>
            </w:r>
          </w:p>
        </w:tc>
        <w:tc>
          <w:tcPr>
            <w:tcW w:w="7117" w:type="dxa"/>
          </w:tcPr>
          <w:p w:rsidR="00E43E17" w:rsidRPr="00FA37F1" w:rsidRDefault="002E6820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จำนวนวันฝนตกของประเทศไทยต่างจากค่าปกติ (ค่าเฉลี่ย พ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.2514-2543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</w:t>
            </w:r>
          </w:p>
        </w:tc>
        <w:tc>
          <w:tcPr>
            <w:tcW w:w="604" w:type="dxa"/>
          </w:tcPr>
          <w:p w:rsidR="00E43E17" w:rsidRPr="00FA37F1" w:rsidRDefault="000D2A03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</w:t>
            </w:r>
          </w:p>
        </w:tc>
      </w:tr>
      <w:tr w:rsidR="00E43E17" w:rsidRPr="00FA37F1" w:rsidTr="00CA2DB3">
        <w:tc>
          <w:tcPr>
            <w:tcW w:w="802" w:type="dxa"/>
          </w:tcPr>
          <w:p w:rsidR="00E43E17" w:rsidRPr="00FA37F1" w:rsidRDefault="00E43E17" w:rsidP="007B2E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2.7</w:t>
            </w:r>
          </w:p>
        </w:tc>
        <w:tc>
          <w:tcPr>
            <w:tcW w:w="7117" w:type="dxa"/>
          </w:tcPr>
          <w:p w:rsidR="00E43E17" w:rsidRPr="00FA37F1" w:rsidRDefault="004B2804" w:rsidP="004B2804">
            <w:pPr>
              <w:pStyle w:val="Default"/>
              <w:rPr>
                <w:color w:val="000000" w:themeColor="text1"/>
              </w:rPr>
            </w:pPr>
            <w:r w:rsidRPr="00FA37F1">
              <w:rPr>
                <w:rFonts w:hint="cs"/>
                <w:color w:val="000000" w:themeColor="text1"/>
                <w:sz w:val="32"/>
                <w:szCs w:val="32"/>
                <w:cs/>
              </w:rPr>
              <w:t>ปริมาณฝนของประเทศไทยต่างจากค่าปกติ (ค่าเฉลี่ย พ</w:t>
            </w:r>
            <w:r w:rsidRPr="00FA37F1">
              <w:rPr>
                <w:color w:val="000000" w:themeColor="text1"/>
                <w:sz w:val="32"/>
                <w:szCs w:val="32"/>
              </w:rPr>
              <w:t>.</w:t>
            </w:r>
            <w:r w:rsidRPr="00FA37F1">
              <w:rPr>
                <w:rFonts w:hint="cs"/>
                <w:color w:val="000000" w:themeColor="text1"/>
                <w:sz w:val="32"/>
                <w:szCs w:val="32"/>
                <w:cs/>
              </w:rPr>
              <w:t>ศ</w:t>
            </w:r>
            <w:r w:rsidRPr="00FA37F1">
              <w:rPr>
                <w:color w:val="000000" w:themeColor="text1"/>
                <w:sz w:val="32"/>
                <w:szCs w:val="32"/>
              </w:rPr>
              <w:t>.2514-2543</w:t>
            </w:r>
            <w:r w:rsidRPr="00FA37F1">
              <w:rPr>
                <w:rFonts w:hint="cs"/>
                <w:color w:val="000000" w:themeColor="text1"/>
                <w:sz w:val="32"/>
                <w:szCs w:val="32"/>
                <w:cs/>
              </w:rPr>
              <w:t>)</w:t>
            </w:r>
            <w:r w:rsidRPr="00FA37F1">
              <w:rPr>
                <w:color w:val="000000" w:themeColor="text1"/>
                <w:sz w:val="32"/>
                <w:szCs w:val="32"/>
              </w:rPr>
              <w:t>…………………</w:t>
            </w:r>
          </w:p>
        </w:tc>
        <w:tc>
          <w:tcPr>
            <w:tcW w:w="604" w:type="dxa"/>
          </w:tcPr>
          <w:p w:rsidR="00E43E17" w:rsidRPr="00FA37F1" w:rsidRDefault="000D2A03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</w:t>
            </w:r>
          </w:p>
        </w:tc>
      </w:tr>
      <w:tr w:rsidR="00E43E17" w:rsidRPr="00FA37F1" w:rsidTr="00CA2DB3">
        <w:tc>
          <w:tcPr>
            <w:tcW w:w="802" w:type="dxa"/>
          </w:tcPr>
          <w:p w:rsidR="00E43E17" w:rsidRPr="00FA37F1" w:rsidRDefault="00E43E17" w:rsidP="007B2E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2.8</w:t>
            </w:r>
          </w:p>
        </w:tc>
        <w:tc>
          <w:tcPr>
            <w:tcW w:w="7117" w:type="dxa"/>
          </w:tcPr>
          <w:p w:rsidR="00E43E17" w:rsidRPr="00FA37F1" w:rsidRDefault="007B2ECE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ขอบเขตของลุ่มน้ำชี</w:t>
            </w:r>
            <w:r w:rsidR="00E43E1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</w:t>
            </w:r>
          </w:p>
        </w:tc>
        <w:tc>
          <w:tcPr>
            <w:tcW w:w="604" w:type="dxa"/>
          </w:tcPr>
          <w:p w:rsidR="00E43E17" w:rsidRPr="00FA37F1" w:rsidRDefault="000D2A03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23</w:t>
            </w:r>
          </w:p>
        </w:tc>
      </w:tr>
      <w:tr w:rsidR="00E43E17" w:rsidRPr="00FA37F1" w:rsidTr="00CA2DB3">
        <w:tc>
          <w:tcPr>
            <w:tcW w:w="802" w:type="dxa"/>
          </w:tcPr>
          <w:p w:rsidR="00E43E17" w:rsidRPr="00FA37F1" w:rsidRDefault="00E43E17" w:rsidP="007B2E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2.9</w:t>
            </w:r>
          </w:p>
        </w:tc>
        <w:tc>
          <w:tcPr>
            <w:tcW w:w="7117" w:type="dxa"/>
          </w:tcPr>
          <w:p w:rsidR="00E43E17" w:rsidRPr="00FA37F1" w:rsidRDefault="007B2ECE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สภาพภูมิประเทศและล</w:t>
            </w:r>
            <w:r w:rsidRPr="00FA37F1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FA37F1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นาสาขาในลุ่มนาชี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</w:t>
            </w:r>
          </w:p>
        </w:tc>
        <w:tc>
          <w:tcPr>
            <w:tcW w:w="604" w:type="dxa"/>
          </w:tcPr>
          <w:p w:rsidR="00E43E17" w:rsidRPr="00FA37F1" w:rsidRDefault="000D2A03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24</w:t>
            </w:r>
          </w:p>
        </w:tc>
      </w:tr>
      <w:tr w:rsidR="007B2ECE" w:rsidRPr="00FA37F1" w:rsidTr="00CA2DB3">
        <w:tc>
          <w:tcPr>
            <w:tcW w:w="802" w:type="dxa"/>
          </w:tcPr>
          <w:p w:rsidR="007B2ECE" w:rsidRPr="00FA37F1" w:rsidRDefault="007B2ECE" w:rsidP="007B2E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2.10</w:t>
            </w:r>
          </w:p>
        </w:tc>
        <w:tc>
          <w:tcPr>
            <w:tcW w:w="7117" w:type="dxa"/>
          </w:tcPr>
          <w:p w:rsidR="007B2ECE" w:rsidRPr="00FA37F1" w:rsidRDefault="007B2ECE" w:rsidP="009A6535">
            <w:pP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37F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ลุ่มน้</w:t>
            </w:r>
            <w:r w:rsidRPr="00FA37F1"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>ำ</w:t>
            </w:r>
            <w:r w:rsidRPr="00FA37F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สาขาในลุ่มน้</w:t>
            </w:r>
            <w:r w:rsidRPr="00FA37F1"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>ำ</w:t>
            </w:r>
            <w:r w:rsidRPr="00FA37F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ชี</w:t>
            </w:r>
            <w:r w:rsidRPr="00FA37F1"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จำนวน</w:t>
            </w:r>
            <w:r w:rsidRPr="00FA37F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 xml:space="preserve"> 20 </w:t>
            </w:r>
            <w:r w:rsidRPr="00FA37F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ลุ่มน้</w:t>
            </w:r>
            <w:r w:rsidRPr="00FA37F1"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>ำ</w:t>
            </w:r>
            <w:r w:rsidRPr="00FA37F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สาข</w:t>
            </w:r>
            <w:r w:rsidRPr="00FA37F1"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>า</w:t>
            </w:r>
            <w:r w:rsidRPr="00FA37F1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</w:t>
            </w:r>
          </w:p>
        </w:tc>
        <w:tc>
          <w:tcPr>
            <w:tcW w:w="604" w:type="dxa"/>
          </w:tcPr>
          <w:p w:rsidR="007B2ECE" w:rsidRPr="00FA37F1" w:rsidRDefault="000D2A03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</w:t>
            </w:r>
          </w:p>
        </w:tc>
      </w:tr>
      <w:tr w:rsidR="00E43E17" w:rsidRPr="00FA37F1" w:rsidTr="00CA2DB3">
        <w:tc>
          <w:tcPr>
            <w:tcW w:w="802" w:type="dxa"/>
          </w:tcPr>
          <w:p w:rsidR="00E43E17" w:rsidRPr="00FA37F1" w:rsidRDefault="007B2ECE" w:rsidP="007B2E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2.11</w:t>
            </w:r>
          </w:p>
        </w:tc>
        <w:tc>
          <w:tcPr>
            <w:tcW w:w="7117" w:type="dxa"/>
          </w:tcPr>
          <w:p w:rsidR="00E43E17" w:rsidRPr="00FA37F1" w:rsidRDefault="007B2ECE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ปริมาณฝนรายเดือนเฉลี่ยในลุ่มน้ำชี</w:t>
            </w:r>
            <w:r w:rsidR="00075A5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…………………………………………………………………..</w:t>
            </w:r>
          </w:p>
        </w:tc>
        <w:tc>
          <w:tcPr>
            <w:tcW w:w="604" w:type="dxa"/>
          </w:tcPr>
          <w:p w:rsidR="00E43E17" w:rsidRPr="00FA37F1" w:rsidRDefault="000D2A03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26</w:t>
            </w:r>
          </w:p>
        </w:tc>
      </w:tr>
      <w:tr w:rsidR="00D30974" w:rsidRPr="00FA37F1" w:rsidTr="00CA2DB3">
        <w:tc>
          <w:tcPr>
            <w:tcW w:w="802" w:type="dxa"/>
          </w:tcPr>
          <w:p w:rsidR="00D30974" w:rsidRPr="00FA37F1" w:rsidRDefault="007B2ECE" w:rsidP="007B2E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2.12</w:t>
            </w:r>
          </w:p>
        </w:tc>
        <w:tc>
          <w:tcPr>
            <w:tcW w:w="7117" w:type="dxa"/>
          </w:tcPr>
          <w:p w:rsidR="00D30974" w:rsidRPr="00FA37F1" w:rsidRDefault="007B2ECE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ปริมาณ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น้ำท่ารายเดือนและรายปีเฉลี่ยในลุ่มน้ำชี</w:t>
            </w:r>
            <w:r w:rsidR="00075A5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604" w:type="dxa"/>
          </w:tcPr>
          <w:p w:rsidR="00D30974" w:rsidRPr="00FA37F1" w:rsidRDefault="000D2A03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27</w:t>
            </w:r>
          </w:p>
        </w:tc>
      </w:tr>
      <w:tr w:rsidR="00D30974" w:rsidRPr="00FA37F1" w:rsidTr="00CA2DB3">
        <w:tc>
          <w:tcPr>
            <w:tcW w:w="802" w:type="dxa"/>
          </w:tcPr>
          <w:p w:rsidR="00D30974" w:rsidRPr="00FA37F1" w:rsidRDefault="007B2ECE" w:rsidP="007B2E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2.13</w:t>
            </w:r>
          </w:p>
        </w:tc>
        <w:tc>
          <w:tcPr>
            <w:tcW w:w="7117" w:type="dxa"/>
          </w:tcPr>
          <w:p w:rsidR="00D30974" w:rsidRPr="00FA37F1" w:rsidRDefault="007B2ECE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การใช้ประโยชน์ที่ดินในลุ่มน้</w:t>
            </w:r>
            <w:r w:rsidRPr="00FA37F1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FA37F1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ชี</w:t>
            </w:r>
            <w:r w:rsidRPr="00FA37F1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FA37F1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(ไร่) </w:t>
            </w:r>
            <w:r w:rsidRPr="00FA37F1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ปี</w:t>
            </w:r>
            <w:r w:rsidRPr="00FA37F1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FA37F1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พ</w:t>
            </w:r>
            <w:r w:rsidRPr="00FA37F1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FA37F1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ศ</w:t>
            </w:r>
            <w:r w:rsidRPr="00FA37F1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.2545</w:t>
            </w:r>
            <w:r w:rsidR="00075A5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604" w:type="dxa"/>
          </w:tcPr>
          <w:p w:rsidR="00D30974" w:rsidRPr="00FA37F1" w:rsidRDefault="000D2A03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28</w:t>
            </w:r>
          </w:p>
        </w:tc>
      </w:tr>
      <w:tr w:rsidR="00D30974" w:rsidRPr="00FA37F1" w:rsidTr="00CA2DB3">
        <w:tc>
          <w:tcPr>
            <w:tcW w:w="802" w:type="dxa"/>
          </w:tcPr>
          <w:p w:rsidR="00D30974" w:rsidRPr="00FA37F1" w:rsidRDefault="007B2ECE" w:rsidP="007B2E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2.14</w:t>
            </w:r>
          </w:p>
        </w:tc>
        <w:tc>
          <w:tcPr>
            <w:tcW w:w="7117" w:type="dxa"/>
          </w:tcPr>
          <w:p w:rsidR="00D30974" w:rsidRPr="00FA37F1" w:rsidRDefault="007B2ECE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การใช้ประโยชน์ที่ดินในลุ่มน้</w:t>
            </w:r>
            <w:r w:rsidRPr="00FA37F1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FA37F1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ชี</w:t>
            </w:r>
            <w:r w:rsidRPr="00FA37F1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FA37F1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(ไร่) </w:t>
            </w:r>
            <w:r w:rsidRPr="00FA37F1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ปี</w:t>
            </w:r>
            <w:r w:rsidRPr="00FA37F1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FA37F1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พ</w:t>
            </w:r>
            <w:r w:rsidRPr="00FA37F1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FA37F1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ศ</w:t>
            </w:r>
            <w:r w:rsidRPr="00FA37F1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.2552</w:t>
            </w:r>
            <w:r w:rsidR="00075A5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604" w:type="dxa"/>
          </w:tcPr>
          <w:p w:rsidR="00D30974" w:rsidRPr="00FA37F1" w:rsidRDefault="000D2A03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28</w:t>
            </w:r>
          </w:p>
        </w:tc>
      </w:tr>
      <w:tr w:rsidR="00D30974" w:rsidRPr="00FA37F1" w:rsidTr="00CA2DB3">
        <w:tc>
          <w:tcPr>
            <w:tcW w:w="802" w:type="dxa"/>
          </w:tcPr>
          <w:p w:rsidR="00D30974" w:rsidRPr="00FA37F1" w:rsidRDefault="007B2ECE" w:rsidP="007B2E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2.15</w:t>
            </w:r>
          </w:p>
        </w:tc>
        <w:tc>
          <w:tcPr>
            <w:tcW w:w="7117" w:type="dxa"/>
          </w:tcPr>
          <w:p w:rsidR="00D30974" w:rsidRPr="00FA37F1" w:rsidRDefault="007B2ECE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  <w:t>ขอบเขตและที่ตั้งของอําเภอต่างๆ ในจังหวัดมหาสารคาม</w:t>
            </w:r>
            <w:r w:rsidR="00075A5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……………………………………..</w:t>
            </w:r>
          </w:p>
        </w:tc>
        <w:tc>
          <w:tcPr>
            <w:tcW w:w="604" w:type="dxa"/>
          </w:tcPr>
          <w:p w:rsidR="00D30974" w:rsidRPr="00FA37F1" w:rsidRDefault="000D2A03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31</w:t>
            </w:r>
          </w:p>
        </w:tc>
      </w:tr>
      <w:tr w:rsidR="00D30974" w:rsidRPr="00FA37F1" w:rsidTr="00CA2DB3">
        <w:tc>
          <w:tcPr>
            <w:tcW w:w="802" w:type="dxa"/>
          </w:tcPr>
          <w:p w:rsidR="00D30974" w:rsidRPr="00FA37F1" w:rsidRDefault="007B2ECE" w:rsidP="007B2E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2.16</w:t>
            </w:r>
          </w:p>
        </w:tc>
        <w:tc>
          <w:tcPr>
            <w:tcW w:w="7117" w:type="dxa"/>
          </w:tcPr>
          <w:p w:rsidR="00D30974" w:rsidRPr="00FA37F1" w:rsidRDefault="007B2ECE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>สภาพภูมิประเทศจังหวัดมหาสารคาม</w:t>
            </w:r>
            <w:r w:rsidR="00075A5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………………………………………………………………..</w:t>
            </w:r>
          </w:p>
        </w:tc>
        <w:tc>
          <w:tcPr>
            <w:tcW w:w="604" w:type="dxa"/>
          </w:tcPr>
          <w:p w:rsidR="00D30974" w:rsidRPr="00FA37F1" w:rsidRDefault="000D2A03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32</w:t>
            </w:r>
          </w:p>
        </w:tc>
      </w:tr>
      <w:tr w:rsidR="00D30974" w:rsidRPr="00FA37F1" w:rsidTr="00CA2DB3">
        <w:tc>
          <w:tcPr>
            <w:tcW w:w="802" w:type="dxa"/>
          </w:tcPr>
          <w:p w:rsidR="00D30974" w:rsidRPr="00FA37F1" w:rsidRDefault="007B2ECE" w:rsidP="007B2E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2.17</w:t>
            </w:r>
          </w:p>
        </w:tc>
        <w:tc>
          <w:tcPr>
            <w:tcW w:w="7117" w:type="dxa"/>
          </w:tcPr>
          <w:p w:rsidR="00D30974" w:rsidRPr="00FA37F1" w:rsidRDefault="007B2ECE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การใช้ประโยชน์ที่ดินในพื้นที่จังหวัดมหาสารคาม</w:t>
            </w:r>
            <w:r w:rsidR="00075A5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604" w:type="dxa"/>
          </w:tcPr>
          <w:p w:rsidR="00D30974" w:rsidRPr="00FA37F1" w:rsidRDefault="000D2A03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35</w:t>
            </w:r>
          </w:p>
        </w:tc>
      </w:tr>
      <w:tr w:rsidR="00D30974" w:rsidRPr="00FA37F1" w:rsidTr="00CA2DB3">
        <w:tc>
          <w:tcPr>
            <w:tcW w:w="802" w:type="dxa"/>
          </w:tcPr>
          <w:p w:rsidR="00D30974" w:rsidRPr="00FA37F1" w:rsidRDefault="007B2ECE" w:rsidP="007B2E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2.18</w:t>
            </w:r>
          </w:p>
        </w:tc>
        <w:tc>
          <w:tcPr>
            <w:tcW w:w="7117" w:type="dxa"/>
          </w:tcPr>
          <w:p w:rsidR="00D30974" w:rsidRPr="00FA37F1" w:rsidRDefault="007B2ECE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eastAsia="BrowalliaNew" w:hAnsi="TH SarabunPSK" w:cs="TH SarabunPSK" w:hint="cs"/>
                <w:color w:val="000000" w:themeColor="text1"/>
                <w:sz w:val="32"/>
                <w:szCs w:val="32"/>
                <w:cs/>
              </w:rPr>
              <w:t>ลุ่มน้ำและทิศทางการไหลของน้ำในพื้นที่จังหวัดมหาสารคาม</w:t>
            </w:r>
            <w:r w:rsidR="00075A57" w:rsidRPr="00FA37F1">
              <w:rPr>
                <w:rFonts w:ascii="TH SarabunPSK" w:eastAsia="BrowalliaNew" w:hAnsi="TH SarabunPSK" w:cs="TH SarabunPSK"/>
                <w:color w:val="000000" w:themeColor="text1"/>
                <w:sz w:val="32"/>
                <w:szCs w:val="32"/>
              </w:rPr>
              <w:t>………………………………..</w:t>
            </w:r>
          </w:p>
        </w:tc>
        <w:tc>
          <w:tcPr>
            <w:tcW w:w="604" w:type="dxa"/>
          </w:tcPr>
          <w:p w:rsidR="00D30974" w:rsidRPr="00FA37F1" w:rsidRDefault="000D2A03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37</w:t>
            </w:r>
          </w:p>
        </w:tc>
      </w:tr>
      <w:tr w:rsidR="00D30974" w:rsidRPr="00FA37F1" w:rsidTr="00CA2DB3">
        <w:tc>
          <w:tcPr>
            <w:tcW w:w="802" w:type="dxa"/>
          </w:tcPr>
          <w:p w:rsidR="00D30974" w:rsidRPr="00FA37F1" w:rsidRDefault="007B2ECE" w:rsidP="007B2E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2.19</w:t>
            </w:r>
          </w:p>
        </w:tc>
        <w:tc>
          <w:tcPr>
            <w:tcW w:w="7117" w:type="dxa"/>
          </w:tcPr>
          <w:p w:rsidR="00D30974" w:rsidRPr="00FA37F1" w:rsidRDefault="007B2ECE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องค์ประกอบของระบบสารสนเทศ</w:t>
            </w:r>
            <w:r w:rsidR="00075A5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…………………………………………………………………….</w:t>
            </w:r>
          </w:p>
        </w:tc>
        <w:tc>
          <w:tcPr>
            <w:tcW w:w="604" w:type="dxa"/>
          </w:tcPr>
          <w:p w:rsidR="00D30974" w:rsidRPr="00FA37F1" w:rsidRDefault="000D2A03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</w:t>
            </w:r>
          </w:p>
        </w:tc>
      </w:tr>
      <w:tr w:rsidR="00D30974" w:rsidRPr="00FA37F1" w:rsidTr="00CA2DB3">
        <w:tc>
          <w:tcPr>
            <w:tcW w:w="802" w:type="dxa"/>
          </w:tcPr>
          <w:p w:rsidR="00D30974" w:rsidRPr="00FA37F1" w:rsidRDefault="007B2ECE" w:rsidP="007B2E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2.20</w:t>
            </w:r>
          </w:p>
        </w:tc>
        <w:tc>
          <w:tcPr>
            <w:tcW w:w="7117" w:type="dxa"/>
          </w:tcPr>
          <w:p w:rsidR="00D30974" w:rsidRPr="00FA37F1" w:rsidRDefault="007B2ECE" w:rsidP="003B259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องค์ประกอบของ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</w:t>
            </w:r>
            <w:r w:rsidR="005B19B3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IS</w:t>
            </w:r>
            <w:r w:rsidR="00075A5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……………………………………………………………………………………….</w:t>
            </w:r>
          </w:p>
        </w:tc>
        <w:tc>
          <w:tcPr>
            <w:tcW w:w="604" w:type="dxa"/>
          </w:tcPr>
          <w:p w:rsidR="00D30974" w:rsidRPr="00FA37F1" w:rsidRDefault="000D2A03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41</w:t>
            </w:r>
          </w:p>
        </w:tc>
      </w:tr>
      <w:tr w:rsidR="00D30974" w:rsidRPr="00FA37F1" w:rsidTr="00CA2DB3">
        <w:tc>
          <w:tcPr>
            <w:tcW w:w="802" w:type="dxa"/>
          </w:tcPr>
          <w:p w:rsidR="00D30974" w:rsidRPr="00FA37F1" w:rsidRDefault="007B2ECE" w:rsidP="007B2E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2.21</w:t>
            </w:r>
          </w:p>
        </w:tc>
        <w:tc>
          <w:tcPr>
            <w:tcW w:w="7117" w:type="dxa"/>
          </w:tcPr>
          <w:p w:rsidR="00D30974" w:rsidRPr="00FA37F1" w:rsidRDefault="007B2ECE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ลักษณะข้อมูลภูมิศาสตร์</w:t>
            </w:r>
            <w:r w:rsidR="00075A5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…………………………………………………………………………………..</w:t>
            </w:r>
          </w:p>
        </w:tc>
        <w:tc>
          <w:tcPr>
            <w:tcW w:w="604" w:type="dxa"/>
          </w:tcPr>
          <w:p w:rsidR="00D30974" w:rsidRPr="00FA37F1" w:rsidRDefault="000D2A03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42</w:t>
            </w:r>
          </w:p>
        </w:tc>
      </w:tr>
      <w:tr w:rsidR="00D30974" w:rsidRPr="00FA37F1" w:rsidTr="00CA2DB3">
        <w:tc>
          <w:tcPr>
            <w:tcW w:w="802" w:type="dxa"/>
          </w:tcPr>
          <w:p w:rsidR="00D30974" w:rsidRPr="00FA37F1" w:rsidRDefault="00CA2DB3" w:rsidP="007B2E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2.22</w:t>
            </w:r>
          </w:p>
        </w:tc>
        <w:tc>
          <w:tcPr>
            <w:tcW w:w="7117" w:type="dxa"/>
          </w:tcPr>
          <w:p w:rsidR="00D30974" w:rsidRPr="00FA37F1" w:rsidRDefault="00CA2DB3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กรอบแนวคิดในการศึกษาวิจัย</w:t>
            </w:r>
            <w:r w:rsidR="00075A5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…………………………………………………………………………..</w:t>
            </w:r>
          </w:p>
        </w:tc>
        <w:tc>
          <w:tcPr>
            <w:tcW w:w="604" w:type="dxa"/>
          </w:tcPr>
          <w:p w:rsidR="00D30974" w:rsidRPr="00FA37F1" w:rsidRDefault="000D2A03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46</w:t>
            </w:r>
          </w:p>
        </w:tc>
      </w:tr>
      <w:tr w:rsidR="003B259F" w:rsidRPr="00FA37F1" w:rsidTr="00CA2DB3">
        <w:tc>
          <w:tcPr>
            <w:tcW w:w="802" w:type="dxa"/>
          </w:tcPr>
          <w:p w:rsidR="003B259F" w:rsidRPr="00FA37F1" w:rsidRDefault="00CA2DB3" w:rsidP="007B2E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3.1</w:t>
            </w:r>
          </w:p>
        </w:tc>
        <w:tc>
          <w:tcPr>
            <w:tcW w:w="7117" w:type="dxa"/>
          </w:tcPr>
          <w:p w:rsidR="003B259F" w:rsidRPr="00FA37F1" w:rsidRDefault="00CA2DB3" w:rsidP="003B259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ขอบเขตแผนที่แสดงแม่น้ำชีโดยสังเขป</w:t>
            </w:r>
            <w:r w:rsidR="00075A5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……………………………………………………………….</w:t>
            </w:r>
          </w:p>
        </w:tc>
        <w:tc>
          <w:tcPr>
            <w:tcW w:w="604" w:type="dxa"/>
          </w:tcPr>
          <w:p w:rsidR="003B259F" w:rsidRPr="00FA37F1" w:rsidRDefault="000D2A03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48</w:t>
            </w:r>
          </w:p>
        </w:tc>
      </w:tr>
      <w:tr w:rsidR="005464FC" w:rsidRPr="00FA37F1" w:rsidTr="00CA2DB3">
        <w:tc>
          <w:tcPr>
            <w:tcW w:w="802" w:type="dxa"/>
          </w:tcPr>
          <w:p w:rsidR="005464FC" w:rsidRPr="00FA37F1" w:rsidRDefault="00941087" w:rsidP="007B2EC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3.2</w:t>
            </w:r>
          </w:p>
        </w:tc>
        <w:tc>
          <w:tcPr>
            <w:tcW w:w="7117" w:type="dxa"/>
          </w:tcPr>
          <w:p w:rsidR="005464FC" w:rsidRPr="00FA37F1" w:rsidRDefault="00941087" w:rsidP="005464F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รายละเอียดการสุ่มตัวอย่างจำนวนประชากรในจังหวัดมหาสารคาม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</w:t>
            </w:r>
          </w:p>
        </w:tc>
        <w:tc>
          <w:tcPr>
            <w:tcW w:w="604" w:type="dxa"/>
          </w:tcPr>
          <w:p w:rsidR="005464FC" w:rsidRPr="00FA37F1" w:rsidRDefault="00941087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49</w:t>
            </w:r>
          </w:p>
        </w:tc>
      </w:tr>
      <w:tr w:rsidR="005464FC" w:rsidRPr="00FA37F1" w:rsidTr="00CA2DB3">
        <w:tc>
          <w:tcPr>
            <w:tcW w:w="802" w:type="dxa"/>
          </w:tcPr>
          <w:p w:rsidR="005464FC" w:rsidRPr="00FA37F1" w:rsidRDefault="001E242A" w:rsidP="001E242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4.1</w:t>
            </w:r>
          </w:p>
        </w:tc>
        <w:tc>
          <w:tcPr>
            <w:tcW w:w="7117" w:type="dxa"/>
          </w:tcPr>
          <w:p w:rsidR="005464FC" w:rsidRPr="00FA37F1" w:rsidRDefault="001E242A" w:rsidP="005464F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ขอบเขตลุ่มน้ำสาขาในลุ่มน้ำชี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</w:t>
            </w:r>
          </w:p>
        </w:tc>
        <w:tc>
          <w:tcPr>
            <w:tcW w:w="604" w:type="dxa"/>
          </w:tcPr>
          <w:p w:rsidR="005464FC" w:rsidRPr="00FA37F1" w:rsidRDefault="001E242A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54</w:t>
            </w:r>
          </w:p>
        </w:tc>
      </w:tr>
      <w:tr w:rsidR="005464FC" w:rsidRPr="00FA37F1" w:rsidTr="00CA2DB3">
        <w:tc>
          <w:tcPr>
            <w:tcW w:w="802" w:type="dxa"/>
          </w:tcPr>
          <w:p w:rsidR="005464FC" w:rsidRPr="00FA37F1" w:rsidRDefault="001E242A" w:rsidP="001E242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4.2</w:t>
            </w:r>
          </w:p>
        </w:tc>
        <w:tc>
          <w:tcPr>
            <w:tcW w:w="7117" w:type="dxa"/>
          </w:tcPr>
          <w:p w:rsidR="005464FC" w:rsidRPr="00FA37F1" w:rsidRDefault="001E242A" w:rsidP="004B28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ลุ่มน้ำสาขาที่ครอบคลุมพื้นที่จังหวัดมหาสารคาม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604" w:type="dxa"/>
          </w:tcPr>
          <w:p w:rsidR="005464FC" w:rsidRPr="00FA37F1" w:rsidRDefault="001E242A" w:rsidP="004B2804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56</w:t>
            </w:r>
          </w:p>
        </w:tc>
      </w:tr>
    </w:tbl>
    <w:p w:rsidR="00122547" w:rsidRPr="00FA37F1" w:rsidRDefault="00122547" w:rsidP="00122547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FA37F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สารบัญภาพ</w:t>
      </w:r>
      <w:r w:rsidRPr="00FA37F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Pr="00FA37F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(ต่อ)</w:t>
      </w:r>
    </w:p>
    <w:p w:rsidR="00122547" w:rsidRPr="00FA37F1" w:rsidRDefault="00122547" w:rsidP="00122547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0" w:type="auto"/>
        <w:tblLook w:val="01E0"/>
      </w:tblPr>
      <w:tblGrid>
        <w:gridCol w:w="756"/>
        <w:gridCol w:w="7088"/>
        <w:gridCol w:w="679"/>
      </w:tblGrid>
      <w:tr w:rsidR="006B1F27" w:rsidRPr="00FA37F1" w:rsidTr="005464FC">
        <w:tc>
          <w:tcPr>
            <w:tcW w:w="985" w:type="dxa"/>
          </w:tcPr>
          <w:p w:rsidR="00122547" w:rsidRPr="00FA37F1" w:rsidRDefault="00122547" w:rsidP="009A65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ภาพที่</w:t>
            </w:r>
          </w:p>
        </w:tc>
        <w:tc>
          <w:tcPr>
            <w:tcW w:w="6934" w:type="dxa"/>
          </w:tcPr>
          <w:p w:rsidR="00122547" w:rsidRPr="00FA37F1" w:rsidRDefault="00122547" w:rsidP="009A65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4" w:type="dxa"/>
          </w:tcPr>
          <w:p w:rsidR="00122547" w:rsidRPr="00FA37F1" w:rsidRDefault="00122547" w:rsidP="00FA062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หน้า</w:t>
            </w:r>
          </w:p>
        </w:tc>
      </w:tr>
      <w:tr w:rsidR="006B1F27" w:rsidRPr="00FA37F1" w:rsidTr="005464FC">
        <w:tc>
          <w:tcPr>
            <w:tcW w:w="985" w:type="dxa"/>
          </w:tcPr>
          <w:p w:rsidR="00122547" w:rsidRPr="00FA37F1" w:rsidRDefault="001E242A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4.3</w:t>
            </w:r>
          </w:p>
        </w:tc>
        <w:tc>
          <w:tcPr>
            <w:tcW w:w="6934" w:type="dxa"/>
          </w:tcPr>
          <w:p w:rsidR="00122547" w:rsidRPr="00FA37F1" w:rsidRDefault="001E242A" w:rsidP="005464F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ลักษณะความกว้างและรูปตัดตามยาวของแม่น้ำชี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……………………………………………….</w:t>
            </w:r>
          </w:p>
        </w:tc>
        <w:tc>
          <w:tcPr>
            <w:tcW w:w="604" w:type="dxa"/>
          </w:tcPr>
          <w:p w:rsidR="00122547" w:rsidRPr="00FA37F1" w:rsidRDefault="001E242A" w:rsidP="001E242A">
            <w:pPr>
              <w:tabs>
                <w:tab w:val="left" w:pos="23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  <w:t>57</w:t>
            </w:r>
          </w:p>
        </w:tc>
      </w:tr>
      <w:tr w:rsidR="006B1F27" w:rsidRPr="00FA37F1" w:rsidTr="005464FC">
        <w:tc>
          <w:tcPr>
            <w:tcW w:w="985" w:type="dxa"/>
          </w:tcPr>
          <w:p w:rsidR="005464FC" w:rsidRPr="00FA37F1" w:rsidRDefault="001E242A" w:rsidP="004B28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4.4</w:t>
            </w:r>
          </w:p>
        </w:tc>
        <w:tc>
          <w:tcPr>
            <w:tcW w:w="6934" w:type="dxa"/>
          </w:tcPr>
          <w:p w:rsidR="005464FC" w:rsidRPr="00FA37F1" w:rsidRDefault="00FA0625" w:rsidP="00FA06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ข้อมูลสถิติอุณหภูมิย้อนหลัง ตั้งแต่ปี พ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2507-2533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ในจังหวัดมหาสารคาม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</w:t>
            </w:r>
          </w:p>
        </w:tc>
        <w:tc>
          <w:tcPr>
            <w:tcW w:w="604" w:type="dxa"/>
          </w:tcPr>
          <w:p w:rsidR="005464FC" w:rsidRPr="00FA37F1" w:rsidRDefault="00FA0625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EF2CB1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</w:tr>
      <w:tr w:rsidR="006B1F27" w:rsidRPr="00FA37F1" w:rsidTr="005464FC">
        <w:tc>
          <w:tcPr>
            <w:tcW w:w="985" w:type="dxa"/>
          </w:tcPr>
          <w:p w:rsidR="005464FC" w:rsidRPr="00FA37F1" w:rsidRDefault="00FA0625" w:rsidP="004B28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4.5</w:t>
            </w:r>
          </w:p>
        </w:tc>
        <w:tc>
          <w:tcPr>
            <w:tcW w:w="6934" w:type="dxa"/>
          </w:tcPr>
          <w:p w:rsidR="005464FC" w:rsidRPr="00FA37F1" w:rsidRDefault="00FA0625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ข้อมูลสถิติอุณหภูมิย้อนหลัง ตั้งแต่ปี พ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2524-2553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ในจังหวัดมหาสารคาม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</w:t>
            </w:r>
          </w:p>
        </w:tc>
        <w:tc>
          <w:tcPr>
            <w:tcW w:w="604" w:type="dxa"/>
          </w:tcPr>
          <w:p w:rsidR="005464FC" w:rsidRPr="00FA37F1" w:rsidRDefault="00FA0625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EF2CB1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6B1F27" w:rsidRPr="00FA37F1" w:rsidTr="005464FC">
        <w:tc>
          <w:tcPr>
            <w:tcW w:w="985" w:type="dxa"/>
          </w:tcPr>
          <w:p w:rsidR="005464FC" w:rsidRPr="00FA37F1" w:rsidRDefault="00FA0625" w:rsidP="004B28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4.6</w:t>
            </w:r>
          </w:p>
        </w:tc>
        <w:tc>
          <w:tcPr>
            <w:tcW w:w="6934" w:type="dxa"/>
          </w:tcPr>
          <w:p w:rsidR="005464FC" w:rsidRPr="00FA37F1" w:rsidRDefault="00FA0625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เปรียบเทียบข้อมูลอุณหภูมิย้อนหลัง ตั้งแต่ช่วงปี พ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2507-2533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และปี พ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 2524-2553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</w:t>
            </w:r>
          </w:p>
        </w:tc>
        <w:tc>
          <w:tcPr>
            <w:tcW w:w="604" w:type="dxa"/>
          </w:tcPr>
          <w:p w:rsidR="005464FC" w:rsidRPr="00FA37F1" w:rsidRDefault="005464FC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FA0625" w:rsidRPr="00FA37F1" w:rsidRDefault="00FA0625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EF2CB1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6B1F27" w:rsidRPr="00FA37F1" w:rsidTr="005464FC">
        <w:tc>
          <w:tcPr>
            <w:tcW w:w="985" w:type="dxa"/>
          </w:tcPr>
          <w:p w:rsidR="005464FC" w:rsidRPr="00FA37F1" w:rsidRDefault="00FA0625" w:rsidP="004B28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4.7</w:t>
            </w:r>
          </w:p>
        </w:tc>
        <w:tc>
          <w:tcPr>
            <w:tcW w:w="6934" w:type="dxa"/>
          </w:tcPr>
          <w:p w:rsidR="005464FC" w:rsidRPr="00FA37F1" w:rsidRDefault="00FA0625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อุณหภูมิสูงสุด ตั้งแต่ปี พ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 2544-2559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ในจังหวัดมหาสารคาม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………………………….</w:t>
            </w:r>
          </w:p>
        </w:tc>
        <w:tc>
          <w:tcPr>
            <w:tcW w:w="604" w:type="dxa"/>
          </w:tcPr>
          <w:p w:rsidR="005464FC" w:rsidRPr="00FA37F1" w:rsidRDefault="00FA0625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EF2CB1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</w:tr>
      <w:tr w:rsidR="006B1F27" w:rsidRPr="00FA37F1" w:rsidTr="005464FC">
        <w:tc>
          <w:tcPr>
            <w:tcW w:w="985" w:type="dxa"/>
          </w:tcPr>
          <w:p w:rsidR="005464FC" w:rsidRPr="00FA37F1" w:rsidRDefault="00FA0625" w:rsidP="004B28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4.8</w:t>
            </w:r>
          </w:p>
        </w:tc>
        <w:tc>
          <w:tcPr>
            <w:tcW w:w="6934" w:type="dxa"/>
          </w:tcPr>
          <w:p w:rsidR="005464FC" w:rsidRPr="00FA37F1" w:rsidRDefault="00FA0625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อุณหภูมิต่ำสุด ตั้งแต่ปี พ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2544-2559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ในจังหวัดมหาสารคาม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………………………….</w:t>
            </w:r>
          </w:p>
        </w:tc>
        <w:tc>
          <w:tcPr>
            <w:tcW w:w="604" w:type="dxa"/>
          </w:tcPr>
          <w:p w:rsidR="005464FC" w:rsidRPr="00FA37F1" w:rsidRDefault="00FA0625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EF2CB1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</w:tr>
      <w:tr w:rsidR="006B1F27" w:rsidRPr="00FA37F1" w:rsidTr="005464FC">
        <w:tc>
          <w:tcPr>
            <w:tcW w:w="985" w:type="dxa"/>
          </w:tcPr>
          <w:p w:rsidR="005464FC" w:rsidRPr="00FA37F1" w:rsidRDefault="00FA0625" w:rsidP="004B28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4.9</w:t>
            </w:r>
          </w:p>
        </w:tc>
        <w:tc>
          <w:tcPr>
            <w:tcW w:w="6934" w:type="dxa"/>
          </w:tcPr>
          <w:p w:rsidR="005464FC" w:rsidRPr="00FA37F1" w:rsidRDefault="00FA0625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อุณหภูมิเฉลี่ย ตั้งแต่ปี พ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2544-2559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ในจังหวัดมหาสารคาม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………………………….</w:t>
            </w:r>
          </w:p>
        </w:tc>
        <w:tc>
          <w:tcPr>
            <w:tcW w:w="604" w:type="dxa"/>
          </w:tcPr>
          <w:p w:rsidR="005464FC" w:rsidRPr="00FA37F1" w:rsidRDefault="00FA0625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EF2CB1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</w:tr>
      <w:tr w:rsidR="006B1F27" w:rsidRPr="00FA37F1" w:rsidTr="005464FC">
        <w:tc>
          <w:tcPr>
            <w:tcW w:w="985" w:type="dxa"/>
          </w:tcPr>
          <w:p w:rsidR="005464FC" w:rsidRPr="00FA37F1" w:rsidRDefault="00FA0625" w:rsidP="004B28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4.10</w:t>
            </w:r>
          </w:p>
        </w:tc>
        <w:tc>
          <w:tcPr>
            <w:tcW w:w="6934" w:type="dxa"/>
          </w:tcPr>
          <w:p w:rsidR="005464FC" w:rsidRPr="00FA37F1" w:rsidRDefault="00FA0625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เปรียบเทียบอุณหภูมิสูงสุด ต่ำสุด เฉลี่ย ปี พ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2544-2559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ในจังหวัดมหาสารคาม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</w:t>
            </w:r>
          </w:p>
        </w:tc>
        <w:tc>
          <w:tcPr>
            <w:tcW w:w="604" w:type="dxa"/>
          </w:tcPr>
          <w:p w:rsidR="005464FC" w:rsidRPr="00FA37F1" w:rsidRDefault="005464FC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FA0625" w:rsidRPr="00FA37F1" w:rsidRDefault="00FA0625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EF2CB1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</w:tr>
      <w:tr w:rsidR="006B1F27" w:rsidRPr="00FA37F1" w:rsidTr="005464FC">
        <w:tc>
          <w:tcPr>
            <w:tcW w:w="985" w:type="dxa"/>
          </w:tcPr>
          <w:p w:rsidR="00F82E3C" w:rsidRPr="00FA37F1" w:rsidRDefault="00FA0625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4.11</w:t>
            </w:r>
          </w:p>
        </w:tc>
        <w:tc>
          <w:tcPr>
            <w:tcW w:w="6934" w:type="dxa"/>
          </w:tcPr>
          <w:p w:rsidR="00F82E3C" w:rsidRPr="00FA37F1" w:rsidRDefault="00FA0625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เปรียบเทียบอุณหภูมิสูงสุดรายเดือน ปี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2544-2558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เทียบกับปี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2559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ในจังหวัดมหาสารคาม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</w:t>
            </w:r>
          </w:p>
        </w:tc>
        <w:tc>
          <w:tcPr>
            <w:tcW w:w="604" w:type="dxa"/>
          </w:tcPr>
          <w:p w:rsidR="00F82E3C" w:rsidRPr="00FA37F1" w:rsidRDefault="00F82E3C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FA0625" w:rsidRPr="00FA37F1" w:rsidRDefault="00FA0625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EF2CB1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</w:tr>
      <w:tr w:rsidR="006B1F27" w:rsidRPr="00FA37F1" w:rsidTr="005464FC">
        <w:tc>
          <w:tcPr>
            <w:tcW w:w="985" w:type="dxa"/>
          </w:tcPr>
          <w:p w:rsidR="005464FC" w:rsidRPr="00FA37F1" w:rsidRDefault="00FA0625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4.12</w:t>
            </w:r>
          </w:p>
        </w:tc>
        <w:tc>
          <w:tcPr>
            <w:tcW w:w="6934" w:type="dxa"/>
          </w:tcPr>
          <w:p w:rsidR="005464FC" w:rsidRPr="00FA37F1" w:rsidRDefault="00FA0625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อุณหภูมิเฉลี่ยรายเดือนปี พ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2559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ในจังหวัดมหาสารคาม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………………………………..</w:t>
            </w:r>
          </w:p>
        </w:tc>
        <w:tc>
          <w:tcPr>
            <w:tcW w:w="604" w:type="dxa"/>
          </w:tcPr>
          <w:p w:rsidR="005464FC" w:rsidRPr="00FA37F1" w:rsidRDefault="00FA0625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EF2CB1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</w:tr>
      <w:tr w:rsidR="006B1F27" w:rsidRPr="00FA37F1" w:rsidTr="005464FC">
        <w:tc>
          <w:tcPr>
            <w:tcW w:w="985" w:type="dxa"/>
          </w:tcPr>
          <w:p w:rsidR="005464FC" w:rsidRPr="00FA37F1" w:rsidRDefault="00FA0625" w:rsidP="004B28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4.13</w:t>
            </w:r>
          </w:p>
        </w:tc>
        <w:tc>
          <w:tcPr>
            <w:tcW w:w="6934" w:type="dxa"/>
          </w:tcPr>
          <w:p w:rsidR="005464FC" w:rsidRPr="00FA37F1" w:rsidRDefault="00FA0625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ความชื้นสัมพัทธ์ ตั้งแต่ปี พ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2544-2559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ในจังหวัดมหาสารคาม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</w:t>
            </w:r>
          </w:p>
        </w:tc>
        <w:tc>
          <w:tcPr>
            <w:tcW w:w="604" w:type="dxa"/>
          </w:tcPr>
          <w:p w:rsidR="005464FC" w:rsidRPr="00FA37F1" w:rsidRDefault="00FA0625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EF2CB1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</w:tr>
      <w:tr w:rsidR="006B1F27" w:rsidRPr="00FA37F1" w:rsidTr="005464FC">
        <w:tc>
          <w:tcPr>
            <w:tcW w:w="985" w:type="dxa"/>
          </w:tcPr>
          <w:p w:rsidR="005464FC" w:rsidRPr="00FA37F1" w:rsidRDefault="00FA0625" w:rsidP="004B28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4.14</w:t>
            </w:r>
          </w:p>
        </w:tc>
        <w:tc>
          <w:tcPr>
            <w:tcW w:w="6934" w:type="dxa"/>
          </w:tcPr>
          <w:p w:rsidR="005464FC" w:rsidRPr="00FA37F1" w:rsidRDefault="00FA0625" w:rsidP="005464FC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ความชื้นสัมพัทธ์เฉลี่ย ปี พ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2544-2559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ในจังหวัดมหาสารคาม</w:t>
            </w:r>
            <w:r w:rsidR="006B1F27" w:rsidRPr="00FA37F1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……………………….</w:t>
            </w:r>
          </w:p>
        </w:tc>
        <w:tc>
          <w:tcPr>
            <w:tcW w:w="604" w:type="dxa"/>
          </w:tcPr>
          <w:p w:rsidR="005464FC" w:rsidRPr="00FA37F1" w:rsidRDefault="00FA0625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EF2CB1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</w:tr>
      <w:tr w:rsidR="006B1F27" w:rsidRPr="00FA37F1" w:rsidTr="005464FC">
        <w:tc>
          <w:tcPr>
            <w:tcW w:w="985" w:type="dxa"/>
          </w:tcPr>
          <w:p w:rsidR="005464FC" w:rsidRPr="00FA37F1" w:rsidRDefault="00FA0625" w:rsidP="004B28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4.15</w:t>
            </w:r>
          </w:p>
        </w:tc>
        <w:tc>
          <w:tcPr>
            <w:tcW w:w="6934" w:type="dxa"/>
          </w:tcPr>
          <w:p w:rsidR="005464FC" w:rsidRPr="00FA37F1" w:rsidRDefault="00FA0625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เปรียบเทียบความชื้นสัมพัทธ์เฉลี่ย ปี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2544-2558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เทียบกับปี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2559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ในจังหวัดมหาสารคาม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</w:t>
            </w:r>
          </w:p>
        </w:tc>
        <w:tc>
          <w:tcPr>
            <w:tcW w:w="604" w:type="dxa"/>
          </w:tcPr>
          <w:p w:rsidR="005464FC" w:rsidRPr="00FA37F1" w:rsidRDefault="005464FC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FA0625" w:rsidRPr="00FA37F1" w:rsidRDefault="00FA0625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EF2CB1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</w:tr>
      <w:tr w:rsidR="006B1F27" w:rsidRPr="00FA37F1" w:rsidTr="005464FC">
        <w:tc>
          <w:tcPr>
            <w:tcW w:w="985" w:type="dxa"/>
          </w:tcPr>
          <w:p w:rsidR="005464FC" w:rsidRPr="00FA37F1" w:rsidRDefault="00FA0625" w:rsidP="004B28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4.16</w:t>
            </w:r>
          </w:p>
        </w:tc>
        <w:tc>
          <w:tcPr>
            <w:tcW w:w="6934" w:type="dxa"/>
          </w:tcPr>
          <w:p w:rsidR="005464FC" w:rsidRPr="00FA37F1" w:rsidRDefault="00FA0625" w:rsidP="009A6535">
            <w:pP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จำนวนวันฝนตก ตั้งแต่ปี พ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2544-2559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ในจังหวัดมหาสารคาม</w:t>
            </w:r>
            <w:r w:rsidR="006B1F27" w:rsidRPr="00FA37F1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……………………….</w:t>
            </w:r>
          </w:p>
        </w:tc>
        <w:tc>
          <w:tcPr>
            <w:tcW w:w="604" w:type="dxa"/>
          </w:tcPr>
          <w:p w:rsidR="005464FC" w:rsidRPr="00FA37F1" w:rsidRDefault="00FA0625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EF2CB1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</w:tr>
      <w:tr w:rsidR="006B1F27" w:rsidRPr="00FA37F1" w:rsidTr="005464FC">
        <w:tc>
          <w:tcPr>
            <w:tcW w:w="985" w:type="dxa"/>
          </w:tcPr>
          <w:p w:rsidR="00FA0625" w:rsidRPr="00FA37F1" w:rsidRDefault="00FA0625" w:rsidP="004B28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4.17</w:t>
            </w:r>
          </w:p>
        </w:tc>
        <w:tc>
          <w:tcPr>
            <w:tcW w:w="6934" w:type="dxa"/>
          </w:tcPr>
          <w:p w:rsidR="00FA0625" w:rsidRPr="00FA37F1" w:rsidRDefault="00FA0625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จำนวนวันฝนตกเฉลี่ย ปี พ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2544-2559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ในจังหวัดมหาสารคาม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……………………….</w:t>
            </w:r>
          </w:p>
        </w:tc>
        <w:tc>
          <w:tcPr>
            <w:tcW w:w="604" w:type="dxa"/>
          </w:tcPr>
          <w:p w:rsidR="00FA0625" w:rsidRPr="00FA37F1" w:rsidRDefault="00FA0625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EF2CB1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</w:tr>
      <w:tr w:rsidR="006B1F27" w:rsidRPr="00FA37F1" w:rsidTr="005464FC">
        <w:tc>
          <w:tcPr>
            <w:tcW w:w="985" w:type="dxa"/>
          </w:tcPr>
          <w:p w:rsidR="00FA0625" w:rsidRPr="00FA37F1" w:rsidRDefault="00FA0625" w:rsidP="004B28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4.18</w:t>
            </w:r>
          </w:p>
        </w:tc>
        <w:tc>
          <w:tcPr>
            <w:tcW w:w="6934" w:type="dxa"/>
          </w:tcPr>
          <w:p w:rsidR="00FA0625" w:rsidRPr="00FA37F1" w:rsidRDefault="00FA0625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เปรียบเทียบจำนวนวันฝนตกเฉลี่ย ปี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2544-2558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เทียบกับปี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2559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ในจังหวัดมหาสารคาม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</w:t>
            </w:r>
          </w:p>
        </w:tc>
        <w:tc>
          <w:tcPr>
            <w:tcW w:w="604" w:type="dxa"/>
          </w:tcPr>
          <w:p w:rsidR="00FA0625" w:rsidRPr="00FA37F1" w:rsidRDefault="00FA0625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FA0625" w:rsidRPr="00FA37F1" w:rsidRDefault="00FA0625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EF2CB1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</w:tr>
      <w:tr w:rsidR="006B1F27" w:rsidRPr="00FA37F1" w:rsidTr="005464FC">
        <w:tc>
          <w:tcPr>
            <w:tcW w:w="985" w:type="dxa"/>
          </w:tcPr>
          <w:p w:rsidR="00FA0625" w:rsidRPr="00FA37F1" w:rsidRDefault="00FA0625" w:rsidP="004B28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4.19</w:t>
            </w:r>
          </w:p>
        </w:tc>
        <w:tc>
          <w:tcPr>
            <w:tcW w:w="6934" w:type="dxa"/>
          </w:tcPr>
          <w:p w:rsidR="00FA0625" w:rsidRPr="00FA37F1" w:rsidRDefault="00FA0625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ปริมาณฝนรวม ตั้งแต่ปี พ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2544-2559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ในจังหวัดมหาสารคาม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</w:t>
            </w:r>
          </w:p>
        </w:tc>
        <w:tc>
          <w:tcPr>
            <w:tcW w:w="604" w:type="dxa"/>
          </w:tcPr>
          <w:p w:rsidR="00FA0625" w:rsidRPr="00FA37F1" w:rsidRDefault="00FA0625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EF2CB1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</w:tr>
      <w:tr w:rsidR="006B1F27" w:rsidRPr="00FA37F1" w:rsidTr="005464FC">
        <w:tc>
          <w:tcPr>
            <w:tcW w:w="985" w:type="dxa"/>
          </w:tcPr>
          <w:p w:rsidR="00FA0625" w:rsidRPr="00FA37F1" w:rsidRDefault="00FA0625" w:rsidP="004B28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4.20</w:t>
            </w:r>
          </w:p>
        </w:tc>
        <w:tc>
          <w:tcPr>
            <w:tcW w:w="6934" w:type="dxa"/>
          </w:tcPr>
          <w:p w:rsidR="00FA0625" w:rsidRPr="00FA37F1" w:rsidRDefault="00FA0625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ปริมาณฝนรวมเฉลี่ย ปี พ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2544-2559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ในจังหวัดมหาสารคาม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………………………….</w:t>
            </w:r>
          </w:p>
        </w:tc>
        <w:tc>
          <w:tcPr>
            <w:tcW w:w="604" w:type="dxa"/>
          </w:tcPr>
          <w:p w:rsidR="00FA0625" w:rsidRPr="00FA37F1" w:rsidRDefault="00FA0625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EF2CB1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</w:tr>
      <w:tr w:rsidR="006B1F27" w:rsidRPr="00FA37F1" w:rsidTr="005464FC">
        <w:tc>
          <w:tcPr>
            <w:tcW w:w="985" w:type="dxa"/>
          </w:tcPr>
          <w:p w:rsidR="00FA0625" w:rsidRPr="00FA37F1" w:rsidRDefault="00FA0625" w:rsidP="004B28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4.21</w:t>
            </w:r>
          </w:p>
        </w:tc>
        <w:tc>
          <w:tcPr>
            <w:tcW w:w="6934" w:type="dxa"/>
          </w:tcPr>
          <w:p w:rsidR="00FA0625" w:rsidRPr="00FA37F1" w:rsidRDefault="00FA0625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เปรียบเทียบปริมาณฝนรวมเฉลี่ย ปี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2544-2558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เทียบกับปี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2559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ในจังหวัดมหาสารคาม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</w:t>
            </w:r>
          </w:p>
        </w:tc>
        <w:tc>
          <w:tcPr>
            <w:tcW w:w="604" w:type="dxa"/>
          </w:tcPr>
          <w:p w:rsidR="00FA0625" w:rsidRPr="00FA37F1" w:rsidRDefault="00FA0625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FA0625" w:rsidRPr="00FA37F1" w:rsidRDefault="00FA0625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EF2CB1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</w:tr>
      <w:tr w:rsidR="006B1F27" w:rsidRPr="00FA37F1" w:rsidTr="005464FC">
        <w:tc>
          <w:tcPr>
            <w:tcW w:w="985" w:type="dxa"/>
          </w:tcPr>
          <w:p w:rsidR="00FA0625" w:rsidRPr="00FA37F1" w:rsidRDefault="00FA0625" w:rsidP="004B28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4.22</w:t>
            </w:r>
          </w:p>
        </w:tc>
        <w:tc>
          <w:tcPr>
            <w:tcW w:w="6934" w:type="dxa"/>
          </w:tcPr>
          <w:p w:rsidR="00FA0625" w:rsidRPr="00FA37F1" w:rsidRDefault="00FA0625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ปริมาณฝนรายเดือนเฉลี่ยในลุ่มน้ำชี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…………………………………………………………………..</w:t>
            </w:r>
          </w:p>
        </w:tc>
        <w:tc>
          <w:tcPr>
            <w:tcW w:w="604" w:type="dxa"/>
          </w:tcPr>
          <w:p w:rsidR="00FA0625" w:rsidRPr="00FA37F1" w:rsidRDefault="00FA0625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EF2CB1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</w:tr>
      <w:tr w:rsidR="006B1F27" w:rsidRPr="00FA37F1" w:rsidTr="005464FC">
        <w:tc>
          <w:tcPr>
            <w:tcW w:w="985" w:type="dxa"/>
          </w:tcPr>
          <w:p w:rsidR="00FA0625" w:rsidRPr="00FA37F1" w:rsidRDefault="00FA0625" w:rsidP="004B28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4.23</w:t>
            </w:r>
          </w:p>
        </w:tc>
        <w:tc>
          <w:tcPr>
            <w:tcW w:w="6934" w:type="dxa"/>
          </w:tcPr>
          <w:p w:rsidR="00FA0625" w:rsidRPr="00FA37F1" w:rsidRDefault="00FA0625" w:rsidP="009A65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ปริมาณน้ำท่ารายเดือนและรายปีเฉลี่ยในลุ่มน้ำชี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604" w:type="dxa"/>
          </w:tcPr>
          <w:p w:rsidR="00FA0625" w:rsidRPr="00FA37F1" w:rsidRDefault="00EF2CB1" w:rsidP="009A653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69</w:t>
            </w:r>
          </w:p>
        </w:tc>
      </w:tr>
    </w:tbl>
    <w:p w:rsidR="007F16F8" w:rsidRPr="00FA37F1" w:rsidRDefault="007F16F8" w:rsidP="00A16339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sectPr w:rsidR="007F16F8" w:rsidRPr="00FA37F1" w:rsidSect="009A6535">
          <w:headerReference w:type="even" r:id="rId14"/>
          <w:headerReference w:type="default" r:id="rId15"/>
          <w:headerReference w:type="first" r:id="rId16"/>
          <w:pgSz w:w="11907" w:h="16839" w:code="9"/>
          <w:pgMar w:top="2160" w:right="1440" w:bottom="1440" w:left="2160" w:header="708" w:footer="708" w:gutter="0"/>
          <w:pgNumType w:fmt="thaiLetters"/>
          <w:cols w:space="708"/>
          <w:docGrid w:linePitch="381"/>
        </w:sectPr>
      </w:pPr>
    </w:p>
    <w:p w:rsidR="00FA0625" w:rsidRPr="00FA37F1" w:rsidRDefault="00FA0625" w:rsidP="00FA062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FA37F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สารบัญภาพ</w:t>
      </w:r>
      <w:r w:rsidRPr="00FA37F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Pr="00FA37F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(ต่อ)</w:t>
      </w:r>
    </w:p>
    <w:p w:rsidR="00FA0625" w:rsidRPr="00FA37F1" w:rsidRDefault="00FA0625" w:rsidP="00FA0625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0" w:type="auto"/>
        <w:tblLook w:val="01E0"/>
      </w:tblPr>
      <w:tblGrid>
        <w:gridCol w:w="985"/>
        <w:gridCol w:w="7653"/>
        <w:gridCol w:w="603"/>
      </w:tblGrid>
      <w:tr w:rsidR="00FA0625" w:rsidRPr="00FA37F1" w:rsidTr="006B5C7C">
        <w:tc>
          <w:tcPr>
            <w:tcW w:w="985" w:type="dxa"/>
          </w:tcPr>
          <w:p w:rsidR="00FA0625" w:rsidRPr="00FA37F1" w:rsidRDefault="00FA0625" w:rsidP="004116E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ภาพที่</w:t>
            </w:r>
          </w:p>
        </w:tc>
        <w:tc>
          <w:tcPr>
            <w:tcW w:w="7653" w:type="dxa"/>
          </w:tcPr>
          <w:p w:rsidR="00FA0625" w:rsidRPr="00FA37F1" w:rsidRDefault="00FA0625" w:rsidP="004116E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3" w:type="dxa"/>
          </w:tcPr>
          <w:p w:rsidR="00FA0625" w:rsidRPr="00FA37F1" w:rsidRDefault="00FA0625" w:rsidP="00FA062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A37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หน้า</w:t>
            </w:r>
          </w:p>
        </w:tc>
      </w:tr>
      <w:tr w:rsidR="00FA0625" w:rsidRPr="00FA37F1" w:rsidTr="006B5C7C">
        <w:tc>
          <w:tcPr>
            <w:tcW w:w="985" w:type="dxa"/>
          </w:tcPr>
          <w:p w:rsidR="00FA0625" w:rsidRPr="00FA37F1" w:rsidRDefault="00FA0625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4.24</w:t>
            </w:r>
          </w:p>
        </w:tc>
        <w:tc>
          <w:tcPr>
            <w:tcW w:w="7653" w:type="dxa"/>
          </w:tcPr>
          <w:p w:rsidR="00FA0625" w:rsidRPr="00FA37F1" w:rsidRDefault="00FA0625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ปริมาณน้ำท่าในแม่น้ำชี สถานี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E.91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บ้านหนองขนวน อำเภอโกสุมพิสัย จังหวัดมหาสารคาม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……………………………………………………………………………………………………………..</w:t>
            </w:r>
          </w:p>
        </w:tc>
        <w:tc>
          <w:tcPr>
            <w:tcW w:w="603" w:type="dxa"/>
          </w:tcPr>
          <w:p w:rsidR="00FA0625" w:rsidRPr="00FA37F1" w:rsidRDefault="00FA0625" w:rsidP="00FA0625">
            <w:pPr>
              <w:tabs>
                <w:tab w:val="left" w:pos="231"/>
              </w:tabs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FA0625" w:rsidRPr="00FA37F1" w:rsidRDefault="00FA0625" w:rsidP="00FA0625">
            <w:pPr>
              <w:tabs>
                <w:tab w:val="left" w:pos="231"/>
              </w:tabs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="00EF2CB1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</w:tr>
      <w:tr w:rsidR="00FA0625" w:rsidRPr="00FA37F1" w:rsidTr="006B5C7C">
        <w:tc>
          <w:tcPr>
            <w:tcW w:w="985" w:type="dxa"/>
          </w:tcPr>
          <w:p w:rsidR="00FA0625" w:rsidRPr="00FA37F1" w:rsidRDefault="00FA0625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4.25</w:t>
            </w:r>
          </w:p>
        </w:tc>
        <w:tc>
          <w:tcPr>
            <w:tcW w:w="7653" w:type="dxa"/>
          </w:tcPr>
          <w:p w:rsidR="00FA0625" w:rsidRPr="00FA37F1" w:rsidRDefault="00FA0625" w:rsidP="004116E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แนวโน้มปริมาณน้ำรายปี สถานี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E.91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บ้านหนองขนวน อำเภอโกสุมพิสัย จังหวัดมหาสารคาม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………………………………………………………………………………………………………….....</w:t>
            </w:r>
          </w:p>
        </w:tc>
        <w:tc>
          <w:tcPr>
            <w:tcW w:w="603" w:type="dxa"/>
          </w:tcPr>
          <w:p w:rsidR="00FA0625" w:rsidRPr="00FA37F1" w:rsidRDefault="00FA0625" w:rsidP="00FA062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="00EF2CB1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</w:tr>
      <w:tr w:rsidR="00FA0625" w:rsidRPr="00FA37F1" w:rsidTr="006B5C7C">
        <w:tc>
          <w:tcPr>
            <w:tcW w:w="985" w:type="dxa"/>
          </w:tcPr>
          <w:p w:rsidR="00FA0625" w:rsidRPr="00FA37F1" w:rsidRDefault="00FA0625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4.26</w:t>
            </w:r>
          </w:p>
        </w:tc>
        <w:tc>
          <w:tcPr>
            <w:tcW w:w="7653" w:type="dxa"/>
          </w:tcPr>
          <w:p w:rsidR="00FA0625" w:rsidRPr="00FA37F1" w:rsidRDefault="00FA0625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ปริมาณน้ำท่าในแม่น้ำชี สถานีที่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E.1 E.8A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40103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ในจังหวัดมหาสารคาม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……………….</w:t>
            </w:r>
          </w:p>
        </w:tc>
        <w:tc>
          <w:tcPr>
            <w:tcW w:w="603" w:type="dxa"/>
          </w:tcPr>
          <w:p w:rsidR="00FA0625" w:rsidRPr="00FA37F1" w:rsidRDefault="00FA0625" w:rsidP="00FA062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="00EF2CB1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</w:tr>
      <w:tr w:rsidR="00FA0625" w:rsidRPr="00FA37F1" w:rsidTr="006B5C7C">
        <w:tc>
          <w:tcPr>
            <w:tcW w:w="985" w:type="dxa"/>
          </w:tcPr>
          <w:p w:rsidR="00FA0625" w:rsidRPr="00FA37F1" w:rsidRDefault="00FA0625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4.2</w:t>
            </w:r>
            <w:r w:rsidR="00EF2CB1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7653" w:type="dxa"/>
          </w:tcPr>
          <w:p w:rsidR="00FA0625" w:rsidRPr="00FA37F1" w:rsidRDefault="00FA0625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ปริมาณน้ำในอ่างเก็บน้ำทั้งหมด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17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อ่าง ตั้งแต่ปี พ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.2547-2559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ในจังหวัดมหาสารคาม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</w:t>
            </w:r>
          </w:p>
        </w:tc>
        <w:tc>
          <w:tcPr>
            <w:tcW w:w="603" w:type="dxa"/>
          </w:tcPr>
          <w:p w:rsidR="00FA0625" w:rsidRPr="00FA37F1" w:rsidRDefault="00FA0625" w:rsidP="00FA062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="00EF2CB1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</w:tr>
      <w:tr w:rsidR="00FA0625" w:rsidRPr="00FA37F1" w:rsidTr="006B5C7C">
        <w:tc>
          <w:tcPr>
            <w:tcW w:w="985" w:type="dxa"/>
          </w:tcPr>
          <w:p w:rsidR="00FA0625" w:rsidRPr="00FA37F1" w:rsidRDefault="00FA0625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4.2</w:t>
            </w:r>
            <w:r w:rsidR="00EF2CB1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7653" w:type="dxa"/>
          </w:tcPr>
          <w:p w:rsidR="00FA0625" w:rsidRPr="00FA37F1" w:rsidRDefault="00FA0625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เปรียบเทียบปริมาณน้ำในอ่างเก็บน้ำทั้งหมด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17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อ่าง ในจังหวัดมหาสารคาม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</w:t>
            </w:r>
          </w:p>
        </w:tc>
        <w:tc>
          <w:tcPr>
            <w:tcW w:w="603" w:type="dxa"/>
          </w:tcPr>
          <w:p w:rsidR="00FA0625" w:rsidRPr="00FA37F1" w:rsidRDefault="00FA0625" w:rsidP="00FA062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="00EF2CB1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</w:tr>
      <w:tr w:rsidR="00FA0625" w:rsidRPr="00FA37F1" w:rsidTr="006B5C7C">
        <w:tc>
          <w:tcPr>
            <w:tcW w:w="985" w:type="dxa"/>
          </w:tcPr>
          <w:p w:rsidR="00FA0625" w:rsidRPr="00FA37F1" w:rsidRDefault="00FA0625" w:rsidP="006B5C7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29</w:t>
            </w:r>
          </w:p>
        </w:tc>
        <w:tc>
          <w:tcPr>
            <w:tcW w:w="7653" w:type="dxa"/>
          </w:tcPr>
          <w:p w:rsidR="00FA0625" w:rsidRPr="00FA37F1" w:rsidRDefault="00FA0625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พื้นที่แหล่งน้ำในจังหวัดมหาสารคาม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…………………………………………………………………………..</w:t>
            </w:r>
          </w:p>
        </w:tc>
        <w:tc>
          <w:tcPr>
            <w:tcW w:w="603" w:type="dxa"/>
          </w:tcPr>
          <w:p w:rsidR="00FA0625" w:rsidRPr="00FA37F1" w:rsidRDefault="00FA0625" w:rsidP="00FA062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</w:tr>
      <w:tr w:rsidR="00FA0625" w:rsidRPr="00FA37F1" w:rsidTr="006B5C7C">
        <w:tc>
          <w:tcPr>
            <w:tcW w:w="985" w:type="dxa"/>
          </w:tcPr>
          <w:p w:rsidR="00FA0625" w:rsidRPr="00FA37F1" w:rsidRDefault="00FA0625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4.3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7653" w:type="dxa"/>
          </w:tcPr>
          <w:p w:rsidR="00FA0625" w:rsidRPr="00FA37F1" w:rsidRDefault="00FA0625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กิจกรรมทางการเกษตรของชุมชนในพื้นที่ลุ่มน้ำชีของจังหวัดมหาสารคาม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……………………….</w:t>
            </w:r>
          </w:p>
        </w:tc>
        <w:tc>
          <w:tcPr>
            <w:tcW w:w="603" w:type="dxa"/>
          </w:tcPr>
          <w:p w:rsidR="00FA0625" w:rsidRPr="00FA37F1" w:rsidRDefault="00FA0625" w:rsidP="00FA062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</w:tr>
      <w:tr w:rsidR="00FA0625" w:rsidRPr="00FA37F1" w:rsidTr="006B5C7C">
        <w:tc>
          <w:tcPr>
            <w:tcW w:w="985" w:type="dxa"/>
          </w:tcPr>
          <w:p w:rsidR="00FA0625" w:rsidRPr="00FA37F1" w:rsidRDefault="00FA0625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4.3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653" w:type="dxa"/>
          </w:tcPr>
          <w:p w:rsidR="00FA0625" w:rsidRPr="00FA37F1" w:rsidRDefault="00FA0625" w:rsidP="006B1F27">
            <w:pPr>
              <w:tabs>
                <w:tab w:val="left" w:pos="269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การใช้ประโยชน์จากแม่น้ำช</w:t>
            </w:r>
            <w:r w:rsidR="006B1F27"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ี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……………………………………………………………………………………….</w:t>
            </w:r>
          </w:p>
        </w:tc>
        <w:tc>
          <w:tcPr>
            <w:tcW w:w="603" w:type="dxa"/>
          </w:tcPr>
          <w:p w:rsidR="00FA0625" w:rsidRPr="00FA37F1" w:rsidRDefault="00FA0625" w:rsidP="00FA062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</w:tr>
      <w:tr w:rsidR="00FA0625" w:rsidRPr="00FA37F1" w:rsidTr="006B5C7C">
        <w:tc>
          <w:tcPr>
            <w:tcW w:w="985" w:type="dxa"/>
          </w:tcPr>
          <w:p w:rsidR="00FA0625" w:rsidRPr="00FA37F1" w:rsidRDefault="00FA0625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4.3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7653" w:type="dxa"/>
          </w:tcPr>
          <w:p w:rsidR="00FA0625" w:rsidRPr="00FA37F1" w:rsidRDefault="00FA0625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การใช้ประโยชน์จากแม่น้ำชีเพื่อการเพาะปลุกข้าวของบ้านดอนโด อำเภอเมือง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………………..</w:t>
            </w:r>
          </w:p>
        </w:tc>
        <w:tc>
          <w:tcPr>
            <w:tcW w:w="603" w:type="dxa"/>
          </w:tcPr>
          <w:p w:rsidR="00FA0625" w:rsidRPr="00FA37F1" w:rsidRDefault="006B5C7C" w:rsidP="00FA062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77</w:t>
            </w:r>
          </w:p>
        </w:tc>
      </w:tr>
      <w:tr w:rsidR="00FA0625" w:rsidRPr="00FA37F1" w:rsidTr="006B5C7C">
        <w:tc>
          <w:tcPr>
            <w:tcW w:w="985" w:type="dxa"/>
          </w:tcPr>
          <w:p w:rsidR="00FA0625" w:rsidRPr="00FA37F1" w:rsidRDefault="00FA0625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4.3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7653" w:type="dxa"/>
          </w:tcPr>
          <w:p w:rsidR="00FA0625" w:rsidRPr="00FA37F1" w:rsidRDefault="00FA0625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การใช้ประโยชน์จากแม่น้ำชีของบ้านกุดเวียง ตำบลท่าตูม อำเภอเมือง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</w:t>
            </w:r>
          </w:p>
        </w:tc>
        <w:tc>
          <w:tcPr>
            <w:tcW w:w="603" w:type="dxa"/>
          </w:tcPr>
          <w:p w:rsidR="00FA0625" w:rsidRPr="00FA37F1" w:rsidRDefault="00FA0625" w:rsidP="00FA062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</w:tr>
      <w:tr w:rsidR="00FA0625" w:rsidRPr="00FA37F1" w:rsidTr="006B5C7C">
        <w:tc>
          <w:tcPr>
            <w:tcW w:w="985" w:type="dxa"/>
          </w:tcPr>
          <w:p w:rsidR="00FA0625" w:rsidRPr="00FA37F1" w:rsidRDefault="00FA0625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4.3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7653" w:type="dxa"/>
          </w:tcPr>
          <w:p w:rsidR="00FA0625" w:rsidRPr="00FA37F1" w:rsidRDefault="00FA0625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การใช้ประโยชน์จากแม่น้ำชีของบ้านกุดร่อง ตำบลท่าขอนยาง อำเภอกันทรวิชัย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……………..</w:t>
            </w:r>
          </w:p>
        </w:tc>
        <w:tc>
          <w:tcPr>
            <w:tcW w:w="603" w:type="dxa"/>
          </w:tcPr>
          <w:p w:rsidR="00FA0625" w:rsidRPr="00FA37F1" w:rsidRDefault="00FA0625" w:rsidP="00FA062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</w:tr>
      <w:tr w:rsidR="00FA0625" w:rsidRPr="00FA37F1" w:rsidTr="006B5C7C">
        <w:tc>
          <w:tcPr>
            <w:tcW w:w="985" w:type="dxa"/>
          </w:tcPr>
          <w:p w:rsidR="00FA0625" w:rsidRPr="00FA37F1" w:rsidRDefault="00FA0625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4.3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7653" w:type="dxa"/>
          </w:tcPr>
          <w:p w:rsidR="00FA0625" w:rsidRPr="00FA37F1" w:rsidRDefault="00FA0625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การใช้ประโยชน์จากแม่น้ำชีของบ้านใคร่นุ่น ตำบลมะค่า อำเภอกันทรวิชัย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……………………..</w:t>
            </w:r>
          </w:p>
        </w:tc>
        <w:tc>
          <w:tcPr>
            <w:tcW w:w="603" w:type="dxa"/>
          </w:tcPr>
          <w:p w:rsidR="00FA0625" w:rsidRPr="00FA37F1" w:rsidRDefault="00FA0625" w:rsidP="00FA062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</w:tr>
      <w:tr w:rsidR="00FA0625" w:rsidRPr="00FA37F1" w:rsidTr="006B5C7C">
        <w:tc>
          <w:tcPr>
            <w:tcW w:w="985" w:type="dxa"/>
          </w:tcPr>
          <w:p w:rsidR="00FA0625" w:rsidRPr="00FA37F1" w:rsidRDefault="00FA0625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4.3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7653" w:type="dxa"/>
          </w:tcPr>
          <w:p w:rsidR="00FA0625" w:rsidRPr="00FA37F1" w:rsidRDefault="00FA0625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การใช้ประโยชน์จากแม่น้ำชีของบ้านท่างาม ตำบลหัวขวาง อำเภอโกสุมพิสัย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…………………..</w:t>
            </w:r>
          </w:p>
        </w:tc>
        <w:tc>
          <w:tcPr>
            <w:tcW w:w="603" w:type="dxa"/>
          </w:tcPr>
          <w:p w:rsidR="00FA0625" w:rsidRPr="00FA37F1" w:rsidRDefault="006B5C7C" w:rsidP="00FA062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79</w:t>
            </w:r>
          </w:p>
        </w:tc>
      </w:tr>
      <w:tr w:rsidR="00FA0625" w:rsidRPr="00FA37F1" w:rsidTr="006B5C7C">
        <w:tc>
          <w:tcPr>
            <w:tcW w:w="985" w:type="dxa"/>
          </w:tcPr>
          <w:p w:rsidR="00FA0625" w:rsidRPr="00FA37F1" w:rsidRDefault="00DA4CCD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4.3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7653" w:type="dxa"/>
          </w:tcPr>
          <w:p w:rsidR="00FA0625" w:rsidRPr="00FA37F1" w:rsidRDefault="00DA4CCD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การใช้ประโยชน์จากแม่น้ำชีของบ้านดอนน้อย ตำบลโพนงาม อำเภอโกสุมพิสัย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……………….</w:t>
            </w:r>
          </w:p>
        </w:tc>
        <w:tc>
          <w:tcPr>
            <w:tcW w:w="603" w:type="dxa"/>
          </w:tcPr>
          <w:p w:rsidR="00FA0625" w:rsidRPr="00FA37F1" w:rsidRDefault="006B5C7C" w:rsidP="00FA062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79</w:t>
            </w:r>
          </w:p>
        </w:tc>
      </w:tr>
      <w:tr w:rsidR="00FA0625" w:rsidRPr="00FA37F1" w:rsidTr="006B5C7C">
        <w:tc>
          <w:tcPr>
            <w:tcW w:w="985" w:type="dxa"/>
          </w:tcPr>
          <w:p w:rsidR="00FA0625" w:rsidRPr="00FA37F1" w:rsidRDefault="00DA4CCD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4.3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7653" w:type="dxa"/>
          </w:tcPr>
          <w:p w:rsidR="00FA0625" w:rsidRPr="00FA37F1" w:rsidRDefault="006B5C7C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คุณภาพน้ำในแม่น้ำชีช่วงที่ไหลผ่านจังหวัดมหาสารคาม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603" w:type="dxa"/>
          </w:tcPr>
          <w:p w:rsidR="00FA0625" w:rsidRPr="00FA37F1" w:rsidRDefault="006B5C7C" w:rsidP="00FA062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</w:t>
            </w:r>
          </w:p>
        </w:tc>
      </w:tr>
      <w:tr w:rsidR="00DA4CCD" w:rsidRPr="00FA37F1" w:rsidTr="006B5C7C">
        <w:tc>
          <w:tcPr>
            <w:tcW w:w="985" w:type="dxa"/>
          </w:tcPr>
          <w:p w:rsidR="00DA4CCD" w:rsidRPr="00FA37F1" w:rsidRDefault="006B5C7C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4.39</w:t>
            </w:r>
          </w:p>
        </w:tc>
        <w:tc>
          <w:tcPr>
            <w:tcW w:w="7653" w:type="dxa"/>
          </w:tcPr>
          <w:p w:rsidR="00DA4CCD" w:rsidRPr="00FA37F1" w:rsidRDefault="00DA4CCD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ค่า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DO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ของจุดเก็บตัวอย่างน้ำที่ทำการศึกษาในแม่น้ำชีจังหวัดมหาสารคาม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…………………….</w:t>
            </w:r>
          </w:p>
        </w:tc>
        <w:tc>
          <w:tcPr>
            <w:tcW w:w="603" w:type="dxa"/>
          </w:tcPr>
          <w:p w:rsidR="00DA4CCD" w:rsidRPr="00FA37F1" w:rsidRDefault="006B5C7C" w:rsidP="00FA062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82</w:t>
            </w:r>
          </w:p>
        </w:tc>
      </w:tr>
      <w:tr w:rsidR="00DA4CCD" w:rsidRPr="00FA37F1" w:rsidTr="006B5C7C">
        <w:tc>
          <w:tcPr>
            <w:tcW w:w="985" w:type="dxa"/>
          </w:tcPr>
          <w:p w:rsidR="00DA4CCD" w:rsidRPr="00FA37F1" w:rsidRDefault="00DA4CCD" w:rsidP="006B5C7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7653" w:type="dxa"/>
          </w:tcPr>
          <w:p w:rsidR="00DA4CCD" w:rsidRPr="00FA37F1" w:rsidRDefault="00DA4CCD" w:rsidP="006B1F27">
            <w:pPr>
              <w:tabs>
                <w:tab w:val="right" w:pos="7376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ค่า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BOD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ของจุดเก็บตัวอย่างน้ำที่ทำการศึกษาในแม่น้ำชีจังหวัดมหาสารคาม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…………………..</w:t>
            </w:r>
          </w:p>
        </w:tc>
        <w:tc>
          <w:tcPr>
            <w:tcW w:w="603" w:type="dxa"/>
          </w:tcPr>
          <w:p w:rsidR="00DA4CCD" w:rsidRPr="00FA37F1" w:rsidRDefault="006B5C7C" w:rsidP="00FA062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82</w:t>
            </w:r>
          </w:p>
        </w:tc>
      </w:tr>
      <w:tr w:rsidR="00DA4CCD" w:rsidRPr="00FA37F1" w:rsidTr="006B5C7C">
        <w:tc>
          <w:tcPr>
            <w:tcW w:w="985" w:type="dxa"/>
          </w:tcPr>
          <w:p w:rsidR="00DA4CCD" w:rsidRPr="00FA37F1" w:rsidRDefault="006B5C7C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4.41</w:t>
            </w:r>
          </w:p>
        </w:tc>
        <w:tc>
          <w:tcPr>
            <w:tcW w:w="7653" w:type="dxa"/>
          </w:tcPr>
          <w:p w:rsidR="00DA4CCD" w:rsidRPr="00FA37F1" w:rsidRDefault="00DA4CCD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ค่าความเป็นกรด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ด่าง ของจุดเก็บตัวอย่างน้ำที่ทำการศึกษาในแม่น้ำชีจังหวัดมหาสารคาม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</w:t>
            </w:r>
          </w:p>
        </w:tc>
        <w:tc>
          <w:tcPr>
            <w:tcW w:w="603" w:type="dxa"/>
          </w:tcPr>
          <w:p w:rsidR="00DA4CCD" w:rsidRPr="00FA37F1" w:rsidRDefault="006B5C7C" w:rsidP="00FA062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82</w:t>
            </w:r>
          </w:p>
        </w:tc>
      </w:tr>
      <w:tr w:rsidR="00DA4CCD" w:rsidRPr="00FA37F1" w:rsidTr="006B5C7C">
        <w:tc>
          <w:tcPr>
            <w:tcW w:w="985" w:type="dxa"/>
          </w:tcPr>
          <w:p w:rsidR="00DA4CCD" w:rsidRPr="00FA37F1" w:rsidRDefault="006B5C7C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4.42</w:t>
            </w:r>
          </w:p>
        </w:tc>
        <w:tc>
          <w:tcPr>
            <w:tcW w:w="7653" w:type="dxa"/>
          </w:tcPr>
          <w:p w:rsidR="00DA4CCD" w:rsidRPr="00FA37F1" w:rsidRDefault="00DA4CCD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ค่าการนำไฟฟ้า ของจุดเก็บตัวอย่างน้ำที่ทำการศึกษาในแม่น้ำชีจังหวัดมหาสารคาม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………...</w:t>
            </w:r>
          </w:p>
        </w:tc>
        <w:tc>
          <w:tcPr>
            <w:tcW w:w="603" w:type="dxa"/>
          </w:tcPr>
          <w:p w:rsidR="00DA4CCD" w:rsidRPr="00FA37F1" w:rsidRDefault="006B5C7C" w:rsidP="00FA062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83</w:t>
            </w:r>
          </w:p>
        </w:tc>
      </w:tr>
      <w:tr w:rsidR="00DA4CCD" w:rsidRPr="00FA37F1" w:rsidTr="006B5C7C">
        <w:tc>
          <w:tcPr>
            <w:tcW w:w="985" w:type="dxa"/>
          </w:tcPr>
          <w:p w:rsidR="00DA4CCD" w:rsidRPr="00FA37F1" w:rsidRDefault="006B5C7C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4.43</w:t>
            </w:r>
          </w:p>
        </w:tc>
        <w:tc>
          <w:tcPr>
            <w:tcW w:w="7653" w:type="dxa"/>
          </w:tcPr>
          <w:p w:rsidR="00DA4CCD" w:rsidRPr="00FA37F1" w:rsidRDefault="00DA4CCD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ค่าความขุ่น ของจุดเก็บตัวอย่างน้ำที่ทำการศึกษาในแม่น้ำชีจังหวัดมหาสารคาม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</w:t>
            </w:r>
          </w:p>
        </w:tc>
        <w:tc>
          <w:tcPr>
            <w:tcW w:w="603" w:type="dxa"/>
          </w:tcPr>
          <w:p w:rsidR="00DA4CCD" w:rsidRPr="00FA37F1" w:rsidRDefault="006B5C7C" w:rsidP="00FA062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83</w:t>
            </w:r>
          </w:p>
        </w:tc>
      </w:tr>
      <w:tr w:rsidR="00DA4CCD" w:rsidRPr="00FA37F1" w:rsidTr="006B5C7C">
        <w:tc>
          <w:tcPr>
            <w:tcW w:w="985" w:type="dxa"/>
          </w:tcPr>
          <w:p w:rsidR="00DA4CCD" w:rsidRPr="00FA37F1" w:rsidRDefault="006B5C7C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4.44</w:t>
            </w:r>
          </w:p>
        </w:tc>
        <w:tc>
          <w:tcPr>
            <w:tcW w:w="7653" w:type="dxa"/>
          </w:tcPr>
          <w:p w:rsidR="00DA4CCD" w:rsidRPr="00FA37F1" w:rsidRDefault="00DA4CCD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TDS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ของจุดเก็บตัวอย่างน้ำที่ทำการศึกษาในแม่น้ำชีจังหวัดมหาสารคาม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</w:t>
            </w:r>
          </w:p>
        </w:tc>
        <w:tc>
          <w:tcPr>
            <w:tcW w:w="603" w:type="dxa"/>
          </w:tcPr>
          <w:p w:rsidR="00DA4CCD" w:rsidRPr="00FA37F1" w:rsidRDefault="006B5C7C" w:rsidP="00FA062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83</w:t>
            </w:r>
          </w:p>
        </w:tc>
      </w:tr>
      <w:tr w:rsidR="00DA4CCD" w:rsidRPr="00FA37F1" w:rsidTr="006B5C7C">
        <w:tc>
          <w:tcPr>
            <w:tcW w:w="985" w:type="dxa"/>
          </w:tcPr>
          <w:p w:rsidR="00DA4CCD" w:rsidRPr="00FA37F1" w:rsidRDefault="006B5C7C" w:rsidP="006B5C7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4.45</w:t>
            </w:r>
          </w:p>
        </w:tc>
        <w:tc>
          <w:tcPr>
            <w:tcW w:w="7653" w:type="dxa"/>
          </w:tcPr>
          <w:p w:rsidR="00DA4CCD" w:rsidRPr="00FA37F1" w:rsidRDefault="00DA4CCD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SS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ของจุดเก็บตัวอย่างน้ำที่ทำการศึกษาในแม่น้ำชีจังหวัดมหาสารคาม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…………….………..</w:t>
            </w:r>
          </w:p>
        </w:tc>
        <w:tc>
          <w:tcPr>
            <w:tcW w:w="603" w:type="dxa"/>
          </w:tcPr>
          <w:p w:rsidR="00DA4CCD" w:rsidRPr="00FA37F1" w:rsidRDefault="006B5C7C" w:rsidP="00FA062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84</w:t>
            </w:r>
          </w:p>
        </w:tc>
      </w:tr>
      <w:tr w:rsidR="00DA4CCD" w:rsidRPr="00FA37F1" w:rsidTr="006B5C7C">
        <w:tc>
          <w:tcPr>
            <w:tcW w:w="985" w:type="dxa"/>
          </w:tcPr>
          <w:p w:rsidR="00DA4CCD" w:rsidRPr="00FA37F1" w:rsidRDefault="00DA4CCD" w:rsidP="006B5C7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46</w:t>
            </w:r>
          </w:p>
        </w:tc>
        <w:tc>
          <w:tcPr>
            <w:tcW w:w="7653" w:type="dxa"/>
          </w:tcPr>
          <w:p w:rsidR="00DA4CCD" w:rsidRPr="00FA37F1" w:rsidRDefault="00DA4CCD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ความสัมพันธ์รายปีของปริมาณน้ำชีเฉลี่ย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……………………………………………………………………..</w:t>
            </w:r>
          </w:p>
        </w:tc>
        <w:tc>
          <w:tcPr>
            <w:tcW w:w="603" w:type="dxa"/>
          </w:tcPr>
          <w:p w:rsidR="00DA4CCD" w:rsidRPr="00FA37F1" w:rsidRDefault="006B5C7C" w:rsidP="00FA0625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85</w:t>
            </w:r>
          </w:p>
        </w:tc>
      </w:tr>
    </w:tbl>
    <w:p w:rsidR="006B5C7C" w:rsidRPr="00FA37F1" w:rsidRDefault="006B5C7C" w:rsidP="00DA4CCD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B5C7C" w:rsidRPr="00FA37F1" w:rsidRDefault="006B5C7C" w:rsidP="00DA4CCD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B5C7C" w:rsidRPr="00FA37F1" w:rsidRDefault="006B5C7C" w:rsidP="00DA4CCD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B5C7C" w:rsidRPr="00FA37F1" w:rsidRDefault="006B5C7C" w:rsidP="00DA4CCD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DA4CCD" w:rsidRPr="00FA37F1" w:rsidRDefault="00DA4CCD" w:rsidP="00DA4CCD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FA37F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สารบัญภาพ</w:t>
      </w:r>
      <w:r w:rsidRPr="00FA37F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Pr="00FA37F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(ต่อ)</w:t>
      </w:r>
    </w:p>
    <w:p w:rsidR="00DA4CCD" w:rsidRPr="00FA37F1" w:rsidRDefault="00DA4CCD" w:rsidP="00DA4CCD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0" w:type="auto"/>
        <w:tblLook w:val="01E0"/>
      </w:tblPr>
      <w:tblGrid>
        <w:gridCol w:w="985"/>
        <w:gridCol w:w="7592"/>
        <w:gridCol w:w="603"/>
      </w:tblGrid>
      <w:tr w:rsidR="00DA4CCD" w:rsidRPr="00FA37F1" w:rsidTr="004116E2">
        <w:tc>
          <w:tcPr>
            <w:tcW w:w="985" w:type="dxa"/>
          </w:tcPr>
          <w:p w:rsidR="00DA4CCD" w:rsidRPr="00FA37F1" w:rsidRDefault="00DA4CCD" w:rsidP="004116E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ภาพที่</w:t>
            </w:r>
          </w:p>
        </w:tc>
        <w:tc>
          <w:tcPr>
            <w:tcW w:w="7592" w:type="dxa"/>
          </w:tcPr>
          <w:p w:rsidR="00DA4CCD" w:rsidRPr="00FA37F1" w:rsidRDefault="00DA4CCD" w:rsidP="004116E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3" w:type="dxa"/>
          </w:tcPr>
          <w:p w:rsidR="00DA4CCD" w:rsidRPr="00FA37F1" w:rsidRDefault="00DA4CCD" w:rsidP="004116E2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A37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หน้า</w:t>
            </w:r>
          </w:p>
        </w:tc>
      </w:tr>
      <w:tr w:rsidR="00DA4CCD" w:rsidRPr="00FA37F1" w:rsidTr="004116E2">
        <w:tc>
          <w:tcPr>
            <w:tcW w:w="985" w:type="dxa"/>
          </w:tcPr>
          <w:p w:rsidR="00DA4CCD" w:rsidRPr="00FA37F1" w:rsidRDefault="00DA4CCD" w:rsidP="006B5C7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47</w:t>
            </w:r>
          </w:p>
        </w:tc>
        <w:tc>
          <w:tcPr>
            <w:tcW w:w="7592" w:type="dxa"/>
          </w:tcPr>
          <w:p w:rsidR="00DA4CCD" w:rsidRPr="00FA37F1" w:rsidRDefault="00DA4CCD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พื้นที่น้ำท่วมชุมชนบ้านดอนน้อย ตำบลโพนงาม อำเภอโกสุมพิสัย ปี พ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 2560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…………….</w:t>
            </w:r>
          </w:p>
        </w:tc>
        <w:tc>
          <w:tcPr>
            <w:tcW w:w="603" w:type="dxa"/>
          </w:tcPr>
          <w:p w:rsidR="00DA4CCD" w:rsidRPr="00FA37F1" w:rsidRDefault="006B5C7C" w:rsidP="004116E2">
            <w:pPr>
              <w:tabs>
                <w:tab w:val="left" w:pos="231"/>
              </w:tabs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89</w:t>
            </w:r>
          </w:p>
        </w:tc>
      </w:tr>
      <w:tr w:rsidR="00DA4CCD" w:rsidRPr="00FA37F1" w:rsidTr="004116E2">
        <w:tc>
          <w:tcPr>
            <w:tcW w:w="985" w:type="dxa"/>
          </w:tcPr>
          <w:p w:rsidR="00DA4CCD" w:rsidRPr="00FA37F1" w:rsidRDefault="00DA4CCD" w:rsidP="006B5C7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48</w:t>
            </w:r>
          </w:p>
        </w:tc>
        <w:tc>
          <w:tcPr>
            <w:tcW w:w="7592" w:type="dxa"/>
          </w:tcPr>
          <w:p w:rsidR="00DA4CCD" w:rsidRPr="00FA37F1" w:rsidRDefault="00DA4CCD" w:rsidP="004116E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พื้นที่น้ำท่วมชุมชนบ้านดอนน้อย ตำบลโพนงาม อำเภอโกสุมพิสัย ปี พ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 256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0…………….</w:t>
            </w:r>
          </w:p>
        </w:tc>
        <w:tc>
          <w:tcPr>
            <w:tcW w:w="603" w:type="dxa"/>
          </w:tcPr>
          <w:p w:rsidR="00DA4CCD" w:rsidRPr="00FA37F1" w:rsidRDefault="006B5C7C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89</w:t>
            </w:r>
          </w:p>
        </w:tc>
      </w:tr>
      <w:tr w:rsidR="00DA4CCD" w:rsidRPr="00FA37F1" w:rsidTr="004116E2">
        <w:tc>
          <w:tcPr>
            <w:tcW w:w="985" w:type="dxa"/>
          </w:tcPr>
          <w:p w:rsidR="00DA4CCD" w:rsidRPr="00FA37F1" w:rsidRDefault="00DA4CCD" w:rsidP="006B5C7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49</w:t>
            </w:r>
          </w:p>
        </w:tc>
        <w:tc>
          <w:tcPr>
            <w:tcW w:w="7592" w:type="dxa"/>
          </w:tcPr>
          <w:p w:rsidR="00DA4CCD" w:rsidRPr="00FA37F1" w:rsidRDefault="00DA4CCD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พื้นที่น้ำท่วมชุมชนบ้านดอนน้อย ตำบลโพนงาม อำเภอโกสุมพิสัย ปี พ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 2560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…………….</w:t>
            </w:r>
          </w:p>
        </w:tc>
        <w:tc>
          <w:tcPr>
            <w:tcW w:w="603" w:type="dxa"/>
          </w:tcPr>
          <w:p w:rsidR="00DA4CCD" w:rsidRPr="00FA37F1" w:rsidRDefault="006B5C7C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90</w:t>
            </w:r>
          </w:p>
        </w:tc>
      </w:tr>
      <w:tr w:rsidR="00DA4CCD" w:rsidRPr="00FA37F1" w:rsidTr="004116E2">
        <w:tc>
          <w:tcPr>
            <w:tcW w:w="985" w:type="dxa"/>
          </w:tcPr>
          <w:p w:rsidR="00DA4CCD" w:rsidRPr="00FA37F1" w:rsidRDefault="00DA4CCD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4.5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7592" w:type="dxa"/>
          </w:tcPr>
          <w:p w:rsidR="00DA4CCD" w:rsidRPr="00FA37F1" w:rsidRDefault="00DA4CCD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การจัดเก็บข้อมูลของโปรแกรม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Microsoft access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เป็นแบบแถวและคอลัมน์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………………..</w:t>
            </w:r>
          </w:p>
        </w:tc>
        <w:tc>
          <w:tcPr>
            <w:tcW w:w="603" w:type="dxa"/>
          </w:tcPr>
          <w:p w:rsidR="00DA4CCD" w:rsidRPr="00FA37F1" w:rsidRDefault="00DA4CCD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DA4CCD" w:rsidRPr="00FA37F1" w:rsidTr="004116E2">
        <w:tc>
          <w:tcPr>
            <w:tcW w:w="985" w:type="dxa"/>
          </w:tcPr>
          <w:p w:rsidR="00DA4CCD" w:rsidRPr="00FA37F1" w:rsidRDefault="00DA4CCD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4.5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592" w:type="dxa"/>
          </w:tcPr>
          <w:p w:rsidR="00DA4CCD" w:rsidRPr="00FA37F1" w:rsidRDefault="00DA4CCD" w:rsidP="00DA4C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แนวคิดการออกแบบฐานข้อมูล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………………………………………………………………………………….</w:t>
            </w:r>
          </w:p>
        </w:tc>
        <w:tc>
          <w:tcPr>
            <w:tcW w:w="603" w:type="dxa"/>
          </w:tcPr>
          <w:p w:rsidR="00DA4CCD" w:rsidRPr="00FA37F1" w:rsidRDefault="00DA4CCD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DA4CCD" w:rsidRPr="00FA37F1" w:rsidTr="004116E2">
        <w:tc>
          <w:tcPr>
            <w:tcW w:w="985" w:type="dxa"/>
          </w:tcPr>
          <w:p w:rsidR="00DA4CCD" w:rsidRPr="00FA37F1" w:rsidRDefault="00DA4CCD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4.5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7592" w:type="dxa"/>
          </w:tcPr>
          <w:p w:rsidR="00DA4CCD" w:rsidRPr="00FA37F1" w:rsidRDefault="00DA4CCD" w:rsidP="006B1F27">
            <w:pPr>
              <w:tabs>
                <w:tab w:val="left" w:pos="4497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การเลือกเข้าใช้งานโปรแกรม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Microsoft Acces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s………………………………………………………..</w:t>
            </w:r>
          </w:p>
        </w:tc>
        <w:tc>
          <w:tcPr>
            <w:tcW w:w="603" w:type="dxa"/>
          </w:tcPr>
          <w:p w:rsidR="00DA4CCD" w:rsidRPr="00FA37F1" w:rsidRDefault="00DA4CCD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</w:tr>
      <w:tr w:rsidR="00DA4CCD" w:rsidRPr="00FA37F1" w:rsidTr="004116E2">
        <w:tc>
          <w:tcPr>
            <w:tcW w:w="985" w:type="dxa"/>
          </w:tcPr>
          <w:p w:rsidR="00DA4CCD" w:rsidRPr="00FA37F1" w:rsidRDefault="00DA4CCD" w:rsidP="006B5C7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4.5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7592" w:type="dxa"/>
          </w:tcPr>
          <w:p w:rsidR="00DA4CCD" w:rsidRPr="00FA37F1" w:rsidRDefault="00DA4CCD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ฐานข้อมูลตารางสรุปการใช้ประโยชน์ที่ดิน แยกเป็นร้อยละของการใช้ประโยชน์ที่ดิน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</w:t>
            </w:r>
          </w:p>
        </w:tc>
        <w:tc>
          <w:tcPr>
            <w:tcW w:w="603" w:type="dxa"/>
          </w:tcPr>
          <w:p w:rsidR="00DA4CCD" w:rsidRPr="00FA37F1" w:rsidRDefault="00DA4CCD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</w:tr>
      <w:tr w:rsidR="00DA4CCD" w:rsidRPr="00FA37F1" w:rsidTr="004116E2">
        <w:tc>
          <w:tcPr>
            <w:tcW w:w="985" w:type="dxa"/>
          </w:tcPr>
          <w:p w:rsidR="00DA4CCD" w:rsidRPr="00FA37F1" w:rsidRDefault="00DA4CCD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4.5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7592" w:type="dxa"/>
          </w:tcPr>
          <w:p w:rsidR="00DA4CCD" w:rsidRPr="00FA37F1" w:rsidRDefault="00DA4CCD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ฐานข้อมูลตารางสรุปปริมาณน้ำท่า (ลบ.ม.) แยกตามปี พ.ศ</w:t>
            </w:r>
            <w:r w:rsidR="006B1F27"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…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……………………………………….</w:t>
            </w:r>
          </w:p>
        </w:tc>
        <w:tc>
          <w:tcPr>
            <w:tcW w:w="603" w:type="dxa"/>
          </w:tcPr>
          <w:p w:rsidR="00DA4CCD" w:rsidRPr="00FA37F1" w:rsidRDefault="00DA4CCD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</w:tr>
      <w:tr w:rsidR="00DA4CCD" w:rsidRPr="00FA37F1" w:rsidTr="004116E2">
        <w:tc>
          <w:tcPr>
            <w:tcW w:w="985" w:type="dxa"/>
          </w:tcPr>
          <w:p w:rsidR="00DA4CCD" w:rsidRPr="00FA37F1" w:rsidRDefault="00DA4CCD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55</w:t>
            </w:r>
          </w:p>
        </w:tc>
        <w:tc>
          <w:tcPr>
            <w:tcW w:w="7592" w:type="dxa"/>
          </w:tcPr>
          <w:p w:rsidR="00DA4CCD" w:rsidRPr="00FA37F1" w:rsidRDefault="00DA4CCD" w:rsidP="006B1F2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ฐานข้อมูลตารางสรุปปริมาณน้ำในอ่างเก็บน้ำ (ลบ.ม.) แยกเป็นเดือน ปี พ.ศ.และอ่างเก็บน้ำ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………………………………………………………………………………………………………………………….</w:t>
            </w:r>
          </w:p>
        </w:tc>
        <w:tc>
          <w:tcPr>
            <w:tcW w:w="603" w:type="dxa"/>
          </w:tcPr>
          <w:p w:rsidR="00DA4CCD" w:rsidRPr="00FA37F1" w:rsidRDefault="00DA4CCD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A4CCD" w:rsidRPr="00FA37F1" w:rsidRDefault="00DA4CCD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</w:tr>
      <w:tr w:rsidR="00DA4CCD" w:rsidRPr="00FA37F1" w:rsidTr="004116E2">
        <w:tc>
          <w:tcPr>
            <w:tcW w:w="985" w:type="dxa"/>
          </w:tcPr>
          <w:p w:rsidR="00DA4CCD" w:rsidRPr="00FA37F1" w:rsidRDefault="00DA4CCD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56</w:t>
            </w:r>
          </w:p>
        </w:tc>
        <w:tc>
          <w:tcPr>
            <w:tcW w:w="7592" w:type="dxa"/>
          </w:tcPr>
          <w:p w:rsidR="00DA4CCD" w:rsidRPr="00FA37F1" w:rsidRDefault="00DA4CCD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ฐานข้อมูลตารางสรุปปริมาณฝนในอ่างเก็บน้ำ (ลบ.ม.) แยกเป็น ปี พ.ศ.และอ่างเก็บน้ำ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</w:t>
            </w:r>
          </w:p>
        </w:tc>
        <w:tc>
          <w:tcPr>
            <w:tcW w:w="603" w:type="dxa"/>
          </w:tcPr>
          <w:p w:rsidR="00DA4CCD" w:rsidRPr="00FA37F1" w:rsidRDefault="00DA4CCD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</w:tr>
      <w:tr w:rsidR="00DA4CCD" w:rsidRPr="00FA37F1" w:rsidTr="004116E2">
        <w:tc>
          <w:tcPr>
            <w:tcW w:w="985" w:type="dxa"/>
          </w:tcPr>
          <w:p w:rsidR="00DA4CCD" w:rsidRPr="00FA37F1" w:rsidRDefault="00DA4CCD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57</w:t>
            </w:r>
          </w:p>
        </w:tc>
        <w:tc>
          <w:tcPr>
            <w:tcW w:w="7592" w:type="dxa"/>
          </w:tcPr>
          <w:p w:rsidR="00DA4CCD" w:rsidRPr="00FA37F1" w:rsidRDefault="00DA4CCD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ฐานข้อมูลตารางสรุปปริมาณฝนในอ่างเก็บน้ำ (ลบ.ม.) แยกเป็น ปี พ.ศ.และอ่างเก็บน้ำ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</w:t>
            </w:r>
          </w:p>
        </w:tc>
        <w:tc>
          <w:tcPr>
            <w:tcW w:w="603" w:type="dxa"/>
          </w:tcPr>
          <w:p w:rsidR="00DA4CCD" w:rsidRPr="00FA37F1" w:rsidRDefault="00DA4CCD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</w:tr>
      <w:tr w:rsidR="00DA4CCD" w:rsidRPr="00FA37F1" w:rsidTr="004116E2">
        <w:tc>
          <w:tcPr>
            <w:tcW w:w="985" w:type="dxa"/>
          </w:tcPr>
          <w:p w:rsidR="00DA4CCD" w:rsidRPr="00FA37F1" w:rsidRDefault="00DA4CCD" w:rsidP="006B5C7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58</w:t>
            </w:r>
          </w:p>
        </w:tc>
        <w:tc>
          <w:tcPr>
            <w:tcW w:w="7592" w:type="dxa"/>
          </w:tcPr>
          <w:p w:rsidR="00DA4CCD" w:rsidRPr="00FA37F1" w:rsidRDefault="00DA4CCD" w:rsidP="00DA4CC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ตารางแสดงผลจากการใช้กลุ่มคำสั่ง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Tab Query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โดยเลือกแสดงเฉพาะน้ำในอ่างเก็บน้ำเฉพาะที่เลือกได้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603" w:type="dxa"/>
          </w:tcPr>
          <w:p w:rsidR="00DA4CCD" w:rsidRPr="00FA37F1" w:rsidRDefault="00DA4CCD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A4CCD" w:rsidRPr="00FA37F1" w:rsidRDefault="00DA4CCD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</w:tr>
      <w:tr w:rsidR="00DA4CCD" w:rsidRPr="00FA37F1" w:rsidTr="004116E2">
        <w:tc>
          <w:tcPr>
            <w:tcW w:w="985" w:type="dxa"/>
          </w:tcPr>
          <w:p w:rsidR="00DA4CCD" w:rsidRPr="00FA37F1" w:rsidRDefault="00DA4CCD" w:rsidP="006B5C7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59</w:t>
            </w:r>
          </w:p>
        </w:tc>
        <w:tc>
          <w:tcPr>
            <w:tcW w:w="7592" w:type="dxa"/>
          </w:tcPr>
          <w:p w:rsidR="00DA4CCD" w:rsidRPr="00FA37F1" w:rsidRDefault="00DA4CCD" w:rsidP="00DA4CC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แผนภูมิแสดงผลจากการใช้กลุ่มคำสั่ง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Tab Report 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โดยแสดงผลเป็นแผนภูมิต่างๆ ได้ </w:t>
            </w:r>
          </w:p>
          <w:p w:rsidR="00DA4CCD" w:rsidRPr="00FA37F1" w:rsidRDefault="00DA4CCD" w:rsidP="00DA4CC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และเปลี่ยนแปลงการแสดงผลรายงานได้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…………………………………………………………………….</w:t>
            </w:r>
          </w:p>
        </w:tc>
        <w:tc>
          <w:tcPr>
            <w:tcW w:w="603" w:type="dxa"/>
          </w:tcPr>
          <w:p w:rsidR="00DA4CCD" w:rsidRPr="00FA37F1" w:rsidRDefault="00DA4CCD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A4CCD" w:rsidRPr="00FA37F1" w:rsidRDefault="00DA4CCD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</w:tr>
      <w:tr w:rsidR="00DA4CCD" w:rsidRPr="00FA37F1" w:rsidTr="004116E2">
        <w:tc>
          <w:tcPr>
            <w:tcW w:w="985" w:type="dxa"/>
          </w:tcPr>
          <w:p w:rsidR="00DA4CCD" w:rsidRPr="00FA37F1" w:rsidRDefault="00DA4CCD" w:rsidP="006B5C7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60</w:t>
            </w:r>
          </w:p>
        </w:tc>
        <w:tc>
          <w:tcPr>
            <w:tcW w:w="7592" w:type="dxa"/>
          </w:tcPr>
          <w:p w:rsidR="00DA4CCD" w:rsidRPr="00FA37F1" w:rsidRDefault="00DA4CCD" w:rsidP="00DA4CC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ตัวอย่างการแสดงผลข้อมูลแบบความสัมพันธ์ของค่าอุณหภูมิจากฐานข้อมูล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</w:t>
            </w:r>
          </w:p>
        </w:tc>
        <w:tc>
          <w:tcPr>
            <w:tcW w:w="603" w:type="dxa"/>
          </w:tcPr>
          <w:p w:rsidR="00DA4CCD" w:rsidRPr="00FA37F1" w:rsidRDefault="00DA4CCD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</w:tr>
      <w:tr w:rsidR="00DA4CCD" w:rsidRPr="00FA37F1" w:rsidTr="004116E2">
        <w:tc>
          <w:tcPr>
            <w:tcW w:w="985" w:type="dxa"/>
          </w:tcPr>
          <w:p w:rsidR="00DA4CCD" w:rsidRPr="00FA37F1" w:rsidRDefault="00DA4CCD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5.1</w:t>
            </w:r>
          </w:p>
        </w:tc>
        <w:tc>
          <w:tcPr>
            <w:tcW w:w="7592" w:type="dxa"/>
          </w:tcPr>
          <w:p w:rsidR="00DA4CCD" w:rsidRPr="00FA37F1" w:rsidRDefault="00DA4CCD" w:rsidP="00DA4CC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พื้นที่เสี่ยงน้ำท่วมในพื้นทีจังหวัดมหาสารคาม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</w:t>
            </w:r>
          </w:p>
        </w:tc>
        <w:tc>
          <w:tcPr>
            <w:tcW w:w="603" w:type="dxa"/>
          </w:tcPr>
          <w:p w:rsidR="00DA4CCD" w:rsidRPr="00FA37F1" w:rsidRDefault="00DA4CCD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</w:tr>
      <w:tr w:rsidR="00DA4CCD" w:rsidRPr="00FA37F1" w:rsidTr="004116E2">
        <w:tc>
          <w:tcPr>
            <w:tcW w:w="985" w:type="dxa"/>
          </w:tcPr>
          <w:p w:rsidR="00DA4CCD" w:rsidRPr="00FA37F1" w:rsidRDefault="00DA4CCD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5.2</w:t>
            </w:r>
          </w:p>
        </w:tc>
        <w:tc>
          <w:tcPr>
            <w:tcW w:w="7592" w:type="dxa"/>
          </w:tcPr>
          <w:p w:rsidR="00DA4CCD" w:rsidRPr="00FA37F1" w:rsidRDefault="00DA4CCD" w:rsidP="00DA4CC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พื้นที่เสี่ยงภัยแล้งในพื้นทีจังหวัดมหาสารคาม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</w:t>
            </w:r>
          </w:p>
        </w:tc>
        <w:tc>
          <w:tcPr>
            <w:tcW w:w="603" w:type="dxa"/>
          </w:tcPr>
          <w:p w:rsidR="00DA4CCD" w:rsidRPr="00FA37F1" w:rsidRDefault="006B5C7C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98</w:t>
            </w:r>
          </w:p>
        </w:tc>
      </w:tr>
      <w:tr w:rsidR="00DA4CCD" w:rsidRPr="00FA37F1" w:rsidTr="004116E2">
        <w:tc>
          <w:tcPr>
            <w:tcW w:w="985" w:type="dxa"/>
          </w:tcPr>
          <w:p w:rsidR="00DA4CCD" w:rsidRPr="00FA37F1" w:rsidRDefault="00DA4CCD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5.3</w:t>
            </w:r>
          </w:p>
        </w:tc>
        <w:tc>
          <w:tcPr>
            <w:tcW w:w="7592" w:type="dxa"/>
          </w:tcPr>
          <w:p w:rsidR="00DA4CCD" w:rsidRPr="00FA37F1" w:rsidRDefault="00DA4CCD" w:rsidP="00DA4CC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พื้นที่ที่เหมาะต่อการปลูกข้าวของลุ่มน้ำชี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…………………………………………………………………….</w:t>
            </w:r>
          </w:p>
        </w:tc>
        <w:tc>
          <w:tcPr>
            <w:tcW w:w="603" w:type="dxa"/>
          </w:tcPr>
          <w:p w:rsidR="00DA4CCD" w:rsidRPr="00FA37F1" w:rsidRDefault="006B5C7C" w:rsidP="006B5C7C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98</w:t>
            </w:r>
          </w:p>
        </w:tc>
      </w:tr>
      <w:tr w:rsidR="00DA4CCD" w:rsidRPr="00FA37F1" w:rsidTr="004116E2">
        <w:tc>
          <w:tcPr>
            <w:tcW w:w="985" w:type="dxa"/>
          </w:tcPr>
          <w:p w:rsidR="00DA4CCD" w:rsidRPr="00FA37F1" w:rsidRDefault="00DA4CCD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5.4</w:t>
            </w:r>
          </w:p>
        </w:tc>
        <w:tc>
          <w:tcPr>
            <w:tcW w:w="7592" w:type="dxa"/>
          </w:tcPr>
          <w:p w:rsidR="00DA4CCD" w:rsidRPr="00FA37F1" w:rsidRDefault="00DA4CCD" w:rsidP="00DA4CC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ลักษณะดินในพื้นที่ลุ่มน้ำชีและตัวอย่างคุณลักษณะ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603" w:type="dxa"/>
          </w:tcPr>
          <w:p w:rsidR="00DA4CCD" w:rsidRPr="00FA37F1" w:rsidRDefault="006B5C7C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</w:p>
        </w:tc>
      </w:tr>
      <w:tr w:rsidR="00DA4CCD" w:rsidRPr="00FA37F1" w:rsidTr="004116E2">
        <w:tc>
          <w:tcPr>
            <w:tcW w:w="985" w:type="dxa"/>
          </w:tcPr>
          <w:p w:rsidR="00DA4CCD" w:rsidRPr="00FA37F1" w:rsidRDefault="00DA4CCD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5.5</w:t>
            </w:r>
          </w:p>
        </w:tc>
        <w:tc>
          <w:tcPr>
            <w:tcW w:w="7592" w:type="dxa"/>
          </w:tcPr>
          <w:p w:rsidR="00DA4CCD" w:rsidRPr="00FA37F1" w:rsidRDefault="00DA4CCD" w:rsidP="00DA4CC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พื้นที่น้ำท่วมในลุ่มน้ำชี ในช่วงปี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2550-2553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</w:t>
            </w:r>
          </w:p>
        </w:tc>
        <w:tc>
          <w:tcPr>
            <w:tcW w:w="603" w:type="dxa"/>
          </w:tcPr>
          <w:p w:rsidR="00DA4CCD" w:rsidRPr="00FA37F1" w:rsidRDefault="00DA4CCD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  <w:r w:rsidR="006B5C7C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</w:tr>
      <w:tr w:rsidR="00DA4CCD" w:rsidRPr="00FA37F1" w:rsidTr="004116E2">
        <w:tc>
          <w:tcPr>
            <w:tcW w:w="985" w:type="dxa"/>
          </w:tcPr>
          <w:p w:rsidR="00DA4CCD" w:rsidRPr="00FA37F1" w:rsidRDefault="008A18B0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-1</w:t>
            </w:r>
          </w:p>
        </w:tc>
        <w:tc>
          <w:tcPr>
            <w:tcW w:w="7592" w:type="dxa"/>
          </w:tcPr>
          <w:p w:rsidR="00DA4CCD" w:rsidRPr="00FA37F1" w:rsidRDefault="008A18B0" w:rsidP="008A18B0">
            <w:pPr>
              <w:tabs>
                <w:tab w:val="right" w:pos="0"/>
                <w:tab w:val="center" w:pos="4383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การเก็บรวบรวมข้อมูลแบบสอบถามประกอบการสัมภาษณ์จากชาวบ้าน ณ บ้านกุดร่อง ตำบลท่าขอนยาง อำเภอกันทรวิชัย จังหวัดมหาสาคาม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603" w:type="dxa"/>
          </w:tcPr>
          <w:p w:rsidR="00DA4CCD" w:rsidRPr="00FA37F1" w:rsidRDefault="00DA4CCD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A18B0" w:rsidRPr="00FA37F1" w:rsidRDefault="00C027AD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118</w:t>
            </w:r>
          </w:p>
        </w:tc>
      </w:tr>
      <w:tr w:rsidR="008A18B0" w:rsidRPr="00FA37F1" w:rsidTr="004116E2">
        <w:tc>
          <w:tcPr>
            <w:tcW w:w="985" w:type="dxa"/>
          </w:tcPr>
          <w:p w:rsidR="008A18B0" w:rsidRPr="00FA37F1" w:rsidRDefault="008A18B0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-2</w:t>
            </w:r>
          </w:p>
        </w:tc>
        <w:tc>
          <w:tcPr>
            <w:tcW w:w="7592" w:type="dxa"/>
          </w:tcPr>
          <w:p w:rsidR="008A18B0" w:rsidRPr="00FA37F1" w:rsidRDefault="008A18B0">
            <w:pPr>
              <w:rPr>
                <w:color w:val="000000" w:themeColor="text1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การเก็บรวบรวมข้อมูลแบบสอบถามประกอบการสัมภาษณ์จากชาวบ้าน ณ บ้านกุดร่อง ตำบลท่าขอนยาง อำเภอกันทรวิชัย จังหวัดมหาสาคาม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603" w:type="dxa"/>
          </w:tcPr>
          <w:p w:rsidR="008A18B0" w:rsidRPr="00FA37F1" w:rsidRDefault="008A18B0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A18B0" w:rsidRPr="00FA37F1" w:rsidRDefault="00C027AD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118</w:t>
            </w:r>
          </w:p>
        </w:tc>
      </w:tr>
      <w:tr w:rsidR="008A18B0" w:rsidRPr="00FA37F1" w:rsidTr="004116E2">
        <w:tc>
          <w:tcPr>
            <w:tcW w:w="985" w:type="dxa"/>
          </w:tcPr>
          <w:p w:rsidR="008A18B0" w:rsidRPr="00FA37F1" w:rsidRDefault="008A18B0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-3</w:t>
            </w:r>
          </w:p>
        </w:tc>
        <w:tc>
          <w:tcPr>
            <w:tcW w:w="7592" w:type="dxa"/>
          </w:tcPr>
          <w:p w:rsidR="008A18B0" w:rsidRPr="00FA37F1" w:rsidRDefault="008A18B0">
            <w:pPr>
              <w:rPr>
                <w:color w:val="000000" w:themeColor="text1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การเก็บรวบรวมข้อมูลแบบสอบถามประกอบการสัมภาษณ์จากชาวบ้าน ณ บ้านกุดร่อง ตำบลท่าขอนยาง อำเภอกันทรวิชัย จังหวัดมหาสา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คาม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603" w:type="dxa"/>
          </w:tcPr>
          <w:p w:rsidR="008A18B0" w:rsidRPr="00FA37F1" w:rsidRDefault="008A18B0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A18B0" w:rsidRPr="00FA37F1" w:rsidRDefault="00C027AD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118</w:t>
            </w:r>
          </w:p>
        </w:tc>
      </w:tr>
    </w:tbl>
    <w:p w:rsidR="00003B1F" w:rsidRPr="00FA37F1" w:rsidRDefault="00003B1F" w:rsidP="0085381D">
      <w:pPr>
        <w:rPr>
          <w:color w:val="000000" w:themeColor="text1"/>
        </w:rPr>
      </w:pPr>
    </w:p>
    <w:p w:rsidR="008A18B0" w:rsidRPr="00FA37F1" w:rsidRDefault="008A18B0" w:rsidP="0085381D">
      <w:pPr>
        <w:rPr>
          <w:color w:val="000000" w:themeColor="text1"/>
        </w:rPr>
      </w:pPr>
    </w:p>
    <w:p w:rsidR="008A18B0" w:rsidRPr="00FA37F1" w:rsidRDefault="008A18B0" w:rsidP="008A18B0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FA37F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สารบัญภาพ</w:t>
      </w:r>
      <w:r w:rsidRPr="00FA37F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Pr="00FA37F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(ต่อ)</w:t>
      </w:r>
    </w:p>
    <w:p w:rsidR="008A18B0" w:rsidRPr="00FA37F1" w:rsidRDefault="008A18B0" w:rsidP="008A18B0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0" w:type="auto"/>
        <w:tblLook w:val="01E0"/>
      </w:tblPr>
      <w:tblGrid>
        <w:gridCol w:w="985"/>
        <w:gridCol w:w="7592"/>
        <w:gridCol w:w="603"/>
      </w:tblGrid>
      <w:tr w:rsidR="008A18B0" w:rsidRPr="00FA37F1" w:rsidTr="004116E2">
        <w:tc>
          <w:tcPr>
            <w:tcW w:w="985" w:type="dxa"/>
          </w:tcPr>
          <w:p w:rsidR="008A18B0" w:rsidRPr="00FA37F1" w:rsidRDefault="008A18B0" w:rsidP="004116E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ภาพที่</w:t>
            </w:r>
          </w:p>
        </w:tc>
        <w:tc>
          <w:tcPr>
            <w:tcW w:w="7592" w:type="dxa"/>
          </w:tcPr>
          <w:p w:rsidR="008A18B0" w:rsidRPr="00FA37F1" w:rsidRDefault="008A18B0" w:rsidP="004116E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3" w:type="dxa"/>
          </w:tcPr>
          <w:p w:rsidR="008A18B0" w:rsidRPr="00FA37F1" w:rsidRDefault="008A18B0" w:rsidP="004116E2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A37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หน้า</w:t>
            </w:r>
          </w:p>
        </w:tc>
      </w:tr>
      <w:tr w:rsidR="008A18B0" w:rsidRPr="00FA37F1" w:rsidTr="004116E2">
        <w:tc>
          <w:tcPr>
            <w:tcW w:w="985" w:type="dxa"/>
          </w:tcPr>
          <w:p w:rsidR="008A18B0" w:rsidRPr="00FA37F1" w:rsidRDefault="00374CA7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-4</w:t>
            </w:r>
          </w:p>
        </w:tc>
        <w:tc>
          <w:tcPr>
            <w:tcW w:w="7592" w:type="dxa"/>
          </w:tcPr>
          <w:p w:rsidR="008A18B0" w:rsidRPr="00FA37F1" w:rsidRDefault="00374CA7" w:rsidP="00374CA7">
            <w:pPr>
              <w:tabs>
                <w:tab w:val="right" w:pos="0"/>
                <w:tab w:val="center" w:pos="4383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การเก็บรวบรวมข้อมูลแบบสอบถามประกอบการสัมภาษณ์จากชาวบ้าน ณ บ้านกุดเวียง ตำบลท่าตูม อำเภอเมือง จังหวัดมหาสาคาม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……………………………………………………………….</w:t>
            </w:r>
          </w:p>
        </w:tc>
        <w:tc>
          <w:tcPr>
            <w:tcW w:w="603" w:type="dxa"/>
          </w:tcPr>
          <w:p w:rsidR="008A18B0" w:rsidRPr="00FA37F1" w:rsidRDefault="008A18B0" w:rsidP="004116E2">
            <w:pPr>
              <w:tabs>
                <w:tab w:val="left" w:pos="231"/>
              </w:tabs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74CA7" w:rsidRPr="00FA37F1" w:rsidRDefault="00374CA7" w:rsidP="004116E2">
            <w:pPr>
              <w:tabs>
                <w:tab w:val="left" w:pos="231"/>
              </w:tabs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C027AD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</w:t>
            </w:r>
          </w:p>
        </w:tc>
      </w:tr>
      <w:tr w:rsidR="008A18B0" w:rsidRPr="00FA37F1" w:rsidTr="004116E2">
        <w:tc>
          <w:tcPr>
            <w:tcW w:w="985" w:type="dxa"/>
          </w:tcPr>
          <w:p w:rsidR="008A18B0" w:rsidRPr="00FA37F1" w:rsidRDefault="00374CA7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-5</w:t>
            </w:r>
          </w:p>
        </w:tc>
        <w:tc>
          <w:tcPr>
            <w:tcW w:w="7592" w:type="dxa"/>
          </w:tcPr>
          <w:p w:rsidR="008A18B0" w:rsidRPr="00FA37F1" w:rsidRDefault="00374CA7" w:rsidP="004116E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การเก็บรวบรวมข้อมูลแบบสอบถามประกอบการสัมภาษณ์จากชาวบ้าน ณ บ้านกุดเวียง ตำบลท่าตูม อำเภอเมือง จังหวัดมหาสาคาม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</w:t>
            </w:r>
            <w:r w:rsidR="006B1F27" w:rsidRPr="00FA37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……….</w:t>
            </w:r>
          </w:p>
        </w:tc>
        <w:tc>
          <w:tcPr>
            <w:tcW w:w="603" w:type="dxa"/>
          </w:tcPr>
          <w:p w:rsidR="008A18B0" w:rsidRPr="00FA37F1" w:rsidRDefault="008A18B0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74CA7" w:rsidRPr="00FA37F1" w:rsidRDefault="00C027AD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119</w:t>
            </w:r>
          </w:p>
        </w:tc>
      </w:tr>
      <w:tr w:rsidR="00374CA7" w:rsidRPr="00FA37F1" w:rsidTr="004116E2">
        <w:tc>
          <w:tcPr>
            <w:tcW w:w="985" w:type="dxa"/>
          </w:tcPr>
          <w:p w:rsidR="00374CA7" w:rsidRPr="00FA37F1" w:rsidRDefault="00374CA7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-6</w:t>
            </w:r>
          </w:p>
        </w:tc>
        <w:tc>
          <w:tcPr>
            <w:tcW w:w="7592" w:type="dxa"/>
          </w:tcPr>
          <w:p w:rsidR="00374CA7" w:rsidRPr="00FA37F1" w:rsidRDefault="00374CA7" w:rsidP="00374CA7">
            <w:pPr>
              <w:tabs>
                <w:tab w:val="right" w:pos="0"/>
                <w:tab w:val="center" w:pos="4383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การเก็บรวบรวมข้อมูลแบบสอบถามประกอบการสัมภาษณ์จากชาวบ้าน ณ บ้านใคร่นุ่น ตำบลมะค่า อำเภอกันทรวิชัย จังหวัดมหาสาคาม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………………………………………………………..</w:t>
            </w:r>
          </w:p>
        </w:tc>
        <w:tc>
          <w:tcPr>
            <w:tcW w:w="603" w:type="dxa"/>
          </w:tcPr>
          <w:p w:rsidR="00374CA7" w:rsidRPr="00FA37F1" w:rsidRDefault="00374CA7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74CA7" w:rsidRPr="00FA37F1" w:rsidRDefault="00374CA7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  <w:r w:rsidR="00C027AD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</w:tr>
      <w:tr w:rsidR="00374CA7" w:rsidRPr="00FA37F1" w:rsidTr="004116E2">
        <w:tc>
          <w:tcPr>
            <w:tcW w:w="985" w:type="dxa"/>
          </w:tcPr>
          <w:p w:rsidR="00374CA7" w:rsidRPr="00FA37F1" w:rsidRDefault="00374CA7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-7</w:t>
            </w:r>
          </w:p>
        </w:tc>
        <w:tc>
          <w:tcPr>
            <w:tcW w:w="7592" w:type="dxa"/>
          </w:tcPr>
          <w:p w:rsidR="00374CA7" w:rsidRPr="00FA37F1" w:rsidRDefault="00374CA7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การเก็บรวบรวมข้อมูลแบบสอบถามประกอบการสัมภาษณ์จากชาวบ้าน ณ บ้านใคร่นุ่น ตำบลมะค่า อำเภอกันทรวิชัย จังหวัดมหาสาคาม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………………………………………………………..</w:t>
            </w:r>
          </w:p>
        </w:tc>
        <w:tc>
          <w:tcPr>
            <w:tcW w:w="603" w:type="dxa"/>
          </w:tcPr>
          <w:p w:rsidR="00374CA7" w:rsidRPr="00FA37F1" w:rsidRDefault="00374CA7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74CA7" w:rsidRPr="00FA37F1" w:rsidRDefault="00374CA7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  <w:r w:rsidR="00C027AD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</w:tr>
      <w:tr w:rsidR="00374CA7" w:rsidRPr="00FA37F1" w:rsidTr="004116E2">
        <w:tc>
          <w:tcPr>
            <w:tcW w:w="985" w:type="dxa"/>
          </w:tcPr>
          <w:p w:rsidR="00374CA7" w:rsidRPr="00FA37F1" w:rsidRDefault="00374CA7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-8</w:t>
            </w:r>
          </w:p>
        </w:tc>
        <w:tc>
          <w:tcPr>
            <w:tcW w:w="7592" w:type="dxa"/>
          </w:tcPr>
          <w:p w:rsidR="00374CA7" w:rsidRPr="00FA37F1" w:rsidRDefault="00374CA7" w:rsidP="00374CA7">
            <w:pPr>
              <w:tabs>
                <w:tab w:val="right" w:pos="0"/>
                <w:tab w:val="center" w:pos="4383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การเก็บรวบรวมข้อมูลแบบสอบถามประกอบการสัมภาษณ์จากชาวบ้าน ณ บ้านดอนโด ตำบลแก่งเลิงจาน อำเภอเมือง จังหวัดมหาสาคาม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……………………………………………………….</w:t>
            </w:r>
          </w:p>
        </w:tc>
        <w:tc>
          <w:tcPr>
            <w:tcW w:w="603" w:type="dxa"/>
          </w:tcPr>
          <w:p w:rsidR="00374CA7" w:rsidRPr="00FA37F1" w:rsidRDefault="00374CA7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74CA7" w:rsidRPr="00FA37F1" w:rsidRDefault="00374CA7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  <w:r w:rsidR="00C027AD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374CA7" w:rsidRPr="00FA37F1" w:rsidTr="004116E2">
        <w:tc>
          <w:tcPr>
            <w:tcW w:w="985" w:type="dxa"/>
          </w:tcPr>
          <w:p w:rsidR="00374CA7" w:rsidRPr="00FA37F1" w:rsidRDefault="00374CA7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-9</w:t>
            </w:r>
          </w:p>
        </w:tc>
        <w:tc>
          <w:tcPr>
            <w:tcW w:w="7592" w:type="dxa"/>
          </w:tcPr>
          <w:p w:rsidR="00374CA7" w:rsidRPr="00FA37F1" w:rsidRDefault="00374CA7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การเก็บรวบรวมข้อมูลแบบสอบถามประกอบการสัมภาษณ์จากชาวบ้าน ณ บ้านดอนโด ตำบลแก่งเลิงจาน อำเภอเมือง จังหวัดมหาสาคาม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……………………………………………………….</w:t>
            </w:r>
          </w:p>
        </w:tc>
        <w:tc>
          <w:tcPr>
            <w:tcW w:w="603" w:type="dxa"/>
          </w:tcPr>
          <w:p w:rsidR="00374CA7" w:rsidRPr="00FA37F1" w:rsidRDefault="00374CA7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74CA7" w:rsidRPr="00FA37F1" w:rsidRDefault="00374CA7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  <w:r w:rsidR="00C027AD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374CA7" w:rsidRPr="00FA37F1" w:rsidTr="004116E2">
        <w:tc>
          <w:tcPr>
            <w:tcW w:w="985" w:type="dxa"/>
          </w:tcPr>
          <w:p w:rsidR="00374CA7" w:rsidRPr="00FA37F1" w:rsidRDefault="00374CA7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-10</w:t>
            </w:r>
          </w:p>
        </w:tc>
        <w:tc>
          <w:tcPr>
            <w:tcW w:w="7592" w:type="dxa"/>
          </w:tcPr>
          <w:p w:rsidR="00374CA7" w:rsidRPr="00FA37F1" w:rsidRDefault="00374CA7" w:rsidP="00374CA7">
            <w:pPr>
              <w:tabs>
                <w:tab w:val="right" w:pos="0"/>
                <w:tab w:val="left" w:pos="903"/>
                <w:tab w:val="center" w:pos="4383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การเก็บรวบรวมข้อมูลแบบสอบถามประกอบการสัมภาษณ์จากชาวบ้าน ณ บ้านดอนน้อย ตำบลโพนงาม อำเภอโกสุมพิสัย จังหวัดมหาสาคาม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…………………………………………………….</w:t>
            </w:r>
          </w:p>
        </w:tc>
        <w:tc>
          <w:tcPr>
            <w:tcW w:w="603" w:type="dxa"/>
          </w:tcPr>
          <w:p w:rsidR="00374CA7" w:rsidRPr="00FA37F1" w:rsidRDefault="00374CA7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74CA7" w:rsidRPr="00FA37F1" w:rsidRDefault="00374CA7" w:rsidP="00C027AD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  <w:r w:rsidR="00C027AD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</w:tr>
      <w:tr w:rsidR="00374CA7" w:rsidRPr="00FA37F1" w:rsidTr="004116E2">
        <w:tc>
          <w:tcPr>
            <w:tcW w:w="985" w:type="dxa"/>
          </w:tcPr>
          <w:p w:rsidR="00374CA7" w:rsidRPr="00FA37F1" w:rsidRDefault="00374CA7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-11</w:t>
            </w:r>
          </w:p>
        </w:tc>
        <w:tc>
          <w:tcPr>
            <w:tcW w:w="7592" w:type="dxa"/>
          </w:tcPr>
          <w:p w:rsidR="00374CA7" w:rsidRPr="00FA37F1" w:rsidRDefault="00374CA7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การเก็บรวบรวมข้อมูลแบบสอบถามประกอบการสัมภาษณ์จากชาวบ้าน ณ บ้านดอนน้อย ตำบลโพนงาม อำเภอโกสุมพิสัย จังหวัดมหาสาคาม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…………………………………………………….</w:t>
            </w:r>
          </w:p>
        </w:tc>
        <w:tc>
          <w:tcPr>
            <w:tcW w:w="603" w:type="dxa"/>
          </w:tcPr>
          <w:p w:rsidR="00374CA7" w:rsidRPr="00FA37F1" w:rsidRDefault="00374CA7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74CA7" w:rsidRPr="00FA37F1" w:rsidRDefault="00374CA7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  <w:r w:rsidR="00C027AD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</w:tr>
      <w:tr w:rsidR="00374CA7" w:rsidRPr="00FA37F1" w:rsidTr="004116E2">
        <w:tc>
          <w:tcPr>
            <w:tcW w:w="985" w:type="dxa"/>
          </w:tcPr>
          <w:p w:rsidR="00374CA7" w:rsidRPr="00FA37F1" w:rsidRDefault="00374CA7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-12</w:t>
            </w:r>
          </w:p>
        </w:tc>
        <w:tc>
          <w:tcPr>
            <w:tcW w:w="7592" w:type="dxa"/>
          </w:tcPr>
          <w:p w:rsidR="00374CA7" w:rsidRPr="00FA37F1" w:rsidRDefault="00374CA7" w:rsidP="00374CA7">
            <w:pPr>
              <w:tabs>
                <w:tab w:val="right" w:pos="0"/>
                <w:tab w:val="left" w:pos="795"/>
                <w:tab w:val="left" w:pos="903"/>
                <w:tab w:val="center" w:pos="4383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การเก็บรวบรวมข้อมูลแบบสอบถามประกอบการสัมภาษณ์จากชาวบ้าน ณ บ้านท่างาม ตำบลหัวขวาง อำเภอกันทรวิชัย จังหวัดมหาสาคาม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…………………………………………………….</w:t>
            </w:r>
          </w:p>
        </w:tc>
        <w:tc>
          <w:tcPr>
            <w:tcW w:w="603" w:type="dxa"/>
          </w:tcPr>
          <w:p w:rsidR="00374CA7" w:rsidRPr="00FA37F1" w:rsidRDefault="00374CA7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74CA7" w:rsidRPr="00FA37F1" w:rsidRDefault="00374CA7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  <w:r w:rsidR="00C027AD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</w:tr>
      <w:tr w:rsidR="00374CA7" w:rsidRPr="00FA37F1" w:rsidTr="004116E2">
        <w:tc>
          <w:tcPr>
            <w:tcW w:w="985" w:type="dxa"/>
          </w:tcPr>
          <w:p w:rsidR="00374CA7" w:rsidRPr="00FA37F1" w:rsidRDefault="00374CA7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-13</w:t>
            </w:r>
          </w:p>
        </w:tc>
        <w:tc>
          <w:tcPr>
            <w:tcW w:w="7592" w:type="dxa"/>
          </w:tcPr>
          <w:p w:rsidR="00374CA7" w:rsidRPr="00FA37F1" w:rsidRDefault="00374CA7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การเก็บรวบรวมข้อมูลแบบสอบถามประกอบการสัมภาษณ์จากชาวบ้าน ณ บ้านท่างาม ตำบลหัวขวาง อำเภอกันทรวิชัย จังหวัดมหาสาคาม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…………………………………………………….</w:t>
            </w:r>
          </w:p>
        </w:tc>
        <w:tc>
          <w:tcPr>
            <w:tcW w:w="603" w:type="dxa"/>
          </w:tcPr>
          <w:p w:rsidR="00374CA7" w:rsidRPr="00FA37F1" w:rsidRDefault="00374CA7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74CA7" w:rsidRPr="00FA37F1" w:rsidRDefault="00374CA7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  <w:r w:rsidR="00C027AD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</w:tr>
      <w:tr w:rsidR="00374CA7" w:rsidRPr="00FA37F1" w:rsidTr="004116E2">
        <w:tc>
          <w:tcPr>
            <w:tcW w:w="985" w:type="dxa"/>
          </w:tcPr>
          <w:p w:rsidR="00374CA7" w:rsidRPr="00FA37F1" w:rsidRDefault="00374CA7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-14</w:t>
            </w:r>
          </w:p>
        </w:tc>
        <w:tc>
          <w:tcPr>
            <w:tcW w:w="7592" w:type="dxa"/>
          </w:tcPr>
          <w:p w:rsidR="00374CA7" w:rsidRPr="00FA37F1" w:rsidRDefault="00374CA7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การเก็บตัวอย่างน้ำจากบ้านท่างาม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…………………………………………………………………………….</w:t>
            </w:r>
          </w:p>
        </w:tc>
        <w:tc>
          <w:tcPr>
            <w:tcW w:w="603" w:type="dxa"/>
          </w:tcPr>
          <w:p w:rsidR="00374CA7" w:rsidRPr="00FA37F1" w:rsidRDefault="00374CA7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  <w:r w:rsidR="00C027AD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</w:tr>
      <w:tr w:rsidR="00374CA7" w:rsidRPr="00FA37F1" w:rsidTr="004116E2">
        <w:tc>
          <w:tcPr>
            <w:tcW w:w="985" w:type="dxa"/>
          </w:tcPr>
          <w:p w:rsidR="00374CA7" w:rsidRPr="00FA37F1" w:rsidRDefault="00374CA7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-15</w:t>
            </w:r>
          </w:p>
        </w:tc>
        <w:tc>
          <w:tcPr>
            <w:tcW w:w="7592" w:type="dxa"/>
          </w:tcPr>
          <w:p w:rsidR="00374CA7" w:rsidRPr="00FA37F1" w:rsidRDefault="00374CA7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การวัดปริมาณออกซิเจนละลายน้ำ (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DO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 บ้านดอนน้อย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……………………………………………….</w:t>
            </w:r>
          </w:p>
        </w:tc>
        <w:tc>
          <w:tcPr>
            <w:tcW w:w="603" w:type="dxa"/>
          </w:tcPr>
          <w:p w:rsidR="00374CA7" w:rsidRPr="00FA37F1" w:rsidRDefault="00374CA7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  <w:r w:rsidR="00C027AD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</w:tr>
      <w:tr w:rsidR="00374CA7" w:rsidRPr="00FA37F1" w:rsidTr="004116E2">
        <w:tc>
          <w:tcPr>
            <w:tcW w:w="985" w:type="dxa"/>
          </w:tcPr>
          <w:p w:rsidR="00374CA7" w:rsidRPr="00FA37F1" w:rsidRDefault="00877120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-16</w:t>
            </w:r>
          </w:p>
        </w:tc>
        <w:tc>
          <w:tcPr>
            <w:tcW w:w="7592" w:type="dxa"/>
          </w:tcPr>
          <w:p w:rsidR="00374CA7" w:rsidRPr="00FA37F1" w:rsidRDefault="00374CA7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วิเคราะห์ค่าความเป็นกรด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ด่าง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…………………………………………………………………………………..</w:t>
            </w:r>
          </w:p>
        </w:tc>
        <w:tc>
          <w:tcPr>
            <w:tcW w:w="603" w:type="dxa"/>
          </w:tcPr>
          <w:p w:rsidR="00374CA7" w:rsidRPr="00FA37F1" w:rsidRDefault="00877120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  <w:r w:rsidR="00C027AD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</w:tr>
      <w:tr w:rsidR="00374CA7" w:rsidRPr="00FA37F1" w:rsidTr="004116E2">
        <w:tc>
          <w:tcPr>
            <w:tcW w:w="985" w:type="dxa"/>
          </w:tcPr>
          <w:p w:rsidR="00374CA7" w:rsidRPr="00FA37F1" w:rsidRDefault="00877120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-17</w:t>
            </w:r>
          </w:p>
        </w:tc>
        <w:tc>
          <w:tcPr>
            <w:tcW w:w="7592" w:type="dxa"/>
          </w:tcPr>
          <w:p w:rsidR="00374CA7" w:rsidRPr="00FA37F1" w:rsidRDefault="00374CA7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วิเคราะห์ค่าการนำไฟฟ้า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ด้วยเครื่อง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EC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……………………………………………………………………….</w:t>
            </w:r>
          </w:p>
        </w:tc>
        <w:tc>
          <w:tcPr>
            <w:tcW w:w="603" w:type="dxa"/>
          </w:tcPr>
          <w:p w:rsidR="00374CA7" w:rsidRPr="00FA37F1" w:rsidRDefault="00877120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  <w:r w:rsidR="00C027AD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</w:tr>
      <w:tr w:rsidR="00374CA7" w:rsidRPr="00FA37F1" w:rsidTr="004116E2">
        <w:tc>
          <w:tcPr>
            <w:tcW w:w="985" w:type="dxa"/>
          </w:tcPr>
          <w:p w:rsidR="00374CA7" w:rsidRPr="00FA37F1" w:rsidRDefault="00877120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-18</w:t>
            </w:r>
          </w:p>
        </w:tc>
        <w:tc>
          <w:tcPr>
            <w:tcW w:w="7592" w:type="dxa"/>
          </w:tcPr>
          <w:p w:rsidR="006B1F27" w:rsidRPr="00FA37F1" w:rsidRDefault="00877120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วิเคราะห์ไนเตรท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และฟอสเฟตด้วยเครื่อง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Spectrophotometer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………………………………….</w:t>
            </w:r>
          </w:p>
        </w:tc>
        <w:tc>
          <w:tcPr>
            <w:tcW w:w="603" w:type="dxa"/>
          </w:tcPr>
          <w:p w:rsidR="00374CA7" w:rsidRPr="00FA37F1" w:rsidRDefault="00877120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  <w:r w:rsidR="00C027AD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</w:tr>
      <w:tr w:rsidR="00374CA7" w:rsidRPr="00FA37F1" w:rsidTr="004116E2">
        <w:tc>
          <w:tcPr>
            <w:tcW w:w="985" w:type="dxa"/>
          </w:tcPr>
          <w:p w:rsidR="00374CA7" w:rsidRPr="00FA37F1" w:rsidRDefault="00877120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-19</w:t>
            </w:r>
          </w:p>
        </w:tc>
        <w:tc>
          <w:tcPr>
            <w:tcW w:w="7592" w:type="dxa"/>
          </w:tcPr>
          <w:p w:rsidR="00374CA7" w:rsidRPr="00FA37F1" w:rsidRDefault="00877120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วิเคราะห์ของแข็งแขวนลอยด้วย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Buchner Funnel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............................................................</w:t>
            </w:r>
          </w:p>
        </w:tc>
        <w:tc>
          <w:tcPr>
            <w:tcW w:w="603" w:type="dxa"/>
          </w:tcPr>
          <w:p w:rsidR="00374CA7" w:rsidRPr="00FA37F1" w:rsidRDefault="00877120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  <w:r w:rsidR="00C027AD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</w:tr>
      <w:tr w:rsidR="00877120" w:rsidRPr="00FA37F1" w:rsidTr="004116E2">
        <w:tc>
          <w:tcPr>
            <w:tcW w:w="985" w:type="dxa"/>
          </w:tcPr>
          <w:p w:rsidR="00877120" w:rsidRPr="00FA37F1" w:rsidRDefault="00877120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-20</w:t>
            </w:r>
          </w:p>
        </w:tc>
        <w:tc>
          <w:tcPr>
            <w:tcW w:w="7592" w:type="dxa"/>
          </w:tcPr>
          <w:p w:rsidR="00877120" w:rsidRPr="00FA37F1" w:rsidRDefault="00877120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วิเคราะห์ของแข็งแขวนลอยด้วย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Buchner Funnel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…………………………………………………….</w:t>
            </w:r>
          </w:p>
        </w:tc>
        <w:tc>
          <w:tcPr>
            <w:tcW w:w="603" w:type="dxa"/>
          </w:tcPr>
          <w:p w:rsidR="00877120" w:rsidRPr="00FA37F1" w:rsidRDefault="00877120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  <w:r w:rsidR="00C027AD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</w:tr>
      <w:tr w:rsidR="00877120" w:rsidRPr="00FA37F1" w:rsidTr="004116E2">
        <w:tc>
          <w:tcPr>
            <w:tcW w:w="985" w:type="dxa"/>
          </w:tcPr>
          <w:p w:rsidR="00877120" w:rsidRPr="00FA37F1" w:rsidRDefault="00877120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-21</w:t>
            </w:r>
          </w:p>
        </w:tc>
        <w:tc>
          <w:tcPr>
            <w:tcW w:w="7592" w:type="dxa"/>
          </w:tcPr>
          <w:p w:rsidR="00877120" w:rsidRPr="00FA37F1" w:rsidRDefault="00877120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วิเคราะห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์ค่า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BOD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ด้ว</w:t>
            </w: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ยวิธี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Direct Method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</w:t>
            </w:r>
          </w:p>
        </w:tc>
        <w:tc>
          <w:tcPr>
            <w:tcW w:w="603" w:type="dxa"/>
          </w:tcPr>
          <w:p w:rsidR="00877120" w:rsidRPr="00FA37F1" w:rsidRDefault="00877120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  <w:r w:rsidR="00C027AD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</w:tr>
      <w:tr w:rsidR="00877120" w:rsidRPr="00FA37F1" w:rsidTr="004116E2">
        <w:tc>
          <w:tcPr>
            <w:tcW w:w="985" w:type="dxa"/>
          </w:tcPr>
          <w:p w:rsidR="00877120" w:rsidRPr="00FA37F1" w:rsidRDefault="00877120" w:rsidP="004116E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-22</w:t>
            </w:r>
          </w:p>
        </w:tc>
        <w:tc>
          <w:tcPr>
            <w:tcW w:w="7592" w:type="dxa"/>
          </w:tcPr>
          <w:p w:rsidR="00877120" w:rsidRPr="00FA37F1" w:rsidRDefault="00877120" w:rsidP="004116E2">
            <w:pPr>
              <w:rPr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วิเคราะห์ปริมาณของแข็งที่ละลายน้ำด้วยเครื่อง </w:t>
            </w: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Water Bath</w:t>
            </w:r>
            <w:r w:rsidR="006B1F27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……………………………………….</w:t>
            </w:r>
          </w:p>
        </w:tc>
        <w:tc>
          <w:tcPr>
            <w:tcW w:w="603" w:type="dxa"/>
          </w:tcPr>
          <w:p w:rsidR="00877120" w:rsidRPr="00FA37F1" w:rsidRDefault="00877120" w:rsidP="004116E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  <w:r w:rsidR="00C027AD" w:rsidRPr="00FA37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</w:tr>
    </w:tbl>
    <w:p w:rsidR="00374CA7" w:rsidRPr="00FA37F1" w:rsidRDefault="00374CA7" w:rsidP="00FA37F1">
      <w:pPr>
        <w:rPr>
          <w:color w:val="000000" w:themeColor="text1"/>
        </w:rPr>
      </w:pPr>
    </w:p>
    <w:sectPr w:rsidR="00374CA7" w:rsidRPr="00FA37F1" w:rsidSect="00003B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2E5" w:rsidRDefault="005942E5" w:rsidP="00491C10">
      <w:r>
        <w:separator/>
      </w:r>
    </w:p>
  </w:endnote>
  <w:endnote w:type="continuationSeparator" w:id="1">
    <w:p w:rsidR="005942E5" w:rsidRDefault="005942E5" w:rsidP="00491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2E5" w:rsidRDefault="005942E5" w:rsidP="00491C10">
      <w:r>
        <w:separator/>
      </w:r>
    </w:p>
  </w:footnote>
  <w:footnote w:type="continuationSeparator" w:id="1">
    <w:p w:rsidR="005942E5" w:rsidRDefault="005942E5" w:rsidP="00491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430" w:rsidRPr="00252DC1" w:rsidRDefault="008A1430">
    <w:pPr>
      <w:pStyle w:val="a3"/>
      <w:jc w:val="right"/>
      <w:rPr>
        <w:rFonts w:ascii="TH SarabunPSK" w:hAnsi="TH SarabunPSK" w:cs="TH SarabunPSK"/>
        <w:sz w:val="32"/>
        <w:szCs w:val="32"/>
      </w:rPr>
    </w:pPr>
  </w:p>
  <w:p w:rsidR="008A1430" w:rsidRPr="00252DC1" w:rsidRDefault="008A1430">
    <w:pPr>
      <w:pStyle w:val="a3"/>
      <w:jc w:val="right"/>
      <w:rPr>
        <w:rFonts w:ascii="TH SarabunPSK" w:hAnsi="TH SarabunPSK" w:cs="TH SarabunPSK"/>
        <w:sz w:val="32"/>
        <w:szCs w:val="32"/>
      </w:rPr>
    </w:pPr>
  </w:p>
  <w:p w:rsidR="008A1430" w:rsidRPr="00252DC1" w:rsidRDefault="008A1430">
    <w:pPr>
      <w:pStyle w:val="a3"/>
      <w:jc w:val="right"/>
      <w:rPr>
        <w:rFonts w:ascii="TH SarabunPSK" w:hAnsi="TH SarabunPSK" w:cs="TH SarabunPSK"/>
        <w:sz w:val="32"/>
        <w:szCs w:val="32"/>
      </w:rPr>
    </w:pPr>
    <w:r w:rsidRPr="00252DC1">
      <w:rPr>
        <w:rFonts w:ascii="TH SarabunPSK" w:hAnsi="TH SarabunPSK" w:cs="TH SarabunPSK"/>
        <w:sz w:val="32"/>
        <w:szCs w:val="32"/>
      </w:rPr>
      <w:fldChar w:fldCharType="begin"/>
    </w:r>
    <w:r w:rsidRPr="00252DC1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252DC1">
      <w:rPr>
        <w:rFonts w:ascii="TH SarabunPSK" w:hAnsi="TH SarabunPSK" w:cs="TH SarabunPSK"/>
        <w:sz w:val="32"/>
        <w:szCs w:val="32"/>
      </w:rPr>
      <w:fldChar w:fldCharType="separate"/>
    </w:r>
    <w:r>
      <w:rPr>
        <w:rFonts w:ascii="TH SarabunPSK" w:hAnsi="TH SarabunPSK" w:cs="TH SarabunPSK"/>
        <w:noProof/>
        <w:sz w:val="32"/>
        <w:szCs w:val="32"/>
      </w:rPr>
      <w:t>2</w:t>
    </w:r>
    <w:r w:rsidRPr="00252DC1">
      <w:rPr>
        <w:rFonts w:ascii="TH SarabunPSK" w:hAnsi="TH SarabunPSK" w:cs="TH SarabunPSK"/>
        <w:sz w:val="32"/>
        <w:szCs w:val="32"/>
      </w:rPr>
      <w:fldChar w:fldCharType="end"/>
    </w:r>
  </w:p>
  <w:p w:rsidR="008A1430" w:rsidRPr="00252DC1" w:rsidRDefault="008A1430">
    <w:pPr>
      <w:pStyle w:val="a3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430" w:rsidRPr="00252DC1" w:rsidRDefault="008A1430">
    <w:pPr>
      <w:pStyle w:val="a3"/>
      <w:jc w:val="right"/>
      <w:rPr>
        <w:rFonts w:ascii="TH SarabunPSK" w:hAnsi="TH SarabunPSK" w:cs="TH SarabunPSK"/>
        <w:sz w:val="32"/>
        <w:szCs w:val="32"/>
      </w:rPr>
    </w:pPr>
  </w:p>
  <w:p w:rsidR="008A1430" w:rsidRPr="00252DC1" w:rsidRDefault="008A1430">
    <w:pPr>
      <w:pStyle w:val="a3"/>
      <w:jc w:val="right"/>
      <w:rPr>
        <w:rFonts w:ascii="TH SarabunPSK" w:hAnsi="TH SarabunPSK" w:cs="TH SarabunPSK"/>
        <w:sz w:val="32"/>
        <w:szCs w:val="32"/>
      </w:rPr>
    </w:pPr>
  </w:p>
  <w:p w:rsidR="008A1430" w:rsidRPr="00252DC1" w:rsidRDefault="008A1430">
    <w:pPr>
      <w:pStyle w:val="a3"/>
      <w:jc w:val="right"/>
      <w:rPr>
        <w:rFonts w:ascii="TH SarabunPSK" w:hAnsi="TH SarabunPSK" w:cs="TH SarabunPSK"/>
        <w:sz w:val="32"/>
        <w:szCs w:val="32"/>
      </w:rPr>
    </w:pPr>
    <w:r w:rsidRPr="00252DC1">
      <w:rPr>
        <w:rFonts w:ascii="TH SarabunPSK" w:hAnsi="TH SarabunPSK" w:cs="TH SarabunPSK"/>
        <w:sz w:val="32"/>
        <w:szCs w:val="32"/>
      </w:rPr>
      <w:fldChar w:fldCharType="begin"/>
    </w:r>
    <w:r w:rsidRPr="00252DC1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252DC1">
      <w:rPr>
        <w:rFonts w:ascii="TH SarabunPSK" w:hAnsi="TH SarabunPSK" w:cs="TH SarabunPSK"/>
        <w:sz w:val="32"/>
        <w:szCs w:val="32"/>
      </w:rPr>
      <w:fldChar w:fldCharType="separate"/>
    </w:r>
    <w:r>
      <w:rPr>
        <w:rFonts w:ascii="TH SarabunPSK" w:hAnsi="TH SarabunPSK" w:cs="TH SarabunPSK"/>
        <w:noProof/>
        <w:sz w:val="32"/>
        <w:szCs w:val="32"/>
      </w:rPr>
      <w:t>3</w:t>
    </w:r>
    <w:r w:rsidRPr="00252DC1">
      <w:rPr>
        <w:rFonts w:ascii="TH SarabunPSK" w:hAnsi="TH SarabunPSK" w:cs="TH SarabunPSK"/>
        <w:sz w:val="32"/>
        <w:szCs w:val="32"/>
      </w:rPr>
      <w:fldChar w:fldCharType="end"/>
    </w:r>
  </w:p>
  <w:p w:rsidR="008A1430" w:rsidRPr="00252DC1" w:rsidRDefault="008A1430">
    <w:pPr>
      <w:pStyle w:val="a3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430" w:rsidRDefault="008A1430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430" w:rsidRPr="00EA26C6" w:rsidRDefault="008A1430">
    <w:pPr>
      <w:pStyle w:val="a3"/>
      <w:jc w:val="right"/>
      <w:rPr>
        <w:rFonts w:ascii="TH SarabunPSK" w:hAnsi="TH SarabunPSK" w:cs="TH SarabunPSK"/>
        <w:sz w:val="32"/>
        <w:szCs w:val="32"/>
      </w:rPr>
    </w:pPr>
  </w:p>
  <w:p w:rsidR="008A1430" w:rsidRPr="00877092" w:rsidRDefault="008A1430" w:rsidP="009A6535">
    <w:pPr>
      <w:pStyle w:val="a3"/>
      <w:jc w:val="right"/>
      <w:rPr>
        <w:rFonts w:ascii="TH SarabunPSK" w:hAnsi="TH SarabunPSK" w:cs="TH SarabunPSK"/>
        <w:sz w:val="32"/>
        <w:szCs w:val="3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430" w:rsidRPr="00530882" w:rsidRDefault="008A1430">
    <w:pPr>
      <w:pStyle w:val="a3"/>
      <w:rPr>
        <w:rFonts w:ascii="TH SarabunPSK" w:hAnsi="TH SarabunPSK" w:cs="TH SarabunPSK"/>
        <w:sz w:val="32"/>
        <w:szCs w:val="3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430" w:rsidRDefault="008A1430">
    <w:pPr>
      <w:pStyle w:val="a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430" w:rsidRPr="00B9251E" w:rsidRDefault="008A1430" w:rsidP="009A6535">
    <w:pPr>
      <w:pStyle w:val="a3"/>
      <w:jc w:val="right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 w:hint="cs"/>
        <w:sz w:val="32"/>
        <w:szCs w:val="32"/>
        <w:cs/>
      </w:rPr>
      <w:t>ฏ</w:t>
    </w:r>
  </w:p>
  <w:p w:rsidR="008A1430" w:rsidRPr="00B9251E" w:rsidRDefault="008A1430" w:rsidP="009A6535">
    <w:pPr>
      <w:pStyle w:val="a3"/>
      <w:jc w:val="right"/>
      <w:rPr>
        <w:rFonts w:ascii="TH SarabunPSK" w:hAnsi="TH SarabunPSK" w:cs="TH SarabunPSK"/>
        <w:sz w:val="32"/>
        <w:szCs w:val="3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430" w:rsidRDefault="008A1430" w:rsidP="009A6535">
    <w:pPr>
      <w:pStyle w:val="a3"/>
      <w:jc w:val="right"/>
      <w:rPr>
        <w:rFonts w:ascii="TH SarabunPSK" w:hAnsi="TH SarabunPSK" w:cs="TH SarabunPSK"/>
        <w:sz w:val="32"/>
        <w:szCs w:val="32"/>
      </w:rPr>
    </w:pPr>
  </w:p>
  <w:p w:rsidR="008A1430" w:rsidRDefault="008A1430" w:rsidP="009A6535">
    <w:pPr>
      <w:pStyle w:val="a3"/>
      <w:jc w:val="right"/>
      <w:rPr>
        <w:rFonts w:ascii="TH SarabunPSK" w:hAnsi="TH SarabunPSK" w:cs="TH SarabunPSK"/>
        <w:sz w:val="32"/>
        <w:szCs w:val="32"/>
      </w:rPr>
    </w:pPr>
  </w:p>
  <w:p w:rsidR="008A1430" w:rsidRPr="00530882" w:rsidRDefault="008A1430" w:rsidP="009A6535">
    <w:pPr>
      <w:pStyle w:val="a3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195"/>
    <w:multiLevelType w:val="hybridMultilevel"/>
    <w:tmpl w:val="3A8EE91C"/>
    <w:lvl w:ilvl="0" w:tplc="AF26DA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0821013"/>
    <w:multiLevelType w:val="hybridMultilevel"/>
    <w:tmpl w:val="596AA5E4"/>
    <w:lvl w:ilvl="0" w:tplc="43488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2B5FB3"/>
    <w:multiLevelType w:val="hybridMultilevel"/>
    <w:tmpl w:val="04441104"/>
    <w:lvl w:ilvl="0" w:tplc="A6861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C1E18"/>
    <w:rsid w:val="00002BE9"/>
    <w:rsid w:val="00003B1F"/>
    <w:rsid w:val="00022F2D"/>
    <w:rsid w:val="00035CE4"/>
    <w:rsid w:val="000455C6"/>
    <w:rsid w:val="00075A57"/>
    <w:rsid w:val="000A14F9"/>
    <w:rsid w:val="000B3A3D"/>
    <w:rsid w:val="000D2A03"/>
    <w:rsid w:val="000E15F0"/>
    <w:rsid w:val="00122547"/>
    <w:rsid w:val="001239B0"/>
    <w:rsid w:val="0013762C"/>
    <w:rsid w:val="00172709"/>
    <w:rsid w:val="00172AF9"/>
    <w:rsid w:val="001767E4"/>
    <w:rsid w:val="001835BA"/>
    <w:rsid w:val="0019202B"/>
    <w:rsid w:val="001C527C"/>
    <w:rsid w:val="001D3931"/>
    <w:rsid w:val="001E1766"/>
    <w:rsid w:val="001E242A"/>
    <w:rsid w:val="0020629D"/>
    <w:rsid w:val="0023127D"/>
    <w:rsid w:val="002569ED"/>
    <w:rsid w:val="00286BCB"/>
    <w:rsid w:val="002A55F6"/>
    <w:rsid w:val="002D1E8A"/>
    <w:rsid w:val="002D7FCA"/>
    <w:rsid w:val="002E5F20"/>
    <w:rsid w:val="002E6820"/>
    <w:rsid w:val="002E6CBA"/>
    <w:rsid w:val="002E7BB5"/>
    <w:rsid w:val="00307F04"/>
    <w:rsid w:val="00313D15"/>
    <w:rsid w:val="003158AA"/>
    <w:rsid w:val="00360369"/>
    <w:rsid w:val="0036234B"/>
    <w:rsid w:val="00374CA7"/>
    <w:rsid w:val="003752D6"/>
    <w:rsid w:val="00384082"/>
    <w:rsid w:val="003875A6"/>
    <w:rsid w:val="00393A72"/>
    <w:rsid w:val="00397683"/>
    <w:rsid w:val="003B259F"/>
    <w:rsid w:val="003B7932"/>
    <w:rsid w:val="003E06F4"/>
    <w:rsid w:val="003E0B4C"/>
    <w:rsid w:val="003E224F"/>
    <w:rsid w:val="0041057C"/>
    <w:rsid w:val="004116E2"/>
    <w:rsid w:val="00413725"/>
    <w:rsid w:val="00434CAB"/>
    <w:rsid w:val="00455710"/>
    <w:rsid w:val="00462280"/>
    <w:rsid w:val="00464EE0"/>
    <w:rsid w:val="00473F91"/>
    <w:rsid w:val="00491C10"/>
    <w:rsid w:val="00491F6C"/>
    <w:rsid w:val="004B2804"/>
    <w:rsid w:val="004B6D55"/>
    <w:rsid w:val="004C2383"/>
    <w:rsid w:val="00521A80"/>
    <w:rsid w:val="00531B36"/>
    <w:rsid w:val="005344A9"/>
    <w:rsid w:val="005464FC"/>
    <w:rsid w:val="005629BD"/>
    <w:rsid w:val="005942E5"/>
    <w:rsid w:val="005B19B3"/>
    <w:rsid w:val="005B239C"/>
    <w:rsid w:val="005C461E"/>
    <w:rsid w:val="005F13E0"/>
    <w:rsid w:val="00633CBC"/>
    <w:rsid w:val="0064475A"/>
    <w:rsid w:val="006471D4"/>
    <w:rsid w:val="0066561F"/>
    <w:rsid w:val="00672DF3"/>
    <w:rsid w:val="0068730E"/>
    <w:rsid w:val="006B1F27"/>
    <w:rsid w:val="006B4ABE"/>
    <w:rsid w:val="006B5C7C"/>
    <w:rsid w:val="006F547D"/>
    <w:rsid w:val="007531F2"/>
    <w:rsid w:val="0075528D"/>
    <w:rsid w:val="007621CA"/>
    <w:rsid w:val="0077670D"/>
    <w:rsid w:val="0078181E"/>
    <w:rsid w:val="00783184"/>
    <w:rsid w:val="007A72E1"/>
    <w:rsid w:val="007B153C"/>
    <w:rsid w:val="007B1B37"/>
    <w:rsid w:val="007B2ECE"/>
    <w:rsid w:val="007C1AE2"/>
    <w:rsid w:val="007C1E18"/>
    <w:rsid w:val="007F16F8"/>
    <w:rsid w:val="007F52A5"/>
    <w:rsid w:val="00804B62"/>
    <w:rsid w:val="008257CA"/>
    <w:rsid w:val="0082661C"/>
    <w:rsid w:val="0085381D"/>
    <w:rsid w:val="008555D6"/>
    <w:rsid w:val="008739BE"/>
    <w:rsid w:val="00877120"/>
    <w:rsid w:val="00883CE3"/>
    <w:rsid w:val="008A1430"/>
    <w:rsid w:val="008A18B0"/>
    <w:rsid w:val="008B02F1"/>
    <w:rsid w:val="008B5F32"/>
    <w:rsid w:val="008B7DFC"/>
    <w:rsid w:val="008C7AAA"/>
    <w:rsid w:val="008D3194"/>
    <w:rsid w:val="008E6E32"/>
    <w:rsid w:val="008F061D"/>
    <w:rsid w:val="008F4A0F"/>
    <w:rsid w:val="009165D0"/>
    <w:rsid w:val="00925049"/>
    <w:rsid w:val="0093335A"/>
    <w:rsid w:val="00935807"/>
    <w:rsid w:val="0093648E"/>
    <w:rsid w:val="00941087"/>
    <w:rsid w:val="00950221"/>
    <w:rsid w:val="00960833"/>
    <w:rsid w:val="00963718"/>
    <w:rsid w:val="00964420"/>
    <w:rsid w:val="00993A79"/>
    <w:rsid w:val="009A0719"/>
    <w:rsid w:val="009A6535"/>
    <w:rsid w:val="009E5948"/>
    <w:rsid w:val="009E647F"/>
    <w:rsid w:val="00A070F8"/>
    <w:rsid w:val="00A12762"/>
    <w:rsid w:val="00A13EE7"/>
    <w:rsid w:val="00A16339"/>
    <w:rsid w:val="00A516A1"/>
    <w:rsid w:val="00A548C0"/>
    <w:rsid w:val="00A60B28"/>
    <w:rsid w:val="00A7708C"/>
    <w:rsid w:val="00AE4532"/>
    <w:rsid w:val="00AE723F"/>
    <w:rsid w:val="00AF48B4"/>
    <w:rsid w:val="00AF5B2A"/>
    <w:rsid w:val="00B3374C"/>
    <w:rsid w:val="00B73701"/>
    <w:rsid w:val="00B75AA0"/>
    <w:rsid w:val="00B81A1A"/>
    <w:rsid w:val="00B821A0"/>
    <w:rsid w:val="00BA1C45"/>
    <w:rsid w:val="00BA3ECE"/>
    <w:rsid w:val="00BC4635"/>
    <w:rsid w:val="00BE78F5"/>
    <w:rsid w:val="00C027AD"/>
    <w:rsid w:val="00C11E97"/>
    <w:rsid w:val="00C14268"/>
    <w:rsid w:val="00C20841"/>
    <w:rsid w:val="00C323F6"/>
    <w:rsid w:val="00C56FD4"/>
    <w:rsid w:val="00CA2DB3"/>
    <w:rsid w:val="00CA59C2"/>
    <w:rsid w:val="00CC74A8"/>
    <w:rsid w:val="00CF7A99"/>
    <w:rsid w:val="00D03528"/>
    <w:rsid w:val="00D30854"/>
    <w:rsid w:val="00D30974"/>
    <w:rsid w:val="00D368F4"/>
    <w:rsid w:val="00D62FD3"/>
    <w:rsid w:val="00D66ADA"/>
    <w:rsid w:val="00D74410"/>
    <w:rsid w:val="00D91D0B"/>
    <w:rsid w:val="00DA4AFE"/>
    <w:rsid w:val="00DA4CCD"/>
    <w:rsid w:val="00DD1912"/>
    <w:rsid w:val="00DF27D0"/>
    <w:rsid w:val="00E03377"/>
    <w:rsid w:val="00E43E17"/>
    <w:rsid w:val="00E62395"/>
    <w:rsid w:val="00EA26C6"/>
    <w:rsid w:val="00EA2ED4"/>
    <w:rsid w:val="00EA4D58"/>
    <w:rsid w:val="00ED7014"/>
    <w:rsid w:val="00EF2CB1"/>
    <w:rsid w:val="00EF5979"/>
    <w:rsid w:val="00F13066"/>
    <w:rsid w:val="00F50DC9"/>
    <w:rsid w:val="00F72FF8"/>
    <w:rsid w:val="00F82E3C"/>
    <w:rsid w:val="00FA0625"/>
    <w:rsid w:val="00FA37F1"/>
    <w:rsid w:val="00FE1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18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7C1E18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C1E18"/>
    <w:rPr>
      <w:rFonts w:ascii="Cordia New" w:eastAsia="Times New Roman" w:hAnsi="Cordia New" w:cs="Angsana New"/>
      <w:sz w:val="32"/>
      <w:szCs w:val="32"/>
    </w:rPr>
  </w:style>
  <w:style w:type="paragraph" w:styleId="a3">
    <w:name w:val="header"/>
    <w:basedOn w:val="a"/>
    <w:link w:val="a4"/>
    <w:uiPriority w:val="99"/>
    <w:rsid w:val="007C1E18"/>
    <w:pPr>
      <w:tabs>
        <w:tab w:val="center" w:pos="4680"/>
        <w:tab w:val="right" w:pos="9360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7C1E18"/>
    <w:rPr>
      <w:rFonts w:ascii="Cordia New" w:eastAsia="Times New Roman" w:hAnsi="Cordia New" w:cs="Angsana New"/>
      <w:sz w:val="28"/>
      <w:szCs w:val="35"/>
    </w:rPr>
  </w:style>
  <w:style w:type="paragraph" w:customStyle="1" w:styleId="11">
    <w:name w:val="รายการย่อหน้า1"/>
    <w:basedOn w:val="a"/>
    <w:rsid w:val="007C1E18"/>
    <w:pPr>
      <w:ind w:left="720"/>
    </w:pPr>
    <w:rPr>
      <w:rFonts w:ascii="Angsana New" w:eastAsia="PMingLiU" w:hAnsi="Angsana New"/>
      <w:noProof/>
      <w:sz w:val="32"/>
      <w:szCs w:val="40"/>
      <w:lang w:eastAsia="zh-TW"/>
    </w:rPr>
  </w:style>
  <w:style w:type="paragraph" w:styleId="a5">
    <w:name w:val="No Spacing"/>
    <w:uiPriority w:val="1"/>
    <w:qFormat/>
    <w:rsid w:val="007C1E18"/>
    <w:pPr>
      <w:spacing w:after="0" w:line="240" w:lineRule="auto"/>
    </w:pPr>
    <w:rPr>
      <w:rFonts w:ascii="Cordia New" w:eastAsia="Times New Roman" w:hAnsi="Cordia New" w:cs="Angsana New"/>
      <w:sz w:val="28"/>
      <w:szCs w:val="35"/>
    </w:rPr>
  </w:style>
  <w:style w:type="paragraph" w:customStyle="1" w:styleId="msonospacing0">
    <w:name w:val="msonospacing"/>
    <w:rsid w:val="007C1E18"/>
    <w:pPr>
      <w:spacing w:after="0" w:line="240" w:lineRule="auto"/>
    </w:pPr>
    <w:rPr>
      <w:rFonts w:ascii="Calibri" w:eastAsia="Calibri" w:hAnsi="Calibri" w:cs="Cordia New"/>
    </w:rPr>
  </w:style>
  <w:style w:type="paragraph" w:styleId="a6">
    <w:name w:val="Balloon Text"/>
    <w:basedOn w:val="a"/>
    <w:link w:val="a7"/>
    <w:uiPriority w:val="99"/>
    <w:semiHidden/>
    <w:unhideWhenUsed/>
    <w:rsid w:val="007C1E18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C1E18"/>
    <w:rPr>
      <w:rFonts w:ascii="Tahoma" w:eastAsia="Times New Roman" w:hAnsi="Tahoma" w:cs="Angsana New"/>
      <w:sz w:val="16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5344A9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5344A9"/>
    <w:rPr>
      <w:rFonts w:ascii="Cordia New" w:eastAsia="Times New Roman" w:hAnsi="Cordia New" w:cs="Angsana New"/>
      <w:sz w:val="28"/>
      <w:szCs w:val="35"/>
    </w:rPr>
  </w:style>
  <w:style w:type="paragraph" w:customStyle="1" w:styleId="2">
    <w:name w:val="รายการย่อหน้า2"/>
    <w:basedOn w:val="a"/>
    <w:rsid w:val="009A6535"/>
    <w:pPr>
      <w:ind w:left="720"/>
    </w:pPr>
    <w:rPr>
      <w:szCs w:val="35"/>
    </w:rPr>
  </w:style>
  <w:style w:type="character" w:styleId="aa">
    <w:name w:val="Hyperlink"/>
    <w:basedOn w:val="a0"/>
    <w:uiPriority w:val="99"/>
    <w:semiHidden/>
    <w:unhideWhenUsed/>
    <w:rsid w:val="008257CA"/>
    <w:rPr>
      <w:rFonts w:ascii="Arial" w:hAnsi="Arial" w:cs="Arial" w:hint="default"/>
      <w:color w:val="1A0DAB"/>
      <w:u w:val="single"/>
    </w:rPr>
  </w:style>
  <w:style w:type="character" w:customStyle="1" w:styleId="st1">
    <w:name w:val="st1"/>
    <w:basedOn w:val="a0"/>
    <w:rsid w:val="008257CA"/>
  </w:style>
  <w:style w:type="character" w:customStyle="1" w:styleId="hps">
    <w:name w:val="hps"/>
    <w:basedOn w:val="a0"/>
    <w:rsid w:val="008C7AAA"/>
  </w:style>
  <w:style w:type="paragraph" w:customStyle="1" w:styleId="Default">
    <w:name w:val="Default"/>
    <w:rsid w:val="008B02F1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style31">
    <w:name w:val="style31"/>
    <w:basedOn w:val="a0"/>
    <w:rsid w:val="007B2E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E3C6F-34E8-4E9D-B7E8-06C6342D0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16</Pages>
  <Words>3370</Words>
  <Characters>19211</Characters>
  <Application>Microsoft Office Word</Application>
  <DocSecurity>0</DocSecurity>
  <Lines>160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38</cp:revision>
  <cp:lastPrinted>2018-10-02T18:28:00Z</cp:lastPrinted>
  <dcterms:created xsi:type="dcterms:W3CDTF">2018-08-27T06:51:00Z</dcterms:created>
  <dcterms:modified xsi:type="dcterms:W3CDTF">2018-10-03T04:23:00Z</dcterms:modified>
</cp:coreProperties>
</file>