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BD" w:rsidRPr="00705BAA" w:rsidRDefault="009354BE" w:rsidP="00611DB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5BAA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  <w:r w:rsidR="00B77923" w:rsidRPr="00705BAA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B77923" w:rsidRPr="00705BA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611DBD" w:rsidRPr="00705BAA" w:rsidRDefault="00611DBD" w:rsidP="00611DBD">
      <w:pPr>
        <w:pStyle w:val="a7"/>
        <w:tabs>
          <w:tab w:val="left" w:pos="851"/>
          <w:tab w:val="left" w:leader="dot" w:pos="1134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jc w:val="thaiDistribute"/>
        <w:rPr>
          <w:rFonts w:ascii="TH SarabunPSK" w:hAnsi="TH SarabunPSK" w:cs="TH SarabunPSK"/>
        </w:rPr>
      </w:pPr>
      <w:r w:rsidRPr="00705BAA">
        <w:rPr>
          <w:rFonts w:ascii="TH SarabunPSK" w:hAnsi="TH SarabunPSK" w:cs="TH SarabunPSK"/>
          <w:cs/>
        </w:rPr>
        <w:tab/>
        <w:t>คณะผู้วิจัยขอขอบคุณสถาบันวิจัยและพัฒนา มหาวิทยาลัยราช</w:t>
      </w:r>
      <w:proofErr w:type="spellStart"/>
      <w:r w:rsidRPr="00705BAA">
        <w:rPr>
          <w:rFonts w:ascii="TH SarabunPSK" w:hAnsi="TH SarabunPSK" w:cs="TH SarabunPSK"/>
          <w:cs/>
        </w:rPr>
        <w:t>ภัฏ</w:t>
      </w:r>
      <w:proofErr w:type="spellEnd"/>
      <w:r w:rsidRPr="00705BAA">
        <w:rPr>
          <w:rFonts w:ascii="TH SarabunPSK" w:hAnsi="TH SarabunPSK" w:cs="TH SarabunPSK"/>
          <w:cs/>
        </w:rPr>
        <w:t>มหาสารคาม ที่เห็นคุณค่าของงานวิจัยเรื่อง</w:t>
      </w:r>
      <w:r w:rsidRPr="00705BAA">
        <w:rPr>
          <w:rFonts w:ascii="TH SarabunPSK" w:eastAsia="$ＪＳ明朝" w:hAnsi="TH SarabunPSK" w:cs="TH SarabunPSK"/>
          <w:cs/>
        </w:rPr>
        <w:t>พันธุศาสตร์เซลล์ของปลาทะเลสวยงามในประเทศไทย</w:t>
      </w:r>
      <w:r w:rsidRPr="00705BAA">
        <w:rPr>
          <w:rFonts w:ascii="TH SarabunPSK" w:hAnsi="TH SarabunPSK" w:cs="TH SarabunPSK"/>
          <w:cs/>
        </w:rPr>
        <w:t xml:space="preserve">และได้สนับสนุนทุนวิจัยเพื่อการดำเนินงานโครงการวิจัยในครั้งนี้ ขอบคุณศูนย์วิทยาศาสตร์ และ สาขาวิชาชีววิทยา สาขาชีววิทยาศึกษา คณะวิทยาศาสตร์และเทคโนโลยี ที่เอื้อเฟื้อสถานที่ในการทำวิจัย </w:t>
      </w:r>
    </w:p>
    <w:p w:rsidR="00611DBD" w:rsidRPr="00705BAA" w:rsidRDefault="00611DBD" w:rsidP="00611DBD">
      <w:pPr>
        <w:pStyle w:val="a7"/>
        <w:tabs>
          <w:tab w:val="left" w:pos="851"/>
          <w:tab w:val="left" w:leader="dot" w:pos="1134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jc w:val="thaiDistribute"/>
        <w:rPr>
          <w:rFonts w:ascii="TH SarabunPSK" w:hAnsi="TH SarabunPSK" w:cs="TH SarabunPSK"/>
          <w:cs/>
        </w:rPr>
      </w:pPr>
      <w:r w:rsidRPr="00705BAA">
        <w:rPr>
          <w:rFonts w:ascii="TH SarabunPSK" w:hAnsi="TH SarabunPSK" w:cs="TH SarabunPSK"/>
          <w:cs/>
        </w:rPr>
        <w:tab/>
        <w:t>ขอบคุณทีมงานและนักวิจัยทุกท่าน ในความเสียสละในการทำงานวิจัยครั้งนี้ให้สำเร็จลุล่วงไปด้วยดี</w:t>
      </w:r>
    </w:p>
    <w:p w:rsidR="00611DBD" w:rsidRPr="00705BAA" w:rsidRDefault="00611DBD" w:rsidP="00611DBD">
      <w:pPr>
        <w:pStyle w:val="a7"/>
        <w:tabs>
          <w:tab w:val="left" w:pos="851"/>
          <w:tab w:val="left" w:leader="dot" w:pos="1134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jc w:val="both"/>
        <w:rPr>
          <w:rFonts w:ascii="TH SarabunPSK" w:hAnsi="TH SarabunPSK" w:cs="TH SarabunPSK"/>
        </w:rPr>
      </w:pPr>
    </w:p>
    <w:p w:rsidR="00705BAA" w:rsidRDefault="00611DBD" w:rsidP="00611DB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05B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5B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5B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5B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5BA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11DBD" w:rsidRPr="00705BAA" w:rsidRDefault="00611DBD" w:rsidP="005D0ED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705BAA">
        <w:rPr>
          <w:rFonts w:ascii="TH SarabunPSK" w:hAnsi="TH SarabunPSK" w:cs="TH SarabunPSK"/>
          <w:sz w:val="32"/>
          <w:szCs w:val="32"/>
          <w:cs/>
        </w:rPr>
        <w:t>ผู้วิจัย</w:t>
      </w:r>
    </w:p>
    <w:p w:rsidR="009354BE" w:rsidRPr="00705BAA" w:rsidRDefault="00611DBD" w:rsidP="005D0ED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705BA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</w:t>
      </w:r>
      <w:r w:rsidR="00E54C05" w:rsidRPr="00705BAA">
        <w:rPr>
          <w:rFonts w:ascii="TH SarabunPSK" w:hAnsi="TH SarabunPSK" w:cs="TH SarabunPSK"/>
          <w:sz w:val="32"/>
          <w:szCs w:val="32"/>
        </w:rPr>
        <w:t xml:space="preserve">     </w:t>
      </w:r>
      <w:r w:rsidR="00BE0683">
        <w:rPr>
          <w:rFonts w:ascii="TH SarabunPSK" w:hAnsi="TH SarabunPSK" w:cs="TH SarabunPSK"/>
          <w:sz w:val="32"/>
          <w:szCs w:val="32"/>
        </w:rPr>
        <w:t xml:space="preserve">   </w:t>
      </w:r>
      <w:r w:rsidRPr="00705BAA">
        <w:rPr>
          <w:rFonts w:ascii="TH SarabunPSK" w:hAnsi="TH SarabunPSK" w:cs="TH SarabunPSK"/>
          <w:sz w:val="32"/>
          <w:szCs w:val="32"/>
        </w:rPr>
        <w:t xml:space="preserve"> 2561</w:t>
      </w:r>
    </w:p>
    <w:p w:rsidR="00611DBD" w:rsidRDefault="00983DA7" w:rsidP="005D0ED0">
      <w:pPr>
        <w:tabs>
          <w:tab w:val="left" w:pos="156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</w:p>
    <w:p w:rsidR="009354BE" w:rsidRDefault="009354BE" w:rsidP="000219D1">
      <w:pPr>
        <w:tabs>
          <w:tab w:val="left" w:pos="5529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535B55" w:rsidRDefault="00535B55" w:rsidP="000219D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35B55" w:rsidRDefault="00535B55" w:rsidP="000219D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35B55" w:rsidRDefault="00535B55" w:rsidP="000219D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35B55" w:rsidRDefault="00535B55" w:rsidP="000219D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35B55" w:rsidRDefault="00535B55" w:rsidP="000219D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35B55" w:rsidRDefault="00535B55" w:rsidP="000219D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35B55" w:rsidRDefault="00535B55" w:rsidP="000219D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35B55" w:rsidRDefault="00535B55" w:rsidP="000219D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35B55" w:rsidRDefault="00535B55" w:rsidP="00535B5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35B55" w:rsidRPr="00535B55" w:rsidRDefault="00535B55" w:rsidP="00535B5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535B55" w:rsidRPr="00535B55" w:rsidSect="00E54C05">
      <w:headerReference w:type="default" r:id="rId6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D04" w:rsidRDefault="00077D04" w:rsidP="00AC7888">
      <w:pPr>
        <w:spacing w:after="0" w:line="240" w:lineRule="auto"/>
      </w:pPr>
      <w:r>
        <w:separator/>
      </w:r>
    </w:p>
  </w:endnote>
  <w:endnote w:type="continuationSeparator" w:id="0">
    <w:p w:rsidR="00077D04" w:rsidRDefault="00077D04" w:rsidP="00AC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$ＪＳ明朝">
    <w:altName w:val="MS Mincho"/>
    <w:charset w:val="80"/>
    <w:family w:val="roman"/>
    <w:pitch w:val="fixed"/>
    <w:sig w:usb0="00000000" w:usb1="08070000" w:usb2="00000010" w:usb3="00000000" w:csb0="0002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D04" w:rsidRDefault="00077D04" w:rsidP="00AC7888">
      <w:pPr>
        <w:spacing w:after="0" w:line="240" w:lineRule="auto"/>
      </w:pPr>
      <w:r>
        <w:separator/>
      </w:r>
    </w:p>
  </w:footnote>
  <w:footnote w:type="continuationSeparator" w:id="0">
    <w:p w:rsidR="00077D04" w:rsidRDefault="00077D04" w:rsidP="00AC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88" w:rsidRDefault="00AC7888">
    <w:pPr>
      <w:pStyle w:val="a3"/>
      <w:jc w:val="right"/>
    </w:pPr>
  </w:p>
  <w:p w:rsidR="00AC7888" w:rsidRDefault="00AC78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354BE"/>
    <w:rsid w:val="000219D1"/>
    <w:rsid w:val="00077D04"/>
    <w:rsid w:val="00302E2E"/>
    <w:rsid w:val="003938C8"/>
    <w:rsid w:val="0039593D"/>
    <w:rsid w:val="00426CB5"/>
    <w:rsid w:val="00435AA4"/>
    <w:rsid w:val="004F0E55"/>
    <w:rsid w:val="00535B55"/>
    <w:rsid w:val="005D0ED0"/>
    <w:rsid w:val="00611DBD"/>
    <w:rsid w:val="006B3DED"/>
    <w:rsid w:val="00705BAA"/>
    <w:rsid w:val="007B00A1"/>
    <w:rsid w:val="007B5E0C"/>
    <w:rsid w:val="007C67E6"/>
    <w:rsid w:val="007E7D9C"/>
    <w:rsid w:val="009354BE"/>
    <w:rsid w:val="00983DA7"/>
    <w:rsid w:val="009A4605"/>
    <w:rsid w:val="00A375EB"/>
    <w:rsid w:val="00AC7888"/>
    <w:rsid w:val="00AD655E"/>
    <w:rsid w:val="00B77923"/>
    <w:rsid w:val="00BE0683"/>
    <w:rsid w:val="00BE1546"/>
    <w:rsid w:val="00C53F0A"/>
    <w:rsid w:val="00D728A1"/>
    <w:rsid w:val="00E42A02"/>
    <w:rsid w:val="00E5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C7888"/>
  </w:style>
  <w:style w:type="paragraph" w:styleId="a5">
    <w:name w:val="footer"/>
    <w:basedOn w:val="a"/>
    <w:link w:val="a6"/>
    <w:uiPriority w:val="99"/>
    <w:unhideWhenUsed/>
    <w:rsid w:val="00AC7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C7888"/>
  </w:style>
  <w:style w:type="paragraph" w:styleId="a7">
    <w:name w:val="Body Text Indent"/>
    <w:basedOn w:val="a"/>
    <w:link w:val="a8"/>
    <w:rsid w:val="00611DBD"/>
    <w:pPr>
      <w:spacing w:after="0" w:line="240" w:lineRule="auto"/>
      <w:ind w:firstLine="851"/>
    </w:pPr>
    <w:rPr>
      <w:rFonts w:ascii="Angsana New" w:eastAsia="Cordia New" w:hAnsi="Cordia New" w:cs="Angsana New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611DBD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Lenovo</cp:lastModifiedBy>
  <cp:revision>16</cp:revision>
  <cp:lastPrinted>2018-09-27T08:56:00Z</cp:lastPrinted>
  <dcterms:created xsi:type="dcterms:W3CDTF">2018-04-21T07:38:00Z</dcterms:created>
  <dcterms:modified xsi:type="dcterms:W3CDTF">2018-09-27T08:57:00Z</dcterms:modified>
</cp:coreProperties>
</file>