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618"/>
      </w:tblGrid>
      <w:tr w:rsidR="00994FBE" w:rsidRPr="00593B73" w:rsidTr="000434CE">
        <w:tc>
          <w:tcPr>
            <w:tcW w:w="8523" w:type="dxa"/>
            <w:gridSpan w:val="3"/>
          </w:tcPr>
          <w:p w:rsidR="00994FBE" w:rsidRPr="00593B73" w:rsidRDefault="00994FBE" w:rsidP="00994FBE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</w:t>
            </w:r>
          </w:p>
        </w:tc>
      </w:tr>
      <w:tr w:rsidR="00F24B7B" w:rsidRPr="00593B73" w:rsidTr="000434CE">
        <w:tc>
          <w:tcPr>
            <w:tcW w:w="7905" w:type="dxa"/>
            <w:gridSpan w:val="2"/>
          </w:tcPr>
          <w:p w:rsidR="00F24B7B" w:rsidRPr="00593B73" w:rsidRDefault="00F24B7B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18" w:type="dxa"/>
          </w:tcPr>
          <w:p w:rsidR="00F24B7B" w:rsidRPr="00593B73" w:rsidRDefault="00F24B7B" w:rsidP="00152835">
            <w:pPr>
              <w:pStyle w:val="1"/>
              <w:jc w:val="left"/>
              <w:outlineLvl w:val="0"/>
              <w:rPr>
                <w:rFonts w:ascii="TH SarabunPSK" w:hAnsi="TH SarabunPSK" w:cs="TH SarabunPSK"/>
              </w:rPr>
            </w:pPr>
            <w:r w:rsidRPr="00593B73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931CA7" w:rsidRPr="00593B73" w:rsidTr="000434CE">
        <w:tc>
          <w:tcPr>
            <w:tcW w:w="8523" w:type="dxa"/>
            <w:gridSpan w:val="3"/>
          </w:tcPr>
          <w:p w:rsidR="00931CA7" w:rsidRPr="00593B73" w:rsidRDefault="005442EE" w:rsidP="005442EE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44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กิตติกรรมประกาศ</w:t>
            </w:r>
            <w:r w:rsidR="00931CA7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………………………………………………………………………………………</w:t>
            </w:r>
            <w:r w:rsidR="00281E4E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.....   </w:t>
            </w:r>
            <w:r w:rsidR="00931CA7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931CA7" w:rsidRPr="00593B73" w:rsidTr="000434CE">
        <w:tc>
          <w:tcPr>
            <w:tcW w:w="8523" w:type="dxa"/>
            <w:gridSpan w:val="3"/>
          </w:tcPr>
          <w:p w:rsidR="00931CA7" w:rsidRPr="00593B73" w:rsidRDefault="005442EE" w:rsidP="00152835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42E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บทคัดย่อภาษาไทย</w:t>
            </w:r>
            <w:r w:rsidR="00931CA7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.....................................................................</w:t>
            </w:r>
            <w:r w:rsidR="00281E4E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.............................  </w:t>
            </w:r>
            <w:r w:rsidR="006F6FFA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931CA7" w:rsidRPr="00593B73" w:rsidTr="000434CE">
        <w:tc>
          <w:tcPr>
            <w:tcW w:w="8523" w:type="dxa"/>
            <w:gridSpan w:val="3"/>
          </w:tcPr>
          <w:p w:rsidR="00931CA7" w:rsidRPr="00593B73" w:rsidRDefault="005442EE" w:rsidP="00152835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42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บทคัดย่อภาษาอังกฤษ</w:t>
            </w:r>
            <w:r w:rsidR="00931CA7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...........................</w:t>
            </w:r>
            <w:r w:rsidR="00931CA7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.............................</w:t>
            </w:r>
            <w:r w:rsidR="00281E4E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.............................  </w:t>
            </w:r>
            <w:r w:rsidR="006F6FFA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</w:p>
        </w:tc>
      </w:tr>
      <w:tr w:rsidR="008A03E1" w:rsidRPr="00593B73" w:rsidTr="000434CE">
        <w:tc>
          <w:tcPr>
            <w:tcW w:w="8523" w:type="dxa"/>
            <w:gridSpan w:val="3"/>
          </w:tcPr>
          <w:p w:rsidR="008A03E1" w:rsidRPr="00593B73" w:rsidRDefault="008A03E1" w:rsidP="003730A0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.........................................................................................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.............................  </w:t>
            </w:r>
            <w:r w:rsidR="00DF4463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ฉ</w:t>
            </w:r>
          </w:p>
        </w:tc>
      </w:tr>
      <w:tr w:rsidR="008A03E1" w:rsidRPr="00593B73" w:rsidTr="000434CE">
        <w:tc>
          <w:tcPr>
            <w:tcW w:w="8523" w:type="dxa"/>
            <w:gridSpan w:val="3"/>
          </w:tcPr>
          <w:p w:rsidR="008A03E1" w:rsidRPr="00593B73" w:rsidRDefault="008A03E1" w:rsidP="00152835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สารบัญตาราง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................................................................................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.............................  </w:t>
            </w:r>
            <w:r w:rsidR="000D1628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ซ</w:t>
            </w:r>
          </w:p>
        </w:tc>
      </w:tr>
      <w:tr w:rsidR="008A03E1" w:rsidRPr="00593B73" w:rsidTr="000434CE">
        <w:tc>
          <w:tcPr>
            <w:tcW w:w="8523" w:type="dxa"/>
            <w:gridSpan w:val="3"/>
          </w:tcPr>
          <w:p w:rsidR="008A03E1" w:rsidRPr="00593B73" w:rsidRDefault="008A03E1" w:rsidP="008A03E1">
            <w:pPr>
              <w:tabs>
                <w:tab w:val="left" w:pos="1800"/>
                <w:tab w:val="left" w:pos="813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สารบัญภาพ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.........................................</w:t>
            </w:r>
            <w:r w:rsidR="000D1628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...............................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.............................  </w:t>
            </w:r>
            <w:r w:rsidR="003C3FDD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ซ</w:t>
            </w:r>
          </w:p>
        </w:tc>
      </w:tr>
      <w:tr w:rsidR="00BC16C3" w:rsidRPr="00593B73" w:rsidTr="000434CE">
        <w:tc>
          <w:tcPr>
            <w:tcW w:w="8523" w:type="dxa"/>
            <w:gridSpan w:val="3"/>
          </w:tcPr>
          <w:p w:rsidR="00BC16C3" w:rsidRPr="00593B73" w:rsidRDefault="00BC16C3" w:rsidP="00152835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…………………………………………………………………………………   </w:t>
            </w:r>
            <w:r w:rsidRPr="00593B7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E4268" w:rsidRPr="00593B73" w:rsidTr="000434CE">
        <w:tc>
          <w:tcPr>
            <w:tcW w:w="817" w:type="dxa"/>
          </w:tcPr>
          <w:p w:rsidR="004E4268" w:rsidRPr="00593B73" w:rsidRDefault="004E426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E4268" w:rsidRPr="00593B73" w:rsidRDefault="004E4268" w:rsidP="00152835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ความสำคัญและที่มาของปัญหา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……………………………………………………………  </w:t>
            </w:r>
            <w:r w:rsidRPr="00593B7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E4268" w:rsidRPr="00593B73" w:rsidTr="000434CE">
        <w:tc>
          <w:tcPr>
            <w:tcW w:w="817" w:type="dxa"/>
          </w:tcPr>
          <w:p w:rsidR="004E4268" w:rsidRPr="00593B73" w:rsidRDefault="004E426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E4268" w:rsidRPr="00593B73" w:rsidRDefault="004E4268" w:rsidP="002451CD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วัตถุประสงค์ของงานวิจัย</w:t>
            </w:r>
            <w:r w:rsidR="008A3E2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E4268" w:rsidRPr="00593B73" w:rsidTr="000434CE">
        <w:tc>
          <w:tcPr>
            <w:tcW w:w="817" w:type="dxa"/>
          </w:tcPr>
          <w:p w:rsidR="004E4268" w:rsidRPr="00593B73" w:rsidRDefault="004E426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E4268" w:rsidRPr="00593B73" w:rsidRDefault="004E4268" w:rsidP="002451CD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="00B63174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ประโยชน์ที่ได้รับจากงานวิจัย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63174" w:rsidRPr="00593B73" w:rsidTr="000434CE">
        <w:tc>
          <w:tcPr>
            <w:tcW w:w="817" w:type="dxa"/>
          </w:tcPr>
          <w:p w:rsidR="00B63174" w:rsidRPr="00593B73" w:rsidRDefault="00B63174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B63174" w:rsidRPr="00593B73" w:rsidRDefault="00B63174" w:rsidP="0015283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ขอบเขตการวิจัย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……………………………………………………………………………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.. 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B63174" w:rsidRPr="00593B73" w:rsidTr="000434CE">
        <w:tc>
          <w:tcPr>
            <w:tcW w:w="817" w:type="dxa"/>
          </w:tcPr>
          <w:p w:rsidR="00B63174" w:rsidRPr="00593B73" w:rsidRDefault="00B63174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B63174" w:rsidRPr="00593B73" w:rsidRDefault="00B63174" w:rsidP="002451CD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นิยามศัพท์เฉพาะ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…………………………………………………………………………….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3730A0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94FBE" w:rsidRPr="00593B73" w:rsidTr="000434CE">
        <w:tc>
          <w:tcPr>
            <w:tcW w:w="817" w:type="dxa"/>
          </w:tcPr>
          <w:p w:rsidR="00994FBE" w:rsidRPr="00593B73" w:rsidRDefault="00994FBE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088" w:type="dxa"/>
          </w:tcPr>
          <w:p w:rsidR="00994FBE" w:rsidRPr="00593B73" w:rsidRDefault="00994FBE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18" w:type="dxa"/>
          </w:tcPr>
          <w:p w:rsidR="00994FBE" w:rsidRPr="00593B73" w:rsidRDefault="00994FBE" w:rsidP="00152835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E4268" w:rsidRPr="00593B73" w:rsidTr="000434CE">
        <w:tc>
          <w:tcPr>
            <w:tcW w:w="8523" w:type="dxa"/>
            <w:gridSpan w:val="3"/>
          </w:tcPr>
          <w:p w:rsidR="004E4268" w:rsidRPr="00593B73" w:rsidRDefault="00242C09" w:rsidP="002451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="004E4268"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 แนวคิด ทฤษฎี เอกสารและงานวิจัยที่เกี่ยวข้อง</w:t>
            </w:r>
            <w:r w:rsidR="008A3E2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A3E2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.…..  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4E4268" w:rsidRPr="00593B73" w:rsidTr="000434CE">
        <w:tc>
          <w:tcPr>
            <w:tcW w:w="817" w:type="dxa"/>
          </w:tcPr>
          <w:p w:rsidR="004E4268" w:rsidRPr="00593B73" w:rsidRDefault="004E426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E4268" w:rsidRPr="00593B73" w:rsidRDefault="004E4268" w:rsidP="002451CD">
            <w:pPr>
              <w:tabs>
                <w:tab w:val="left" w:pos="1800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3E2B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ก๊าชชีวภาพ</w:t>
            </w:r>
            <w:r w:rsidR="005A7C0B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</w:t>
            </w:r>
            <w:r w:rsidR="008A3E2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………….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…….. </w:t>
            </w:r>
            <w:r w:rsidR="002451CD" w:rsidRPr="00593B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5A7C0B" w:rsidRPr="00593B73" w:rsidTr="000434CE">
        <w:tc>
          <w:tcPr>
            <w:tcW w:w="817" w:type="dxa"/>
          </w:tcPr>
          <w:p w:rsidR="005A7C0B" w:rsidRPr="00593B73" w:rsidRDefault="005A7C0B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5A7C0B" w:rsidRPr="00593B73" w:rsidRDefault="005A7C0B" w:rsidP="002451CD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="008A3E2B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  <w:r w:rsidR="00435D1C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</w:t>
            </w:r>
            <w:r w:rsidR="008A3E2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………………………………….</w:t>
            </w:r>
            <w:r w:rsidR="00435D1C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</w:t>
            </w:r>
            <w:r w:rsidR="0011210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…….………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…. 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5A7C0B" w:rsidRPr="00593B73" w:rsidTr="000434CE">
        <w:tc>
          <w:tcPr>
            <w:tcW w:w="817" w:type="dxa"/>
          </w:tcPr>
          <w:p w:rsidR="005A7C0B" w:rsidRPr="00593B73" w:rsidRDefault="005A7C0B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5A7C0B" w:rsidRPr="00593B73" w:rsidRDefault="005A7C0B" w:rsidP="002451CD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="008A3E2B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การเกิดก๊าชชีวภาพ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…………………………………………………………………….</w:t>
            </w:r>
            <w:r w:rsidR="00435D1C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.. 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4E4268" w:rsidRPr="00593B73" w:rsidTr="000434CE">
        <w:tc>
          <w:tcPr>
            <w:tcW w:w="817" w:type="dxa"/>
          </w:tcPr>
          <w:p w:rsidR="004E4268" w:rsidRPr="00593B73" w:rsidRDefault="004E426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E4268" w:rsidRPr="00593B73" w:rsidRDefault="009F2491" w:rsidP="002451CD">
            <w:pPr>
              <w:tabs>
                <w:tab w:val="left" w:pos="1800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="004E4268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21F" w:rsidRPr="00593B7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ปัจจัยที่มีผลต่อการเกิดก๊าซชีวภาพ</w:t>
            </w:r>
            <w:r w:rsidR="006E221F"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="004E4268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</w:t>
            </w:r>
            <w:r w:rsidR="006E221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………………….. 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6E221F" w:rsidRPr="00593B73" w:rsidTr="000434CE">
        <w:tc>
          <w:tcPr>
            <w:tcW w:w="817" w:type="dxa"/>
          </w:tcPr>
          <w:p w:rsidR="006E221F" w:rsidRPr="00593B73" w:rsidRDefault="006E221F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6E221F" w:rsidRPr="00593B73" w:rsidRDefault="00B16728" w:rsidP="00DF4463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ทฤษฏีของกระบวนการเกิดก๊าซมีเทน</w:t>
            </w:r>
            <w:r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 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 xml:space="preserve"> 15</w:t>
            </w:r>
            <w:r w:rsidR="002451CD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4463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E221F" w:rsidRPr="00593B73" w:rsidTr="000434CE">
        <w:tc>
          <w:tcPr>
            <w:tcW w:w="817" w:type="dxa"/>
          </w:tcPr>
          <w:p w:rsidR="006E221F" w:rsidRPr="00593B73" w:rsidRDefault="006E221F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6E221F" w:rsidRPr="00593B73" w:rsidRDefault="00B16728" w:rsidP="00006F1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ปัจจัยที่มีผลต่อกระบวนการเกิดก๊าซมีเทน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6E221F" w:rsidRPr="00593B73" w:rsidTr="000434CE">
        <w:tc>
          <w:tcPr>
            <w:tcW w:w="817" w:type="dxa"/>
          </w:tcPr>
          <w:p w:rsidR="006E221F" w:rsidRPr="00593B73" w:rsidRDefault="006E221F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6E221F" w:rsidRPr="00593B73" w:rsidRDefault="00B16728" w:rsidP="002451CD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2.7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ลักษณะการเกิดก๊าซชีวภาพในถังหมักก๊าซชีวภาพ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……………………………………..  </w:t>
            </w:r>
            <w:r w:rsidR="0011210D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6E221F" w:rsidRPr="00593B73" w:rsidTr="000434CE">
        <w:tc>
          <w:tcPr>
            <w:tcW w:w="817" w:type="dxa"/>
          </w:tcPr>
          <w:p w:rsidR="006E221F" w:rsidRPr="00593B73" w:rsidRDefault="006E221F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6E221F" w:rsidRPr="00593B73" w:rsidRDefault="00B16728" w:rsidP="00006F1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2.8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สมบัติของก๊าซชีวภาพ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 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F82DD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6E221F" w:rsidRPr="00593B73" w:rsidTr="000434CE">
        <w:tc>
          <w:tcPr>
            <w:tcW w:w="817" w:type="dxa"/>
          </w:tcPr>
          <w:p w:rsidR="006E221F" w:rsidRPr="00593B73" w:rsidRDefault="006E221F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6E221F" w:rsidRPr="00593B73" w:rsidRDefault="00B16728" w:rsidP="00006F1B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2.9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รูปแบบบ่อหมักแบบไร้อากาศ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F82DDF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B16728" w:rsidRPr="00593B73" w:rsidTr="000434CE">
        <w:tc>
          <w:tcPr>
            <w:tcW w:w="817" w:type="dxa"/>
          </w:tcPr>
          <w:p w:rsidR="00B16728" w:rsidRPr="00593B73" w:rsidRDefault="00B1672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B16728" w:rsidRPr="00593B73" w:rsidRDefault="00B16728" w:rsidP="00B16728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2.10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ประโยชน์ของการผลิตก๊าซชีวภาพ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.…….  </w:t>
            </w:r>
            <w:r w:rsidR="00F82DDF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B16728" w:rsidRPr="00593B73" w:rsidTr="000434CE">
        <w:tc>
          <w:tcPr>
            <w:tcW w:w="817" w:type="dxa"/>
          </w:tcPr>
          <w:p w:rsidR="00B16728" w:rsidRPr="00593B73" w:rsidRDefault="00B1672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B16728" w:rsidRPr="00593B73" w:rsidRDefault="000955ED" w:rsidP="000955ED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2.11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การนำก๊าซชีวภาพไปใช้งาน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……………………….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….  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2451C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F82DDF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4E4268" w:rsidRPr="00593B73" w:rsidTr="000434CE">
        <w:tc>
          <w:tcPr>
            <w:tcW w:w="817" w:type="dxa"/>
          </w:tcPr>
          <w:p w:rsidR="004E4268" w:rsidRPr="00593B73" w:rsidRDefault="004E426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E4268" w:rsidRPr="00593B73" w:rsidRDefault="000955ED" w:rsidP="00006F1B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2.12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กากหลังการย่อยสลายสารอินทรีย์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…………………………………………………….   </w:t>
            </w:r>
            <w:r w:rsidR="00DF4463" w:rsidRPr="00593B73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4E4268" w:rsidRPr="00593B73" w:rsidTr="000434CE">
        <w:tc>
          <w:tcPr>
            <w:tcW w:w="817" w:type="dxa"/>
          </w:tcPr>
          <w:p w:rsidR="004E4268" w:rsidRPr="00593B73" w:rsidRDefault="004E426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E4268" w:rsidRPr="00593B73" w:rsidRDefault="000955ED" w:rsidP="00006F1B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2.13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ผลเสียเมื่อปล่อยก๊าซชีวภาพสู่บรรยากาศ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…………………………………………….   </w:t>
            </w:r>
            <w:r w:rsidR="00F82DDF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4E4268" w:rsidRPr="00593B73" w:rsidTr="000434CE">
        <w:tc>
          <w:tcPr>
            <w:tcW w:w="817" w:type="dxa"/>
          </w:tcPr>
          <w:p w:rsidR="004E4268" w:rsidRPr="00593B73" w:rsidRDefault="004E426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E4268" w:rsidRPr="00593B73" w:rsidRDefault="000955ED" w:rsidP="000955ED">
            <w:pPr>
              <w:pStyle w:val="ad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2.14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เครื่องวิเคราะห์ก๊าซชีวภาพ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06657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.…..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F82DDF">
              <w:rPr>
                <w:rFonts w:ascii="TH SarabunPSK" w:eastAsia="Angsana New" w:hAnsi="TH SarabunPSK" w:cs="TH SarabunPSK"/>
                <w:sz w:val="32"/>
                <w:szCs w:val="32"/>
              </w:rPr>
              <w:t>26</w:t>
            </w:r>
          </w:p>
        </w:tc>
      </w:tr>
      <w:tr w:rsidR="004E4268" w:rsidRPr="00593B73" w:rsidTr="000434CE">
        <w:tc>
          <w:tcPr>
            <w:tcW w:w="817" w:type="dxa"/>
          </w:tcPr>
          <w:p w:rsidR="004E4268" w:rsidRPr="00593B73" w:rsidRDefault="004E426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E4268" w:rsidRPr="00593B73" w:rsidRDefault="00714938" w:rsidP="00714938">
            <w:pPr>
              <w:pStyle w:val="ad"/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93B7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2.15 </w:t>
            </w:r>
            <w:r w:rsidRPr="00593B7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ทฤษฎีการแทนที่น้ำ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 w:rsidR="0006657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006F1B" w:rsidRPr="00593B7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F82DDF">
              <w:rPr>
                <w:rFonts w:ascii="TH SarabunPSK" w:eastAsia="Angsana New" w:hAnsi="TH SarabunPSK" w:cs="TH SarabunPSK"/>
                <w:sz w:val="32"/>
                <w:szCs w:val="32"/>
              </w:rPr>
              <w:t>26</w:t>
            </w:r>
          </w:p>
        </w:tc>
      </w:tr>
      <w:tr w:rsidR="00DF4463" w:rsidRPr="00593B73" w:rsidTr="000434CE">
        <w:tc>
          <w:tcPr>
            <w:tcW w:w="8523" w:type="dxa"/>
            <w:gridSpan w:val="3"/>
          </w:tcPr>
          <w:p w:rsidR="00E67B38" w:rsidRPr="00593B73" w:rsidRDefault="00E67B38" w:rsidP="0025343F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DF4463" w:rsidRPr="00593B73" w:rsidRDefault="00DF4463" w:rsidP="0025343F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  <w:r w:rsidR="0027450F"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(ต่อ)</w:t>
            </w:r>
          </w:p>
        </w:tc>
      </w:tr>
      <w:tr w:rsidR="00DF4463" w:rsidRPr="00593B73" w:rsidTr="000434CE">
        <w:tc>
          <w:tcPr>
            <w:tcW w:w="7905" w:type="dxa"/>
            <w:gridSpan w:val="2"/>
          </w:tcPr>
          <w:p w:rsidR="00DF4463" w:rsidRPr="00593B73" w:rsidRDefault="00DF4463" w:rsidP="0025343F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18" w:type="dxa"/>
          </w:tcPr>
          <w:p w:rsidR="00DF4463" w:rsidRPr="00593B73" w:rsidRDefault="00DF4463" w:rsidP="0025343F">
            <w:pPr>
              <w:pStyle w:val="1"/>
              <w:jc w:val="left"/>
              <w:outlineLvl w:val="0"/>
              <w:rPr>
                <w:rFonts w:ascii="TH SarabunPSK" w:hAnsi="TH SarabunPSK" w:cs="TH SarabunPSK"/>
              </w:rPr>
            </w:pPr>
            <w:r w:rsidRPr="00593B73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0955ED" w:rsidRPr="00593B73" w:rsidTr="000434CE">
        <w:tc>
          <w:tcPr>
            <w:tcW w:w="817" w:type="dxa"/>
          </w:tcPr>
          <w:p w:rsidR="000955ED" w:rsidRPr="00593B73" w:rsidRDefault="000955ED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0955ED" w:rsidRPr="00593B73" w:rsidRDefault="0005747F" w:rsidP="00E90E3F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>2.16 Hydrogen sulfide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………………………………………………………………………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006F1B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82DDF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E546AC" w:rsidRPr="00593B73" w:rsidTr="000434CE">
        <w:tc>
          <w:tcPr>
            <w:tcW w:w="817" w:type="dxa"/>
          </w:tcPr>
          <w:p w:rsidR="00E546AC" w:rsidRPr="00593B73" w:rsidRDefault="00E546AC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E546AC" w:rsidRPr="00593B73" w:rsidRDefault="00E546AC" w:rsidP="00E90E3F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2.17 </w:t>
            </w:r>
            <w:r w:rsidRPr="00E546A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เครื่องกำเนิดไฟฟ้า</w:t>
            </w:r>
            <w:r w:rsidRPr="00E546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</w:t>
            </w:r>
            <w:r w:rsidRPr="00E546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  <w:r w:rsidRPr="00E546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27</w:t>
            </w:r>
          </w:p>
        </w:tc>
      </w:tr>
      <w:tr w:rsidR="000955ED" w:rsidRPr="00593B73" w:rsidTr="000434CE">
        <w:tc>
          <w:tcPr>
            <w:tcW w:w="817" w:type="dxa"/>
          </w:tcPr>
          <w:p w:rsidR="000955ED" w:rsidRPr="00593B73" w:rsidRDefault="000955ED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0955ED" w:rsidRPr="00593B73" w:rsidRDefault="00E546AC" w:rsidP="00006F1B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2.18</w:t>
            </w:r>
            <w:r w:rsidR="0005747F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747F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งานวิจัยที่เกี่ยวข้อง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……………………………………………………………………….. </w:t>
            </w:r>
            <w:r w:rsidR="00006F1B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0955ED" w:rsidRPr="00593B73" w:rsidTr="000434CE">
        <w:tc>
          <w:tcPr>
            <w:tcW w:w="817" w:type="dxa"/>
          </w:tcPr>
          <w:p w:rsidR="000955ED" w:rsidRPr="00593B73" w:rsidRDefault="000955ED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0955ED" w:rsidRPr="00593B73" w:rsidRDefault="000955ED" w:rsidP="0015283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7B42" w:rsidRPr="00593B73" w:rsidTr="000434CE">
        <w:tc>
          <w:tcPr>
            <w:tcW w:w="8523" w:type="dxa"/>
            <w:gridSpan w:val="3"/>
          </w:tcPr>
          <w:p w:rsidR="00457B42" w:rsidRPr="00593B73" w:rsidRDefault="00242C09" w:rsidP="00E90E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="00457B42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วิธีดำเนินการ</w:t>
            </w:r>
            <w:r w:rsidR="00457B42"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……………………………………….……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E01F5F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457B42" w:rsidRPr="00593B73" w:rsidTr="000434CE">
        <w:tc>
          <w:tcPr>
            <w:tcW w:w="817" w:type="dxa"/>
          </w:tcPr>
          <w:p w:rsidR="00457B42" w:rsidRPr="00593B73" w:rsidRDefault="00457B42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57B42" w:rsidRPr="00593B73" w:rsidRDefault="00457B42" w:rsidP="00E90E3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593B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3.1 </w:t>
            </w:r>
            <w:r w:rsidRPr="00593B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อุปกรณ์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…………………………………………………………………………………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006F1B" w:rsidRPr="00593B73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01F5F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  <w:t>45</w:t>
            </w:r>
          </w:p>
        </w:tc>
      </w:tr>
      <w:tr w:rsidR="00457B42" w:rsidRPr="00593B73" w:rsidTr="000434CE">
        <w:tc>
          <w:tcPr>
            <w:tcW w:w="817" w:type="dxa"/>
          </w:tcPr>
          <w:p w:rsidR="00457B42" w:rsidRPr="00593B73" w:rsidRDefault="00457B42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57B42" w:rsidRPr="00593B73" w:rsidRDefault="00457B42" w:rsidP="00006F1B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วิธีดำเนินงานวิจัย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……………………………………………………………………..……. </w:t>
            </w:r>
            <w:r w:rsidR="00006F1B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1F5F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457B42" w:rsidRPr="00593B73" w:rsidTr="000434CE">
        <w:tc>
          <w:tcPr>
            <w:tcW w:w="817" w:type="dxa"/>
          </w:tcPr>
          <w:p w:rsidR="00457B42" w:rsidRPr="00593B73" w:rsidRDefault="00457B42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57B42" w:rsidRPr="00593B73" w:rsidRDefault="00457B42" w:rsidP="0015283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3287" w:rsidRPr="00593B73" w:rsidTr="000434CE">
        <w:tc>
          <w:tcPr>
            <w:tcW w:w="8523" w:type="dxa"/>
            <w:gridSpan w:val="3"/>
          </w:tcPr>
          <w:p w:rsidR="00543287" w:rsidRPr="00593B73" w:rsidRDefault="00242C09" w:rsidP="00E90E3F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="00543287"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43287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="00543287"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ผลการดำเนินงานวิจัย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006F1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E90E3F" w:rsidRPr="00593B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94208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="00006F1B" w:rsidRPr="00593B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457B42" w:rsidRPr="00593B73" w:rsidTr="000434CE">
        <w:tc>
          <w:tcPr>
            <w:tcW w:w="817" w:type="dxa"/>
          </w:tcPr>
          <w:p w:rsidR="00457B42" w:rsidRPr="00593B73" w:rsidRDefault="00457B42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57B42" w:rsidRPr="00593B73" w:rsidRDefault="00543287" w:rsidP="00543287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ผลการศึกษาการผลิตก๊าซชีวภาพจากมูลสุกร โค และกระบือ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</w:t>
            </w:r>
            <w:r w:rsidR="00DF4463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..</w:t>
            </w:r>
            <w:r w:rsidR="0006657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06657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09420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457B42" w:rsidRPr="00593B73" w:rsidTr="000434CE">
        <w:tc>
          <w:tcPr>
            <w:tcW w:w="817" w:type="dxa"/>
          </w:tcPr>
          <w:p w:rsidR="00457B42" w:rsidRPr="00593B73" w:rsidRDefault="00457B42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57B42" w:rsidRPr="00593B73" w:rsidRDefault="006D6EFC" w:rsidP="00E90E3F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ผลการวิเคราะห์องค์ประกอบของก๊าซจากมูลของสุกร โค และกระบือ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</w:t>
            </w:r>
            <w:r w:rsidR="0006657B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………..</w:t>
            </w:r>
            <w:r w:rsidR="00E90E3F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94208">
              <w:rPr>
                <w:rFonts w:ascii="TH SarabunPSK" w:hAnsi="TH SarabunPSK" w:cs="TH SarabunPSK"/>
                <w:sz w:val="32"/>
                <w:szCs w:val="32"/>
              </w:rPr>
              <w:t xml:space="preserve"> 61</w:t>
            </w:r>
          </w:p>
        </w:tc>
      </w:tr>
      <w:tr w:rsidR="00543287" w:rsidRPr="00593B73" w:rsidTr="000434CE">
        <w:tc>
          <w:tcPr>
            <w:tcW w:w="817" w:type="dxa"/>
          </w:tcPr>
          <w:p w:rsidR="00543287" w:rsidRPr="00593B73" w:rsidRDefault="00543287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543287" w:rsidRPr="00593B73" w:rsidRDefault="00F0327F" w:rsidP="00E90E3F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ผลการเปรียบเทียบปริมาณมีเทนที่ได้จากมูลของสุกร โค และกระบือ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 </w:t>
            </w:r>
            <w:r w:rsidR="00E90E3F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94208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094208" w:rsidRPr="00593B73" w:rsidTr="000434CE">
        <w:tc>
          <w:tcPr>
            <w:tcW w:w="817" w:type="dxa"/>
          </w:tcPr>
          <w:p w:rsidR="00094208" w:rsidRPr="00593B73" w:rsidRDefault="00094208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094208" w:rsidRPr="00094208" w:rsidRDefault="00094208" w:rsidP="00E90E3F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4208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094208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การผลิตกระแสไฟฟ้าจากก๊าชชีวภาพ</w:t>
            </w:r>
            <w:r w:rsidRPr="000942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……….</w:t>
            </w:r>
            <w:r w:rsidRPr="000942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</w:t>
            </w:r>
            <w:r w:rsidRPr="000942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……………………… </w:t>
            </w:r>
            <w:r w:rsidRPr="00094208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543287" w:rsidRPr="00593B73" w:rsidTr="000434CE">
        <w:tc>
          <w:tcPr>
            <w:tcW w:w="817" w:type="dxa"/>
          </w:tcPr>
          <w:p w:rsidR="00543287" w:rsidRPr="00593B73" w:rsidRDefault="00543287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543287" w:rsidRPr="00593B73" w:rsidRDefault="00094208" w:rsidP="00437484">
            <w:pPr>
              <w:pStyle w:val="ad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  <w:r w:rsidR="00437484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7484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ผลการถ่ายทอดเทคโนโลยีการผลิตก๊าชชีวภาพสู่ชุมชน</w:t>
            </w:r>
            <w:r w:rsidR="00243C1C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="00437484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</w:t>
            </w:r>
            <w:r w:rsidR="00454416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..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70</w:t>
            </w:r>
          </w:p>
        </w:tc>
      </w:tr>
      <w:tr w:rsidR="00543287" w:rsidRPr="00593B73" w:rsidTr="000434CE">
        <w:tc>
          <w:tcPr>
            <w:tcW w:w="817" w:type="dxa"/>
          </w:tcPr>
          <w:p w:rsidR="00543287" w:rsidRPr="00593B73" w:rsidRDefault="00543287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543287" w:rsidRPr="00593B73" w:rsidRDefault="00543287" w:rsidP="0015283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84" w:rsidRPr="00593B73" w:rsidTr="000434CE">
        <w:tc>
          <w:tcPr>
            <w:tcW w:w="8523" w:type="dxa"/>
            <w:gridSpan w:val="3"/>
          </w:tcPr>
          <w:p w:rsidR="00437484" w:rsidRPr="00593B73" w:rsidRDefault="00242C09" w:rsidP="00E90E3F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  <w:r w:rsidR="00437484"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37484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437484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37484"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สรุปผลการดำเนินงานและข้อเสนอแนะ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……………………………..  </w:t>
            </w:r>
            <w:r w:rsidR="00AA5A5A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543287" w:rsidRPr="00593B73" w:rsidTr="000434CE">
        <w:tc>
          <w:tcPr>
            <w:tcW w:w="817" w:type="dxa"/>
          </w:tcPr>
          <w:p w:rsidR="00543287" w:rsidRPr="00593B73" w:rsidRDefault="00543287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543287" w:rsidRPr="00593B73" w:rsidRDefault="00437484" w:rsidP="00AA5A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สรุปผลการดำเนินงานวิจัย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………………..…….……………..….  </w:t>
            </w:r>
            <w:r w:rsidR="00AA5A5A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543287" w:rsidRPr="00593B73" w:rsidTr="000434CE">
        <w:tc>
          <w:tcPr>
            <w:tcW w:w="817" w:type="dxa"/>
          </w:tcPr>
          <w:p w:rsidR="00543287" w:rsidRPr="00593B73" w:rsidRDefault="00543287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543287" w:rsidRPr="00593B73" w:rsidRDefault="00437484" w:rsidP="00E90E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</w:rPr>
              <w:t xml:space="preserve">5.2 </w:t>
            </w: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ข้อเสนอแนะเพิ่มเติม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…………………………………………………..………………..….. </w:t>
            </w:r>
            <w:r w:rsidR="00AA5A5A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543287" w:rsidRPr="00593B73" w:rsidTr="000434CE">
        <w:tc>
          <w:tcPr>
            <w:tcW w:w="817" w:type="dxa"/>
          </w:tcPr>
          <w:p w:rsidR="00543287" w:rsidRPr="00593B73" w:rsidRDefault="00543287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543287" w:rsidRPr="00593B73" w:rsidRDefault="00543287" w:rsidP="0015283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7484" w:rsidRPr="00593B73" w:rsidTr="000434CE">
        <w:tc>
          <w:tcPr>
            <w:tcW w:w="8523" w:type="dxa"/>
            <w:gridSpan w:val="3"/>
          </w:tcPr>
          <w:p w:rsidR="00437484" w:rsidRPr="00593B73" w:rsidRDefault="00437484" w:rsidP="0015283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บรรณานุกรม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……………………………………………………………………………………………….…</w:t>
            </w:r>
            <w:r w:rsidR="00E90E3F" w:rsidRPr="00593B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A5A5A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543287" w:rsidRPr="00593B73" w:rsidTr="000434CE">
        <w:tc>
          <w:tcPr>
            <w:tcW w:w="817" w:type="dxa"/>
          </w:tcPr>
          <w:p w:rsidR="00543287" w:rsidRPr="00593B73" w:rsidRDefault="00543287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543287" w:rsidRPr="00593B73" w:rsidRDefault="00437484" w:rsidP="0015283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บรรณานุกรม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…………..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…………………………………………………………………………. </w:t>
            </w:r>
            <w:r w:rsidR="00E90E3F" w:rsidRPr="00593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5A5A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437484" w:rsidRPr="00593B73" w:rsidTr="000434CE">
        <w:tc>
          <w:tcPr>
            <w:tcW w:w="817" w:type="dxa"/>
          </w:tcPr>
          <w:p w:rsidR="00437484" w:rsidRPr="00593B73" w:rsidRDefault="00437484" w:rsidP="0044205C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37484" w:rsidRPr="00593B73" w:rsidRDefault="00437484" w:rsidP="0044205C">
            <w:pPr>
              <w:pStyle w:val="1"/>
              <w:jc w:val="right"/>
              <w:outlineLvl w:val="0"/>
              <w:rPr>
                <w:rFonts w:ascii="TH SarabunPSK" w:hAnsi="TH SarabunPSK" w:cs="TH SarabunPSK"/>
              </w:rPr>
            </w:pPr>
          </w:p>
        </w:tc>
      </w:tr>
      <w:tr w:rsidR="00437484" w:rsidRPr="00593B73" w:rsidTr="000434CE">
        <w:tc>
          <w:tcPr>
            <w:tcW w:w="8523" w:type="dxa"/>
            <w:gridSpan w:val="3"/>
          </w:tcPr>
          <w:p w:rsidR="00437484" w:rsidRPr="00593B73" w:rsidRDefault="00437484" w:rsidP="0015283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………………………………………………………………………………………………</w:t>
            </w:r>
            <w:r w:rsidR="00255516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….… </w:t>
            </w:r>
            <w:r w:rsidR="00E67B38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A5A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</w:tr>
      <w:tr w:rsidR="00437484" w:rsidRPr="00593B73" w:rsidTr="000434CE">
        <w:tc>
          <w:tcPr>
            <w:tcW w:w="817" w:type="dxa"/>
          </w:tcPr>
          <w:p w:rsidR="00437484" w:rsidRPr="00593B73" w:rsidRDefault="00437484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37484" w:rsidRPr="00593B73" w:rsidRDefault="008D45D9" w:rsidP="008D45D9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ก ผลการวิจัย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……………………………………………………………..…………  </w:t>
            </w:r>
            <w:r w:rsidR="00AA5A5A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437484" w:rsidRPr="00593B73" w:rsidTr="000434CE">
        <w:tc>
          <w:tcPr>
            <w:tcW w:w="817" w:type="dxa"/>
          </w:tcPr>
          <w:p w:rsidR="00437484" w:rsidRPr="00593B73" w:rsidRDefault="00437484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37484" w:rsidRPr="00593B73" w:rsidRDefault="008D45D9" w:rsidP="0015283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ข การประกอบชุดก๊าชชีวภาพ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</w:t>
            </w:r>
            <w:r w:rsidR="00680D8D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...</w:t>
            </w:r>
            <w:r w:rsidR="00E90E3F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.  </w:t>
            </w:r>
            <w:r w:rsidR="00AA5A5A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  <w:tr w:rsidR="00437484" w:rsidRPr="00593B73" w:rsidTr="000434CE">
        <w:tc>
          <w:tcPr>
            <w:tcW w:w="817" w:type="dxa"/>
          </w:tcPr>
          <w:p w:rsidR="00437484" w:rsidRPr="00593B73" w:rsidRDefault="00437484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37484" w:rsidRPr="00593B73" w:rsidRDefault="008D45D9" w:rsidP="00680D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ค </w:t>
            </w:r>
            <w:r w:rsidR="00680D8D"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เครื่องวิเคราะห์ก๊าซชีวภาพ</w:t>
            </w:r>
            <w:r w:rsidR="00255516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………………………………………………….… </w:t>
            </w:r>
            <w:r w:rsidR="00AA5A5A">
              <w:rPr>
                <w:rFonts w:ascii="TH SarabunPSK" w:hAnsi="TH SarabunPSK" w:cs="TH SarabunPSK"/>
                <w:sz w:val="32"/>
                <w:szCs w:val="32"/>
              </w:rPr>
              <w:t xml:space="preserve"> 95</w:t>
            </w:r>
          </w:p>
        </w:tc>
      </w:tr>
      <w:tr w:rsidR="00437484" w:rsidRPr="00593B73" w:rsidTr="000434CE">
        <w:tc>
          <w:tcPr>
            <w:tcW w:w="817" w:type="dxa"/>
          </w:tcPr>
          <w:p w:rsidR="00437484" w:rsidRPr="00593B73" w:rsidRDefault="00437484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437484" w:rsidRPr="00593B73" w:rsidRDefault="00680D8D" w:rsidP="00680D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ง แสดงวิธีการคำนวณ</w:t>
            </w:r>
            <w:r w:rsidR="005C09E8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…………………………………………………………..…  </w:t>
            </w:r>
            <w:r w:rsidR="00AA5A5A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</w:tr>
      <w:tr w:rsidR="00680D8D" w:rsidRPr="00593B73" w:rsidTr="000434CE">
        <w:tc>
          <w:tcPr>
            <w:tcW w:w="817" w:type="dxa"/>
          </w:tcPr>
          <w:p w:rsidR="00680D8D" w:rsidRPr="00593B73" w:rsidRDefault="00680D8D" w:rsidP="0020513A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7706" w:type="dxa"/>
            <w:gridSpan w:val="2"/>
          </w:tcPr>
          <w:p w:rsidR="00680D8D" w:rsidRPr="00593B73" w:rsidRDefault="00680D8D" w:rsidP="0015283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0D33" w:rsidRPr="00593B73" w:rsidTr="000434CE">
        <w:tc>
          <w:tcPr>
            <w:tcW w:w="8523" w:type="dxa"/>
            <w:gridSpan w:val="3"/>
          </w:tcPr>
          <w:p w:rsidR="00DB0D33" w:rsidRDefault="00DB0D33" w:rsidP="00883D21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434CE" w:rsidRPr="00593B73" w:rsidRDefault="000434CE" w:rsidP="00883D21">
            <w:pPr>
              <w:tabs>
                <w:tab w:val="left" w:pos="1800"/>
              </w:tabs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  <w:p w:rsidR="00DB0D33" w:rsidRPr="00593B73" w:rsidRDefault="00DB0D33" w:rsidP="00883D21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สารบัญ(ต่อ)</w:t>
            </w:r>
          </w:p>
        </w:tc>
      </w:tr>
      <w:tr w:rsidR="00DB0D33" w:rsidRPr="00593B73" w:rsidTr="000434CE">
        <w:tc>
          <w:tcPr>
            <w:tcW w:w="7905" w:type="dxa"/>
            <w:gridSpan w:val="2"/>
          </w:tcPr>
          <w:p w:rsidR="00DB0D33" w:rsidRPr="00593B73" w:rsidRDefault="00DB0D33" w:rsidP="00883D21">
            <w:pPr>
              <w:tabs>
                <w:tab w:val="left" w:pos="180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18" w:type="dxa"/>
          </w:tcPr>
          <w:p w:rsidR="00DB0D33" w:rsidRPr="00593B73" w:rsidRDefault="00DB0D33" w:rsidP="00883D21">
            <w:pPr>
              <w:pStyle w:val="1"/>
              <w:jc w:val="left"/>
              <w:outlineLvl w:val="0"/>
              <w:rPr>
                <w:rFonts w:ascii="TH SarabunPSK" w:hAnsi="TH SarabunPSK" w:cs="TH SarabunPSK"/>
              </w:rPr>
            </w:pPr>
            <w:r w:rsidRPr="00593B73">
              <w:rPr>
                <w:rFonts w:ascii="TH SarabunPSK" w:hAnsi="TH SarabunPSK" w:cs="TH SarabunPSK"/>
                <w:cs/>
              </w:rPr>
              <w:t>หน้า</w:t>
            </w:r>
          </w:p>
        </w:tc>
      </w:tr>
      <w:tr w:rsidR="00680D8D" w:rsidRPr="00593B73" w:rsidTr="000434CE">
        <w:tc>
          <w:tcPr>
            <w:tcW w:w="8523" w:type="dxa"/>
            <w:gridSpan w:val="3"/>
          </w:tcPr>
          <w:p w:rsidR="00680D8D" w:rsidRPr="00593B73" w:rsidRDefault="00680D8D" w:rsidP="005C09E8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3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ประวัติผู้วิจัย</w:t>
            </w:r>
            <w:r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</w:t>
            </w:r>
            <w:r w:rsidR="00DB0D3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……………………………………………………………………</w:t>
            </w:r>
            <w:r w:rsidR="005C09E8" w:rsidRPr="00593B7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………  </w:t>
            </w:r>
            <w:r w:rsidR="00255516" w:rsidRPr="00593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B0D3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235536" w:rsidRPr="00593B73" w:rsidRDefault="00235536" w:rsidP="00C904C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  <w:sectPr w:rsidR="00235536" w:rsidRPr="00593B73" w:rsidSect="006F6FFA">
          <w:headerReference w:type="default" r:id="rId8"/>
          <w:pgSz w:w="11907" w:h="16839" w:code="9"/>
          <w:pgMar w:top="2160" w:right="1440" w:bottom="1440" w:left="2160" w:header="708" w:footer="708" w:gutter="0"/>
          <w:pgNumType w:fmt="thaiLetters" w:start="6"/>
          <w:cols w:space="708"/>
          <w:docGrid w:linePitch="381"/>
        </w:sectPr>
      </w:pPr>
    </w:p>
    <w:p w:rsidR="0010307D" w:rsidRPr="00593B73" w:rsidRDefault="0010307D" w:rsidP="004A3A22">
      <w:pPr>
        <w:rPr>
          <w:rFonts w:ascii="TH SarabunPSK" w:hAnsi="TH SarabunPSK" w:cs="TH SarabunPSK"/>
          <w:sz w:val="32"/>
          <w:szCs w:val="32"/>
        </w:rPr>
      </w:pPr>
    </w:p>
    <w:sectPr w:rsidR="0010307D" w:rsidRPr="00593B73" w:rsidSect="004A3A22">
      <w:headerReference w:type="even" r:id="rId9"/>
      <w:headerReference w:type="default" r:id="rId10"/>
      <w:headerReference w:type="first" r:id="rId11"/>
      <w:type w:val="continuous"/>
      <w:pgSz w:w="11907" w:h="16839" w:code="9"/>
      <w:pgMar w:top="2160" w:right="1440" w:bottom="1440" w:left="21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5F" w:rsidRDefault="0006645F" w:rsidP="00177120">
      <w:r>
        <w:separator/>
      </w:r>
    </w:p>
  </w:endnote>
  <w:endnote w:type="continuationSeparator" w:id="0">
    <w:p w:rsidR="0006645F" w:rsidRDefault="0006645F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5F" w:rsidRDefault="0006645F" w:rsidP="00177120">
      <w:r>
        <w:separator/>
      </w:r>
    </w:p>
  </w:footnote>
  <w:footnote w:type="continuationSeparator" w:id="0">
    <w:p w:rsidR="0006645F" w:rsidRDefault="0006645F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689444"/>
      <w:docPartObj>
        <w:docPartGallery w:val="Page Numbers (Top of Page)"/>
        <w:docPartUnique/>
      </w:docPartObj>
    </w:sdtPr>
    <w:sdtEndPr/>
    <w:sdtContent>
      <w:p w:rsidR="006F6FFA" w:rsidRDefault="006F6FFA">
        <w:pPr>
          <w:pStyle w:val="a8"/>
          <w:jc w:val="right"/>
        </w:pPr>
        <w:r w:rsidRPr="006F6FFA">
          <w:rPr>
            <w:rFonts w:ascii="TH SarabunPSK" w:hAnsi="TH SarabunPSK" w:cs="TH SarabunPSK"/>
          </w:rPr>
          <w:fldChar w:fldCharType="begin"/>
        </w:r>
        <w:r w:rsidRPr="006F6FFA">
          <w:rPr>
            <w:rFonts w:ascii="TH SarabunPSK" w:hAnsi="TH SarabunPSK" w:cs="TH SarabunPSK"/>
          </w:rPr>
          <w:instrText>PAGE   \* MERGEFORMAT</w:instrText>
        </w:r>
        <w:r w:rsidRPr="006F6FFA">
          <w:rPr>
            <w:rFonts w:ascii="TH SarabunPSK" w:hAnsi="TH SarabunPSK" w:cs="TH SarabunPSK"/>
          </w:rPr>
          <w:fldChar w:fldCharType="separate"/>
        </w:r>
        <w:r w:rsidR="000434CE" w:rsidRPr="000434CE">
          <w:rPr>
            <w:rFonts w:ascii="TH SarabunPSK" w:hAnsi="TH SarabunPSK" w:cs="TH SarabunPSK"/>
            <w:noProof/>
            <w:cs/>
            <w:lang w:val="th-TH"/>
          </w:rPr>
          <w:t>ซ</w:t>
        </w:r>
        <w:r w:rsidRPr="006F6FFA">
          <w:rPr>
            <w:rFonts w:ascii="TH SarabunPSK" w:hAnsi="TH SarabunPSK" w:cs="TH SarabunPSK"/>
          </w:rPr>
          <w:fldChar w:fldCharType="end"/>
        </w:r>
      </w:p>
    </w:sdtContent>
  </w:sdt>
  <w:p w:rsidR="00006F1B" w:rsidRPr="00877092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1B" w:rsidRDefault="00006F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6337919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6F1B" w:rsidRPr="00B9251E" w:rsidRDefault="00006F1B" w:rsidP="0087709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006F1B" w:rsidRPr="00B9251E" w:rsidRDefault="0006645F" w:rsidP="0087709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006F1B" w:rsidRPr="00B9251E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1B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06F1B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006F1B" w:rsidRPr="00530882" w:rsidRDefault="00006F1B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5933"/>
    <w:multiLevelType w:val="hybridMultilevel"/>
    <w:tmpl w:val="AED848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4806C4">
      <w:start w:val="2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3F39"/>
    <w:multiLevelType w:val="multilevel"/>
    <w:tmpl w:val="5C268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407FE"/>
    <w:multiLevelType w:val="multilevel"/>
    <w:tmpl w:val="AD0EA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872D94"/>
    <w:multiLevelType w:val="hybridMultilevel"/>
    <w:tmpl w:val="60C4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E1D8E"/>
    <w:multiLevelType w:val="hybridMultilevel"/>
    <w:tmpl w:val="50A66ED4"/>
    <w:lvl w:ilvl="0" w:tplc="468824A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3126"/>
    <w:multiLevelType w:val="hybridMultilevel"/>
    <w:tmpl w:val="83CA4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877B2"/>
    <w:multiLevelType w:val="hybridMultilevel"/>
    <w:tmpl w:val="7FC40632"/>
    <w:lvl w:ilvl="0" w:tplc="B85421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06F1B"/>
    <w:rsid w:val="000117B3"/>
    <w:rsid w:val="00011CB1"/>
    <w:rsid w:val="00011D04"/>
    <w:rsid w:val="00012263"/>
    <w:rsid w:val="000124CC"/>
    <w:rsid w:val="00036CB0"/>
    <w:rsid w:val="00040A35"/>
    <w:rsid w:val="000434CE"/>
    <w:rsid w:val="00043AC5"/>
    <w:rsid w:val="0005747F"/>
    <w:rsid w:val="0006645F"/>
    <w:rsid w:val="0006657B"/>
    <w:rsid w:val="00072C18"/>
    <w:rsid w:val="00077050"/>
    <w:rsid w:val="00083F26"/>
    <w:rsid w:val="0009001A"/>
    <w:rsid w:val="00094208"/>
    <w:rsid w:val="000955ED"/>
    <w:rsid w:val="000A3D70"/>
    <w:rsid w:val="000A7512"/>
    <w:rsid w:val="000B269C"/>
    <w:rsid w:val="000B3C59"/>
    <w:rsid w:val="000C7A34"/>
    <w:rsid w:val="000D1628"/>
    <w:rsid w:val="000E01FC"/>
    <w:rsid w:val="000F721D"/>
    <w:rsid w:val="000F766A"/>
    <w:rsid w:val="0010307D"/>
    <w:rsid w:val="0011210D"/>
    <w:rsid w:val="0012485F"/>
    <w:rsid w:val="00152835"/>
    <w:rsid w:val="00154678"/>
    <w:rsid w:val="001559CD"/>
    <w:rsid w:val="001617A3"/>
    <w:rsid w:val="001636F4"/>
    <w:rsid w:val="001657AC"/>
    <w:rsid w:val="00170B3A"/>
    <w:rsid w:val="00177120"/>
    <w:rsid w:val="0019754D"/>
    <w:rsid w:val="001B60D8"/>
    <w:rsid w:val="001D406D"/>
    <w:rsid w:val="001F19FC"/>
    <w:rsid w:val="001F4E54"/>
    <w:rsid w:val="00200A9D"/>
    <w:rsid w:val="00203F96"/>
    <w:rsid w:val="0020513A"/>
    <w:rsid w:val="00207CA5"/>
    <w:rsid w:val="002268EB"/>
    <w:rsid w:val="00235536"/>
    <w:rsid w:val="002357DE"/>
    <w:rsid w:val="00242C09"/>
    <w:rsid w:val="002435EA"/>
    <w:rsid w:val="00243C1C"/>
    <w:rsid w:val="002451CD"/>
    <w:rsid w:val="00252DC1"/>
    <w:rsid w:val="00255516"/>
    <w:rsid w:val="0027450F"/>
    <w:rsid w:val="00281E4E"/>
    <w:rsid w:val="002A574F"/>
    <w:rsid w:val="002B3814"/>
    <w:rsid w:val="002D1FC3"/>
    <w:rsid w:val="002E1319"/>
    <w:rsid w:val="002F7E7E"/>
    <w:rsid w:val="003015A9"/>
    <w:rsid w:val="003118B1"/>
    <w:rsid w:val="00315614"/>
    <w:rsid w:val="00343928"/>
    <w:rsid w:val="0034657D"/>
    <w:rsid w:val="00363CB7"/>
    <w:rsid w:val="003730A0"/>
    <w:rsid w:val="00383B60"/>
    <w:rsid w:val="00395430"/>
    <w:rsid w:val="003C3FDD"/>
    <w:rsid w:val="003D16D0"/>
    <w:rsid w:val="004024B0"/>
    <w:rsid w:val="00435D1C"/>
    <w:rsid w:val="00437484"/>
    <w:rsid w:val="0044205C"/>
    <w:rsid w:val="00444613"/>
    <w:rsid w:val="0045257E"/>
    <w:rsid w:val="00454416"/>
    <w:rsid w:val="00457B42"/>
    <w:rsid w:val="00460B13"/>
    <w:rsid w:val="0046241A"/>
    <w:rsid w:val="004838A3"/>
    <w:rsid w:val="00492A30"/>
    <w:rsid w:val="0049768B"/>
    <w:rsid w:val="004A3A22"/>
    <w:rsid w:val="004A4B03"/>
    <w:rsid w:val="004B333F"/>
    <w:rsid w:val="004B52AE"/>
    <w:rsid w:val="004C2848"/>
    <w:rsid w:val="004D3250"/>
    <w:rsid w:val="004D47D2"/>
    <w:rsid w:val="004D4A93"/>
    <w:rsid w:val="004D4B18"/>
    <w:rsid w:val="004E4268"/>
    <w:rsid w:val="005010A5"/>
    <w:rsid w:val="005034A2"/>
    <w:rsid w:val="00530829"/>
    <w:rsid w:val="00530882"/>
    <w:rsid w:val="00536F8D"/>
    <w:rsid w:val="00537EE0"/>
    <w:rsid w:val="0054054A"/>
    <w:rsid w:val="0054153E"/>
    <w:rsid w:val="00541841"/>
    <w:rsid w:val="00543287"/>
    <w:rsid w:val="005442EE"/>
    <w:rsid w:val="00547425"/>
    <w:rsid w:val="00593B73"/>
    <w:rsid w:val="00596796"/>
    <w:rsid w:val="005A3C83"/>
    <w:rsid w:val="005A3F45"/>
    <w:rsid w:val="005A668C"/>
    <w:rsid w:val="005A7C0B"/>
    <w:rsid w:val="005C09E8"/>
    <w:rsid w:val="005C4FD0"/>
    <w:rsid w:val="005C7C54"/>
    <w:rsid w:val="005D11DC"/>
    <w:rsid w:val="005E1638"/>
    <w:rsid w:val="005E1CCC"/>
    <w:rsid w:val="005F042F"/>
    <w:rsid w:val="005F14B6"/>
    <w:rsid w:val="00611E7F"/>
    <w:rsid w:val="00622A4B"/>
    <w:rsid w:val="00640B9C"/>
    <w:rsid w:val="00647B24"/>
    <w:rsid w:val="006538AB"/>
    <w:rsid w:val="00657954"/>
    <w:rsid w:val="00674241"/>
    <w:rsid w:val="006750CF"/>
    <w:rsid w:val="00680D8D"/>
    <w:rsid w:val="006851A5"/>
    <w:rsid w:val="00693D86"/>
    <w:rsid w:val="00694DDC"/>
    <w:rsid w:val="006959F4"/>
    <w:rsid w:val="006A375A"/>
    <w:rsid w:val="006B6D3F"/>
    <w:rsid w:val="006D009C"/>
    <w:rsid w:val="006D6EFC"/>
    <w:rsid w:val="006D79A9"/>
    <w:rsid w:val="006E221F"/>
    <w:rsid w:val="006E327D"/>
    <w:rsid w:val="006F6FFA"/>
    <w:rsid w:val="00714938"/>
    <w:rsid w:val="007238DE"/>
    <w:rsid w:val="00740752"/>
    <w:rsid w:val="007534E0"/>
    <w:rsid w:val="00754FF1"/>
    <w:rsid w:val="007609E3"/>
    <w:rsid w:val="00782044"/>
    <w:rsid w:val="00793266"/>
    <w:rsid w:val="00795585"/>
    <w:rsid w:val="007C7D25"/>
    <w:rsid w:val="00802B7A"/>
    <w:rsid w:val="00810551"/>
    <w:rsid w:val="00811E14"/>
    <w:rsid w:val="00814301"/>
    <w:rsid w:val="008253B9"/>
    <w:rsid w:val="00832EFA"/>
    <w:rsid w:val="0083538E"/>
    <w:rsid w:val="00842FFA"/>
    <w:rsid w:val="0085476E"/>
    <w:rsid w:val="00877092"/>
    <w:rsid w:val="0088323E"/>
    <w:rsid w:val="008961F4"/>
    <w:rsid w:val="008A03E1"/>
    <w:rsid w:val="008A341D"/>
    <w:rsid w:val="008A3E2B"/>
    <w:rsid w:val="008C67D3"/>
    <w:rsid w:val="008D1AF6"/>
    <w:rsid w:val="008D45D9"/>
    <w:rsid w:val="009032BA"/>
    <w:rsid w:val="00931CA7"/>
    <w:rsid w:val="009363F3"/>
    <w:rsid w:val="00940629"/>
    <w:rsid w:val="009418E8"/>
    <w:rsid w:val="0094219A"/>
    <w:rsid w:val="00943E66"/>
    <w:rsid w:val="0094592A"/>
    <w:rsid w:val="0094643D"/>
    <w:rsid w:val="00947F6E"/>
    <w:rsid w:val="00961554"/>
    <w:rsid w:val="00994FBE"/>
    <w:rsid w:val="009A2873"/>
    <w:rsid w:val="009C600C"/>
    <w:rsid w:val="009E2D22"/>
    <w:rsid w:val="009F2491"/>
    <w:rsid w:val="009F48DC"/>
    <w:rsid w:val="00A11961"/>
    <w:rsid w:val="00A14094"/>
    <w:rsid w:val="00A33609"/>
    <w:rsid w:val="00A337C8"/>
    <w:rsid w:val="00A51A8B"/>
    <w:rsid w:val="00A6136C"/>
    <w:rsid w:val="00A679D8"/>
    <w:rsid w:val="00A71C93"/>
    <w:rsid w:val="00A74102"/>
    <w:rsid w:val="00A822E4"/>
    <w:rsid w:val="00A91B1E"/>
    <w:rsid w:val="00A938E5"/>
    <w:rsid w:val="00AA5A5A"/>
    <w:rsid w:val="00AB4D59"/>
    <w:rsid w:val="00AB6337"/>
    <w:rsid w:val="00AC1743"/>
    <w:rsid w:val="00AC3DD5"/>
    <w:rsid w:val="00AC3F74"/>
    <w:rsid w:val="00AC66E6"/>
    <w:rsid w:val="00AD3596"/>
    <w:rsid w:val="00AE30A7"/>
    <w:rsid w:val="00AF6A95"/>
    <w:rsid w:val="00B00424"/>
    <w:rsid w:val="00B00960"/>
    <w:rsid w:val="00B05AD0"/>
    <w:rsid w:val="00B16728"/>
    <w:rsid w:val="00B56D51"/>
    <w:rsid w:val="00B602EE"/>
    <w:rsid w:val="00B606E0"/>
    <w:rsid w:val="00B63174"/>
    <w:rsid w:val="00B642D7"/>
    <w:rsid w:val="00B7076B"/>
    <w:rsid w:val="00B820D6"/>
    <w:rsid w:val="00B9251E"/>
    <w:rsid w:val="00B92D95"/>
    <w:rsid w:val="00BB60A5"/>
    <w:rsid w:val="00BB6B1E"/>
    <w:rsid w:val="00BC16C3"/>
    <w:rsid w:val="00BD69CC"/>
    <w:rsid w:val="00BE0AD2"/>
    <w:rsid w:val="00BE5493"/>
    <w:rsid w:val="00C25BD1"/>
    <w:rsid w:val="00C34EE6"/>
    <w:rsid w:val="00C74EA8"/>
    <w:rsid w:val="00C904CA"/>
    <w:rsid w:val="00C95E35"/>
    <w:rsid w:val="00CA6277"/>
    <w:rsid w:val="00CA72CF"/>
    <w:rsid w:val="00CB1EB3"/>
    <w:rsid w:val="00CB53EB"/>
    <w:rsid w:val="00CC4CAC"/>
    <w:rsid w:val="00CD4DB2"/>
    <w:rsid w:val="00CD589A"/>
    <w:rsid w:val="00CE2050"/>
    <w:rsid w:val="00CE667D"/>
    <w:rsid w:val="00D1163F"/>
    <w:rsid w:val="00D15BB5"/>
    <w:rsid w:val="00D17298"/>
    <w:rsid w:val="00D36516"/>
    <w:rsid w:val="00D538CB"/>
    <w:rsid w:val="00D658FE"/>
    <w:rsid w:val="00D776E0"/>
    <w:rsid w:val="00D802A7"/>
    <w:rsid w:val="00D95F7C"/>
    <w:rsid w:val="00DA34C7"/>
    <w:rsid w:val="00DB0D33"/>
    <w:rsid w:val="00DC64A3"/>
    <w:rsid w:val="00DF1DD2"/>
    <w:rsid w:val="00DF4463"/>
    <w:rsid w:val="00E01F5F"/>
    <w:rsid w:val="00E221B0"/>
    <w:rsid w:val="00E47538"/>
    <w:rsid w:val="00E546AC"/>
    <w:rsid w:val="00E55CF8"/>
    <w:rsid w:val="00E62950"/>
    <w:rsid w:val="00E64171"/>
    <w:rsid w:val="00E67B38"/>
    <w:rsid w:val="00E724D8"/>
    <w:rsid w:val="00E90E3F"/>
    <w:rsid w:val="00E94871"/>
    <w:rsid w:val="00E96CE7"/>
    <w:rsid w:val="00ED44A3"/>
    <w:rsid w:val="00EE3015"/>
    <w:rsid w:val="00F0327F"/>
    <w:rsid w:val="00F113CB"/>
    <w:rsid w:val="00F24B7B"/>
    <w:rsid w:val="00F31FCA"/>
    <w:rsid w:val="00F32B4B"/>
    <w:rsid w:val="00F45545"/>
    <w:rsid w:val="00F45AA5"/>
    <w:rsid w:val="00F51BA4"/>
    <w:rsid w:val="00F717F1"/>
    <w:rsid w:val="00F71835"/>
    <w:rsid w:val="00F741DF"/>
    <w:rsid w:val="00F82DDF"/>
    <w:rsid w:val="00F97B5D"/>
    <w:rsid w:val="00FA78BC"/>
    <w:rsid w:val="00FD3672"/>
    <w:rsid w:val="00FE4B35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42B98-523C-4FCF-92F5-332AE1D7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rsid w:val="001B60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534E0"/>
    <w:pPr>
      <w:spacing w:after="0" w:line="240" w:lineRule="auto"/>
    </w:pPr>
    <w:rPr>
      <w:rFonts w:eastAsiaTheme="minorEastAsia"/>
    </w:rPr>
  </w:style>
  <w:style w:type="paragraph" w:styleId="ae">
    <w:name w:val="Body Text"/>
    <w:basedOn w:val="a"/>
    <w:link w:val="af"/>
    <w:rsid w:val="006959F4"/>
    <w:pPr>
      <w:jc w:val="thaiDistribute"/>
    </w:pPr>
    <w:rPr>
      <w:rFonts w:ascii="Angsana New" w:hAnsi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6959F4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4D2D-C7E9-4BE9-B551-B07C3B01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wasan pinate</cp:lastModifiedBy>
  <cp:revision>28</cp:revision>
  <cp:lastPrinted>2014-05-13T11:03:00Z</cp:lastPrinted>
  <dcterms:created xsi:type="dcterms:W3CDTF">2015-05-02T06:53:00Z</dcterms:created>
  <dcterms:modified xsi:type="dcterms:W3CDTF">2018-09-13T21:35:00Z</dcterms:modified>
</cp:coreProperties>
</file>