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36" w:rsidRPr="00DB4E2C" w:rsidRDefault="00235536" w:rsidP="000F76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4E2C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0F766A" w:rsidRPr="00DB4E2C" w:rsidRDefault="000F766A" w:rsidP="000F76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8100F" w:rsidRDefault="002357DE" w:rsidP="001978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4E2C">
        <w:rPr>
          <w:rFonts w:ascii="TH SarabunPSK" w:hAnsi="TH SarabunPSK" w:cs="TH SarabunPSK"/>
          <w:sz w:val="32"/>
          <w:szCs w:val="32"/>
          <w:cs/>
        </w:rPr>
        <w:t>งานวิจัยฉบับนี้สำเร็จลุล</w:t>
      </w:r>
      <w:r w:rsidR="006959F4" w:rsidRPr="00DB4E2C">
        <w:rPr>
          <w:rFonts w:ascii="TH SarabunPSK" w:hAnsi="TH SarabunPSK" w:cs="TH SarabunPSK"/>
          <w:sz w:val="32"/>
          <w:szCs w:val="32"/>
          <w:cs/>
        </w:rPr>
        <w:t xml:space="preserve">่วงได้ด้วยดี ด้วยความ กรุณาจาก รองศาสตราจารย์ </w:t>
      </w:r>
      <w:r w:rsidRPr="00DB4E2C">
        <w:rPr>
          <w:rFonts w:ascii="TH SarabunPSK" w:hAnsi="TH SarabunPSK" w:cs="TH SarabunPSK"/>
          <w:sz w:val="32"/>
          <w:szCs w:val="32"/>
          <w:cs/>
        </w:rPr>
        <w:t>ดร.</w:t>
      </w:r>
      <w:r w:rsidR="006959F4" w:rsidRPr="00DB4E2C">
        <w:rPr>
          <w:rFonts w:ascii="TH SarabunPSK" w:hAnsi="TH SarabunPSK" w:cs="TH SarabunPSK"/>
          <w:sz w:val="32"/>
          <w:szCs w:val="32"/>
          <w:cs/>
        </w:rPr>
        <w:t>สุชน  ตั้งทวี</w:t>
      </w:r>
      <w:proofErr w:type="spellStart"/>
      <w:r w:rsidR="006959F4" w:rsidRPr="00DB4E2C">
        <w:rPr>
          <w:rFonts w:ascii="TH SarabunPSK" w:hAnsi="TH SarabunPSK" w:cs="TH SarabunPSK"/>
          <w:sz w:val="32"/>
          <w:szCs w:val="32"/>
          <w:cs/>
        </w:rPr>
        <w:t>วิพัฒน์</w:t>
      </w:r>
      <w:proofErr w:type="spellEnd"/>
      <w:r w:rsidR="006959F4" w:rsidRPr="00DB4E2C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อาจารย์คณะเกษตรศาสตร์ มหาวิทยาลัยเชียงใหม่</w:t>
      </w:r>
      <w:r w:rsidR="006959F4" w:rsidRPr="00DB4E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4E2C">
        <w:rPr>
          <w:rFonts w:ascii="TH SarabunPSK" w:hAnsi="TH SarabunPSK" w:cs="TH SarabunPSK"/>
          <w:sz w:val="32"/>
          <w:szCs w:val="32"/>
          <w:cs/>
        </w:rPr>
        <w:t>ที่ได้เสนอแนวคิดในการทำงานวิจัยพร้อมให้คำปรึกษาชี้แนะมาโดยตลอด</w:t>
      </w:r>
    </w:p>
    <w:p w:rsidR="006959F4" w:rsidRPr="00DB4E2C" w:rsidRDefault="002357DE" w:rsidP="001978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4E2C">
        <w:rPr>
          <w:rFonts w:ascii="TH SarabunPSK" w:hAnsi="TH SarabunPSK" w:cs="TH SarabunPSK"/>
          <w:sz w:val="32"/>
          <w:szCs w:val="32"/>
          <w:cs/>
        </w:rPr>
        <w:t xml:space="preserve"> ขอขอบคุณสำนักง</w:t>
      </w:r>
      <w:bookmarkStart w:id="0" w:name="_GoBack"/>
      <w:bookmarkEnd w:id="0"/>
      <w:r w:rsidRPr="00DB4E2C">
        <w:rPr>
          <w:rFonts w:ascii="TH SarabunPSK" w:hAnsi="TH SarabunPSK" w:cs="TH SarabunPSK"/>
          <w:sz w:val="32"/>
          <w:szCs w:val="32"/>
          <w:cs/>
        </w:rPr>
        <w:t>านคณะกรรมการวิจัยแห่งชาติ (</w:t>
      </w:r>
      <w:proofErr w:type="spellStart"/>
      <w:r w:rsidRPr="00DB4E2C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Pr="00DB4E2C">
        <w:rPr>
          <w:rFonts w:ascii="TH SarabunPSK" w:hAnsi="TH SarabunPSK" w:cs="TH SarabunPSK"/>
          <w:sz w:val="32"/>
          <w:szCs w:val="32"/>
          <w:cs/>
        </w:rPr>
        <w:t>.)และสถาบันวิจัย มหาวิทยาลัยราช</w:t>
      </w:r>
      <w:proofErr w:type="spellStart"/>
      <w:r w:rsidRPr="00DB4E2C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DB4E2C">
        <w:rPr>
          <w:rFonts w:ascii="TH SarabunPSK" w:hAnsi="TH SarabunPSK" w:cs="TH SarabunPSK"/>
          <w:sz w:val="32"/>
          <w:szCs w:val="32"/>
          <w:cs/>
        </w:rPr>
        <w:t>มหาสารคามที่สนับสนุนงบประมาณในการดำเนินการวิจัยแก่คณะผู้วิจัย และช่วยตรวจสอบแก้ไขข้อบกพร่องในการทำงานด้วยความเอาใจใส่ตั้งแต่ต้นจนเสร็จสมบรูณ์</w:t>
      </w:r>
      <w:r w:rsidR="00795585" w:rsidRPr="00DB4E2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59F4" w:rsidRPr="00DB4E2C" w:rsidRDefault="004D32CA" w:rsidP="006959F4">
      <w:pPr>
        <w:pStyle w:val="ae"/>
        <w:ind w:firstLine="720"/>
        <w:rPr>
          <w:rFonts w:ascii="TH SarabunPSK" w:hAnsi="TH SarabunPSK" w:cs="TH SarabunPSK"/>
        </w:rPr>
      </w:pPr>
      <w:r w:rsidRPr="00DB4E2C">
        <w:rPr>
          <w:rFonts w:ascii="TH SarabunPSK" w:hAnsi="TH SarabunPSK" w:cs="TH SarabunPSK"/>
          <w:cs/>
        </w:rPr>
        <w:t>ขอขอบคุณ ชุมชน</w:t>
      </w:r>
      <w:r w:rsidR="00536A1F">
        <w:rPr>
          <w:rFonts w:ascii="TH SarabunPSK" w:hAnsi="TH SarabunPSK" w:cs="TH SarabunPSK" w:hint="cs"/>
          <w:cs/>
        </w:rPr>
        <w:t>ในเขต</w:t>
      </w:r>
      <w:r w:rsidR="006959F4" w:rsidRPr="00DB4E2C">
        <w:rPr>
          <w:rFonts w:ascii="TH SarabunPSK" w:hAnsi="TH SarabunPSK" w:cs="TH SarabunPSK"/>
          <w:cs/>
        </w:rPr>
        <w:t xml:space="preserve"> จังหวัดมหาสารคาม และขอขอบพระคุณผู้ทรงคุณวุฒิทุกท่านที่ได้ให้ความกรุณา และอำนวยความสะดวกในการใช้สถานที่ อุปกรณ์ และเครื่องมือต่าง ๆ ตลอดจนแหล่งข้อมูลเพื่อเป็นประโยชน์ในการวิจัย ในครั้งนี้</w:t>
      </w:r>
    </w:p>
    <w:p w:rsidR="00235536" w:rsidRPr="00DB4E2C" w:rsidRDefault="00795585" w:rsidP="001978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4E2C">
        <w:rPr>
          <w:rFonts w:ascii="TH SarabunPSK" w:hAnsi="TH SarabunPSK" w:cs="TH SarabunPSK"/>
          <w:sz w:val="32"/>
          <w:szCs w:val="32"/>
          <w:cs/>
        </w:rPr>
        <w:t>รวมทั้งผู้ที่เกี่ยวข้องกับงานวิจัยฉบับนี้ที่ยังไม่ได้กล่าวถึงด้วย คณะผู้วิจัยขอขอบพระคุณไว้เป็นอย่างสูง ประโยชน์อันพึงมีจากงานวิจัยนี้ขอมอบแด่บิดามารดาและบุคลากรที่กล่าวมาข้างต้น</w:t>
      </w:r>
    </w:p>
    <w:p w:rsidR="006959F4" w:rsidRPr="00DB4E2C" w:rsidRDefault="006959F4" w:rsidP="006959F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B4E2C">
        <w:rPr>
          <w:rFonts w:ascii="TH SarabunPSK" w:hAnsi="TH SarabunPSK" w:cs="TH SarabunPSK"/>
          <w:sz w:val="32"/>
          <w:szCs w:val="32"/>
          <w:cs/>
        </w:rPr>
        <w:t>ท้ายสุดขอขอบคุณทุกท่านที่ให้ความช่วยเหลือ</w:t>
      </w:r>
      <w:r w:rsidRPr="00DB4E2C">
        <w:rPr>
          <w:rFonts w:ascii="TH SarabunPSK" w:hAnsi="TH SarabunPSK" w:cs="TH SarabunPSK"/>
          <w:sz w:val="32"/>
          <w:szCs w:val="32"/>
        </w:rPr>
        <w:t xml:space="preserve"> </w:t>
      </w:r>
      <w:r w:rsidRPr="00DB4E2C">
        <w:rPr>
          <w:rFonts w:ascii="TH SarabunPSK" w:hAnsi="TH SarabunPSK" w:cs="TH SarabunPSK"/>
          <w:sz w:val="32"/>
          <w:szCs w:val="32"/>
          <w:cs/>
        </w:rPr>
        <w:t>และเป็นกำลังใจสำคัญอย่างยิ่งในการดำเนินโครงการฉบับนี้ให้สำเร็จด้วยดี</w:t>
      </w:r>
    </w:p>
    <w:p w:rsidR="00235536" w:rsidRPr="00DB4E2C" w:rsidRDefault="00235536" w:rsidP="002355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5536" w:rsidRPr="00DB4E2C" w:rsidRDefault="00235536" w:rsidP="00795585">
      <w:pPr>
        <w:ind w:left="5760"/>
        <w:rPr>
          <w:rFonts w:ascii="TH SarabunPSK" w:hAnsi="TH SarabunPSK" w:cs="TH SarabunPSK"/>
          <w:sz w:val="32"/>
          <w:szCs w:val="32"/>
        </w:rPr>
      </w:pPr>
      <w:r w:rsidRPr="00DB4E2C">
        <w:rPr>
          <w:rFonts w:ascii="TH SarabunPSK" w:hAnsi="TH SarabunPSK" w:cs="TH SarabunPSK"/>
          <w:sz w:val="32"/>
          <w:szCs w:val="32"/>
        </w:rPr>
        <w:t xml:space="preserve">           </w:t>
      </w:r>
      <w:r w:rsidR="00795585" w:rsidRPr="00DB4E2C">
        <w:rPr>
          <w:rFonts w:ascii="TH SarabunPSK" w:hAnsi="TH SarabunPSK" w:cs="TH SarabunPSK"/>
          <w:sz w:val="32"/>
          <w:szCs w:val="32"/>
          <w:cs/>
        </w:rPr>
        <w:t>คณะผู้วิจัย</w:t>
      </w:r>
    </w:p>
    <w:p w:rsidR="00657954" w:rsidRPr="00DB4E2C" w:rsidRDefault="00536A1F" w:rsidP="00025140">
      <w:pPr>
        <w:ind w:left="5760"/>
        <w:rPr>
          <w:rFonts w:ascii="TH SarabunPSK" w:hAnsi="TH SarabunPSK" w:cs="TH SarabunPSK" w:hint="cs"/>
          <w:sz w:val="32"/>
          <w:szCs w:val="32"/>
          <w:cs/>
        </w:rPr>
        <w:sectPr w:rsidR="00657954" w:rsidRPr="00DB4E2C" w:rsidSect="00D04662">
          <w:headerReference w:type="default" r:id="rId8"/>
          <w:pgSz w:w="11907" w:h="16839" w:code="9"/>
          <w:pgMar w:top="2160" w:right="1440" w:bottom="1440" w:left="2160" w:header="708" w:footer="708" w:gutter="0"/>
          <w:pgNumType w:fmt="thaiLetters" w:start="5"/>
          <w:cols w:space="708"/>
          <w:docGrid w:linePitch="381"/>
        </w:sectPr>
      </w:pPr>
      <w:r>
        <w:rPr>
          <w:rFonts w:ascii="TH SarabunPSK" w:hAnsi="TH SarabunPSK" w:cs="TH SarabunPSK"/>
          <w:sz w:val="32"/>
          <w:szCs w:val="32"/>
        </w:rPr>
        <w:t xml:space="preserve">              2561</w:t>
      </w:r>
    </w:p>
    <w:p w:rsidR="0010307D" w:rsidRPr="00DB4E2C" w:rsidRDefault="0010307D" w:rsidP="00025140">
      <w:pPr>
        <w:rPr>
          <w:rFonts w:ascii="TH SarabunPSK" w:hAnsi="TH SarabunPSK" w:cs="TH SarabunPSK"/>
          <w:sz w:val="32"/>
          <w:szCs w:val="32"/>
          <w:cs/>
        </w:rPr>
      </w:pPr>
    </w:p>
    <w:sectPr w:rsidR="0010307D" w:rsidRPr="00DB4E2C" w:rsidSect="00025140">
      <w:headerReference w:type="even" r:id="rId9"/>
      <w:headerReference w:type="default" r:id="rId10"/>
      <w:headerReference w:type="first" r:id="rId11"/>
      <w:type w:val="continuous"/>
      <w:pgSz w:w="11907" w:h="16839" w:code="9"/>
      <w:pgMar w:top="2160" w:right="1440" w:bottom="1440" w:left="216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993" w:rsidRDefault="00455993" w:rsidP="00177120">
      <w:r>
        <w:separator/>
      </w:r>
    </w:p>
  </w:endnote>
  <w:endnote w:type="continuationSeparator" w:id="0">
    <w:p w:rsidR="00455993" w:rsidRDefault="00455993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993" w:rsidRDefault="00455993" w:rsidP="00177120">
      <w:r>
        <w:separator/>
      </w:r>
    </w:p>
  </w:footnote>
  <w:footnote w:type="continuationSeparator" w:id="0">
    <w:p w:rsidR="00455993" w:rsidRDefault="00455993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662" w:rsidRPr="00D04662" w:rsidRDefault="00D04662">
    <w:pPr>
      <w:pStyle w:val="a8"/>
      <w:jc w:val="right"/>
      <w:rPr>
        <w:rFonts w:ascii="TH Sarabun New" w:hAnsi="TH Sarabun New" w:cs="TH Sarabun New"/>
        <w:sz w:val="32"/>
        <w:szCs w:val="32"/>
      </w:rPr>
    </w:pPr>
  </w:p>
  <w:p w:rsidR="00006F1B" w:rsidRPr="00877092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1B" w:rsidRDefault="00006F1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-6337919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6F1B" w:rsidRPr="00B9251E" w:rsidRDefault="00006F1B" w:rsidP="00877092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006F1B" w:rsidRPr="00B9251E" w:rsidRDefault="00455993" w:rsidP="00877092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006F1B" w:rsidRPr="00B9251E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1B" w:rsidRPr="00025140" w:rsidRDefault="00006F1B" w:rsidP="000251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5933"/>
    <w:multiLevelType w:val="hybridMultilevel"/>
    <w:tmpl w:val="AED848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4806C4">
      <w:start w:val="2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03F39"/>
    <w:multiLevelType w:val="multilevel"/>
    <w:tmpl w:val="5C268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E407FE"/>
    <w:multiLevelType w:val="multilevel"/>
    <w:tmpl w:val="AD0EA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872D94"/>
    <w:multiLevelType w:val="hybridMultilevel"/>
    <w:tmpl w:val="60C4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E1D8E"/>
    <w:multiLevelType w:val="hybridMultilevel"/>
    <w:tmpl w:val="50A66ED4"/>
    <w:lvl w:ilvl="0" w:tplc="468824A0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43126"/>
    <w:multiLevelType w:val="hybridMultilevel"/>
    <w:tmpl w:val="83CA4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877B2"/>
    <w:multiLevelType w:val="hybridMultilevel"/>
    <w:tmpl w:val="7FC40632"/>
    <w:lvl w:ilvl="0" w:tplc="B85421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06F1B"/>
    <w:rsid w:val="000117B3"/>
    <w:rsid w:val="00011CB1"/>
    <w:rsid w:val="00011D04"/>
    <w:rsid w:val="00012263"/>
    <w:rsid w:val="000124CC"/>
    <w:rsid w:val="00025140"/>
    <w:rsid w:val="00036CB0"/>
    <w:rsid w:val="00040A35"/>
    <w:rsid w:val="00043AC5"/>
    <w:rsid w:val="0005747F"/>
    <w:rsid w:val="00072C18"/>
    <w:rsid w:val="00083F26"/>
    <w:rsid w:val="0009001A"/>
    <w:rsid w:val="000955ED"/>
    <w:rsid w:val="000A3D70"/>
    <w:rsid w:val="000A7512"/>
    <w:rsid w:val="000B269C"/>
    <w:rsid w:val="000B3C59"/>
    <w:rsid w:val="000C7A34"/>
    <w:rsid w:val="000E01FC"/>
    <w:rsid w:val="000F721D"/>
    <w:rsid w:val="000F766A"/>
    <w:rsid w:val="0010307D"/>
    <w:rsid w:val="00152835"/>
    <w:rsid w:val="00154678"/>
    <w:rsid w:val="001559CD"/>
    <w:rsid w:val="001617A3"/>
    <w:rsid w:val="001636F4"/>
    <w:rsid w:val="001657AC"/>
    <w:rsid w:val="00170B3A"/>
    <w:rsid w:val="00177120"/>
    <w:rsid w:val="0019754D"/>
    <w:rsid w:val="001978F3"/>
    <w:rsid w:val="001B60D8"/>
    <w:rsid w:val="001D406D"/>
    <w:rsid w:val="001F19FC"/>
    <w:rsid w:val="001F4E54"/>
    <w:rsid w:val="00200A9D"/>
    <w:rsid w:val="00203F96"/>
    <w:rsid w:val="0020513A"/>
    <w:rsid w:val="00207CA5"/>
    <w:rsid w:val="002268EB"/>
    <w:rsid w:val="00235536"/>
    <w:rsid w:val="002357DE"/>
    <w:rsid w:val="002435EA"/>
    <w:rsid w:val="002451CD"/>
    <w:rsid w:val="00252DC1"/>
    <w:rsid w:val="00281E4E"/>
    <w:rsid w:val="002A574F"/>
    <w:rsid w:val="002B3814"/>
    <w:rsid w:val="002D1FC3"/>
    <w:rsid w:val="002E1319"/>
    <w:rsid w:val="002F7E7E"/>
    <w:rsid w:val="003015A9"/>
    <w:rsid w:val="003118B1"/>
    <w:rsid w:val="00315614"/>
    <w:rsid w:val="00343928"/>
    <w:rsid w:val="0034657D"/>
    <w:rsid w:val="00363CB7"/>
    <w:rsid w:val="003730A0"/>
    <w:rsid w:val="00383B60"/>
    <w:rsid w:val="00395430"/>
    <w:rsid w:val="003D16D0"/>
    <w:rsid w:val="00401DE9"/>
    <w:rsid w:val="004024B0"/>
    <w:rsid w:val="00435D1C"/>
    <w:rsid w:val="00437484"/>
    <w:rsid w:val="0044205C"/>
    <w:rsid w:val="00444613"/>
    <w:rsid w:val="0045257E"/>
    <w:rsid w:val="00455993"/>
    <w:rsid w:val="00457B42"/>
    <w:rsid w:val="00460B13"/>
    <w:rsid w:val="0046241A"/>
    <w:rsid w:val="004838A3"/>
    <w:rsid w:val="00492A30"/>
    <w:rsid w:val="004A4B03"/>
    <w:rsid w:val="004B333F"/>
    <w:rsid w:val="004B52AE"/>
    <w:rsid w:val="004C2848"/>
    <w:rsid w:val="004D3250"/>
    <w:rsid w:val="004D32CA"/>
    <w:rsid w:val="004D47D2"/>
    <w:rsid w:val="004D4A93"/>
    <w:rsid w:val="004D4B18"/>
    <w:rsid w:val="004D78CA"/>
    <w:rsid w:val="004E4268"/>
    <w:rsid w:val="005010A5"/>
    <w:rsid w:val="005034A2"/>
    <w:rsid w:val="00530829"/>
    <w:rsid w:val="00530882"/>
    <w:rsid w:val="00536A1F"/>
    <w:rsid w:val="00536F8D"/>
    <w:rsid w:val="0054054A"/>
    <w:rsid w:val="0054153E"/>
    <w:rsid w:val="00541841"/>
    <w:rsid w:val="00543287"/>
    <w:rsid w:val="00547425"/>
    <w:rsid w:val="00576570"/>
    <w:rsid w:val="00596796"/>
    <w:rsid w:val="005A3F45"/>
    <w:rsid w:val="005A668C"/>
    <w:rsid w:val="005A7C0B"/>
    <w:rsid w:val="005C09E8"/>
    <w:rsid w:val="005C7C54"/>
    <w:rsid w:val="005D11DC"/>
    <w:rsid w:val="005E1638"/>
    <w:rsid w:val="005E1CCC"/>
    <w:rsid w:val="005F042F"/>
    <w:rsid w:val="005F14B6"/>
    <w:rsid w:val="00611E7F"/>
    <w:rsid w:val="006222F2"/>
    <w:rsid w:val="00622A4B"/>
    <w:rsid w:val="00640B9C"/>
    <w:rsid w:val="00647B24"/>
    <w:rsid w:val="00657954"/>
    <w:rsid w:val="00674241"/>
    <w:rsid w:val="006750CF"/>
    <w:rsid w:val="00680D8D"/>
    <w:rsid w:val="0068100F"/>
    <w:rsid w:val="006851A5"/>
    <w:rsid w:val="00693D86"/>
    <w:rsid w:val="00694DDC"/>
    <w:rsid w:val="006959F4"/>
    <w:rsid w:val="006A375A"/>
    <w:rsid w:val="006B6D3F"/>
    <w:rsid w:val="006D009C"/>
    <w:rsid w:val="006D6EFC"/>
    <w:rsid w:val="006D79A9"/>
    <w:rsid w:val="006E221F"/>
    <w:rsid w:val="006E327D"/>
    <w:rsid w:val="00714938"/>
    <w:rsid w:val="007238DE"/>
    <w:rsid w:val="00726CFE"/>
    <w:rsid w:val="00740752"/>
    <w:rsid w:val="007534E0"/>
    <w:rsid w:val="00754FF1"/>
    <w:rsid w:val="007609E3"/>
    <w:rsid w:val="00782044"/>
    <w:rsid w:val="00793266"/>
    <w:rsid w:val="00795585"/>
    <w:rsid w:val="007C7D25"/>
    <w:rsid w:val="00802B7A"/>
    <w:rsid w:val="00810551"/>
    <w:rsid w:val="00811E14"/>
    <w:rsid w:val="00814301"/>
    <w:rsid w:val="008253B9"/>
    <w:rsid w:val="00832EFA"/>
    <w:rsid w:val="0083538E"/>
    <w:rsid w:val="00842FFA"/>
    <w:rsid w:val="0085476E"/>
    <w:rsid w:val="00877092"/>
    <w:rsid w:val="0088323E"/>
    <w:rsid w:val="008961F4"/>
    <w:rsid w:val="008A03E1"/>
    <w:rsid w:val="008A341D"/>
    <w:rsid w:val="008A3E2B"/>
    <w:rsid w:val="008B766A"/>
    <w:rsid w:val="008C67D3"/>
    <w:rsid w:val="008D1AF6"/>
    <w:rsid w:val="008D45D9"/>
    <w:rsid w:val="009032BA"/>
    <w:rsid w:val="00931CA7"/>
    <w:rsid w:val="009363F3"/>
    <w:rsid w:val="00940629"/>
    <w:rsid w:val="009418E8"/>
    <w:rsid w:val="0094219A"/>
    <w:rsid w:val="00943E66"/>
    <w:rsid w:val="0094592A"/>
    <w:rsid w:val="0094643D"/>
    <w:rsid w:val="00947F6E"/>
    <w:rsid w:val="00961554"/>
    <w:rsid w:val="00994FBE"/>
    <w:rsid w:val="009A2873"/>
    <w:rsid w:val="009C600C"/>
    <w:rsid w:val="009E2D22"/>
    <w:rsid w:val="009F2491"/>
    <w:rsid w:val="009F48DC"/>
    <w:rsid w:val="00A11961"/>
    <w:rsid w:val="00A14094"/>
    <w:rsid w:val="00A33609"/>
    <w:rsid w:val="00A337C8"/>
    <w:rsid w:val="00A51A8B"/>
    <w:rsid w:val="00A6136C"/>
    <w:rsid w:val="00A65933"/>
    <w:rsid w:val="00A679D8"/>
    <w:rsid w:val="00A71C93"/>
    <w:rsid w:val="00A74102"/>
    <w:rsid w:val="00A822E4"/>
    <w:rsid w:val="00A938E5"/>
    <w:rsid w:val="00AB4D59"/>
    <w:rsid w:val="00AB6337"/>
    <w:rsid w:val="00AC1743"/>
    <w:rsid w:val="00AC3DD5"/>
    <w:rsid w:val="00AC3F74"/>
    <w:rsid w:val="00AC66E6"/>
    <w:rsid w:val="00AD3596"/>
    <w:rsid w:val="00AE30A7"/>
    <w:rsid w:val="00AF6A95"/>
    <w:rsid w:val="00B00424"/>
    <w:rsid w:val="00B00960"/>
    <w:rsid w:val="00B05AD0"/>
    <w:rsid w:val="00B16728"/>
    <w:rsid w:val="00B56D51"/>
    <w:rsid w:val="00B602EE"/>
    <w:rsid w:val="00B606E0"/>
    <w:rsid w:val="00B63174"/>
    <w:rsid w:val="00B642D7"/>
    <w:rsid w:val="00B7076B"/>
    <w:rsid w:val="00B820D6"/>
    <w:rsid w:val="00B9251E"/>
    <w:rsid w:val="00B92D95"/>
    <w:rsid w:val="00BB6B1E"/>
    <w:rsid w:val="00BC16C3"/>
    <w:rsid w:val="00BD69CC"/>
    <w:rsid w:val="00BE0AD2"/>
    <w:rsid w:val="00BE5493"/>
    <w:rsid w:val="00C25BD1"/>
    <w:rsid w:val="00C34EE6"/>
    <w:rsid w:val="00C74EA8"/>
    <w:rsid w:val="00C904CA"/>
    <w:rsid w:val="00C95E35"/>
    <w:rsid w:val="00CA6277"/>
    <w:rsid w:val="00CA72CF"/>
    <w:rsid w:val="00CB1EB3"/>
    <w:rsid w:val="00CB53EB"/>
    <w:rsid w:val="00CC4CAC"/>
    <w:rsid w:val="00CD4DB2"/>
    <w:rsid w:val="00CD589A"/>
    <w:rsid w:val="00CE2050"/>
    <w:rsid w:val="00CE667D"/>
    <w:rsid w:val="00D04662"/>
    <w:rsid w:val="00D1163F"/>
    <w:rsid w:val="00D15BB5"/>
    <w:rsid w:val="00D17298"/>
    <w:rsid w:val="00D538CB"/>
    <w:rsid w:val="00D658FE"/>
    <w:rsid w:val="00D776E0"/>
    <w:rsid w:val="00D802A7"/>
    <w:rsid w:val="00D95F7C"/>
    <w:rsid w:val="00DA34C7"/>
    <w:rsid w:val="00DB4E2C"/>
    <w:rsid w:val="00DC64A3"/>
    <w:rsid w:val="00DF1DD2"/>
    <w:rsid w:val="00E221B0"/>
    <w:rsid w:val="00E47538"/>
    <w:rsid w:val="00E55CF8"/>
    <w:rsid w:val="00E62950"/>
    <w:rsid w:val="00E64171"/>
    <w:rsid w:val="00E724D8"/>
    <w:rsid w:val="00E9041B"/>
    <w:rsid w:val="00E90E3F"/>
    <w:rsid w:val="00E94871"/>
    <w:rsid w:val="00E96CE7"/>
    <w:rsid w:val="00ED44A3"/>
    <w:rsid w:val="00EE3015"/>
    <w:rsid w:val="00F0327F"/>
    <w:rsid w:val="00F113CB"/>
    <w:rsid w:val="00F24B7B"/>
    <w:rsid w:val="00F31FCA"/>
    <w:rsid w:val="00F32B4B"/>
    <w:rsid w:val="00F45545"/>
    <w:rsid w:val="00F45AA5"/>
    <w:rsid w:val="00F51BA4"/>
    <w:rsid w:val="00F717F1"/>
    <w:rsid w:val="00F71835"/>
    <w:rsid w:val="00F741DF"/>
    <w:rsid w:val="00F97B5D"/>
    <w:rsid w:val="00FA78BC"/>
    <w:rsid w:val="00FD3672"/>
    <w:rsid w:val="00FE4B35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9EFDB6-045E-458C-8C06-F686CC9D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rsid w:val="001B60D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534E0"/>
    <w:pPr>
      <w:spacing w:after="0" w:line="240" w:lineRule="auto"/>
    </w:pPr>
    <w:rPr>
      <w:rFonts w:eastAsiaTheme="minorEastAsia"/>
    </w:rPr>
  </w:style>
  <w:style w:type="paragraph" w:styleId="ae">
    <w:name w:val="Body Text"/>
    <w:basedOn w:val="a"/>
    <w:link w:val="af"/>
    <w:rsid w:val="006959F4"/>
    <w:pPr>
      <w:jc w:val="thaiDistribute"/>
    </w:pPr>
    <w:rPr>
      <w:rFonts w:ascii="Angsana New" w:hAnsi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6959F4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90DD-C5D2-42BD-B8E1-D21DB635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wasan pinate</cp:lastModifiedBy>
  <cp:revision>14</cp:revision>
  <cp:lastPrinted>2014-05-13T11:03:00Z</cp:lastPrinted>
  <dcterms:created xsi:type="dcterms:W3CDTF">2015-05-02T06:53:00Z</dcterms:created>
  <dcterms:modified xsi:type="dcterms:W3CDTF">2018-09-13T17:12:00Z</dcterms:modified>
</cp:coreProperties>
</file>