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AE" w:rsidRPr="008818DC" w:rsidRDefault="002702AE" w:rsidP="00CD665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B56C8" w:rsidRPr="008818DC" w:rsidRDefault="00AB56C8" w:rsidP="00CD665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6142" w:rsidRDefault="00216142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6142" w:rsidRDefault="00216142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6142" w:rsidRPr="008818DC" w:rsidRDefault="00216142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A7CBE" w:rsidRPr="008818DC" w:rsidRDefault="005A7CBE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4943" w:rsidRPr="008818DC" w:rsidRDefault="002D4943" w:rsidP="00B140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18DC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4D3B1A" w:rsidRPr="008818DC" w:rsidRDefault="004D3B1A" w:rsidP="00B1401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4D3B1A" w:rsidRPr="008818DC" w:rsidSect="00B42A49">
      <w:headerReference w:type="default" r:id="rId8"/>
      <w:footerReference w:type="default" r:id="rId9"/>
      <w:pgSz w:w="11906" w:h="16838"/>
      <w:pgMar w:top="1440" w:right="1247" w:bottom="1247" w:left="1418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CE" w:rsidRDefault="00B71ECE">
      <w:r>
        <w:separator/>
      </w:r>
    </w:p>
  </w:endnote>
  <w:endnote w:type="continuationSeparator" w:id="0">
    <w:p w:rsidR="00B71ECE" w:rsidRDefault="00B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16"/>
        <w:szCs w:val="16"/>
      </w:rPr>
      <w:id w:val="4854922"/>
      <w:docPartObj>
        <w:docPartGallery w:val="Page Numbers (Bottom of Page)"/>
        <w:docPartUnique/>
      </w:docPartObj>
    </w:sdtPr>
    <w:sdtEndPr>
      <w:rPr>
        <w:i/>
        <w:iCs/>
        <w:sz w:val="28"/>
        <w:szCs w:val="28"/>
      </w:rPr>
    </w:sdtEndPr>
    <w:sdtContent>
      <w:p w:rsidR="00B14015" w:rsidRPr="00A06DBE" w:rsidRDefault="00B14015" w:rsidP="00B14015">
        <w:pPr>
          <w:pStyle w:val="a5"/>
          <w:rPr>
            <w:rFonts w:asciiTheme="majorBidi" w:hAnsiTheme="majorBidi" w:cstheme="majorBidi"/>
            <w:i/>
            <w:iCs/>
            <w:sz w:val="28"/>
          </w:rPr>
        </w:pPr>
      </w:p>
      <w:p w:rsidR="00AC0542" w:rsidRPr="00A06DBE" w:rsidRDefault="00AC0542" w:rsidP="00AC0542">
        <w:pPr>
          <w:pStyle w:val="a5"/>
          <w:tabs>
            <w:tab w:val="clear" w:pos="8306"/>
            <w:tab w:val="right" w:pos="9072"/>
          </w:tabs>
          <w:spacing w:before="240"/>
          <w:rPr>
            <w:rFonts w:asciiTheme="majorBidi" w:hAnsiTheme="majorBidi" w:cstheme="majorBidi"/>
            <w:i/>
            <w:iCs/>
            <w:sz w:val="20"/>
            <w:szCs w:val="20"/>
          </w:rPr>
        </w:pPr>
        <w:r w:rsidRPr="00A06DBE">
          <w:rPr>
            <w:rFonts w:asciiTheme="majorBidi" w:hAnsiTheme="majorBidi" w:cstheme="majorBidi"/>
            <w:i/>
            <w:iCs/>
            <w:sz w:val="28"/>
          </w:rPr>
          <w:tab/>
          <w:t xml:space="preserve">             </w:t>
        </w:r>
        <w:r w:rsidRPr="00A06DBE">
          <w:rPr>
            <w:rFonts w:asciiTheme="majorBidi" w:hAnsiTheme="majorBidi" w:cstheme="majorBidi" w:hint="cs"/>
            <w:i/>
            <w:iCs/>
            <w:sz w:val="28"/>
            <w:cs/>
          </w:rPr>
          <w:t xml:space="preserve">    </w:t>
        </w:r>
      </w:p>
    </w:sdtContent>
  </w:sdt>
  <w:p w:rsidR="00B2577E" w:rsidRPr="00AC0542" w:rsidRDefault="00B2577E" w:rsidP="00AC0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CE" w:rsidRDefault="00B71ECE">
      <w:r>
        <w:separator/>
      </w:r>
    </w:p>
  </w:footnote>
  <w:footnote w:type="continuationSeparator" w:id="0">
    <w:p w:rsidR="00B71ECE" w:rsidRDefault="00B71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49" w:rsidRPr="00B42A49" w:rsidRDefault="00B42A49">
    <w:pPr>
      <w:pStyle w:val="a3"/>
      <w:jc w:val="right"/>
      <w:rPr>
        <w:rFonts w:ascii="TH Sarabun New" w:hAnsi="TH Sarabun New" w:cs="TH Sarabun New"/>
        <w:sz w:val="32"/>
        <w:szCs w:val="32"/>
      </w:rPr>
    </w:pPr>
  </w:p>
  <w:p w:rsidR="00B2577E" w:rsidRPr="00AC0542" w:rsidRDefault="00B2577E" w:rsidP="00AC0542">
    <w:pPr>
      <w:pStyle w:val="a3"/>
      <w:jc w:val="center"/>
      <w:rPr>
        <w:rFonts w:ascii="Browallia New" w:hAnsi="Browallia New" w:cs="Browallia New"/>
        <w:sz w:val="20"/>
        <w:szCs w:val="2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B8C"/>
    <w:multiLevelType w:val="hybridMultilevel"/>
    <w:tmpl w:val="96920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846F8">
      <w:start w:val="17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Browallia New" w:eastAsia="BrowalliaNew" w:hAnsi="Browallia New" w:cs="Browallia New" w:hint="default"/>
      </w:rPr>
    </w:lvl>
    <w:lvl w:ilvl="2" w:tplc="0720C1C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eastAsia="Times New Roman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C615F0"/>
    <w:multiLevelType w:val="hybridMultilevel"/>
    <w:tmpl w:val="776AB602"/>
    <w:lvl w:ilvl="0" w:tplc="A6F6BD0E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3260DE"/>
    <w:multiLevelType w:val="hybridMultilevel"/>
    <w:tmpl w:val="62BE677A"/>
    <w:lvl w:ilvl="0" w:tplc="FBF6C4BE">
      <w:start w:val="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8680F"/>
    <w:rsid w:val="000147B6"/>
    <w:rsid w:val="00023866"/>
    <w:rsid w:val="00024B42"/>
    <w:rsid w:val="000378AB"/>
    <w:rsid w:val="000405BB"/>
    <w:rsid w:val="000B4ACE"/>
    <w:rsid w:val="000F3E17"/>
    <w:rsid w:val="001102BA"/>
    <w:rsid w:val="0013700A"/>
    <w:rsid w:val="0016317D"/>
    <w:rsid w:val="00170397"/>
    <w:rsid w:val="00182EF0"/>
    <w:rsid w:val="00187B3F"/>
    <w:rsid w:val="00195FC5"/>
    <w:rsid w:val="001A2545"/>
    <w:rsid w:val="001B06B8"/>
    <w:rsid w:val="001C2794"/>
    <w:rsid w:val="001D3283"/>
    <w:rsid w:val="001E450E"/>
    <w:rsid w:val="001F003D"/>
    <w:rsid w:val="001F6014"/>
    <w:rsid w:val="001F6A76"/>
    <w:rsid w:val="002078BB"/>
    <w:rsid w:val="00214EBA"/>
    <w:rsid w:val="00215925"/>
    <w:rsid w:val="00215CBD"/>
    <w:rsid w:val="00216142"/>
    <w:rsid w:val="00222F46"/>
    <w:rsid w:val="002608C0"/>
    <w:rsid w:val="00262716"/>
    <w:rsid w:val="00265245"/>
    <w:rsid w:val="002655CB"/>
    <w:rsid w:val="002702AE"/>
    <w:rsid w:val="0027419F"/>
    <w:rsid w:val="00280C3E"/>
    <w:rsid w:val="00280D63"/>
    <w:rsid w:val="002A182F"/>
    <w:rsid w:val="002D4943"/>
    <w:rsid w:val="002E2F28"/>
    <w:rsid w:val="002E3914"/>
    <w:rsid w:val="00306C0D"/>
    <w:rsid w:val="003101B1"/>
    <w:rsid w:val="00315546"/>
    <w:rsid w:val="00365DEF"/>
    <w:rsid w:val="003815AA"/>
    <w:rsid w:val="0038680F"/>
    <w:rsid w:val="003877A9"/>
    <w:rsid w:val="0039017D"/>
    <w:rsid w:val="003B1248"/>
    <w:rsid w:val="003B50DA"/>
    <w:rsid w:val="003C5F19"/>
    <w:rsid w:val="003C7232"/>
    <w:rsid w:val="0040311B"/>
    <w:rsid w:val="004130BD"/>
    <w:rsid w:val="0044766B"/>
    <w:rsid w:val="00456941"/>
    <w:rsid w:val="00456EC9"/>
    <w:rsid w:val="00460878"/>
    <w:rsid w:val="00476D75"/>
    <w:rsid w:val="0048038C"/>
    <w:rsid w:val="004A6504"/>
    <w:rsid w:val="004D3B1A"/>
    <w:rsid w:val="00507D52"/>
    <w:rsid w:val="00512FFC"/>
    <w:rsid w:val="00523BFE"/>
    <w:rsid w:val="00560FA2"/>
    <w:rsid w:val="00570E06"/>
    <w:rsid w:val="00580E5C"/>
    <w:rsid w:val="005A7CBE"/>
    <w:rsid w:val="005B26B6"/>
    <w:rsid w:val="005B5523"/>
    <w:rsid w:val="005C4FE7"/>
    <w:rsid w:val="005D0A34"/>
    <w:rsid w:val="005E551C"/>
    <w:rsid w:val="00600A91"/>
    <w:rsid w:val="00632D49"/>
    <w:rsid w:val="0064068C"/>
    <w:rsid w:val="00642566"/>
    <w:rsid w:val="00647D55"/>
    <w:rsid w:val="006711F5"/>
    <w:rsid w:val="00696BD5"/>
    <w:rsid w:val="006A6257"/>
    <w:rsid w:val="006C3F0E"/>
    <w:rsid w:val="006C5682"/>
    <w:rsid w:val="006E0ED3"/>
    <w:rsid w:val="006E1BDD"/>
    <w:rsid w:val="0070578C"/>
    <w:rsid w:val="00707708"/>
    <w:rsid w:val="00707A05"/>
    <w:rsid w:val="007150D0"/>
    <w:rsid w:val="00717197"/>
    <w:rsid w:val="00735ECE"/>
    <w:rsid w:val="0073661E"/>
    <w:rsid w:val="00736839"/>
    <w:rsid w:val="0077153A"/>
    <w:rsid w:val="00777019"/>
    <w:rsid w:val="00785AFB"/>
    <w:rsid w:val="00796B73"/>
    <w:rsid w:val="007A686F"/>
    <w:rsid w:val="007B038C"/>
    <w:rsid w:val="007B0D5A"/>
    <w:rsid w:val="007B6E2B"/>
    <w:rsid w:val="007C00D2"/>
    <w:rsid w:val="007C427E"/>
    <w:rsid w:val="007E38A5"/>
    <w:rsid w:val="007F254D"/>
    <w:rsid w:val="0080277E"/>
    <w:rsid w:val="008137DB"/>
    <w:rsid w:val="0081509E"/>
    <w:rsid w:val="00836AD6"/>
    <w:rsid w:val="00862BB6"/>
    <w:rsid w:val="008818DC"/>
    <w:rsid w:val="00892158"/>
    <w:rsid w:val="008937E1"/>
    <w:rsid w:val="008A2CA1"/>
    <w:rsid w:val="008C185E"/>
    <w:rsid w:val="008D6704"/>
    <w:rsid w:val="008D7AAD"/>
    <w:rsid w:val="008E32F4"/>
    <w:rsid w:val="008E52C8"/>
    <w:rsid w:val="008E65E4"/>
    <w:rsid w:val="008E7DDD"/>
    <w:rsid w:val="008F1E6D"/>
    <w:rsid w:val="00904E6C"/>
    <w:rsid w:val="00907A3F"/>
    <w:rsid w:val="00914592"/>
    <w:rsid w:val="00916D4B"/>
    <w:rsid w:val="0093250E"/>
    <w:rsid w:val="00935EF8"/>
    <w:rsid w:val="00982F30"/>
    <w:rsid w:val="00984350"/>
    <w:rsid w:val="00996EE7"/>
    <w:rsid w:val="009D3D13"/>
    <w:rsid w:val="009D7404"/>
    <w:rsid w:val="009D7FD1"/>
    <w:rsid w:val="009E2846"/>
    <w:rsid w:val="009F3B75"/>
    <w:rsid w:val="00A028B4"/>
    <w:rsid w:val="00A07DBF"/>
    <w:rsid w:val="00A20402"/>
    <w:rsid w:val="00A242B0"/>
    <w:rsid w:val="00A622BB"/>
    <w:rsid w:val="00A80003"/>
    <w:rsid w:val="00A94382"/>
    <w:rsid w:val="00AA2617"/>
    <w:rsid w:val="00AA4055"/>
    <w:rsid w:val="00AB17F4"/>
    <w:rsid w:val="00AB56C8"/>
    <w:rsid w:val="00AC0542"/>
    <w:rsid w:val="00AD295B"/>
    <w:rsid w:val="00AF0658"/>
    <w:rsid w:val="00B14015"/>
    <w:rsid w:val="00B20B5D"/>
    <w:rsid w:val="00B216ED"/>
    <w:rsid w:val="00B24A53"/>
    <w:rsid w:val="00B2577E"/>
    <w:rsid w:val="00B42A49"/>
    <w:rsid w:val="00B704EE"/>
    <w:rsid w:val="00B71ECE"/>
    <w:rsid w:val="00BA6487"/>
    <w:rsid w:val="00BF039F"/>
    <w:rsid w:val="00BF6ABD"/>
    <w:rsid w:val="00C063AD"/>
    <w:rsid w:val="00C1358B"/>
    <w:rsid w:val="00C209D6"/>
    <w:rsid w:val="00C233D6"/>
    <w:rsid w:val="00C30FB2"/>
    <w:rsid w:val="00C3382D"/>
    <w:rsid w:val="00C50822"/>
    <w:rsid w:val="00C649AC"/>
    <w:rsid w:val="00C71DA1"/>
    <w:rsid w:val="00C94F5C"/>
    <w:rsid w:val="00CA1C4E"/>
    <w:rsid w:val="00CC0AE1"/>
    <w:rsid w:val="00CD6650"/>
    <w:rsid w:val="00D04C7F"/>
    <w:rsid w:val="00D07BF6"/>
    <w:rsid w:val="00D50FAD"/>
    <w:rsid w:val="00D62780"/>
    <w:rsid w:val="00D63CED"/>
    <w:rsid w:val="00D70F32"/>
    <w:rsid w:val="00D92FD4"/>
    <w:rsid w:val="00DA3370"/>
    <w:rsid w:val="00DE31A3"/>
    <w:rsid w:val="00DE504C"/>
    <w:rsid w:val="00DE5EBE"/>
    <w:rsid w:val="00DF0D81"/>
    <w:rsid w:val="00E32FE6"/>
    <w:rsid w:val="00E522CF"/>
    <w:rsid w:val="00E641D9"/>
    <w:rsid w:val="00E66E8A"/>
    <w:rsid w:val="00E76548"/>
    <w:rsid w:val="00E779E9"/>
    <w:rsid w:val="00E81E24"/>
    <w:rsid w:val="00E91908"/>
    <w:rsid w:val="00EC589C"/>
    <w:rsid w:val="00ED641A"/>
    <w:rsid w:val="00EE23D1"/>
    <w:rsid w:val="00EE2688"/>
    <w:rsid w:val="00EE2AE9"/>
    <w:rsid w:val="00F00E53"/>
    <w:rsid w:val="00F226C9"/>
    <w:rsid w:val="00F35681"/>
    <w:rsid w:val="00F35A7D"/>
    <w:rsid w:val="00F52716"/>
    <w:rsid w:val="00F53909"/>
    <w:rsid w:val="00F62328"/>
    <w:rsid w:val="00F8316F"/>
    <w:rsid w:val="00F83643"/>
    <w:rsid w:val="00F91301"/>
    <w:rsid w:val="00FB5161"/>
    <w:rsid w:val="00FC7A81"/>
    <w:rsid w:val="00FC7C90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1645E6-AC0D-4E10-94AA-CB1A577F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E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AB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BF6AB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6ABD"/>
  </w:style>
  <w:style w:type="character" w:styleId="a8">
    <w:name w:val="Hyperlink"/>
    <w:basedOn w:val="a0"/>
    <w:rsid w:val="004A6504"/>
    <w:rPr>
      <w:color w:val="0000FF"/>
      <w:u w:val="single"/>
    </w:rPr>
  </w:style>
  <w:style w:type="table" w:styleId="a9">
    <w:name w:val="Table Grid"/>
    <w:basedOn w:val="a1"/>
    <w:rsid w:val="002E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ท้ายกระดาษ อักขระ"/>
    <w:basedOn w:val="a0"/>
    <w:link w:val="a5"/>
    <w:uiPriority w:val="99"/>
    <w:rsid w:val="00914592"/>
    <w:rPr>
      <w:sz w:val="24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AC0542"/>
    <w:rPr>
      <w:sz w:val="24"/>
      <w:szCs w:val="28"/>
    </w:rPr>
  </w:style>
  <w:style w:type="paragraph" w:styleId="aa">
    <w:name w:val="List Paragraph"/>
    <w:basedOn w:val="a"/>
    <w:uiPriority w:val="34"/>
    <w:qFormat/>
    <w:rsid w:val="001102BA"/>
    <w:pPr>
      <w:ind w:left="720"/>
      <w:contextualSpacing/>
    </w:pPr>
  </w:style>
  <w:style w:type="character" w:styleId="ab">
    <w:name w:val="Strong"/>
    <w:basedOn w:val="a0"/>
    <w:qFormat/>
    <w:rsid w:val="005D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A9EE-9BDF-4E27-9CA6-C3F4EEC0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แบบรายงานความก้าวหน้าของการวิจัย</vt:lpstr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แบบรายงานความก้าวหน้าของการวิจัย</dc:title>
  <dc:creator>XP</dc:creator>
  <cp:lastModifiedBy>KKD Windows7 V.11_x64</cp:lastModifiedBy>
  <cp:revision>9</cp:revision>
  <cp:lastPrinted>2011-05-19T04:20:00Z</cp:lastPrinted>
  <dcterms:created xsi:type="dcterms:W3CDTF">2011-05-19T04:22:00Z</dcterms:created>
  <dcterms:modified xsi:type="dcterms:W3CDTF">2017-06-05T00:46:00Z</dcterms:modified>
</cp:coreProperties>
</file>