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78" w:rsidRPr="00560824" w:rsidRDefault="00BE5493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24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178543B7" wp14:editId="6E837DD9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678" w:rsidRPr="00560824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154678" w:rsidRPr="00560824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154678" w:rsidRPr="00560824" w:rsidRDefault="00154678" w:rsidP="006D79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47BA" w:rsidRDefault="00AF47BA" w:rsidP="00A156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47BA">
        <w:rPr>
          <w:rFonts w:ascii="TH SarabunPSK" w:hAnsi="TH SarabunPSK" w:cs="TH SarabunPSK"/>
          <w:b/>
          <w:bCs/>
          <w:sz w:val="40"/>
          <w:szCs w:val="40"/>
          <w:cs/>
        </w:rPr>
        <w:t>โครงการส่งเสริมพลังงานทดแทนโดยการผลิตไฟฟ้าขนาดเล็กจากก๊าชชีวภาพเพื่อใช้ประโยชน์ในชุมชนระดับครัวเรือนตามหลักปรัชญาเศรษฐกิจพอเพียงในเขต จังหวัดมหาสารคาม</w:t>
      </w:r>
    </w:p>
    <w:p w:rsidR="00AF47BA" w:rsidRDefault="00AF47BA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47BA">
        <w:rPr>
          <w:rFonts w:ascii="TH SarabunPSK" w:hAnsi="TH SarabunPSK" w:cs="TH SarabunPSK"/>
          <w:b/>
          <w:bCs/>
          <w:sz w:val="40"/>
          <w:szCs w:val="40"/>
        </w:rPr>
        <w:t>The promotion of renewable energy for electricity generation from small biogas for use in the community household under the philosophy of sufficiency economy for Local</w:t>
      </w:r>
    </w:p>
    <w:p w:rsidR="00F45AA5" w:rsidRPr="00560824" w:rsidRDefault="00AF47BA" w:rsidP="00F45AA5">
      <w:pPr>
        <w:jc w:val="center"/>
        <w:rPr>
          <w:rFonts w:ascii="TH SarabunPSK" w:hAnsi="TH SarabunPSK" w:cs="TH SarabunPSK"/>
          <w:sz w:val="32"/>
          <w:szCs w:val="32"/>
        </w:rPr>
      </w:pPr>
      <w:r w:rsidRPr="00AF47B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AF47BA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AF47BA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A15625" w:rsidRPr="00560824" w:rsidRDefault="00A1562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3824" w:rsidRDefault="005C3824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3824" w:rsidRPr="00560824" w:rsidRDefault="005C3824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560824" w:rsidRDefault="005C3824" w:rsidP="005C3824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6D79A9" w:rsidRPr="00560824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วสันต์  </w:t>
      </w:r>
      <w:proofErr w:type="spellStart"/>
      <w:r w:rsidR="006D79A9" w:rsidRPr="00560824">
        <w:rPr>
          <w:rFonts w:ascii="TH SarabunPSK" w:hAnsi="TH SarabunPSK" w:cs="TH SarabunPSK"/>
          <w:b/>
          <w:bCs/>
          <w:sz w:val="40"/>
          <w:szCs w:val="40"/>
          <w:cs/>
        </w:rPr>
        <w:t>ปิ</w:t>
      </w:r>
      <w:proofErr w:type="spellEnd"/>
      <w:r w:rsidR="006D79A9" w:rsidRPr="00560824">
        <w:rPr>
          <w:rFonts w:ascii="TH SarabunPSK" w:hAnsi="TH SarabunPSK" w:cs="TH SarabunPSK"/>
          <w:b/>
          <w:bCs/>
          <w:sz w:val="40"/>
          <w:szCs w:val="40"/>
          <w:cs/>
        </w:rPr>
        <w:t>นะเต</w:t>
      </w:r>
    </w:p>
    <w:p w:rsidR="00F45AA5" w:rsidRDefault="005C3824" w:rsidP="005C3824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7534E0" w:rsidRPr="00560824">
        <w:rPr>
          <w:rFonts w:ascii="TH SarabunPSK" w:hAnsi="TH SarabunPSK" w:cs="TH SarabunPSK"/>
          <w:b/>
          <w:bCs/>
          <w:sz w:val="40"/>
          <w:szCs w:val="40"/>
          <w:cs/>
        </w:rPr>
        <w:t>ดวงกมล  ดังโพนทอง</w:t>
      </w:r>
    </w:p>
    <w:p w:rsidR="006D79A9" w:rsidRPr="00560824" w:rsidRDefault="006D79A9" w:rsidP="006D79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6D79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6D79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6D79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6D79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Pr="005C3824" w:rsidRDefault="005C3824" w:rsidP="006D79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79A9" w:rsidRPr="00560824" w:rsidRDefault="00BE5493" w:rsidP="006D79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 w:rsidR="006D79A9" w:rsidRPr="0056082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6D79A9" w:rsidRPr="00560824" w:rsidRDefault="00D92125" w:rsidP="006D79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F113CB" w:rsidRPr="00560824" w:rsidRDefault="00F45AA5" w:rsidP="00F1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BE5493" w:rsidRPr="0056082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BE5493" w:rsidRPr="0056082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BE5493" w:rsidRPr="00560824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 w:rsidR="00F113CB" w:rsidRPr="0056082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F113CB" w:rsidRPr="00560824">
        <w:rPr>
          <w:rFonts w:ascii="TH SarabunPSK" w:hAnsi="TH SarabunPSK" w:cs="TH SarabunPSK"/>
          <w:b/>
          <w:bCs/>
          <w:sz w:val="32"/>
          <w:szCs w:val="32"/>
          <w:cs/>
        </w:rPr>
        <w:t>(งานวิจัยนี้ได้รับทุนอุดหน</w:t>
      </w:r>
      <w:r w:rsidR="00842FFA" w:rsidRPr="00560824">
        <w:rPr>
          <w:rFonts w:ascii="TH SarabunPSK" w:hAnsi="TH SarabunPSK" w:cs="TH SarabunPSK"/>
          <w:b/>
          <w:bCs/>
          <w:sz w:val="32"/>
          <w:szCs w:val="32"/>
          <w:cs/>
        </w:rPr>
        <w:t>ุนจากงบประมาณแผ่นดิน</w:t>
      </w:r>
      <w:r w:rsidR="00611E7F" w:rsidRPr="00560824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ด้านการวิจัย</w:t>
      </w:r>
      <w:r w:rsidR="00F113CB" w:rsidRPr="00560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="00D92125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F113CB" w:rsidRPr="005608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7954" w:rsidRPr="00560824" w:rsidRDefault="00657954" w:rsidP="00154678">
      <w:pPr>
        <w:jc w:val="center"/>
        <w:rPr>
          <w:rFonts w:ascii="TH SarabunPSK" w:hAnsi="TH SarabunPSK" w:cs="TH SarabunPSK"/>
          <w:sz w:val="32"/>
          <w:szCs w:val="32"/>
        </w:rPr>
        <w:sectPr w:rsidR="00657954" w:rsidRPr="00560824" w:rsidSect="00D538CB">
          <w:headerReference w:type="defaul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5C3824" w:rsidRPr="00560824" w:rsidRDefault="005C3824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24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w:drawing>
          <wp:inline distT="0" distB="0" distL="0" distR="0" wp14:anchorId="2A7C9E90" wp14:editId="09DBBA15">
            <wp:extent cx="1014569" cy="1280160"/>
            <wp:effectExtent l="19050" t="0" r="0" b="0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824" w:rsidRPr="00560824" w:rsidRDefault="005C3824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5C3824" w:rsidRPr="00560824" w:rsidRDefault="005C3824" w:rsidP="005C382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5C3824" w:rsidRPr="00560824" w:rsidRDefault="005C3824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47BA" w:rsidRDefault="00AF47BA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47BA">
        <w:rPr>
          <w:rFonts w:ascii="TH SarabunPSK" w:hAnsi="TH SarabunPSK" w:cs="TH SarabunPSK"/>
          <w:b/>
          <w:bCs/>
          <w:sz w:val="40"/>
          <w:szCs w:val="40"/>
          <w:cs/>
        </w:rPr>
        <w:t>โครงการส่งเสริมพลังงานทดแทนโดยการผลิตไฟฟ้าขนาดเล็กจากก๊าชชีวภาพเพื่อใช้ประโยชน์ในชุมชนระดับครัวเรือนตามหลักปรัชญ</w:t>
      </w:r>
      <w:bookmarkStart w:id="0" w:name="_GoBack"/>
      <w:bookmarkEnd w:id="0"/>
      <w:r w:rsidRPr="00AF47BA">
        <w:rPr>
          <w:rFonts w:ascii="TH SarabunPSK" w:hAnsi="TH SarabunPSK" w:cs="TH SarabunPSK"/>
          <w:b/>
          <w:bCs/>
          <w:sz w:val="40"/>
          <w:szCs w:val="40"/>
          <w:cs/>
        </w:rPr>
        <w:t>าเศรษฐกิจพอเพียงในเขต จังหวัดมหาสารคาม</w:t>
      </w:r>
    </w:p>
    <w:p w:rsidR="00AF47BA" w:rsidRDefault="00AF47BA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47BA">
        <w:rPr>
          <w:rFonts w:ascii="TH SarabunPSK" w:hAnsi="TH SarabunPSK" w:cs="TH SarabunPSK"/>
          <w:b/>
          <w:bCs/>
          <w:sz w:val="40"/>
          <w:szCs w:val="40"/>
        </w:rPr>
        <w:t xml:space="preserve">The promotion of renewable energy for electricity generation from small biogas for use in the community household under the philosophy of sufficiency economy for Local </w:t>
      </w:r>
    </w:p>
    <w:p w:rsidR="005C3824" w:rsidRPr="00560824" w:rsidRDefault="00AF47BA" w:rsidP="005C3824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AF47BA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AF47BA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5C3824" w:rsidRPr="00560824" w:rsidRDefault="005C3824" w:rsidP="005C3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3824" w:rsidRDefault="005C3824" w:rsidP="005C3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3824" w:rsidRPr="00560824" w:rsidRDefault="005C3824" w:rsidP="005C3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3824" w:rsidRPr="00560824" w:rsidRDefault="005C3824" w:rsidP="005C3824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วสันต์  </w:t>
      </w:r>
      <w:proofErr w:type="spellStart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ปิ</w:t>
      </w:r>
      <w:proofErr w:type="spellEnd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นะเต</w:t>
      </w:r>
    </w:p>
    <w:p w:rsidR="005C3824" w:rsidRDefault="005C3824" w:rsidP="005C3824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ดวงกมล  ดังโพนทอง</w:t>
      </w:r>
    </w:p>
    <w:p w:rsidR="005C3824" w:rsidRPr="00560824" w:rsidRDefault="005C3824" w:rsidP="005C382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C3824" w:rsidRDefault="005C3824" w:rsidP="005C3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5C3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5C3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Default="005C3824" w:rsidP="005C3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Pr="005C3824" w:rsidRDefault="005C3824" w:rsidP="005C3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3824" w:rsidRPr="00560824" w:rsidRDefault="005C3824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มหาสารคาม </w:t>
      </w:r>
    </w:p>
    <w:p w:rsidR="005C3824" w:rsidRPr="00560824" w:rsidRDefault="00D92125" w:rsidP="005C38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10307D" w:rsidRPr="005C3824" w:rsidRDefault="005C3824" w:rsidP="005C38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 w:rsidRPr="0056082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560824">
        <w:rPr>
          <w:rFonts w:ascii="TH SarabunPSK" w:hAnsi="TH SarabunPSK" w:cs="TH SarabunPSK"/>
          <w:b/>
          <w:bCs/>
          <w:sz w:val="32"/>
          <w:szCs w:val="32"/>
          <w:cs/>
        </w:rPr>
        <w:t xml:space="preserve">(งานวิจัยนี้ได้รับทุนอุดหนุนจากงบประมาณแผ่นดินด้านการวิจัย ปีงบประมาณ </w:t>
      </w:r>
      <w:r w:rsidR="00D92125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5608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sectPr w:rsidR="0010307D" w:rsidRPr="005C3824" w:rsidSect="005C3824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EE" w:rsidRDefault="00AF22EE" w:rsidP="00177120">
      <w:r>
        <w:separator/>
      </w:r>
    </w:p>
  </w:endnote>
  <w:endnote w:type="continuationSeparator" w:id="0">
    <w:p w:rsidR="00AF22EE" w:rsidRDefault="00AF22EE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EE" w:rsidRDefault="00AF22EE" w:rsidP="00177120">
      <w:r>
        <w:separator/>
      </w:r>
    </w:p>
  </w:footnote>
  <w:footnote w:type="continuationSeparator" w:id="0">
    <w:p w:rsidR="00AF22EE" w:rsidRDefault="00AF22EE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Pr="00252DC1" w:rsidRDefault="00006F1B">
    <w:pPr>
      <w:pStyle w:val="a8"/>
      <w:jc w:val="right"/>
      <w:rPr>
        <w:rFonts w:ascii="TH SarabunPSK" w:hAnsi="TH SarabunPSK" w:cs="TH SarabunPSK"/>
        <w:sz w:val="32"/>
        <w:szCs w:val="32"/>
      </w:rPr>
    </w:pPr>
  </w:p>
  <w:sdt>
    <w:sdtPr>
      <w:rPr>
        <w:rFonts w:ascii="TH SarabunPSK" w:hAnsi="TH SarabunPSK" w:cs="TH SarabunPSK"/>
        <w:sz w:val="32"/>
        <w:szCs w:val="32"/>
      </w:rPr>
      <w:id w:val="-16979219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F1B" w:rsidRPr="00252DC1" w:rsidRDefault="00006F1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06F1B" w:rsidRPr="00252DC1" w:rsidRDefault="00006F1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252D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52DC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52DC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42BC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52DC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06F1B" w:rsidRPr="00252DC1" w:rsidRDefault="00006F1B">
    <w:pPr>
      <w:pStyle w:val="a8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6337919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F1B" w:rsidRPr="00B9251E" w:rsidRDefault="00006F1B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06F1B" w:rsidRPr="00B9251E" w:rsidRDefault="00AF22EE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006F1B" w:rsidRPr="00B9251E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Pr="00530882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933"/>
    <w:multiLevelType w:val="hybridMultilevel"/>
    <w:tmpl w:val="AED84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06C4">
      <w:start w:val="2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3F39"/>
    <w:multiLevelType w:val="multilevel"/>
    <w:tmpl w:val="5C268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407FE"/>
    <w:multiLevelType w:val="multilevel"/>
    <w:tmpl w:val="AD0EA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72D94"/>
    <w:multiLevelType w:val="hybridMultilevel"/>
    <w:tmpl w:val="60C4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E1D8E"/>
    <w:multiLevelType w:val="hybridMultilevel"/>
    <w:tmpl w:val="50A66ED4"/>
    <w:lvl w:ilvl="0" w:tplc="468824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3126"/>
    <w:multiLevelType w:val="hybridMultilevel"/>
    <w:tmpl w:val="83CA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7B2"/>
    <w:multiLevelType w:val="hybridMultilevel"/>
    <w:tmpl w:val="7FC40632"/>
    <w:lvl w:ilvl="0" w:tplc="B85421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01E3"/>
    <w:rsid w:val="00006F1B"/>
    <w:rsid w:val="000117B3"/>
    <w:rsid w:val="00011CB1"/>
    <w:rsid w:val="00011D04"/>
    <w:rsid w:val="00012263"/>
    <w:rsid w:val="000124CC"/>
    <w:rsid w:val="00036CB0"/>
    <w:rsid w:val="00040A35"/>
    <w:rsid w:val="00043AC5"/>
    <w:rsid w:val="00046911"/>
    <w:rsid w:val="0005747F"/>
    <w:rsid w:val="000653AF"/>
    <w:rsid w:val="00070D19"/>
    <w:rsid w:val="00072C18"/>
    <w:rsid w:val="00083F26"/>
    <w:rsid w:val="0009001A"/>
    <w:rsid w:val="000955ED"/>
    <w:rsid w:val="000A3D70"/>
    <w:rsid w:val="000A7512"/>
    <w:rsid w:val="000B269C"/>
    <w:rsid w:val="000B3C59"/>
    <w:rsid w:val="000C7A34"/>
    <w:rsid w:val="000E01FC"/>
    <w:rsid w:val="000F721D"/>
    <w:rsid w:val="000F766A"/>
    <w:rsid w:val="00102FF3"/>
    <w:rsid w:val="0010307D"/>
    <w:rsid w:val="00152835"/>
    <w:rsid w:val="00154678"/>
    <w:rsid w:val="001559CD"/>
    <w:rsid w:val="001617A3"/>
    <w:rsid w:val="001636F4"/>
    <w:rsid w:val="001657AC"/>
    <w:rsid w:val="00170B3A"/>
    <w:rsid w:val="00177120"/>
    <w:rsid w:val="0019754D"/>
    <w:rsid w:val="001B60D8"/>
    <w:rsid w:val="001D406D"/>
    <w:rsid w:val="001F19FC"/>
    <w:rsid w:val="001F4E54"/>
    <w:rsid w:val="00200A9D"/>
    <w:rsid w:val="00203F96"/>
    <w:rsid w:val="0020513A"/>
    <w:rsid w:val="00207CA5"/>
    <w:rsid w:val="002268EB"/>
    <w:rsid w:val="00235536"/>
    <w:rsid w:val="002357DE"/>
    <w:rsid w:val="002435EA"/>
    <w:rsid w:val="002451CD"/>
    <w:rsid w:val="00252DC1"/>
    <w:rsid w:val="00281E4E"/>
    <w:rsid w:val="002A574F"/>
    <w:rsid w:val="002B3814"/>
    <w:rsid w:val="002D1FC3"/>
    <w:rsid w:val="002E1319"/>
    <w:rsid w:val="002F7E7E"/>
    <w:rsid w:val="003015A9"/>
    <w:rsid w:val="00301F28"/>
    <w:rsid w:val="003118B1"/>
    <w:rsid w:val="00315614"/>
    <w:rsid w:val="00322A2C"/>
    <w:rsid w:val="00343928"/>
    <w:rsid w:val="0034657D"/>
    <w:rsid w:val="00363CB7"/>
    <w:rsid w:val="003730A0"/>
    <w:rsid w:val="00383B60"/>
    <w:rsid w:val="00395430"/>
    <w:rsid w:val="003D16D0"/>
    <w:rsid w:val="004024B0"/>
    <w:rsid w:val="00435D1C"/>
    <w:rsid w:val="00437484"/>
    <w:rsid w:val="0044205C"/>
    <w:rsid w:val="00444613"/>
    <w:rsid w:val="0045257E"/>
    <w:rsid w:val="00457B42"/>
    <w:rsid w:val="00460B13"/>
    <w:rsid w:val="0046241A"/>
    <w:rsid w:val="004838A3"/>
    <w:rsid w:val="00492A30"/>
    <w:rsid w:val="004A4B03"/>
    <w:rsid w:val="004B333F"/>
    <w:rsid w:val="004B52AE"/>
    <w:rsid w:val="004B5B9E"/>
    <w:rsid w:val="004C2848"/>
    <w:rsid w:val="004D3250"/>
    <w:rsid w:val="004D47D2"/>
    <w:rsid w:val="004D4A93"/>
    <w:rsid w:val="004D4B18"/>
    <w:rsid w:val="004E4268"/>
    <w:rsid w:val="005010A5"/>
    <w:rsid w:val="005034A2"/>
    <w:rsid w:val="00530829"/>
    <w:rsid w:val="00530882"/>
    <w:rsid w:val="00536F8D"/>
    <w:rsid w:val="0054054A"/>
    <w:rsid w:val="0054153E"/>
    <w:rsid w:val="00541841"/>
    <w:rsid w:val="00543287"/>
    <w:rsid w:val="00547425"/>
    <w:rsid w:val="00560824"/>
    <w:rsid w:val="00596796"/>
    <w:rsid w:val="005A3F45"/>
    <w:rsid w:val="005A668C"/>
    <w:rsid w:val="005A7C0B"/>
    <w:rsid w:val="005C09E8"/>
    <w:rsid w:val="005C3824"/>
    <w:rsid w:val="005C7C54"/>
    <w:rsid w:val="005D11DC"/>
    <w:rsid w:val="005E1638"/>
    <w:rsid w:val="005E1CCC"/>
    <w:rsid w:val="005F042F"/>
    <w:rsid w:val="005F14B6"/>
    <w:rsid w:val="00611E7F"/>
    <w:rsid w:val="00622A4B"/>
    <w:rsid w:val="00640B9C"/>
    <w:rsid w:val="00642BC0"/>
    <w:rsid w:val="00647B24"/>
    <w:rsid w:val="00657954"/>
    <w:rsid w:val="00674241"/>
    <w:rsid w:val="006750CF"/>
    <w:rsid w:val="00680D8D"/>
    <w:rsid w:val="006851A5"/>
    <w:rsid w:val="00693D86"/>
    <w:rsid w:val="00694DDC"/>
    <w:rsid w:val="006959F4"/>
    <w:rsid w:val="006A375A"/>
    <w:rsid w:val="006B6D3F"/>
    <w:rsid w:val="006C6EAD"/>
    <w:rsid w:val="006D009C"/>
    <w:rsid w:val="006D6EFC"/>
    <w:rsid w:val="006D79A9"/>
    <w:rsid w:val="006E221F"/>
    <w:rsid w:val="006E327D"/>
    <w:rsid w:val="00714938"/>
    <w:rsid w:val="007238DE"/>
    <w:rsid w:val="00740752"/>
    <w:rsid w:val="007534E0"/>
    <w:rsid w:val="00754FF1"/>
    <w:rsid w:val="007609E3"/>
    <w:rsid w:val="00782044"/>
    <w:rsid w:val="00793266"/>
    <w:rsid w:val="00795585"/>
    <w:rsid w:val="007C7D25"/>
    <w:rsid w:val="007D036F"/>
    <w:rsid w:val="00802B7A"/>
    <w:rsid w:val="00810551"/>
    <w:rsid w:val="00811E14"/>
    <w:rsid w:val="00814301"/>
    <w:rsid w:val="008253B9"/>
    <w:rsid w:val="00832EFA"/>
    <w:rsid w:val="0083538E"/>
    <w:rsid w:val="00842FFA"/>
    <w:rsid w:val="0085476E"/>
    <w:rsid w:val="00877092"/>
    <w:rsid w:val="0088323E"/>
    <w:rsid w:val="008961F4"/>
    <w:rsid w:val="008A03E1"/>
    <w:rsid w:val="008A341D"/>
    <w:rsid w:val="008A3E2B"/>
    <w:rsid w:val="008C67D3"/>
    <w:rsid w:val="008D1AF6"/>
    <w:rsid w:val="008D45D9"/>
    <w:rsid w:val="009032BA"/>
    <w:rsid w:val="00914A6E"/>
    <w:rsid w:val="00931CA7"/>
    <w:rsid w:val="009363F3"/>
    <w:rsid w:val="00940629"/>
    <w:rsid w:val="009418E8"/>
    <w:rsid w:val="0094219A"/>
    <w:rsid w:val="00943E66"/>
    <w:rsid w:val="0094592A"/>
    <w:rsid w:val="0094643D"/>
    <w:rsid w:val="00947F6E"/>
    <w:rsid w:val="00961554"/>
    <w:rsid w:val="00994FBE"/>
    <w:rsid w:val="009A2873"/>
    <w:rsid w:val="009C600C"/>
    <w:rsid w:val="009E2D22"/>
    <w:rsid w:val="009F2491"/>
    <w:rsid w:val="009F48DC"/>
    <w:rsid w:val="00A11961"/>
    <w:rsid w:val="00A14094"/>
    <w:rsid w:val="00A15625"/>
    <w:rsid w:val="00A33609"/>
    <w:rsid w:val="00A337C8"/>
    <w:rsid w:val="00A51A8B"/>
    <w:rsid w:val="00A6136C"/>
    <w:rsid w:val="00A679D8"/>
    <w:rsid w:val="00A71C93"/>
    <w:rsid w:val="00A74102"/>
    <w:rsid w:val="00A822E4"/>
    <w:rsid w:val="00A938E5"/>
    <w:rsid w:val="00AB4D59"/>
    <w:rsid w:val="00AB6337"/>
    <w:rsid w:val="00AC1743"/>
    <w:rsid w:val="00AC3DD5"/>
    <w:rsid w:val="00AC3F74"/>
    <w:rsid w:val="00AC66E6"/>
    <w:rsid w:val="00AD3596"/>
    <w:rsid w:val="00AE30A7"/>
    <w:rsid w:val="00AF22EE"/>
    <w:rsid w:val="00AF47BA"/>
    <w:rsid w:val="00AF6A95"/>
    <w:rsid w:val="00B00424"/>
    <w:rsid w:val="00B00960"/>
    <w:rsid w:val="00B05AD0"/>
    <w:rsid w:val="00B16728"/>
    <w:rsid w:val="00B56D51"/>
    <w:rsid w:val="00B602EE"/>
    <w:rsid w:val="00B606E0"/>
    <w:rsid w:val="00B63174"/>
    <w:rsid w:val="00B642D7"/>
    <w:rsid w:val="00B7076B"/>
    <w:rsid w:val="00B820D6"/>
    <w:rsid w:val="00B9251E"/>
    <w:rsid w:val="00B92D95"/>
    <w:rsid w:val="00BB6B1E"/>
    <w:rsid w:val="00BC16C3"/>
    <w:rsid w:val="00BD69CC"/>
    <w:rsid w:val="00BE0AD2"/>
    <w:rsid w:val="00BE5493"/>
    <w:rsid w:val="00C25BD1"/>
    <w:rsid w:val="00C34EE6"/>
    <w:rsid w:val="00C74EA8"/>
    <w:rsid w:val="00C904CA"/>
    <w:rsid w:val="00C95E35"/>
    <w:rsid w:val="00CA6277"/>
    <w:rsid w:val="00CA72CF"/>
    <w:rsid w:val="00CB1EB3"/>
    <w:rsid w:val="00CB53EB"/>
    <w:rsid w:val="00CC4CAC"/>
    <w:rsid w:val="00CD4DB2"/>
    <w:rsid w:val="00CD589A"/>
    <w:rsid w:val="00CE2050"/>
    <w:rsid w:val="00CE667D"/>
    <w:rsid w:val="00CF5919"/>
    <w:rsid w:val="00D1163F"/>
    <w:rsid w:val="00D15BB5"/>
    <w:rsid w:val="00D17298"/>
    <w:rsid w:val="00D538CB"/>
    <w:rsid w:val="00D658FE"/>
    <w:rsid w:val="00D776E0"/>
    <w:rsid w:val="00D802A7"/>
    <w:rsid w:val="00D92125"/>
    <w:rsid w:val="00D95F7C"/>
    <w:rsid w:val="00DA34C7"/>
    <w:rsid w:val="00DC64A3"/>
    <w:rsid w:val="00DF1DD2"/>
    <w:rsid w:val="00E221B0"/>
    <w:rsid w:val="00E47538"/>
    <w:rsid w:val="00E55CF8"/>
    <w:rsid w:val="00E62950"/>
    <w:rsid w:val="00E64171"/>
    <w:rsid w:val="00E724D8"/>
    <w:rsid w:val="00E90E3F"/>
    <w:rsid w:val="00E94871"/>
    <w:rsid w:val="00E96CE7"/>
    <w:rsid w:val="00EC2CB1"/>
    <w:rsid w:val="00ED44A3"/>
    <w:rsid w:val="00EE3015"/>
    <w:rsid w:val="00F0327F"/>
    <w:rsid w:val="00F113CB"/>
    <w:rsid w:val="00F24B7B"/>
    <w:rsid w:val="00F31FCA"/>
    <w:rsid w:val="00F32B4B"/>
    <w:rsid w:val="00F45545"/>
    <w:rsid w:val="00F45AA5"/>
    <w:rsid w:val="00F51BA4"/>
    <w:rsid w:val="00F717F1"/>
    <w:rsid w:val="00F71835"/>
    <w:rsid w:val="00F741DF"/>
    <w:rsid w:val="00F97B5D"/>
    <w:rsid w:val="00FA78BC"/>
    <w:rsid w:val="00FB6210"/>
    <w:rsid w:val="00FD3672"/>
    <w:rsid w:val="00FE4B35"/>
    <w:rsid w:val="00FE4CA8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9E9CD-8EA1-452C-9F66-95EAB587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rsid w:val="001B60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534E0"/>
    <w:pPr>
      <w:spacing w:after="0" w:line="240" w:lineRule="auto"/>
    </w:pPr>
    <w:rPr>
      <w:rFonts w:eastAsiaTheme="minorEastAsia"/>
    </w:rPr>
  </w:style>
  <w:style w:type="paragraph" w:styleId="ae">
    <w:name w:val="Body Text"/>
    <w:basedOn w:val="a"/>
    <w:link w:val="af"/>
    <w:rsid w:val="006959F4"/>
    <w:pPr>
      <w:jc w:val="thaiDistribute"/>
    </w:pPr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6959F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64D9-2F04-4122-B158-839FB3DB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wasan pinate</cp:lastModifiedBy>
  <cp:revision>17</cp:revision>
  <cp:lastPrinted>2014-05-13T11:03:00Z</cp:lastPrinted>
  <dcterms:created xsi:type="dcterms:W3CDTF">2015-05-02T06:53:00Z</dcterms:created>
  <dcterms:modified xsi:type="dcterms:W3CDTF">2018-09-13T17:10:00Z</dcterms:modified>
</cp:coreProperties>
</file>