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ED" w:rsidRPr="000307B2" w:rsidRDefault="00663723" w:rsidP="004A25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07B2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C8970" wp14:editId="6BB17E61">
                <wp:simplePos x="0" y="0"/>
                <wp:positionH relativeFrom="column">
                  <wp:posOffset>4899804</wp:posOffset>
                </wp:positionH>
                <wp:positionV relativeFrom="paragraph">
                  <wp:posOffset>-1052423</wp:posOffset>
                </wp:positionV>
                <wp:extent cx="698739" cy="638355"/>
                <wp:effectExtent l="0" t="0" r="635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638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9291D" id="สี่เหลี่ยมผืนผ้า 1" o:spid="_x0000_s1026" style="position:absolute;margin-left:385.8pt;margin-top:-82.85pt;width:55pt;height:5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" fillcolor="white [3212]" stroked="f" strokeweight="2pt"/>
            </w:pict>
          </mc:Fallback>
        </mc:AlternateContent>
      </w:r>
      <w:r w:rsidR="004A25ED" w:rsidRPr="000307B2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4F2FE8" w:rsidRPr="000307B2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="004A25ED" w:rsidRPr="000307B2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4A25ED" w:rsidRPr="000307B2" w:rsidRDefault="004A25ED" w:rsidP="004A25ED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307B2"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  <w:t>บทนำ</w:t>
      </w:r>
      <w:r w:rsidRPr="000307B2">
        <w:rPr>
          <w:rFonts w:ascii="TH SarabunPSK" w:hAnsi="TH SarabunPSK" w:cs="TH SarabunPSK"/>
          <w:sz w:val="36"/>
          <w:szCs w:val="36"/>
        </w:rPr>
        <w:tab/>
      </w:r>
    </w:p>
    <w:p w:rsidR="004A25ED" w:rsidRPr="000307B2" w:rsidRDefault="004A25ED" w:rsidP="004A25ED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0307B2" w:rsidRDefault="00955602" w:rsidP="007F5BAA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4A25ED"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:rsidR="00A33348" w:rsidRPr="000307B2" w:rsidRDefault="007F5BAA" w:rsidP="00A33348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7B2">
        <w:rPr>
          <w:rFonts w:ascii="TH SarabunPSK" w:hAnsi="TH SarabunPSK" w:cs="TH SarabunPSK" w:hint="cs"/>
          <w:sz w:val="32"/>
          <w:szCs w:val="32"/>
          <w:cs/>
        </w:rPr>
        <w:tab/>
      </w:r>
      <w:r w:rsidR="00A33348" w:rsidRPr="000307B2">
        <w:rPr>
          <w:rFonts w:ascii="TH SarabunPSK" w:hAnsi="TH SarabunPSK" w:cs="TH SarabunPSK"/>
          <w:sz w:val="32"/>
          <w:szCs w:val="32"/>
          <w:cs/>
        </w:rPr>
        <w:t>ประเทศไทยเป็นประเทศเกษตรกรรม ประชากรของประเทศกว่าร้อยละ 60 ยึดอาชีพการเกษตรเป็นหลัก การพัฒนาการเกษตรจึงเป็นนโยบายที่สำคัญของรัฐบาลทุกยุคทุกสมัยที่จะปรับปรุงโครงสร้างการผลิต การเพิ่มประสิทธิภาพการผลิตเพื่อให้ผลผลิตการเกษตรต่อหน่วยพื้นที่มีปริมาณต่อหน่วยสูงสุด และคุณภาพของผลผลิตสามารถแข่งขันในตลาดต่างประเทศได้เป็นอย่างดี โดยมีต้นทุนการผลิตต่ำ การพัฒนาการผลิตจำเป็นอย่างยิ่งที่ต้องคำนึงถึงปัจจัยการผลิตต่าง ๆ ไม่ว่าเมล็ดพันธุ์ ปุ๋ย สารเคมีป้องกันกำจัดศัตรูพืช และอื่นๆ ได้แก่ ที่ดิน แรงงาน ทุน และการจัดการ</w:t>
      </w:r>
      <w:r w:rsidR="00AA477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33348" w:rsidRPr="000307B2">
        <w:rPr>
          <w:rFonts w:ascii="TH SarabunPSK" w:hAnsi="TH SarabunPSK" w:cs="TH SarabunPSK"/>
          <w:sz w:val="32"/>
          <w:szCs w:val="32"/>
          <w:cs/>
        </w:rPr>
        <w:t>ที่เหมาะสม ซึ่งบรรดาปัจจัยการผลิตต่าง ๆ ดังกล่าวข้างต้น เมล็ดพันธุ์พืชจัดได้ว่าเป็นปัจจัยหลักที่สำคัญประการแรกในการผลิต เนื่องจากการใช้เมล็ดพันธุ์พืชที่ดีมีคุณภาพสูง ไม่แต่จะเป็นส่วนช่วยในการเพิ่มปริมาณผลผลิตให้สูงขึ้นร่วมกับปัจจัยอื่น ๆ แต่ยังทำให้คุณภาพของผลผลิตเกษตรมีคุณภาพสม่ำเสมอและสอดคล้องกับความต้องการของตลาดอีกด้วย</w:t>
      </w:r>
    </w:p>
    <w:p w:rsidR="00A33348" w:rsidRPr="000307B2" w:rsidRDefault="00A33348" w:rsidP="00A33348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ab/>
        <w:t>ปัจจุบันเมล็ดพันธุ์ข้าวคุณภาพดี มีเพียงร้อยละ 40 ของความต้องการของเกษตรกร ก่อให้เกิดปัญหาตามมาทั้งข้าวดีด ข้าวเด้ง ข้าวแดง หรือข้าววัชพืช เป็นสาเหตุให้ผลผลิตต่อไร่ต่ำและคุณภาพข้าวสารด้อยลงไม่สม่ำเสมอ (กรมการข้าว</w:t>
      </w:r>
      <w:r w:rsidRPr="000307B2">
        <w:rPr>
          <w:rFonts w:ascii="TH SarabunPSK" w:hAnsi="TH SarabunPSK" w:cs="TH SarabunPSK"/>
          <w:sz w:val="32"/>
          <w:szCs w:val="32"/>
        </w:rPr>
        <w:t xml:space="preserve">, </w:t>
      </w:r>
      <w:r w:rsidRPr="000307B2">
        <w:rPr>
          <w:rFonts w:ascii="TH SarabunPSK" w:hAnsi="TH SarabunPSK" w:cs="TH SarabunPSK"/>
          <w:sz w:val="32"/>
          <w:szCs w:val="32"/>
          <w:cs/>
        </w:rPr>
        <w:t>2557) ได้ประเมินว่าแต่ละปีมีการใช้เมล็ดพันธุ์ 1.4 ล้านตัน โดยเกษตรกรเก็บเมล็ดพันธุ์เอง 7 แสนตัน และที่เหลือ 7 แสนตัน เป็นความต้องการ</w:t>
      </w:r>
      <w:r w:rsidR="00AA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ซื้อ-แลกเปลี่ยนเมล็ดพันธุ์ข้าว แต่ทุกภาคส่วนสามารถผลิตได้เพียง 4.6 แสนตัน (ปี 2557) ยังขาดเมล็ดพันธุ์ข้าวคุณภาพดีอีก 2.4 แสนตัน ทำให้เกษตรกรบางส่วนยังต้องใช้เมล็ดพันธุ์ที่เก็บไว้เองมากกว่า 2-3 ฤดูการปลูกจึงพบปัญหาการผลิตและการกระจายเมล็ดพันธุ์ข้าวคุณภาพดีกลายเป็นปัญหาสำคัญเร่งด่วนที่ต้องเร่งแก้ไข เนื่องจากมีผลโดยตรงต่อปริมาณและคุณภาพผลผลิตข้าวไทยและที่ผ่านมา การผลิตเมล็ดพันธุ์ข้าวที่สำคัญ คือ ขาดความเชื่อมโยงระหว่างผู้ผลิตและผู้จำหน่าย ระบบและกระบวนการผลิตที่ไม่ถูกต้องรวมถึงความนิยมในการเลือกใช้พันธุ์ข้าวของเกษตรกรที่มีการเปลี่ยนแปลงแทบทุกปี ดังนั้นเพื่อให้การผลิตเมล็ดพันธุ์ข้าวคุณภาพดีเพียงพอต่อความต้องการ </w:t>
      </w:r>
      <w:r w:rsidR="00AA477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307B2">
        <w:rPr>
          <w:rFonts w:ascii="TH SarabunPSK" w:hAnsi="TH SarabunPSK" w:cs="TH SarabunPSK"/>
          <w:sz w:val="32"/>
          <w:szCs w:val="32"/>
          <w:cs/>
        </w:rPr>
        <w:t>จึงมีมาตรการส่งเสริมระบบการผลิตเมล็ดพันธุ์ข้าวคุณภาพดีเพื่อขยายให้ผู้ผลิตเมล็ดพันธุ์มีเมล็ดพันธุ์ตั้งต้นในการผลิตเมล็ดพันธุ์ให้เพียงพอ ตลอดจนพัฒนากลุ่มชาวนาผู้ผลิตเมล็ดพันธุ์ ได้แก่ ศูนย์ข้าวชุมชน หมู่บ้านเมล็ดพันธุ์ข้าวและเกษตรกรที่สนใจดำเนินการผลิตเมล็ดพันธุ์จำหน่าย"</w:t>
      </w:r>
    </w:p>
    <w:p w:rsidR="00A33348" w:rsidRPr="000307B2" w:rsidRDefault="00A33348" w:rsidP="00A33348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ab/>
        <w:t xml:space="preserve">ศูนย์ข้าวชุมชน เดิมชื่อ “ศูนย์ส่งเสริมและการผลิตพันธุ์ข้าวชุมชน” เป็นศูนย์กลางของชาวนาในด้านการผลิตและกระจายเมล็ดพันธุ์ดี รวมทั้งเป็นจุดสาธิตเพื่อถ่ายทอดเทคโนโลยีการผลิตเมล็ดพันธุ์ข้าวไปสู่ชุมชนที่สำคัญปัจจุบันมีกระจายอยู่ทั่วประเทศ จากฐานข้อมูลศูนย์ข้าวชุมชน </w:t>
      </w:r>
      <w:r w:rsidR="00AA477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07B2">
        <w:rPr>
          <w:rFonts w:ascii="TH SarabunPSK" w:hAnsi="TH SarabunPSK" w:cs="TH SarabunPSK"/>
          <w:sz w:val="32"/>
          <w:szCs w:val="32"/>
          <w:cs/>
        </w:rPr>
        <w:t>(สำนักส่งเสริมการผลิตข้าว กรมการข้าว</w:t>
      </w:r>
      <w:r w:rsidRPr="000307B2">
        <w:rPr>
          <w:rFonts w:ascii="TH SarabunPSK" w:hAnsi="TH SarabunPSK" w:cs="TH SarabunPSK"/>
          <w:sz w:val="32"/>
          <w:szCs w:val="32"/>
        </w:rPr>
        <w:t xml:space="preserve">, </w:t>
      </w:r>
      <w:r w:rsidRPr="000307B2">
        <w:rPr>
          <w:rFonts w:ascii="TH SarabunPSK" w:hAnsi="TH SarabunPSK" w:cs="TH SarabunPSK"/>
          <w:sz w:val="32"/>
          <w:szCs w:val="32"/>
          <w:cs/>
        </w:rPr>
        <w:t>2558) รายงานว่าประเทศไทยมีศูนย์ข้าวชุมชนจำนวน 5,825 ศูนย์ โดยภาคตะวันออกเฉียงเหนือมากที่สุด คือ 1,449 ศูนย์ รองลงมาคือภาคเหนือ ภาคกลาง ภาคตะวันออก ภาคตะวันตกและภาคใต้ ตามลำดับ และในจังหวัดมหาสารคามปัจจุบันมี 69 ศูนย์ ครอบคลุม 13 อำเภอมีบทบาทและภารกิจหลักคือการดำเนินการผลิต กระจายพันธุ์ ถ่ายทอดเทคโนโลยี และเป็นศูนย์กลางในการพัฒนาการผลิต การตลาดข้าวและสังคมชาวนา แต่ยัง</w:t>
      </w:r>
      <w:r w:rsidR="00AA477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307B2">
        <w:rPr>
          <w:rFonts w:ascii="TH SarabunPSK" w:hAnsi="TH SarabunPSK" w:cs="TH SarabunPSK"/>
          <w:sz w:val="32"/>
          <w:szCs w:val="32"/>
          <w:cs/>
        </w:rPr>
        <w:lastRenderedPageBreak/>
        <w:t>พบว่า</w:t>
      </w:r>
      <w:r w:rsidR="00AA4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7B2">
        <w:rPr>
          <w:rFonts w:ascii="TH SarabunPSK" w:hAnsi="TH SarabunPSK" w:cs="TH SarabunPSK"/>
          <w:sz w:val="32"/>
          <w:szCs w:val="32"/>
          <w:cs/>
        </w:rPr>
        <w:t>คุณภาพและปริมาณของเมล็ดพันธุ์ที่ได้จากการผลิตของศูนย์ข้าวชุมชนยังไม่เพียงพอกับความต้องการของเกษตรกร มีการซื้อพันธุ์ข้าวจากร้านค้าและบริษัทเอกชน ทำให้ประสบปัญหาราคาและคุณภาพเมล็ดพันธุ์ที่ต่ำ ต้นทุนการผลิตสูงเกิดการขาดแคลนเมล็ดพันธุ์ในชุมชน ซึ่งต้องมีการพัฒนาระบบและกระบวนการผลิตของศูนย์มากขึ้นเพื่อแก้ปัญหาดังกล่าว</w:t>
      </w:r>
    </w:p>
    <w:p w:rsidR="001D0E21" w:rsidRPr="000307B2" w:rsidRDefault="00A33348" w:rsidP="00A33348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ab/>
        <w:t>ดังนั้นการศึกษานี้จึงมีวัตถุประสงค์เพื่อศึกษาระบบและกระบวนการผลิตเมล็ดพันธุ์ข้าวของศูนย์ข้าวชุมชนในจังหวัดมหาสารคาม เพื่อนำข้อมูลที่ได้มาวิเคราะห์ระบบการผลิตเพื่อพัฒนามาตรฐานคุณภาพเมล็ดพันธุ์ให้ได้เมล็ดพันธุ์ข้าวคุณภาพดีและเพียงพอในการจำหน่ายแจกจ่ายเพื่อการเพาะปลูกหรือหรือการปรับปรุงพันธุ์ต่อไปในอนาคต</w:t>
      </w:r>
    </w:p>
    <w:p w:rsidR="00403E2E" w:rsidRPr="000307B2" w:rsidRDefault="00403E2E" w:rsidP="001D0E21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A25ED" w:rsidRPr="000307B2" w:rsidRDefault="00955602" w:rsidP="001D0E21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4A25ED" w:rsidRPr="000307B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1D5416" w:rsidRPr="000307B2" w:rsidRDefault="001D5416" w:rsidP="001D5416">
      <w:pPr>
        <w:pStyle w:val="a7"/>
        <w:numPr>
          <w:ilvl w:val="0"/>
          <w:numId w:val="2"/>
        </w:numPr>
        <w:jc w:val="thaiDistribute"/>
        <w:rPr>
          <w:rFonts w:ascii="TH SarabunPSK" w:hAnsi="TH SarabunPSK" w:cs="TH SarabunPSK"/>
          <w:sz w:val="24"/>
          <w:szCs w:val="32"/>
        </w:rPr>
      </w:pPr>
      <w:r w:rsidRPr="000307B2">
        <w:rPr>
          <w:rFonts w:ascii="TH SarabunPSK" w:hAnsi="TH SarabunPSK" w:cs="TH SarabunPSK"/>
          <w:sz w:val="24"/>
          <w:szCs w:val="32"/>
          <w:cs/>
        </w:rPr>
        <w:t>เพื่อศึกษาข้อมูลพื้นฐานทั่วไปของศูนย์ข้าวชุมชน</w:t>
      </w:r>
      <w:r w:rsidR="001946AF" w:rsidRPr="000307B2">
        <w:rPr>
          <w:rFonts w:ascii="TH SarabunPSK" w:hAnsi="TH SarabunPSK" w:cs="TH SarabunPSK" w:hint="cs"/>
          <w:sz w:val="24"/>
          <w:szCs w:val="32"/>
          <w:cs/>
        </w:rPr>
        <w:t>และสมาชิก</w:t>
      </w:r>
      <w:r w:rsidRPr="000307B2">
        <w:rPr>
          <w:rFonts w:ascii="TH SarabunPSK" w:hAnsi="TH SarabunPSK" w:cs="TH SarabunPSK"/>
          <w:sz w:val="24"/>
          <w:szCs w:val="32"/>
          <w:cs/>
        </w:rPr>
        <w:t>ในจังหวัดมหาสารคาม</w:t>
      </w:r>
    </w:p>
    <w:p w:rsidR="001D5416" w:rsidRPr="000307B2" w:rsidRDefault="001D5416" w:rsidP="001D5416">
      <w:pPr>
        <w:pStyle w:val="a7"/>
        <w:numPr>
          <w:ilvl w:val="0"/>
          <w:numId w:val="2"/>
        </w:numPr>
        <w:jc w:val="thaiDistribute"/>
        <w:rPr>
          <w:rFonts w:ascii="TH SarabunPSK" w:hAnsi="TH SarabunPSK" w:cs="TH SarabunPSK"/>
          <w:sz w:val="24"/>
          <w:szCs w:val="32"/>
        </w:rPr>
      </w:pPr>
      <w:r w:rsidRPr="000307B2">
        <w:rPr>
          <w:rFonts w:ascii="TH SarabunPSK" w:hAnsi="TH SarabunPSK" w:cs="TH SarabunPSK"/>
          <w:sz w:val="24"/>
          <w:szCs w:val="32"/>
          <w:cs/>
        </w:rPr>
        <w:t>เพื่อศึกษา</w:t>
      </w:r>
      <w:r w:rsidR="001946AF" w:rsidRPr="000307B2">
        <w:rPr>
          <w:rFonts w:ascii="TH SarabunPSK" w:hAnsi="TH SarabunPSK" w:cs="TH SarabunPSK" w:hint="cs"/>
          <w:sz w:val="24"/>
          <w:szCs w:val="32"/>
          <w:cs/>
        </w:rPr>
        <w:t>สภาพการผลิต</w:t>
      </w:r>
      <w:r w:rsidRPr="000307B2">
        <w:rPr>
          <w:rFonts w:ascii="TH SarabunPSK" w:hAnsi="TH SarabunPSK" w:cs="TH SarabunPSK"/>
          <w:sz w:val="24"/>
          <w:szCs w:val="32"/>
          <w:cs/>
        </w:rPr>
        <w:t>และกระบวนการผลิตเมล็ดพันธุ์ข้าวของศูนย์ข้าวชุมชนในจังหวัดมหาสารคาม</w:t>
      </w:r>
    </w:p>
    <w:p w:rsidR="001D5416" w:rsidRPr="000307B2" w:rsidRDefault="001D5416" w:rsidP="001D5416">
      <w:pPr>
        <w:pStyle w:val="a7"/>
        <w:numPr>
          <w:ilvl w:val="0"/>
          <w:numId w:val="2"/>
        </w:numPr>
        <w:jc w:val="thaiDistribute"/>
        <w:rPr>
          <w:rFonts w:ascii="TH SarabunPSK" w:hAnsi="TH SarabunPSK" w:cs="TH SarabunPSK"/>
          <w:sz w:val="24"/>
          <w:szCs w:val="32"/>
        </w:rPr>
      </w:pPr>
      <w:r w:rsidRPr="000307B2">
        <w:rPr>
          <w:rFonts w:ascii="TH SarabunPSK" w:hAnsi="TH SarabunPSK" w:cs="TH SarabunPSK"/>
          <w:sz w:val="24"/>
          <w:szCs w:val="32"/>
          <w:cs/>
        </w:rPr>
        <w:t>เพื่อศึกษาสภาพปัญหาการผลิตและแนวทางการพัฒนาแก้ไขระบบการผลิตเมล็ดพันธุ์ข้าว</w:t>
      </w:r>
    </w:p>
    <w:p w:rsidR="00FF4363" w:rsidRPr="000307B2" w:rsidRDefault="00FF4363" w:rsidP="00FF4363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A25ED" w:rsidRPr="000307B2" w:rsidRDefault="00955602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="004A25ED" w:rsidRPr="000307B2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A00262" w:rsidRPr="000307B2" w:rsidRDefault="007F5BAA" w:rsidP="00BD7849">
      <w:pPr>
        <w:pStyle w:val="a7"/>
        <w:numPr>
          <w:ilvl w:val="0"/>
          <w:numId w:val="3"/>
        </w:numPr>
        <w:ind w:left="0" w:firstLine="426"/>
        <w:jc w:val="thaiDistribute"/>
        <w:rPr>
          <w:rFonts w:ascii="TH SarabunPSK" w:hAnsi="TH SarabunPSK" w:cs="TH SarabunPSK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>สถานะกลุ่มเป้าหมาย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A3C" w:rsidRPr="000307B2">
        <w:rPr>
          <w:rFonts w:ascii="TH SarabunPSK" w:hAnsi="TH SarabunPSK" w:cs="TH SarabunPSK" w:hint="cs"/>
          <w:sz w:val="32"/>
          <w:szCs w:val="32"/>
          <w:cs/>
        </w:rPr>
        <w:t>ขอบเขตด้านประชากรและกลุ่มตัวอย่าง ประชากรที่ใช้ในการวิจัย</w:t>
      </w:r>
      <w:r w:rsidR="00AA47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4A3C" w:rsidRPr="000307B2">
        <w:rPr>
          <w:rFonts w:ascii="TH SarabunPSK" w:hAnsi="TH SarabunPSK" w:cs="TH SarabunPSK" w:hint="cs"/>
          <w:sz w:val="32"/>
          <w:szCs w:val="32"/>
          <w:cs/>
        </w:rPr>
        <w:t>ครั้งนี้ คือกล</w:t>
      </w:r>
      <w:r w:rsidR="00A00262" w:rsidRPr="000307B2">
        <w:rPr>
          <w:rFonts w:ascii="TH SarabunPSK" w:hAnsi="TH SarabunPSK" w:cs="TH SarabunPSK" w:hint="cs"/>
          <w:sz w:val="32"/>
          <w:szCs w:val="32"/>
          <w:cs/>
        </w:rPr>
        <w:t>ุ่มตัวอย่างที่เลือกแบบเจาะจงจาก</w:t>
      </w:r>
      <w:r w:rsidR="00D05F95" w:rsidRPr="000307B2">
        <w:rPr>
          <w:rFonts w:ascii="TH SarabunPSK" w:hAnsi="TH SarabunPSK" w:cs="TH SarabunPSK"/>
          <w:sz w:val="32"/>
          <w:szCs w:val="32"/>
          <w:cs/>
        </w:rPr>
        <w:t xml:space="preserve">เกษตรกรผู้ผลิตเมล็ดพันธุ์ข้าวในเขตพื้นที่ศึกษาทั้ง </w:t>
      </w:r>
      <w:r w:rsidR="00D05F95" w:rsidRPr="000307B2">
        <w:rPr>
          <w:rFonts w:ascii="TH SarabunPSK" w:hAnsi="TH SarabunPSK" w:cs="TH SarabunPSK"/>
          <w:sz w:val="32"/>
          <w:szCs w:val="32"/>
        </w:rPr>
        <w:t xml:space="preserve">69 </w:t>
      </w:r>
      <w:r w:rsidR="00D05F95" w:rsidRPr="000307B2">
        <w:rPr>
          <w:rFonts w:ascii="TH SarabunPSK" w:hAnsi="TH SarabunPSK" w:cs="TH SarabunPSK"/>
          <w:sz w:val="32"/>
          <w:szCs w:val="32"/>
          <w:cs/>
        </w:rPr>
        <w:t xml:space="preserve">ศูนย์ศูนย์ละ </w:t>
      </w:r>
      <w:r w:rsidR="00D05F95" w:rsidRPr="000307B2">
        <w:rPr>
          <w:rFonts w:ascii="TH SarabunPSK" w:hAnsi="TH SarabunPSK" w:cs="TH SarabunPSK"/>
          <w:sz w:val="32"/>
          <w:szCs w:val="32"/>
        </w:rPr>
        <w:t xml:space="preserve">4 </w:t>
      </w:r>
      <w:r w:rsidR="00D05F95" w:rsidRPr="000307B2">
        <w:rPr>
          <w:rFonts w:ascii="TH SarabunPSK" w:hAnsi="TH SarabunPSK" w:cs="TH SarabunPSK"/>
          <w:sz w:val="32"/>
          <w:szCs w:val="32"/>
          <w:cs/>
        </w:rPr>
        <w:t xml:space="preserve">คน ทั้งผู้ประสบความสำเร็จและไม่ประสบความสำเร็จในการผลิตเมล็ดพันธุ์ข้าว จำนวน </w:t>
      </w:r>
      <w:r w:rsidR="00D05F95" w:rsidRPr="000307B2">
        <w:rPr>
          <w:rFonts w:ascii="TH SarabunPSK" w:hAnsi="TH SarabunPSK" w:cs="TH SarabunPSK"/>
          <w:sz w:val="32"/>
          <w:szCs w:val="32"/>
        </w:rPr>
        <w:t xml:space="preserve">276 </w:t>
      </w:r>
      <w:r w:rsidR="00D05F95" w:rsidRPr="000307B2">
        <w:rPr>
          <w:rFonts w:ascii="TH SarabunPSK" w:hAnsi="TH SarabunPSK" w:cs="TH SarabunPSK"/>
          <w:sz w:val="32"/>
          <w:szCs w:val="32"/>
          <w:cs/>
        </w:rPr>
        <w:t>ราย</w:t>
      </w:r>
    </w:p>
    <w:p w:rsidR="00BD7849" w:rsidRPr="000307B2" w:rsidRDefault="00BD7849" w:rsidP="00BD78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</w:rPr>
        <w:t>1.1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 หน่วยงานภาครัฐ ได้แก่ ผู้รับผิดชอบระดับจังหวัด อำเภอ และตำบลที่มีส่วนเกี่ยวข้อง เช่น เกษตรจังหวัด เกษตรอำเภอ และนักวิชาการส่งเสริมการเกษตร </w:t>
      </w:r>
    </w:p>
    <w:p w:rsidR="00BD7849" w:rsidRPr="000307B2" w:rsidRDefault="00BD7849" w:rsidP="00BD78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 xml:space="preserve">เป็นต้น จำนวน </w:t>
      </w:r>
      <w:r w:rsidRPr="000307B2">
        <w:rPr>
          <w:rFonts w:ascii="TH SarabunPSK" w:hAnsi="TH SarabunPSK" w:cs="TH SarabunPSK"/>
          <w:sz w:val="32"/>
          <w:szCs w:val="32"/>
        </w:rPr>
        <w:t>5-10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BD7849" w:rsidRPr="000307B2" w:rsidRDefault="00BD7849" w:rsidP="00BD78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</w:rPr>
        <w:t>1.2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 หน่วยงานภาคธุรกิจ ได้แก่ ภาคเอกชนที่มีบทบาทหรือมีส่วนได้ส่วนเสียต่อการผลิตเมล็ดพันธุ์ข้าวทั้งในเขตพื้นที่จังหวัดมหาสารคาม เช่น หอการค้าจังหวัด ผู้ประกอบการร้านจำหน่ายวัสดุ-อุปกรณ์ทางการเกษตร และพ่อค้า-คนกลาง เป็นต้น จำนวน </w:t>
      </w:r>
      <w:r w:rsidRPr="000307B2">
        <w:rPr>
          <w:rFonts w:ascii="TH SarabunPSK" w:hAnsi="TH SarabunPSK" w:cs="TH SarabunPSK"/>
          <w:sz w:val="32"/>
          <w:szCs w:val="32"/>
        </w:rPr>
        <w:t>5-10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BD7849" w:rsidRPr="000307B2" w:rsidRDefault="00BD7849" w:rsidP="00BD78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</w:rPr>
        <w:t xml:space="preserve">1.3 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เกษตรกร ได้แก่ เกษตรกรผู้ผลิตเมล็ดพันธุ์ข้าวในเขตพื้นที่ศึกษาทั้ง </w:t>
      </w:r>
      <w:r w:rsidRPr="000307B2">
        <w:rPr>
          <w:rFonts w:ascii="TH SarabunPSK" w:hAnsi="TH SarabunPSK" w:cs="TH SarabunPSK"/>
          <w:sz w:val="32"/>
          <w:szCs w:val="32"/>
        </w:rPr>
        <w:t xml:space="preserve">69 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ศูนย์ศูนย์ละ </w:t>
      </w:r>
      <w:r w:rsidR="00AA477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307B2">
        <w:rPr>
          <w:rFonts w:ascii="TH SarabunPSK" w:hAnsi="TH SarabunPSK" w:cs="TH SarabunPSK"/>
          <w:sz w:val="32"/>
          <w:szCs w:val="32"/>
        </w:rPr>
        <w:t xml:space="preserve">4 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คน ทั้งผู้ประสบความสำเร็จและไม่ประสบความสำเร็จในการผลิตเมล็ดพันธุ์ข้าว จำนวน </w:t>
      </w:r>
      <w:r w:rsidRPr="000307B2">
        <w:rPr>
          <w:rFonts w:ascii="TH SarabunPSK" w:hAnsi="TH SarabunPSK" w:cs="TH SarabunPSK"/>
          <w:sz w:val="32"/>
          <w:szCs w:val="32"/>
        </w:rPr>
        <w:t xml:space="preserve">276 </w:t>
      </w:r>
      <w:r w:rsidRPr="000307B2">
        <w:rPr>
          <w:rFonts w:ascii="TH SarabunPSK" w:hAnsi="TH SarabunPSK" w:cs="TH SarabunPSK"/>
          <w:sz w:val="32"/>
          <w:szCs w:val="32"/>
          <w:cs/>
        </w:rPr>
        <w:t>ราย และสุ่มสำรวจแปลงเกษตรกรเพื่อศึกษาระบบการผลิต</w:t>
      </w:r>
    </w:p>
    <w:p w:rsidR="00BD7849" w:rsidRPr="000307B2" w:rsidRDefault="00BD7849" w:rsidP="00BD7849">
      <w:pPr>
        <w:jc w:val="thaiDistribute"/>
        <w:rPr>
          <w:rFonts w:ascii="TH SarabunPSK" w:hAnsi="TH SarabunPSK" w:cs="TH SarabunPSK"/>
        </w:rPr>
      </w:pPr>
    </w:p>
    <w:p w:rsidR="007F5BAA" w:rsidRPr="000307B2" w:rsidRDefault="007F5BAA" w:rsidP="00BD7849">
      <w:pPr>
        <w:pStyle w:val="a7"/>
        <w:numPr>
          <w:ilvl w:val="0"/>
          <w:numId w:val="3"/>
        </w:numPr>
        <w:ind w:left="0" w:firstLine="426"/>
        <w:jc w:val="thaiDistribute"/>
        <w:rPr>
          <w:rFonts w:ascii="TH SarabunPSK" w:hAnsi="TH SarabunPSK" w:cs="TH SarabunPSK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ขอบเขตด้านพื้นที่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416" w:rsidRPr="000307B2">
        <w:rPr>
          <w:rFonts w:ascii="TH SarabunPSK" w:hAnsi="TH SarabunPSK" w:cs="TH SarabunPSK"/>
          <w:sz w:val="32"/>
          <w:szCs w:val="32"/>
          <w:cs/>
        </w:rPr>
        <w:t>พื้นที่ศึกษาทำการศึกษาระบบและกระบวนการผลิตเมล็ดพันธุ์ข้าว ของศูนย์ข้าวชุมชนมหาสารคามทั้ง  69  ศูนย์ในพื้นที่ 13 อำเภอ ได้แก่ อำเภอเมืองมหาสารคาม  แกดำ  โกสุมพิสัย  กันทรวิชัย  บรบือ  กุดรัง  นาเชือก  พยัคฆภูมิสัย  ยางสีสุราช  วาปีปท</w:t>
      </w:r>
      <w:r w:rsidR="00A555AF" w:rsidRPr="000307B2">
        <w:rPr>
          <w:rFonts w:ascii="TH SarabunPSK" w:hAnsi="TH SarabunPSK" w:cs="TH SarabunPSK"/>
          <w:sz w:val="32"/>
          <w:szCs w:val="32"/>
          <w:cs/>
        </w:rPr>
        <w:t xml:space="preserve">ุม  นาดูน  </w:t>
      </w:r>
      <w:r w:rsidR="00AA477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555AF" w:rsidRPr="000307B2">
        <w:rPr>
          <w:rFonts w:ascii="TH SarabunPSK" w:hAnsi="TH SarabunPSK" w:cs="TH SarabunPSK"/>
          <w:sz w:val="32"/>
          <w:szCs w:val="32"/>
          <w:cs/>
        </w:rPr>
        <w:t xml:space="preserve">เชียงยืน  และชื่นชม </w:t>
      </w:r>
      <w:r w:rsidR="001D5416" w:rsidRPr="000307B2">
        <w:rPr>
          <w:rFonts w:ascii="TH SarabunPSK" w:hAnsi="TH SarabunPSK" w:cs="TH SarabunPSK"/>
          <w:sz w:val="32"/>
          <w:szCs w:val="32"/>
          <w:cs/>
        </w:rPr>
        <w:t>ในจังหวัดมหาสารคามจำนวน โดยจะทำการศึกษาเชิงลึกศูนย์ข้าวชุมชนที่มีปริมาณการผลิตและระยะเวลาในการผลิตและการจัดตั้งกลุ่มมากที่สุด และอื่นๆ โดยจะวิเคราะห์จากการศึกษาข้อมูลทุติยภูมิจากเอกสารและหน่วยงานที่เกี่ยวข้อง</w:t>
      </w:r>
    </w:p>
    <w:p w:rsidR="00BD7849" w:rsidRPr="000307B2" w:rsidRDefault="00BD7849" w:rsidP="00BD7849">
      <w:pPr>
        <w:pStyle w:val="a7"/>
        <w:ind w:left="426"/>
        <w:jc w:val="thaiDistribute"/>
        <w:rPr>
          <w:rFonts w:ascii="TH SarabunPSK" w:hAnsi="TH SarabunPSK" w:cs="TH SarabunPSK"/>
        </w:rPr>
      </w:pPr>
    </w:p>
    <w:p w:rsidR="001D5416" w:rsidRPr="000307B2" w:rsidRDefault="007F5BAA" w:rsidP="000350DC">
      <w:pPr>
        <w:pStyle w:val="a7"/>
        <w:numPr>
          <w:ilvl w:val="0"/>
          <w:numId w:val="3"/>
        </w:numPr>
        <w:tabs>
          <w:tab w:val="left" w:pos="709"/>
        </w:tabs>
        <w:ind w:left="0" w:firstLine="36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ขอบเขตด้านการเก็บรวบรวมข้อมูลและการวิเคราะห์</w:t>
      </w:r>
    </w:p>
    <w:p w:rsidR="001D5416" w:rsidRPr="000307B2" w:rsidRDefault="001D5416" w:rsidP="001D5416">
      <w:pPr>
        <w:tabs>
          <w:tab w:val="left" w:pos="709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307B2">
        <w:rPr>
          <w:rFonts w:ascii="TH SarabunPSK" w:eastAsia="AngsanaNew" w:hAnsi="TH SarabunPSK" w:cs="TH SarabunPSK"/>
          <w:sz w:val="32"/>
          <w:szCs w:val="32"/>
          <w:cs/>
        </w:rPr>
        <w:tab/>
        <w:t>โครงการนี้จะดำเนินการศึกษาข้อมูลทรัพยากรและศักยภาพของพื้นที่เป้าหมายทั้งทางกายภาพ ชีวภาพ  เศรษฐกิจ  และสังคม ของพื้นที่เป้าหมาย ได้แก่ ระบบการผลิต กระบวนการผลิต  ได้แก่</w:t>
      </w:r>
    </w:p>
    <w:p w:rsidR="001D5416" w:rsidRPr="000307B2" w:rsidRDefault="001D5416" w:rsidP="001D5416">
      <w:pPr>
        <w:tabs>
          <w:tab w:val="left" w:pos="709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307B2">
        <w:rPr>
          <w:rFonts w:ascii="TH SarabunPSK" w:eastAsia="AngsanaNew" w:hAnsi="TH SarabunPSK" w:cs="TH SarabunPSK"/>
          <w:sz w:val="32"/>
          <w:szCs w:val="32"/>
        </w:rPr>
        <w:tab/>
      </w:r>
      <w:r w:rsidRPr="000307B2">
        <w:rPr>
          <w:rFonts w:ascii="TH SarabunPSK" w:eastAsia="AngsanaNew" w:hAnsi="TH SarabunPSK" w:cs="TH SarabunPSK"/>
          <w:sz w:val="32"/>
          <w:szCs w:val="32"/>
        </w:rPr>
        <w:tab/>
        <w:t>3.1</w:t>
      </w:r>
      <w:r w:rsidRPr="000307B2">
        <w:rPr>
          <w:rFonts w:ascii="TH SarabunPSK" w:eastAsia="AngsanaNew" w:hAnsi="TH SarabunPSK" w:cs="TH SarabunPSK"/>
          <w:sz w:val="32"/>
          <w:szCs w:val="32"/>
          <w:cs/>
        </w:rPr>
        <w:t xml:space="preserve"> ข้อมูลพื้นฐานทั่วไปของศูนย์ข้าวชุมชนในจังหวัดมหาสารคามได้แก่ ประวัติความเป็นมา จำนวนสมาชิก พื้นที่ผลิต เงินทุน ข้อมูลด้านการผลิต การจำหน่ายเมล็ดพันธุ์ การกระจายเมล็ดพันธุ์แก่เกษตร</w:t>
      </w:r>
    </w:p>
    <w:p w:rsidR="001D5416" w:rsidRPr="000307B2" w:rsidRDefault="001D5416" w:rsidP="001D5416">
      <w:pPr>
        <w:tabs>
          <w:tab w:val="left" w:pos="709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307B2">
        <w:rPr>
          <w:rFonts w:ascii="TH SarabunPSK" w:eastAsia="AngsanaNew" w:hAnsi="TH SarabunPSK" w:cs="TH SarabunPSK"/>
          <w:sz w:val="32"/>
          <w:szCs w:val="32"/>
        </w:rPr>
        <w:tab/>
        <w:t>3.2</w:t>
      </w:r>
      <w:r w:rsidRPr="000307B2">
        <w:rPr>
          <w:rFonts w:ascii="TH SarabunPSK" w:eastAsia="AngsanaNew" w:hAnsi="TH SarabunPSK" w:cs="TH SarabunPSK"/>
          <w:sz w:val="32"/>
          <w:szCs w:val="32"/>
          <w:cs/>
        </w:rPr>
        <w:t xml:space="preserve"> ศึกษาระบบและกระบวนการผลิตเมล็ดพันธุ์ข้าวของศูนย์ข้าวชุมชนในจังหวัดมหาสารคาม ได้แก่ การปลูก การจัดการและการดูแลรักษาแปลง  การเก็บเกี่ยวและการจัดการหลังการเก็บเกี่ยว  การตลาด การจำหน่ายเมล็ดพันธุ์ งานผลิตพันธุ์คัดหลักและขยาย ตลอดจนปัจจัยที่มีอิทธิพลต่อการผลิตเมล็ดพันธุ์ ได้แก่ ปัจจัยภายใน เช่น ที่ดิน ทุน  แรงงาน และผู้ประกอบการ (เกษตรกรผู้ผลิตเมล็ดพันธุ์ข้าว) และปัจจัยภายนอก เช่น ระบบสาธารณูปโภคขั้นพื้นฐาน </w:t>
      </w:r>
      <w:r w:rsidR="00AA4774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</w:t>
      </w:r>
      <w:bookmarkStart w:id="0" w:name="_GoBack"/>
      <w:bookmarkEnd w:id="0"/>
      <w:r w:rsidRPr="000307B2">
        <w:rPr>
          <w:rFonts w:ascii="TH SarabunPSK" w:eastAsia="AngsanaNew" w:hAnsi="TH SarabunPSK" w:cs="TH SarabunPSK"/>
          <w:sz w:val="32"/>
          <w:szCs w:val="32"/>
          <w:cs/>
        </w:rPr>
        <w:t>การคมนาคมขนส่ง  นโยบายรัฐบาลและแผนพัฒนาจังหวัด  และตลาด เป็นต้น</w:t>
      </w:r>
    </w:p>
    <w:p w:rsidR="001D5416" w:rsidRPr="000307B2" w:rsidRDefault="001D5416" w:rsidP="001D5416">
      <w:pPr>
        <w:tabs>
          <w:tab w:val="left" w:pos="709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307B2">
        <w:rPr>
          <w:rFonts w:ascii="TH SarabunPSK" w:eastAsia="AngsanaNew" w:hAnsi="TH SarabunPSK" w:cs="TH SarabunPSK"/>
          <w:sz w:val="32"/>
          <w:szCs w:val="32"/>
        </w:rPr>
        <w:tab/>
      </w:r>
      <w:r w:rsidRPr="000307B2">
        <w:rPr>
          <w:rFonts w:ascii="TH SarabunPSK" w:eastAsia="AngsanaNew" w:hAnsi="TH SarabunPSK" w:cs="TH SarabunPSK"/>
          <w:sz w:val="32"/>
          <w:szCs w:val="32"/>
        </w:rPr>
        <w:tab/>
        <w:t>3.3</w:t>
      </w:r>
      <w:r w:rsidRPr="000307B2">
        <w:rPr>
          <w:rFonts w:ascii="TH SarabunPSK" w:eastAsia="AngsanaNew" w:hAnsi="TH SarabunPSK" w:cs="TH SarabunPSK"/>
          <w:sz w:val="32"/>
          <w:szCs w:val="32"/>
          <w:cs/>
        </w:rPr>
        <w:t xml:space="preserve"> ศึกษาสภาพปัญหาการผลิตและแนวทางการพัฒนาแก้ไขระบบการผลิตเมล็ดพันธุ์ข้าว โดยการการวิจัยแบบมีส่วนร่วม (</w:t>
      </w:r>
      <w:r w:rsidRPr="000307B2">
        <w:rPr>
          <w:rFonts w:ascii="TH SarabunPSK" w:eastAsia="AngsanaNew" w:hAnsi="TH SarabunPSK" w:cs="TH SarabunPSK"/>
          <w:sz w:val="32"/>
          <w:szCs w:val="32"/>
        </w:rPr>
        <w:t xml:space="preserve">Participatory Action Research : PAR) </w:t>
      </w:r>
      <w:r w:rsidRPr="000307B2">
        <w:rPr>
          <w:rFonts w:ascii="TH SarabunPSK" w:eastAsia="AngsanaNew" w:hAnsi="TH SarabunPSK" w:cs="TH SarabunPSK"/>
          <w:sz w:val="32"/>
          <w:szCs w:val="32"/>
          <w:cs/>
        </w:rPr>
        <w:t>โดยการจัดเวทีเสวนาผู้นำและตัวแทนเกษตรกรผู้ผลิตเมล็ดพันธุ์ข้าว</w:t>
      </w:r>
    </w:p>
    <w:p w:rsidR="007E7D38" w:rsidRPr="000307B2" w:rsidRDefault="003154AE" w:rsidP="000350DC">
      <w:pPr>
        <w:pStyle w:val="a7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eastAsia="AngsanaNew" w:hAnsi="TH SarabunPSK" w:cs="TH SarabunPSK"/>
          <w:sz w:val="32"/>
          <w:szCs w:val="32"/>
          <w:cs/>
        </w:rPr>
        <w:t>ข้อมูลที่ใช้ในการศึกษาประกอบด้วย</w:t>
      </w:r>
      <w:r w:rsidRPr="000307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307B2">
        <w:rPr>
          <w:rFonts w:ascii="TH SarabunPSK" w:eastAsia="AngsanaNew" w:hAnsi="TH SarabunPSK" w:cs="TH SarabunPSK"/>
          <w:sz w:val="32"/>
          <w:szCs w:val="32"/>
          <w:cs/>
        </w:rPr>
        <w:t>ข้อมูลทุติยภูมิจากการรวบรวม</w:t>
      </w:r>
      <w:r w:rsidRPr="000307B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307B2">
        <w:rPr>
          <w:rFonts w:ascii="TH SarabunPSK" w:eastAsia="AngsanaNew" w:hAnsi="TH SarabunPSK" w:cs="TH SarabunPSK"/>
          <w:sz w:val="32"/>
          <w:szCs w:val="32"/>
          <w:cs/>
        </w:rPr>
        <w:t>เอกสารทางวิชาการ</w:t>
      </w:r>
      <w:r w:rsidRPr="000307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307B2">
        <w:rPr>
          <w:rFonts w:ascii="TH SarabunPSK" w:eastAsia="AngsanaNew" w:hAnsi="TH SarabunPSK" w:cs="TH SarabunPSK"/>
          <w:sz w:val="32"/>
          <w:szCs w:val="32"/>
          <w:cs/>
        </w:rPr>
        <w:t>บทความทางวิชาการ</w:t>
      </w:r>
      <w:r w:rsidRPr="000307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307B2">
        <w:rPr>
          <w:rFonts w:ascii="TH SarabunPSK" w:eastAsia="AngsanaNew" w:hAnsi="TH SarabunPSK" w:cs="TH SarabunPSK"/>
          <w:sz w:val="32"/>
          <w:szCs w:val="32"/>
          <w:cs/>
        </w:rPr>
        <w:t>ผลการดำเนินงานจากหน่วยงานต่างๆที่เกี่ยวข้อง</w:t>
      </w:r>
      <w:r w:rsidRPr="000307B2">
        <w:rPr>
          <w:rFonts w:ascii="TH SarabunPSK" w:eastAsia="AngsanaNew" w:hAnsi="TH SarabunPSK" w:cs="TH SarabunPSK" w:hint="cs"/>
          <w:sz w:val="32"/>
          <w:szCs w:val="32"/>
          <w:cs/>
        </w:rPr>
        <w:t>และ ผลจากการจัดประชุมและเวทีเสวนา</w:t>
      </w:r>
      <w:r w:rsidR="00490E2B" w:rsidRPr="000307B2">
        <w:rPr>
          <w:rFonts w:ascii="TH SarabunPSK" w:hAnsi="TH SarabunPSK" w:cs="TH SarabunPSK"/>
          <w:sz w:val="32"/>
          <w:szCs w:val="32"/>
        </w:rPr>
        <w:t xml:space="preserve"> </w:t>
      </w:r>
    </w:p>
    <w:p w:rsidR="00E925CC" w:rsidRPr="000307B2" w:rsidRDefault="00E925CC" w:rsidP="00FD40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5BAA" w:rsidRPr="000307B2" w:rsidRDefault="00490E2B" w:rsidP="007E7D3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7F5BAA" w:rsidRPr="000307B2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7F5BAA" w:rsidRPr="000307B2" w:rsidRDefault="00490E2B" w:rsidP="003154AE">
      <w:pPr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3154AE" w:rsidRPr="000307B2">
        <w:rPr>
          <w:rFonts w:ascii="TH SarabunPSK" w:hAnsi="TH SarabunPSK" w:cs="TH SarabunPSK"/>
          <w:sz w:val="32"/>
          <w:szCs w:val="32"/>
          <w:cs/>
        </w:rPr>
        <w:t>การศึกษาครั้งนี้  กำหนดวิธีการเก็บรวบรวมข้อมูลด้วยวิธีก</w:t>
      </w:r>
      <w:r w:rsidR="00D1084F" w:rsidRPr="000307B2">
        <w:rPr>
          <w:rFonts w:ascii="TH SarabunPSK" w:hAnsi="TH SarabunPSK" w:cs="TH SarabunPSK"/>
          <w:sz w:val="32"/>
          <w:szCs w:val="32"/>
          <w:cs/>
        </w:rPr>
        <w:t>ารสัมภาษณ์และจัดประชุมเวทีเสวนา</w:t>
      </w:r>
      <w:r w:rsidR="00D1084F" w:rsidRPr="000307B2">
        <w:rPr>
          <w:rFonts w:ascii="TH SarabunPSK" w:hAnsi="TH SarabunPSK" w:cs="TH SarabunPSK" w:hint="cs"/>
          <w:sz w:val="32"/>
          <w:szCs w:val="32"/>
          <w:cs/>
        </w:rPr>
        <w:t xml:space="preserve">เกษตรกร </w:t>
      </w:r>
      <w:r w:rsidR="003154AE" w:rsidRPr="000307B2">
        <w:rPr>
          <w:rFonts w:ascii="TH SarabunPSK" w:hAnsi="TH SarabunPSK" w:cs="TH SarabunPSK"/>
          <w:sz w:val="32"/>
          <w:szCs w:val="32"/>
          <w:cs/>
        </w:rPr>
        <w:t>และเจ้าหน้าที่หน่วยงานภาครัฐที่เกี่ยวข้อง</w:t>
      </w:r>
    </w:p>
    <w:p w:rsidR="007F5BAA" w:rsidRPr="000307B2" w:rsidRDefault="003154AE" w:rsidP="00490E2B">
      <w:pPr>
        <w:rPr>
          <w:rFonts w:ascii="TH SarabunPSK" w:hAnsi="TH SarabunPSK" w:cs="TH SarabunPSK"/>
          <w:b/>
          <w:bCs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</w:rPr>
        <w:t xml:space="preserve"> </w:t>
      </w:r>
      <w:r w:rsidRPr="000307B2">
        <w:rPr>
          <w:rFonts w:ascii="TH SarabunPSK" w:hAnsi="TH SarabunPSK" w:cs="TH SarabunPSK"/>
          <w:sz w:val="32"/>
          <w:szCs w:val="32"/>
        </w:rPr>
        <w:tab/>
      </w:r>
      <w:r w:rsidR="00490E2B" w:rsidRPr="000307B2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7F5BAA" w:rsidRPr="000307B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7F5BAA" w:rsidRPr="000307B2" w:rsidRDefault="00490E2B" w:rsidP="007F5BAA">
      <w:pPr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ในการวิเคราะห์ข้อมูลและแปลผล  การศึกษาครั้งนี้มีขั้นตอนและวิธีการดำเนินการ  ดังนี้ </w:t>
      </w:r>
    </w:p>
    <w:p w:rsidR="007F5BAA" w:rsidRPr="000307B2" w:rsidRDefault="00490E2B" w:rsidP="00714A1C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</w:rPr>
        <w:t xml:space="preserve">3.2.1 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>ทำการตรวจสอบความถูกต้องและความสมบูรณ์ของข้อมูลที่ได้มา</w:t>
      </w:r>
    </w:p>
    <w:p w:rsidR="00393CC5" w:rsidRPr="000307B2" w:rsidRDefault="0038344D" w:rsidP="007E7D38">
      <w:pPr>
        <w:ind w:left="1666" w:hanging="532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</w:rPr>
        <w:t>3.2.2</w:t>
      </w:r>
      <w:r w:rsidR="00490E2B" w:rsidRPr="000307B2">
        <w:rPr>
          <w:rFonts w:ascii="TH SarabunPSK" w:hAnsi="TH SarabunPSK" w:cs="TH SarabunPSK"/>
          <w:sz w:val="32"/>
          <w:szCs w:val="32"/>
        </w:rPr>
        <w:t xml:space="preserve"> 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วิเคราะห์ข้อมูลด้วยเครื่องคอมพิวเตอร์  โปรแกรมสำเร็จรูป  </w:t>
      </w:r>
      <w:r w:rsidR="007F5BAA" w:rsidRPr="000307B2">
        <w:rPr>
          <w:rFonts w:ascii="TH SarabunPSK" w:hAnsi="TH SarabunPSK" w:cs="TH SarabunPSK"/>
          <w:sz w:val="32"/>
          <w:szCs w:val="32"/>
        </w:rPr>
        <w:t xml:space="preserve">SPSS for Windows (Statistical  Package for the Social Sciences)  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  ดังนี้</w:t>
      </w:r>
    </w:p>
    <w:p w:rsidR="007F5BAA" w:rsidRPr="000307B2" w:rsidRDefault="00490E2B" w:rsidP="00490E2B">
      <w:pPr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7B2">
        <w:rPr>
          <w:rFonts w:ascii="TH SarabunPSK" w:hAnsi="TH SarabunPSK" w:cs="TH SarabunPSK" w:hint="cs"/>
          <w:sz w:val="32"/>
          <w:szCs w:val="32"/>
          <w:cs/>
        </w:rPr>
        <w:tab/>
      </w:r>
      <w:r w:rsidRPr="000307B2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>วิเคราะห์ลักษณะพื้นฐานทางสัง</w:t>
      </w:r>
      <w:r w:rsidR="00D1084F" w:rsidRPr="000307B2">
        <w:rPr>
          <w:rFonts w:ascii="TH SarabunPSK" w:hAnsi="TH SarabunPSK" w:cs="TH SarabunPSK"/>
          <w:sz w:val="32"/>
          <w:szCs w:val="32"/>
          <w:cs/>
        </w:rPr>
        <w:t>คมและเศรษฐกิจของประชากรในชุมชน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 xml:space="preserve">ใช้ค่าความถี่ </w:t>
      </w:r>
      <w:r w:rsidR="007F5BAA" w:rsidRPr="000307B2">
        <w:rPr>
          <w:rFonts w:ascii="TH SarabunPSK" w:hAnsi="TH SarabunPSK" w:cs="TH SarabunPSK"/>
          <w:sz w:val="32"/>
          <w:szCs w:val="32"/>
        </w:rPr>
        <w:t xml:space="preserve">(frequencies) 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>ค่าร้อยละ (</w:t>
      </w:r>
      <w:r w:rsidR="007F5BAA" w:rsidRPr="000307B2">
        <w:rPr>
          <w:rFonts w:ascii="TH SarabunPSK" w:hAnsi="TH SarabunPSK" w:cs="TH SarabunPSK"/>
          <w:sz w:val="32"/>
          <w:szCs w:val="32"/>
        </w:rPr>
        <w:t xml:space="preserve">percentage)  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>ค่าเฉลี่ยเลขคณิต(</w:t>
      </w:r>
      <w:r w:rsidR="007F5BAA" w:rsidRPr="000307B2">
        <w:rPr>
          <w:rFonts w:ascii="TH SarabunPSK" w:hAnsi="TH SarabunPSK" w:cs="TH SarabunPSK"/>
          <w:sz w:val="32"/>
          <w:szCs w:val="32"/>
        </w:rPr>
        <w:t xml:space="preserve">arithmetic mean) 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>และ</w:t>
      </w:r>
    </w:p>
    <w:p w:rsidR="007F5BAA" w:rsidRPr="000307B2" w:rsidRDefault="007F5BAA" w:rsidP="009243D4">
      <w:pPr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>ค่าต่ำสุด (</w:t>
      </w:r>
      <w:r w:rsidRPr="000307B2">
        <w:rPr>
          <w:rFonts w:ascii="TH SarabunPSK" w:hAnsi="TH SarabunPSK" w:cs="TH SarabunPSK"/>
          <w:sz w:val="32"/>
          <w:szCs w:val="32"/>
        </w:rPr>
        <w:t xml:space="preserve">minimum)  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ค่าสูงสุด  ( </w:t>
      </w:r>
      <w:r w:rsidRPr="000307B2">
        <w:rPr>
          <w:rFonts w:ascii="TH SarabunPSK" w:hAnsi="TH SarabunPSK" w:cs="TH SarabunPSK"/>
          <w:sz w:val="32"/>
          <w:szCs w:val="32"/>
        </w:rPr>
        <w:t>maximum) (</w:t>
      </w:r>
      <w:r w:rsidRPr="000307B2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Pr="000307B2">
        <w:rPr>
          <w:rFonts w:ascii="TH SarabunPSK" w:hAnsi="TH SarabunPSK" w:cs="TH SarabunPSK"/>
          <w:sz w:val="32"/>
          <w:szCs w:val="32"/>
        </w:rPr>
        <w:t>, 2532)</w:t>
      </w:r>
    </w:p>
    <w:p w:rsidR="00714A1C" w:rsidRPr="000307B2" w:rsidRDefault="00714A1C" w:rsidP="00490E2B">
      <w:pPr>
        <w:rPr>
          <w:rFonts w:ascii="TH SarabunPSK" w:hAnsi="TH SarabunPSK" w:cs="TH SarabunPSK"/>
          <w:sz w:val="32"/>
          <w:szCs w:val="32"/>
        </w:rPr>
      </w:pPr>
    </w:p>
    <w:p w:rsidR="004A25ED" w:rsidRPr="000307B2" w:rsidRDefault="00490E2B" w:rsidP="00490E2B">
      <w:pPr>
        <w:ind w:firstLine="426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7F5BAA" w:rsidRPr="000307B2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ขอบเขตด้านเวลา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43D4" w:rsidRPr="000307B2">
        <w:rPr>
          <w:rFonts w:ascii="TH SarabunPSK" w:hAnsi="TH SarabunPSK" w:cs="TH SarabunPSK"/>
          <w:sz w:val="32"/>
          <w:szCs w:val="32"/>
          <w:cs/>
        </w:rPr>
        <w:t xml:space="preserve">ระยะเวลาในการศึกษา ระหว่างเดือน </w:t>
      </w:r>
      <w:r w:rsidR="009243D4" w:rsidRPr="000307B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50B" w:rsidRPr="000307B2">
        <w:rPr>
          <w:rFonts w:ascii="TH SarabunPSK" w:hAnsi="TH SarabunPSK" w:cs="TH SarabunPSK"/>
          <w:sz w:val="32"/>
          <w:szCs w:val="32"/>
        </w:rPr>
        <w:t>2559</w:t>
      </w:r>
      <w:r w:rsidR="007F5BAA" w:rsidRPr="000307B2">
        <w:rPr>
          <w:rFonts w:ascii="TH SarabunPSK" w:hAnsi="TH SarabunPSK" w:cs="TH SarabunPSK"/>
          <w:sz w:val="32"/>
          <w:szCs w:val="32"/>
        </w:rPr>
        <w:t xml:space="preserve"> 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>ถึง</w:t>
      </w:r>
      <w:r w:rsidR="0058250B" w:rsidRPr="000307B2">
        <w:rPr>
          <w:rFonts w:ascii="TH SarabunPSK" w:hAnsi="TH SarabunPSK" w:cs="TH SarabunPSK" w:hint="cs"/>
          <w:sz w:val="32"/>
          <w:szCs w:val="32"/>
          <w:cs/>
        </w:rPr>
        <w:t xml:space="preserve"> ธันวาคม</w:t>
      </w:r>
      <w:r w:rsidR="007F5BAA" w:rsidRPr="000307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250B" w:rsidRPr="000307B2">
        <w:rPr>
          <w:rFonts w:ascii="TH SarabunPSK" w:hAnsi="TH SarabunPSK" w:cs="TH SarabunPSK"/>
          <w:sz w:val="32"/>
          <w:szCs w:val="32"/>
        </w:rPr>
        <w:t>2560</w:t>
      </w:r>
    </w:p>
    <w:p w:rsidR="007E7D38" w:rsidRPr="000307B2" w:rsidRDefault="007E7D38" w:rsidP="004A25ED">
      <w:pPr>
        <w:rPr>
          <w:rFonts w:ascii="TH SarabunPSK" w:hAnsi="TH SarabunPSK" w:cs="TH SarabunPSK"/>
          <w:sz w:val="20"/>
          <w:szCs w:val="20"/>
        </w:rPr>
      </w:pPr>
    </w:p>
    <w:p w:rsidR="004A25ED" w:rsidRPr="000307B2" w:rsidRDefault="00955602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1.4 </w:t>
      </w:r>
      <w:r w:rsidR="004A25ED" w:rsidRPr="000307B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สมมติฐานการวิจัย </w:t>
      </w:r>
    </w:p>
    <w:p w:rsidR="00490E2B" w:rsidRPr="000307B2" w:rsidRDefault="00490E2B" w:rsidP="00490E2B">
      <w:pPr>
        <w:tabs>
          <w:tab w:val="left" w:pos="709"/>
          <w:tab w:val="left" w:pos="1120"/>
          <w:tab w:val="left" w:pos="16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7B2">
        <w:rPr>
          <w:rFonts w:ascii="TH SarabunPSK" w:hAnsi="TH SarabunPSK" w:cs="TH SarabunPSK" w:hint="cs"/>
          <w:sz w:val="32"/>
          <w:szCs w:val="32"/>
          <w:cs/>
        </w:rPr>
        <w:tab/>
      </w:r>
      <w:r w:rsidR="002A3210" w:rsidRPr="000307B2">
        <w:rPr>
          <w:rFonts w:ascii="TH SarabunPSK" w:eastAsia="AngsanaNew" w:hAnsi="TH SarabunPSK" w:cs="TH SarabunPSK" w:hint="cs"/>
          <w:sz w:val="32"/>
          <w:szCs w:val="32"/>
          <w:cs/>
        </w:rPr>
        <w:t>สมาชิกศูนย์ข้าวชุมชน</w:t>
      </w:r>
      <w:r w:rsidR="00AF6AB0" w:rsidRPr="000307B2">
        <w:rPr>
          <w:rFonts w:ascii="TH SarabunPSK" w:eastAsia="AngsanaNew" w:hAnsi="TH SarabunPSK" w:cs="TH SarabunPSK" w:hint="cs"/>
          <w:sz w:val="32"/>
          <w:szCs w:val="32"/>
          <w:cs/>
        </w:rPr>
        <w:t>หลังการพัฒนามีแนวทางการพัฒนาการผลิต มีความรู้และความเข้าใจในการ</w:t>
      </w:r>
      <w:r w:rsidR="002A3210" w:rsidRPr="000307B2">
        <w:rPr>
          <w:rFonts w:ascii="TH SarabunPSK" w:eastAsia="AngsanaNew" w:hAnsi="TH SarabunPSK" w:cs="TH SarabunPSK" w:hint="cs"/>
          <w:sz w:val="32"/>
          <w:szCs w:val="32"/>
          <w:cs/>
        </w:rPr>
        <w:t xml:space="preserve">ผลิตเมล็ดพันธุ์ที่ได้มาตรฐานมากยิ่งขึ้น </w:t>
      </w:r>
      <w:r w:rsidR="003154AE" w:rsidRPr="000307B2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2A3210" w:rsidRPr="000307B2">
        <w:rPr>
          <w:rFonts w:ascii="TH SarabunPSK" w:eastAsia="AngsanaNew" w:hAnsi="TH SarabunPSK" w:cs="TH SarabunPSK" w:hint="cs"/>
          <w:sz w:val="32"/>
          <w:szCs w:val="32"/>
          <w:cs/>
        </w:rPr>
        <w:t>เป็นแนวทางการพัฒนาแก่</w:t>
      </w:r>
      <w:r w:rsidR="003154AE" w:rsidRPr="000307B2">
        <w:rPr>
          <w:rFonts w:ascii="TH SarabunPSK" w:eastAsia="AngsanaNew" w:hAnsi="TH SarabunPSK" w:cs="TH SarabunPSK"/>
          <w:sz w:val="32"/>
          <w:szCs w:val="32"/>
          <w:cs/>
        </w:rPr>
        <w:t>พื้นที่อื่นต่อไป</w:t>
      </w:r>
    </w:p>
    <w:p w:rsidR="00AE5D9D" w:rsidRPr="000307B2" w:rsidRDefault="00AE5D9D" w:rsidP="004A25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54AE" w:rsidRPr="000307B2" w:rsidRDefault="00955602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="004A25ED" w:rsidRPr="000307B2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="007374F4"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/(นิยามศัพท์เฉพาะ)</w:t>
      </w:r>
    </w:p>
    <w:p w:rsidR="00B34CE7" w:rsidRPr="000307B2" w:rsidRDefault="00F10493" w:rsidP="004A25E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1126"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</w:t>
      </w:r>
      <w:r w:rsidR="00B34CE7"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4CE7" w:rsidRPr="000307B2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891126" w:rsidRPr="000307B2">
        <w:rPr>
          <w:rFonts w:ascii="TH SarabunPSK" w:hAnsi="TH SarabunPSK" w:cs="TH SarabunPSK" w:hint="cs"/>
          <w:sz w:val="32"/>
          <w:szCs w:val="32"/>
          <w:cs/>
        </w:rPr>
        <w:t>เกษตรกรผู้ผลิตเมล็ดพันธุ์ข้าว ในพื้นที่จังหวัดมหาสารคาม</w:t>
      </w:r>
    </w:p>
    <w:p w:rsidR="00D810B5" w:rsidRPr="000307B2" w:rsidRDefault="00891126" w:rsidP="00D810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ศูนย์ข้าวชุมชน</w:t>
      </w:r>
      <w:r w:rsidR="00D810B5" w:rsidRPr="000307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10B5" w:rsidRPr="000307B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10493" w:rsidRPr="000307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8B5" w:rsidRPr="000307B2">
        <w:rPr>
          <w:rFonts w:ascii="TH SarabunPSK" w:hAnsi="TH SarabunPSK" w:cs="TH SarabunPSK" w:hint="cs"/>
          <w:sz w:val="32"/>
          <w:szCs w:val="32"/>
          <w:cs/>
        </w:rPr>
        <w:t>กลุ่มเกษตรกรผู้ผลิตเมล็ดพันธุ์ข้าวซึ่งมีคณะกรรมการบริหารประกอบด้วย ประธาน รองประธาน เลขานุการ เหรัญญิก จำนวน 69 ศูนย์</w:t>
      </w:r>
    </w:p>
    <w:p w:rsidR="00F10493" w:rsidRPr="000307B2" w:rsidRDefault="00F10493" w:rsidP="00F1049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การจัดการความรู้</w:t>
      </w:r>
      <w:r w:rsidRPr="000307B2">
        <w:rPr>
          <w:rFonts w:ascii="TH SarabunPSK" w:hAnsi="TH SarabunPSK" w:cs="TH SarabunPSK" w:hint="cs"/>
          <w:sz w:val="32"/>
          <w:szCs w:val="32"/>
          <w:cs/>
        </w:rPr>
        <w:t xml:space="preserve"> หมายถึง กระบวนการในการค้นหาความรู้ การสร้างชุด</w:t>
      </w:r>
      <w:r w:rsidR="0064605D" w:rsidRPr="000307B2">
        <w:rPr>
          <w:rFonts w:ascii="TH SarabunPSK" w:hAnsi="TH SarabunPSK" w:cs="TH SarabunPSK" w:hint="cs"/>
          <w:sz w:val="32"/>
          <w:szCs w:val="32"/>
          <w:cs/>
        </w:rPr>
        <w:t>ความรู้การแลกเปลี่ยนความรู้ การนำความรู้ไปสู่การปฏิบัติแล้วนำความรู้ที่สร้างขึ้นมานั้นไปใช้เพื่อแก้ไขปัญหาในการทำงานของตนเองหรือขององค์กรได้</w:t>
      </w:r>
    </w:p>
    <w:p w:rsidR="00C568B5" w:rsidRPr="000307B2" w:rsidRDefault="00C568B5" w:rsidP="0062333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>เมล</w:t>
      </w:r>
      <w:r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>ดพ</w:t>
      </w:r>
      <w:r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>นธ</w:t>
      </w:r>
      <w:r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ุ์</w:t>
      </w: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>ข้าว</w:t>
      </w:r>
      <w:r w:rsidRPr="000307B2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Pr="000307B2">
        <w:rPr>
          <w:rFonts w:ascii="TH SarabunPSK" w:hAnsi="TH SarabunPSK" w:cs="TH SarabunPSK" w:hint="cs"/>
          <w:sz w:val="32"/>
          <w:szCs w:val="32"/>
          <w:cs/>
        </w:rPr>
        <w:t>เมล็ดข้าวเปลือกที่ผ่านขั้นตอนการผลิตตามหลักวิชาการ ตั้งแต่การเตรียมดิน จนถึงการเก็บรักษาและนำไปใช้เป็นเมล็ดพันธุ์เพื่อการเพาะปลูกของเกษตรกร</w:t>
      </w:r>
    </w:p>
    <w:p w:rsidR="003621AA" w:rsidRPr="000307B2" w:rsidRDefault="003621AA" w:rsidP="00E925CC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7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68B5"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ขนาดพื้นที่ผลิตเมล็ดพันธุ์ข้าว</w:t>
      </w:r>
      <w:r w:rsidR="00C568B5" w:rsidRPr="000307B2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E47DDF" w:rsidRPr="000307B2">
        <w:rPr>
          <w:rFonts w:ascii="TH SarabunPSK" w:hAnsi="TH SarabunPSK" w:cs="TH SarabunPSK" w:hint="cs"/>
          <w:sz w:val="32"/>
          <w:szCs w:val="32"/>
          <w:cs/>
        </w:rPr>
        <w:t>จำนวนพื้นที่ของเกษตรกรที่ทำนาเพื่อผลิตเมล็ดพันธุ์ข้าวทั้งพื้นที่ของำตนเองหรือพื้นที่เช่า</w:t>
      </w:r>
    </w:p>
    <w:p w:rsidR="00E47DDF" w:rsidRPr="000307B2" w:rsidRDefault="00E47DDF" w:rsidP="00E925CC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ab/>
      </w:r>
      <w:r w:rsidRPr="000307B2">
        <w:rPr>
          <w:rFonts w:ascii="TH SarabunPSK" w:hAnsi="TH SarabunPSK" w:cs="TH SarabunPSK"/>
          <w:sz w:val="32"/>
          <w:szCs w:val="32"/>
          <w:cs/>
        </w:rPr>
        <w:tab/>
      </w:r>
      <w:r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ราคาเมล็ดพันธุ์</w:t>
      </w:r>
      <w:r w:rsidRPr="000307B2">
        <w:rPr>
          <w:rFonts w:ascii="TH SarabunPSK" w:hAnsi="TH SarabunPSK" w:cs="TH SarabunPSK" w:hint="cs"/>
          <w:sz w:val="32"/>
          <w:szCs w:val="32"/>
          <w:cs/>
        </w:rPr>
        <w:t xml:space="preserve"> หมายถึง ราคาเมล็ดพันธุ์ข้าวต่อกิโลกรัมที่เกษตรกรได้รับในปีการผลิต 2559- 2560</w:t>
      </w:r>
    </w:p>
    <w:p w:rsidR="009B6845" w:rsidRPr="000307B2" w:rsidRDefault="00E47DDF" w:rsidP="00E925CC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ab/>
      </w:r>
      <w:r w:rsidRPr="000307B2">
        <w:rPr>
          <w:rFonts w:ascii="TH SarabunPSK" w:hAnsi="TH SarabunPSK" w:cs="TH SarabunPSK"/>
          <w:sz w:val="32"/>
          <w:szCs w:val="32"/>
          <w:cs/>
        </w:rPr>
        <w:tab/>
      </w:r>
      <w:r w:rsidRPr="000307B2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รายได้จากกการจำหน่ายเมล็ดพันธุ์ข้าว</w:t>
      </w:r>
      <w:r w:rsidRPr="000307B2">
        <w:rPr>
          <w:rFonts w:ascii="TH SarabunPSK" w:hAnsi="TH SarabunPSK" w:cs="TH SarabunPSK" w:hint="cs"/>
          <w:sz w:val="32"/>
          <w:szCs w:val="32"/>
          <w:cs/>
        </w:rPr>
        <w:t xml:space="preserve"> หมายถึง รายได้ที่เป็นเงินสดที่ได้รับจากการจำหน่ายเมล็ดพันธุ์ข้าวทั้งหมดตลอดทั้งปี</w:t>
      </w:r>
    </w:p>
    <w:p w:rsidR="009B6845" w:rsidRPr="000307B2" w:rsidRDefault="009B6845" w:rsidP="00E925CC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A25ED" w:rsidRPr="000307B2" w:rsidRDefault="00955602" w:rsidP="004A25ED">
      <w:pPr>
        <w:rPr>
          <w:rFonts w:ascii="TH SarabunPSK" w:hAnsi="TH SarabunPSK" w:cs="TH SarabunPSK"/>
          <w:b/>
          <w:bCs/>
          <w:sz w:val="32"/>
          <w:szCs w:val="32"/>
        </w:rPr>
      </w:pPr>
      <w:r w:rsidRPr="000307B2">
        <w:rPr>
          <w:rFonts w:ascii="TH SarabunPSK" w:hAnsi="TH SarabunPSK" w:cs="TH SarabunPSK"/>
          <w:b/>
          <w:bCs/>
          <w:sz w:val="32"/>
          <w:szCs w:val="32"/>
        </w:rPr>
        <w:t xml:space="preserve">1.6 </w:t>
      </w:r>
      <w:r w:rsidR="004A25ED" w:rsidRPr="000307B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D7849" w:rsidRPr="000307B2" w:rsidRDefault="00BD7849" w:rsidP="00BD7849">
      <w:pPr>
        <w:pStyle w:val="a7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>ทราบข้อมูลพื้นฐานทั่วไปของศูนย์ข้าวชุมชนและแหล่งผลิตเมล็ดพันธุ์ข้าวในจังหวัดมหาสารคาม</w:t>
      </w:r>
    </w:p>
    <w:p w:rsidR="00BD7849" w:rsidRPr="000307B2" w:rsidRDefault="00BD7849" w:rsidP="00BD7849">
      <w:pPr>
        <w:pStyle w:val="a7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>ทราบระบบและกระบวนการผลิตเมล็ดพันธุ์ข้าวของศูนย์ข้าวชุมชนในจังหวัดมหาสารคาม</w:t>
      </w:r>
    </w:p>
    <w:p w:rsidR="00BD7849" w:rsidRPr="000307B2" w:rsidRDefault="00BD7849" w:rsidP="00BD7849">
      <w:pPr>
        <w:pStyle w:val="a7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>ทราบสภาพปัญหาการผลิตและแนวทางการพัฒนาแก้ไขระบบการผลิตเมล็ดพันธุ์ข้าวเพื่อแนะนำ  ส่งเสริมและพัฒนายกระดับผู้ผลิตเมล็ดพันธุ์ข้าวคุณภาพดีตามมาตรฐานของศูนย์ข้าวชุมชนได้</w:t>
      </w:r>
    </w:p>
    <w:p w:rsidR="0062333C" w:rsidRPr="000307B2" w:rsidRDefault="00BD7849" w:rsidP="002A3210">
      <w:pPr>
        <w:pStyle w:val="a7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0307B2">
        <w:rPr>
          <w:rFonts w:ascii="TH SarabunPSK" w:hAnsi="TH SarabunPSK" w:cs="TH SarabunPSK"/>
          <w:sz w:val="32"/>
          <w:szCs w:val="32"/>
          <w:cs/>
        </w:rPr>
        <w:t>ได้ข้อเสนอแนะนโยบายต่อภาครัฐ (ระดับจังหวัด) ในการผลิตเมล็ดพันธุ์ข้าว และเป็นแนวทางสำหรับหน่วยงานที่เกี่ยวข้องทั้งภาครัฐและเอกชนในการนำเสนอผลการศึกษาไปเป็นข้อมูลในการกำหนดนโยบายและประยุกต์ใช้ในทางปฏิบัติต่อไป</w:t>
      </w:r>
    </w:p>
    <w:sectPr w:rsidR="0062333C" w:rsidRPr="000307B2" w:rsidSect="005616C3"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8D" w:rsidRDefault="000C6F8D" w:rsidP="00177120">
      <w:r>
        <w:separator/>
      </w:r>
    </w:p>
  </w:endnote>
  <w:endnote w:type="continuationSeparator" w:id="0">
    <w:p w:rsidR="000C6F8D" w:rsidRDefault="000C6F8D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8D" w:rsidRDefault="000C6F8D" w:rsidP="00177120">
      <w:r>
        <w:separator/>
      </w:r>
    </w:p>
  </w:footnote>
  <w:footnote w:type="continuationSeparator" w:id="0">
    <w:p w:rsidR="000C6F8D" w:rsidRDefault="000C6F8D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4418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5616C3" w:rsidRPr="005616C3" w:rsidRDefault="005616C3">
        <w:pPr>
          <w:pStyle w:val="a8"/>
          <w:jc w:val="right"/>
          <w:rPr>
            <w:rFonts w:ascii="TH SarabunPSK" w:hAnsi="TH SarabunPSK" w:cs="TH SarabunPSK"/>
            <w:sz w:val="32"/>
            <w:szCs w:val="36"/>
          </w:rPr>
        </w:pPr>
        <w:r w:rsidRPr="005616C3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5616C3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5616C3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AA4774" w:rsidRPr="00AA4774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5616C3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075F2A" w:rsidRPr="00DF47C2" w:rsidRDefault="00075F2A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4393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5616C3" w:rsidRPr="005616C3" w:rsidRDefault="005616C3">
        <w:pPr>
          <w:pStyle w:val="a8"/>
          <w:jc w:val="right"/>
          <w:rPr>
            <w:rFonts w:ascii="TH SarabunPSK" w:hAnsi="TH SarabunPSK" w:cs="TH SarabunPSK"/>
            <w:sz w:val="32"/>
            <w:szCs w:val="36"/>
          </w:rPr>
        </w:pPr>
        <w:r w:rsidRPr="005616C3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5616C3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5616C3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AA4774" w:rsidRPr="00AA4774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5616C3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075F2A" w:rsidRPr="00AA13BE" w:rsidRDefault="00075F2A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296"/>
    <w:multiLevelType w:val="hybridMultilevel"/>
    <w:tmpl w:val="727C99BC"/>
    <w:lvl w:ilvl="0" w:tplc="5F3E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2C29"/>
    <w:multiLevelType w:val="multilevel"/>
    <w:tmpl w:val="C71E5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07620"/>
    <w:multiLevelType w:val="hybridMultilevel"/>
    <w:tmpl w:val="0E18F32A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39872AF"/>
    <w:multiLevelType w:val="hybridMultilevel"/>
    <w:tmpl w:val="D270A06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382DC7"/>
    <w:multiLevelType w:val="hybridMultilevel"/>
    <w:tmpl w:val="B658BF34"/>
    <w:lvl w:ilvl="0" w:tplc="56BA7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6"/>
      </w:rPr>
    </w:lvl>
    <w:lvl w:ilvl="1" w:tplc="D6367D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A4EEA"/>
    <w:multiLevelType w:val="hybridMultilevel"/>
    <w:tmpl w:val="346ED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D544A3"/>
    <w:multiLevelType w:val="hybridMultilevel"/>
    <w:tmpl w:val="BAE2E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307B2"/>
    <w:rsid w:val="000350DC"/>
    <w:rsid w:val="00043AC5"/>
    <w:rsid w:val="000510B1"/>
    <w:rsid w:val="00053205"/>
    <w:rsid w:val="00061545"/>
    <w:rsid w:val="00075F2A"/>
    <w:rsid w:val="000B011A"/>
    <w:rsid w:val="000B24A1"/>
    <w:rsid w:val="000B2B00"/>
    <w:rsid w:val="000B2D78"/>
    <w:rsid w:val="000C6F8D"/>
    <w:rsid w:val="000D2D56"/>
    <w:rsid w:val="000E7292"/>
    <w:rsid w:val="000F0E02"/>
    <w:rsid w:val="0010307D"/>
    <w:rsid w:val="00112212"/>
    <w:rsid w:val="0014298A"/>
    <w:rsid w:val="001616BE"/>
    <w:rsid w:val="00162A55"/>
    <w:rsid w:val="00164A31"/>
    <w:rsid w:val="00170B3A"/>
    <w:rsid w:val="00177120"/>
    <w:rsid w:val="00181EDE"/>
    <w:rsid w:val="00184C8D"/>
    <w:rsid w:val="0019176E"/>
    <w:rsid w:val="00194079"/>
    <w:rsid w:val="001946AF"/>
    <w:rsid w:val="001A6E79"/>
    <w:rsid w:val="001B7E66"/>
    <w:rsid w:val="001C2C77"/>
    <w:rsid w:val="001C5380"/>
    <w:rsid w:val="001D0E21"/>
    <w:rsid w:val="001D20E1"/>
    <w:rsid w:val="001D406D"/>
    <w:rsid w:val="001D5416"/>
    <w:rsid w:val="001F6D89"/>
    <w:rsid w:val="00202503"/>
    <w:rsid w:val="00212EC4"/>
    <w:rsid w:val="00220E9F"/>
    <w:rsid w:val="00222041"/>
    <w:rsid w:val="0022346B"/>
    <w:rsid w:val="00226BC5"/>
    <w:rsid w:val="00242889"/>
    <w:rsid w:val="0025425F"/>
    <w:rsid w:val="0025490A"/>
    <w:rsid w:val="00261089"/>
    <w:rsid w:val="00262840"/>
    <w:rsid w:val="002701BD"/>
    <w:rsid w:val="002768CA"/>
    <w:rsid w:val="002820F5"/>
    <w:rsid w:val="002A3036"/>
    <w:rsid w:val="002A3210"/>
    <w:rsid w:val="002C53A1"/>
    <w:rsid w:val="002D021F"/>
    <w:rsid w:val="002D0B8D"/>
    <w:rsid w:val="002D0D81"/>
    <w:rsid w:val="002E4539"/>
    <w:rsid w:val="002F1595"/>
    <w:rsid w:val="0030261D"/>
    <w:rsid w:val="00307BAB"/>
    <w:rsid w:val="00311034"/>
    <w:rsid w:val="003154AE"/>
    <w:rsid w:val="003262A0"/>
    <w:rsid w:val="00343928"/>
    <w:rsid w:val="00347CDA"/>
    <w:rsid w:val="00361003"/>
    <w:rsid w:val="003621AA"/>
    <w:rsid w:val="00371CAB"/>
    <w:rsid w:val="00380461"/>
    <w:rsid w:val="00382044"/>
    <w:rsid w:val="0038344D"/>
    <w:rsid w:val="003837F4"/>
    <w:rsid w:val="00393A02"/>
    <w:rsid w:val="00393CC5"/>
    <w:rsid w:val="003A01D5"/>
    <w:rsid w:val="003C5B5C"/>
    <w:rsid w:val="003D1E24"/>
    <w:rsid w:val="003E7C4C"/>
    <w:rsid w:val="003F3D47"/>
    <w:rsid w:val="00403E2E"/>
    <w:rsid w:val="00413FD0"/>
    <w:rsid w:val="00421CA8"/>
    <w:rsid w:val="00426D31"/>
    <w:rsid w:val="0043720A"/>
    <w:rsid w:val="00442084"/>
    <w:rsid w:val="00444613"/>
    <w:rsid w:val="00451055"/>
    <w:rsid w:val="0046241A"/>
    <w:rsid w:val="004878F6"/>
    <w:rsid w:val="00490E2B"/>
    <w:rsid w:val="00491E3A"/>
    <w:rsid w:val="004A25ED"/>
    <w:rsid w:val="004A5F6A"/>
    <w:rsid w:val="004C2F86"/>
    <w:rsid w:val="004D47D2"/>
    <w:rsid w:val="004E7BB9"/>
    <w:rsid w:val="004F2FE8"/>
    <w:rsid w:val="00503CAD"/>
    <w:rsid w:val="00510875"/>
    <w:rsid w:val="00520ACD"/>
    <w:rsid w:val="00521DBE"/>
    <w:rsid w:val="0054153E"/>
    <w:rsid w:val="005616C3"/>
    <w:rsid w:val="0058250B"/>
    <w:rsid w:val="00583AD2"/>
    <w:rsid w:val="00585D44"/>
    <w:rsid w:val="00586EAA"/>
    <w:rsid w:val="005941C9"/>
    <w:rsid w:val="00594283"/>
    <w:rsid w:val="005A20B1"/>
    <w:rsid w:val="005B06B8"/>
    <w:rsid w:val="005D3E4B"/>
    <w:rsid w:val="005E6983"/>
    <w:rsid w:val="005E718E"/>
    <w:rsid w:val="005F11B6"/>
    <w:rsid w:val="005F4F81"/>
    <w:rsid w:val="0062333C"/>
    <w:rsid w:val="00627205"/>
    <w:rsid w:val="0064605D"/>
    <w:rsid w:val="00646418"/>
    <w:rsid w:val="006520C0"/>
    <w:rsid w:val="00663723"/>
    <w:rsid w:val="00671891"/>
    <w:rsid w:val="006750CF"/>
    <w:rsid w:val="00683538"/>
    <w:rsid w:val="00686223"/>
    <w:rsid w:val="00694DDC"/>
    <w:rsid w:val="006A2766"/>
    <w:rsid w:val="006B0120"/>
    <w:rsid w:val="006B0DD6"/>
    <w:rsid w:val="006B7F67"/>
    <w:rsid w:val="006C13BB"/>
    <w:rsid w:val="006E444C"/>
    <w:rsid w:val="006E6433"/>
    <w:rsid w:val="006E7A5E"/>
    <w:rsid w:val="006F3591"/>
    <w:rsid w:val="006F575B"/>
    <w:rsid w:val="00713A4A"/>
    <w:rsid w:val="00714406"/>
    <w:rsid w:val="00714A1C"/>
    <w:rsid w:val="007374F4"/>
    <w:rsid w:val="007A4F08"/>
    <w:rsid w:val="007A4F2B"/>
    <w:rsid w:val="007A5F5B"/>
    <w:rsid w:val="007B315C"/>
    <w:rsid w:val="007B6BCE"/>
    <w:rsid w:val="007C5EA2"/>
    <w:rsid w:val="007D2CC9"/>
    <w:rsid w:val="007E7D38"/>
    <w:rsid w:val="007F1A07"/>
    <w:rsid w:val="007F5BAA"/>
    <w:rsid w:val="008022BB"/>
    <w:rsid w:val="00810551"/>
    <w:rsid w:val="00810B03"/>
    <w:rsid w:val="00821C2A"/>
    <w:rsid w:val="008253B9"/>
    <w:rsid w:val="00834FF4"/>
    <w:rsid w:val="0083538E"/>
    <w:rsid w:val="00847DD8"/>
    <w:rsid w:val="00873E6F"/>
    <w:rsid w:val="00882864"/>
    <w:rsid w:val="0088323E"/>
    <w:rsid w:val="00885F9A"/>
    <w:rsid w:val="00891126"/>
    <w:rsid w:val="008B4959"/>
    <w:rsid w:val="008C2F93"/>
    <w:rsid w:val="008D023D"/>
    <w:rsid w:val="008D5813"/>
    <w:rsid w:val="008E41A5"/>
    <w:rsid w:val="008F0622"/>
    <w:rsid w:val="009100DE"/>
    <w:rsid w:val="009243D4"/>
    <w:rsid w:val="0092725B"/>
    <w:rsid w:val="00955602"/>
    <w:rsid w:val="00972301"/>
    <w:rsid w:val="009830D0"/>
    <w:rsid w:val="00985C99"/>
    <w:rsid w:val="009A0508"/>
    <w:rsid w:val="009A7EF2"/>
    <w:rsid w:val="009B6845"/>
    <w:rsid w:val="009C600C"/>
    <w:rsid w:val="009D7C57"/>
    <w:rsid w:val="009F16AD"/>
    <w:rsid w:val="009F3159"/>
    <w:rsid w:val="009F3736"/>
    <w:rsid w:val="00A00262"/>
    <w:rsid w:val="00A209AD"/>
    <w:rsid w:val="00A33348"/>
    <w:rsid w:val="00A33F0C"/>
    <w:rsid w:val="00A3608E"/>
    <w:rsid w:val="00A516DA"/>
    <w:rsid w:val="00A555AF"/>
    <w:rsid w:val="00A559A2"/>
    <w:rsid w:val="00A6136C"/>
    <w:rsid w:val="00A619BB"/>
    <w:rsid w:val="00A717CA"/>
    <w:rsid w:val="00A92FBC"/>
    <w:rsid w:val="00A9383E"/>
    <w:rsid w:val="00AA13BE"/>
    <w:rsid w:val="00AA4774"/>
    <w:rsid w:val="00AA7E6F"/>
    <w:rsid w:val="00AC06F7"/>
    <w:rsid w:val="00AC4771"/>
    <w:rsid w:val="00AD0A50"/>
    <w:rsid w:val="00AD3596"/>
    <w:rsid w:val="00AD4A3C"/>
    <w:rsid w:val="00AE5D9D"/>
    <w:rsid w:val="00AF6AB0"/>
    <w:rsid w:val="00B00960"/>
    <w:rsid w:val="00B178D2"/>
    <w:rsid w:val="00B2498C"/>
    <w:rsid w:val="00B34CE7"/>
    <w:rsid w:val="00B3698F"/>
    <w:rsid w:val="00B460A2"/>
    <w:rsid w:val="00B530E7"/>
    <w:rsid w:val="00B57CF2"/>
    <w:rsid w:val="00B63FCA"/>
    <w:rsid w:val="00B75604"/>
    <w:rsid w:val="00B87C36"/>
    <w:rsid w:val="00B908A8"/>
    <w:rsid w:val="00B9125F"/>
    <w:rsid w:val="00BB1285"/>
    <w:rsid w:val="00BB6B1E"/>
    <w:rsid w:val="00BC1E81"/>
    <w:rsid w:val="00BD7849"/>
    <w:rsid w:val="00BE4D5E"/>
    <w:rsid w:val="00BE5B48"/>
    <w:rsid w:val="00BE7311"/>
    <w:rsid w:val="00C2077C"/>
    <w:rsid w:val="00C27C79"/>
    <w:rsid w:val="00C344B6"/>
    <w:rsid w:val="00C37895"/>
    <w:rsid w:val="00C55C28"/>
    <w:rsid w:val="00C56061"/>
    <w:rsid w:val="00C568B5"/>
    <w:rsid w:val="00C711A3"/>
    <w:rsid w:val="00C758CC"/>
    <w:rsid w:val="00C848F9"/>
    <w:rsid w:val="00C8649D"/>
    <w:rsid w:val="00C866D7"/>
    <w:rsid w:val="00C95E35"/>
    <w:rsid w:val="00CB073A"/>
    <w:rsid w:val="00CB797D"/>
    <w:rsid w:val="00CC7245"/>
    <w:rsid w:val="00CD4F6F"/>
    <w:rsid w:val="00CE3A80"/>
    <w:rsid w:val="00CF47CB"/>
    <w:rsid w:val="00CF5FE4"/>
    <w:rsid w:val="00D02564"/>
    <w:rsid w:val="00D05F95"/>
    <w:rsid w:val="00D1084F"/>
    <w:rsid w:val="00D13730"/>
    <w:rsid w:val="00D428A3"/>
    <w:rsid w:val="00D5346F"/>
    <w:rsid w:val="00D538CB"/>
    <w:rsid w:val="00D57527"/>
    <w:rsid w:val="00D810B5"/>
    <w:rsid w:val="00D82E9A"/>
    <w:rsid w:val="00D842AA"/>
    <w:rsid w:val="00D92C97"/>
    <w:rsid w:val="00D9685D"/>
    <w:rsid w:val="00DC3A7E"/>
    <w:rsid w:val="00DF47C2"/>
    <w:rsid w:val="00E2247A"/>
    <w:rsid w:val="00E2488A"/>
    <w:rsid w:val="00E3462C"/>
    <w:rsid w:val="00E34CF9"/>
    <w:rsid w:val="00E37CD4"/>
    <w:rsid w:val="00E47DDF"/>
    <w:rsid w:val="00E55EC1"/>
    <w:rsid w:val="00E5652E"/>
    <w:rsid w:val="00E71E6E"/>
    <w:rsid w:val="00E91C86"/>
    <w:rsid w:val="00E925CC"/>
    <w:rsid w:val="00E96055"/>
    <w:rsid w:val="00EC6635"/>
    <w:rsid w:val="00EC6C4F"/>
    <w:rsid w:val="00ED11ED"/>
    <w:rsid w:val="00EF405A"/>
    <w:rsid w:val="00EF6231"/>
    <w:rsid w:val="00F10493"/>
    <w:rsid w:val="00F46779"/>
    <w:rsid w:val="00F750D8"/>
    <w:rsid w:val="00F80C2F"/>
    <w:rsid w:val="00F82E2C"/>
    <w:rsid w:val="00F85E1D"/>
    <w:rsid w:val="00F96112"/>
    <w:rsid w:val="00F96FE2"/>
    <w:rsid w:val="00FA5A18"/>
    <w:rsid w:val="00FA72D9"/>
    <w:rsid w:val="00FA73CF"/>
    <w:rsid w:val="00FB0E7D"/>
    <w:rsid w:val="00FB1935"/>
    <w:rsid w:val="00FB57D5"/>
    <w:rsid w:val="00FB6BDE"/>
    <w:rsid w:val="00FB6ECE"/>
    <w:rsid w:val="00FC7720"/>
    <w:rsid w:val="00FD3672"/>
    <w:rsid w:val="00FD4074"/>
    <w:rsid w:val="00FF07B5"/>
    <w:rsid w:val="00FF4363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8099A2-B865-40DF-9929-FCA4EF77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DEF8-5A4E-4F89-9C48-561E74D6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Jakkrapan Kumkaew</dc:creator>
  <cp:keywords/>
  <dc:description/>
  <cp:lastModifiedBy>Advice</cp:lastModifiedBy>
  <cp:revision>16</cp:revision>
  <cp:lastPrinted>2018-09-13T00:48:00Z</cp:lastPrinted>
  <dcterms:created xsi:type="dcterms:W3CDTF">2014-10-18T12:56:00Z</dcterms:created>
  <dcterms:modified xsi:type="dcterms:W3CDTF">2018-10-02T18:59:00Z</dcterms:modified>
</cp:coreProperties>
</file>