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D6" w:rsidRPr="004E1FE3" w:rsidRDefault="001769CD" w:rsidP="006B0DD6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-1038225</wp:posOffset>
                </wp:positionV>
                <wp:extent cx="561975" cy="45720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1FCBC" id="สี่เหลี่ยมผืนผ้า 1" o:spid="_x0000_s1026" style="position:absolute;margin-left:386.25pt;margin-top:-81.75pt;width:44.2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" fillcolor="white [3212]" stroked="f"/>
            </w:pict>
          </mc:Fallback>
        </mc:AlternateContent>
      </w:r>
      <w:r w:rsidR="005907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6B0DD6"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4E1FE3" w:rsidRDefault="006B0DD6" w:rsidP="006B0DD6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6A1982" w:rsidRDefault="006A1982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524A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กิตติกรรมประกาศ  </w:t>
      </w:r>
      <w:r w:rsidRPr="00524A70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……………………………………………………….………………………..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</w:t>
      </w:r>
    </w:p>
    <w:p w:rsidR="00C56061" w:rsidRPr="00875FBD" w:rsidRDefault="00C56061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5FBD"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6A1982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56061" w:rsidRDefault="00C56061" w:rsidP="00524A70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5FBD"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02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</w:p>
    <w:p w:rsidR="00C56061" w:rsidRPr="00875FBD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5FBD"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02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C56061" w:rsidRPr="00875FBD" w:rsidRDefault="00875FBD" w:rsidP="00C5606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าง  </w:t>
      </w:r>
      <w:r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C56061" w:rsidRPr="00875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02D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C56061" w:rsidRPr="00875FBD" w:rsidRDefault="00C56061" w:rsidP="00C5606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75FBD" w:rsidRP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875F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202D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</w:p>
    <w:p w:rsidR="006B0DD6" w:rsidRPr="004E1FE3" w:rsidRDefault="006B0DD6" w:rsidP="006B0DD6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.................................................................................................................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</w:t>
      </w:r>
      <w:r w:rsidR="00875F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</w:t>
      </w:r>
      <w:r w:rsidR="00875FBD">
        <w:rPr>
          <w:rFonts w:ascii="TH SarabunPSK" w:hAnsi="TH SarabunPSK" w:cs="TH SarabunPSK"/>
          <w:sz w:val="32"/>
          <w:szCs w:val="32"/>
        </w:rPr>
        <w:t xml:space="preserve">   </w:t>
      </w:r>
      <w:r w:rsidR="008123C5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8123C5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123C5">
        <w:rPr>
          <w:rFonts w:ascii="TH SarabunPSK" w:hAnsi="TH SarabunPSK" w:cs="TH SarabunPSK"/>
          <w:sz w:val="32"/>
          <w:szCs w:val="32"/>
        </w:rPr>
        <w:t>2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="00875F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CD202D">
        <w:rPr>
          <w:rFonts w:ascii="TH SarabunPSK" w:hAnsi="TH SarabunPSK" w:cs="TH SarabunPSK"/>
          <w:sz w:val="32"/>
          <w:szCs w:val="32"/>
        </w:rPr>
        <w:t>4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</w:t>
      </w:r>
      <w:r w:rsidR="008F0622">
        <w:rPr>
          <w:rFonts w:ascii="TH SarabunPSK" w:hAnsi="TH SarabunPSK" w:cs="TH SarabunPSK"/>
          <w:sz w:val="32"/>
          <w:szCs w:val="32"/>
        </w:rPr>
        <w:t>/</w:t>
      </w:r>
      <w:r w:rsidR="008F0622">
        <w:rPr>
          <w:rFonts w:ascii="TH SarabunPSK" w:hAnsi="TH SarabunPSK" w:cs="TH SarabunPSK" w:hint="cs"/>
          <w:sz w:val="32"/>
          <w:szCs w:val="32"/>
          <w:cs/>
        </w:rPr>
        <w:t>(นิยามศัพท์เ</w:t>
      </w:r>
      <w:r w:rsidR="00C2077C">
        <w:rPr>
          <w:rFonts w:ascii="TH SarabunPSK" w:hAnsi="TH SarabunPSK" w:cs="TH SarabunPSK" w:hint="cs"/>
          <w:sz w:val="32"/>
          <w:szCs w:val="32"/>
          <w:cs/>
        </w:rPr>
        <w:t>ฉพาะ</w:t>
      </w:r>
      <w:r w:rsidR="008F0622">
        <w:rPr>
          <w:rFonts w:ascii="TH SarabunPSK" w:hAnsi="TH SarabunPSK" w:cs="TH SarabunPSK" w:hint="cs"/>
          <w:sz w:val="32"/>
          <w:szCs w:val="32"/>
          <w:cs/>
        </w:rPr>
        <w:t>)</w:t>
      </w:r>
      <w:r w:rsidR="00C2077C">
        <w:rPr>
          <w:rFonts w:ascii="TH SarabunPSK" w:hAnsi="TH SarabunPSK" w:cs="TH SarabunPSK"/>
          <w:sz w:val="32"/>
          <w:szCs w:val="32"/>
        </w:rPr>
        <w:t xml:space="preserve">  </w:t>
      </w:r>
      <w:r w:rsidR="00875FBD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C2077C">
        <w:rPr>
          <w:rFonts w:ascii="TH SarabunPSK" w:hAnsi="TH SarabunPSK" w:cs="TH SarabunPSK"/>
          <w:sz w:val="32"/>
          <w:szCs w:val="32"/>
        </w:rPr>
        <w:t xml:space="preserve">  </w:t>
      </w:r>
      <w:r w:rsidR="00C2077C" w:rsidRPr="00875FBD">
        <w:rPr>
          <w:rFonts w:ascii="TH SarabunPSK" w:hAnsi="TH SarabunPSK" w:cs="TH SarabunPSK"/>
          <w:sz w:val="18"/>
          <w:szCs w:val="18"/>
        </w:rPr>
        <w:t xml:space="preserve"> </w:t>
      </w:r>
      <w:r w:rsidR="00875FBD">
        <w:rPr>
          <w:rFonts w:ascii="TH SarabunPSK" w:hAnsi="TH SarabunPSK" w:cs="TH SarabunPSK"/>
          <w:sz w:val="32"/>
          <w:szCs w:val="32"/>
        </w:rPr>
        <w:t xml:space="preserve"> </w:t>
      </w:r>
      <w:r w:rsidR="00CD202D">
        <w:rPr>
          <w:rFonts w:ascii="TH SarabunPSK" w:hAnsi="TH SarabunPSK" w:cs="TH SarabunPSK"/>
          <w:sz w:val="32"/>
          <w:szCs w:val="32"/>
        </w:rPr>
        <w:t>4</w:t>
      </w:r>
      <w:r w:rsidR="00E22A58">
        <w:rPr>
          <w:rFonts w:ascii="TH SarabunPSK" w:hAnsi="TH SarabunPSK" w:cs="TH SarabunPSK"/>
          <w:sz w:val="32"/>
          <w:szCs w:val="32"/>
        </w:rPr>
        <w:t xml:space="preserve">     </w:t>
      </w:r>
    </w:p>
    <w:p w:rsidR="006B0DD6" w:rsidRPr="004E1FE3" w:rsidRDefault="006B0DD6" w:rsidP="006B0DD6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123C5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</w:t>
      </w:r>
      <w:r w:rsidR="008123C5">
        <w:rPr>
          <w:rFonts w:ascii="TH SarabunPSK" w:hAnsi="TH SarabunPSK" w:cs="TH SarabunPSK"/>
          <w:sz w:val="32"/>
          <w:szCs w:val="32"/>
          <w:cs/>
        </w:rPr>
        <w:tab/>
      </w:r>
      <w:r w:rsidR="00D50F5E">
        <w:rPr>
          <w:rFonts w:ascii="TH SarabunPSK" w:hAnsi="TH SarabunPSK" w:cs="TH SarabunPSK"/>
          <w:sz w:val="32"/>
          <w:szCs w:val="32"/>
        </w:rPr>
        <w:t>4</w:t>
      </w:r>
      <w:r w:rsidR="00CD202D">
        <w:rPr>
          <w:rFonts w:ascii="TH SarabunPSK" w:hAnsi="TH SarabunPSK" w:cs="TH SarabunPSK"/>
          <w:sz w:val="32"/>
          <w:szCs w:val="32"/>
        </w:rPr>
        <w:t xml:space="preserve"> </w:t>
      </w:r>
    </w:p>
    <w:p w:rsidR="006B0DD6" w:rsidRPr="004E1FE3" w:rsidRDefault="00043246" w:rsidP="006B0DD6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BC108" wp14:editId="56A94CA9">
                <wp:simplePos x="0" y="0"/>
                <wp:positionH relativeFrom="column">
                  <wp:posOffset>4371975</wp:posOffset>
                </wp:positionH>
                <wp:positionV relativeFrom="paragraph">
                  <wp:posOffset>173355</wp:posOffset>
                </wp:positionV>
                <wp:extent cx="905510" cy="41529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10B" w:rsidRDefault="00D3610B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3610B" w:rsidRDefault="00D3610B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3610B" w:rsidRPr="00E22A58" w:rsidRDefault="00D3610B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3610B" w:rsidRPr="00E22A58" w:rsidRDefault="00CD202D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D3610B" w:rsidRDefault="00CD202D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13</w:t>
                            </w:r>
                          </w:p>
                          <w:p w:rsidR="00D3610B" w:rsidRDefault="00CD202D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  <w:p w:rsidR="00D3610B" w:rsidRDefault="00CD202D" w:rsidP="008038A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  <w:p w:rsidR="00D3610B" w:rsidRPr="00CD202D" w:rsidRDefault="00CD202D" w:rsidP="00CD202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</w:p>
                          <w:p w:rsidR="00D3610B" w:rsidRDefault="00CD202D" w:rsidP="00AC6DA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19</w:t>
                            </w:r>
                          </w:p>
                          <w:p w:rsidR="00D3610B" w:rsidRPr="00AC6DA7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  <w:p w:rsidR="00D3610B" w:rsidRDefault="00D3610B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D202D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D3610B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D3610B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:rsidR="00D3610B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:rsidR="00D3610B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:rsidR="00D3610B" w:rsidRDefault="00CD202D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D361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3610B" w:rsidRDefault="00D3610B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0432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3C28ED">
                            <w:pPr>
                              <w:spacing w:line="276" w:lineRule="auto"/>
                              <w:jc w:val="right"/>
                            </w:pPr>
                          </w:p>
                          <w:p w:rsidR="00D3610B" w:rsidRDefault="00D3610B" w:rsidP="003C28ED">
                            <w:pPr>
                              <w:spacing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BC108" id="สี่เหลี่ยมผืนผ้า 2" o:spid="_x0000_s1026" style="position:absolute;left:0;text-align:left;margin-left:344.25pt;margin-top:13.65pt;width:71.3pt;height:3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" filled="f" stroked="f">
                <v:textbox>
                  <w:txbxContent>
                    <w:p w:rsidR="00D3610B" w:rsidRDefault="00D3610B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D3610B" w:rsidRDefault="00D3610B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D3610B" w:rsidRPr="00E22A58" w:rsidRDefault="00D3610B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D3610B" w:rsidRPr="00E22A58" w:rsidRDefault="00CD202D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D3610B" w:rsidRDefault="00CD202D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13</w:t>
                      </w:r>
                    </w:p>
                    <w:p w:rsidR="00D3610B" w:rsidRDefault="00CD202D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14</w:t>
                      </w:r>
                    </w:p>
                    <w:p w:rsidR="00D3610B" w:rsidRDefault="00CD202D" w:rsidP="008038A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15</w:t>
                      </w:r>
                    </w:p>
                    <w:p w:rsidR="00D3610B" w:rsidRPr="00CD202D" w:rsidRDefault="00CD202D" w:rsidP="00CD202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17</w:t>
                      </w:r>
                    </w:p>
                    <w:p w:rsidR="00D3610B" w:rsidRDefault="00CD202D" w:rsidP="00AC6DA7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19</w:t>
                      </w:r>
                    </w:p>
                    <w:p w:rsidR="00D3610B" w:rsidRPr="00AC6DA7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22</w:t>
                      </w:r>
                    </w:p>
                    <w:p w:rsidR="00D3610B" w:rsidRDefault="00D3610B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D202D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24</w:t>
                      </w:r>
                    </w:p>
                    <w:p w:rsidR="00D3610B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24</w:t>
                      </w:r>
                    </w:p>
                    <w:p w:rsidR="00D3610B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</w:t>
                      </w:r>
                    </w:p>
                    <w:p w:rsidR="00D3610B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26</w:t>
                      </w:r>
                    </w:p>
                    <w:p w:rsidR="00D3610B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26</w:t>
                      </w:r>
                    </w:p>
                    <w:p w:rsidR="00D3610B" w:rsidRDefault="00CD202D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D3610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:rsidR="00D3610B" w:rsidRDefault="00D3610B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04324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3C28ED">
                      <w:pPr>
                        <w:spacing w:line="276" w:lineRule="auto"/>
                        <w:jc w:val="right"/>
                      </w:pPr>
                    </w:p>
                    <w:p w:rsidR="00D3610B" w:rsidRDefault="00D3610B" w:rsidP="003C28ED">
                      <w:pPr>
                        <w:spacing w:line="276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.................................................</w:t>
      </w:r>
      <w:r w:rsidR="008123C5">
        <w:rPr>
          <w:rFonts w:ascii="TH SarabunPSK" w:hAnsi="TH SarabunPSK" w:cs="TH SarabunPSK"/>
          <w:sz w:val="32"/>
          <w:szCs w:val="32"/>
          <w:cs/>
        </w:rPr>
        <w:tab/>
      </w:r>
    </w:p>
    <w:p w:rsidR="00875FBD" w:rsidRDefault="008123C5" w:rsidP="00E22A58">
      <w:pPr>
        <w:spacing w:line="276" w:lineRule="auto"/>
        <w:ind w:left="1440" w:right="6" w:hanging="306"/>
        <w:jc w:val="thaiDistribute"/>
        <w:rPr>
          <w:rFonts w:ascii="TH SarabunPSK" w:hAnsi="TH SarabunPSK" w:cs="TH SarabunPSK"/>
          <w:sz w:val="32"/>
          <w:szCs w:val="32"/>
        </w:rPr>
      </w:pPr>
      <w:r w:rsidRPr="008123C5">
        <w:rPr>
          <w:rFonts w:ascii="TH SarabunPSK" w:hAnsi="TH SarabunPSK" w:cs="TH SarabunPSK"/>
          <w:sz w:val="32"/>
          <w:szCs w:val="32"/>
          <w:cs/>
        </w:rPr>
        <w:t>กรอบแนวคิดทางทฤษฎี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</w:t>
      </w:r>
    </w:p>
    <w:p w:rsidR="00CD202D" w:rsidRPr="00236909" w:rsidRDefault="00CD202D" w:rsidP="00CD202D">
      <w:pPr>
        <w:pStyle w:val="a7"/>
        <w:spacing w:after="20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ถิ่นกำเนิดและวิวัฒนาการของข้าว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…………………………………………………………….</w:t>
      </w:r>
    </w:p>
    <w:p w:rsidR="00CD202D" w:rsidRPr="00236909" w:rsidRDefault="00CD202D" w:rsidP="00CD202D">
      <w:pPr>
        <w:pStyle w:val="a7"/>
        <w:spacing w:after="20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ลักษณะทางพฤกษศาสตร์ของข้าว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</w:p>
    <w:p w:rsidR="00CD202D" w:rsidRPr="00236909" w:rsidRDefault="00CD202D" w:rsidP="00CD202D">
      <w:pPr>
        <w:pStyle w:val="a7"/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หลักการผลิตเมล็ดพันธุ์ข้าว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CD202D" w:rsidRPr="00236909" w:rsidRDefault="00CD202D" w:rsidP="00CD202D">
      <w:pPr>
        <w:pStyle w:val="a7"/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 w:hint="cs"/>
          <w:sz w:val="32"/>
          <w:szCs w:val="32"/>
          <w:cs/>
        </w:rPr>
        <w:t>ศูนย์ข้าวชุมชน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:rsidR="00CD202D" w:rsidRPr="00236909" w:rsidRDefault="00CD202D" w:rsidP="00CD202D">
      <w:pPr>
        <w:pStyle w:val="a7"/>
        <w:spacing w:line="276" w:lineRule="auto"/>
        <w:ind w:left="1440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</w:t>
      </w:r>
    </w:p>
    <w:p w:rsidR="008123C5" w:rsidRPr="00AC6DA7" w:rsidRDefault="00CD202D" w:rsidP="00CD202D">
      <w:pPr>
        <w:pStyle w:val="a7"/>
        <w:spacing w:after="200" w:line="276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36909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การวิจัยเชิงปฏิบัติการแบบมีส่วนรวม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AC6DA7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BB474C" w:rsidRPr="00AC6DA7">
        <w:rPr>
          <w:rFonts w:ascii="TH SarabunPSK" w:hAnsi="TH SarabunPSK" w:cs="TH SarabunPSK"/>
          <w:sz w:val="32"/>
          <w:szCs w:val="32"/>
        </w:rPr>
        <w:t>………...</w:t>
      </w:r>
    </w:p>
    <w:p w:rsidR="008123C5" w:rsidRDefault="008123C5" w:rsidP="00043246">
      <w:pPr>
        <w:pStyle w:val="a7"/>
        <w:spacing w:after="20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94F4D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043246">
        <w:rPr>
          <w:rFonts w:ascii="TH SarabunPSK" w:hAnsi="TH SarabunPSK" w:cs="TH SarabunPSK"/>
          <w:sz w:val="32"/>
          <w:szCs w:val="32"/>
        </w:rPr>
        <w:t xml:space="preserve">  …………………………</w:t>
      </w:r>
      <w:r w:rsidR="00875FBD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347F44" w:rsidRPr="00347F44" w:rsidRDefault="00347F44" w:rsidP="00347F44">
      <w:pPr>
        <w:pStyle w:val="a7"/>
        <w:spacing w:after="200" w:line="276" w:lineRule="auto"/>
        <w:ind w:left="1080"/>
        <w:jc w:val="thaiDistribute"/>
        <w:rPr>
          <w:rFonts w:ascii="TH SarabunPSK" w:hAnsi="TH SarabunPSK" w:cs="TH SarabunPSK"/>
          <w:sz w:val="14"/>
          <w:szCs w:val="14"/>
        </w:rPr>
      </w:pPr>
    </w:p>
    <w:p w:rsidR="00347F44" w:rsidRPr="004E1FE3" w:rsidRDefault="00347F44" w:rsidP="00347F44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</w:t>
      </w:r>
      <w:r w:rsidR="008038A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="00875FB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47F44" w:rsidRPr="004E1FE3" w:rsidRDefault="00347F44" w:rsidP="00347F44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ประชากรแล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</w:t>
      </w:r>
      <w:r w:rsidR="008038A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875F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C6DA7" w:rsidRDefault="00347F44" w:rsidP="00347F44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6DA7" w:rsidRPr="00AC6DA7">
        <w:rPr>
          <w:rFonts w:ascii="TH SarabunPSK" w:hAnsi="TH SarabunPSK" w:cs="TH SarabunPSK"/>
          <w:sz w:val="32"/>
          <w:szCs w:val="32"/>
          <w:cs/>
        </w:rPr>
        <w:t>เครื่องมือในการวิจัย  ..........................................................................................</w:t>
      </w:r>
    </w:p>
    <w:p w:rsidR="00347F44" w:rsidRPr="004E1FE3" w:rsidRDefault="00AC6DA7" w:rsidP="00347F44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47F4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75FBD">
        <w:rPr>
          <w:rFonts w:ascii="TH SarabunPSK" w:hAnsi="TH SarabunPSK" w:cs="TH SarabunPSK" w:hint="cs"/>
          <w:sz w:val="32"/>
          <w:szCs w:val="32"/>
          <w:cs/>
        </w:rPr>
        <w:t xml:space="preserve">  .................</w:t>
      </w:r>
      <w:r w:rsidR="008038A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75FB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47F44">
        <w:rPr>
          <w:rFonts w:ascii="TH SarabunPSK" w:hAnsi="TH SarabunPSK" w:cs="TH SarabunPSK"/>
          <w:sz w:val="32"/>
          <w:szCs w:val="32"/>
          <w:cs/>
        </w:rPr>
        <w:tab/>
      </w:r>
    </w:p>
    <w:p w:rsidR="00AC6DA7" w:rsidRPr="00AC6DA7" w:rsidRDefault="00347F44" w:rsidP="00AC6DA7">
      <w:pPr>
        <w:tabs>
          <w:tab w:val="left" w:pos="1440"/>
          <w:tab w:val="left" w:pos="7797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6DA7" w:rsidRPr="00AC6DA7">
        <w:rPr>
          <w:rFonts w:ascii="TH SarabunPSK" w:hAnsi="TH SarabunPSK" w:cs="TH SarabunPSK"/>
          <w:sz w:val="32"/>
          <w:szCs w:val="32"/>
          <w:cs/>
        </w:rPr>
        <w:t>การสร้างเครื่องมือการวิจัย  ................................................................................</w:t>
      </w:r>
      <w:r w:rsidR="00AC6DA7" w:rsidRPr="00AC6DA7">
        <w:rPr>
          <w:rFonts w:ascii="TH SarabunPSK" w:hAnsi="TH SarabunPSK" w:cs="TH SarabunPSK"/>
          <w:sz w:val="32"/>
          <w:szCs w:val="32"/>
          <w:cs/>
        </w:rPr>
        <w:tab/>
      </w:r>
    </w:p>
    <w:p w:rsidR="00D428A3" w:rsidRDefault="00AC6DA7" w:rsidP="00AC6DA7">
      <w:pPr>
        <w:tabs>
          <w:tab w:val="left" w:pos="1440"/>
          <w:tab w:val="left" w:pos="7797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  <w:sectPr w:rsidR="00D428A3" w:rsidSect="00631135">
          <w:headerReference w:type="default" r:id="rId8"/>
          <w:pgSz w:w="11907" w:h="16839" w:code="9"/>
          <w:pgMar w:top="2160" w:right="1440" w:bottom="1440" w:left="2160" w:header="708" w:footer="708" w:gutter="0"/>
          <w:pgNumType w:fmt="thaiLetters" w:start="5"/>
          <w:cols w:space="708"/>
          <w:docGrid w:linePitch="381"/>
        </w:sectPr>
      </w:pPr>
      <w:r w:rsidRPr="00AC6DA7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  ............................................................................................</w:t>
      </w:r>
      <w:r w:rsidR="00347F44">
        <w:rPr>
          <w:rFonts w:ascii="TH SarabunPSK" w:hAnsi="TH SarabunPSK" w:cs="TH SarabunPSK"/>
          <w:sz w:val="32"/>
          <w:szCs w:val="32"/>
          <w:cs/>
        </w:rPr>
        <w:tab/>
      </w:r>
    </w:p>
    <w:p w:rsidR="003C28ED" w:rsidRPr="00AC6DA7" w:rsidRDefault="009419D8" w:rsidP="00AC6DA7">
      <w:pPr>
        <w:tabs>
          <w:tab w:val="left" w:pos="0"/>
          <w:tab w:val="left" w:pos="1134"/>
          <w:tab w:val="left" w:pos="8080"/>
          <w:tab w:val="right" w:pos="8280"/>
        </w:tabs>
        <w:jc w:val="right"/>
        <w:rPr>
          <w:rFonts w:ascii="TH SarabunPSK" w:hAnsi="TH SarabunPSK" w:cs="TH SarabunPSK"/>
          <w:sz w:val="32"/>
          <w:szCs w:val="32"/>
        </w:rPr>
      </w:pPr>
      <w:r w:rsidRPr="003C28E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1B0F4" wp14:editId="63EE5B3A">
                <wp:simplePos x="0" y="0"/>
                <wp:positionH relativeFrom="column">
                  <wp:posOffset>4229100</wp:posOffset>
                </wp:positionH>
                <wp:positionV relativeFrom="paragraph">
                  <wp:posOffset>172085</wp:posOffset>
                </wp:positionV>
                <wp:extent cx="1143000" cy="6964326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64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10B" w:rsidRPr="007428A7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E22A58" w:rsidRDefault="001A7EBF" w:rsidP="00DA6C0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:rsidR="00D3610B" w:rsidRDefault="00D3610B" w:rsidP="00DA6C0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:rsidR="00D3610B" w:rsidRDefault="001A7EBF" w:rsidP="00DA6C0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29</w:t>
                            </w: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1A7EBF" w:rsidP="001439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37</w:t>
                            </w:r>
                          </w:p>
                          <w:p w:rsidR="001A7EBF" w:rsidRPr="00E22A58" w:rsidRDefault="001A7EBF" w:rsidP="001439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9419D8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:rsidR="009419D8" w:rsidRDefault="009419D8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  <w:p w:rsidR="00D3610B" w:rsidRDefault="00D3610B" w:rsidP="001A7EB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9419D8" w:rsidP="00DA6C0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57</w:t>
                            </w:r>
                          </w:p>
                          <w:p w:rsidR="00D3610B" w:rsidRDefault="009419D8" w:rsidP="009419D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57</w:t>
                            </w:r>
                          </w:p>
                          <w:p w:rsidR="00D3610B" w:rsidRDefault="009419D8" w:rsidP="00DF3AA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  <w:p w:rsidR="00D3610B" w:rsidRDefault="009419D8" w:rsidP="009419D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  <w:p w:rsidR="00D3610B" w:rsidRPr="0030121D" w:rsidRDefault="00D3610B" w:rsidP="00674166">
                            <w:pPr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9419D8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  <w:p w:rsidR="00D3610B" w:rsidRDefault="009419D8" w:rsidP="000779EA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  <w:p w:rsidR="00D3610B" w:rsidRDefault="009419D8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  <w:p w:rsidR="00956739" w:rsidRDefault="00956739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64</w:t>
                            </w:r>
                          </w:p>
                          <w:p w:rsidR="00956739" w:rsidRDefault="00956739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73</w:t>
                            </w:r>
                          </w:p>
                          <w:p w:rsidR="00956739" w:rsidRDefault="00956739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77</w:t>
                            </w: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9419D8" w:rsidRDefault="006D6252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419D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77</w:t>
                            </w:r>
                          </w:p>
                          <w:p w:rsidR="00D3610B" w:rsidRPr="009419D8" w:rsidRDefault="006D6252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419D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78</w:t>
                            </w:r>
                          </w:p>
                          <w:p w:rsidR="00D3610B" w:rsidRPr="009419D8" w:rsidRDefault="006D6252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419D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88</w:t>
                            </w:r>
                          </w:p>
                          <w:p w:rsidR="00D3610B" w:rsidRPr="009419D8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9419D8" w:rsidRDefault="006D6252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419D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92</w:t>
                            </w: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E22A58" w:rsidRDefault="00D3610B" w:rsidP="00454AC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E22A58" w:rsidRDefault="00D3610B" w:rsidP="00454A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1B0F4" id="สี่เหลี่ยมผืนผ้า 4" o:spid="_x0000_s1027" style="position:absolute;left:0;text-align:left;margin-left:333pt;margin-top:13.55pt;width:90pt;height:5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" filled="f" stroked="f">
                <v:textbox>
                  <w:txbxContent>
                    <w:p w:rsidR="00D3610B" w:rsidRPr="007428A7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Pr="00E22A58" w:rsidRDefault="001A7EBF" w:rsidP="00DA6C0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</w:p>
                    <w:p w:rsidR="00D3610B" w:rsidRDefault="00D3610B" w:rsidP="00DA6C0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</w:t>
                      </w:r>
                    </w:p>
                    <w:p w:rsidR="00D3610B" w:rsidRDefault="001A7EBF" w:rsidP="00DA6C0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29</w:t>
                      </w: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1A7EBF" w:rsidP="0014394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37</w:t>
                      </w:r>
                    </w:p>
                    <w:p w:rsidR="001A7EBF" w:rsidRPr="00E22A58" w:rsidRDefault="001A7EBF" w:rsidP="0014394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9419D8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42</w:t>
                      </w:r>
                    </w:p>
                    <w:p w:rsidR="009419D8" w:rsidRDefault="009419D8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54</w:t>
                      </w:r>
                    </w:p>
                    <w:p w:rsidR="00D3610B" w:rsidRDefault="00D3610B" w:rsidP="001A7EB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9419D8" w:rsidP="00DA6C0E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57</w:t>
                      </w:r>
                    </w:p>
                    <w:p w:rsidR="00D3610B" w:rsidRDefault="009419D8" w:rsidP="009419D8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57</w:t>
                      </w:r>
                    </w:p>
                    <w:p w:rsidR="00D3610B" w:rsidRDefault="009419D8" w:rsidP="00DF3AA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59</w:t>
                      </w:r>
                    </w:p>
                    <w:p w:rsidR="00D3610B" w:rsidRDefault="009419D8" w:rsidP="009419D8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59</w:t>
                      </w:r>
                    </w:p>
                    <w:p w:rsidR="00D3610B" w:rsidRPr="0030121D" w:rsidRDefault="00D3610B" w:rsidP="00674166">
                      <w:pPr>
                        <w:ind w:firstLine="72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9419D8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</w:t>
                      </w:r>
                    </w:p>
                    <w:p w:rsidR="00D3610B" w:rsidRDefault="009419D8" w:rsidP="000779EA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</w:t>
                      </w:r>
                    </w:p>
                    <w:p w:rsidR="00D3610B" w:rsidRDefault="009419D8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62</w:t>
                      </w:r>
                    </w:p>
                    <w:p w:rsidR="00956739" w:rsidRDefault="00956739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64</w:t>
                      </w:r>
                    </w:p>
                    <w:p w:rsidR="00956739" w:rsidRDefault="00956739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73</w:t>
                      </w:r>
                    </w:p>
                    <w:p w:rsidR="00956739" w:rsidRDefault="00956739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77</w:t>
                      </w: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Pr="009419D8" w:rsidRDefault="006D6252" w:rsidP="00454AC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419D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77</w:t>
                      </w:r>
                    </w:p>
                    <w:p w:rsidR="00D3610B" w:rsidRPr="009419D8" w:rsidRDefault="006D6252" w:rsidP="00454AC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419D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78</w:t>
                      </w:r>
                    </w:p>
                    <w:p w:rsidR="00D3610B" w:rsidRPr="009419D8" w:rsidRDefault="006D6252" w:rsidP="00454AC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419D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88</w:t>
                      </w:r>
                    </w:p>
                    <w:p w:rsidR="00D3610B" w:rsidRPr="009419D8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D3610B" w:rsidRPr="009419D8" w:rsidRDefault="006D6252" w:rsidP="00454AC4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419D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  <w:t>92</w:t>
                      </w: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Pr="00E22A58" w:rsidRDefault="00D3610B" w:rsidP="00454AC4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610B" w:rsidRPr="00E22A58" w:rsidRDefault="00D3610B" w:rsidP="00454A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8ED" w:rsidRPr="003C28ED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AC6DA7" w:rsidRDefault="00AC6DA7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7F44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073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</w:t>
      </w:r>
      <w:r w:rsidR="00126EA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38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</w:p>
    <w:p w:rsidR="00AC6DA7" w:rsidRDefault="00347F44" w:rsidP="001A7EBF">
      <w:pPr>
        <w:tabs>
          <w:tab w:val="left" w:pos="1418"/>
          <w:tab w:val="left" w:pos="8080"/>
          <w:tab w:val="right" w:pos="8280"/>
        </w:tabs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7EBF" w:rsidRPr="001A7EBF">
        <w:rPr>
          <w:rFonts w:ascii="TH SarabunPSK" w:hAnsi="TH SarabunPSK" w:cs="TH SarabunPSK"/>
          <w:sz w:val="32"/>
          <w:szCs w:val="32"/>
          <w:cs/>
        </w:rPr>
        <w:t>ข้อมูลพื้นฐานทั่วไปของศูนย์ข้าวชุมชนในจังหวัดมหาสารคาม</w:t>
      </w:r>
      <w:r w:rsidR="00073852">
        <w:rPr>
          <w:rFonts w:ascii="TH SarabunPSK" w:hAnsi="TH SarabunPSK" w:cs="TH SarabunPSK"/>
          <w:sz w:val="32"/>
          <w:szCs w:val="32"/>
        </w:rPr>
        <w:t>…</w:t>
      </w:r>
      <w:r w:rsidR="007428A7">
        <w:rPr>
          <w:rFonts w:ascii="TH SarabunPSK" w:hAnsi="TH SarabunPSK" w:cs="TH SarabunPSK"/>
          <w:sz w:val="32"/>
          <w:szCs w:val="32"/>
        </w:rPr>
        <w:t>..</w:t>
      </w:r>
      <w:r w:rsidR="00073852">
        <w:rPr>
          <w:rFonts w:ascii="TH SarabunPSK" w:hAnsi="TH SarabunPSK" w:cs="TH SarabunPSK"/>
          <w:sz w:val="32"/>
          <w:szCs w:val="32"/>
        </w:rPr>
        <w:t>……</w:t>
      </w:r>
      <w:r w:rsidR="00126EA2">
        <w:rPr>
          <w:rFonts w:ascii="TH SarabunPSK" w:hAnsi="TH SarabunPSK" w:cs="TH SarabunPSK"/>
          <w:sz w:val="32"/>
          <w:szCs w:val="32"/>
        </w:rPr>
        <w:t>.</w:t>
      </w:r>
      <w:r w:rsidR="00073852">
        <w:rPr>
          <w:rFonts w:ascii="TH SarabunPSK" w:hAnsi="TH SarabunPSK" w:cs="TH SarabunPSK"/>
          <w:sz w:val="32"/>
          <w:szCs w:val="32"/>
        </w:rPr>
        <w:t>…………………</w:t>
      </w:r>
      <w:r w:rsidR="00AC6DA7">
        <w:rPr>
          <w:rFonts w:ascii="TH SarabunPSK" w:hAnsi="TH SarabunPSK" w:cs="TH SarabunPSK"/>
          <w:sz w:val="32"/>
          <w:szCs w:val="32"/>
        </w:rPr>
        <w:t>……………………..</w:t>
      </w:r>
      <w:r w:rsidR="00073852">
        <w:rPr>
          <w:rFonts w:ascii="TH SarabunPSK" w:hAnsi="TH SarabunPSK" w:cs="TH SarabunPSK"/>
          <w:sz w:val="32"/>
          <w:szCs w:val="32"/>
        </w:rPr>
        <w:t>…</w:t>
      </w:r>
      <w:r w:rsidR="00954A55">
        <w:rPr>
          <w:rFonts w:ascii="TH SarabunPSK" w:hAnsi="TH SarabunPSK" w:cs="TH SarabunPSK"/>
          <w:sz w:val="32"/>
          <w:szCs w:val="32"/>
        </w:rPr>
        <w:t>.</w:t>
      </w:r>
      <w:r w:rsidR="004B28DF">
        <w:rPr>
          <w:rFonts w:ascii="TH SarabunPSK" w:hAnsi="TH SarabunPSK" w:cs="TH SarabunPSK"/>
          <w:sz w:val="32"/>
          <w:szCs w:val="32"/>
        </w:rPr>
        <w:t>.</w:t>
      </w:r>
      <w:r w:rsidR="00073852">
        <w:rPr>
          <w:rFonts w:ascii="TH SarabunPSK" w:hAnsi="TH SarabunPSK" w:cs="TH SarabunPSK"/>
          <w:sz w:val="32"/>
          <w:szCs w:val="32"/>
        </w:rPr>
        <w:t>…</w:t>
      </w:r>
      <w:r w:rsidR="001A7EBF">
        <w:rPr>
          <w:rFonts w:ascii="TH SarabunPSK" w:hAnsi="TH SarabunPSK" w:cs="TH SarabunPSK"/>
          <w:sz w:val="32"/>
          <w:szCs w:val="32"/>
        </w:rPr>
        <w:t>………….</w:t>
      </w:r>
      <w:r w:rsidR="00073852">
        <w:rPr>
          <w:rFonts w:ascii="TH SarabunPSK" w:hAnsi="TH SarabunPSK" w:cs="TH SarabunPSK"/>
          <w:sz w:val="32"/>
          <w:szCs w:val="32"/>
        </w:rPr>
        <w:t>…………………….</w:t>
      </w:r>
    </w:p>
    <w:p w:rsidR="00126EA2" w:rsidRPr="00126EA2" w:rsidRDefault="001A7EBF" w:rsidP="001A7EBF">
      <w:pPr>
        <w:ind w:left="1418"/>
        <w:rPr>
          <w:rFonts w:ascii="TH SarabunPSK" w:hAnsi="TH SarabunPSK" w:cs="TH SarabunPSK"/>
          <w:sz w:val="32"/>
          <w:szCs w:val="32"/>
        </w:rPr>
      </w:pPr>
      <w:r w:rsidRPr="001A7EBF">
        <w:rPr>
          <w:rFonts w:ascii="TH SarabunPSK" w:hAnsi="TH SarabunPSK" w:cs="TH SarabunPSK"/>
          <w:sz w:val="32"/>
          <w:szCs w:val="32"/>
          <w:cs/>
        </w:rPr>
        <w:t>ข้อมูลพื้นฐานทั่วไปบางประการด้านเศรษฐกิจและสังคมของสมาชิกของ</w:t>
      </w:r>
      <w:r w:rsidR="009419D8">
        <w:rPr>
          <w:rFonts w:ascii="TH SarabunPSK" w:hAnsi="TH SarabunPSK" w:cs="TH SarabunPSK"/>
          <w:sz w:val="32"/>
          <w:szCs w:val="32"/>
          <w:cs/>
        </w:rPr>
        <w:br/>
        <w:t>ศูนย์ข้าวชุมชนในจังหวัดมหาสารคา</w:t>
      </w:r>
      <w:r w:rsidR="009419D8">
        <w:rPr>
          <w:rFonts w:ascii="TH SarabunPSK" w:hAnsi="TH SarabunPSK" w:cs="TH SarabunPSK" w:hint="cs"/>
          <w:sz w:val="32"/>
          <w:szCs w:val="32"/>
          <w:cs/>
        </w:rPr>
        <w:t>ม</w:t>
      </w:r>
      <w:r w:rsidR="00AC6D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C6DA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1A7EBF" w:rsidRDefault="0014394F" w:rsidP="001A7EBF">
      <w:pPr>
        <w:tabs>
          <w:tab w:val="left" w:pos="1418"/>
          <w:tab w:val="left" w:pos="8080"/>
          <w:tab w:val="right" w:pos="8280"/>
        </w:tabs>
        <w:ind w:left="1418" w:hanging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7EBF" w:rsidRPr="001A7EBF">
        <w:rPr>
          <w:rFonts w:ascii="TH SarabunPSK" w:hAnsi="TH SarabunPSK" w:cs="TH SarabunPSK"/>
          <w:sz w:val="32"/>
          <w:szCs w:val="32"/>
          <w:cs/>
        </w:rPr>
        <w:t>สภาพการผลิตและกระบวนการผลิตเมล็ดพันธุ์ข้าวของศูนย์ข้าวชุมชน</w:t>
      </w:r>
      <w:r w:rsidR="009419D8">
        <w:rPr>
          <w:rFonts w:ascii="TH SarabunPSK" w:hAnsi="TH SarabunPSK" w:cs="TH SarabunPSK"/>
          <w:sz w:val="32"/>
          <w:szCs w:val="32"/>
          <w:cs/>
        </w:rPr>
        <w:br/>
      </w:r>
      <w:r w:rsidR="001A7EBF" w:rsidRPr="001A7EBF">
        <w:rPr>
          <w:rFonts w:ascii="TH SarabunPSK" w:hAnsi="TH SarabunPSK" w:cs="TH SarabunPSK"/>
          <w:sz w:val="32"/>
          <w:szCs w:val="32"/>
          <w:cs/>
        </w:rPr>
        <w:t>ในจังหวัดมหาสารคาม</w:t>
      </w:r>
      <w:r w:rsidR="001A7E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126EA2">
        <w:rPr>
          <w:rFonts w:ascii="TH SarabunPSK" w:hAnsi="TH SarabunPSK" w:cs="TH SarabunPSK"/>
          <w:sz w:val="32"/>
          <w:szCs w:val="32"/>
          <w:cs/>
        </w:rPr>
        <w:tab/>
      </w:r>
    </w:p>
    <w:p w:rsidR="00126EA2" w:rsidRPr="00126EA2" w:rsidRDefault="009419D8" w:rsidP="0014394F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19D8">
        <w:rPr>
          <w:rFonts w:ascii="TH SarabunPSK" w:hAnsi="TH SarabunPSK" w:cs="TH SarabunPSK"/>
          <w:sz w:val="32"/>
          <w:szCs w:val="32"/>
          <w:cs/>
        </w:rPr>
        <w:t>ปัญหาการผลิตและแนวทางการพัฒนาแก้ไขกระบวนการผลิตเมล็ดพันธุ์ข้าว</w:t>
      </w:r>
      <w:r w:rsidR="0014394F">
        <w:rPr>
          <w:rFonts w:ascii="TH SarabunPSK" w:hAnsi="TH SarabunPSK" w:cs="TH SarabunPSK"/>
          <w:sz w:val="32"/>
          <w:szCs w:val="32"/>
          <w:cs/>
        </w:rPr>
        <w:tab/>
      </w:r>
    </w:p>
    <w:p w:rsidR="00674166" w:rsidRPr="00126EA2" w:rsidRDefault="00674166" w:rsidP="00126EA2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6B0DD6" w:rsidRPr="004E1FE3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FE8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954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.................................................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4AC4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4E1FE3" w:rsidRDefault="006B0DD6" w:rsidP="006B0DD6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="00954A55">
        <w:rPr>
          <w:rFonts w:ascii="TH SarabunPSK" w:eastAsia="CordiaNew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</w:t>
      </w:r>
    </w:p>
    <w:p w:rsidR="006B0DD6" w:rsidRPr="001E0304" w:rsidRDefault="006B0DD6" w:rsidP="001E0304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954A55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</w:t>
      </w:r>
      <w:r w:rsidR="00454AC4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4E1FE3" w:rsidRDefault="006B0DD6" w:rsidP="006B0DD6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954A55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</w:t>
      </w:r>
      <w:r w:rsidR="00674166">
        <w:rPr>
          <w:rFonts w:ascii="TH SarabunPSK" w:hAnsi="TH SarabunPSK" w:cs="TH SarabunPSK" w:hint="cs"/>
          <w:sz w:val="32"/>
          <w:szCs w:val="32"/>
          <w:cs/>
        </w:rPr>
        <w:t>.</w:t>
      </w:r>
      <w:r w:rsidR="00954A5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454AC4">
        <w:rPr>
          <w:rFonts w:ascii="TH SarabunPSK" w:hAnsi="TH SarabunPSK" w:cs="TH SarabunPSK"/>
          <w:sz w:val="32"/>
          <w:szCs w:val="32"/>
          <w:cs/>
        </w:rPr>
        <w:tab/>
      </w:r>
    </w:p>
    <w:p w:rsidR="006B0DD6" w:rsidRPr="003E6B4E" w:rsidRDefault="006B0DD6" w:rsidP="006B0DD6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954A55" w:rsidRPr="00674166" w:rsidRDefault="006B0DD6" w:rsidP="00DF3AA1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46A9A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6741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</w:t>
      </w:r>
      <w:r w:rsidRPr="00B46A9A">
        <w:rPr>
          <w:rFonts w:ascii="TH SarabunPSK" w:hAnsi="TH SarabunPSK" w:cs="TH SarabunPSK" w:hint="cs"/>
          <w:sz w:val="32"/>
          <w:szCs w:val="32"/>
          <w:cs/>
        </w:rPr>
        <w:tab/>
      </w:r>
      <w:r w:rsidR="00954A55" w:rsidRPr="00B46A9A"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</w:p>
    <w:p w:rsidR="006B0DD6" w:rsidRPr="00956739" w:rsidRDefault="00954A55" w:rsidP="0067416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3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บรรณานุกรมภาษาต่างประเทศ</w:t>
      </w:r>
      <w:r w:rsidR="006B0DD6" w:rsidRPr="00A33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F0BBE" w:rsidRPr="00A330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54AC4" w:rsidRPr="009419D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:rsidR="0030121D" w:rsidRPr="00956739" w:rsidRDefault="006B0DD6" w:rsidP="006B0DD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67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5673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ภาคผนวก ก</w:t>
      </w:r>
      <w:r w:rsidR="004F2FE8" w:rsidRPr="009567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0304" w:rsidRPr="009567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แบบสัมภาษณ์</w:t>
      </w:r>
    </w:p>
    <w:p w:rsidR="00674166" w:rsidRPr="00956739" w:rsidRDefault="00D03DFB" w:rsidP="0067416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673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1505" w:rsidRPr="0095673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ภาคผนวก </w:t>
      </w:r>
      <w:r w:rsidR="00A61505" w:rsidRPr="009567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 </w:t>
      </w:r>
      <w:r w:rsidR="006D6252" w:rsidRPr="0095673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ภาพประกอบ</w:t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t>1</w:t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  <w:r w:rsidRPr="00956739">
        <w:rPr>
          <w:rFonts w:ascii="TH SarabunPSK" w:hAnsi="TH SarabunPSK" w:cs="TH SarabunPSK"/>
          <w:vanish/>
          <w:color w:val="000000" w:themeColor="text1"/>
          <w:sz w:val="32"/>
          <w:szCs w:val="32"/>
        </w:rPr>
        <w:pgNum/>
      </w:r>
    </w:p>
    <w:p w:rsidR="006B0DD6" w:rsidRPr="00956739" w:rsidRDefault="006B0DD6" w:rsidP="00674166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567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ประวัติผู้วิจัย</w:t>
      </w:r>
      <w:r w:rsidR="00674166" w:rsidRPr="009567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 w:rsidR="00B01CFE" w:rsidRPr="009567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9567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043AC5" w:rsidRPr="00956739" w:rsidRDefault="00043AC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54F73" w:rsidRPr="00956739" w:rsidRDefault="00254F73" w:rsidP="004A25E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54F73" w:rsidRPr="00956739" w:rsidRDefault="00254F73" w:rsidP="00254F73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254F73" w:rsidRPr="00956739" w:rsidRDefault="00254F73" w:rsidP="00254F73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254F73" w:rsidRPr="00956739" w:rsidRDefault="00254F73" w:rsidP="00254F73">
      <w:pPr>
        <w:rPr>
          <w:rFonts w:ascii="TH SarabunPSK" w:hAnsi="TH SarabunPSK" w:cs="TH SarabunPSK"/>
          <w:color w:val="FF0000"/>
          <w:sz w:val="36"/>
          <w:szCs w:val="36"/>
        </w:rPr>
      </w:pPr>
    </w:p>
    <w:p w:rsidR="00C56061" w:rsidRPr="00956739" w:rsidRDefault="00C56061" w:rsidP="00254F73">
      <w:pPr>
        <w:rPr>
          <w:rFonts w:ascii="TH SarabunPSK" w:hAnsi="TH SarabunPSK" w:cs="TH SarabunPSK"/>
          <w:color w:val="FF0000"/>
          <w:sz w:val="36"/>
          <w:szCs w:val="36"/>
        </w:rPr>
        <w:sectPr w:rsidR="00C56061" w:rsidRPr="00956739" w:rsidSect="00631135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pgNumType w:fmt="thaiLetters" w:start="6"/>
          <w:cols w:space="708"/>
          <w:docGrid w:linePitch="381"/>
        </w:sectPr>
      </w:pPr>
    </w:p>
    <w:p w:rsidR="006F575B" w:rsidRPr="004E1FE3" w:rsidRDefault="006F575B" w:rsidP="006F575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6F575B" w:rsidRPr="004E1FE3" w:rsidRDefault="006F575B" w:rsidP="006F575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6F575B" w:rsidRPr="0010307D" w:rsidTr="00AA13BE">
        <w:tc>
          <w:tcPr>
            <w:tcW w:w="1008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6F575B" w:rsidRPr="0010307D" w:rsidRDefault="004D4CBE" w:rsidP="00AA13B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FE66AC" wp14:editId="63B5B3F1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190500</wp:posOffset>
                      </wp:positionV>
                      <wp:extent cx="565150" cy="5037455"/>
                      <wp:effectExtent l="0" t="0" r="0" b="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0374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19D8" w:rsidRDefault="009419D8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9419D8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  <w:p w:rsidR="00D3610B" w:rsidRDefault="009419D8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  <w:p w:rsidR="00D3610B" w:rsidRDefault="009419D8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38</w:t>
                                  </w:r>
                                </w:p>
                                <w:p w:rsidR="00D3610B" w:rsidRDefault="009419D8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40</w:t>
                                  </w:r>
                                </w:p>
                                <w:p w:rsidR="00D3610B" w:rsidRDefault="00D3610B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43</w:t>
                                  </w:r>
                                </w:p>
                                <w:p w:rsidR="00D3610B" w:rsidRDefault="00193E74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  <w:p w:rsidR="00D3610B" w:rsidRDefault="00193E74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47</w:t>
                                  </w:r>
                                </w:p>
                                <w:p w:rsidR="00D3610B" w:rsidRDefault="00193E74" w:rsidP="00BC750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49</w:t>
                                  </w:r>
                                </w:p>
                                <w:p w:rsidR="00193E74" w:rsidRDefault="00193E74" w:rsidP="00BC750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193E74" w:rsidP="00BC750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D3610B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:rsidR="00D3610B" w:rsidRDefault="00D3610B" w:rsidP="004D4CB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93E74" w:rsidRPr="00E22A58" w:rsidRDefault="00193E74" w:rsidP="004D4C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66AC" id="สี่เหลี่ยมผืนผ้า 6" o:spid="_x0000_s1028" style="position:absolute;margin-left:328.15pt;margin-top:15pt;width:44.5pt;height:39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" filled="f" stroked="f">
                      <v:textbox>
                        <w:txbxContent>
                          <w:p w:rsidR="009419D8" w:rsidRDefault="009419D8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9419D8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:rsidR="00D3610B" w:rsidRDefault="009419D8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:rsidR="00D3610B" w:rsidRDefault="009419D8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38</w:t>
                            </w:r>
                          </w:p>
                          <w:p w:rsidR="00D3610B" w:rsidRDefault="009419D8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  <w:p w:rsidR="00D3610B" w:rsidRDefault="00D3610B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  <w:p w:rsidR="00D3610B" w:rsidRDefault="00193E74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  <w:p w:rsidR="00D3610B" w:rsidRDefault="00193E74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47</w:t>
                            </w:r>
                          </w:p>
                          <w:p w:rsidR="00D3610B" w:rsidRDefault="00193E74" w:rsidP="00BC750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  <w:p w:rsidR="00193E74" w:rsidRDefault="00193E74" w:rsidP="00BC750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193E74" w:rsidP="00BC750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="00D361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D3610B" w:rsidRDefault="00D3610B" w:rsidP="004D4CB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93E74" w:rsidRPr="00E22A58" w:rsidRDefault="00193E74" w:rsidP="004D4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75B"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6F575B" w:rsidRPr="0010307D" w:rsidRDefault="006F575B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6F575B" w:rsidRPr="0010307D" w:rsidTr="00AA13BE">
        <w:tc>
          <w:tcPr>
            <w:tcW w:w="1008" w:type="dxa"/>
          </w:tcPr>
          <w:p w:rsidR="00BC7507" w:rsidRDefault="00DF4154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C7507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  <w:p w:rsidR="009419D8" w:rsidRDefault="009419D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507" w:rsidRDefault="007227EE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  <w:p w:rsidR="006F575B" w:rsidRDefault="007227EE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  <w:p w:rsidR="007227EE" w:rsidRDefault="007227EE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  <w:p w:rsidR="00A82890" w:rsidRDefault="00A82890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  <w:p w:rsidR="00A82890" w:rsidRDefault="00DC0160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  <w:p w:rsidR="00BC7507" w:rsidRDefault="00DC0160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DC0160" w:rsidRDefault="00DC0160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  <w:p w:rsidR="00A82890" w:rsidRDefault="00A82890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193E74" w:rsidRDefault="00193E74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0160" w:rsidRPr="0010307D" w:rsidRDefault="00DC0160" w:rsidP="00193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419D8" w:rsidRDefault="009419D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9D8">
              <w:rPr>
                <w:rFonts w:ascii="TH SarabunPSK" w:hAnsi="TH SarabunPSK" w:cs="TH SarabunPSK"/>
                <w:sz w:val="32"/>
                <w:szCs w:val="32"/>
                <w:cs/>
              </w:rPr>
              <w:t>จำนวนศูนย์ข้าวชุมชนจังหวัดมหาสารคามและจำนวนเกษตรกลุ่มตัวอย่าง</w:t>
            </w:r>
          </w:p>
          <w:p w:rsidR="00DF4154" w:rsidRDefault="009419D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19D8">
              <w:rPr>
                <w:rFonts w:ascii="TH SarabunPSK" w:hAnsi="TH SarabunPSK" w:cs="TH SarabunPSK"/>
                <w:sz w:val="32"/>
                <w:szCs w:val="32"/>
                <w:cs/>
              </w:rPr>
              <w:t>ที่ศึกษา</w:t>
            </w:r>
            <w:r w:rsidR="00DF4154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  <w:r w:rsidR="00DF4154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  <w:p w:rsidR="00DF4154" w:rsidRDefault="009419D8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รายชื่อศูนย์ข้าวชุมชน </w:t>
            </w: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มหาสารคาม</w:t>
            </w:r>
            <w:r w:rsidR="007227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7227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:rsidR="009419D8" w:rsidRPr="00CD4BDA" w:rsidRDefault="009419D8" w:rsidP="009419D8">
            <w:pPr>
              <w:pStyle w:val="a7"/>
              <w:tabs>
                <w:tab w:val="left" w:pos="0"/>
                <w:tab w:val="left" w:pos="1560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จำนวนร้อยละของเกษตรกร</w:t>
            </w: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จำแนกตามลักษณะพื้นฐานทางสังคมบางประการ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193E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</w:p>
          <w:p w:rsidR="009419D8" w:rsidRDefault="009419D8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จำนวนร้อยละของเกษตรกร</w:t>
            </w: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จำแนกตามลักษณะพื้นฐานทา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เศรษฐกิจ</w:t>
            </w: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บางประการ</w:t>
            </w:r>
          </w:p>
          <w:p w:rsidR="009419D8" w:rsidRDefault="00193E74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จำนวนและร้อยละของเกษตรกรจำแนกตาม</w:t>
            </w:r>
            <w:r w:rsidRPr="00CD4BDA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สภาพพื้นที่</w:t>
            </w:r>
            <w:r w:rsidRPr="00CD4BDA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CD4BDA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จัดทำแปลงเมล็ดพันธุ์  </w:t>
            </w:r>
          </w:p>
          <w:p w:rsidR="009419D8" w:rsidRDefault="00193E74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จำนวนและร้อยละของเกษตรกรจำแนกตาม</w:t>
            </w:r>
            <w:r w:rsidRPr="00CD4BDA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สภาพพื้นที่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  <w:p w:rsidR="00193E74" w:rsidRDefault="00193E74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จำนวนและร้อยละของเกษตรกรจำแนกตามวิธีการเตรียมดินและวิธีการปลูก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193E74" w:rsidRDefault="00193E74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จำนวนและร้อยละของเกษตรกรจำแนกตามสภาพการดูแลรักษา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193E74" w:rsidRPr="00CD4BDA" w:rsidRDefault="00193E74" w:rsidP="00193E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จำนวนและร้อยละของเกษตรกรจำแนกตามสภาพการเก็บเกี่ยวและการจัดการ</w:t>
            </w:r>
          </w:p>
          <w:p w:rsidR="00193E74" w:rsidRPr="00CD4BDA" w:rsidRDefault="00193E74" w:rsidP="00193E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4B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หลังการเก็บเกี่ยว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193E74" w:rsidRDefault="00193E74" w:rsidP="007227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0CE7" w:rsidRDefault="00540CE7" w:rsidP="00BC7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0CE7" w:rsidRDefault="00540CE7" w:rsidP="00BC7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0CE7" w:rsidRPr="0010307D" w:rsidRDefault="00540CE7" w:rsidP="00BC7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CE7" w:rsidRPr="0010307D" w:rsidTr="00AA13BE">
        <w:tc>
          <w:tcPr>
            <w:tcW w:w="1008" w:type="dxa"/>
          </w:tcPr>
          <w:p w:rsidR="00540CE7" w:rsidRDefault="00540CE7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540CE7" w:rsidRPr="00DF4154" w:rsidRDefault="00540CE7" w:rsidP="00AA13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540CE7" w:rsidRPr="0010307D" w:rsidRDefault="00540CE7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575B" w:rsidRDefault="006F575B" w:rsidP="006F575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F575B" w:rsidRDefault="006F575B" w:rsidP="00DC016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F575B" w:rsidSect="00451055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6F575B" w:rsidRPr="008E59EE" w:rsidRDefault="006F575B" w:rsidP="008E59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7101"/>
        <w:gridCol w:w="604"/>
      </w:tblGrid>
      <w:tr w:rsidR="00DF3AA1" w:rsidRPr="0010307D" w:rsidTr="00D03DFB">
        <w:tc>
          <w:tcPr>
            <w:tcW w:w="7918" w:type="dxa"/>
            <w:gridSpan w:val="2"/>
          </w:tcPr>
          <w:p w:rsidR="00DF3AA1" w:rsidRPr="0010307D" w:rsidRDefault="00AD40DA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09DFB" wp14:editId="10C97C0E">
                      <wp:simplePos x="0" y="0"/>
                      <wp:positionH relativeFrom="column">
                        <wp:posOffset>4795284</wp:posOffset>
                      </wp:positionH>
                      <wp:positionV relativeFrom="paragraph">
                        <wp:posOffset>166915</wp:posOffset>
                      </wp:positionV>
                      <wp:extent cx="565268" cy="7634177"/>
                      <wp:effectExtent l="0" t="0" r="0" b="508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268" cy="7634177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610B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10</w:t>
                                  </w:r>
                                </w:p>
                                <w:p w:rsidR="00D3610B" w:rsidRPr="008F3239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F32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BC64B9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0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30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  <w:p w:rsidR="00D3610B" w:rsidRPr="008F3239" w:rsidRDefault="00BC64B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35</w:t>
                                  </w:r>
                                </w:p>
                                <w:p w:rsidR="00D3610B" w:rsidRPr="00956739" w:rsidRDefault="00BC64B9" w:rsidP="00956739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  <w:r w:rsidR="00D3610B" w:rsidRPr="008F32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D3610B" w:rsidRPr="00956739" w:rsidRDefault="00D3610B" w:rsidP="00956739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567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63</w:t>
                                  </w:r>
                                  <w:r w:rsidR="00956739" w:rsidRPr="009567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74</w:t>
                                  </w:r>
                                </w:p>
                                <w:p w:rsidR="00D3610B" w:rsidRPr="00956739" w:rsidRDefault="0095673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567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75</w:t>
                                  </w:r>
                                </w:p>
                                <w:p w:rsidR="00D3610B" w:rsidRPr="00956739" w:rsidRDefault="00956739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56739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76</w:t>
                                  </w: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D3610B" w:rsidRPr="000F3EBE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Pr="002522F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2522FB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56</w:t>
                                  </w:r>
                                </w:p>
                                <w:p w:rsidR="00D3610B" w:rsidRPr="002522FB" w:rsidRDefault="00D3610B" w:rsidP="00B9336F">
                                  <w:pPr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Pr="002522F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3610B" w:rsidRPr="002522F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2522FB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59</w:t>
                                  </w:r>
                                </w:p>
                                <w:p w:rsidR="00D3610B" w:rsidRPr="002522FB" w:rsidRDefault="00D3610B" w:rsidP="008B0589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2522FB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Pr="00E22A58" w:rsidRDefault="00D3610B" w:rsidP="00B9336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D3610B" w:rsidRPr="00E22A58" w:rsidRDefault="00D3610B" w:rsidP="00B9336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09DFB" id="สี่เหลี่ยมผืนผ้า 3" o:spid="_x0000_s1029" style="position:absolute;margin-left:377.6pt;margin-top:13.15pt;width:44.5pt;height:6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" filled="f" stroked="f">
                      <v:textbox>
                        <w:txbxContent>
                          <w:p w:rsidR="00D3610B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  <w:p w:rsidR="00D3610B" w:rsidRPr="008F3239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32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BC64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:rsidR="00D3610B" w:rsidRPr="008F3239" w:rsidRDefault="00BC64B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35</w:t>
                            </w:r>
                          </w:p>
                          <w:p w:rsidR="00D3610B" w:rsidRPr="00956739" w:rsidRDefault="00BC64B9" w:rsidP="00956739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36</w:t>
                            </w:r>
                            <w:r w:rsidR="00D3610B" w:rsidRPr="008F32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3610B" w:rsidRPr="00956739" w:rsidRDefault="00D3610B" w:rsidP="00956739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7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63</w:t>
                            </w:r>
                            <w:r w:rsidR="00956739" w:rsidRPr="009567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  <w:p w:rsidR="00D3610B" w:rsidRPr="00956739" w:rsidRDefault="0095673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7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  <w:p w:rsidR="00D3610B" w:rsidRPr="00956739" w:rsidRDefault="00956739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673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76</w:t>
                            </w: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</w:p>
                          <w:p w:rsidR="00D3610B" w:rsidRPr="000F3EBE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1"/>
                                <w:szCs w:val="31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2522F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22F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  <w:p w:rsidR="00D3610B" w:rsidRPr="002522FB" w:rsidRDefault="00D3610B" w:rsidP="00B9336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2522F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D3610B" w:rsidRPr="002522F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22F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  <w:p w:rsidR="00D3610B" w:rsidRPr="002522FB" w:rsidRDefault="00D3610B" w:rsidP="008B0589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22FB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E22A58" w:rsidRDefault="00D3610B" w:rsidP="00B9336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3610B" w:rsidRPr="00E22A58" w:rsidRDefault="00D3610B" w:rsidP="00B933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AA1"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04" w:type="dxa"/>
          </w:tcPr>
          <w:p w:rsidR="00DF3AA1" w:rsidRPr="0010307D" w:rsidRDefault="00DF3AA1" w:rsidP="00AA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F3239" w:rsidRPr="008F3239" w:rsidTr="00540CE7">
        <w:tc>
          <w:tcPr>
            <w:tcW w:w="817" w:type="dxa"/>
          </w:tcPr>
          <w:p w:rsidR="00DF3AA1" w:rsidRPr="008F3239" w:rsidRDefault="00B9336F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DF3AA1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.1</w:t>
            </w:r>
          </w:p>
          <w:p w:rsidR="00B74F29" w:rsidRPr="008F3239" w:rsidRDefault="00B9336F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2.2</w:t>
            </w:r>
          </w:p>
          <w:p w:rsidR="00B6404F" w:rsidRPr="008F3239" w:rsidRDefault="00B6404F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2.3</w:t>
            </w:r>
          </w:p>
          <w:p w:rsidR="00B6404F" w:rsidRPr="008F3239" w:rsidRDefault="00B6404F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2.4</w:t>
            </w:r>
          </w:p>
          <w:p w:rsidR="00B6404F" w:rsidRPr="008F3239" w:rsidRDefault="00B6404F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2.5</w:t>
            </w:r>
          </w:p>
          <w:p w:rsidR="008B0589" w:rsidRPr="008F3239" w:rsidRDefault="00DF4154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2.6</w:t>
            </w:r>
          </w:p>
          <w:p w:rsidR="00630025" w:rsidRPr="008F3239" w:rsidRDefault="007227EE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</w:t>
            </w:r>
          </w:p>
          <w:p w:rsidR="00AD40DA" w:rsidRPr="008F3239" w:rsidRDefault="00630025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="007227EE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  <w:p w:rsidR="00630025" w:rsidRPr="008F3239" w:rsidRDefault="007227EE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</w:t>
            </w:r>
          </w:p>
          <w:p w:rsidR="006F575B" w:rsidRPr="008F3239" w:rsidRDefault="00AD40DA" w:rsidP="00AA13B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7227EE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.4</w:t>
            </w:r>
          </w:p>
        </w:tc>
        <w:tc>
          <w:tcPr>
            <w:tcW w:w="7101" w:type="dxa"/>
          </w:tcPr>
          <w:p w:rsidR="00C71EA1" w:rsidRPr="008F3239" w:rsidRDefault="00BC64B9" w:rsidP="00B74F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236909">
              <w:rPr>
                <w:rFonts w:ascii="TH SarabunPSK" w:hAnsi="TH SarabunPSK" w:cs="TH SarabunPSK"/>
                <w:sz w:val="32"/>
                <w:szCs w:val="32"/>
                <w:cs/>
              </w:rPr>
              <w:t>รากฝอย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ของข้าว</w:t>
            </w:r>
            <w:r w:rsidRPr="002369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404F"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C71EA1" w:rsidRPr="008F3239" w:rsidRDefault="00BC64B9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</w:t>
            </w:r>
            <w:r w:rsidRPr="002369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รากแขนง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</w:p>
          <w:p w:rsidR="00B6404F" w:rsidRPr="008F3239" w:rsidRDefault="00BC64B9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6909"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ใบและองค์ประกอบของใบข้าว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</w:t>
            </w:r>
          </w:p>
          <w:p w:rsidR="00B6404F" w:rsidRPr="008F3239" w:rsidRDefault="00BC64B9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69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ช่อดอกและดอก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</w:p>
          <w:p w:rsidR="00B6404F" w:rsidRPr="008F3239" w:rsidRDefault="00BC64B9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69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ผลและเมล็ด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  <w:r w:rsidR="00B6404F" w:rsidRPr="008F3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</w:t>
            </w:r>
          </w:p>
          <w:p w:rsidR="00DF4154" w:rsidRPr="008F3239" w:rsidRDefault="00DF4154" w:rsidP="00DF415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การมีส่วนร่วมของฝ่ายต่างๆ ในกระบวนการวิจัยเชิงปฏิบัติการแบบมีส่วนร่วม</w:t>
            </w:r>
            <w:r w:rsidRPr="008F323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…..</w:t>
            </w:r>
          </w:p>
          <w:p w:rsidR="007227EE" w:rsidRPr="008F3239" w:rsidRDefault="00BC64B9" w:rsidP="00AA13BE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ตราสัญลักษณ์ศูนย์ข้าวชุมชน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</w:t>
            </w:r>
            <w:r w:rsidR="007227EE" w:rsidRPr="008F323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…………………….</w:t>
            </w:r>
          </w:p>
          <w:p w:rsidR="007227EE" w:rsidRPr="008F3239" w:rsidRDefault="00BC64B9" w:rsidP="00AA13BE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แผนที่ศูนย์ข้าวชุมชน 8 เขต</w:t>
            </w:r>
            <w:r w:rsidR="007227EE" w:rsidRPr="008F323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  <w: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…………..</w:t>
            </w:r>
            <w:r w:rsidR="007227EE" w:rsidRPr="008F323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………………………………………..</w:t>
            </w:r>
          </w:p>
          <w:p w:rsidR="007227EE" w:rsidRPr="008F3239" w:rsidRDefault="00BC64B9" w:rsidP="00AA13BE">
            <w:pPr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</w:pP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พื้นที่เหมาะสมในการปลูกข้าวจังหวัดมหาสารคาม</w:t>
            </w:r>
            <w:r w:rsidR="007227EE" w:rsidRPr="008F3239"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</w:t>
            </w:r>
          </w:p>
          <w:p w:rsidR="00AD40DA" w:rsidRPr="008F3239" w:rsidRDefault="00BC64B9" w:rsidP="00AD40DA">
            <w:pP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โครงสร้าง</w:t>
            </w:r>
            <w:r w:rsidRPr="00CD4B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ศูนย์ข้าวชุมชน</w:t>
            </w:r>
            <w:r w:rsidR="007227EE" w:rsidRPr="008F3239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………………………………………………………………………………..</w:t>
            </w:r>
          </w:p>
        </w:tc>
        <w:tc>
          <w:tcPr>
            <w:tcW w:w="604" w:type="dxa"/>
          </w:tcPr>
          <w:p w:rsidR="006F575B" w:rsidRPr="008F3239" w:rsidRDefault="006F575B" w:rsidP="00B9336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75B" w:rsidRPr="0010307D" w:rsidTr="00540CE7">
        <w:tc>
          <w:tcPr>
            <w:tcW w:w="817" w:type="dxa"/>
          </w:tcPr>
          <w:p w:rsidR="00E22231" w:rsidRPr="00956739" w:rsidRDefault="00266AA7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="0089204F"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</w:t>
            </w:r>
          </w:p>
          <w:p w:rsidR="006F575B" w:rsidRPr="00956739" w:rsidRDefault="00266AA7" w:rsidP="00AA13B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="006F575B"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-2</w:t>
            </w:r>
          </w:p>
          <w:p w:rsidR="0089204F" w:rsidRPr="00956739" w:rsidRDefault="00266AA7" w:rsidP="008920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</w:t>
            </w:r>
            <w:r w:rsidR="0089204F"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</w:t>
            </w:r>
          </w:p>
          <w:p w:rsidR="00E22231" w:rsidRPr="00956739" w:rsidRDefault="00E22231" w:rsidP="008920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22231" w:rsidRPr="00956739" w:rsidRDefault="00E22231" w:rsidP="008920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B6701" w:rsidRPr="00956739" w:rsidRDefault="00AB6701" w:rsidP="0089204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101" w:type="dxa"/>
          </w:tcPr>
          <w:p w:rsidR="00266AA7" w:rsidRPr="00956739" w:rsidRDefault="00266AA7" w:rsidP="00E22231">
            <w:pPr>
              <w:tabs>
                <w:tab w:val="left" w:pos="3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567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สัมภาษณ์ตัวแทน</w:t>
            </w:r>
            <w:r w:rsidR="00956739"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สมาชิกศูนย์ข้าวชุมชน </w:t>
            </w:r>
            <w:r w:rsidRPr="009567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(ก) (ข)</w:t>
            </w:r>
          </w:p>
          <w:p w:rsidR="00266AA7" w:rsidRPr="00956739" w:rsidRDefault="00956739" w:rsidP="00AA13BE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สำรวจแปลงผลิตเมล็ดพันธุ์ และการตากเมล็ดพันธุ์ของสมาชิก</w:t>
            </w:r>
          </w:p>
          <w:p w:rsidR="00266AA7" w:rsidRPr="00956739" w:rsidRDefault="00956739" w:rsidP="00E22231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9567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การจัดเวทีเสวนา</w:t>
            </w:r>
          </w:p>
          <w:p w:rsidR="009F1011" w:rsidRPr="00956739" w:rsidRDefault="009F1011" w:rsidP="00E2223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E22231" w:rsidRPr="00956739" w:rsidRDefault="00E22231" w:rsidP="004546FE">
            <w:pPr>
              <w:tabs>
                <w:tab w:val="left" w:pos="360"/>
              </w:tabs>
              <w:rPr>
                <w:color w:val="000000" w:themeColor="text1"/>
                <w:cs/>
              </w:rPr>
            </w:pPr>
          </w:p>
        </w:tc>
        <w:tc>
          <w:tcPr>
            <w:tcW w:w="604" w:type="dxa"/>
          </w:tcPr>
          <w:p w:rsidR="006F575B" w:rsidRPr="0010307D" w:rsidRDefault="006F575B" w:rsidP="00AA13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10307D" w:rsidRPr="00464D88" w:rsidRDefault="0010307D" w:rsidP="00A5014F">
      <w:pPr>
        <w:rPr>
          <w:rFonts w:ascii="TH SarabunPSK" w:hAnsi="TH SarabunPSK" w:cs="TH SarabunPSK"/>
          <w:sz w:val="32"/>
          <w:szCs w:val="32"/>
        </w:rPr>
      </w:pPr>
    </w:p>
    <w:sectPr w:rsidR="0010307D" w:rsidRPr="00464D88" w:rsidSect="002A5958"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F4" w:rsidRDefault="00B221F4" w:rsidP="00177120">
      <w:r>
        <w:separator/>
      </w:r>
    </w:p>
  </w:endnote>
  <w:endnote w:type="continuationSeparator" w:id="0">
    <w:p w:rsidR="00B221F4" w:rsidRDefault="00B221F4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F4" w:rsidRDefault="00B221F4" w:rsidP="00177120">
      <w:r>
        <w:separator/>
      </w:r>
    </w:p>
  </w:footnote>
  <w:footnote w:type="continuationSeparator" w:id="0">
    <w:p w:rsidR="00B221F4" w:rsidRDefault="00B221F4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864192"/>
      <w:docPartObj>
        <w:docPartGallery w:val="Page Numbers (Top of Page)"/>
        <w:docPartUnique/>
      </w:docPartObj>
    </w:sdtPr>
    <w:sdtEndPr/>
    <w:sdtContent>
      <w:p w:rsidR="00D3610B" w:rsidRDefault="00D3610B" w:rsidP="00631135">
        <w:pPr>
          <w:pStyle w:val="a8"/>
          <w:tabs>
            <w:tab w:val="left" w:pos="8080"/>
          </w:tabs>
          <w:jc w:val="right"/>
        </w:pPr>
        <w:r w:rsidRPr="006311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113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11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6739" w:rsidRPr="0095673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6311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610B" w:rsidRPr="00DF47C2" w:rsidRDefault="00D3610B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B" w:rsidRDefault="00D3610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4240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3610B" w:rsidRPr="00631135" w:rsidRDefault="00D3610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6311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113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11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6739" w:rsidRPr="0095673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6311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610B" w:rsidRPr="00DF47C2" w:rsidRDefault="00D3610B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0B" w:rsidRPr="00AA13BE" w:rsidRDefault="00D3610B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3610B" w:rsidRPr="00AA13BE" w:rsidRDefault="00D3610B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D3610B" w:rsidRPr="00AA13BE" w:rsidRDefault="00D3610B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29"/>
    <w:multiLevelType w:val="multilevel"/>
    <w:tmpl w:val="F4A04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E40F34"/>
    <w:multiLevelType w:val="multilevel"/>
    <w:tmpl w:val="96D03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A7C3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9382DC7"/>
    <w:multiLevelType w:val="hybridMultilevel"/>
    <w:tmpl w:val="199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44A3"/>
    <w:multiLevelType w:val="hybridMultilevel"/>
    <w:tmpl w:val="BAE2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246"/>
    <w:rsid w:val="00043AC5"/>
    <w:rsid w:val="00073852"/>
    <w:rsid w:val="00075F2A"/>
    <w:rsid w:val="00076442"/>
    <w:rsid w:val="000779EA"/>
    <w:rsid w:val="00084029"/>
    <w:rsid w:val="000B011A"/>
    <w:rsid w:val="000B24A1"/>
    <w:rsid w:val="000B2B00"/>
    <w:rsid w:val="000B2D78"/>
    <w:rsid w:val="000C7DED"/>
    <w:rsid w:val="000E7292"/>
    <w:rsid w:val="000F2E1B"/>
    <w:rsid w:val="000F3EBE"/>
    <w:rsid w:val="000F5B54"/>
    <w:rsid w:val="0010307D"/>
    <w:rsid w:val="00112212"/>
    <w:rsid w:val="00125A06"/>
    <w:rsid w:val="00126EA2"/>
    <w:rsid w:val="001331BC"/>
    <w:rsid w:val="0014394F"/>
    <w:rsid w:val="001616BE"/>
    <w:rsid w:val="00164A31"/>
    <w:rsid w:val="00167EBC"/>
    <w:rsid w:val="00170B3A"/>
    <w:rsid w:val="0017432E"/>
    <w:rsid w:val="001769CD"/>
    <w:rsid w:val="00177120"/>
    <w:rsid w:val="00184C8D"/>
    <w:rsid w:val="0019176E"/>
    <w:rsid w:val="00193E74"/>
    <w:rsid w:val="00195DC1"/>
    <w:rsid w:val="001A7EBF"/>
    <w:rsid w:val="001D20E1"/>
    <w:rsid w:val="001D406D"/>
    <w:rsid w:val="001D5F9F"/>
    <w:rsid w:val="001E0304"/>
    <w:rsid w:val="00212EC4"/>
    <w:rsid w:val="002141C9"/>
    <w:rsid w:val="002208E0"/>
    <w:rsid w:val="0022346B"/>
    <w:rsid w:val="00226BC5"/>
    <w:rsid w:val="00233EEA"/>
    <w:rsid w:val="00242889"/>
    <w:rsid w:val="002522FB"/>
    <w:rsid w:val="0025490A"/>
    <w:rsid w:val="00254F73"/>
    <w:rsid w:val="00262840"/>
    <w:rsid w:val="00266AA7"/>
    <w:rsid w:val="002701BD"/>
    <w:rsid w:val="00273ECE"/>
    <w:rsid w:val="002820F5"/>
    <w:rsid w:val="002A5958"/>
    <w:rsid w:val="002C40B5"/>
    <w:rsid w:val="002D021F"/>
    <w:rsid w:val="002D3A6C"/>
    <w:rsid w:val="002E4539"/>
    <w:rsid w:val="002F1595"/>
    <w:rsid w:val="0030121D"/>
    <w:rsid w:val="003103CF"/>
    <w:rsid w:val="00311034"/>
    <w:rsid w:val="00315A01"/>
    <w:rsid w:val="003262A0"/>
    <w:rsid w:val="00343928"/>
    <w:rsid w:val="00347CDA"/>
    <w:rsid w:val="00347F44"/>
    <w:rsid w:val="00380461"/>
    <w:rsid w:val="003837F4"/>
    <w:rsid w:val="00397FB4"/>
    <w:rsid w:val="003A01D5"/>
    <w:rsid w:val="003C28ED"/>
    <w:rsid w:val="003C5B5C"/>
    <w:rsid w:val="003D3ABC"/>
    <w:rsid w:val="003D647C"/>
    <w:rsid w:val="003D7043"/>
    <w:rsid w:val="003E6B4E"/>
    <w:rsid w:val="003E7704"/>
    <w:rsid w:val="00413FD0"/>
    <w:rsid w:val="00444613"/>
    <w:rsid w:val="00451055"/>
    <w:rsid w:val="004546FE"/>
    <w:rsid w:val="00454AC4"/>
    <w:rsid w:val="0046241A"/>
    <w:rsid w:val="00490E2B"/>
    <w:rsid w:val="004A25ED"/>
    <w:rsid w:val="004B28DF"/>
    <w:rsid w:val="004C2F86"/>
    <w:rsid w:val="004D47D2"/>
    <w:rsid w:val="004D4CBE"/>
    <w:rsid w:val="004F2FE8"/>
    <w:rsid w:val="00510875"/>
    <w:rsid w:val="00521DBE"/>
    <w:rsid w:val="00523C55"/>
    <w:rsid w:val="00524A70"/>
    <w:rsid w:val="00540CE7"/>
    <w:rsid w:val="0054153E"/>
    <w:rsid w:val="00583AD2"/>
    <w:rsid w:val="00585D44"/>
    <w:rsid w:val="005907E5"/>
    <w:rsid w:val="005941C9"/>
    <w:rsid w:val="005A0CCE"/>
    <w:rsid w:val="005A20B1"/>
    <w:rsid w:val="005A6516"/>
    <w:rsid w:val="005C1378"/>
    <w:rsid w:val="005D3E4B"/>
    <w:rsid w:val="005E732C"/>
    <w:rsid w:val="005F11B6"/>
    <w:rsid w:val="005F4F81"/>
    <w:rsid w:val="00627205"/>
    <w:rsid w:val="00630025"/>
    <w:rsid w:val="00631135"/>
    <w:rsid w:val="0063677A"/>
    <w:rsid w:val="00674166"/>
    <w:rsid w:val="006750CF"/>
    <w:rsid w:val="00684B26"/>
    <w:rsid w:val="00693A1F"/>
    <w:rsid w:val="00694DDC"/>
    <w:rsid w:val="00694EC8"/>
    <w:rsid w:val="006A1982"/>
    <w:rsid w:val="006B0DD6"/>
    <w:rsid w:val="006B7F67"/>
    <w:rsid w:val="006D6252"/>
    <w:rsid w:val="006D71BD"/>
    <w:rsid w:val="006F34AC"/>
    <w:rsid w:val="006F3591"/>
    <w:rsid w:val="006F575B"/>
    <w:rsid w:val="00710D76"/>
    <w:rsid w:val="00714406"/>
    <w:rsid w:val="007227EE"/>
    <w:rsid w:val="007374F4"/>
    <w:rsid w:val="007428A7"/>
    <w:rsid w:val="007A39FF"/>
    <w:rsid w:val="007A5F5B"/>
    <w:rsid w:val="007B315C"/>
    <w:rsid w:val="007C5EA2"/>
    <w:rsid w:val="007F5BAA"/>
    <w:rsid w:val="008038A6"/>
    <w:rsid w:val="00810551"/>
    <w:rsid w:val="00810B03"/>
    <w:rsid w:val="008123C5"/>
    <w:rsid w:val="00815018"/>
    <w:rsid w:val="008253B9"/>
    <w:rsid w:val="00834FF4"/>
    <w:rsid w:val="0083538E"/>
    <w:rsid w:val="00847DD8"/>
    <w:rsid w:val="00875FBD"/>
    <w:rsid w:val="00882287"/>
    <w:rsid w:val="0088323E"/>
    <w:rsid w:val="0089204F"/>
    <w:rsid w:val="008B0589"/>
    <w:rsid w:val="008B4959"/>
    <w:rsid w:val="008C2F93"/>
    <w:rsid w:val="008D5813"/>
    <w:rsid w:val="008E41A5"/>
    <w:rsid w:val="008E59EE"/>
    <w:rsid w:val="008F0622"/>
    <w:rsid w:val="008F3239"/>
    <w:rsid w:val="00916404"/>
    <w:rsid w:val="0092725B"/>
    <w:rsid w:val="0093624F"/>
    <w:rsid w:val="00937B05"/>
    <w:rsid w:val="009419D8"/>
    <w:rsid w:val="00954A55"/>
    <w:rsid w:val="00956739"/>
    <w:rsid w:val="00985C99"/>
    <w:rsid w:val="009B3923"/>
    <w:rsid w:val="009C49D4"/>
    <w:rsid w:val="009C4A70"/>
    <w:rsid w:val="009C600C"/>
    <w:rsid w:val="009F1011"/>
    <w:rsid w:val="009F3159"/>
    <w:rsid w:val="009F3736"/>
    <w:rsid w:val="00A33026"/>
    <w:rsid w:val="00A33F0C"/>
    <w:rsid w:val="00A3608E"/>
    <w:rsid w:val="00A36F56"/>
    <w:rsid w:val="00A5014F"/>
    <w:rsid w:val="00A516DA"/>
    <w:rsid w:val="00A559A2"/>
    <w:rsid w:val="00A6136C"/>
    <w:rsid w:val="00A61505"/>
    <w:rsid w:val="00A717CA"/>
    <w:rsid w:val="00A82890"/>
    <w:rsid w:val="00A92FBC"/>
    <w:rsid w:val="00A9383E"/>
    <w:rsid w:val="00AA13BE"/>
    <w:rsid w:val="00AB4AD9"/>
    <w:rsid w:val="00AB6701"/>
    <w:rsid w:val="00AC06F7"/>
    <w:rsid w:val="00AC4771"/>
    <w:rsid w:val="00AC6DA7"/>
    <w:rsid w:val="00AD0A50"/>
    <w:rsid w:val="00AD3596"/>
    <w:rsid w:val="00AD40DA"/>
    <w:rsid w:val="00AE5D9D"/>
    <w:rsid w:val="00B00960"/>
    <w:rsid w:val="00B01CFE"/>
    <w:rsid w:val="00B178D2"/>
    <w:rsid w:val="00B221F4"/>
    <w:rsid w:val="00B2498C"/>
    <w:rsid w:val="00B3698F"/>
    <w:rsid w:val="00B46A9A"/>
    <w:rsid w:val="00B57CF2"/>
    <w:rsid w:val="00B63FCA"/>
    <w:rsid w:val="00B6404F"/>
    <w:rsid w:val="00B74F29"/>
    <w:rsid w:val="00B75604"/>
    <w:rsid w:val="00B772A6"/>
    <w:rsid w:val="00B87C36"/>
    <w:rsid w:val="00B9125F"/>
    <w:rsid w:val="00B9336F"/>
    <w:rsid w:val="00BB1285"/>
    <w:rsid w:val="00BB474C"/>
    <w:rsid w:val="00BB5548"/>
    <w:rsid w:val="00BB6B1E"/>
    <w:rsid w:val="00BC49EF"/>
    <w:rsid w:val="00BC64B9"/>
    <w:rsid w:val="00BC7507"/>
    <w:rsid w:val="00BE298B"/>
    <w:rsid w:val="00BE3431"/>
    <w:rsid w:val="00BE4ABA"/>
    <w:rsid w:val="00BE7311"/>
    <w:rsid w:val="00C13246"/>
    <w:rsid w:val="00C2077C"/>
    <w:rsid w:val="00C27C79"/>
    <w:rsid w:val="00C37895"/>
    <w:rsid w:val="00C55C28"/>
    <w:rsid w:val="00C56061"/>
    <w:rsid w:val="00C71EA1"/>
    <w:rsid w:val="00C866D7"/>
    <w:rsid w:val="00C92806"/>
    <w:rsid w:val="00C95E35"/>
    <w:rsid w:val="00CC6411"/>
    <w:rsid w:val="00CC7245"/>
    <w:rsid w:val="00CD202D"/>
    <w:rsid w:val="00CD4F6F"/>
    <w:rsid w:val="00CE3A80"/>
    <w:rsid w:val="00CE4D69"/>
    <w:rsid w:val="00CF47CB"/>
    <w:rsid w:val="00CF5FE4"/>
    <w:rsid w:val="00D02564"/>
    <w:rsid w:val="00D03DFB"/>
    <w:rsid w:val="00D13730"/>
    <w:rsid w:val="00D3610B"/>
    <w:rsid w:val="00D428A3"/>
    <w:rsid w:val="00D50F5E"/>
    <w:rsid w:val="00D538CB"/>
    <w:rsid w:val="00D57527"/>
    <w:rsid w:val="00D842AA"/>
    <w:rsid w:val="00D9243C"/>
    <w:rsid w:val="00D92C97"/>
    <w:rsid w:val="00DA3D10"/>
    <w:rsid w:val="00DA6C0E"/>
    <w:rsid w:val="00DB1661"/>
    <w:rsid w:val="00DC0160"/>
    <w:rsid w:val="00DF3AA1"/>
    <w:rsid w:val="00DF4154"/>
    <w:rsid w:val="00DF47C2"/>
    <w:rsid w:val="00E22231"/>
    <w:rsid w:val="00E22A58"/>
    <w:rsid w:val="00E2488A"/>
    <w:rsid w:val="00E3462C"/>
    <w:rsid w:val="00E34CF9"/>
    <w:rsid w:val="00E37CC7"/>
    <w:rsid w:val="00E44735"/>
    <w:rsid w:val="00E537A4"/>
    <w:rsid w:val="00E837B8"/>
    <w:rsid w:val="00E96055"/>
    <w:rsid w:val="00EA11F7"/>
    <w:rsid w:val="00EC6C4F"/>
    <w:rsid w:val="00ED11ED"/>
    <w:rsid w:val="00ED6169"/>
    <w:rsid w:val="00EE17F8"/>
    <w:rsid w:val="00EF6231"/>
    <w:rsid w:val="00F20557"/>
    <w:rsid w:val="00F27DCC"/>
    <w:rsid w:val="00F56017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25D42-6053-44D9-BBE1-A0A92D8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  <a:effectLst/>
      </a:spPr>
      <a:bodyPr rtlCol="0" anchor="ctr"/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C09D-B78F-4697-AEDE-AB697153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Jakkrapan Kumkaew</dc:creator>
  <cp:keywords/>
  <dc:description/>
  <cp:lastModifiedBy>Advice</cp:lastModifiedBy>
  <cp:revision>39</cp:revision>
  <cp:lastPrinted>2018-09-13T18:40:00Z</cp:lastPrinted>
  <dcterms:created xsi:type="dcterms:W3CDTF">2014-10-18T12:43:00Z</dcterms:created>
  <dcterms:modified xsi:type="dcterms:W3CDTF">2018-10-03T12:07:00Z</dcterms:modified>
</cp:coreProperties>
</file>