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1" w:rsidRPr="00C71366" w:rsidRDefault="00C71366" w:rsidP="00C713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1366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ภาพที่                                                                                                             หน้า       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แสดงลักษณะการไถดะ</w:t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B3DE6">
        <w:rPr>
          <w:rFonts w:ascii="TH SarabunPSK" w:hAnsi="TH SarabunPSK" w:cs="TH SarabunPSK"/>
          <w:sz w:val="32"/>
          <w:szCs w:val="32"/>
        </w:rPr>
        <w:t>8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แสดงลักษณะการคราดนาตม</w:t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</w:r>
      <w:r w:rsidR="000A7F89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B3DE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แสดงลักษณะการไถนาตมรถไถเดินตาม</w:t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="00EB3DE6">
        <w:rPr>
          <w:rFonts w:ascii="TH SarabunPSK" w:eastAsia="Times New Roman" w:hAnsi="TH SarabunPSK" w:cs="TH SarabunPSK"/>
          <w:sz w:val="32"/>
          <w:szCs w:val="32"/>
        </w:rPr>
        <w:t>8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แสดงลักษณะการเตรียมคราดดินนาตม</w:t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B3DE6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</w:t>
      </w:r>
      <w:r w:rsidRPr="000E530B">
        <w:rPr>
          <w:rFonts w:ascii="TH SarabunPSK" w:eastAsia="Times New Roman" w:hAnsi="TH SarabunPSK" w:cs="TH SarabunPSK"/>
          <w:sz w:val="32"/>
          <w:szCs w:val="32"/>
          <w:cs/>
        </w:rPr>
        <w:t>เมล็ดข้าวหลังจากแช่และหุ้มแล้วพร้อมที่จะนำไปหว่าน</w:t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</w:r>
      <w:r w:rsidR="000A7F89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="00EB3DE6">
        <w:rPr>
          <w:rFonts w:ascii="TH SarabunPSK" w:eastAsia="Times New Roman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2.6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แสดงลักษณะต้นกล้าดำนาตมอายุ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28-30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</w:t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B3DE6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71366" w:rsidRDefault="00C71366" w:rsidP="002442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แสดงลักษณะการดำนาตม</w:t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</w:r>
      <w:r w:rsidR="000A7F89">
        <w:rPr>
          <w:rFonts w:ascii="TH SarabunPSK" w:hAnsi="TH SarabunPSK" w:cs="TH SarabunPSK"/>
          <w:sz w:val="32"/>
          <w:szCs w:val="32"/>
        </w:rPr>
        <w:tab/>
        <w:t xml:space="preserve">   </w:t>
      </w:r>
      <w:bookmarkStart w:id="0" w:name="_GoBack"/>
      <w:bookmarkEnd w:id="0"/>
      <w:r w:rsidR="00EB3DE6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71366" w:rsidRPr="00C71366" w:rsidRDefault="00C71366" w:rsidP="00C713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sectPr w:rsidR="00C71366" w:rsidRPr="00C71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6"/>
    <w:rsid w:val="000A7F89"/>
    <w:rsid w:val="00125831"/>
    <w:rsid w:val="002442D9"/>
    <w:rsid w:val="00A13003"/>
    <w:rsid w:val="00C71366"/>
    <w:rsid w:val="00E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2018-07-19T05:48:00Z</dcterms:created>
  <dcterms:modified xsi:type="dcterms:W3CDTF">2018-07-20T10:02:00Z</dcterms:modified>
</cp:coreProperties>
</file>