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465" w:rsidRDefault="00727465" w:rsidP="007274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727465" w:rsidRDefault="00727465" w:rsidP="007274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27465" w:rsidRDefault="00727465" w:rsidP="007274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27465" w:rsidRDefault="00727465" w:rsidP="007274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27465" w:rsidRDefault="00727465" w:rsidP="007274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27465" w:rsidRDefault="00727465" w:rsidP="007274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27465" w:rsidRDefault="00727465" w:rsidP="007274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04E1" w:rsidRPr="00A207A0" w:rsidRDefault="00727465" w:rsidP="00727465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A207A0">
        <w:rPr>
          <w:rFonts w:ascii="TH SarabunPSK" w:hAnsi="TH SarabunPSK" w:cs="TH SarabunPSK"/>
          <w:b/>
          <w:bCs/>
          <w:sz w:val="96"/>
          <w:szCs w:val="96"/>
          <w:cs/>
        </w:rPr>
        <w:t>ภาค</w:t>
      </w:r>
      <w:r w:rsidRPr="00A207A0">
        <w:rPr>
          <w:rFonts w:ascii="TH SarabunPSK" w:hAnsi="TH SarabunPSK" w:cs="TH SarabunPSK" w:hint="cs"/>
          <w:b/>
          <w:bCs/>
          <w:sz w:val="96"/>
          <w:szCs w:val="96"/>
          <w:cs/>
        </w:rPr>
        <w:t>ผ</w:t>
      </w:r>
      <w:r w:rsidRPr="00A207A0">
        <w:rPr>
          <w:rFonts w:ascii="TH SarabunPSK" w:hAnsi="TH SarabunPSK" w:cs="TH SarabunPSK"/>
          <w:b/>
          <w:bCs/>
          <w:sz w:val="96"/>
          <w:szCs w:val="96"/>
          <w:cs/>
        </w:rPr>
        <w:t>นวก</w:t>
      </w:r>
    </w:p>
    <w:p w:rsidR="0096427A" w:rsidRDefault="0096427A" w:rsidP="0072746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6427A" w:rsidRDefault="0096427A" w:rsidP="0072746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6427A" w:rsidRDefault="0096427A" w:rsidP="0072746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6427A" w:rsidRDefault="0096427A" w:rsidP="0072746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6427A" w:rsidRDefault="0096427A" w:rsidP="0072746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6427A" w:rsidRDefault="0096427A" w:rsidP="0072746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6427A" w:rsidRDefault="0096427A" w:rsidP="0072746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6427A" w:rsidRDefault="0096427A" w:rsidP="0072746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6427A" w:rsidRDefault="0096427A" w:rsidP="0072746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6427A" w:rsidRDefault="0096427A" w:rsidP="0072746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6427A" w:rsidRDefault="0096427A" w:rsidP="0072746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6427A" w:rsidRDefault="0096427A" w:rsidP="0072746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E39A34" wp14:editId="2B9FA737">
            <wp:simplePos x="0" y="0"/>
            <wp:positionH relativeFrom="column">
              <wp:posOffset>3230880</wp:posOffset>
            </wp:positionH>
            <wp:positionV relativeFrom="paragraph">
              <wp:posOffset>635</wp:posOffset>
            </wp:positionV>
            <wp:extent cx="2743200" cy="2560320"/>
            <wp:effectExtent l="0" t="0" r="0" b="0"/>
            <wp:wrapSquare wrapText="bothSides"/>
            <wp:docPr id="1" name="Picture 2" descr="https://scontent.fbkk14-1.fna.fbcdn.net/v/t1.15752-9/36852355_776221152768369_8079050104746541056_n.jpg?_nc_cat=0&amp;oh=fc48e76a27831c00d0ed82f36507321b&amp;oe=5BE887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bkk14-1.fna.fbcdn.net/v/t1.15752-9/36852355_776221152768369_8079050104746541056_n.jpg?_nc_cat=0&amp;oh=fc48e76a27831c00d0ed82f36507321b&amp;oe=5BE8879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6DEB93B" wp14:editId="4974D484">
            <wp:extent cx="2644140" cy="2560320"/>
            <wp:effectExtent l="0" t="0" r="3810" b="0"/>
            <wp:docPr id="2" name="Picture 4" descr="https://scontent.fbkk14-1.fna.fbcdn.net/v/t1.15752-9/36905903_776220946101723_7939433504071221248_n.jpg?_nc_cat=0&amp;oh=ace48d40d7cda887765b1e74465d14b9&amp;oe=5BD4B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fbkk14-1.fna.fbcdn.net/v/t1.15752-9/36905903_776220946101723_7939433504071221248_n.jpg?_nc_cat=0&amp;oh=ace48d40d7cda887765b1e74465d14b9&amp;oe=5BD4B7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26" cy="256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27A" w:rsidRDefault="00DC16CC" w:rsidP="0096427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4695AB9" wp14:editId="58CA1EC2">
            <wp:simplePos x="0" y="0"/>
            <wp:positionH relativeFrom="column">
              <wp:posOffset>3360420</wp:posOffset>
            </wp:positionH>
            <wp:positionV relativeFrom="paragraph">
              <wp:posOffset>685165</wp:posOffset>
            </wp:positionV>
            <wp:extent cx="2697480" cy="2560320"/>
            <wp:effectExtent l="0" t="0" r="7620" b="0"/>
            <wp:wrapSquare wrapText="bothSides"/>
            <wp:docPr id="4" name="Picture 7" descr="https://scontent.fbkk14-1.fna.fbcdn.net/v/t1.15752-9/36882707_776221052768379_4811306748201664512_n.jpg?_nc_cat=0&amp;oh=562eef0cf898ef3b63add7ecd99b3825&amp;oe=5BCF4D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.fbkk14-1.fna.fbcdn.net/v/t1.15752-9/36882707_776221052768379_4811306748201664512_n.jpg?_nc_cat=0&amp;oh=562eef0cf898ef3b63add7ecd99b3825&amp;oe=5BCF4D4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2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รูป</w:t>
      </w:r>
      <w:r w:rsidR="009642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96427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9642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แสดงลักษณะอุปกรณ์ปักดำต้นกล้า</w:t>
      </w:r>
      <w:r w:rsidR="0096427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รูป</w:t>
      </w:r>
      <w:r w:rsidR="009642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96427A">
        <w:rPr>
          <w:rFonts w:ascii="TH SarabunPSK" w:hAnsi="TH SarabunPSK" w:cs="TH SarabunPSK"/>
          <w:b/>
          <w:bCs/>
          <w:sz w:val="32"/>
          <w:szCs w:val="32"/>
        </w:rPr>
        <w:t>2</w:t>
      </w:r>
      <w:r w:rsidR="009642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แสดงด้านหน้าอุปกรณ์ปักดำต้นกล้า</w:t>
      </w:r>
    </w:p>
    <w:p w:rsidR="00DC16CC" w:rsidRDefault="00DC16CC" w:rsidP="00DC16C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8CADA2" wp14:editId="1DEDEDB4">
            <wp:simplePos x="0" y="0"/>
            <wp:positionH relativeFrom="column">
              <wp:posOffset>198120</wp:posOffset>
            </wp:positionH>
            <wp:positionV relativeFrom="paragraph">
              <wp:posOffset>252095</wp:posOffset>
            </wp:positionV>
            <wp:extent cx="2811780" cy="2560320"/>
            <wp:effectExtent l="0" t="0" r="7620" b="0"/>
            <wp:wrapSquare wrapText="bothSides"/>
            <wp:docPr id="3" name="Picture 5" descr="https://scontent.fbkk14-1.fna.fbcdn.net/v/t1.15752-9/36816463_776220902768394_6263358658957017088_n.jpg?_nc_cat=0&amp;oh=d3981fa3842b1454b7f40b6ab81b7a6d&amp;oe=5BE4CE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fbkk14-1.fna.fbcdn.net/v/t1.15752-9/36816463_776220902768394_6263358658957017088_n.jpg?_nc_cat=0&amp;oh=d3981fa3842b1454b7f40b6ab81b7a6d&amp;oe=5BE4CE8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6CC" w:rsidRDefault="001E22A6" w:rsidP="00DC16C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DC16CC" w:rsidRPr="00DC16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รูปที่ </w:t>
      </w:r>
      <w:r w:rsidR="00DC16CC" w:rsidRPr="00DC16CC">
        <w:rPr>
          <w:rFonts w:ascii="TH SarabunPSK" w:hAnsi="TH SarabunPSK" w:cs="TH SarabunPSK"/>
          <w:b/>
          <w:bCs/>
          <w:sz w:val="32"/>
          <w:szCs w:val="32"/>
        </w:rPr>
        <w:t>3</w:t>
      </w:r>
      <w:r w:rsidR="00DC16CC" w:rsidRPr="00DC16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16CC">
        <w:rPr>
          <w:rFonts w:ascii="TH SarabunPSK" w:hAnsi="TH SarabunPSK" w:cs="TH SarabunPSK" w:hint="cs"/>
          <w:b/>
          <w:bCs/>
          <w:sz w:val="32"/>
          <w:szCs w:val="32"/>
          <w:cs/>
        </w:rPr>
        <w:t>แสดงวงล้อปัดปักดำต้นกล้า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 w:rsidR="00DC16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รูปที่ </w:t>
      </w:r>
      <w:r w:rsidR="00DC16CC">
        <w:rPr>
          <w:rFonts w:ascii="TH SarabunPSK" w:hAnsi="TH SarabunPSK" w:cs="TH SarabunPSK"/>
          <w:b/>
          <w:bCs/>
          <w:sz w:val="32"/>
          <w:szCs w:val="32"/>
        </w:rPr>
        <w:t>4</w:t>
      </w:r>
      <w:r w:rsidR="00DC16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แสดง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ตุ๊กตาลูกปืนต่อแกนเพลาหมุน</w:t>
      </w:r>
    </w:p>
    <w:p w:rsidR="001E22A6" w:rsidRDefault="001E22A6" w:rsidP="00DC16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E22A6" w:rsidRDefault="001E22A6" w:rsidP="00DC16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E22A6" w:rsidRDefault="001E22A6" w:rsidP="00DC16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B0FD9" w:rsidRDefault="008B0FD9" w:rsidP="00DC16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B0FD9" w:rsidRDefault="00B702D9" w:rsidP="00DC16C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AF091B3" wp14:editId="4A123E38">
            <wp:simplePos x="0" y="0"/>
            <wp:positionH relativeFrom="column">
              <wp:posOffset>2987040</wp:posOffset>
            </wp:positionH>
            <wp:positionV relativeFrom="paragraph">
              <wp:posOffset>69850</wp:posOffset>
            </wp:positionV>
            <wp:extent cx="2811780" cy="2278380"/>
            <wp:effectExtent l="0" t="0" r="7620" b="7620"/>
            <wp:wrapSquare wrapText="bothSides"/>
            <wp:docPr id="6" name="Picture 2" descr="https://scontent.fbkk14-1.fna.fbcdn.net/v/t1.15752-9/36868140_776221132768371_1984454669493075968_n.jpg?_nc_cat=0&amp;oh=74075d7927620f65904a7ccea25a38cb&amp;oe=5C115F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bkk14-1.fna.fbcdn.net/v/t1.15752-9/36868140_776221132768371_1984454669493075968_n.jpg?_nc_cat=0&amp;oh=74075d7927620f65904a7ccea25a38cb&amp;oe=5C115F7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DE68AE5" wp14:editId="606B2ED5">
            <wp:simplePos x="0" y="0"/>
            <wp:positionH relativeFrom="column">
              <wp:posOffset>-220980</wp:posOffset>
            </wp:positionH>
            <wp:positionV relativeFrom="paragraph">
              <wp:posOffset>69850</wp:posOffset>
            </wp:positionV>
            <wp:extent cx="2720340" cy="2278380"/>
            <wp:effectExtent l="0" t="0" r="3810" b="7620"/>
            <wp:wrapSquare wrapText="bothSides"/>
            <wp:docPr id="5" name="Picture 1" descr="https://scontent.fbkk14-1.fna.fbcdn.net/v/t1.15752-9/36834012_776221079435043_7446547785941254144_n.jpg?_nc_cat=0&amp;oh=106815cd92bbb1ecfcf99ee5f6cb9a7b&amp;oe=5BD7C2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14-1.fna.fbcdn.net/v/t1.15752-9/36834012_776221079435043_7446547785941254144_n.jpg?_nc_cat=0&amp;oh=106815cd92bbb1ecfcf99ee5f6cb9a7b&amp;oe=5BD7C26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FD9" w:rsidRDefault="008B0FD9" w:rsidP="00DC16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B0FD9" w:rsidRDefault="008B0FD9" w:rsidP="00DC16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B0FD9" w:rsidRDefault="008B0FD9" w:rsidP="00DC16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B0FD9" w:rsidRDefault="008B0FD9" w:rsidP="00DC16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B0FD9" w:rsidRDefault="008B0FD9" w:rsidP="00DC16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E22A6" w:rsidRDefault="00645BCA" w:rsidP="00DC16C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F296789" wp14:editId="1275BD7A">
            <wp:simplePos x="0" y="0"/>
            <wp:positionH relativeFrom="column">
              <wp:posOffset>3177540</wp:posOffset>
            </wp:positionH>
            <wp:positionV relativeFrom="paragraph">
              <wp:posOffset>770255</wp:posOffset>
            </wp:positionV>
            <wp:extent cx="2880360" cy="2674620"/>
            <wp:effectExtent l="0" t="0" r="0" b="0"/>
            <wp:wrapSquare wrapText="bothSides"/>
            <wp:docPr id="8" name="Picture 4" descr="https://scontent.fbkk14-1.fna.fbcdn.net/v/t1.15752-9/36869683_776221069435044_4671195753840902144_n.jpg?_nc_cat=0&amp;oh=34652cff40ccd9e286c29e7354d4a72a&amp;oe=5BE124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fbkk14-1.fna.fbcdn.net/v/t1.15752-9/36869683_776221069435044_4671195753840902144_n.jpg?_nc_cat=0&amp;oh=34652cff40ccd9e286c29e7354d4a72a&amp;oe=5BE1245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F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รูปที่ </w:t>
      </w:r>
      <w:r w:rsidR="008B0FD9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8B0F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แสดงลักษณะเพลาประวงล้อ </w:t>
      </w:r>
      <w:r w:rsidR="00B702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</w:t>
      </w:r>
      <w:r w:rsidR="008B0F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รูปที่ </w:t>
      </w:r>
      <w:r w:rsidR="008B0FD9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="00B702D9">
        <w:rPr>
          <w:rFonts w:ascii="TH SarabunPSK" w:hAnsi="TH SarabunPSK" w:cs="TH SarabunPSK" w:hint="cs"/>
          <w:b/>
          <w:bCs/>
          <w:sz w:val="32"/>
          <w:szCs w:val="32"/>
          <w:cs/>
        </w:rPr>
        <w:t>แสดงลักษณะโซ่ยึดติดเฟืองหมุนวงล้อ</w:t>
      </w:r>
    </w:p>
    <w:p w:rsidR="00645BCA" w:rsidRDefault="00645BCA" w:rsidP="00DC16C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4EE040B" wp14:editId="0A1DDCFC">
            <wp:simplePos x="0" y="0"/>
            <wp:positionH relativeFrom="column">
              <wp:posOffset>-175260</wp:posOffset>
            </wp:positionH>
            <wp:positionV relativeFrom="paragraph">
              <wp:posOffset>375285</wp:posOffset>
            </wp:positionV>
            <wp:extent cx="2766060" cy="2674620"/>
            <wp:effectExtent l="0" t="0" r="0" b="0"/>
            <wp:wrapSquare wrapText="bothSides"/>
            <wp:docPr id="7" name="Picture 3" descr="https://scontent.fbkk14-1.fna.fbcdn.net/v/t1.15752-9/36858952_776220962768388_3799345395939672064_n.jpg?_nc_cat=0&amp;oh=2820ef5b37910124f07c7600aa8611b2&amp;oe=5BCDBB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bkk14-1.fna.fbcdn.net/v/t1.15752-9/36858952_776220962768388_3799345395939672064_n.jpg?_nc_cat=0&amp;oh=2820ef5b37910124f07c7600aa8611b2&amp;oe=5BCDBBF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BCA" w:rsidRDefault="00645BCA" w:rsidP="00DC16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45BCA" w:rsidRDefault="00645BCA" w:rsidP="00DC16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45BCA" w:rsidRDefault="00645BCA" w:rsidP="00DC16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45BCA" w:rsidRDefault="00645BCA" w:rsidP="00DC16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45BCA" w:rsidRDefault="00645BCA" w:rsidP="00DC16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45BCA" w:rsidRDefault="00645BCA" w:rsidP="00DC16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45BCA" w:rsidRDefault="00645BCA" w:rsidP="00DC16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45BCA" w:rsidRPr="00645BCA" w:rsidRDefault="00645BCA" w:rsidP="00DC16C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รูปที่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แสดงลักษณะมือหมุนโยกวงล้อปักดำ                   รูปที่ 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แสดงลักษณะถาดกระบะรองต้นกล้า</w:t>
      </w:r>
    </w:p>
    <w:sectPr w:rsidR="00645BCA" w:rsidRPr="00645BCA" w:rsidSect="00AC2298">
      <w:headerReference w:type="default" r:id="rId15"/>
      <w:pgSz w:w="11906" w:h="16838"/>
      <w:pgMar w:top="1440" w:right="1440" w:bottom="1440" w:left="1440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94" w:rsidRDefault="008F7B94" w:rsidP="000338B2">
      <w:pPr>
        <w:spacing w:after="0" w:line="240" w:lineRule="auto"/>
      </w:pPr>
      <w:r>
        <w:separator/>
      </w:r>
    </w:p>
  </w:endnote>
  <w:endnote w:type="continuationSeparator" w:id="0">
    <w:p w:rsidR="008F7B94" w:rsidRDefault="008F7B94" w:rsidP="00033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94" w:rsidRDefault="008F7B94" w:rsidP="000338B2">
      <w:pPr>
        <w:spacing w:after="0" w:line="240" w:lineRule="auto"/>
      </w:pPr>
      <w:r>
        <w:separator/>
      </w:r>
    </w:p>
  </w:footnote>
  <w:footnote w:type="continuationSeparator" w:id="0">
    <w:p w:rsidR="008F7B94" w:rsidRDefault="008F7B94" w:rsidP="00033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495824"/>
      <w:docPartObj>
        <w:docPartGallery w:val="Page Numbers (Top of Page)"/>
        <w:docPartUnique/>
      </w:docPartObj>
    </w:sdtPr>
    <w:sdtEndPr/>
    <w:sdtContent>
      <w:p w:rsidR="00EB2A8E" w:rsidRDefault="00EB2A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298" w:rsidRPr="00AC2298">
          <w:rPr>
            <w:rFonts w:cs="Calibri"/>
            <w:noProof/>
            <w:szCs w:val="22"/>
            <w:lang w:val="th-TH"/>
          </w:rPr>
          <w:t>31</w:t>
        </w:r>
        <w:r>
          <w:fldChar w:fldCharType="end"/>
        </w:r>
      </w:p>
    </w:sdtContent>
  </w:sdt>
  <w:p w:rsidR="000338B2" w:rsidRDefault="000338B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65"/>
    <w:rsid w:val="00003708"/>
    <w:rsid w:val="000338B2"/>
    <w:rsid w:val="00125831"/>
    <w:rsid w:val="001E22A6"/>
    <w:rsid w:val="004C3673"/>
    <w:rsid w:val="006335E7"/>
    <w:rsid w:val="00645BCA"/>
    <w:rsid w:val="00727465"/>
    <w:rsid w:val="008B0FD9"/>
    <w:rsid w:val="008F7B94"/>
    <w:rsid w:val="0096427A"/>
    <w:rsid w:val="00A13003"/>
    <w:rsid w:val="00A207A0"/>
    <w:rsid w:val="00AC2298"/>
    <w:rsid w:val="00B30CEC"/>
    <w:rsid w:val="00B702D9"/>
    <w:rsid w:val="00CF480B"/>
    <w:rsid w:val="00DC16CC"/>
    <w:rsid w:val="00EB2A8E"/>
    <w:rsid w:val="00F2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2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6427A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033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338B2"/>
  </w:style>
  <w:style w:type="paragraph" w:styleId="a7">
    <w:name w:val="footer"/>
    <w:basedOn w:val="a"/>
    <w:link w:val="a8"/>
    <w:uiPriority w:val="99"/>
    <w:unhideWhenUsed/>
    <w:rsid w:val="00033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338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2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6427A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033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338B2"/>
  </w:style>
  <w:style w:type="paragraph" w:styleId="a7">
    <w:name w:val="footer"/>
    <w:basedOn w:val="a"/>
    <w:link w:val="a8"/>
    <w:uiPriority w:val="99"/>
    <w:unhideWhenUsed/>
    <w:rsid w:val="00033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33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cp:lastPrinted>2018-09-05T04:09:00Z</cp:lastPrinted>
  <dcterms:created xsi:type="dcterms:W3CDTF">2018-07-20T08:15:00Z</dcterms:created>
  <dcterms:modified xsi:type="dcterms:W3CDTF">2018-09-05T07:12:00Z</dcterms:modified>
</cp:coreProperties>
</file>