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2"/>
        <w:gridCol w:w="671"/>
      </w:tblGrid>
      <w:tr w:rsidR="00523D33" w:rsidRPr="003C6D8B" w:rsidTr="001B6945">
        <w:trPr>
          <w:trHeight w:val="574"/>
        </w:trPr>
        <w:tc>
          <w:tcPr>
            <w:tcW w:w="8123" w:type="dxa"/>
            <w:gridSpan w:val="2"/>
          </w:tcPr>
          <w:p w:rsidR="00523D33" w:rsidRPr="00754FD6" w:rsidRDefault="00523D33" w:rsidP="002869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240"/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754FD6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สารบัญ</w:t>
            </w:r>
          </w:p>
          <w:p w:rsidR="00523D33" w:rsidRPr="003C6D8B" w:rsidRDefault="00523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23D33" w:rsidRPr="003C6D8B" w:rsidTr="001B6945">
        <w:trPr>
          <w:trHeight w:val="509"/>
        </w:trPr>
        <w:tc>
          <w:tcPr>
            <w:tcW w:w="7452" w:type="dxa"/>
          </w:tcPr>
          <w:p w:rsidR="00523D33" w:rsidRPr="003C6D8B" w:rsidRDefault="00523D33" w:rsidP="00512CD5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หัวเรื่อง</w:t>
            </w:r>
            <w:r w:rsidRPr="003C6D8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671" w:type="dxa"/>
          </w:tcPr>
          <w:p w:rsidR="00523D33" w:rsidRPr="003C6D8B" w:rsidRDefault="00523D33" w:rsidP="00512CD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6454D" w:rsidRPr="003C6D8B" w:rsidTr="001B6945">
        <w:trPr>
          <w:trHeight w:val="509"/>
        </w:trPr>
        <w:tc>
          <w:tcPr>
            <w:tcW w:w="7452" w:type="dxa"/>
          </w:tcPr>
          <w:p w:rsidR="0046454D" w:rsidRPr="003C6D8B" w:rsidRDefault="0046454D" w:rsidP="00B713C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บทคัดย่อ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</w:t>
            </w:r>
            <w:r w:rsidR="006D758F" w:rsidRPr="003C6D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671" w:type="dxa"/>
          </w:tcPr>
          <w:p w:rsidR="0046454D" w:rsidRPr="003C6D8B" w:rsidRDefault="0046454D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ก</w:t>
            </w:r>
          </w:p>
        </w:tc>
      </w:tr>
      <w:tr w:rsidR="0046454D" w:rsidRPr="003C6D8B" w:rsidTr="001B6945">
        <w:trPr>
          <w:trHeight w:val="509"/>
        </w:trPr>
        <w:tc>
          <w:tcPr>
            <w:tcW w:w="7452" w:type="dxa"/>
          </w:tcPr>
          <w:p w:rsidR="0046454D" w:rsidRPr="003C6D8B" w:rsidRDefault="0046454D" w:rsidP="00B713C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</w:rPr>
              <w:t>ABSTRACT……………………………………………………………………………</w:t>
            </w:r>
            <w:r w:rsidR="006D758F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671" w:type="dxa"/>
          </w:tcPr>
          <w:p w:rsidR="0046454D" w:rsidRPr="003C6D8B" w:rsidRDefault="002A7FE0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</w:p>
        </w:tc>
      </w:tr>
      <w:tr w:rsidR="00786DB7" w:rsidRPr="003C6D8B" w:rsidTr="00490D3D">
        <w:trPr>
          <w:trHeight w:val="509"/>
        </w:trPr>
        <w:tc>
          <w:tcPr>
            <w:tcW w:w="7452" w:type="dxa"/>
          </w:tcPr>
          <w:p w:rsidR="00786DB7" w:rsidRPr="003C6D8B" w:rsidRDefault="00786DB7" w:rsidP="00786D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กิตติกรรมประกาศ.......................................................................................................</w:t>
            </w:r>
            <w:r w:rsidR="00B713C6" w:rsidRPr="003C6D8B">
              <w:rPr>
                <w:rFonts w:ascii="TH Sarabun New" w:hAnsi="TH Sarabun New" w:cs="TH Sarabun New"/>
                <w:sz w:val="32"/>
                <w:szCs w:val="32"/>
              </w:rPr>
              <w:t>....</w:t>
            </w:r>
          </w:p>
        </w:tc>
        <w:tc>
          <w:tcPr>
            <w:tcW w:w="671" w:type="dxa"/>
            <w:shd w:val="clear" w:color="auto" w:fill="FFFFFF" w:themeFill="background1"/>
          </w:tcPr>
          <w:p w:rsidR="00786DB7" w:rsidRPr="003C6D8B" w:rsidRDefault="00786DB7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</w:t>
            </w:r>
          </w:p>
        </w:tc>
      </w:tr>
      <w:tr w:rsidR="00786DB7" w:rsidRPr="003C6D8B" w:rsidTr="001B6945">
        <w:trPr>
          <w:trHeight w:val="509"/>
        </w:trPr>
        <w:tc>
          <w:tcPr>
            <w:tcW w:w="7452" w:type="dxa"/>
          </w:tcPr>
          <w:p w:rsidR="00786DB7" w:rsidRPr="003C6D8B" w:rsidRDefault="00786DB7" w:rsidP="00786D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สารบัญ...................................................................................................................</w:t>
            </w:r>
            <w:r w:rsidR="00B713C6" w:rsidRPr="003C6D8B">
              <w:rPr>
                <w:rFonts w:ascii="TH Sarabun New" w:hAnsi="TH Sarabun New" w:cs="TH Sarabun New"/>
                <w:sz w:val="32"/>
                <w:szCs w:val="32"/>
              </w:rPr>
              <w:t>.........</w:t>
            </w:r>
            <w:r w:rsidR="006D758F" w:rsidRPr="003C6D8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786DB7" w:rsidRPr="003C6D8B" w:rsidRDefault="00786DB7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ฉ</w:t>
            </w:r>
          </w:p>
        </w:tc>
      </w:tr>
      <w:tr w:rsidR="00786DB7" w:rsidRPr="003C6D8B" w:rsidTr="001B6945">
        <w:trPr>
          <w:trHeight w:val="509"/>
        </w:trPr>
        <w:tc>
          <w:tcPr>
            <w:tcW w:w="7452" w:type="dxa"/>
          </w:tcPr>
          <w:p w:rsidR="00786DB7" w:rsidRPr="003C6D8B" w:rsidRDefault="00786DB7" w:rsidP="00786D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สารบัญตาราง...................................................................................</w:t>
            </w:r>
            <w:r w:rsidR="00B713C6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671" w:type="dxa"/>
          </w:tcPr>
          <w:p w:rsidR="00786DB7" w:rsidRPr="003C6D8B" w:rsidRDefault="00786DB7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ฌ</w:t>
            </w:r>
          </w:p>
        </w:tc>
      </w:tr>
      <w:tr w:rsidR="00490D3D" w:rsidRPr="003C6D8B" w:rsidTr="001B6945">
        <w:trPr>
          <w:trHeight w:val="509"/>
        </w:trPr>
        <w:tc>
          <w:tcPr>
            <w:tcW w:w="7452" w:type="dxa"/>
          </w:tcPr>
          <w:p w:rsidR="00490D3D" w:rsidRPr="003C6D8B" w:rsidRDefault="00490D3D" w:rsidP="00786D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สารบัญแผนภาพ..............................................................................................................</w:t>
            </w:r>
          </w:p>
        </w:tc>
        <w:tc>
          <w:tcPr>
            <w:tcW w:w="671" w:type="dxa"/>
          </w:tcPr>
          <w:p w:rsidR="00490D3D" w:rsidRPr="003C6D8B" w:rsidRDefault="00490D3D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ญ</w:t>
            </w:r>
          </w:p>
        </w:tc>
      </w:tr>
      <w:tr w:rsidR="00786DB7" w:rsidRPr="003C6D8B" w:rsidTr="001B6945">
        <w:trPr>
          <w:trHeight w:val="509"/>
        </w:trPr>
        <w:tc>
          <w:tcPr>
            <w:tcW w:w="7452" w:type="dxa"/>
          </w:tcPr>
          <w:p w:rsidR="00786DB7" w:rsidRPr="003C6D8B" w:rsidRDefault="00786DB7" w:rsidP="00786D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สารบัญตารางภาคผนวก..............................................................................................</w:t>
            </w:r>
            <w:r w:rsidR="00B713C6" w:rsidRPr="003C6D8B">
              <w:rPr>
                <w:rFonts w:ascii="TH Sarabun New" w:hAnsi="TH Sarabun New" w:cs="TH Sarabun New"/>
                <w:sz w:val="32"/>
                <w:szCs w:val="32"/>
              </w:rPr>
              <w:t>....</w:t>
            </w:r>
          </w:p>
        </w:tc>
        <w:tc>
          <w:tcPr>
            <w:tcW w:w="671" w:type="dxa"/>
          </w:tcPr>
          <w:p w:rsidR="00786DB7" w:rsidRPr="003C6D8B" w:rsidRDefault="00786DB7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ฏ</w:t>
            </w:r>
          </w:p>
        </w:tc>
      </w:tr>
      <w:tr w:rsidR="00786DB7" w:rsidRPr="00754FD6" w:rsidTr="001B6945">
        <w:trPr>
          <w:trHeight w:val="509"/>
        </w:trPr>
        <w:tc>
          <w:tcPr>
            <w:tcW w:w="7452" w:type="dxa"/>
          </w:tcPr>
          <w:p w:rsidR="00786DB7" w:rsidRPr="00754FD6" w:rsidRDefault="00786DB7" w:rsidP="00786D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บทที่ </w:t>
            </w:r>
            <w:r w:rsidRPr="00754FD6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B713C6"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>บทนำ</w:t>
            </w:r>
            <w:r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  <w:r w:rsidR="00B713C6" w:rsidRPr="00754FD6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="00B713C6"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</w:p>
        </w:tc>
        <w:tc>
          <w:tcPr>
            <w:tcW w:w="671" w:type="dxa"/>
          </w:tcPr>
          <w:p w:rsidR="00786DB7" w:rsidRPr="00754FD6" w:rsidRDefault="00786DB7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86DB7" w:rsidRPr="003C6D8B" w:rsidTr="001B6945">
        <w:trPr>
          <w:trHeight w:val="509"/>
        </w:trPr>
        <w:tc>
          <w:tcPr>
            <w:tcW w:w="7452" w:type="dxa"/>
          </w:tcPr>
          <w:p w:rsidR="00786DB7" w:rsidRPr="003C6D8B" w:rsidRDefault="00327460" w:rsidP="00786D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786DB7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ภูมิหลัง...........................................................................................</w:t>
            </w:r>
            <w:r w:rsidR="00786DB7" w:rsidRPr="003C6D8B">
              <w:rPr>
                <w:rFonts w:ascii="TH Sarabun New" w:hAnsi="TH Sarabun New" w:cs="TH Sarabun New"/>
                <w:sz w:val="32"/>
                <w:szCs w:val="32"/>
              </w:rPr>
              <w:t>.............................</w:t>
            </w:r>
          </w:p>
        </w:tc>
        <w:tc>
          <w:tcPr>
            <w:tcW w:w="671" w:type="dxa"/>
          </w:tcPr>
          <w:p w:rsidR="00786DB7" w:rsidRPr="003C6D8B" w:rsidRDefault="00786DB7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786DB7" w:rsidRPr="003C6D8B" w:rsidTr="001B6945">
        <w:trPr>
          <w:trHeight w:val="509"/>
        </w:trPr>
        <w:tc>
          <w:tcPr>
            <w:tcW w:w="7452" w:type="dxa"/>
          </w:tcPr>
          <w:p w:rsidR="00786DB7" w:rsidRPr="003C6D8B" w:rsidRDefault="00327460" w:rsidP="00786D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786DB7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วัตถุประสงค์การวิจัย..............................</w:t>
            </w:r>
            <w:r w:rsidR="00786DB7" w:rsidRPr="003C6D8B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786DB7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  <w:r w:rsidR="00F45B5E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  <w:r w:rsidR="00786DB7" w:rsidRPr="003C6D8B">
              <w:rPr>
                <w:rFonts w:ascii="TH Sarabun New" w:hAnsi="TH Sarabun New" w:cs="TH Sarabun New"/>
                <w:sz w:val="32"/>
                <w:szCs w:val="32"/>
              </w:rPr>
              <w:t>..........................</w:t>
            </w:r>
            <w:r w:rsidR="00F45B5E" w:rsidRPr="003C6D8B">
              <w:rPr>
                <w:rFonts w:ascii="TH Sarabun New" w:hAnsi="TH Sarabun New" w:cs="TH Sarabun New"/>
                <w:sz w:val="32"/>
                <w:szCs w:val="32"/>
              </w:rPr>
              <w:t>.....</w:t>
            </w:r>
          </w:p>
        </w:tc>
        <w:tc>
          <w:tcPr>
            <w:tcW w:w="671" w:type="dxa"/>
          </w:tcPr>
          <w:p w:rsidR="00786DB7" w:rsidRPr="003C6D8B" w:rsidRDefault="00FD65A2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2968A7" w:rsidRPr="003C6D8B" w:rsidTr="001B6945">
        <w:trPr>
          <w:trHeight w:val="509"/>
        </w:trPr>
        <w:tc>
          <w:tcPr>
            <w:tcW w:w="7452" w:type="dxa"/>
          </w:tcPr>
          <w:p w:rsidR="002968A7" w:rsidRPr="003C6D8B" w:rsidRDefault="00327460" w:rsidP="002968A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2968A7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ขอบเขตการวิจัย...</w:t>
            </w:r>
            <w:r w:rsidR="00F45B5E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  <w:r w:rsidR="002968A7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</w:t>
            </w:r>
            <w:r w:rsidR="002968A7" w:rsidRPr="003C6D8B">
              <w:rPr>
                <w:rFonts w:ascii="TH Sarabun New" w:hAnsi="TH Sarabun New" w:cs="TH Sarabun New"/>
                <w:sz w:val="32"/>
                <w:szCs w:val="32"/>
              </w:rPr>
              <w:t>.........................</w:t>
            </w:r>
            <w:r w:rsidR="00F45B5E" w:rsidRPr="003C6D8B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2968A7" w:rsidRPr="003C6D8B" w:rsidRDefault="00EA6CB6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</w:tr>
      <w:tr w:rsidR="009149A7" w:rsidRPr="003C6D8B" w:rsidTr="001B6945">
        <w:trPr>
          <w:trHeight w:val="509"/>
        </w:trPr>
        <w:tc>
          <w:tcPr>
            <w:tcW w:w="7452" w:type="dxa"/>
          </w:tcPr>
          <w:p w:rsidR="009149A7" w:rsidRPr="003C6D8B" w:rsidRDefault="00327460" w:rsidP="003274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9149A7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นิยามศัพท์เฉพาะ</w:t>
            </w:r>
            <w:r w:rsidR="009149A7" w:rsidRPr="003C6D8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149A7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  <w:r w:rsidR="009149A7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  <w:r w:rsidR="009149A7" w:rsidRPr="003C6D8B">
              <w:rPr>
                <w:rFonts w:ascii="TH Sarabun New" w:hAnsi="TH Sarabun New" w:cs="TH Sarabun New"/>
                <w:sz w:val="32"/>
                <w:szCs w:val="32"/>
              </w:rPr>
              <w:t>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</w:t>
            </w:r>
          </w:p>
        </w:tc>
        <w:tc>
          <w:tcPr>
            <w:tcW w:w="671" w:type="dxa"/>
          </w:tcPr>
          <w:p w:rsidR="009149A7" w:rsidRPr="003C6D8B" w:rsidRDefault="00EA6CB6" w:rsidP="00B91A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</w:tr>
      <w:tr w:rsidR="00157B77" w:rsidRPr="003C6D8B" w:rsidTr="002D1A96">
        <w:trPr>
          <w:trHeight w:val="509"/>
        </w:trPr>
        <w:tc>
          <w:tcPr>
            <w:tcW w:w="7452" w:type="dxa"/>
          </w:tcPr>
          <w:p w:rsidR="00157B77" w:rsidRPr="003C6D8B" w:rsidRDefault="00157B77" w:rsidP="002D1A9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กรอบแนวคิดการวิจัย...........................................................................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 xml:space="preserve">.......................  </w:t>
            </w:r>
          </w:p>
        </w:tc>
        <w:tc>
          <w:tcPr>
            <w:tcW w:w="671" w:type="dxa"/>
          </w:tcPr>
          <w:p w:rsidR="00157B77" w:rsidRPr="003C6D8B" w:rsidRDefault="00EA6CB6" w:rsidP="002D1A9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</w:rPr>
              <w:t xml:space="preserve">   8</w:t>
            </w:r>
          </w:p>
        </w:tc>
      </w:tr>
      <w:tr w:rsidR="009149A7" w:rsidRPr="00754FD6" w:rsidTr="001B6945">
        <w:trPr>
          <w:trHeight w:val="509"/>
        </w:trPr>
        <w:tc>
          <w:tcPr>
            <w:tcW w:w="7452" w:type="dxa"/>
          </w:tcPr>
          <w:p w:rsidR="009149A7" w:rsidRPr="00754FD6" w:rsidRDefault="009149A7" w:rsidP="006B62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บทที่ </w:t>
            </w:r>
            <w:r w:rsidRPr="00754FD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เอกสารและงานวิจัยที่เกี่ยวข้อ</w:t>
            </w:r>
            <w:r w:rsidR="006B62AB"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</w:t>
            </w:r>
            <w:r w:rsidRPr="00754FD6">
              <w:rPr>
                <w:rFonts w:ascii="TH Sarabun New" w:hAnsi="TH Sarabun New" w:cs="TH Sarabun New"/>
                <w:sz w:val="32"/>
                <w:szCs w:val="32"/>
              </w:rPr>
              <w:t>............</w:t>
            </w:r>
            <w:r w:rsidR="006B62AB" w:rsidRPr="00754FD6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9149A7" w:rsidRPr="00754FD6" w:rsidRDefault="00EA6CB6" w:rsidP="009149A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650"/>
                <w:tab w:val="left" w:pos="774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6B62AB" w:rsidRPr="003C6D8B" w:rsidTr="001B6945">
        <w:trPr>
          <w:trHeight w:val="509"/>
        </w:trPr>
        <w:tc>
          <w:tcPr>
            <w:tcW w:w="7452" w:type="dxa"/>
          </w:tcPr>
          <w:p w:rsidR="006B62AB" w:rsidRPr="003C6D8B" w:rsidRDefault="00327460" w:rsidP="003274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6B62AB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หลักสูตรแกนกลางการศึกษาขั้นพื้นฐาน พุทธศักราช </w:t>
            </w:r>
            <w:r w:rsidR="006B62AB" w:rsidRPr="003C6D8B">
              <w:rPr>
                <w:rFonts w:ascii="TH Sarabun New" w:hAnsi="TH Sarabun New" w:cs="TH Sarabun New"/>
                <w:sz w:val="32"/>
                <w:szCs w:val="32"/>
              </w:rPr>
              <w:t>2551</w:t>
            </w:r>
            <w:r w:rsidR="006B62AB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.....</w:t>
            </w:r>
            <w:r w:rsidR="006B62AB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</w:t>
            </w:r>
            <w:r w:rsidR="006B62AB" w:rsidRPr="003C6D8B">
              <w:rPr>
                <w:rFonts w:ascii="TH Sarabun New" w:hAnsi="TH Sarabun New" w:cs="TH Sarabun New"/>
                <w:sz w:val="32"/>
                <w:szCs w:val="32"/>
              </w:rPr>
              <w:t>.....</w:t>
            </w:r>
            <w:r w:rsidR="00157B77" w:rsidRPr="003C6D8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6B62AB" w:rsidRPr="003C6D8B" w:rsidRDefault="00EA6CB6" w:rsidP="009149A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650"/>
                <w:tab w:val="left" w:pos="774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6B62AB" w:rsidRPr="003C6D8B" w:rsidTr="001B6945">
        <w:trPr>
          <w:trHeight w:val="509"/>
        </w:trPr>
        <w:tc>
          <w:tcPr>
            <w:tcW w:w="7452" w:type="dxa"/>
          </w:tcPr>
          <w:p w:rsidR="006B62AB" w:rsidRPr="003C6D8B" w:rsidRDefault="00327460" w:rsidP="00B713C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6B62AB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หลักสูตรกลุ่มสาระการเรียนรู้</w:t>
            </w:r>
            <w:r w:rsidR="00B713C6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วิทยาศาสตร์</w:t>
            </w:r>
            <w:r w:rsidR="006B62AB" w:rsidRPr="003C6D8B">
              <w:rPr>
                <w:rFonts w:ascii="TH Sarabun New" w:hAnsi="TH Sarabun New" w:cs="TH Sarabun New"/>
                <w:sz w:val="32"/>
                <w:szCs w:val="32"/>
              </w:rPr>
              <w:t>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="006B62AB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</w:t>
            </w:r>
            <w:r w:rsidR="00157B77" w:rsidRPr="003C6D8B">
              <w:rPr>
                <w:rFonts w:ascii="TH Sarabun New" w:hAnsi="TH Sarabun New" w:cs="TH Sarabun New"/>
                <w:sz w:val="32"/>
                <w:szCs w:val="32"/>
              </w:rPr>
              <w:t>...................</w:t>
            </w:r>
          </w:p>
        </w:tc>
        <w:tc>
          <w:tcPr>
            <w:tcW w:w="671" w:type="dxa"/>
          </w:tcPr>
          <w:p w:rsidR="006B62AB" w:rsidRPr="003C6D8B" w:rsidRDefault="006B62AB" w:rsidP="006B62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1</w:t>
            </w:r>
            <w:r w:rsidR="00EA6CB6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6B62AB" w:rsidRPr="003C6D8B" w:rsidTr="001B6945">
        <w:trPr>
          <w:trHeight w:val="509"/>
        </w:trPr>
        <w:tc>
          <w:tcPr>
            <w:tcW w:w="7452" w:type="dxa"/>
          </w:tcPr>
          <w:p w:rsidR="006B62AB" w:rsidRPr="003C6D8B" w:rsidRDefault="00327460" w:rsidP="00B713C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B713C6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การจัดกิจกรรมการเรียนรู้วิทยาศาสตร์......</w:t>
            </w:r>
            <w:r w:rsidR="006B62AB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</w:t>
            </w:r>
            <w:r w:rsidR="006B62AB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</w:t>
            </w:r>
            <w:r w:rsidR="00157B77" w:rsidRPr="003C6D8B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</w:tc>
        <w:tc>
          <w:tcPr>
            <w:tcW w:w="671" w:type="dxa"/>
          </w:tcPr>
          <w:p w:rsidR="006B62AB" w:rsidRPr="003C6D8B" w:rsidRDefault="00EA6CB6" w:rsidP="006B62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</w:tr>
      <w:tr w:rsidR="00B713C6" w:rsidRPr="003C6D8B" w:rsidTr="002D1A96">
        <w:trPr>
          <w:trHeight w:val="509"/>
        </w:trPr>
        <w:tc>
          <w:tcPr>
            <w:tcW w:w="7452" w:type="dxa"/>
          </w:tcPr>
          <w:p w:rsidR="00B713C6" w:rsidRPr="003C6D8B" w:rsidRDefault="00157B77" w:rsidP="00B713C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B713C6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แผนการจัดการเรียนรู้........................................................................................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671" w:type="dxa"/>
          </w:tcPr>
          <w:p w:rsidR="00B713C6" w:rsidRPr="003C6D8B" w:rsidRDefault="00EA6CB6" w:rsidP="00157B77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31</w:t>
            </w:r>
          </w:p>
        </w:tc>
      </w:tr>
      <w:tr w:rsidR="00B713C6" w:rsidRPr="003C6D8B" w:rsidTr="001B6945">
        <w:trPr>
          <w:trHeight w:val="509"/>
        </w:trPr>
        <w:tc>
          <w:tcPr>
            <w:tcW w:w="7452" w:type="dxa"/>
          </w:tcPr>
          <w:p w:rsidR="00B713C6" w:rsidRPr="003C6D8B" w:rsidRDefault="00157B77" w:rsidP="00B713C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ผลสัมฤทธิ์ทางการเรียน.............................................................................................</w:t>
            </w:r>
          </w:p>
        </w:tc>
        <w:tc>
          <w:tcPr>
            <w:tcW w:w="671" w:type="dxa"/>
          </w:tcPr>
          <w:p w:rsidR="00B713C6" w:rsidRPr="003C6D8B" w:rsidRDefault="00EA6CB6" w:rsidP="006B62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49</w:t>
            </w:r>
          </w:p>
        </w:tc>
      </w:tr>
      <w:tr w:rsidR="00B713C6" w:rsidRPr="003C6D8B" w:rsidTr="001B6945">
        <w:trPr>
          <w:trHeight w:val="509"/>
        </w:trPr>
        <w:tc>
          <w:tcPr>
            <w:tcW w:w="7452" w:type="dxa"/>
          </w:tcPr>
          <w:p w:rsidR="00B713C6" w:rsidRPr="003C6D8B" w:rsidRDefault="00157B77" w:rsidP="00B713C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357AB3">
              <w:rPr>
                <w:rFonts w:ascii="TH Sarabun New" w:hAnsi="TH Sarabun New" w:cs="TH Sarabun New"/>
                <w:sz w:val="32"/>
                <w:szCs w:val="32"/>
                <w:cs/>
              </w:rPr>
              <w:t>ทักษะ</w:t>
            </w:r>
            <w:r w:rsidR="00B713C6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กระบวนการวิทยาศาสตร์</w:t>
            </w: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671" w:type="dxa"/>
          </w:tcPr>
          <w:p w:rsidR="00B713C6" w:rsidRPr="003C6D8B" w:rsidRDefault="00EA6CB6" w:rsidP="006B62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</w:p>
        </w:tc>
      </w:tr>
      <w:tr w:rsidR="00157B77" w:rsidRPr="003C6D8B" w:rsidTr="008F0FF0">
        <w:trPr>
          <w:trHeight w:val="509"/>
        </w:trPr>
        <w:tc>
          <w:tcPr>
            <w:tcW w:w="7452" w:type="dxa"/>
          </w:tcPr>
          <w:p w:rsidR="00157B77" w:rsidRPr="003C6D8B" w:rsidRDefault="00157B77" w:rsidP="00157B7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การวิเคราะห์เชิงเนื้อหา.....................................................................................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..........</w:t>
            </w:r>
          </w:p>
        </w:tc>
        <w:tc>
          <w:tcPr>
            <w:tcW w:w="671" w:type="dxa"/>
          </w:tcPr>
          <w:p w:rsidR="00157B77" w:rsidRPr="003C6D8B" w:rsidRDefault="00157B77" w:rsidP="00157B77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EA6CB6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51</w:t>
            </w:r>
          </w:p>
        </w:tc>
      </w:tr>
      <w:tr w:rsidR="00754FD6" w:rsidRPr="003C6D8B" w:rsidTr="001A7B9F">
        <w:trPr>
          <w:trHeight w:val="509"/>
        </w:trPr>
        <w:tc>
          <w:tcPr>
            <w:tcW w:w="7452" w:type="dxa"/>
          </w:tcPr>
          <w:p w:rsidR="00754FD6" w:rsidRPr="003C6D8B" w:rsidRDefault="00754FD6" w:rsidP="001A7B9F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หัวเรื่อง</w:t>
            </w:r>
            <w:r w:rsidRPr="003C6D8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671" w:type="dxa"/>
          </w:tcPr>
          <w:p w:rsidR="00754FD6" w:rsidRPr="003C6D8B" w:rsidRDefault="00754FD6" w:rsidP="001A7B9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12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A6CB6" w:rsidRPr="003C6D8B" w:rsidTr="008F0FF0">
        <w:trPr>
          <w:trHeight w:val="509"/>
        </w:trPr>
        <w:tc>
          <w:tcPr>
            <w:tcW w:w="7452" w:type="dxa"/>
          </w:tcPr>
          <w:p w:rsidR="00EA6CB6" w:rsidRPr="003C6D8B" w:rsidRDefault="00EA6CB6" w:rsidP="00C627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การวิจัยและพัฒนา............................................................................................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..........</w:t>
            </w:r>
          </w:p>
        </w:tc>
        <w:tc>
          <w:tcPr>
            <w:tcW w:w="671" w:type="dxa"/>
          </w:tcPr>
          <w:p w:rsidR="00EA6CB6" w:rsidRPr="003C6D8B" w:rsidRDefault="00EA6CB6" w:rsidP="00EA6CB6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55</w:t>
            </w:r>
          </w:p>
        </w:tc>
      </w:tr>
      <w:tr w:rsidR="00EA6CB6" w:rsidRPr="003C6D8B" w:rsidTr="00E72068">
        <w:trPr>
          <w:trHeight w:val="509"/>
        </w:trPr>
        <w:tc>
          <w:tcPr>
            <w:tcW w:w="7452" w:type="dxa"/>
          </w:tcPr>
          <w:p w:rsidR="00EA6CB6" w:rsidRPr="003C6D8B" w:rsidRDefault="00EA6CB6" w:rsidP="0013430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งานวิจัยที่เกี่ยวข้อง................................</w:t>
            </w:r>
            <w:bookmarkStart w:id="0" w:name="_GoBack"/>
            <w:bookmarkEnd w:id="0"/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..........</w:t>
            </w:r>
          </w:p>
        </w:tc>
        <w:tc>
          <w:tcPr>
            <w:tcW w:w="671" w:type="dxa"/>
          </w:tcPr>
          <w:p w:rsidR="00EA6CB6" w:rsidRPr="003C6D8B" w:rsidRDefault="00EA6CB6" w:rsidP="0013430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</w:rPr>
              <w:t>57</w:t>
            </w:r>
          </w:p>
        </w:tc>
      </w:tr>
      <w:tr w:rsidR="00EA6CB6" w:rsidRPr="00357AB3" w:rsidTr="00E72068">
        <w:trPr>
          <w:trHeight w:val="509"/>
        </w:trPr>
        <w:tc>
          <w:tcPr>
            <w:tcW w:w="7452" w:type="dxa"/>
          </w:tcPr>
          <w:p w:rsidR="00EA6CB6" w:rsidRPr="00357AB3" w:rsidRDefault="00EA6CB6" w:rsidP="00F45B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A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บทที่ </w:t>
            </w:r>
            <w:r w:rsidRPr="00357AB3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357AB3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วิธีการดำเนินการวิจัย..........................................................................................</w:t>
            </w:r>
          </w:p>
        </w:tc>
        <w:tc>
          <w:tcPr>
            <w:tcW w:w="671" w:type="dxa"/>
          </w:tcPr>
          <w:p w:rsidR="00EA6CB6" w:rsidRPr="00357AB3" w:rsidRDefault="00EA6CB6" w:rsidP="00F45B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57AB3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</w:tr>
      <w:tr w:rsidR="00EA6CB6" w:rsidRPr="003C6D8B" w:rsidTr="00E72068">
        <w:trPr>
          <w:trHeight w:val="509"/>
        </w:trPr>
        <w:tc>
          <w:tcPr>
            <w:tcW w:w="7452" w:type="dxa"/>
          </w:tcPr>
          <w:p w:rsidR="00EA6CB6" w:rsidRPr="003C6D8B" w:rsidRDefault="00EA6CB6" w:rsidP="00804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8047CB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ระยะที่ 1..............................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..........</w:t>
            </w:r>
          </w:p>
        </w:tc>
        <w:tc>
          <w:tcPr>
            <w:tcW w:w="671" w:type="dxa"/>
          </w:tcPr>
          <w:p w:rsidR="00EA6CB6" w:rsidRPr="003C6D8B" w:rsidRDefault="00EA6CB6" w:rsidP="00F45B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</w:tr>
      <w:tr w:rsidR="008047CB" w:rsidRPr="003C6D8B" w:rsidTr="00E72068">
        <w:trPr>
          <w:trHeight w:val="509"/>
        </w:trPr>
        <w:tc>
          <w:tcPr>
            <w:tcW w:w="7452" w:type="dxa"/>
          </w:tcPr>
          <w:p w:rsidR="008047CB" w:rsidRPr="003C6D8B" w:rsidRDefault="008047CB" w:rsidP="008047C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ระยะที่ 2.............................................................................................................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..........</w:t>
            </w:r>
          </w:p>
        </w:tc>
        <w:tc>
          <w:tcPr>
            <w:tcW w:w="671" w:type="dxa"/>
          </w:tcPr>
          <w:p w:rsidR="008047CB" w:rsidRPr="003C6D8B" w:rsidRDefault="008047CB" w:rsidP="00F45B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</w:tr>
      <w:tr w:rsidR="008047CB" w:rsidRPr="003C6D8B" w:rsidTr="00E72068">
        <w:trPr>
          <w:trHeight w:val="509"/>
        </w:trPr>
        <w:tc>
          <w:tcPr>
            <w:tcW w:w="7452" w:type="dxa"/>
          </w:tcPr>
          <w:p w:rsidR="008047CB" w:rsidRPr="003C6D8B" w:rsidRDefault="008047CB" w:rsidP="00953B7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ระยะที่ 3.............................................................................................................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..........</w:t>
            </w:r>
          </w:p>
        </w:tc>
        <w:tc>
          <w:tcPr>
            <w:tcW w:w="671" w:type="dxa"/>
          </w:tcPr>
          <w:p w:rsidR="008047CB" w:rsidRPr="003C6D8B" w:rsidRDefault="00A734D1" w:rsidP="00F45B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</w:tr>
      <w:tr w:rsidR="008047CB" w:rsidRPr="003C6D8B" w:rsidTr="00E72068">
        <w:trPr>
          <w:trHeight w:val="509"/>
        </w:trPr>
        <w:tc>
          <w:tcPr>
            <w:tcW w:w="7452" w:type="dxa"/>
          </w:tcPr>
          <w:p w:rsidR="008047CB" w:rsidRPr="003C6D8B" w:rsidRDefault="008047CB" w:rsidP="00953B7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ระยะที่ 4.............................................................................................................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..........</w:t>
            </w:r>
          </w:p>
        </w:tc>
        <w:tc>
          <w:tcPr>
            <w:tcW w:w="671" w:type="dxa"/>
          </w:tcPr>
          <w:p w:rsidR="008047CB" w:rsidRPr="003C6D8B" w:rsidRDefault="00413471" w:rsidP="00F45B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EA6CB6" w:rsidRPr="003C6D8B" w:rsidTr="00E72068">
        <w:trPr>
          <w:trHeight w:val="509"/>
        </w:trPr>
        <w:tc>
          <w:tcPr>
            <w:tcW w:w="7452" w:type="dxa"/>
          </w:tcPr>
          <w:p w:rsidR="00EA6CB6" w:rsidRPr="003C6D8B" w:rsidRDefault="00EA6CB6" w:rsidP="00EA6CB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สถิติที่ใช้ในการวิจัย...............................................................................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</w:t>
            </w: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</w:t>
            </w:r>
          </w:p>
        </w:tc>
        <w:tc>
          <w:tcPr>
            <w:tcW w:w="671" w:type="dxa"/>
          </w:tcPr>
          <w:p w:rsidR="00EA6CB6" w:rsidRPr="003C6D8B" w:rsidRDefault="00A734D1" w:rsidP="002869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71</w:t>
            </w:r>
          </w:p>
        </w:tc>
      </w:tr>
      <w:tr w:rsidR="00EA6CB6" w:rsidRPr="00357AB3" w:rsidTr="00E72068">
        <w:trPr>
          <w:trHeight w:val="509"/>
        </w:trPr>
        <w:tc>
          <w:tcPr>
            <w:tcW w:w="7452" w:type="dxa"/>
          </w:tcPr>
          <w:p w:rsidR="00EA6CB6" w:rsidRPr="00357AB3" w:rsidRDefault="00EA6CB6" w:rsidP="009121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A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บทที่ </w:t>
            </w:r>
            <w:r w:rsidRPr="00357AB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357A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ผลการวิเคราะห์ข้อมูล</w:t>
            </w:r>
            <w:r w:rsidRPr="00357AB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57AB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671" w:type="dxa"/>
          </w:tcPr>
          <w:p w:rsidR="00EA6CB6" w:rsidRPr="00357AB3" w:rsidRDefault="00A734D1" w:rsidP="002869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spacing w:line="276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57AB3">
              <w:rPr>
                <w:rFonts w:ascii="TH Sarabun New" w:hAnsi="TH Sarabun New" w:cs="TH Sarabun New"/>
                <w:sz w:val="32"/>
                <w:szCs w:val="32"/>
              </w:rPr>
              <w:t>77</w:t>
            </w:r>
          </w:p>
        </w:tc>
      </w:tr>
      <w:tr w:rsidR="00EA6CB6" w:rsidRPr="003C6D8B" w:rsidTr="00E72068">
        <w:trPr>
          <w:trHeight w:val="509"/>
        </w:trPr>
        <w:tc>
          <w:tcPr>
            <w:tcW w:w="7452" w:type="dxa"/>
          </w:tcPr>
          <w:p w:rsidR="00EA6CB6" w:rsidRPr="003C6D8B" w:rsidRDefault="00EA6CB6" w:rsidP="00F45B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สัญลักษณ์ที่ใช้ในการวิเคราะห์ข้อมูล......................................................................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</w:t>
            </w:r>
            <w:r w:rsidRPr="003C6D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71" w:type="dxa"/>
          </w:tcPr>
          <w:p w:rsidR="00EA6CB6" w:rsidRPr="003C6D8B" w:rsidRDefault="00EA6CB6" w:rsidP="00EA6CB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A734D1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</w:tr>
      <w:tr w:rsidR="00EA6CB6" w:rsidRPr="003C6D8B" w:rsidTr="00E72068">
        <w:trPr>
          <w:trHeight w:val="509"/>
        </w:trPr>
        <w:tc>
          <w:tcPr>
            <w:tcW w:w="7452" w:type="dxa"/>
          </w:tcPr>
          <w:p w:rsidR="00EA6CB6" w:rsidRPr="003C6D8B" w:rsidRDefault="00EA6CB6" w:rsidP="00F45B5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ผลการวิเคราะห์ข้อมูล............................................................................................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</w:rPr>
              <w:t>.....</w:t>
            </w:r>
          </w:p>
        </w:tc>
        <w:tc>
          <w:tcPr>
            <w:tcW w:w="671" w:type="dxa"/>
          </w:tcPr>
          <w:p w:rsidR="00EA6CB6" w:rsidRPr="003C6D8B" w:rsidRDefault="00A734D1" w:rsidP="002869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78</w:t>
            </w:r>
          </w:p>
        </w:tc>
      </w:tr>
      <w:tr w:rsidR="00EA6CB6" w:rsidRPr="00357AB3" w:rsidTr="00E72068">
        <w:trPr>
          <w:trHeight w:val="509"/>
        </w:trPr>
        <w:tc>
          <w:tcPr>
            <w:tcW w:w="7452" w:type="dxa"/>
          </w:tcPr>
          <w:p w:rsidR="00EA6CB6" w:rsidRPr="00357AB3" w:rsidRDefault="00EA6CB6" w:rsidP="009121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A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บทที่ </w:t>
            </w:r>
            <w:r w:rsidRPr="00357AB3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357AB3">
              <w:rPr>
                <w:rFonts w:ascii="TH Sarabun New" w:hAnsi="TH Sarabun New" w:cs="TH Sarabun New"/>
                <w:sz w:val="32"/>
                <w:szCs w:val="32"/>
                <w:cs/>
              </w:rPr>
              <w:t>สรุปอภิปรายผล และข้อเสนอแนะ</w:t>
            </w:r>
            <w:r w:rsidRPr="00357AB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</w:t>
            </w:r>
            <w:r w:rsidRPr="00357AB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</w:t>
            </w:r>
          </w:p>
        </w:tc>
        <w:tc>
          <w:tcPr>
            <w:tcW w:w="671" w:type="dxa"/>
          </w:tcPr>
          <w:p w:rsidR="00EA6CB6" w:rsidRPr="00357AB3" w:rsidRDefault="00A734D1" w:rsidP="00A734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57AB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941799" w:rsidRPr="00357AB3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</w:tr>
      <w:tr w:rsidR="00EA6CB6" w:rsidRPr="003C6D8B" w:rsidTr="00E72068">
        <w:trPr>
          <w:trHeight w:val="509"/>
        </w:trPr>
        <w:tc>
          <w:tcPr>
            <w:tcW w:w="7452" w:type="dxa"/>
          </w:tcPr>
          <w:p w:rsidR="00EA6CB6" w:rsidRPr="003C6D8B" w:rsidRDefault="00EA6CB6" w:rsidP="009121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สรุปผลการวิจัย.........................................................................................................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71" w:type="dxa"/>
          </w:tcPr>
          <w:p w:rsidR="00EA6CB6" w:rsidRPr="003C6D8B" w:rsidRDefault="00A734D1" w:rsidP="00A734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941799" w:rsidRPr="003C6D8B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</w:tr>
      <w:tr w:rsidR="00EA6CB6" w:rsidRPr="003C6D8B" w:rsidTr="00E72068">
        <w:trPr>
          <w:trHeight w:val="509"/>
        </w:trPr>
        <w:tc>
          <w:tcPr>
            <w:tcW w:w="7452" w:type="dxa"/>
          </w:tcPr>
          <w:p w:rsidR="00EA6CB6" w:rsidRPr="003C6D8B" w:rsidRDefault="00EA6CB6" w:rsidP="009121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อภิปรายผล.................................................................................................................</w:t>
            </w:r>
          </w:p>
        </w:tc>
        <w:tc>
          <w:tcPr>
            <w:tcW w:w="671" w:type="dxa"/>
          </w:tcPr>
          <w:p w:rsidR="00EA6CB6" w:rsidRPr="003C6D8B" w:rsidRDefault="00A734D1" w:rsidP="00E72068">
            <w:pPr>
              <w:tabs>
                <w:tab w:val="left" w:pos="27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spacing w:line="276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90</w:t>
            </w:r>
          </w:p>
        </w:tc>
      </w:tr>
      <w:tr w:rsidR="00EA6CB6" w:rsidRPr="003C6D8B" w:rsidTr="00E72068">
        <w:trPr>
          <w:trHeight w:val="503"/>
        </w:trPr>
        <w:tc>
          <w:tcPr>
            <w:tcW w:w="7452" w:type="dxa"/>
          </w:tcPr>
          <w:p w:rsidR="00EA6CB6" w:rsidRPr="003C6D8B" w:rsidRDefault="000407D7" w:rsidP="009121CF">
            <w:pPr>
              <w:tabs>
                <w:tab w:val="left" w:pos="27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ind w:left="27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A6CB6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ข้อเสนอแนะ.............................................................................................................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</w:tc>
        <w:tc>
          <w:tcPr>
            <w:tcW w:w="671" w:type="dxa"/>
          </w:tcPr>
          <w:p w:rsidR="00EA6CB6" w:rsidRPr="003C6D8B" w:rsidRDefault="00A734D1" w:rsidP="002869C9">
            <w:pPr>
              <w:tabs>
                <w:tab w:val="left" w:pos="27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95</w:t>
            </w:r>
          </w:p>
        </w:tc>
      </w:tr>
      <w:tr w:rsidR="00EA6CB6" w:rsidRPr="00754FD6" w:rsidTr="00E72068">
        <w:trPr>
          <w:trHeight w:val="503"/>
        </w:trPr>
        <w:tc>
          <w:tcPr>
            <w:tcW w:w="7452" w:type="dxa"/>
          </w:tcPr>
          <w:p w:rsidR="00EA6CB6" w:rsidRPr="00754FD6" w:rsidRDefault="00EA6CB6" w:rsidP="009121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>บรรณานุกรม</w:t>
            </w:r>
            <w:r w:rsidRPr="00754FD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 w:rsidRPr="00754FD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71" w:type="dxa"/>
          </w:tcPr>
          <w:p w:rsidR="00EA6CB6" w:rsidRPr="00754FD6" w:rsidRDefault="00A734D1" w:rsidP="002869C9">
            <w:pPr>
              <w:tabs>
                <w:tab w:val="left" w:pos="27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54FD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97</w:t>
            </w:r>
          </w:p>
        </w:tc>
      </w:tr>
      <w:tr w:rsidR="00EA6CB6" w:rsidRPr="00754FD6" w:rsidTr="00E72068">
        <w:trPr>
          <w:trHeight w:val="503"/>
        </w:trPr>
        <w:tc>
          <w:tcPr>
            <w:tcW w:w="7452" w:type="dxa"/>
          </w:tcPr>
          <w:p w:rsidR="00EA6CB6" w:rsidRPr="00754FD6" w:rsidRDefault="00EA6CB6" w:rsidP="009121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>ภาคผนวก........................................................................................................................</w:t>
            </w:r>
          </w:p>
        </w:tc>
        <w:tc>
          <w:tcPr>
            <w:tcW w:w="671" w:type="dxa"/>
          </w:tcPr>
          <w:p w:rsidR="00EA6CB6" w:rsidRPr="00754FD6" w:rsidRDefault="00941799" w:rsidP="00A734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754FD6">
              <w:rPr>
                <w:rFonts w:ascii="TH Sarabun New" w:hAnsi="TH Sarabun New" w:cs="TH Sarabun New"/>
                <w:sz w:val="32"/>
                <w:szCs w:val="32"/>
              </w:rPr>
              <w:t xml:space="preserve"> 10</w:t>
            </w:r>
            <w:r w:rsidR="00A734D1" w:rsidRPr="00754FD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EA6CB6" w:rsidRPr="003C6D8B" w:rsidTr="000407D7">
        <w:trPr>
          <w:trHeight w:val="503"/>
        </w:trPr>
        <w:tc>
          <w:tcPr>
            <w:tcW w:w="7452" w:type="dxa"/>
            <w:vAlign w:val="bottom"/>
          </w:tcPr>
          <w:p w:rsidR="00EA6CB6" w:rsidRPr="003C6D8B" w:rsidRDefault="00EA6CB6" w:rsidP="000407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ภาคผนวก  ก รายนามผู้ทรงคุณวุฒิตรวจสอบคุณภาพเครื่องมือวิจัย..........</w:t>
            </w:r>
            <w:r w:rsidR="000407D7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  <w:r w:rsidR="00754FD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</w:p>
        </w:tc>
        <w:tc>
          <w:tcPr>
            <w:tcW w:w="671" w:type="dxa"/>
            <w:vAlign w:val="bottom"/>
          </w:tcPr>
          <w:p w:rsidR="00EA6CB6" w:rsidRPr="003C6D8B" w:rsidRDefault="00EA6CB6" w:rsidP="000407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="00A734D1"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</w:tr>
      <w:tr w:rsidR="00EA6CB6" w:rsidRPr="003C6D8B" w:rsidTr="000407D7">
        <w:trPr>
          <w:trHeight w:val="503"/>
        </w:trPr>
        <w:tc>
          <w:tcPr>
            <w:tcW w:w="7452" w:type="dxa"/>
            <w:vAlign w:val="bottom"/>
          </w:tcPr>
          <w:p w:rsidR="00EA6CB6" w:rsidRPr="003C6D8B" w:rsidRDefault="00EA6CB6" w:rsidP="000407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ภาคผนวก  ข ผลการหาคุณภาพแบบสัมภาษณ์..........................................</w:t>
            </w:r>
            <w:r w:rsidR="000407D7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</w:t>
            </w:r>
            <w:r w:rsidR="00754FD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</w:p>
        </w:tc>
        <w:tc>
          <w:tcPr>
            <w:tcW w:w="671" w:type="dxa"/>
            <w:vAlign w:val="bottom"/>
          </w:tcPr>
          <w:p w:rsidR="00EA6CB6" w:rsidRPr="003C6D8B" w:rsidRDefault="00EA6CB6" w:rsidP="000407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="00A734D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</w:tr>
      <w:tr w:rsidR="00EA6CB6" w:rsidRPr="003C6D8B" w:rsidTr="000407D7">
        <w:trPr>
          <w:trHeight w:val="503"/>
        </w:trPr>
        <w:tc>
          <w:tcPr>
            <w:tcW w:w="7452" w:type="dxa"/>
            <w:vAlign w:val="bottom"/>
          </w:tcPr>
          <w:p w:rsidR="00EA6CB6" w:rsidRPr="003C6D8B" w:rsidRDefault="00EA6CB6" w:rsidP="000407D7">
            <w:pPr>
              <w:spacing w:before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ภาคผนวก  ค  </w:t>
            </w:r>
            <w:r w:rsidR="000407D7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ตัวอย่างแผนการจัดการเรียนรู้และการหาคุณภาพ...........................</w:t>
            </w:r>
            <w:r w:rsidR="00754FD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</w:p>
        </w:tc>
        <w:tc>
          <w:tcPr>
            <w:tcW w:w="671" w:type="dxa"/>
            <w:vAlign w:val="bottom"/>
          </w:tcPr>
          <w:p w:rsidR="00EA6CB6" w:rsidRPr="003C6D8B" w:rsidRDefault="008047CB" w:rsidP="00A734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941799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A734D1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</w:p>
        </w:tc>
      </w:tr>
      <w:tr w:rsidR="00EA6CB6" w:rsidRPr="003C6D8B" w:rsidTr="000407D7">
        <w:trPr>
          <w:trHeight w:val="503"/>
        </w:trPr>
        <w:tc>
          <w:tcPr>
            <w:tcW w:w="7452" w:type="dxa"/>
            <w:vAlign w:val="bottom"/>
          </w:tcPr>
          <w:p w:rsidR="002B106A" w:rsidRPr="003C6D8B" w:rsidRDefault="00EA6CB6" w:rsidP="002B106A">
            <w:pPr>
              <w:spacing w:before="240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ภาคผนวก  ง  </w:t>
            </w:r>
            <w:r w:rsidR="002B106A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แบบวัดผลสัมฤทธิ์ทางการเรียนรู้และการหาคุณภาพแบบวัดผล </w:t>
            </w:r>
          </w:p>
          <w:p w:rsidR="00EA6CB6" w:rsidRPr="003C6D8B" w:rsidRDefault="00754FD6" w:rsidP="000407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</w:t>
            </w:r>
            <w:r w:rsidR="002B106A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สัมฤทธิ์ทางการเรียนรู้</w:t>
            </w:r>
            <w:r w:rsidR="002B106A" w:rsidRPr="003C6D8B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671" w:type="dxa"/>
            <w:vAlign w:val="bottom"/>
          </w:tcPr>
          <w:p w:rsidR="00EA6CB6" w:rsidRPr="003C6D8B" w:rsidRDefault="002B106A" w:rsidP="002B10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A734D1">
              <w:rPr>
                <w:rFonts w:ascii="TH Sarabun New" w:hAnsi="TH Sarabun New" w:cs="TH Sarabun New" w:hint="cs"/>
                <w:sz w:val="32"/>
                <w:szCs w:val="32"/>
                <w:cs/>
              </w:rPr>
              <w:t>39</w:t>
            </w:r>
          </w:p>
        </w:tc>
      </w:tr>
      <w:tr w:rsidR="00754FD6" w:rsidRPr="003C6D8B" w:rsidTr="00EA2C27">
        <w:trPr>
          <w:trHeight w:val="509"/>
        </w:trPr>
        <w:tc>
          <w:tcPr>
            <w:tcW w:w="7452" w:type="dxa"/>
          </w:tcPr>
          <w:p w:rsidR="00754FD6" w:rsidRPr="003C6D8B" w:rsidRDefault="00754FD6" w:rsidP="00EA2C27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1" w:type="dxa"/>
          </w:tcPr>
          <w:p w:rsidR="00754FD6" w:rsidRPr="003C6D8B" w:rsidRDefault="00754FD6" w:rsidP="00EA2C2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12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54FD6" w:rsidRPr="003C6D8B" w:rsidTr="005C2E7A">
        <w:trPr>
          <w:trHeight w:val="509"/>
        </w:trPr>
        <w:tc>
          <w:tcPr>
            <w:tcW w:w="7452" w:type="dxa"/>
          </w:tcPr>
          <w:p w:rsidR="00754FD6" w:rsidRPr="003C6D8B" w:rsidRDefault="00754FD6" w:rsidP="005C2E7A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หัวเรื่อง</w:t>
            </w:r>
            <w:r w:rsidRPr="003C6D8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671" w:type="dxa"/>
          </w:tcPr>
          <w:p w:rsidR="00754FD6" w:rsidRPr="003C6D8B" w:rsidRDefault="00754FD6" w:rsidP="005C2E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12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A6CB6" w:rsidRPr="003C6D8B" w:rsidTr="000407D7">
        <w:trPr>
          <w:trHeight w:val="503"/>
        </w:trPr>
        <w:tc>
          <w:tcPr>
            <w:tcW w:w="7452" w:type="dxa"/>
            <w:vAlign w:val="bottom"/>
          </w:tcPr>
          <w:p w:rsidR="009D1500" w:rsidRPr="003C6D8B" w:rsidRDefault="00EA6CB6" w:rsidP="009D1500">
            <w:pPr>
              <w:spacing w:before="240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ภาคผนวก  จ  </w:t>
            </w:r>
            <w:r w:rsidR="009D1500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แบบวัดทักษะกระบวนการวิทยาศาสตร์และการหาคุณภาพแบบ</w:t>
            </w:r>
          </w:p>
          <w:p w:rsidR="00EA6CB6" w:rsidRPr="003C6D8B" w:rsidRDefault="00754FD6" w:rsidP="000407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</w:t>
            </w:r>
            <w:r w:rsidR="009D1500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วัดทักษะกระบวนการวิทยาศาสตร์...................................................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</w:p>
        </w:tc>
        <w:tc>
          <w:tcPr>
            <w:tcW w:w="671" w:type="dxa"/>
            <w:vAlign w:val="bottom"/>
          </w:tcPr>
          <w:p w:rsidR="00EA6CB6" w:rsidRPr="003C6D8B" w:rsidRDefault="009D1500" w:rsidP="000407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A734D1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A734D1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9D1500" w:rsidRPr="003C6D8B" w:rsidTr="001D46B5">
        <w:trPr>
          <w:trHeight w:val="509"/>
        </w:trPr>
        <w:tc>
          <w:tcPr>
            <w:tcW w:w="7452" w:type="dxa"/>
          </w:tcPr>
          <w:p w:rsidR="001D46B5" w:rsidRPr="003C6D8B" w:rsidRDefault="009D1500" w:rsidP="001D46B5">
            <w:pPr>
              <w:spacing w:before="240"/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ภาคผนวก  </w:t>
            </w:r>
            <w:r w:rsidR="001D46B5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ฉ</w:t>
            </w: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ผลการวิเคราะห์หาค่าดัชนีประสิทธิผลและผลสัมฤทธิ์</w:t>
            </w:r>
            <w:r w:rsidR="001D46B5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ทางการเรียน </w:t>
            </w:r>
          </w:p>
          <w:p w:rsidR="009D1500" w:rsidRPr="003C6D8B" w:rsidRDefault="00754FD6" w:rsidP="001D46B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</w:t>
            </w:r>
            <w:r w:rsidR="001D46B5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ก่อนเรียนและหลังเรียน....................................................................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</w:p>
        </w:tc>
        <w:tc>
          <w:tcPr>
            <w:tcW w:w="671" w:type="dxa"/>
            <w:vAlign w:val="bottom"/>
          </w:tcPr>
          <w:p w:rsidR="009D1500" w:rsidRPr="003C6D8B" w:rsidRDefault="009D1500" w:rsidP="001D46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D46B5" w:rsidRPr="003C6D8B" w:rsidRDefault="00941799" w:rsidP="00A734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1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  <w:r w:rsidR="00A734D1"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</w:tr>
      <w:tr w:rsidR="00EA6CB6" w:rsidRPr="003C6D8B" w:rsidTr="00C76750">
        <w:trPr>
          <w:trHeight w:val="503"/>
        </w:trPr>
        <w:tc>
          <w:tcPr>
            <w:tcW w:w="7452" w:type="dxa"/>
            <w:vAlign w:val="bottom"/>
          </w:tcPr>
          <w:p w:rsidR="00C76750" w:rsidRPr="003C6D8B" w:rsidRDefault="001D46B5" w:rsidP="00C767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ภาคผนวก  ช</w:t>
            </w:r>
            <w:r w:rsidR="00C76750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แบบประเมินความพึงพอใจและการหาคุณภาพแบบประเมิน</w:t>
            </w:r>
          </w:p>
          <w:p w:rsidR="00EA6CB6" w:rsidRPr="003C6D8B" w:rsidRDefault="00754FD6" w:rsidP="00C7675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</w:t>
            </w:r>
            <w:r w:rsidR="00C76750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ความพึงพอใจ</w:t>
            </w:r>
            <w:r w:rsidR="00C76750" w:rsidRPr="003C6D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................................................................................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671" w:type="dxa"/>
          </w:tcPr>
          <w:p w:rsidR="00C76750" w:rsidRPr="003C6D8B" w:rsidRDefault="00C76750" w:rsidP="005D1B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76750" w:rsidRPr="003C6D8B" w:rsidRDefault="00A734D1" w:rsidP="00A734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68</w:t>
            </w:r>
          </w:p>
        </w:tc>
      </w:tr>
      <w:tr w:rsidR="00EA6CB6" w:rsidRPr="003C6D8B" w:rsidTr="001C62DB">
        <w:trPr>
          <w:trHeight w:val="503"/>
        </w:trPr>
        <w:tc>
          <w:tcPr>
            <w:tcW w:w="7452" w:type="dxa"/>
          </w:tcPr>
          <w:p w:rsidR="00EA6CB6" w:rsidRPr="003C6D8B" w:rsidRDefault="00C76750" w:rsidP="00C76750">
            <w:pPr>
              <w:tabs>
                <w:tab w:val="center" w:pos="4309"/>
                <w:tab w:val="left" w:pos="768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ภาคผนวก  ซ</w:t>
            </w:r>
            <w:r w:rsidR="00EA6CB6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หนังสือขอความอนุเคราะห์.</w:t>
            </w:r>
            <w:r w:rsidR="00EA6CB6" w:rsidRPr="003C6D8B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  <w:r w:rsidR="00EA6CB6"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</w:t>
            </w: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</w:t>
            </w:r>
            <w:r w:rsidR="00754FD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</w:p>
        </w:tc>
        <w:tc>
          <w:tcPr>
            <w:tcW w:w="671" w:type="dxa"/>
          </w:tcPr>
          <w:p w:rsidR="00EA6CB6" w:rsidRPr="003C6D8B" w:rsidRDefault="00C76750" w:rsidP="001C62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D8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A734D1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A734D1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</w:tr>
      <w:tr w:rsidR="00EA6CB6" w:rsidRPr="00754FD6" w:rsidTr="00E72068">
        <w:trPr>
          <w:trHeight w:val="503"/>
        </w:trPr>
        <w:tc>
          <w:tcPr>
            <w:tcW w:w="7452" w:type="dxa"/>
          </w:tcPr>
          <w:p w:rsidR="00EA6CB6" w:rsidRPr="00754FD6" w:rsidRDefault="00EA6CB6" w:rsidP="005D1B1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729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4FD6">
              <w:rPr>
                <w:rFonts w:ascii="TH Sarabun New" w:hAnsi="TH Sarabun New" w:cs="TH Sarabun New"/>
                <w:sz w:val="32"/>
                <w:szCs w:val="32"/>
                <w:cs/>
              </w:rPr>
              <w:t>ประวัติผู้วิจัย................................................................................................................</w:t>
            </w:r>
            <w:r w:rsidRPr="00754FD6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="00754FD6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671" w:type="dxa"/>
          </w:tcPr>
          <w:p w:rsidR="00EA6CB6" w:rsidRPr="00754FD6" w:rsidRDefault="00941799" w:rsidP="00A734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754FD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A734D1" w:rsidRPr="00754FD6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</w:tr>
    </w:tbl>
    <w:p w:rsidR="004C24FE" w:rsidRPr="003C6D8B" w:rsidRDefault="004C24FE" w:rsidP="00FA31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TH Sarabun New" w:hAnsi="TH Sarabun New" w:cs="TH Sarabun New"/>
          <w:sz w:val="32"/>
          <w:szCs w:val="32"/>
        </w:rPr>
      </w:pPr>
    </w:p>
    <w:p w:rsidR="00AA2197" w:rsidRPr="003C6D8B" w:rsidRDefault="00AA2197" w:rsidP="00FA31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666B20" w:rsidRPr="003C6D8B" w:rsidRDefault="00666B20" w:rsidP="00FA31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666B20" w:rsidRPr="003C6D8B" w:rsidRDefault="00666B20" w:rsidP="00FA31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40" w:lineRule="auto"/>
        <w:rPr>
          <w:rFonts w:ascii="TH Sarabun New" w:hAnsi="TH Sarabun New" w:cs="TH Sarabun New"/>
          <w:sz w:val="32"/>
          <w:szCs w:val="32"/>
        </w:rPr>
      </w:pPr>
    </w:p>
    <w:sectPr w:rsidR="00666B20" w:rsidRPr="003C6D8B" w:rsidSect="00B329BD">
      <w:headerReference w:type="default" r:id="rId9"/>
      <w:pgSz w:w="11906" w:h="16838"/>
      <w:pgMar w:top="2160" w:right="1797" w:bottom="1797" w:left="2160" w:header="902" w:footer="28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C5" w:rsidRDefault="00F218C5" w:rsidP="004F0FE6">
      <w:pPr>
        <w:spacing w:line="240" w:lineRule="auto"/>
      </w:pPr>
      <w:r>
        <w:separator/>
      </w:r>
    </w:p>
  </w:endnote>
  <w:endnote w:type="continuationSeparator" w:id="0">
    <w:p w:rsidR="00F218C5" w:rsidRDefault="00F218C5" w:rsidP="004F0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C5" w:rsidRDefault="00F218C5" w:rsidP="004F0FE6">
      <w:pPr>
        <w:spacing w:line="240" w:lineRule="auto"/>
      </w:pPr>
      <w:r>
        <w:separator/>
      </w:r>
    </w:p>
  </w:footnote>
  <w:footnote w:type="continuationSeparator" w:id="0">
    <w:p w:rsidR="00F218C5" w:rsidRDefault="00F218C5" w:rsidP="004F0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58" w:rsidRDefault="00591858" w:rsidP="000D3DBA">
    <w:pPr>
      <w:pStyle w:val="a4"/>
      <w:jc w:val="center"/>
      <w:rPr>
        <w:rFonts w:asciiTheme="majorBidi" w:hAnsiTheme="majorBidi" w:cstheme="majorBidi"/>
        <w:sz w:val="32"/>
        <w:szCs w:val="32"/>
      </w:rPr>
    </w:pPr>
  </w:p>
  <w:p w:rsidR="000D3DBA" w:rsidRPr="00E5224E" w:rsidRDefault="00E041DC" w:rsidP="000D3DBA">
    <w:pPr>
      <w:pStyle w:val="a4"/>
      <w:jc w:val="center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 w:hint="cs"/>
        <w:sz w:val="32"/>
        <w:szCs w:val="32"/>
        <w:cs/>
      </w:rPr>
      <w:t>ซ</w:t>
    </w:r>
  </w:p>
  <w:p w:rsidR="00591858" w:rsidRPr="002B3FAB" w:rsidRDefault="00591858" w:rsidP="00591858">
    <w:pPr>
      <w:pStyle w:val="a4"/>
      <w:spacing w:after="120"/>
      <w:jc w:val="center"/>
      <w:rPr>
        <w:rFonts w:asciiTheme="majorBidi" w:hAnsiTheme="majorBidi" w:cstheme="majorBidi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59A"/>
    <w:multiLevelType w:val="hybridMultilevel"/>
    <w:tmpl w:val="4336FF04"/>
    <w:lvl w:ilvl="0" w:tplc="D208F8E6">
      <w:start w:val="1"/>
      <w:numFmt w:val="decimal"/>
      <w:lvlText w:val="%1."/>
      <w:lvlJc w:val="left"/>
      <w:pPr>
        <w:ind w:left="1262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>
    <w:nsid w:val="71B61D76"/>
    <w:multiLevelType w:val="hybridMultilevel"/>
    <w:tmpl w:val="55ACFA88"/>
    <w:lvl w:ilvl="0" w:tplc="E83E3784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7F2B7AE1"/>
    <w:multiLevelType w:val="multilevel"/>
    <w:tmpl w:val="D15EB3AE"/>
    <w:lvl w:ilvl="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3D7"/>
    <w:rsid w:val="0003196F"/>
    <w:rsid w:val="000407D7"/>
    <w:rsid w:val="00077129"/>
    <w:rsid w:val="00087C8A"/>
    <w:rsid w:val="000913AC"/>
    <w:rsid w:val="000B2617"/>
    <w:rsid w:val="000B4D08"/>
    <w:rsid w:val="000C3FBC"/>
    <w:rsid w:val="000D2770"/>
    <w:rsid w:val="000D36FF"/>
    <w:rsid w:val="000D3DBA"/>
    <w:rsid w:val="000D6E98"/>
    <w:rsid w:val="000E0F14"/>
    <w:rsid w:val="00107EE6"/>
    <w:rsid w:val="00157B77"/>
    <w:rsid w:val="0016763C"/>
    <w:rsid w:val="00173BD5"/>
    <w:rsid w:val="001961E9"/>
    <w:rsid w:val="001B6945"/>
    <w:rsid w:val="001D46B5"/>
    <w:rsid w:val="001F367E"/>
    <w:rsid w:val="002345FF"/>
    <w:rsid w:val="0023604D"/>
    <w:rsid w:val="00245CA1"/>
    <w:rsid w:val="00256F7D"/>
    <w:rsid w:val="002869C9"/>
    <w:rsid w:val="00286ACD"/>
    <w:rsid w:val="002968A7"/>
    <w:rsid w:val="00297578"/>
    <w:rsid w:val="002A07A0"/>
    <w:rsid w:val="002A091B"/>
    <w:rsid w:val="002A0A1D"/>
    <w:rsid w:val="002A147A"/>
    <w:rsid w:val="002A35F8"/>
    <w:rsid w:val="002A7FE0"/>
    <w:rsid w:val="002B106A"/>
    <w:rsid w:val="002B344E"/>
    <w:rsid w:val="002B3FAB"/>
    <w:rsid w:val="002C0194"/>
    <w:rsid w:val="002C0B5C"/>
    <w:rsid w:val="002F0B90"/>
    <w:rsid w:val="0030264C"/>
    <w:rsid w:val="0031275B"/>
    <w:rsid w:val="00317BB8"/>
    <w:rsid w:val="00320231"/>
    <w:rsid w:val="00322824"/>
    <w:rsid w:val="00327460"/>
    <w:rsid w:val="00334845"/>
    <w:rsid w:val="00337454"/>
    <w:rsid w:val="00340482"/>
    <w:rsid w:val="00350085"/>
    <w:rsid w:val="00353978"/>
    <w:rsid w:val="00356EA7"/>
    <w:rsid w:val="00357AB3"/>
    <w:rsid w:val="003C1AB2"/>
    <w:rsid w:val="003C6D8B"/>
    <w:rsid w:val="003F33E4"/>
    <w:rsid w:val="00413471"/>
    <w:rsid w:val="00415DC9"/>
    <w:rsid w:val="0042218D"/>
    <w:rsid w:val="00424E90"/>
    <w:rsid w:val="004563EE"/>
    <w:rsid w:val="0046454D"/>
    <w:rsid w:val="004720F8"/>
    <w:rsid w:val="00490D3D"/>
    <w:rsid w:val="00491F86"/>
    <w:rsid w:val="00492E71"/>
    <w:rsid w:val="004C24FE"/>
    <w:rsid w:val="004C5FD0"/>
    <w:rsid w:val="004E4968"/>
    <w:rsid w:val="004E4FE2"/>
    <w:rsid w:val="004F0FE6"/>
    <w:rsid w:val="0050760C"/>
    <w:rsid w:val="00511B0C"/>
    <w:rsid w:val="00512CD5"/>
    <w:rsid w:val="00523173"/>
    <w:rsid w:val="00523D33"/>
    <w:rsid w:val="005655DA"/>
    <w:rsid w:val="00591858"/>
    <w:rsid w:val="005A3614"/>
    <w:rsid w:val="005A7ABF"/>
    <w:rsid w:val="005B7778"/>
    <w:rsid w:val="005C1F65"/>
    <w:rsid w:val="005C56B4"/>
    <w:rsid w:val="005E165D"/>
    <w:rsid w:val="005E27EB"/>
    <w:rsid w:val="00606B92"/>
    <w:rsid w:val="00637A70"/>
    <w:rsid w:val="006621B4"/>
    <w:rsid w:val="00666B20"/>
    <w:rsid w:val="00674064"/>
    <w:rsid w:val="00685BA0"/>
    <w:rsid w:val="006A0D5A"/>
    <w:rsid w:val="006A4B2C"/>
    <w:rsid w:val="006B1EE3"/>
    <w:rsid w:val="006B62AB"/>
    <w:rsid w:val="006B6ED7"/>
    <w:rsid w:val="006C2695"/>
    <w:rsid w:val="006D3EE7"/>
    <w:rsid w:val="006D758F"/>
    <w:rsid w:val="006E1CA2"/>
    <w:rsid w:val="006E2B30"/>
    <w:rsid w:val="006E6451"/>
    <w:rsid w:val="00713659"/>
    <w:rsid w:val="00726852"/>
    <w:rsid w:val="007353D7"/>
    <w:rsid w:val="00751322"/>
    <w:rsid w:val="00754FD6"/>
    <w:rsid w:val="00760223"/>
    <w:rsid w:val="007643D7"/>
    <w:rsid w:val="00767B31"/>
    <w:rsid w:val="0078119F"/>
    <w:rsid w:val="007821F6"/>
    <w:rsid w:val="00784D77"/>
    <w:rsid w:val="00786DB7"/>
    <w:rsid w:val="00790ECF"/>
    <w:rsid w:val="007A6323"/>
    <w:rsid w:val="007B19AE"/>
    <w:rsid w:val="007C4FBE"/>
    <w:rsid w:val="007C6FC3"/>
    <w:rsid w:val="007D4FA8"/>
    <w:rsid w:val="007F0C9D"/>
    <w:rsid w:val="007F6E2F"/>
    <w:rsid w:val="007F7EAC"/>
    <w:rsid w:val="008047CB"/>
    <w:rsid w:val="008258C2"/>
    <w:rsid w:val="00832371"/>
    <w:rsid w:val="00842DD0"/>
    <w:rsid w:val="00854061"/>
    <w:rsid w:val="008736F3"/>
    <w:rsid w:val="00881B22"/>
    <w:rsid w:val="008A254C"/>
    <w:rsid w:val="008A51BD"/>
    <w:rsid w:val="008B28BB"/>
    <w:rsid w:val="008B50B4"/>
    <w:rsid w:val="008D25AB"/>
    <w:rsid w:val="008D4E71"/>
    <w:rsid w:val="00900A89"/>
    <w:rsid w:val="009056A7"/>
    <w:rsid w:val="009121CF"/>
    <w:rsid w:val="009149A7"/>
    <w:rsid w:val="00930868"/>
    <w:rsid w:val="00941799"/>
    <w:rsid w:val="00944868"/>
    <w:rsid w:val="009522B7"/>
    <w:rsid w:val="00957F88"/>
    <w:rsid w:val="009A1547"/>
    <w:rsid w:val="009A4516"/>
    <w:rsid w:val="009A5EBF"/>
    <w:rsid w:val="009A7AB1"/>
    <w:rsid w:val="009C1016"/>
    <w:rsid w:val="009C7492"/>
    <w:rsid w:val="009D1500"/>
    <w:rsid w:val="009E33CB"/>
    <w:rsid w:val="009F38B2"/>
    <w:rsid w:val="00A06EF9"/>
    <w:rsid w:val="00A32328"/>
    <w:rsid w:val="00A52D65"/>
    <w:rsid w:val="00A5796D"/>
    <w:rsid w:val="00A734D1"/>
    <w:rsid w:val="00AA2197"/>
    <w:rsid w:val="00AA3136"/>
    <w:rsid w:val="00AA490A"/>
    <w:rsid w:val="00AA5AFD"/>
    <w:rsid w:val="00AD03FF"/>
    <w:rsid w:val="00AE314C"/>
    <w:rsid w:val="00AF6612"/>
    <w:rsid w:val="00B0055C"/>
    <w:rsid w:val="00B118D3"/>
    <w:rsid w:val="00B329BD"/>
    <w:rsid w:val="00B4516A"/>
    <w:rsid w:val="00B559C1"/>
    <w:rsid w:val="00B57674"/>
    <w:rsid w:val="00B713C6"/>
    <w:rsid w:val="00B731E6"/>
    <w:rsid w:val="00B91ACF"/>
    <w:rsid w:val="00B91AE0"/>
    <w:rsid w:val="00BA3104"/>
    <w:rsid w:val="00BC2AA2"/>
    <w:rsid w:val="00BE66EE"/>
    <w:rsid w:val="00BF2C5C"/>
    <w:rsid w:val="00BF528D"/>
    <w:rsid w:val="00C20A4C"/>
    <w:rsid w:val="00C3397F"/>
    <w:rsid w:val="00C35C6F"/>
    <w:rsid w:val="00C602CA"/>
    <w:rsid w:val="00C703CA"/>
    <w:rsid w:val="00C73541"/>
    <w:rsid w:val="00C76750"/>
    <w:rsid w:val="00CE5C0A"/>
    <w:rsid w:val="00D13058"/>
    <w:rsid w:val="00D203B1"/>
    <w:rsid w:val="00D35688"/>
    <w:rsid w:val="00D42F1F"/>
    <w:rsid w:val="00D4639A"/>
    <w:rsid w:val="00D529BC"/>
    <w:rsid w:val="00D54C24"/>
    <w:rsid w:val="00D679C8"/>
    <w:rsid w:val="00D92291"/>
    <w:rsid w:val="00DB1941"/>
    <w:rsid w:val="00DC0F0A"/>
    <w:rsid w:val="00DF43BA"/>
    <w:rsid w:val="00E041DC"/>
    <w:rsid w:val="00E149E0"/>
    <w:rsid w:val="00E21046"/>
    <w:rsid w:val="00E23749"/>
    <w:rsid w:val="00E24127"/>
    <w:rsid w:val="00E36A11"/>
    <w:rsid w:val="00E5224E"/>
    <w:rsid w:val="00E60F77"/>
    <w:rsid w:val="00E61FA4"/>
    <w:rsid w:val="00E66EE9"/>
    <w:rsid w:val="00E71C9D"/>
    <w:rsid w:val="00E71E16"/>
    <w:rsid w:val="00E72068"/>
    <w:rsid w:val="00E90B7F"/>
    <w:rsid w:val="00E91F14"/>
    <w:rsid w:val="00E93DD4"/>
    <w:rsid w:val="00EA2BDF"/>
    <w:rsid w:val="00EA4136"/>
    <w:rsid w:val="00EA6CB6"/>
    <w:rsid w:val="00EB0CA9"/>
    <w:rsid w:val="00EB23B5"/>
    <w:rsid w:val="00EB24D8"/>
    <w:rsid w:val="00EB61F5"/>
    <w:rsid w:val="00EC39D0"/>
    <w:rsid w:val="00EC77A7"/>
    <w:rsid w:val="00EE5C6A"/>
    <w:rsid w:val="00EF0D01"/>
    <w:rsid w:val="00F06C83"/>
    <w:rsid w:val="00F11B80"/>
    <w:rsid w:val="00F218C5"/>
    <w:rsid w:val="00F45B5E"/>
    <w:rsid w:val="00F53CB7"/>
    <w:rsid w:val="00F64E27"/>
    <w:rsid w:val="00F7077B"/>
    <w:rsid w:val="00F767E6"/>
    <w:rsid w:val="00FA319A"/>
    <w:rsid w:val="00FA7B72"/>
    <w:rsid w:val="00FB3108"/>
    <w:rsid w:val="00FC7A4E"/>
    <w:rsid w:val="00FD4571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7"/>
  </w:style>
  <w:style w:type="paragraph" w:styleId="1">
    <w:name w:val="heading 1"/>
    <w:basedOn w:val="a"/>
    <w:next w:val="a"/>
    <w:link w:val="10"/>
    <w:qFormat/>
    <w:rsid w:val="00674064"/>
    <w:pPr>
      <w:keepNext/>
      <w:spacing w:before="240" w:line="240" w:lineRule="auto"/>
      <w:jc w:val="thaiDistribute"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64"/>
    <w:pPr>
      <w:spacing w:before="240" w:line="240" w:lineRule="auto"/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674064"/>
    <w:rPr>
      <w:rFonts w:ascii="AngsanaUPC" w:eastAsia="Cordia New" w:hAnsi="AngsanaUPC" w:cs="AngsanaUPC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F0FE6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F0FE6"/>
  </w:style>
  <w:style w:type="paragraph" w:styleId="a6">
    <w:name w:val="footer"/>
    <w:basedOn w:val="a"/>
    <w:link w:val="a7"/>
    <w:uiPriority w:val="99"/>
    <w:unhideWhenUsed/>
    <w:rsid w:val="004F0FE6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F0FE6"/>
  </w:style>
  <w:style w:type="table" w:styleId="a8">
    <w:name w:val="Table Grid"/>
    <w:basedOn w:val="a1"/>
    <w:uiPriority w:val="59"/>
    <w:rsid w:val="00523D3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0482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4048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0B04-9296-4920-AEB6-B7BBD23C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win7</cp:lastModifiedBy>
  <cp:revision>114</cp:revision>
  <cp:lastPrinted>2015-09-19T04:10:00Z</cp:lastPrinted>
  <dcterms:created xsi:type="dcterms:W3CDTF">2013-08-03T07:17:00Z</dcterms:created>
  <dcterms:modified xsi:type="dcterms:W3CDTF">2015-09-19T04:38:00Z</dcterms:modified>
</cp:coreProperties>
</file>