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7" w:rsidRPr="002877CF" w:rsidRDefault="00800E2F" w:rsidP="00800E2F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877CF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</w:t>
      </w:r>
      <w:r w:rsidR="00F74467" w:rsidRPr="002877CF">
        <w:rPr>
          <w:rFonts w:ascii="TH Sarabun New" w:hAnsi="TH Sarabun New" w:cs="TH Sarabun New"/>
          <w:b/>
          <w:bCs/>
          <w:sz w:val="36"/>
          <w:szCs w:val="36"/>
          <w:cs/>
        </w:rPr>
        <w:t>ค่าดัชนี</w:t>
      </w:r>
      <w:bookmarkStart w:id="0" w:name="_GoBack"/>
      <w:bookmarkEnd w:id="0"/>
      <w:r w:rsidRPr="002877CF">
        <w:rPr>
          <w:rFonts w:ascii="TH Sarabun New" w:hAnsi="TH Sarabun New" w:cs="TH Sarabun New"/>
          <w:b/>
          <w:bCs/>
          <w:sz w:val="36"/>
          <w:szCs w:val="36"/>
          <w:cs/>
        </w:rPr>
        <w:t>ประสิทธิผล</w:t>
      </w:r>
    </w:p>
    <w:p w:rsidR="00581DB4" w:rsidRPr="002877CF" w:rsidRDefault="00697830" w:rsidP="00417E45">
      <w:pPr>
        <w:spacing w:before="240" w:after="0" w:line="240" w:lineRule="auto"/>
        <w:ind w:left="-426"/>
        <w:rPr>
          <w:rFonts w:ascii="TH Sarabun New" w:eastAsia="AngsanaNew" w:hAnsi="TH Sarabun New" w:cs="TH Sarabun New"/>
          <w:sz w:val="32"/>
          <w:szCs w:val="32"/>
        </w:rPr>
      </w:pPr>
      <w:r w:rsidRPr="002877CF">
        <w:rPr>
          <w:rFonts w:ascii="TH Sarabun New" w:hAnsi="TH Sarabun New" w:cs="TH Sarabun New"/>
          <w:b/>
          <w:bCs/>
          <w:sz w:val="32"/>
          <w:szCs w:val="32"/>
          <w:cs/>
        </w:rPr>
        <w:t>ตารางภาคผนวกที่</w:t>
      </w:r>
      <w:r w:rsidR="00581DB4" w:rsidRPr="002877C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46088">
        <w:rPr>
          <w:rFonts w:ascii="TH Sarabun New" w:hAnsi="TH Sarabun New" w:cs="TH Sarabun New" w:hint="cs"/>
          <w:sz w:val="32"/>
          <w:szCs w:val="32"/>
          <w:cs/>
        </w:rPr>
        <w:t>9</w:t>
      </w:r>
      <w:r w:rsidR="008E5C09" w:rsidRPr="002877C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81DB4" w:rsidRPr="002877CF">
        <w:rPr>
          <w:rFonts w:ascii="TH Sarabun New" w:hAnsi="TH Sarabun New" w:cs="TH Sarabun New"/>
          <w:sz w:val="32"/>
          <w:szCs w:val="32"/>
          <w:cs/>
        </w:rPr>
        <w:t>ผลการวิเคราะห์ค่าดัชนีประสิทธิผล</w:t>
      </w:r>
      <w:r w:rsidR="00581DB4" w:rsidRPr="002877CF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="00581DB4" w:rsidRPr="002877CF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74467" w:rsidRDefault="008E5C09" w:rsidP="00417E45">
      <w:pPr>
        <w:spacing w:after="0" w:line="240" w:lineRule="auto"/>
        <w:ind w:left="294" w:firstLine="1146"/>
        <w:rPr>
          <w:rFonts w:ascii="TH Sarabun New" w:eastAsia="AngsanaNew" w:hAnsi="TH Sarabun New" w:cs="TH Sarabun New"/>
          <w:sz w:val="32"/>
          <w:szCs w:val="32"/>
        </w:rPr>
      </w:pPr>
      <w:r w:rsidRPr="002877CF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81DB4" w:rsidRPr="002877CF">
        <w:rPr>
          <w:rFonts w:ascii="TH Sarabun New" w:eastAsia="AngsanaNew" w:hAnsi="TH Sarabun New" w:cs="TH Sarabun New"/>
          <w:sz w:val="32"/>
          <w:szCs w:val="32"/>
          <w:cs/>
        </w:rPr>
        <w:t xml:space="preserve">เรื่องแรงที่ใช้ในชีวิตประจำวัน ระดับชั้นมัธยมศึกษาปีที่  2 </w:t>
      </w:r>
      <w:r w:rsidR="009C26FE" w:rsidRPr="002877CF">
        <w:rPr>
          <w:rFonts w:ascii="TH Sarabun New" w:eastAsia="AngsanaNew" w:hAnsi="TH Sarabun New" w:cs="TH Sarabun New"/>
          <w:sz w:val="32"/>
          <w:szCs w:val="32"/>
        </w:rPr>
        <w:softHyphen/>
      </w:r>
    </w:p>
    <w:tbl>
      <w:tblPr>
        <w:tblW w:w="9027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802"/>
        <w:gridCol w:w="1800"/>
        <w:gridCol w:w="990"/>
        <w:gridCol w:w="1710"/>
        <w:gridCol w:w="1800"/>
      </w:tblGrid>
      <w:tr w:rsidR="008364EB" w:rsidRPr="002864D3" w:rsidTr="008364EB">
        <w:trPr>
          <w:trHeight w:val="539"/>
        </w:trPr>
        <w:tc>
          <w:tcPr>
            <w:tcW w:w="925" w:type="dxa"/>
            <w:tcBorders>
              <w:top w:val="double" w:sz="4" w:space="0" w:color="auto"/>
              <w:bottom w:val="single" w:sz="4" w:space="0" w:color="auto"/>
            </w:tcBorders>
          </w:tcPr>
          <w:p w:rsidR="008364EB" w:rsidRPr="002864D3" w:rsidRDefault="008364EB" w:rsidP="00E27839">
            <w:pPr>
              <w:pStyle w:val="Default"/>
              <w:tabs>
                <w:tab w:val="left" w:pos="-391"/>
                <w:tab w:val="left" w:pos="-249"/>
                <w:tab w:val="left" w:pos="0"/>
                <w:tab w:val="left" w:pos="393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18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คะแนนก่อนเรียน</w:t>
            </w:r>
          </w:p>
          <w:p w:rsidR="008364EB" w:rsidRPr="002864D3" w:rsidRDefault="008364EB" w:rsidP="00F27766">
            <w:pPr>
              <w:pStyle w:val="Default"/>
              <w:tabs>
                <w:tab w:val="left" w:pos="459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  <w:tab w:val="left" w:pos="1866"/>
              </w:tabs>
              <w:ind w:left="33" w:hanging="14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(30)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คะแนนหลังเรียน (30)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-391"/>
                <w:tab w:val="left" w:pos="-249"/>
                <w:tab w:val="left" w:pos="0"/>
                <w:tab w:val="left" w:pos="393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4EB" w:rsidRPr="002864D3" w:rsidRDefault="008364EB" w:rsidP="00180A53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คะแนนก่อนเรียน</w:t>
            </w:r>
          </w:p>
          <w:p w:rsidR="008364EB" w:rsidRPr="002864D3" w:rsidRDefault="008364EB" w:rsidP="00180A53">
            <w:pPr>
              <w:pStyle w:val="Default"/>
              <w:tabs>
                <w:tab w:val="left" w:pos="459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710"/>
                <w:tab w:val="left" w:pos="1866"/>
              </w:tabs>
              <w:ind w:left="33" w:hanging="14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(30)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64EB" w:rsidRPr="002864D3" w:rsidRDefault="008364EB" w:rsidP="007C48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คะแนนหลังเรียน (30)</w:t>
            </w:r>
          </w:p>
        </w:tc>
      </w:tr>
      <w:tr w:rsidR="008364EB" w:rsidRPr="002864D3" w:rsidTr="008364EB">
        <w:trPr>
          <w:trHeight w:val="6983"/>
        </w:trPr>
        <w:tc>
          <w:tcPr>
            <w:tcW w:w="925" w:type="dxa"/>
            <w:vMerge w:val="restar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8364EB" w:rsidRPr="002864D3" w:rsidRDefault="008364EB" w:rsidP="00E2783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  <w:tab w:val="left" w:pos="193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  <w:p w:rsidR="008364EB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31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32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33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34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35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36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37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39</w:t>
            </w:r>
          </w:p>
          <w:p w:rsidR="008364EB" w:rsidRPr="002864D3" w:rsidRDefault="008364EB" w:rsidP="004C01A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8364EB" w:rsidRPr="00AF667A" w:rsidRDefault="008364EB" w:rsidP="00953B7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67A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8364EB" w:rsidRPr="002864D3" w:rsidTr="008364EB">
        <w:tc>
          <w:tcPr>
            <w:tcW w:w="92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69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864D3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</w:tr>
      <w:tr w:rsidR="008364EB" w:rsidRPr="002864D3" w:rsidTr="008364EB">
        <w:tc>
          <w:tcPr>
            <w:tcW w:w="92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64EB" w:rsidRPr="002864D3" w:rsidRDefault="008364EB" w:rsidP="00F2776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64D3">
              <w:rPr>
                <w:rFonts w:ascii="TH Sarabun New" w:hAnsi="TH Sarabun New" w:cs="TH Sarabun New"/>
                <w:position w:val="-4"/>
                <w:sz w:val="32"/>
                <w:szCs w:val="32"/>
                <w:cs/>
              </w:rPr>
              <w:object w:dxaOrig="279" w:dyaOrig="320" w14:anchorId="2D8F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o:ole="">
                  <v:imagedata r:id="rId9" o:title=""/>
                </v:shape>
                <o:OLEObject Type="Embed" ProgID="Equation.3" ShapeID="_x0000_i1025" DrawAspect="Content" ObjectID="_1501882338" r:id="rId10"/>
              </w:objec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8364EB" w:rsidRPr="002864D3" w:rsidRDefault="008364EB" w:rsidP="003A031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25.7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</w:tbl>
    <w:p w:rsidR="00CE409A" w:rsidRPr="002877CF" w:rsidRDefault="00CE409A" w:rsidP="00417E45">
      <w:pPr>
        <w:spacing w:after="0" w:line="240" w:lineRule="auto"/>
        <w:ind w:left="294" w:firstLine="1146"/>
        <w:rPr>
          <w:rFonts w:ascii="TH Sarabun New" w:eastAsia="AngsanaNew" w:hAnsi="TH Sarabun New" w:cs="TH Sarabun New"/>
          <w:sz w:val="32"/>
          <w:szCs w:val="32"/>
        </w:rPr>
      </w:pPr>
    </w:p>
    <w:p w:rsidR="004932EB" w:rsidRPr="002877CF" w:rsidRDefault="004932EB" w:rsidP="004932EB">
      <w:pPr>
        <w:tabs>
          <w:tab w:val="left" w:pos="198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4932EB" w:rsidRPr="002877CF" w:rsidSect="00671BF7">
      <w:headerReference w:type="default" r:id="rId11"/>
      <w:pgSz w:w="11906" w:h="16838"/>
      <w:pgMar w:top="2160" w:right="1797" w:bottom="1797" w:left="2160" w:header="709" w:footer="709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5B" w:rsidRDefault="00A02D5B" w:rsidP="007A041B">
      <w:pPr>
        <w:spacing w:after="0" w:line="240" w:lineRule="auto"/>
      </w:pPr>
      <w:r>
        <w:separator/>
      </w:r>
    </w:p>
  </w:endnote>
  <w:endnote w:type="continuationSeparator" w:id="0">
    <w:p w:rsidR="00A02D5B" w:rsidRDefault="00A02D5B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5B" w:rsidRDefault="00A02D5B" w:rsidP="007A041B">
      <w:pPr>
        <w:spacing w:after="0" w:line="240" w:lineRule="auto"/>
      </w:pPr>
      <w:r>
        <w:separator/>
      </w:r>
    </w:p>
  </w:footnote>
  <w:footnote w:type="continuationSeparator" w:id="0">
    <w:p w:rsidR="00A02D5B" w:rsidRDefault="00A02D5B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1A" w:rsidRPr="00417E45" w:rsidRDefault="00940F1A" w:rsidP="00417E45">
    <w:pPr>
      <w:pStyle w:val="ab"/>
      <w:jc w:val="center"/>
      <w:rPr>
        <w:rFonts w:asciiTheme="majorBidi" w:hAnsiTheme="majorBidi" w:cstheme="majorBidi"/>
        <w:sz w:val="32"/>
        <w:szCs w:val="32"/>
      </w:rPr>
    </w:pPr>
  </w:p>
  <w:sdt>
    <w:sdtPr>
      <w:rPr>
        <w:rFonts w:asciiTheme="majorBidi" w:hAnsiTheme="majorBidi" w:cstheme="majorBidi"/>
      </w:rPr>
      <w:id w:val="-122027445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40F1A" w:rsidRPr="002877CF" w:rsidRDefault="00940F1A" w:rsidP="00614194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2877C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877C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877C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D1051" w:rsidRPr="009D1051">
          <w:rPr>
            <w:rFonts w:ascii="TH Sarabun New" w:hAnsi="TH Sarabun New" w:cs="TH Sarabun New"/>
            <w:noProof/>
            <w:sz w:val="32"/>
            <w:szCs w:val="32"/>
            <w:lang w:val="th-TH"/>
          </w:rPr>
          <w:t>167</w:t>
        </w:r>
        <w:r w:rsidRPr="002877C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940F1A" w:rsidRPr="00417E45" w:rsidRDefault="00940F1A" w:rsidP="00417E45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53A1F"/>
    <w:rsid w:val="00063F1D"/>
    <w:rsid w:val="00071A9D"/>
    <w:rsid w:val="0009188C"/>
    <w:rsid w:val="00092E6D"/>
    <w:rsid w:val="0009375F"/>
    <w:rsid w:val="000A0F1A"/>
    <w:rsid w:val="000A7676"/>
    <w:rsid w:val="000B2903"/>
    <w:rsid w:val="000C598F"/>
    <w:rsid w:val="000D5B65"/>
    <w:rsid w:val="000E6B25"/>
    <w:rsid w:val="00104A61"/>
    <w:rsid w:val="00127506"/>
    <w:rsid w:val="00133F06"/>
    <w:rsid w:val="00141C6A"/>
    <w:rsid w:val="0015162C"/>
    <w:rsid w:val="00153094"/>
    <w:rsid w:val="001578C1"/>
    <w:rsid w:val="001858D8"/>
    <w:rsid w:val="001C6589"/>
    <w:rsid w:val="001E2AC9"/>
    <w:rsid w:val="001E373C"/>
    <w:rsid w:val="001F4E4C"/>
    <w:rsid w:val="00211972"/>
    <w:rsid w:val="002505C2"/>
    <w:rsid w:val="00250C96"/>
    <w:rsid w:val="002517C4"/>
    <w:rsid w:val="002540F5"/>
    <w:rsid w:val="002877CF"/>
    <w:rsid w:val="002908EE"/>
    <w:rsid w:val="00292CCD"/>
    <w:rsid w:val="002A4900"/>
    <w:rsid w:val="002B0141"/>
    <w:rsid w:val="002B60B7"/>
    <w:rsid w:val="002C74C9"/>
    <w:rsid w:val="002D3A04"/>
    <w:rsid w:val="002E61C5"/>
    <w:rsid w:val="00310418"/>
    <w:rsid w:val="00336BBF"/>
    <w:rsid w:val="00340160"/>
    <w:rsid w:val="00341667"/>
    <w:rsid w:val="00346566"/>
    <w:rsid w:val="0037125E"/>
    <w:rsid w:val="00374CE1"/>
    <w:rsid w:val="00387B66"/>
    <w:rsid w:val="00394046"/>
    <w:rsid w:val="00397763"/>
    <w:rsid w:val="003A75A4"/>
    <w:rsid w:val="003D0BE7"/>
    <w:rsid w:val="003E2DF5"/>
    <w:rsid w:val="003E31A3"/>
    <w:rsid w:val="003F0215"/>
    <w:rsid w:val="003F2A8C"/>
    <w:rsid w:val="003F4F5A"/>
    <w:rsid w:val="003F724D"/>
    <w:rsid w:val="00407ED5"/>
    <w:rsid w:val="00417E45"/>
    <w:rsid w:val="00420351"/>
    <w:rsid w:val="0042122A"/>
    <w:rsid w:val="004270C6"/>
    <w:rsid w:val="00446FA8"/>
    <w:rsid w:val="00470E0E"/>
    <w:rsid w:val="0048347D"/>
    <w:rsid w:val="004932EB"/>
    <w:rsid w:val="0049613E"/>
    <w:rsid w:val="004B7DF3"/>
    <w:rsid w:val="004C1FDB"/>
    <w:rsid w:val="004E6952"/>
    <w:rsid w:val="004E6FE2"/>
    <w:rsid w:val="004F6DAB"/>
    <w:rsid w:val="00512D0E"/>
    <w:rsid w:val="00531220"/>
    <w:rsid w:val="005316DC"/>
    <w:rsid w:val="0054328F"/>
    <w:rsid w:val="00543CAC"/>
    <w:rsid w:val="0054703A"/>
    <w:rsid w:val="00560130"/>
    <w:rsid w:val="00567DA7"/>
    <w:rsid w:val="00581DB4"/>
    <w:rsid w:val="00586C04"/>
    <w:rsid w:val="005945B7"/>
    <w:rsid w:val="005954E3"/>
    <w:rsid w:val="005C157D"/>
    <w:rsid w:val="005E38D3"/>
    <w:rsid w:val="005E7990"/>
    <w:rsid w:val="005F6CBB"/>
    <w:rsid w:val="00614194"/>
    <w:rsid w:val="00652068"/>
    <w:rsid w:val="006604A0"/>
    <w:rsid w:val="00663F51"/>
    <w:rsid w:val="006701DB"/>
    <w:rsid w:val="00671BF7"/>
    <w:rsid w:val="006911DB"/>
    <w:rsid w:val="00697830"/>
    <w:rsid w:val="006A1BDF"/>
    <w:rsid w:val="006A2969"/>
    <w:rsid w:val="006A40C4"/>
    <w:rsid w:val="006A4D2B"/>
    <w:rsid w:val="006B545A"/>
    <w:rsid w:val="006B61F8"/>
    <w:rsid w:val="006B6743"/>
    <w:rsid w:val="006B6ED7"/>
    <w:rsid w:val="006D1408"/>
    <w:rsid w:val="006D2ECB"/>
    <w:rsid w:val="006F1A65"/>
    <w:rsid w:val="00707B1F"/>
    <w:rsid w:val="007311BE"/>
    <w:rsid w:val="007353D7"/>
    <w:rsid w:val="007414D5"/>
    <w:rsid w:val="00746088"/>
    <w:rsid w:val="007548E9"/>
    <w:rsid w:val="007643D7"/>
    <w:rsid w:val="007704B2"/>
    <w:rsid w:val="00770EFE"/>
    <w:rsid w:val="0077573C"/>
    <w:rsid w:val="00782415"/>
    <w:rsid w:val="007878B1"/>
    <w:rsid w:val="007A041B"/>
    <w:rsid w:val="007A5367"/>
    <w:rsid w:val="007F7CE1"/>
    <w:rsid w:val="00800E2F"/>
    <w:rsid w:val="00807BE4"/>
    <w:rsid w:val="0081540D"/>
    <w:rsid w:val="00820C92"/>
    <w:rsid w:val="00834205"/>
    <w:rsid w:val="00835EF3"/>
    <w:rsid w:val="008364EB"/>
    <w:rsid w:val="00853976"/>
    <w:rsid w:val="00860CF0"/>
    <w:rsid w:val="00863483"/>
    <w:rsid w:val="00893F30"/>
    <w:rsid w:val="008A4A35"/>
    <w:rsid w:val="008B0152"/>
    <w:rsid w:val="008C533C"/>
    <w:rsid w:val="008D1117"/>
    <w:rsid w:val="008E5C09"/>
    <w:rsid w:val="00901104"/>
    <w:rsid w:val="00902E30"/>
    <w:rsid w:val="0091282D"/>
    <w:rsid w:val="00913FBF"/>
    <w:rsid w:val="009246AC"/>
    <w:rsid w:val="00926713"/>
    <w:rsid w:val="00940F1A"/>
    <w:rsid w:val="00943308"/>
    <w:rsid w:val="00957BDD"/>
    <w:rsid w:val="00970ADA"/>
    <w:rsid w:val="00973AD4"/>
    <w:rsid w:val="0097713D"/>
    <w:rsid w:val="0099540F"/>
    <w:rsid w:val="009A3001"/>
    <w:rsid w:val="009A6E6B"/>
    <w:rsid w:val="009C26FE"/>
    <w:rsid w:val="009D1051"/>
    <w:rsid w:val="009D1FBA"/>
    <w:rsid w:val="009D4576"/>
    <w:rsid w:val="009D6B79"/>
    <w:rsid w:val="009D6DA2"/>
    <w:rsid w:val="009F72D2"/>
    <w:rsid w:val="00A02D5B"/>
    <w:rsid w:val="00A06171"/>
    <w:rsid w:val="00A14AC4"/>
    <w:rsid w:val="00A277C1"/>
    <w:rsid w:val="00A32232"/>
    <w:rsid w:val="00A431AF"/>
    <w:rsid w:val="00A446D8"/>
    <w:rsid w:val="00A55C95"/>
    <w:rsid w:val="00A80421"/>
    <w:rsid w:val="00A84CC7"/>
    <w:rsid w:val="00A9022B"/>
    <w:rsid w:val="00A90A34"/>
    <w:rsid w:val="00AF2F94"/>
    <w:rsid w:val="00AF33AF"/>
    <w:rsid w:val="00B04C21"/>
    <w:rsid w:val="00B1536A"/>
    <w:rsid w:val="00B16E2B"/>
    <w:rsid w:val="00B17454"/>
    <w:rsid w:val="00B34598"/>
    <w:rsid w:val="00B559C1"/>
    <w:rsid w:val="00B57674"/>
    <w:rsid w:val="00B60589"/>
    <w:rsid w:val="00B703BD"/>
    <w:rsid w:val="00B70518"/>
    <w:rsid w:val="00B75DC5"/>
    <w:rsid w:val="00B8107C"/>
    <w:rsid w:val="00B83B6B"/>
    <w:rsid w:val="00B97D5A"/>
    <w:rsid w:val="00BA3E91"/>
    <w:rsid w:val="00BA56AB"/>
    <w:rsid w:val="00BA5950"/>
    <w:rsid w:val="00BA5FA3"/>
    <w:rsid w:val="00BD59AB"/>
    <w:rsid w:val="00BD6406"/>
    <w:rsid w:val="00BE147C"/>
    <w:rsid w:val="00BE3E2E"/>
    <w:rsid w:val="00BF2167"/>
    <w:rsid w:val="00BF6571"/>
    <w:rsid w:val="00BF677E"/>
    <w:rsid w:val="00C1271A"/>
    <w:rsid w:val="00C27692"/>
    <w:rsid w:val="00C42E52"/>
    <w:rsid w:val="00C5186C"/>
    <w:rsid w:val="00C62D97"/>
    <w:rsid w:val="00C72E91"/>
    <w:rsid w:val="00C734A6"/>
    <w:rsid w:val="00C73541"/>
    <w:rsid w:val="00C73FC5"/>
    <w:rsid w:val="00C947AE"/>
    <w:rsid w:val="00CA1A42"/>
    <w:rsid w:val="00CA7B0D"/>
    <w:rsid w:val="00CB3D39"/>
    <w:rsid w:val="00CC0C5A"/>
    <w:rsid w:val="00CE409A"/>
    <w:rsid w:val="00CF704B"/>
    <w:rsid w:val="00D23ADB"/>
    <w:rsid w:val="00D43731"/>
    <w:rsid w:val="00D476F9"/>
    <w:rsid w:val="00D47EF6"/>
    <w:rsid w:val="00D52E69"/>
    <w:rsid w:val="00D91114"/>
    <w:rsid w:val="00D93A79"/>
    <w:rsid w:val="00DA306B"/>
    <w:rsid w:val="00DB4C80"/>
    <w:rsid w:val="00DC743D"/>
    <w:rsid w:val="00DD7F2B"/>
    <w:rsid w:val="00DE6319"/>
    <w:rsid w:val="00DF079D"/>
    <w:rsid w:val="00E35C0E"/>
    <w:rsid w:val="00E37520"/>
    <w:rsid w:val="00E42728"/>
    <w:rsid w:val="00E449AB"/>
    <w:rsid w:val="00E50776"/>
    <w:rsid w:val="00EE05BD"/>
    <w:rsid w:val="00EF1F99"/>
    <w:rsid w:val="00EF4E70"/>
    <w:rsid w:val="00F02CB1"/>
    <w:rsid w:val="00F05647"/>
    <w:rsid w:val="00F06511"/>
    <w:rsid w:val="00F13EFD"/>
    <w:rsid w:val="00F55E30"/>
    <w:rsid w:val="00F601DB"/>
    <w:rsid w:val="00F74467"/>
    <w:rsid w:val="00F7732B"/>
    <w:rsid w:val="00F85827"/>
    <w:rsid w:val="00F92389"/>
    <w:rsid w:val="00FA2261"/>
    <w:rsid w:val="00FD4BA8"/>
    <w:rsid w:val="00FE2156"/>
    <w:rsid w:val="00FE423C"/>
    <w:rsid w:val="00FE4F7F"/>
    <w:rsid w:val="00FE641F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F64DDD-F7B4-435E-85D5-98E993D4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68</cp:revision>
  <cp:lastPrinted>2015-08-23T15:54:00Z</cp:lastPrinted>
  <dcterms:created xsi:type="dcterms:W3CDTF">2014-09-11T16:12:00Z</dcterms:created>
  <dcterms:modified xsi:type="dcterms:W3CDTF">2015-08-23T17:20:00Z</dcterms:modified>
</cp:coreProperties>
</file>