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C6" w:rsidRDefault="00F74467" w:rsidP="000004C6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94179">
        <w:rPr>
          <w:rFonts w:ascii="TH Sarabun New" w:hAnsi="TH Sarabun New" w:cs="TH Sarabun New"/>
          <w:b/>
          <w:bCs/>
          <w:sz w:val="36"/>
          <w:szCs w:val="36"/>
          <w:cs/>
        </w:rPr>
        <w:t>ค่าดัชนีความสอดคล้อง (</w:t>
      </w:r>
      <w:r w:rsidRPr="00994179">
        <w:rPr>
          <w:rFonts w:ascii="TH Sarabun New" w:hAnsi="TH Sarabun New" w:cs="TH Sarabun New"/>
          <w:b/>
          <w:bCs/>
          <w:sz w:val="36"/>
          <w:szCs w:val="36"/>
        </w:rPr>
        <w:t>IOC</w:t>
      </w:r>
      <w:r w:rsidR="00F62FD9" w:rsidRPr="00994179">
        <w:rPr>
          <w:rFonts w:ascii="TH Sarabun New" w:hAnsi="TH Sarabun New" w:cs="TH Sarabun New"/>
          <w:b/>
          <w:bCs/>
          <w:sz w:val="36"/>
          <w:szCs w:val="36"/>
          <w:cs/>
        </w:rPr>
        <w:t>) ของแบบทดสอบผลสัมฤทธิ์ทางการเรียนรู้</w:t>
      </w:r>
      <w:r w:rsidR="000004C6">
        <w:rPr>
          <w:rFonts w:ascii="TH Sarabun New" w:hAnsi="TH Sarabun New" w:cs="TH Sarabun New" w:hint="cs"/>
          <w:b/>
          <w:bCs/>
          <w:sz w:val="36"/>
          <w:szCs w:val="36"/>
          <w:cs/>
        </w:rPr>
        <w:t>กับ</w:t>
      </w:r>
    </w:p>
    <w:p w:rsidR="00F74467" w:rsidRPr="00994179" w:rsidRDefault="000004C6" w:rsidP="000004C6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ผลการเรียนรู้ที่คาดหวัง  </w:t>
      </w:r>
      <w:r w:rsidR="00F74467" w:rsidRPr="00994179">
        <w:rPr>
          <w:rFonts w:ascii="TH Sarabun New" w:hAnsi="TH Sarabun New" w:cs="TH Sarabun New"/>
          <w:b/>
          <w:bCs/>
          <w:sz w:val="36"/>
          <w:szCs w:val="36"/>
          <w:cs/>
        </w:rPr>
        <w:t>จากผู้เชี่ยวชาญ 5 คน</w:t>
      </w:r>
    </w:p>
    <w:p w:rsidR="008435DC" w:rsidRPr="00994179" w:rsidRDefault="00697830" w:rsidP="008435D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94179">
        <w:rPr>
          <w:rFonts w:ascii="TH Sarabun New" w:hAnsi="TH Sarabun New" w:cs="TH Sarabun New"/>
          <w:b/>
          <w:bCs/>
          <w:sz w:val="32"/>
          <w:szCs w:val="32"/>
          <w:cs/>
        </w:rPr>
        <w:t>ตารางภาคผนวกที่</w:t>
      </w:r>
      <w:r w:rsidR="00D10DF3" w:rsidRPr="0099417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4</w:t>
      </w:r>
      <w:r w:rsidRPr="00994179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8435DC" w:rsidRPr="00994179">
        <w:rPr>
          <w:rFonts w:ascii="TH Sarabun New" w:hAnsi="TH Sarabun New" w:cs="TH Sarabun New"/>
          <w:sz w:val="32"/>
          <w:szCs w:val="32"/>
          <w:cs/>
        </w:rPr>
        <w:t>แสดงผลกา</w:t>
      </w:r>
      <w:r w:rsidR="00D10DF3" w:rsidRPr="00994179">
        <w:rPr>
          <w:rFonts w:ascii="TH Sarabun New" w:hAnsi="TH Sarabun New" w:cs="TH Sarabun New"/>
          <w:sz w:val="32"/>
          <w:szCs w:val="32"/>
          <w:cs/>
        </w:rPr>
        <w:t xml:space="preserve">รพิจารณาความสอดคล้องข้อสอบกับผลการเรียนรู้ </w:t>
      </w:r>
    </w:p>
    <w:tbl>
      <w:tblPr>
        <w:tblW w:w="9215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2"/>
        <w:gridCol w:w="852"/>
        <w:gridCol w:w="851"/>
        <w:gridCol w:w="852"/>
        <w:gridCol w:w="851"/>
        <w:gridCol w:w="1134"/>
        <w:gridCol w:w="1276"/>
        <w:gridCol w:w="1701"/>
      </w:tblGrid>
      <w:tr w:rsidR="008435DC" w:rsidRPr="00994179" w:rsidTr="008435DC">
        <w:trPr>
          <w:trHeight w:val="507"/>
        </w:trPr>
        <w:tc>
          <w:tcPr>
            <w:tcW w:w="846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8435DC" w:rsidRPr="00994179" w:rsidRDefault="008435DC" w:rsidP="008435DC">
            <w:pPr>
              <w:pStyle w:val="Default"/>
              <w:tabs>
                <w:tab w:val="left" w:pos="-108"/>
                <w:tab w:val="left" w:pos="630"/>
                <w:tab w:val="left" w:pos="709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br/>
            </w: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258" w:type="dxa"/>
            <w:gridSpan w:val="5"/>
            <w:tcBorders>
              <w:top w:val="doub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position w:val="-14"/>
                <w:sz w:val="32"/>
                <w:szCs w:val="32"/>
                <w:cs/>
              </w:rPr>
              <w:object w:dxaOrig="6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95pt;height:19.75pt" o:ole="">
                  <v:imagedata r:id="rId9" o:title=""/>
                </v:shape>
                <o:OLEObject Type="Embed" ProgID="Equation.3" ShapeID="_x0000_i1025" DrawAspect="Content" ObjectID="_1501880478" r:id="rId10"/>
              </w:objec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ค่า (</w:t>
            </w:r>
            <w:r w:rsidRPr="00994179">
              <w:rPr>
                <w:rFonts w:ascii="TH Sarabun New" w:hAnsi="TH Sarabun New" w:cs="TH Sarabun New"/>
                <w:sz w:val="32"/>
                <w:szCs w:val="32"/>
              </w:rPr>
              <w:t>IOC</w:t>
            </w: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994179">
              <w:rPr>
                <w:rFonts w:ascii="TH Sarabun New" w:hAnsi="TH Sarabun New" w:cs="TH Sarabun New"/>
                <w:position w:val="-34"/>
                <w:sz w:val="32"/>
                <w:szCs w:val="32"/>
                <w:cs/>
              </w:rPr>
              <w:object w:dxaOrig="800" w:dyaOrig="800">
                <v:shape id="_x0000_i1026" type="#_x0000_t75" style="width:40.55pt;height:39.05pt" o:ole="">
                  <v:imagedata r:id="rId11" o:title=""/>
                </v:shape>
                <o:OLEObject Type="Embed" ProgID="Equation.3" ShapeID="_x0000_i1026" DrawAspect="Content" ObjectID="_1501880479" r:id="rId12"/>
              </w:objec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8435DC" w:rsidRPr="00994179" w:rsidTr="0027608A">
        <w:tc>
          <w:tcPr>
            <w:tcW w:w="846" w:type="dxa"/>
            <w:vMerge/>
            <w:tcBorders>
              <w:left w:val="nil"/>
              <w:bottom w:val="sing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435DC" w:rsidRPr="00994179" w:rsidTr="0027608A">
        <w:tc>
          <w:tcPr>
            <w:tcW w:w="846" w:type="dxa"/>
            <w:tcBorders>
              <w:top w:val="single" w:sz="4" w:space="0" w:color="auto"/>
              <w:left w:val="nil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</w:p>
          <w:p w:rsidR="00D10DF3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35DC" w:rsidRPr="00994179" w:rsidRDefault="008435DC" w:rsidP="00AA582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AA582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27608A" w:rsidRPr="00994179" w:rsidRDefault="008435DC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3719D9">
            <w:pPr>
              <w:pStyle w:val="Default"/>
              <w:tabs>
                <w:tab w:val="left" w:pos="381"/>
                <w:tab w:val="center" w:pos="445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B077C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2E5F9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1.0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  <w:p w:rsidR="008435DC" w:rsidRPr="00994179" w:rsidRDefault="008435DC" w:rsidP="0017646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</w:t>
            </w:r>
          </w:p>
          <w:p w:rsidR="00176461" w:rsidRPr="00994179" w:rsidRDefault="00176461" w:rsidP="0017646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  <w:p w:rsidR="0027608A" w:rsidRPr="00994179" w:rsidRDefault="0027608A" w:rsidP="0017646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</w:t>
            </w:r>
          </w:p>
        </w:tc>
      </w:tr>
      <w:tr w:rsidR="008435DC" w:rsidRPr="00994179" w:rsidTr="008435DC">
        <w:trPr>
          <w:trHeight w:val="536"/>
        </w:trPr>
        <w:tc>
          <w:tcPr>
            <w:tcW w:w="846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lastRenderedPageBreak/>
              <w:br/>
            </w: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4258" w:type="dxa"/>
            <w:gridSpan w:val="5"/>
            <w:tcBorders>
              <w:top w:val="double" w:sz="4" w:space="0" w:color="auto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position w:val="-14"/>
                <w:sz w:val="32"/>
                <w:szCs w:val="32"/>
                <w:cs/>
              </w:rPr>
              <w:object w:dxaOrig="660" w:dyaOrig="400" w14:anchorId="61D493E0">
                <v:shape id="_x0000_i1027" type="#_x0000_t75" style="width:32.95pt;height:19.75pt" o:ole="">
                  <v:imagedata r:id="rId9" o:title=""/>
                </v:shape>
                <o:OLEObject Type="Embed" ProgID="Equation.3" ShapeID="_x0000_i1027" DrawAspect="Content" ObjectID="_1501880480" r:id="rId13"/>
              </w:objec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ค่า (</w:t>
            </w:r>
            <w:r w:rsidRPr="00994179">
              <w:rPr>
                <w:rFonts w:ascii="TH Sarabun New" w:hAnsi="TH Sarabun New" w:cs="TH Sarabun New"/>
                <w:sz w:val="32"/>
                <w:szCs w:val="32"/>
              </w:rPr>
              <w:t>IOC</w:t>
            </w: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994179">
              <w:rPr>
                <w:rFonts w:ascii="TH Sarabun New" w:hAnsi="TH Sarabun New" w:cs="TH Sarabun New"/>
                <w:position w:val="-34"/>
                <w:sz w:val="32"/>
                <w:szCs w:val="32"/>
                <w:cs/>
              </w:rPr>
              <w:object w:dxaOrig="800" w:dyaOrig="800">
                <v:shape id="_x0000_i1028" type="#_x0000_t75" style="width:40.55pt;height:39.05pt" o:ole="">
                  <v:imagedata r:id="rId14" o:title=""/>
                </v:shape>
                <o:OLEObject Type="Embed" ProgID="Equation.3" ShapeID="_x0000_i1028" DrawAspect="Content" ObjectID="_1501880481" r:id="rId15"/>
              </w:objec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</w:t>
            </w:r>
          </w:p>
        </w:tc>
      </w:tr>
      <w:tr w:rsidR="008435DC" w:rsidRPr="00994179" w:rsidTr="008435DC">
        <w:tc>
          <w:tcPr>
            <w:tcW w:w="846" w:type="dxa"/>
            <w:vMerge/>
            <w:tcBorders>
              <w:left w:val="nil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2" w:type="dxa"/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852" w:type="dxa"/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851" w:type="dxa"/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852" w:type="dxa"/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4</w:t>
            </w:r>
          </w:p>
        </w:tc>
        <w:tc>
          <w:tcPr>
            <w:tcW w:w="851" w:type="dxa"/>
            <w:vAlign w:val="center"/>
          </w:tcPr>
          <w:p w:rsidR="008435DC" w:rsidRPr="00994179" w:rsidRDefault="008435DC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คนที่ 5</w:t>
            </w:r>
          </w:p>
        </w:tc>
        <w:tc>
          <w:tcPr>
            <w:tcW w:w="1134" w:type="dxa"/>
            <w:vMerge/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435DC" w:rsidRPr="00994179" w:rsidTr="008435DC">
        <w:tc>
          <w:tcPr>
            <w:tcW w:w="846" w:type="dxa"/>
            <w:tcBorders>
              <w:left w:val="nil"/>
            </w:tcBorders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31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37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  <w:p w:rsidR="008435DC" w:rsidRPr="00994179" w:rsidRDefault="008435DC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852" w:type="dxa"/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7F53D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304C1E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852" w:type="dxa"/>
          </w:tcPr>
          <w:p w:rsidR="008435DC" w:rsidRPr="00994179" w:rsidRDefault="00304C1E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8063F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304C1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304C1E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304C1E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8435DC" w:rsidRPr="00994179" w:rsidRDefault="008435DC" w:rsidP="00C349E0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852" w:type="dxa"/>
          </w:tcPr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9742B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8435DC" w:rsidRPr="00994179" w:rsidRDefault="008435DC" w:rsidP="001C2412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304C1E" w:rsidRPr="00994179" w:rsidRDefault="00304C1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304C1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304C1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304C1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8435DC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8435DC" w:rsidRPr="00994179" w:rsidRDefault="00304C1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</w:t>
            </w:r>
            <w:r w:rsidR="00304C1E"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304C1E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304C1E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304C1E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8435DC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1.0</w:t>
            </w:r>
          </w:p>
          <w:p w:rsidR="008435DC" w:rsidRPr="00994179" w:rsidRDefault="00304C1E" w:rsidP="008435D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</w:tc>
        <w:tc>
          <w:tcPr>
            <w:tcW w:w="1701" w:type="dxa"/>
          </w:tcPr>
          <w:p w:rsidR="00176461" w:rsidRPr="00994179" w:rsidRDefault="008435DC" w:rsidP="002A3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สอดคล้อง</w:t>
            </w:r>
          </w:p>
        </w:tc>
      </w:tr>
    </w:tbl>
    <w:p w:rsidR="00D2178F" w:rsidRPr="00994179" w:rsidRDefault="00D2178F" w:rsidP="002D6960">
      <w:pPr>
        <w:tabs>
          <w:tab w:val="left" w:pos="0"/>
        </w:tabs>
        <w:spacing w:before="240" w:after="0"/>
        <w:rPr>
          <w:rFonts w:ascii="TH Sarabun New" w:hAnsi="TH Sarabun New" w:cs="TH Sarabun New"/>
          <w:sz w:val="32"/>
          <w:szCs w:val="32"/>
        </w:rPr>
      </w:pPr>
      <w:r w:rsidRPr="00994179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994179">
        <w:rPr>
          <w:rFonts w:ascii="TH Sarabun New" w:hAnsi="TH Sarabun New" w:cs="TH Sarabun New"/>
          <w:sz w:val="32"/>
          <w:szCs w:val="32"/>
          <w:cs/>
        </w:rPr>
        <w:t xml:space="preserve">  ผู้วิจัยคัดเลือกแบบวัดผลสัมฤทธิ์ทางการเรียน  ออกจำนวน  10 ข้อ คือ </w:t>
      </w:r>
    </w:p>
    <w:p w:rsidR="00D2178F" w:rsidRPr="00994179" w:rsidRDefault="00D2178F" w:rsidP="00D2178F">
      <w:pPr>
        <w:tabs>
          <w:tab w:val="left" w:pos="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994179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994179">
        <w:rPr>
          <w:rFonts w:ascii="TH Sarabun New" w:hAnsi="TH Sarabun New" w:cs="TH Sarabun New"/>
          <w:sz w:val="32"/>
          <w:szCs w:val="32"/>
        </w:rPr>
        <w:t>4</w:t>
      </w:r>
      <w:r w:rsidRPr="00994179">
        <w:rPr>
          <w:rFonts w:ascii="TH Sarabun New" w:hAnsi="TH Sarabun New" w:cs="TH Sarabun New"/>
          <w:sz w:val="32"/>
          <w:szCs w:val="32"/>
          <w:cs/>
        </w:rPr>
        <w:t>,5,14,17,21,23,27,31,33 และ 40  เหลือแบบวัดจำนวนทั้งหมด   30  ข้อ</w:t>
      </w:r>
    </w:p>
    <w:p w:rsidR="003105E5" w:rsidRPr="00994179" w:rsidRDefault="003105E5" w:rsidP="00D2178F">
      <w:pPr>
        <w:tabs>
          <w:tab w:val="left" w:pos="0"/>
          <w:tab w:val="left" w:pos="629"/>
        </w:tabs>
        <w:spacing w:after="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27608A" w:rsidRPr="00994179" w:rsidRDefault="0027608A" w:rsidP="00F02CB1">
      <w:pPr>
        <w:spacing w:after="0"/>
        <w:ind w:left="-284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83907" w:rsidRPr="00994179" w:rsidRDefault="00883907" w:rsidP="00F02CB1">
      <w:pPr>
        <w:spacing w:after="0"/>
        <w:ind w:left="-284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D6960" w:rsidRDefault="002D6960" w:rsidP="00F02CB1">
      <w:pPr>
        <w:spacing w:after="0"/>
        <w:ind w:left="-284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F02CB1" w:rsidRPr="00994179" w:rsidRDefault="003B3043" w:rsidP="00F02CB1">
      <w:pPr>
        <w:spacing w:after="0"/>
        <w:ind w:left="-284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ผลการวิเคราะห์ความยาก</w:t>
      </w:r>
      <w:bookmarkStart w:id="0" w:name="_GoBack"/>
      <w:bookmarkEnd w:id="0"/>
      <w:r w:rsidR="00F02CB1" w:rsidRPr="0099417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ค่าอำนาจจำแนกและค่าความเชื่อมั่น</w:t>
      </w:r>
    </w:p>
    <w:p w:rsidR="00F62FD9" w:rsidRPr="00994179" w:rsidRDefault="00F62FD9" w:rsidP="00F62FD9">
      <w:pPr>
        <w:spacing w:after="0"/>
        <w:ind w:left="-426"/>
        <w:jc w:val="center"/>
        <w:rPr>
          <w:rFonts w:ascii="TH Sarabun New" w:hAnsi="TH Sarabun New" w:cs="TH Sarabun New"/>
          <w:sz w:val="36"/>
          <w:szCs w:val="36"/>
        </w:rPr>
      </w:pPr>
      <w:r w:rsidRPr="00994179">
        <w:rPr>
          <w:rFonts w:ascii="TH Sarabun New" w:hAnsi="TH Sarabun New" w:cs="TH Sarabun New"/>
          <w:b/>
          <w:bCs/>
          <w:sz w:val="36"/>
          <w:szCs w:val="36"/>
          <w:cs/>
        </w:rPr>
        <w:t>ของแบบทดสอบผลสัมฤทธิ์ทางการเรียนรู้</w:t>
      </w:r>
    </w:p>
    <w:p w:rsidR="00775F38" w:rsidRDefault="00D10DF3" w:rsidP="0027608A">
      <w:pPr>
        <w:spacing w:before="120" w:after="0"/>
        <w:ind w:left="-426"/>
        <w:rPr>
          <w:rFonts w:ascii="TH Sarabun New" w:hAnsi="TH Sarabun New" w:cs="TH Sarabun New"/>
          <w:sz w:val="32"/>
          <w:szCs w:val="32"/>
        </w:rPr>
      </w:pPr>
      <w:r w:rsidRPr="00994179">
        <w:rPr>
          <w:rFonts w:ascii="TH Sarabun New" w:hAnsi="TH Sarabun New" w:cs="TH Sarabun New"/>
          <w:b/>
          <w:bCs/>
          <w:sz w:val="32"/>
          <w:szCs w:val="32"/>
          <w:cs/>
        </w:rPr>
        <w:t>ตารางภาคผนวกที่ 5</w:t>
      </w:r>
      <w:r w:rsidR="00994179">
        <w:rPr>
          <w:rFonts w:ascii="TH Sarabun New" w:hAnsi="TH Sarabun New" w:cs="TH Sarabun New"/>
          <w:sz w:val="32"/>
          <w:szCs w:val="32"/>
          <w:cs/>
        </w:rPr>
        <w:t xml:space="preserve">    ผลการวิเคราะห์ความยาก</w:t>
      </w:r>
      <w:r w:rsidR="00994179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994179">
        <w:rPr>
          <w:rFonts w:ascii="TH Sarabun New" w:hAnsi="TH Sarabun New" w:cs="TH Sarabun New"/>
          <w:sz w:val="32"/>
          <w:szCs w:val="32"/>
        </w:rPr>
        <w:t>p</w:t>
      </w:r>
      <w:r w:rsidR="00994179">
        <w:rPr>
          <w:rFonts w:ascii="TH Sarabun New" w:hAnsi="TH Sarabun New" w:cs="TH Sarabun New" w:hint="cs"/>
          <w:sz w:val="32"/>
          <w:szCs w:val="32"/>
          <w:cs/>
        </w:rPr>
        <w:t>)</w:t>
      </w:r>
      <w:r w:rsidR="00F02CB1" w:rsidRPr="00994179">
        <w:rPr>
          <w:rFonts w:ascii="TH Sarabun New" w:hAnsi="TH Sarabun New" w:cs="TH Sarabun New"/>
          <w:sz w:val="32"/>
          <w:szCs w:val="32"/>
          <w:cs/>
        </w:rPr>
        <w:t xml:space="preserve">  ค่าอำนาจจำแนก</w:t>
      </w:r>
      <w:r w:rsidR="00994179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994179">
        <w:rPr>
          <w:rFonts w:ascii="TH Sarabun New" w:hAnsi="TH Sarabun New" w:cs="TH Sarabun New"/>
          <w:sz w:val="32"/>
          <w:szCs w:val="32"/>
        </w:rPr>
        <w:t>B</w:t>
      </w:r>
      <w:r w:rsidR="00994179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F02CB1" w:rsidRPr="00994179">
        <w:rPr>
          <w:rFonts w:ascii="TH Sarabun New" w:hAnsi="TH Sarabun New" w:cs="TH Sarabun New"/>
          <w:sz w:val="32"/>
          <w:szCs w:val="32"/>
          <w:cs/>
        </w:rPr>
        <w:t>และค่าความเชื่อมั่น</w:t>
      </w:r>
    </w:p>
    <w:p w:rsidR="00F02CB1" w:rsidRPr="00994179" w:rsidRDefault="00775F38" w:rsidP="00775F38">
      <w:pPr>
        <w:spacing w:after="0"/>
        <w:ind w:left="-426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</w:t>
      </w:r>
      <w:r w:rsidRPr="00994179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994179">
        <w:rPr>
          <w:rFonts w:ascii="TH Sarabun New" w:hAnsi="TH Sarabun New" w:cs="TH Sarabun New"/>
          <w:sz w:val="32"/>
          <w:szCs w:val="32"/>
        </w:rPr>
        <w:t xml:space="preserve">Livingston ‘s Method </w:t>
      </w:r>
      <w:r w:rsidRPr="00994179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F02CB1" w:rsidRPr="00994179">
        <w:rPr>
          <w:rFonts w:ascii="TH Sarabun New" w:hAnsi="TH Sarabun New" w:cs="TH Sarabun New"/>
          <w:sz w:val="32"/>
          <w:szCs w:val="32"/>
          <w:cs/>
        </w:rPr>
        <w:t>ของแบบทดสอบ</w:t>
      </w:r>
      <w:r w:rsidR="00F62FD9" w:rsidRPr="00994179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ผลสัมฤทธิ์ทางการเรียนรู้</w:t>
      </w:r>
    </w:p>
    <w:tbl>
      <w:tblPr>
        <w:tblW w:w="9073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2551"/>
        <w:gridCol w:w="2552"/>
      </w:tblGrid>
      <w:tr w:rsidR="006A2969" w:rsidRPr="00994179" w:rsidTr="00BF677E">
        <w:trPr>
          <w:trHeight w:val="539"/>
        </w:trPr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A2969" w:rsidRPr="00994179" w:rsidRDefault="006A2969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969" w:rsidRPr="00994179" w:rsidRDefault="006A2969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969" w:rsidRPr="00994179" w:rsidRDefault="006A2969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883907" w:rsidRPr="0099417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969" w:rsidRPr="00994179" w:rsidRDefault="006A2969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ค่าความเชื่อมั่น</w:t>
            </w:r>
          </w:p>
        </w:tc>
      </w:tr>
      <w:tr w:rsidR="006A2969" w:rsidRPr="00994179" w:rsidTr="00BF677E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  <w:p w:rsidR="006A2969" w:rsidRPr="00994179" w:rsidRDefault="006A2969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  <w:p w:rsidR="00163E29" w:rsidRPr="00994179" w:rsidRDefault="00163E29" w:rsidP="0067053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</w:p>
          <w:p w:rsidR="00670536" w:rsidRPr="00994179" w:rsidRDefault="00670536" w:rsidP="0067053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  <w:p w:rsidR="0027608A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0.60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0.60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0.63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0.63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0.58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0.68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0.63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0.68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0.45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0.43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0.50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0.45</w:t>
            </w:r>
          </w:p>
          <w:p w:rsidR="003127DE" w:rsidRPr="00994179" w:rsidRDefault="003127DE" w:rsidP="003127D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  <w:p w:rsidR="00163E29" w:rsidRPr="00994179" w:rsidRDefault="003127DE" w:rsidP="0067053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27608A" w:rsidRPr="00994179" w:rsidRDefault="00670536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0.58</w:t>
            </w:r>
          </w:p>
          <w:p w:rsidR="00670536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0.70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0.50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0.55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0.70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0.75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0.95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0.40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0.75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0.70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0.65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0.30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0.65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0.55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0.70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0.30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0.30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0.30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0.40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0.35</w:t>
            </w:r>
          </w:p>
          <w:p w:rsidR="006A2969" w:rsidRPr="00994179" w:rsidRDefault="00163E29" w:rsidP="00670536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0.40</w:t>
            </w:r>
          </w:p>
          <w:p w:rsidR="0027608A" w:rsidRPr="00994179" w:rsidRDefault="00670536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0.45</w:t>
            </w:r>
          </w:p>
          <w:p w:rsidR="00670536" w:rsidRPr="00994179" w:rsidRDefault="0027608A" w:rsidP="0027608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2969" w:rsidRPr="00994179" w:rsidRDefault="006A296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63E29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.93</w:t>
            </w:r>
          </w:p>
        </w:tc>
      </w:tr>
      <w:tr w:rsidR="00BF677E" w:rsidRPr="00994179" w:rsidTr="00BF677E">
        <w:trPr>
          <w:trHeight w:val="539"/>
        </w:trPr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BF677E" w:rsidRPr="00994179" w:rsidRDefault="00163E29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ab/>
            </w:r>
            <w:r w:rsidR="00BF677E"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677E" w:rsidRPr="00994179" w:rsidRDefault="00BF677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677E" w:rsidRPr="00994179" w:rsidRDefault="00BF677E" w:rsidP="0088390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="00883907" w:rsidRPr="0099417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677E" w:rsidRPr="00994179" w:rsidRDefault="00BF677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ค่าความเชื่อมั่น</w:t>
            </w:r>
          </w:p>
        </w:tc>
      </w:tr>
      <w:tr w:rsidR="00BF677E" w:rsidRPr="00994179" w:rsidTr="00BF677E">
        <w:tc>
          <w:tcPr>
            <w:tcW w:w="1419" w:type="dxa"/>
            <w:tcBorders>
              <w:left w:val="nil"/>
              <w:bottom w:val="double" w:sz="4" w:space="0" w:color="auto"/>
            </w:tcBorders>
          </w:tcPr>
          <w:p w:rsidR="00BF677E" w:rsidRPr="00994179" w:rsidRDefault="00BF677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BF677E" w:rsidRPr="00994179" w:rsidRDefault="00BF677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  <w:p w:rsidR="00BF677E" w:rsidRPr="00994179" w:rsidRDefault="00BF677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  <w:p w:rsidR="00BF677E" w:rsidRPr="00994179" w:rsidRDefault="00BF677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  <w:p w:rsidR="00BF677E" w:rsidRPr="00994179" w:rsidRDefault="00BF677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  <w:p w:rsidR="00BF677E" w:rsidRPr="00994179" w:rsidRDefault="00BF677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29</w:t>
            </w:r>
          </w:p>
          <w:p w:rsidR="00BF677E" w:rsidRPr="00994179" w:rsidRDefault="00BF677E" w:rsidP="00BF677E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163E29" w:rsidRPr="00994179" w:rsidRDefault="00163E29" w:rsidP="00163E2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0.50</w:t>
            </w:r>
          </w:p>
          <w:p w:rsidR="00163E29" w:rsidRPr="00994179" w:rsidRDefault="00163E29" w:rsidP="00163E2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163E29" w:rsidRPr="00994179" w:rsidRDefault="00163E29" w:rsidP="00163E2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0.60</w:t>
            </w:r>
          </w:p>
          <w:p w:rsidR="00163E29" w:rsidRPr="00994179" w:rsidRDefault="00163E29" w:rsidP="00163E2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0.60</w:t>
            </w:r>
          </w:p>
          <w:p w:rsidR="00163E29" w:rsidRPr="00994179" w:rsidRDefault="00163E29" w:rsidP="00163E2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0.58</w:t>
            </w:r>
          </w:p>
          <w:p w:rsidR="00163E29" w:rsidRPr="00994179" w:rsidRDefault="00163E29" w:rsidP="00163E2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0.50</w:t>
            </w:r>
          </w:p>
          <w:p w:rsidR="00BF677E" w:rsidRPr="00994179" w:rsidRDefault="00163E29" w:rsidP="00163E2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  <w:cs/>
              </w:rPr>
              <w:t>0.43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0.30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0.70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0.60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0.50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0.75</w:t>
            </w:r>
          </w:p>
          <w:p w:rsidR="00163E29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0.30</w:t>
            </w:r>
          </w:p>
          <w:p w:rsidR="00BF677E" w:rsidRPr="00994179" w:rsidRDefault="00163E29" w:rsidP="00370EB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4179">
              <w:rPr>
                <w:rFonts w:ascii="TH Sarabun New" w:hAnsi="TH Sarabun New" w:cs="TH Sarabun New"/>
                <w:sz w:val="32"/>
                <w:szCs w:val="32"/>
              </w:rPr>
              <w:t>0.35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BF677E" w:rsidRPr="00994179" w:rsidRDefault="00BF677E" w:rsidP="00E7008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BF677E" w:rsidRPr="00994179" w:rsidRDefault="00BF677E" w:rsidP="002D6960">
      <w:pPr>
        <w:spacing w:before="240" w:after="0"/>
        <w:rPr>
          <w:rFonts w:ascii="TH Sarabun New" w:hAnsi="TH Sarabun New" w:cs="TH Sarabun New"/>
          <w:sz w:val="32"/>
          <w:szCs w:val="32"/>
        </w:rPr>
      </w:pPr>
      <w:r w:rsidRPr="00994179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BF677E" w:rsidRPr="00994179" w:rsidRDefault="00883907" w:rsidP="00775F38">
      <w:pPr>
        <w:spacing w:after="0"/>
        <w:rPr>
          <w:rFonts w:ascii="TH Sarabun New" w:hAnsi="TH Sarabun New" w:cs="TH Sarabun New"/>
          <w:sz w:val="32"/>
          <w:szCs w:val="32"/>
        </w:rPr>
      </w:pPr>
      <w:r w:rsidRPr="00994179">
        <w:rPr>
          <w:rFonts w:ascii="TH Sarabun New" w:hAnsi="TH Sarabun New" w:cs="TH Sarabun New"/>
          <w:sz w:val="32"/>
          <w:szCs w:val="32"/>
          <w:cs/>
        </w:rPr>
        <w:tab/>
      </w:r>
      <w:r w:rsidR="00EA7770" w:rsidRPr="00994179">
        <w:rPr>
          <w:rFonts w:ascii="TH Sarabun New" w:hAnsi="TH Sarabun New" w:cs="TH Sarabun New"/>
          <w:sz w:val="32"/>
          <w:szCs w:val="32"/>
          <w:cs/>
        </w:rPr>
        <w:t>ความเชื่อมั่น</w:t>
      </w:r>
      <w:r w:rsidR="000F150A" w:rsidRPr="009941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7770" w:rsidRPr="00994179">
        <w:rPr>
          <w:rFonts w:ascii="TH Sarabun New" w:hAnsi="TH Sarabun New" w:cs="TH Sarabun New"/>
          <w:sz w:val="32"/>
          <w:szCs w:val="32"/>
          <w:cs/>
        </w:rPr>
        <w:t>(</w:t>
      </w:r>
      <w:r w:rsidR="00EA7770" w:rsidRPr="00994179">
        <w:rPr>
          <w:rFonts w:ascii="TH Sarabun New" w:hAnsi="TH Sarabun New" w:cs="TH Sarabun New"/>
          <w:sz w:val="32"/>
          <w:szCs w:val="32"/>
        </w:rPr>
        <w:t>Reliability</w:t>
      </w:r>
      <w:r w:rsidR="00EA7770" w:rsidRPr="00994179">
        <w:rPr>
          <w:rFonts w:ascii="TH Sarabun New" w:hAnsi="TH Sarabun New" w:cs="TH Sarabun New"/>
          <w:sz w:val="32"/>
          <w:szCs w:val="32"/>
          <w:cs/>
        </w:rPr>
        <w:t>)  ของแบบวัดทั้งฉบับเท่ากับ</w:t>
      </w:r>
      <w:r w:rsidR="00EA7770" w:rsidRPr="00994179">
        <w:rPr>
          <w:rFonts w:ascii="TH Sarabun New" w:hAnsi="TH Sarabun New" w:cs="TH Sarabun New"/>
          <w:sz w:val="32"/>
          <w:szCs w:val="32"/>
        </w:rPr>
        <w:t xml:space="preserve">  0.93</w:t>
      </w:r>
      <w:r w:rsidR="00EA7770" w:rsidRPr="0099417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A7770" w:rsidRPr="00994179">
        <w:rPr>
          <w:rFonts w:ascii="TH Sarabun New" w:hAnsi="TH Sarabun New" w:cs="TH Sarabun New"/>
          <w:sz w:val="32"/>
          <w:szCs w:val="32"/>
        </w:rPr>
        <w:t xml:space="preserve"> </w:t>
      </w:r>
      <w:r w:rsidR="00EA7770" w:rsidRPr="00994179">
        <w:rPr>
          <w:rFonts w:ascii="TH Sarabun New" w:hAnsi="TH Sarabun New" w:cs="TH Sarabun New"/>
          <w:b/>
          <w:bCs/>
        </w:rPr>
        <w:t xml:space="preserve">  </w:t>
      </w:r>
      <w:r w:rsidR="00BF677E" w:rsidRPr="00994179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370EBA" w:rsidRPr="00994179" w:rsidRDefault="00BF677E" w:rsidP="00EA77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94179">
        <w:rPr>
          <w:rFonts w:ascii="TH Sarabun New" w:hAnsi="TH Sarabun New" w:cs="TH Sarabun New"/>
          <w:sz w:val="32"/>
          <w:szCs w:val="32"/>
        </w:rPr>
        <w:tab/>
      </w:r>
      <w:r w:rsidR="00BA3E91" w:rsidRPr="00994179">
        <w:rPr>
          <w:rFonts w:ascii="TH Sarabun New" w:hAnsi="TH Sarabun New" w:cs="TH Sarabun New"/>
          <w:sz w:val="32"/>
          <w:szCs w:val="32"/>
          <w:cs/>
        </w:rPr>
        <w:t>ค่าความยาก  (</w:t>
      </w:r>
      <w:r w:rsidR="00BA3E91" w:rsidRPr="00994179">
        <w:rPr>
          <w:rFonts w:ascii="TH Sarabun New" w:hAnsi="TH Sarabun New" w:cs="TH Sarabun New"/>
          <w:sz w:val="32"/>
          <w:szCs w:val="32"/>
        </w:rPr>
        <w:t>Difficulty</w:t>
      </w:r>
      <w:r w:rsidR="00BA3E91" w:rsidRPr="00994179">
        <w:rPr>
          <w:rFonts w:ascii="TH Sarabun New" w:hAnsi="TH Sarabun New" w:cs="TH Sarabun New"/>
          <w:sz w:val="32"/>
          <w:szCs w:val="32"/>
          <w:cs/>
        </w:rPr>
        <w:t>)  อยู่ระหว่าง</w:t>
      </w:r>
      <w:r w:rsidR="00BA3E91" w:rsidRPr="00994179">
        <w:rPr>
          <w:rFonts w:ascii="TH Sarabun New" w:hAnsi="TH Sarabun New" w:cs="TH Sarabun New"/>
          <w:sz w:val="32"/>
          <w:szCs w:val="32"/>
        </w:rPr>
        <w:t xml:space="preserve">    </w:t>
      </w:r>
      <w:r w:rsidR="00370EBA" w:rsidRPr="00994179">
        <w:rPr>
          <w:rFonts w:ascii="TH Sarabun New" w:hAnsi="TH Sarabun New" w:cs="TH Sarabun New"/>
          <w:sz w:val="32"/>
          <w:szCs w:val="32"/>
        </w:rPr>
        <w:t xml:space="preserve">0.45  </w:t>
      </w:r>
      <w:r w:rsidR="00370EBA" w:rsidRPr="00994179">
        <w:rPr>
          <w:rFonts w:ascii="TH Sarabun New" w:hAnsi="TH Sarabun New" w:cs="TH Sarabun New"/>
          <w:sz w:val="32"/>
          <w:szCs w:val="32"/>
          <w:cs/>
        </w:rPr>
        <w:t xml:space="preserve">ถึง </w:t>
      </w:r>
      <w:r w:rsidR="00BA3E91" w:rsidRPr="00994179">
        <w:rPr>
          <w:rFonts w:ascii="TH Sarabun New" w:hAnsi="TH Sarabun New" w:cs="TH Sarabun New"/>
          <w:sz w:val="32"/>
          <w:szCs w:val="32"/>
        </w:rPr>
        <w:t xml:space="preserve"> </w:t>
      </w:r>
      <w:r w:rsidR="00370EBA" w:rsidRPr="00994179">
        <w:rPr>
          <w:rFonts w:ascii="TH Sarabun New" w:hAnsi="TH Sarabun New" w:cs="TH Sarabun New"/>
          <w:sz w:val="32"/>
          <w:szCs w:val="32"/>
        </w:rPr>
        <w:t xml:space="preserve"> 0.70</w:t>
      </w:r>
    </w:p>
    <w:p w:rsidR="006A2969" w:rsidRPr="00994179" w:rsidRDefault="00BA3E91" w:rsidP="00EA77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94179">
        <w:rPr>
          <w:rFonts w:ascii="TH Sarabun New" w:hAnsi="TH Sarabun New" w:cs="TH Sarabun New"/>
          <w:sz w:val="32"/>
          <w:szCs w:val="32"/>
          <w:cs/>
        </w:rPr>
        <w:tab/>
        <w:t>ค่าอำนาจจำแนก  (</w:t>
      </w:r>
      <w:r w:rsidRPr="00994179">
        <w:rPr>
          <w:rFonts w:ascii="TH Sarabun New" w:hAnsi="TH Sarabun New" w:cs="TH Sarabun New"/>
          <w:sz w:val="32"/>
          <w:szCs w:val="32"/>
        </w:rPr>
        <w:t>Discrimination</w:t>
      </w:r>
      <w:r w:rsidRPr="00994179">
        <w:rPr>
          <w:rFonts w:ascii="TH Sarabun New" w:hAnsi="TH Sarabun New" w:cs="TH Sarabun New"/>
          <w:sz w:val="32"/>
          <w:szCs w:val="32"/>
          <w:cs/>
        </w:rPr>
        <w:t>) อยู่ระหว่าง</w:t>
      </w:r>
      <w:r w:rsidRPr="00994179">
        <w:rPr>
          <w:rFonts w:ascii="TH Sarabun New" w:hAnsi="TH Sarabun New" w:cs="TH Sarabun New"/>
          <w:sz w:val="32"/>
          <w:szCs w:val="32"/>
        </w:rPr>
        <w:t xml:space="preserve"> </w:t>
      </w:r>
      <w:r w:rsidR="00370EBA" w:rsidRPr="00994179">
        <w:rPr>
          <w:rFonts w:ascii="TH Sarabun New" w:hAnsi="TH Sarabun New" w:cs="TH Sarabun New"/>
          <w:sz w:val="32"/>
          <w:szCs w:val="32"/>
        </w:rPr>
        <w:t xml:space="preserve">  0.30  </w:t>
      </w:r>
      <w:r w:rsidR="00370EBA" w:rsidRPr="00994179">
        <w:rPr>
          <w:rFonts w:ascii="TH Sarabun New" w:hAnsi="TH Sarabun New" w:cs="TH Sarabun New"/>
          <w:sz w:val="32"/>
          <w:szCs w:val="32"/>
          <w:cs/>
        </w:rPr>
        <w:t>ถึง   0</w:t>
      </w:r>
      <w:r w:rsidR="00370EBA" w:rsidRPr="00994179">
        <w:rPr>
          <w:rFonts w:ascii="TH Sarabun New" w:hAnsi="TH Sarabun New" w:cs="TH Sarabun New"/>
          <w:sz w:val="32"/>
          <w:szCs w:val="32"/>
        </w:rPr>
        <w:t xml:space="preserve">.95 </w:t>
      </w:r>
    </w:p>
    <w:p w:rsidR="006A2969" w:rsidRPr="00994179" w:rsidRDefault="006A2969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027FA" w:rsidRPr="00994179" w:rsidRDefault="00F027FA" w:rsidP="00B703BD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945B7" w:rsidRPr="00994179" w:rsidRDefault="005945B7" w:rsidP="00ED2A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2"/>
          <w:tab w:val="left" w:pos="481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94179">
        <w:rPr>
          <w:rFonts w:ascii="TH Sarabun New" w:hAnsi="TH Sarabun New" w:cs="TH Sarabun New"/>
          <w:sz w:val="32"/>
          <w:szCs w:val="32"/>
          <w:cs/>
        </w:rPr>
        <w:tab/>
      </w:r>
    </w:p>
    <w:p w:rsidR="005945B7" w:rsidRPr="00994179" w:rsidRDefault="00ED2AC6" w:rsidP="00ED2AC6">
      <w:pPr>
        <w:tabs>
          <w:tab w:val="left" w:pos="481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94179">
        <w:rPr>
          <w:rFonts w:ascii="TH Sarabun New" w:hAnsi="TH Sarabun New" w:cs="TH Sarabun New"/>
          <w:sz w:val="32"/>
          <w:szCs w:val="32"/>
        </w:rPr>
        <w:tab/>
      </w:r>
    </w:p>
    <w:p w:rsidR="00C734A6" w:rsidRPr="00994179" w:rsidRDefault="00C734A6" w:rsidP="00C734A6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34A6" w:rsidRPr="00994179" w:rsidRDefault="00C734A6" w:rsidP="00C734A6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34A6" w:rsidRPr="00994179" w:rsidRDefault="00C734A6" w:rsidP="00C734A6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34A6" w:rsidRPr="00994179" w:rsidRDefault="00C734A6" w:rsidP="00C734A6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34A6" w:rsidRPr="00994179" w:rsidRDefault="00C734A6" w:rsidP="00C734A6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C734A6" w:rsidRPr="00994179" w:rsidSect="002D6960">
      <w:headerReference w:type="default" r:id="rId16"/>
      <w:pgSz w:w="11906" w:h="16838"/>
      <w:pgMar w:top="2160" w:right="1800" w:bottom="1800" w:left="2160" w:header="706" w:footer="706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51" w:rsidRDefault="000F1651" w:rsidP="007A041B">
      <w:pPr>
        <w:spacing w:after="0" w:line="240" w:lineRule="auto"/>
      </w:pPr>
      <w:r>
        <w:separator/>
      </w:r>
    </w:p>
  </w:endnote>
  <w:endnote w:type="continuationSeparator" w:id="0">
    <w:p w:rsidR="000F1651" w:rsidRDefault="000F1651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51" w:rsidRDefault="000F1651" w:rsidP="007A041B">
      <w:pPr>
        <w:spacing w:after="0" w:line="240" w:lineRule="auto"/>
      </w:pPr>
      <w:r>
        <w:separator/>
      </w:r>
    </w:p>
  </w:footnote>
  <w:footnote w:type="continuationSeparator" w:id="0">
    <w:p w:rsidR="000F1651" w:rsidRDefault="000F1651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-1220274451"/>
      <w:docPartObj>
        <w:docPartGallery w:val="Page Numbers (Top of Page)"/>
        <w:docPartUnique/>
      </w:docPartObj>
    </w:sdtPr>
    <w:sdtContent>
      <w:p w:rsidR="002D6960" w:rsidRPr="009D5CF9" w:rsidRDefault="002D6960" w:rsidP="00847595">
        <w:pPr>
          <w:pStyle w:val="ab"/>
          <w:jc w:val="center"/>
          <w:rPr>
            <w:rFonts w:ascii="TH Sarabun New" w:hAnsi="TH Sarabun New" w:cs="TH Sarabun New"/>
            <w:sz w:val="32"/>
            <w:szCs w:val="32"/>
          </w:rPr>
        </w:pPr>
      </w:p>
      <w:p w:rsidR="002D6960" w:rsidRPr="009D5CF9" w:rsidRDefault="002D6960" w:rsidP="00847595">
        <w:pPr>
          <w:pStyle w:val="ab"/>
          <w:jc w:val="center"/>
          <w:rPr>
            <w:rFonts w:ascii="TH Sarabun New" w:hAnsi="TH Sarabun New" w:cs="TH Sarabun New"/>
            <w:sz w:val="32"/>
            <w:szCs w:val="32"/>
          </w:rPr>
        </w:pPr>
        <w:r w:rsidRPr="009D5CF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D5CF9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9D5CF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3B3043" w:rsidRPr="003B3043">
          <w:rPr>
            <w:rFonts w:ascii="TH Sarabun New" w:hAnsi="TH Sarabun New" w:cs="TH Sarabun New"/>
            <w:noProof/>
            <w:sz w:val="32"/>
            <w:szCs w:val="32"/>
            <w:lang w:val="th-TH"/>
          </w:rPr>
          <w:t>151</w:t>
        </w:r>
        <w:r w:rsidRPr="009D5CF9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2D6960" w:rsidRPr="005A3DC1" w:rsidRDefault="002D6960" w:rsidP="005A3DC1">
    <w:pPr>
      <w:pStyle w:val="ab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004C6"/>
    <w:rsid w:val="00022E25"/>
    <w:rsid w:val="00035E7E"/>
    <w:rsid w:val="00063F1D"/>
    <w:rsid w:val="00080669"/>
    <w:rsid w:val="0009188C"/>
    <w:rsid w:val="00092E6D"/>
    <w:rsid w:val="000A0F1A"/>
    <w:rsid w:val="000A7676"/>
    <w:rsid w:val="000C598F"/>
    <w:rsid w:val="000D167B"/>
    <w:rsid w:val="000D5B65"/>
    <w:rsid w:val="000E00A8"/>
    <w:rsid w:val="000E6B25"/>
    <w:rsid w:val="000F150A"/>
    <w:rsid w:val="000F1651"/>
    <w:rsid w:val="001026D5"/>
    <w:rsid w:val="00104A61"/>
    <w:rsid w:val="00115C32"/>
    <w:rsid w:val="00133F06"/>
    <w:rsid w:val="00141C6A"/>
    <w:rsid w:val="00143C02"/>
    <w:rsid w:val="0015162C"/>
    <w:rsid w:val="00153094"/>
    <w:rsid w:val="001578C1"/>
    <w:rsid w:val="00163E29"/>
    <w:rsid w:val="00176461"/>
    <w:rsid w:val="001858D8"/>
    <w:rsid w:val="001C141F"/>
    <w:rsid w:val="001C2412"/>
    <w:rsid w:val="001C6589"/>
    <w:rsid w:val="001E2AC9"/>
    <w:rsid w:val="001E373C"/>
    <w:rsid w:val="001F2C92"/>
    <w:rsid w:val="001F4E4C"/>
    <w:rsid w:val="00200417"/>
    <w:rsid w:val="00211972"/>
    <w:rsid w:val="00236F73"/>
    <w:rsid w:val="002505C2"/>
    <w:rsid w:val="00250C96"/>
    <w:rsid w:val="002517C4"/>
    <w:rsid w:val="002540F5"/>
    <w:rsid w:val="00255D96"/>
    <w:rsid w:val="0027608A"/>
    <w:rsid w:val="00283C07"/>
    <w:rsid w:val="002908EE"/>
    <w:rsid w:val="00292CCD"/>
    <w:rsid w:val="002A3F2B"/>
    <w:rsid w:val="002A4900"/>
    <w:rsid w:val="002A7DCA"/>
    <w:rsid w:val="002B0141"/>
    <w:rsid w:val="002B60B7"/>
    <w:rsid w:val="002B7C67"/>
    <w:rsid w:val="002C74C9"/>
    <w:rsid w:val="002D6960"/>
    <w:rsid w:val="002E5A7A"/>
    <w:rsid w:val="002E5F9C"/>
    <w:rsid w:val="00304C1E"/>
    <w:rsid w:val="00310418"/>
    <w:rsid w:val="003105E5"/>
    <w:rsid w:val="003127DE"/>
    <w:rsid w:val="00327981"/>
    <w:rsid w:val="00340160"/>
    <w:rsid w:val="00346566"/>
    <w:rsid w:val="00370EBA"/>
    <w:rsid w:val="0037125E"/>
    <w:rsid w:val="003719D9"/>
    <w:rsid w:val="00374CE1"/>
    <w:rsid w:val="00387B66"/>
    <w:rsid w:val="00394046"/>
    <w:rsid w:val="00397763"/>
    <w:rsid w:val="003B150B"/>
    <w:rsid w:val="003B1702"/>
    <w:rsid w:val="003B3043"/>
    <w:rsid w:val="003D0BE7"/>
    <w:rsid w:val="003E31A3"/>
    <w:rsid w:val="003F0215"/>
    <w:rsid w:val="003F2A8C"/>
    <w:rsid w:val="003F4F5A"/>
    <w:rsid w:val="003F724D"/>
    <w:rsid w:val="00407ED5"/>
    <w:rsid w:val="00420351"/>
    <w:rsid w:val="0042122A"/>
    <w:rsid w:val="004270C6"/>
    <w:rsid w:val="0048347D"/>
    <w:rsid w:val="004A1B96"/>
    <w:rsid w:val="004B7DF3"/>
    <w:rsid w:val="004E6952"/>
    <w:rsid w:val="004E6FE2"/>
    <w:rsid w:val="004F6DAB"/>
    <w:rsid w:val="005007FE"/>
    <w:rsid w:val="00512D0E"/>
    <w:rsid w:val="005254A3"/>
    <w:rsid w:val="00531220"/>
    <w:rsid w:val="005316DC"/>
    <w:rsid w:val="0054328F"/>
    <w:rsid w:val="00543CAC"/>
    <w:rsid w:val="0054703A"/>
    <w:rsid w:val="00560130"/>
    <w:rsid w:val="00567DA7"/>
    <w:rsid w:val="00586C04"/>
    <w:rsid w:val="005945B7"/>
    <w:rsid w:val="005954E3"/>
    <w:rsid w:val="005A3DC1"/>
    <w:rsid w:val="005C157D"/>
    <w:rsid w:val="005E38D3"/>
    <w:rsid w:val="005E7990"/>
    <w:rsid w:val="006303F2"/>
    <w:rsid w:val="006517FC"/>
    <w:rsid w:val="00655792"/>
    <w:rsid w:val="006604A0"/>
    <w:rsid w:val="00663F51"/>
    <w:rsid w:val="00670536"/>
    <w:rsid w:val="00677A92"/>
    <w:rsid w:val="006911DB"/>
    <w:rsid w:val="00697830"/>
    <w:rsid w:val="006A226A"/>
    <w:rsid w:val="006A2969"/>
    <w:rsid w:val="006A3829"/>
    <w:rsid w:val="006A40C4"/>
    <w:rsid w:val="006A4D2B"/>
    <w:rsid w:val="006B545A"/>
    <w:rsid w:val="006B61F8"/>
    <w:rsid w:val="006B6ED7"/>
    <w:rsid w:val="006D1408"/>
    <w:rsid w:val="006D2ECB"/>
    <w:rsid w:val="006F1A65"/>
    <w:rsid w:val="00707B1F"/>
    <w:rsid w:val="007311BE"/>
    <w:rsid w:val="007353D7"/>
    <w:rsid w:val="007643D7"/>
    <w:rsid w:val="00774F77"/>
    <w:rsid w:val="0077573C"/>
    <w:rsid w:val="00775F38"/>
    <w:rsid w:val="00782415"/>
    <w:rsid w:val="007A041B"/>
    <w:rsid w:val="007A5367"/>
    <w:rsid w:val="007C73F8"/>
    <w:rsid w:val="007E59B1"/>
    <w:rsid w:val="007F53D6"/>
    <w:rsid w:val="008063F7"/>
    <w:rsid w:val="00807BE4"/>
    <w:rsid w:val="00810531"/>
    <w:rsid w:val="0081540D"/>
    <w:rsid w:val="00820C92"/>
    <w:rsid w:val="00834205"/>
    <w:rsid w:val="00835EF3"/>
    <w:rsid w:val="008427E1"/>
    <w:rsid w:val="008435DC"/>
    <w:rsid w:val="00847595"/>
    <w:rsid w:val="00853629"/>
    <w:rsid w:val="00855D2F"/>
    <w:rsid w:val="00860CF0"/>
    <w:rsid w:val="00863483"/>
    <w:rsid w:val="00883907"/>
    <w:rsid w:val="008A32D1"/>
    <w:rsid w:val="008C533C"/>
    <w:rsid w:val="008D1117"/>
    <w:rsid w:val="008D3F3E"/>
    <w:rsid w:val="00901104"/>
    <w:rsid w:val="0090283F"/>
    <w:rsid w:val="0091282D"/>
    <w:rsid w:val="00913FBF"/>
    <w:rsid w:val="009246AC"/>
    <w:rsid w:val="00926713"/>
    <w:rsid w:val="00943308"/>
    <w:rsid w:val="00957BDD"/>
    <w:rsid w:val="00970ADA"/>
    <w:rsid w:val="009742B5"/>
    <w:rsid w:val="0097713D"/>
    <w:rsid w:val="00994179"/>
    <w:rsid w:val="0099540F"/>
    <w:rsid w:val="009A3001"/>
    <w:rsid w:val="009A6E6B"/>
    <w:rsid w:val="009D1FBA"/>
    <w:rsid w:val="009D5CF9"/>
    <w:rsid w:val="009D6DA2"/>
    <w:rsid w:val="009F72D2"/>
    <w:rsid w:val="00A10129"/>
    <w:rsid w:val="00A11E4D"/>
    <w:rsid w:val="00A14AC4"/>
    <w:rsid w:val="00A2405D"/>
    <w:rsid w:val="00A277C1"/>
    <w:rsid w:val="00A32232"/>
    <w:rsid w:val="00A431AF"/>
    <w:rsid w:val="00A446D8"/>
    <w:rsid w:val="00A55C95"/>
    <w:rsid w:val="00A9022B"/>
    <w:rsid w:val="00A90A34"/>
    <w:rsid w:val="00AA5828"/>
    <w:rsid w:val="00AB2CEC"/>
    <w:rsid w:val="00AC2CCD"/>
    <w:rsid w:val="00AF2F94"/>
    <w:rsid w:val="00AF33AF"/>
    <w:rsid w:val="00B04C21"/>
    <w:rsid w:val="00B077CF"/>
    <w:rsid w:val="00B1536A"/>
    <w:rsid w:val="00B16E2B"/>
    <w:rsid w:val="00B17454"/>
    <w:rsid w:val="00B34598"/>
    <w:rsid w:val="00B559C1"/>
    <w:rsid w:val="00B57674"/>
    <w:rsid w:val="00B703BD"/>
    <w:rsid w:val="00B70518"/>
    <w:rsid w:val="00B75DC5"/>
    <w:rsid w:val="00B7748D"/>
    <w:rsid w:val="00B8107C"/>
    <w:rsid w:val="00B83B6B"/>
    <w:rsid w:val="00B97718"/>
    <w:rsid w:val="00BA3E91"/>
    <w:rsid w:val="00BA56AB"/>
    <w:rsid w:val="00BA5950"/>
    <w:rsid w:val="00BC65B2"/>
    <w:rsid w:val="00BD29C5"/>
    <w:rsid w:val="00BD3B54"/>
    <w:rsid w:val="00BD59AB"/>
    <w:rsid w:val="00BE3E2E"/>
    <w:rsid w:val="00BF2167"/>
    <w:rsid w:val="00BF4AA1"/>
    <w:rsid w:val="00BF6571"/>
    <w:rsid w:val="00BF677E"/>
    <w:rsid w:val="00C1271A"/>
    <w:rsid w:val="00C349E0"/>
    <w:rsid w:val="00C42E52"/>
    <w:rsid w:val="00C5186C"/>
    <w:rsid w:val="00C61B41"/>
    <w:rsid w:val="00C62D97"/>
    <w:rsid w:val="00C72E91"/>
    <w:rsid w:val="00C734A6"/>
    <w:rsid w:val="00C73541"/>
    <w:rsid w:val="00C73FC5"/>
    <w:rsid w:val="00C947AE"/>
    <w:rsid w:val="00CA7B0D"/>
    <w:rsid w:val="00CB6F18"/>
    <w:rsid w:val="00CC0C5A"/>
    <w:rsid w:val="00CF704B"/>
    <w:rsid w:val="00D0646C"/>
    <w:rsid w:val="00D06BA5"/>
    <w:rsid w:val="00D10DF3"/>
    <w:rsid w:val="00D2178F"/>
    <w:rsid w:val="00D23ADB"/>
    <w:rsid w:val="00D47671"/>
    <w:rsid w:val="00D476F9"/>
    <w:rsid w:val="00D47EF6"/>
    <w:rsid w:val="00D52E69"/>
    <w:rsid w:val="00D65778"/>
    <w:rsid w:val="00D91114"/>
    <w:rsid w:val="00DA306B"/>
    <w:rsid w:val="00DA3B25"/>
    <w:rsid w:val="00DB4C80"/>
    <w:rsid w:val="00DC306B"/>
    <w:rsid w:val="00DC743D"/>
    <w:rsid w:val="00DD101D"/>
    <w:rsid w:val="00DE6319"/>
    <w:rsid w:val="00E37520"/>
    <w:rsid w:val="00E42728"/>
    <w:rsid w:val="00E449AB"/>
    <w:rsid w:val="00E50776"/>
    <w:rsid w:val="00E70081"/>
    <w:rsid w:val="00EA7770"/>
    <w:rsid w:val="00ED2AC6"/>
    <w:rsid w:val="00EE05BD"/>
    <w:rsid w:val="00EF1F99"/>
    <w:rsid w:val="00EF4E70"/>
    <w:rsid w:val="00F027FA"/>
    <w:rsid w:val="00F02CB1"/>
    <w:rsid w:val="00F05647"/>
    <w:rsid w:val="00F13EFD"/>
    <w:rsid w:val="00F55E30"/>
    <w:rsid w:val="00F601DB"/>
    <w:rsid w:val="00F62FD9"/>
    <w:rsid w:val="00F74467"/>
    <w:rsid w:val="00F7732B"/>
    <w:rsid w:val="00F92389"/>
    <w:rsid w:val="00FA2261"/>
    <w:rsid w:val="00FA6770"/>
    <w:rsid w:val="00FD4BA8"/>
    <w:rsid w:val="00FE005D"/>
    <w:rsid w:val="00FE2156"/>
    <w:rsid w:val="00FE423C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543C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543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9D5A16-1646-4237-9A2B-6BB9FB0C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75</cp:revision>
  <cp:lastPrinted>2015-08-23T15:43:00Z</cp:lastPrinted>
  <dcterms:created xsi:type="dcterms:W3CDTF">2014-09-11T16:12:00Z</dcterms:created>
  <dcterms:modified xsi:type="dcterms:W3CDTF">2015-08-23T16:49:00Z</dcterms:modified>
</cp:coreProperties>
</file>