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3B15F7" w:rsidRPr="00CC23F7" w:rsidRDefault="003B15F7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687A17" w:rsidP="005E0020">
      <w:pPr>
        <w:pStyle w:val="NoSpacing"/>
        <w:jc w:val="center"/>
        <w:rPr>
          <w:rFonts w:ascii="Angsana News" w:eastAsia="BrowalliaNew" w:hAnsi="Angsana News" w:cs="Angsana News"/>
          <w:b/>
          <w:bCs/>
          <w:sz w:val="40"/>
          <w:szCs w:val="40"/>
          <w:cs/>
        </w:rPr>
      </w:pPr>
      <w:r w:rsidRPr="00CC23F7">
        <w:rPr>
          <w:rFonts w:ascii="Angsana News" w:eastAsia="BrowalliaNew" w:hAnsi="Angsana News" w:cs="Angsana News"/>
          <w:b/>
          <w:bCs/>
          <w:sz w:val="40"/>
          <w:szCs w:val="40"/>
          <w:cs/>
        </w:rPr>
        <w:t>ภาคผนวก  ข</w:t>
      </w:r>
    </w:p>
    <w:p w:rsidR="005533C1" w:rsidRPr="00CC23F7" w:rsidRDefault="005533C1" w:rsidP="005E0020">
      <w:pPr>
        <w:pStyle w:val="NoSpacing"/>
        <w:jc w:val="center"/>
        <w:rPr>
          <w:rFonts w:ascii="Angsana News" w:eastAsia="BrowalliaNew" w:hAnsi="Angsana News" w:cs="Angsana News"/>
          <w:b/>
          <w:bCs/>
          <w:sz w:val="40"/>
          <w:szCs w:val="40"/>
          <w:cs/>
        </w:rPr>
      </w:pPr>
      <w:r w:rsidRPr="00CC23F7">
        <w:rPr>
          <w:rFonts w:ascii="Angsana News" w:eastAsia="BrowalliaNew" w:hAnsi="Angsana News" w:cs="Angsana News"/>
          <w:b/>
          <w:bCs/>
          <w:sz w:val="40"/>
          <w:szCs w:val="40"/>
          <w:cs/>
        </w:rPr>
        <w:t>เครื่องมือ</w:t>
      </w:r>
      <w:r w:rsidR="00687A17" w:rsidRPr="00CC23F7">
        <w:rPr>
          <w:rFonts w:ascii="Angsana News" w:eastAsia="BrowalliaNew" w:hAnsi="Angsana News" w:cs="Angsana News"/>
          <w:b/>
          <w:bCs/>
          <w:sz w:val="40"/>
          <w:szCs w:val="40"/>
          <w:cs/>
        </w:rPr>
        <w:t>วิจัย</w:t>
      </w: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533C1" w:rsidRPr="00CC23F7" w:rsidRDefault="005533C1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00460F" w:rsidRPr="00CC23F7" w:rsidRDefault="0000460F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00460F" w:rsidRPr="00CC23F7" w:rsidRDefault="0000460F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</w:pPr>
    </w:p>
    <w:p w:rsidR="005C43AA" w:rsidRPr="00CC23F7" w:rsidRDefault="005C43AA" w:rsidP="005E0020">
      <w:pPr>
        <w:pStyle w:val="NoSpacing"/>
        <w:rPr>
          <w:rFonts w:ascii="Angsana News" w:eastAsia="BrowalliaNew" w:hAnsi="Angsana News" w:cs="Angsana News"/>
          <w:sz w:val="32"/>
          <w:szCs w:val="32"/>
        </w:rPr>
        <w:sectPr w:rsidR="005C43AA" w:rsidRPr="00CC23F7" w:rsidSect="00CD19AF">
          <w:headerReference w:type="default" r:id="rId9"/>
          <w:headerReference w:type="first" r:id="rId10"/>
          <w:pgSz w:w="11906" w:h="16838"/>
          <w:pgMar w:top="2160" w:right="1797" w:bottom="1797" w:left="2160" w:header="1440" w:footer="709" w:gutter="0"/>
          <w:pgNumType w:start="202"/>
          <w:cols w:space="708"/>
          <w:titlePg/>
          <w:docGrid w:linePitch="360"/>
        </w:sectPr>
      </w:pP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แบบสอบถามความคิดเห็นเพื่อการวิจัย</w:t>
      </w: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เรื่องการพัฒนารูปแบบการเรียนรู้เพื่อส่งเสริมการคิดเชิงระบบ</w:t>
      </w:r>
      <w:r w:rsidR="002F25DB" w:rsidRPr="00CC23F7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นักศึกษาครู </w:t>
      </w: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มหาวิทยาลัยราชภัฏมหาสารคาม  </w:t>
      </w: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u w:val="single"/>
          <w:cs/>
        </w:rPr>
        <w:t>คำชี้แจง</w:t>
      </w:r>
      <w:r w:rsidRPr="00CC23F7">
        <w:rPr>
          <w:rFonts w:ascii="Angsana News" w:hAnsi="Angsana News" w:cs="Angsana News"/>
          <w:sz w:val="32"/>
          <w:szCs w:val="32"/>
        </w:rPr>
        <w:t xml:space="preserve">: </w:t>
      </w:r>
    </w:p>
    <w:p w:rsidR="000F1E5A" w:rsidRPr="00CC23F7" w:rsidRDefault="000F1E5A" w:rsidP="005E0020">
      <w:pPr>
        <w:tabs>
          <w:tab w:val="left" w:pos="90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ab/>
        <w:t xml:space="preserve">   1.  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แบบสอบถามฉบับนี้มีวัตถุประส</w:t>
      </w:r>
      <w:r w:rsidR="005E0020" w:rsidRPr="00CC23F7">
        <w:rPr>
          <w:rFonts w:ascii="Angsana News" w:hAnsi="Angsana News" w:cs="Angsana News"/>
          <w:sz w:val="32"/>
          <w:szCs w:val="32"/>
          <w:cs/>
        </w:rPr>
        <w:t>งค์เพื่อศึกษาและวิเคราะห์บริบท</w:t>
      </w:r>
      <w:r w:rsidRPr="00CC23F7">
        <w:rPr>
          <w:rFonts w:ascii="Angsana News" w:hAnsi="Angsana News" w:cs="Angsana News"/>
          <w:sz w:val="32"/>
          <w:szCs w:val="32"/>
          <w:cs/>
        </w:rPr>
        <w:t>สภาพปัจจุบันและกำหนดสาระเบื้องต้นในการสังเคราะห์ร่างรูปแบบการเรีย</w:t>
      </w:r>
      <w:r w:rsidR="006A2A9C" w:rsidRPr="00CC23F7">
        <w:rPr>
          <w:rFonts w:ascii="Angsana News" w:hAnsi="Angsana News" w:cs="Angsana News"/>
          <w:sz w:val="32"/>
          <w:szCs w:val="32"/>
          <w:cs/>
        </w:rPr>
        <w:t>นรู้เพื่อส่งเสริมการคิดเชิงระบบ</w:t>
      </w:r>
      <w:r w:rsidR="002F25DB" w:rsidRPr="00CC23F7">
        <w:rPr>
          <w:rFonts w:ascii="Angsana News" w:hAnsi="Angsana News" w:cs="Angsana News"/>
          <w:sz w:val="32"/>
          <w:szCs w:val="32"/>
          <w:cs/>
        </w:rPr>
        <w:t>สำหรับ</w:t>
      </w:r>
      <w:r w:rsidRPr="00CC23F7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  <w:proofErr w:type="gramEnd"/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  <w:t>2.  แบบสอบถามมีทั้งหมด 3 หน้า  แบ่งเป็น 3 ตอน  ดังนี้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>ตอนที่ 1</w:t>
      </w:r>
      <w:r w:rsidRPr="00CC23F7">
        <w:rPr>
          <w:rFonts w:ascii="Angsana News" w:hAnsi="Angsana News" w:cs="Angsana News"/>
          <w:sz w:val="32"/>
          <w:szCs w:val="32"/>
          <w:cs/>
        </w:rPr>
        <w:tab/>
        <w:t xml:space="preserve">  ข้อมูลทั่วไปของผู้ตอบแบบสอบถาม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  <w:t>ตอนที่ 2  บริบทสภาพปัจจุบันปัญหา  และความต้องการในการจัดการเรียนรู้เพื่อส่งเสริมการคิดเชิงระบบ</w:t>
      </w:r>
      <w:r w:rsidR="006A2A9C" w:rsidRPr="00CC23F7">
        <w:rPr>
          <w:rFonts w:ascii="Angsana News" w:hAnsi="Angsana News" w:cs="Angsana News"/>
          <w:sz w:val="32"/>
          <w:szCs w:val="32"/>
          <w:cs/>
        </w:rPr>
        <w:t>สำหรับ</w:t>
      </w:r>
      <w:r w:rsidRPr="00CC23F7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>ตอนที่ 3  ข้อเสนอแนะเพิ่มเติม</w:t>
      </w:r>
    </w:p>
    <w:p w:rsidR="000F1E5A" w:rsidRPr="00CC23F7" w:rsidRDefault="00D259D7" w:rsidP="005E0020">
      <w:pPr>
        <w:tabs>
          <w:tab w:val="left" w:pos="1080"/>
        </w:tabs>
        <w:spacing w:after="0"/>
        <w:ind w:firstLine="1080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AA534" wp14:editId="58509342">
                <wp:simplePos x="0" y="0"/>
                <wp:positionH relativeFrom="column">
                  <wp:posOffset>66675</wp:posOffset>
                </wp:positionH>
                <wp:positionV relativeFrom="paragraph">
                  <wp:posOffset>28575</wp:posOffset>
                </wp:positionV>
                <wp:extent cx="4838700" cy="1396365"/>
                <wp:effectExtent l="0" t="0" r="19050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F7" w:rsidRPr="00013E78" w:rsidRDefault="00CC23F7" w:rsidP="000F1E5A">
                            <w:pPr>
                              <w:ind w:firstLine="720"/>
                              <w:rPr>
                                <w:szCs w:val="32"/>
                              </w:rPr>
                            </w:pPr>
                            <w:r w:rsidRPr="00DE562A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การคิดเชิงระบบ (</w:t>
                            </w:r>
                            <w:r w:rsidRPr="00DE562A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Systems  </w:t>
                            </w:r>
                            <w:r w:rsidRPr="00FB16D1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thinking</w:t>
                            </w:r>
                            <w:r w:rsidRPr="00FB16D1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  <w:r w:rsidRPr="00FB16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หมายถึง  ความสามารถของบุคคลที่มีการคิดและมองสถานการณ์หรือสิ่งต่างๆ แบบองค์รวม  </w:t>
                            </w:r>
                            <w:r w:rsidRPr="00FB16D1">
                              <w:rPr>
                                <w:rFonts w:ascii="Angsana New" w:eastAsia="AngsanaNew" w:hAnsi="Angsana New" w:cs="Angsana New"/>
                                <w:sz w:val="32"/>
                                <w:szCs w:val="32"/>
                                <w:cs/>
                              </w:rPr>
                              <w:t>เพื่อเป็นกรอบการทำงานที่มองแบบแผนและความเชื่อมโยงกัน</w:t>
                            </w:r>
                            <w:r w:rsidRPr="00FB16D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ระหว่างองค์ประกอบย่อย</w:t>
                            </w:r>
                            <w:r w:rsidRPr="00FB16D1">
                              <w:rPr>
                                <w:rFonts w:ascii="Angsana New" w:eastAsia="AngsanaNew" w:hAnsi="Angsana New" w:cs="Angsana New"/>
                                <w:sz w:val="32"/>
                                <w:szCs w:val="32"/>
                                <w:cs/>
                              </w:rPr>
                              <w:t>อย่างสมเหตุสมผลในการแก้ปัญหาได้อย่างมีประสิทธิภาพ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.25pt;margin-top:2.25pt;width:381pt;height:10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">
                <v:textbox>
                  <w:txbxContent>
                    <w:p w:rsidR="00C107E1" w:rsidRPr="00013E78" w:rsidRDefault="00C107E1" w:rsidP="000F1E5A">
                      <w:pPr>
                        <w:ind w:firstLine="720"/>
                        <w:rPr>
                          <w:szCs w:val="32"/>
                        </w:rPr>
                      </w:pPr>
                      <w:r w:rsidRPr="00DE562A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การคิดเชิงระบบ (</w:t>
                      </w:r>
                      <w:r w:rsidRPr="00DE562A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Systems  </w:t>
                      </w:r>
                      <w:r w:rsidRPr="00FB16D1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>thinking</w:t>
                      </w:r>
                      <w:r w:rsidRPr="00FB16D1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  <w:r w:rsidRPr="00FB16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หมายถึง  ความสามารถของบุคคลที่มีการคิดและมองสถานการณ์หรือสิ่งต่างๆ แบบองค์รวม  </w:t>
                      </w:r>
                      <w:r w:rsidRPr="00FB16D1">
                        <w:rPr>
                          <w:rFonts w:ascii="Angsana New" w:eastAsia="AngsanaNew" w:hAnsi="Angsana New" w:cs="Angsana New"/>
                          <w:sz w:val="32"/>
                          <w:szCs w:val="32"/>
                          <w:cs/>
                        </w:rPr>
                        <w:t>เพื่อเป็นกรอบการทำงานที่มองแบบแผนและความเชื่อมโยงกัน</w:t>
                      </w:r>
                      <w:r w:rsidRPr="00FB16D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ระหว่างองค์ประกอบย่อย</w:t>
                      </w:r>
                      <w:r w:rsidRPr="00FB16D1">
                        <w:rPr>
                          <w:rFonts w:ascii="Angsana New" w:eastAsia="AngsanaNew" w:hAnsi="Angsana New" w:cs="Angsana New"/>
                          <w:sz w:val="32"/>
                          <w:szCs w:val="32"/>
                          <w:cs/>
                        </w:rPr>
                        <w:t>อย่างสมเหตุสมผลในการแก้ปัญหาได้อย่างมีประสิทธิภาพ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0F1E5A" w:rsidRPr="00CC23F7" w:rsidRDefault="000F1E5A" w:rsidP="005E0020">
      <w:pPr>
        <w:tabs>
          <w:tab w:val="left" w:pos="1080"/>
        </w:tabs>
        <w:spacing w:after="0"/>
        <w:ind w:firstLine="1080"/>
        <w:contextualSpacing/>
        <w:rPr>
          <w:rFonts w:ascii="Angsana News" w:hAnsi="Angsana News" w:cs="Angsana News"/>
          <w:sz w:val="32"/>
          <w:szCs w:val="32"/>
        </w:rPr>
      </w:pPr>
    </w:p>
    <w:p w:rsidR="000F1E5A" w:rsidRPr="00CC23F7" w:rsidRDefault="000F1E5A" w:rsidP="005E0020">
      <w:pPr>
        <w:spacing w:after="0"/>
        <w:contextualSpacing/>
        <w:rPr>
          <w:rFonts w:ascii="Angsana News" w:hAnsi="Angsana News" w:cs="Angsana News"/>
          <w:sz w:val="32"/>
          <w:szCs w:val="32"/>
        </w:rPr>
      </w:pPr>
    </w:p>
    <w:p w:rsidR="000F1E5A" w:rsidRPr="00CC23F7" w:rsidRDefault="000F1E5A" w:rsidP="005E0020">
      <w:pPr>
        <w:spacing w:after="0"/>
        <w:contextualSpacing/>
        <w:rPr>
          <w:rFonts w:ascii="Angsana News" w:hAnsi="Angsana News" w:cs="Angsana News"/>
          <w:sz w:val="32"/>
          <w:szCs w:val="32"/>
        </w:rPr>
      </w:pPr>
    </w:p>
    <w:p w:rsidR="000F1E5A" w:rsidRPr="00CC23F7" w:rsidRDefault="000F1E5A" w:rsidP="005E0020">
      <w:pPr>
        <w:spacing w:after="0"/>
        <w:contextualSpacing/>
        <w:rPr>
          <w:rFonts w:ascii="Angsana News" w:hAnsi="Angsana News" w:cs="Angsana News"/>
          <w:sz w:val="32"/>
          <w:szCs w:val="32"/>
        </w:rPr>
      </w:pPr>
    </w:p>
    <w:p w:rsidR="00A0365B" w:rsidRPr="00CC23F7" w:rsidRDefault="000F1E5A" w:rsidP="00A0365B">
      <w:pPr>
        <w:tabs>
          <w:tab w:val="left" w:pos="1134"/>
        </w:tabs>
        <w:spacing w:after="0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="00A0365B" w:rsidRPr="00CC23F7">
        <w:rPr>
          <w:rFonts w:ascii="Angsana News" w:hAnsi="Angsana News" w:cs="Angsana News"/>
          <w:sz w:val="32"/>
          <w:szCs w:val="32"/>
          <w:cs/>
        </w:rPr>
        <w:t>ขอความอนุเคราะห์ท่านกรุณาตอบคำถามทุกข้อตามสภาพความเป็นจริง  ทั้งนี้เพื่อความถูกต้องสมบูรณ์ของงานวิจัย  ซึ่งจะเป็นประโยชน์อย่างยิ่งต่อการพัฒนานักศึกษาครู  มหาวิทยาลัยราชภัฏมหาสารคามต่อไป</w:t>
      </w:r>
    </w:p>
    <w:p w:rsidR="000F1E5A" w:rsidRPr="00CC23F7" w:rsidRDefault="000F1E5A" w:rsidP="005E0020">
      <w:pPr>
        <w:spacing w:after="0"/>
        <w:ind w:firstLine="1080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ขอขอบพระคุณท่านเป็นอย่างยิ่งในความร่วมมือในการตอบแบบสอบถาม</w:t>
      </w:r>
    </w:p>
    <w:p w:rsidR="00A0365B" w:rsidRPr="00CC23F7" w:rsidRDefault="00A0365B" w:rsidP="005E0020">
      <w:pPr>
        <w:spacing w:after="0"/>
        <w:ind w:firstLine="1080"/>
        <w:contextualSpacing/>
        <w:rPr>
          <w:rFonts w:ascii="Angsana News" w:hAnsi="Angsana News" w:cs="Angsana News"/>
          <w:sz w:val="32"/>
          <w:szCs w:val="32"/>
        </w:rPr>
      </w:pPr>
    </w:p>
    <w:p w:rsidR="005E0020" w:rsidRPr="00CC23F7" w:rsidRDefault="005E0020" w:rsidP="005E0020">
      <w:pPr>
        <w:spacing w:after="0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="000F1E5A" w:rsidRPr="00CC23F7">
        <w:rPr>
          <w:rFonts w:ascii="Angsana News" w:hAnsi="Angsana News" w:cs="Angsana News"/>
          <w:sz w:val="32"/>
          <w:szCs w:val="32"/>
          <w:cs/>
        </w:rPr>
        <w:t>นางสาวบุษกร  เขจรภักดิ์</w:t>
      </w:r>
    </w:p>
    <w:p w:rsidR="000F1E5A" w:rsidRPr="00CC23F7" w:rsidRDefault="000F1E5A" w:rsidP="00A0365B">
      <w:pPr>
        <w:spacing w:after="0"/>
        <w:ind w:left="720" w:firstLine="720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 xml:space="preserve">นักศึกษาหลักสูตรครุศาสตรดุษฎีบัณฑิต  มหาวิทยาลัยราชภัฏมหาสารคาม  </w:t>
      </w: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br w:type="page"/>
      </w: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แบบสอบถามความคิดเห็นเพื่อการวิจัย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u w:val="single"/>
          <w:cs/>
        </w:rPr>
        <w:t>คำชี้แจง</w:t>
      </w:r>
      <w:r w:rsidRPr="00CC23F7">
        <w:rPr>
          <w:rFonts w:ascii="Angsana News" w:hAnsi="Angsana News" w:cs="Angsana News"/>
          <w:sz w:val="32"/>
          <w:szCs w:val="32"/>
        </w:rPr>
        <w:t xml:space="preserve">: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กรุณาทำเครื่องหมายถูก  ( </w:t>
      </w:r>
      <w:r w:rsidRPr="00CC23F7">
        <w:rPr>
          <w:rFonts w:ascii="Angsana News" w:hAnsi="Angsana News" w:cs="Angsana News"/>
          <w:sz w:val="32"/>
          <w:szCs w:val="32"/>
        </w:rPr>
        <w:sym w:font="Wingdings" w:char="F0FC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)  ลงในช่อง  </w:t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ที่ตรงกับความเป็นจริงและ</w:t>
      </w:r>
      <w:r w:rsidR="005E0020" w:rsidRPr="00CC23F7">
        <w:rPr>
          <w:rFonts w:ascii="Angsana News" w:hAnsi="Angsana News" w:cs="Angsana News"/>
          <w:sz w:val="32"/>
          <w:szCs w:val="32"/>
          <w:cs/>
        </w:rPr>
        <w:t>ความคิดเห็นของท่าน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มากที่สุด  และโปรดแสดงความคิดเห็นของท่านเพิ่มเติมในตอนที่ 3               </w:t>
      </w:r>
    </w:p>
    <w:p w:rsidR="000F1E5A" w:rsidRPr="00CC23F7" w:rsidRDefault="000F1E5A" w:rsidP="005E0020">
      <w:pPr>
        <w:spacing w:after="0"/>
        <w:contextualSpacing/>
        <w:jc w:val="center"/>
        <w:rPr>
          <w:rFonts w:ascii="Angsana News" w:hAnsi="Angsana News" w:cs="Angsana News"/>
          <w:sz w:val="20"/>
          <w:szCs w:val="20"/>
          <w:cs/>
        </w:rPr>
      </w:pPr>
    </w:p>
    <w:p w:rsidR="000F1E5A" w:rsidRPr="00CC23F7" w:rsidRDefault="000F1E5A" w:rsidP="005E0020">
      <w:pPr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1 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>1.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เพศ</w:t>
      </w:r>
    </w:p>
    <w:p w:rsidR="000F1E5A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1)  ชาย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="005E0020" w:rsidRPr="00CC23F7">
        <w:rPr>
          <w:rFonts w:ascii="Angsana News" w:hAnsi="Angsana News" w:cs="Angsana News"/>
          <w:sz w:val="32"/>
          <w:szCs w:val="32"/>
        </w:rPr>
        <w:tab/>
      </w:r>
      <w:r w:rsidR="005E0020"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2)  หญิง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>2.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อายุ</w:t>
      </w:r>
    </w:p>
    <w:p w:rsidR="000F1E5A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1)  ไม่เกิน 30  ปี</w:t>
      </w:r>
      <w:r w:rsidR="005E0020" w:rsidRPr="00CC23F7">
        <w:rPr>
          <w:rFonts w:ascii="Angsana News" w:hAnsi="Angsana News" w:cs="Angsana News"/>
          <w:sz w:val="32"/>
          <w:szCs w:val="32"/>
        </w:rPr>
        <w:tab/>
      </w:r>
      <w:r w:rsidR="005E0020"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</w:rPr>
        <w:t xml:space="preserve">  2)  31 -  40 </w:t>
      </w:r>
      <w:r w:rsidRPr="00CC23F7">
        <w:rPr>
          <w:rFonts w:ascii="Angsana News" w:hAnsi="Angsana News" w:cs="Angsana News"/>
          <w:sz w:val="32"/>
          <w:szCs w:val="32"/>
          <w:cs/>
        </w:rPr>
        <w:t>ปี</w:t>
      </w:r>
      <w:r w:rsidR="005E0020"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</w:rPr>
        <w:t xml:space="preserve">  3)  41 - 50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ปี </w:t>
      </w:r>
      <w:r w:rsidRPr="00CC23F7">
        <w:rPr>
          <w:rFonts w:ascii="Angsana News" w:hAnsi="Angsana News" w:cs="Angsana News"/>
          <w:sz w:val="32"/>
          <w:szCs w:val="32"/>
        </w:rPr>
        <w:tab/>
      </w:r>
    </w:p>
    <w:p w:rsidR="000F1E5A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</w:rPr>
        <w:t xml:space="preserve">  4)  51 - </w:t>
      </w:r>
      <w:proofErr w:type="gramStart"/>
      <w:r w:rsidRPr="00CC23F7">
        <w:rPr>
          <w:rFonts w:ascii="Angsana News" w:hAnsi="Angsana News" w:cs="Angsana News"/>
          <w:sz w:val="32"/>
          <w:szCs w:val="32"/>
        </w:rPr>
        <w:t xml:space="preserve">60  </w:t>
      </w:r>
      <w:r w:rsidR="005E0020" w:rsidRPr="00CC23F7">
        <w:rPr>
          <w:rFonts w:ascii="Angsana News" w:hAnsi="Angsana News" w:cs="Angsana News"/>
          <w:sz w:val="32"/>
          <w:szCs w:val="32"/>
          <w:cs/>
        </w:rPr>
        <w:t>ปี</w:t>
      </w:r>
      <w:proofErr w:type="gramEnd"/>
      <w:r w:rsidR="005E0020" w:rsidRPr="00CC23F7">
        <w:rPr>
          <w:rFonts w:ascii="Angsana News" w:hAnsi="Angsana News" w:cs="Angsana News"/>
          <w:sz w:val="32"/>
          <w:szCs w:val="32"/>
          <w:cs/>
        </w:rPr>
        <w:tab/>
      </w:r>
      <w:r w:rsidR="005E0020"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</w:rPr>
        <w:t xml:space="preserve">  5)  </w:t>
      </w:r>
      <w:r w:rsidRPr="00CC23F7">
        <w:rPr>
          <w:rFonts w:ascii="Angsana News" w:hAnsi="Angsana News" w:cs="Angsana News"/>
          <w:sz w:val="32"/>
          <w:szCs w:val="32"/>
          <w:cs/>
        </w:rPr>
        <w:t>มากกว่า</w:t>
      </w:r>
      <w:r w:rsidRPr="00CC23F7">
        <w:rPr>
          <w:rFonts w:ascii="Angsana News" w:hAnsi="Angsana News" w:cs="Angsana News"/>
          <w:sz w:val="32"/>
          <w:szCs w:val="32"/>
        </w:rPr>
        <w:t xml:space="preserve"> 61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ปีขึ้นไป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 xml:space="preserve">3. </w:t>
      </w:r>
      <w:r w:rsidRPr="00CC23F7">
        <w:rPr>
          <w:rFonts w:ascii="Angsana News" w:hAnsi="Angsana News" w:cs="Angsana News"/>
          <w:sz w:val="32"/>
          <w:szCs w:val="32"/>
          <w:cs/>
        </w:rPr>
        <w:t>ประสบการณ์การทำงานด้านการจัดการเรียนการสอน</w:t>
      </w:r>
    </w:p>
    <w:p w:rsidR="000F1E5A" w:rsidRPr="00CC23F7" w:rsidRDefault="000F1E5A" w:rsidP="005E0020">
      <w:pPr>
        <w:spacing w:after="0"/>
        <w:ind w:firstLine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1)  น้อยกว่า 5 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2)  6 </w:t>
      </w:r>
      <w:r w:rsidRPr="00CC23F7">
        <w:rPr>
          <w:rFonts w:ascii="Angsana News" w:hAnsi="Angsana News" w:cs="Angsana News"/>
          <w:sz w:val="32"/>
          <w:szCs w:val="32"/>
        </w:rPr>
        <w:t>-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10 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="005E0020"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3)  11 </w:t>
      </w:r>
      <w:r w:rsidRPr="00CC23F7">
        <w:rPr>
          <w:rFonts w:ascii="Angsana News" w:hAnsi="Angsana News" w:cs="Angsana News"/>
          <w:sz w:val="32"/>
          <w:szCs w:val="32"/>
        </w:rPr>
        <w:t>-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15 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</w:p>
    <w:p w:rsidR="000F1E5A" w:rsidRPr="00CC23F7" w:rsidRDefault="000F1E5A" w:rsidP="005E0020">
      <w:pPr>
        <w:spacing w:after="0"/>
        <w:ind w:firstLine="108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4)  </w:t>
      </w:r>
      <w:r w:rsidRPr="00CC23F7">
        <w:rPr>
          <w:rFonts w:ascii="Angsana News" w:hAnsi="Angsana News" w:cs="Angsana News"/>
          <w:sz w:val="32"/>
          <w:szCs w:val="32"/>
        </w:rPr>
        <w:t xml:space="preserve"> 16 - 20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</w:rPr>
        <w:t xml:space="preserve">  5)  20 - 25 </w:t>
      </w:r>
      <w:r w:rsidR="005E0020" w:rsidRPr="00CC23F7">
        <w:rPr>
          <w:rFonts w:ascii="Angsana News" w:hAnsi="Angsana News" w:cs="Angsana News"/>
          <w:sz w:val="32"/>
          <w:szCs w:val="32"/>
          <w:cs/>
        </w:rPr>
        <w:t xml:space="preserve"> ปี</w:t>
      </w:r>
      <w:r w:rsidR="005E0020"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hAnsi="Angsana News" w:cs="Angsana News"/>
          <w:sz w:val="32"/>
          <w:szCs w:val="32"/>
        </w:rPr>
        <w:t xml:space="preserve"> 5)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มากกว่า </w:t>
      </w:r>
      <w:r w:rsidRPr="00CC23F7">
        <w:rPr>
          <w:rFonts w:ascii="Angsana News" w:hAnsi="Angsana News" w:cs="Angsana News"/>
          <w:sz w:val="32"/>
          <w:szCs w:val="32"/>
        </w:rPr>
        <w:t xml:space="preserve">25 </w:t>
      </w:r>
      <w:r w:rsidRPr="00CC23F7">
        <w:rPr>
          <w:rFonts w:ascii="Angsana News" w:hAnsi="Angsana News" w:cs="Angsana News"/>
          <w:sz w:val="32"/>
          <w:szCs w:val="32"/>
          <w:cs/>
        </w:rPr>
        <w:t>ปี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 2 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>: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  บริบทสภาพปัจจุบันความต้องการ</w:t>
      </w:r>
      <w:r w:rsidR="00E55FB0" w:rsidRPr="00CC23F7">
        <w:rPr>
          <w:rFonts w:ascii="Angsana News" w:hAnsi="Angsana News" w:cs="Angsana News"/>
          <w:b/>
          <w:bCs/>
          <w:sz w:val="32"/>
          <w:szCs w:val="32"/>
          <w:cs/>
        </w:rPr>
        <w:t>และความคาดหวัง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ในการส่งเสริมการคิดเชิงระบบสำหรับนักศึกษาครู  มหาวิทยาลัยราชภัฏมหาสารคาม</w:t>
      </w:r>
    </w:p>
    <w:p w:rsidR="000F1E5A" w:rsidRPr="00CC23F7" w:rsidRDefault="000F1E5A" w:rsidP="005E0020">
      <w:pPr>
        <w:tabs>
          <w:tab w:val="left" w:pos="1440"/>
          <w:tab w:val="left" w:pos="1670"/>
          <w:tab w:val="left" w:pos="1901"/>
        </w:tabs>
        <w:spacing w:after="0"/>
        <w:ind w:left="900" w:hanging="900"/>
        <w:rPr>
          <w:rFonts w:ascii="Angsana News" w:hAnsi="Angsana News" w:cs="Angsana News"/>
          <w:sz w:val="20"/>
          <w:szCs w:val="20"/>
        </w:rPr>
      </w:pP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253"/>
        <w:gridCol w:w="850"/>
        <w:gridCol w:w="851"/>
        <w:gridCol w:w="850"/>
        <w:gridCol w:w="851"/>
        <w:gridCol w:w="850"/>
      </w:tblGrid>
      <w:tr w:rsidR="000F1E5A" w:rsidRPr="00CC23F7" w:rsidTr="00E55FB0">
        <w:trPr>
          <w:tblHeader/>
        </w:trPr>
        <w:tc>
          <w:tcPr>
            <w:tcW w:w="682" w:type="dxa"/>
            <w:vMerge w:val="restart"/>
            <w:vAlign w:val="center"/>
          </w:tcPr>
          <w:p w:rsidR="000F1E5A" w:rsidRPr="00CC23F7" w:rsidRDefault="000F1E5A" w:rsidP="005E0020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253" w:type="dxa"/>
            <w:vMerge w:val="restart"/>
            <w:vAlign w:val="center"/>
          </w:tcPr>
          <w:p w:rsidR="000F1E5A" w:rsidRPr="00CC23F7" w:rsidRDefault="000F1E5A" w:rsidP="005E0020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2" w:type="dxa"/>
            <w:gridSpan w:val="5"/>
            <w:vAlign w:val="center"/>
          </w:tcPr>
          <w:p w:rsidR="000F1E5A" w:rsidRPr="00CC23F7" w:rsidRDefault="000F1E5A" w:rsidP="005E0020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5E0020" w:rsidRPr="00CC23F7" w:rsidTr="00E55FB0">
        <w:trPr>
          <w:tblHeader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0F1E5A" w:rsidRPr="00CC23F7" w:rsidRDefault="000F1E5A" w:rsidP="005E0020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0F1E5A" w:rsidRPr="00CC23F7" w:rsidRDefault="000F1E5A" w:rsidP="005E0020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1E5A" w:rsidRPr="00CC23F7" w:rsidRDefault="000F1E5A" w:rsidP="005E0020">
            <w:pPr>
              <w:spacing w:after="0"/>
              <w:ind w:left="-108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เห็นด้วยมากที่สุด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1E5A" w:rsidRPr="00CC23F7" w:rsidRDefault="000F1E5A" w:rsidP="005E0020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เห็นด้วยมาก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1E5A" w:rsidRPr="00CC23F7" w:rsidRDefault="000F1E5A" w:rsidP="005E0020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ไม่แน่ใจ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1E5A" w:rsidRPr="00CC23F7" w:rsidRDefault="000F1E5A" w:rsidP="005E0020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เห็นด้วยน้อย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1E5A" w:rsidRPr="00CC23F7" w:rsidRDefault="000F1E5A" w:rsidP="005E0020">
            <w:pPr>
              <w:spacing w:after="0"/>
              <w:ind w:left="-108" w:right="-108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เห็นด้วยน้อยที่สุด</w:t>
            </w:r>
          </w:p>
        </w:tc>
      </w:tr>
      <w:tr w:rsidR="000F1E5A" w:rsidRPr="00CC23F7" w:rsidTr="00E55FB0">
        <w:tc>
          <w:tcPr>
            <w:tcW w:w="9187" w:type="dxa"/>
            <w:gridSpan w:val="7"/>
            <w:shd w:val="clear" w:color="auto" w:fill="D9D9D9" w:themeFill="background1" w:themeFillShade="D9"/>
          </w:tcPr>
          <w:p w:rsidR="000F1E5A" w:rsidRPr="00CC23F7" w:rsidRDefault="000F1E5A" w:rsidP="0097028A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บริบทสภาพปัจจุบัน</w:t>
            </w: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นักศึกษามีส่วนร่วมในการกำหนดกิจกรรม</w:t>
            </w:r>
            <w:r w:rsidR="00C67397" w:rsidRPr="00CC23F7">
              <w:rPr>
                <w:rFonts w:ascii="Angsana News" w:hAnsi="Angsana News" w:cs="Angsana News"/>
                <w:sz w:val="32"/>
                <w:szCs w:val="32"/>
              </w:rPr>
              <w:t xml:space="preserve">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การเรียนรู้ด้วยตนเอง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นักศึกษามีการวางแผนในการทำงานอย่างสมเหตุสมผล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มีกรอบการทำงานที่มองแบบแผนเป็น                 องค์รวมอย่างชัดเจน        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lastRenderedPageBreak/>
              <w:t>4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เห็นความสัมพันธ์และคิดเชื่อมโยงองค์ประกอบย่อยๆ ขององค์รวมได้        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นักศึกษาพยายามใช้กระบวนการคิดเพื่อให้ประสบผลสำเร็จตามความมุ่งหมาย 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pStyle w:val="ListParagraph1"/>
              <w:ind w:left="34" w:hanging="34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นักศึกษามีกระบวนการคิดดำเนินไปตามลำดับขั้นตอนที่วางแผนไว้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7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นักศึกษามีความคิดริเริ่มสร้างสรรค์ในการพัฒนางานของตนอยู่เสมอ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8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นักศึกษาสามารถบูรณาการองค์ความรู้ร่วมกับวิชาอื่นได้เป็นอย่างดี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9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วิธีการแก้ปัญหาที่ชัดเจนตรงตามวัตถุประสงค์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วิธีการแก้ปัญหาด้วยวิธีการที่หลากหลาย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11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นักศึกษาสามารถเลือกแก้ปัญหาในทางที่</w:t>
            </w:r>
            <w:r w:rsidR="00C67397"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เป็นไปได้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12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jc w:val="both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นักศึกษาสามารถแก้ปัญหาได้อย่างมีประสิทธิภาพ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13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นักศึกษามีการพัฒนางานของตนด้วยวิถีทางหรือวิธีการที่มีระดับดีขึ้น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14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jc w:val="both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มีการปรับปรุงกระบวนการทำงานที่มีคุณภาพมากขึ้นเรื่อยๆ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="000D5F13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วิธี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การคิดอย่างเป็นระบบที่ชัดเจน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lastRenderedPageBreak/>
              <w:t>16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นักศึกษามีการแก้ปัญหาเองได้อย่างเป็นระบบ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9187" w:type="dxa"/>
            <w:gridSpan w:val="7"/>
            <w:shd w:val="clear" w:color="auto" w:fill="D9D9D9" w:themeFill="background1" w:themeFillShade="D9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ความต้องการและแนวทางพัฒนา</w:t>
            </w:r>
            <w:r w:rsidR="0097028A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ารคิดเชิงระบบ</w:t>
            </w: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17</w:t>
            </w:r>
          </w:p>
        </w:tc>
        <w:tc>
          <w:tcPr>
            <w:tcW w:w="4253" w:type="dxa"/>
          </w:tcPr>
          <w:p w:rsidR="000F1E5A" w:rsidRPr="00CC23F7" w:rsidRDefault="00602240" w:rsidP="00602240">
            <w:pPr>
              <w:spacing w:after="0"/>
              <w:ind w:right="-108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</w:t>
            </w:r>
            <w:r w:rsidR="000F1E5A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ทบทวนความรู้เดิมก่อนเรียนรู้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4253" w:type="dxa"/>
          </w:tcPr>
          <w:p w:rsidR="000F1E5A" w:rsidRPr="00CC23F7" w:rsidRDefault="000F1E5A" w:rsidP="0097028A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ควรนำเสนอเหตุการณ์หรือปัญหาให้นักศึกษาได้พิจารณาตรวจสอบเพื่อกระตุ้น/ท้าทายการคิด 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19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ควรให้นักศึกษาได้จัดระเบียบการคิดด้วยการจำแนก/จัดลำดับของปัญหา 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ควรให้นักศึกษาได้ค้นหาปัจจัยหรือสาเหตุที่เกี่ยวข้องกับปัญหา 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ควรให้นักศึกษาได้ระดมสมอง/แลกเปลี่ยนเรียนรู้กันเพื่อหาวิธีการแก้ปัญหา 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22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ควรให้นักศึกษาได้เลือกวิธีการและปฏิบัติการแก้ปัญหาเอง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23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ควรให้นักศึกษาได้อภิปรายหรือสะท้อนผลข้อมูลของการคิด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ควรให้นักศึกษาได้แปลความหมาย  ตีความ  และลงข้อสรุป 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25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ควรให้นักศึกษาได้ประเมินผลกระบวนการคิดของตนเอง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9187" w:type="dxa"/>
            <w:gridSpan w:val="7"/>
            <w:shd w:val="clear" w:color="auto" w:fill="D9D9D9" w:themeFill="background1" w:themeFillShade="D9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ความคาดหวัง</w:t>
            </w:r>
            <w:r w:rsidR="00602240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ถ้านักศึกษาได้พัฒนาการคิดให้มีระบบมากขึ้น</w:t>
            </w: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26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ช่วยพัฒนาการบูรณาการองค์ความรู้ของตนเองได้ดียิ่งขึ้น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lastRenderedPageBreak/>
              <w:t>27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ช่วยพัฒนาการเรียนรู้ของตนเองได้ดียิ่งขึ้น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28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ช่วยให้พัฒนาพฤติกรรมความเป็นครูให้เหมาะสมมากขึ้น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29</w:t>
            </w:r>
          </w:p>
        </w:tc>
        <w:tc>
          <w:tcPr>
            <w:tcW w:w="4253" w:type="dxa"/>
          </w:tcPr>
          <w:p w:rsidR="000F1E5A" w:rsidRPr="00CC23F7" w:rsidRDefault="000F1E5A" w:rsidP="005E0020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ช่วยให้สามารถพัฒนาและปรับปรุงคุณภาพ</w:t>
            </w:r>
            <w:r w:rsidR="00C67397" w:rsidRPr="00CC23F7">
              <w:rPr>
                <w:rFonts w:ascii="Angsana News" w:hAnsi="Angsana News" w:cs="Angsana News"/>
                <w:sz w:val="32"/>
                <w:szCs w:val="32"/>
              </w:rPr>
              <w:t xml:space="preserve">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การจัดการเรียนการสอนได้ดียิ่งขึ้น</w:t>
            </w: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F1E5A" w:rsidRPr="00CC23F7" w:rsidTr="00E55FB0">
        <w:tc>
          <w:tcPr>
            <w:tcW w:w="682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ช่วยให้สามารถนำไปใช้ในการทำงานอื่นๆ ได้อย่างมีประสิทธิภาพมากขึ้น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1E5A" w:rsidRPr="00CC23F7" w:rsidRDefault="000F1E5A" w:rsidP="005E002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602240" w:rsidRPr="00CC23F7" w:rsidRDefault="00602240" w:rsidP="005E0020">
      <w:pPr>
        <w:spacing w:after="0"/>
        <w:rPr>
          <w:rFonts w:ascii="Angsana News" w:hAnsi="Angsana News" w:cs="Angsana News"/>
          <w:b/>
          <w:bCs/>
          <w:sz w:val="32"/>
          <w:szCs w:val="32"/>
        </w:rPr>
      </w:pP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 3 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: 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ข้อเสนอแนะเพิ่มเติม</w:t>
      </w:r>
      <w:r w:rsidRPr="00CC23F7">
        <w:rPr>
          <w:rFonts w:ascii="Angsana News" w:hAnsi="Angsana News" w:cs="Angsana News"/>
          <w:sz w:val="32"/>
          <w:szCs w:val="32"/>
        </w:rPr>
        <w:t xml:space="preserve">  (</w:t>
      </w:r>
      <w:r w:rsidRPr="00CC23F7">
        <w:rPr>
          <w:rFonts w:ascii="Angsana News" w:hAnsi="Angsana News" w:cs="Angsana News"/>
          <w:sz w:val="32"/>
          <w:szCs w:val="32"/>
          <w:cs/>
        </w:rPr>
        <w:t>โปรดให้ข้อเสนอแนะ</w:t>
      </w:r>
      <w:r w:rsidRPr="00CC23F7">
        <w:rPr>
          <w:rFonts w:ascii="Angsana News" w:hAnsi="Angsana News" w:cs="Angsana News"/>
          <w:sz w:val="32"/>
          <w:szCs w:val="32"/>
        </w:rPr>
        <w:t>)</w:t>
      </w:r>
    </w:p>
    <w:p w:rsidR="000F1E5A" w:rsidRPr="00CC23F7" w:rsidRDefault="000F1E5A" w:rsidP="005E0020">
      <w:pPr>
        <w:pStyle w:val="ListParagraph1"/>
        <w:ind w:left="180" w:hanging="180"/>
        <w:rPr>
          <w:rFonts w:ascii="Angsana News" w:hAnsi="Angsana News" w:cs="Angsana News"/>
          <w:cs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1.  สภาพปัญหาหรือบริบทการจัดการเรียนการสอนเกี่ยวกับการส่งเสริมการคิดเชิงระบบ</w:t>
      </w:r>
      <w:r w:rsidR="00E55FB0" w:rsidRPr="00CC23F7">
        <w:rPr>
          <w:rFonts w:ascii="Angsana News" w:hAnsi="Angsana News" w:cs="Angsana News"/>
          <w:sz w:val="32"/>
          <w:szCs w:val="32"/>
          <w:cs/>
        </w:rPr>
        <w:t>สำหรับ</w:t>
      </w:r>
      <w:r w:rsidRPr="00CC23F7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02240" w:rsidRPr="00CC23F7" w:rsidRDefault="000F1E5A" w:rsidP="00602240">
      <w:pPr>
        <w:pStyle w:val="ListParagraph1"/>
        <w:ind w:left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</w:t>
      </w:r>
      <w:r w:rsidR="00602240" w:rsidRPr="00CC23F7">
        <w:rPr>
          <w:rFonts w:ascii="Angsana News" w:hAnsi="Angsana News" w:cs="Angsana News"/>
          <w:cs/>
        </w:rPr>
        <w:t>...............................</w:t>
      </w: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</w:t>
      </w:r>
    </w:p>
    <w:p w:rsidR="00602240" w:rsidRPr="00CC23F7" w:rsidRDefault="00602240" w:rsidP="00602240">
      <w:pPr>
        <w:pStyle w:val="ListParagraph1"/>
        <w:ind w:left="180" w:hanging="180"/>
        <w:rPr>
          <w:rFonts w:ascii="Angsana News" w:hAnsi="Angsana News" w:cs="Angsana News"/>
          <w:cs/>
        </w:rPr>
      </w:pPr>
      <w:r w:rsidRPr="00CC23F7">
        <w:rPr>
          <w:rFonts w:ascii="Angsana News" w:hAnsi="Angsana News" w:cs="Angsana News"/>
          <w:cs/>
        </w:rPr>
        <w:t xml:space="preserve">2.  </w:t>
      </w:r>
      <w:r w:rsidRPr="00CC23F7">
        <w:rPr>
          <w:rFonts w:ascii="Angsana News" w:hAnsi="Angsana News" w:cs="Angsana News"/>
          <w:sz w:val="32"/>
          <w:szCs w:val="32"/>
          <w:cs/>
        </w:rPr>
        <w:t>แนวทางการจัดการเรียนการสอนที่ส่งเสริมการคิดเชิงระบบสำหรับนักศึกษาครู  มหาวิทยาลัยราชภัฏมหาสารคาม</w:t>
      </w:r>
    </w:p>
    <w:p w:rsidR="00602240" w:rsidRPr="00CC23F7" w:rsidRDefault="00602240" w:rsidP="0060224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F1E5A" w:rsidRPr="00CC23F7" w:rsidRDefault="00602240" w:rsidP="00602240">
      <w:pPr>
        <w:pStyle w:val="ListParagraph1"/>
        <w:ind w:left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240" w:rsidRPr="00CC23F7" w:rsidRDefault="00602240" w:rsidP="00602240">
      <w:pPr>
        <w:pStyle w:val="ListParagraph1"/>
        <w:ind w:left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</w:t>
      </w:r>
    </w:p>
    <w:p w:rsidR="009C15C4" w:rsidRPr="00CC23F7" w:rsidRDefault="009C15C4">
      <w:pPr>
        <w:rPr>
          <w:rFonts w:ascii="Angsana News" w:hAnsi="Angsana News" w:cs="Angsana News"/>
          <w:b/>
          <w:bCs/>
          <w:sz w:val="36"/>
          <w:szCs w:val="36"/>
          <w:cs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br w:type="page"/>
      </w: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แบบสอบถามความคิดเห็นเพื่อการวิจัย</w:t>
      </w: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u w:val="single"/>
          <w:cs/>
        </w:rPr>
        <w:t>คำชี้แจง</w:t>
      </w:r>
      <w:r w:rsidRPr="00CC23F7">
        <w:rPr>
          <w:rFonts w:ascii="Angsana News" w:hAnsi="Angsana News" w:cs="Angsana News"/>
          <w:sz w:val="32"/>
          <w:szCs w:val="32"/>
        </w:rPr>
        <w:t xml:space="preserve">: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กรุณาทำเครื่องหมายถูก  (  </w:t>
      </w:r>
      <w:r w:rsidRPr="00CC23F7">
        <w:rPr>
          <w:rFonts w:ascii="Angsana News" w:hAnsi="Angsana News" w:cs="Angsana News"/>
          <w:sz w:val="32"/>
          <w:szCs w:val="32"/>
        </w:rPr>
        <w:sym w:font="Wingdings" w:char="00FC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)  ลงในช่อง  </w:t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ที่ตรงกับความเป็นจริงและ</w:t>
      </w:r>
      <w:r w:rsidR="00C67397" w:rsidRPr="00CC23F7">
        <w:rPr>
          <w:rFonts w:ascii="Angsana News" w:hAnsi="Angsana News" w:cs="Angsana News"/>
          <w:sz w:val="32"/>
          <w:szCs w:val="32"/>
        </w:rPr>
        <w:t xml:space="preserve">                   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ความคิดเห็นของท่านมากที่สุด  และโปรดแสดงความคิดเห็นของท่านเพ่มเติมในตอนที่ 3               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b/>
          <w:bCs/>
          <w:sz w:val="32"/>
          <w:szCs w:val="32"/>
        </w:rPr>
      </w:pPr>
    </w:p>
    <w:p w:rsidR="000F1E5A" w:rsidRPr="00CC23F7" w:rsidRDefault="000F1E5A" w:rsidP="005E0020">
      <w:pPr>
        <w:spacing w:after="0"/>
        <w:rPr>
          <w:rFonts w:ascii="Angsana News" w:hAnsi="Angsana News" w:cs="Angsana News"/>
          <w:b/>
          <w:bCs/>
          <w:sz w:val="32"/>
          <w:szCs w:val="32"/>
          <w:cs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1 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>1.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เพศ</w:t>
      </w:r>
    </w:p>
    <w:p w:rsidR="000F1E5A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1)  ชาย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2)  หญิง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>2.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อายุ</w:t>
      </w:r>
    </w:p>
    <w:p w:rsidR="000F1E5A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1)  ไม่เกิน 30  ปี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2)   31 -  40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ปี 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</w:p>
    <w:p w:rsidR="000F1E5A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3)   41 - </w:t>
      </w:r>
      <w:proofErr w:type="gramStart"/>
      <w:r w:rsidRPr="00CC23F7">
        <w:rPr>
          <w:rFonts w:ascii="Angsana News" w:hAnsi="Angsana News" w:cs="Angsana News"/>
          <w:sz w:val="32"/>
          <w:szCs w:val="32"/>
        </w:rPr>
        <w:t>50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ปี</w:t>
      </w:r>
      <w:proofErr w:type="gramEnd"/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4)   51 - 60  </w:t>
      </w:r>
      <w:r w:rsidRPr="00CC23F7">
        <w:rPr>
          <w:rFonts w:ascii="Angsana News" w:hAnsi="Angsana News" w:cs="Angsana News"/>
          <w:sz w:val="32"/>
          <w:szCs w:val="32"/>
          <w:cs/>
        </w:rPr>
        <w:t>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 xml:space="preserve">3. </w:t>
      </w:r>
      <w:r w:rsidRPr="00CC23F7">
        <w:rPr>
          <w:rFonts w:ascii="Angsana News" w:hAnsi="Angsana News" w:cs="Angsana News"/>
          <w:sz w:val="32"/>
          <w:szCs w:val="32"/>
          <w:cs/>
        </w:rPr>
        <w:t>ประสบการณ์การทำงานด้านการจัดการเรียนการสอน</w:t>
      </w:r>
    </w:p>
    <w:p w:rsidR="000F1E5A" w:rsidRPr="00CC23F7" w:rsidRDefault="000F1E5A" w:rsidP="005E0020">
      <w:pPr>
        <w:spacing w:after="0"/>
        <w:ind w:firstLine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1)  น้อยกว่า 5 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="00190A0B" w:rsidRPr="00CC23F7">
        <w:rPr>
          <w:rFonts w:ascii="Angsana News" w:hAnsi="Angsana News" w:cs="Angsana News"/>
          <w:sz w:val="32"/>
          <w:szCs w:val="32"/>
        </w:rPr>
        <w:t xml:space="preserve"> 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2)  6 </w:t>
      </w:r>
      <w:r w:rsidRPr="00CC23F7">
        <w:rPr>
          <w:rFonts w:ascii="Angsana News" w:hAnsi="Angsana News" w:cs="Angsana News"/>
          <w:sz w:val="32"/>
          <w:szCs w:val="32"/>
        </w:rPr>
        <w:t>-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10 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="00E55FB0"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="00190A0B" w:rsidRPr="00CC23F7">
        <w:rPr>
          <w:rFonts w:ascii="Angsana News" w:hAnsi="Angsana News" w:cs="Angsana News"/>
          <w:sz w:val="32"/>
          <w:szCs w:val="32"/>
        </w:rPr>
        <w:t xml:space="preserve"> 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3)  11 </w:t>
      </w:r>
      <w:r w:rsidRPr="00CC23F7">
        <w:rPr>
          <w:rFonts w:ascii="Angsana News" w:hAnsi="Angsana News" w:cs="Angsana News"/>
          <w:sz w:val="32"/>
          <w:szCs w:val="32"/>
        </w:rPr>
        <w:t>-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15 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</w:p>
    <w:p w:rsidR="000F1E5A" w:rsidRPr="00CC23F7" w:rsidRDefault="000F1E5A" w:rsidP="005E0020">
      <w:pPr>
        <w:spacing w:after="0"/>
        <w:ind w:firstLine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4)  </w:t>
      </w:r>
      <w:r w:rsidRPr="00CC23F7">
        <w:rPr>
          <w:rFonts w:ascii="Angsana News" w:hAnsi="Angsana News" w:cs="Angsana News"/>
          <w:sz w:val="32"/>
          <w:szCs w:val="32"/>
        </w:rPr>
        <w:t xml:space="preserve"> 16 - 20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ปี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 5)  20 - 25 </w:t>
      </w:r>
      <w:r w:rsidR="00E55FB0" w:rsidRPr="00CC23F7">
        <w:rPr>
          <w:rFonts w:ascii="Angsana News" w:hAnsi="Angsana News" w:cs="Angsana News"/>
          <w:sz w:val="32"/>
          <w:szCs w:val="32"/>
          <w:cs/>
        </w:rPr>
        <w:t xml:space="preserve"> ปี</w:t>
      </w:r>
      <w:r w:rsidR="00E55FB0"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 5)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มากกว่า </w:t>
      </w:r>
      <w:r w:rsidRPr="00CC23F7">
        <w:rPr>
          <w:rFonts w:ascii="Angsana News" w:hAnsi="Angsana News" w:cs="Angsana News"/>
          <w:sz w:val="32"/>
          <w:szCs w:val="32"/>
        </w:rPr>
        <w:t xml:space="preserve">25 </w:t>
      </w:r>
      <w:r w:rsidR="00C67397" w:rsidRPr="00CC23F7">
        <w:rPr>
          <w:rFonts w:ascii="Angsana News" w:hAnsi="Angsana News" w:cs="Angsana News"/>
          <w:sz w:val="32"/>
          <w:szCs w:val="32"/>
          <w:cs/>
        </w:rPr>
        <w:t>ปี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>4</w:t>
      </w:r>
      <w:r w:rsidRPr="00CC23F7">
        <w:rPr>
          <w:rFonts w:ascii="Angsana News" w:hAnsi="Angsana News" w:cs="Angsana News"/>
          <w:sz w:val="32"/>
          <w:szCs w:val="32"/>
          <w:cs/>
        </w:rPr>
        <w:t>.  ตำแหน่งภาระงาน</w:t>
      </w:r>
    </w:p>
    <w:p w:rsidR="000F1E5A" w:rsidRPr="00CC23F7" w:rsidRDefault="000F1E5A" w:rsidP="005E0020">
      <w:pPr>
        <w:pStyle w:val="ListParagraph1"/>
        <w:ind w:firstLine="18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1)  ผู้บริหาร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2</w:t>
      </w:r>
      <w:r w:rsidRPr="00CC23F7">
        <w:rPr>
          <w:rFonts w:ascii="Angsana News" w:hAnsi="Angsana News" w:cs="Angsana News"/>
          <w:sz w:val="32"/>
          <w:szCs w:val="32"/>
          <w:cs/>
        </w:rPr>
        <w:t>)  ครูผู้สอน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</w:p>
    <w:p w:rsidR="00993D93" w:rsidRPr="00CC23F7" w:rsidRDefault="00993D93" w:rsidP="00993D93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 2 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>: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  บริบทสภาพปัจจุบัน</w:t>
      </w:r>
      <w:r w:rsidR="000D5F13" w:rsidRPr="00CC23F7">
        <w:rPr>
          <w:rFonts w:ascii="Angsana News" w:hAnsi="Angsana News" w:cs="Angsana News"/>
          <w:b/>
          <w:bCs/>
          <w:sz w:val="32"/>
          <w:szCs w:val="32"/>
          <w:cs/>
        </w:rPr>
        <w:t>ความต้องการ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และควา</w:t>
      </w:r>
      <w:r w:rsidR="00602240" w:rsidRPr="00CC23F7">
        <w:rPr>
          <w:rFonts w:ascii="Angsana News" w:hAnsi="Angsana News" w:cs="Angsana News"/>
          <w:b/>
          <w:bCs/>
          <w:sz w:val="32"/>
          <w:szCs w:val="32"/>
          <w:cs/>
        </w:rPr>
        <w:t>มคาดหวังในการส่งเสริม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การคิดเชิงระบบสำหรับนักศึกษาครู  มหาวิทยาลัยราชภัฏมหาสารคาม</w:t>
      </w:r>
    </w:p>
    <w:p w:rsidR="00993D93" w:rsidRPr="00CC23F7" w:rsidRDefault="00993D93" w:rsidP="00993D93">
      <w:pPr>
        <w:tabs>
          <w:tab w:val="left" w:pos="1440"/>
          <w:tab w:val="left" w:pos="1670"/>
          <w:tab w:val="left" w:pos="1901"/>
        </w:tabs>
        <w:spacing w:after="0"/>
        <w:ind w:left="900" w:hanging="900"/>
        <w:rPr>
          <w:rFonts w:ascii="Angsana News" w:hAnsi="Angsana News" w:cs="Angsana News"/>
          <w:sz w:val="20"/>
          <w:szCs w:val="20"/>
        </w:rPr>
      </w:pP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253"/>
        <w:gridCol w:w="850"/>
        <w:gridCol w:w="851"/>
        <w:gridCol w:w="850"/>
        <w:gridCol w:w="851"/>
        <w:gridCol w:w="850"/>
      </w:tblGrid>
      <w:tr w:rsidR="00993D93" w:rsidRPr="00CC23F7" w:rsidTr="0035726F">
        <w:trPr>
          <w:tblHeader/>
        </w:trPr>
        <w:tc>
          <w:tcPr>
            <w:tcW w:w="682" w:type="dxa"/>
            <w:vMerge w:val="restart"/>
            <w:vAlign w:val="center"/>
          </w:tcPr>
          <w:p w:rsidR="00993D93" w:rsidRPr="00CC23F7" w:rsidRDefault="00993D93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253" w:type="dxa"/>
            <w:vMerge w:val="restart"/>
            <w:vAlign w:val="center"/>
          </w:tcPr>
          <w:p w:rsidR="00993D93" w:rsidRPr="00CC23F7" w:rsidRDefault="00993D93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2" w:type="dxa"/>
            <w:gridSpan w:val="5"/>
            <w:vAlign w:val="center"/>
          </w:tcPr>
          <w:p w:rsidR="00993D93" w:rsidRPr="00CC23F7" w:rsidRDefault="00993D93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93D93" w:rsidRPr="00CC23F7" w:rsidTr="0035726F">
        <w:trPr>
          <w:tblHeader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993D93" w:rsidRPr="00CC23F7" w:rsidRDefault="00993D93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93D93" w:rsidRPr="00CC23F7" w:rsidRDefault="00993D93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3D93" w:rsidRPr="00CC23F7" w:rsidRDefault="00993D93" w:rsidP="0035726F">
            <w:pPr>
              <w:spacing w:after="0"/>
              <w:ind w:left="-108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เห็นด้วยมากที่สุด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3D93" w:rsidRPr="00CC23F7" w:rsidRDefault="00993D93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เห็นด้วยมาก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3D93" w:rsidRPr="00CC23F7" w:rsidRDefault="00993D93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ไม่แน่ใจ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3D93" w:rsidRPr="00CC23F7" w:rsidRDefault="00993D93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เห็นด้วยน้อย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3D93" w:rsidRPr="00CC23F7" w:rsidRDefault="00993D93" w:rsidP="0035726F">
            <w:pPr>
              <w:spacing w:after="0"/>
              <w:ind w:left="-108" w:right="-108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เห็นด้วยน้อยที่สุด</w:t>
            </w:r>
          </w:p>
        </w:tc>
      </w:tr>
      <w:tr w:rsidR="00993D93" w:rsidRPr="00CC23F7" w:rsidTr="0035726F">
        <w:tc>
          <w:tcPr>
            <w:tcW w:w="9187" w:type="dxa"/>
            <w:gridSpan w:val="7"/>
            <w:shd w:val="clear" w:color="auto" w:fill="D9D9D9" w:themeFill="background1" w:themeFillShade="D9"/>
          </w:tcPr>
          <w:p w:rsidR="00993D93" w:rsidRPr="00CC23F7" w:rsidRDefault="00993D93" w:rsidP="0060224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บริบทสภาพปัจจุบัน  </w:t>
            </w: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นักศึกษามีส่วนร่วมในการกำหนดกิจกรรมการเรียนรู้ด้วยตนเอง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lastRenderedPageBreak/>
              <w:t>2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นักศึกษามีการวางแผนในการทำงานอย่างสมเหตุสมผล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มีกรอบการทำงานที่มองแบบแผนเป็น                 องค์รวมอย่างชัดเจน         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เห็นความสัมพันธ์และคิดเชื่อมโยงองค์ประกอบย่อยๆ ขององค์รวมได้         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นักศึกษาพยายามใช้กระบวนการคิดเพื่อให้ประสบผลสำเร็จตามความมุ่งหมาย  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pStyle w:val="ListParagraph1"/>
              <w:ind w:left="34" w:hanging="34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นักศึกษามีกระบวนการคิดดำเนินไปตามลำดับขั้นตอนที่วางแผนไว้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7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นักศึกษามีความคิดริเริ่มสร้างสรรค์ในการพัฒนางานของตนอยู่เสมอ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8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นักศึกษาสามารถบูรณาการองค์ความรู้ร่วมกับวิชาอื่นได้เป็นอย่างดี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9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วิธีการแก้ปัญหาที่ชัดเจนตรงตามวัตถุประสงค์ 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วิธีการแก้ปัญหาด้วยวิธีการที่หลากหลาย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11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นักศึกษาสามารถเลือกแก้ปัญหาในทางที่</w:t>
            </w:r>
            <w:r w:rsidR="00190A0B"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เป็นไปได้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12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jc w:val="both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นักศึกษาสามารถแก้ปัญหาได้อย่างมีประสิทธิภาพ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13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นักศึกษามีการพัฒนางานของตนด้วยวิถีทาง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lastRenderedPageBreak/>
              <w:t>หรือวิธีการที่มีระดับดีขึ้น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lastRenderedPageBreak/>
              <w:t>14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jc w:val="both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มีการปรับปรุงกระบวนการทำงานที่มีคุณภาพมากขึ้นเรื่อยๆ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="000D5F13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วิธี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การคิดอย่างเป็นระบบที่ชัดเจน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16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นักศึกษามีการแก้ปัญหาเองได้อย่างเป็นระบบ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9187" w:type="dxa"/>
            <w:gridSpan w:val="7"/>
            <w:shd w:val="clear" w:color="auto" w:fill="D9D9D9" w:themeFill="background1" w:themeFillShade="D9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ความต้องการและแนวทางพัฒนา</w:t>
            </w:r>
            <w:r w:rsidR="00602240"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การคิดเชิงระบบ</w:t>
            </w: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17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ind w:right="-108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ควรให้นักศึกษาได้ทบทวนความรู้เดิมก่อนเรียนรู้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ควรนำเสนอเหตุการณ์หรือปัญหาให้นักศึกษาได้พิจารณาตรวจสอบเพื่อกระตุ้น/ท้าทายการคิด 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19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ควรให้นักศึกษาได้จัดระเบียบการคิดด้วยการจำแนก/จัดลำดับของปัญหา 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ควรให้นักศึกษาได้ค้นหาปัจจัยหรือสาเหตุที่เกี่ยวข้องกับปัญหา 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ควรให้นักศึกษาได้ระดมสมอง/แลกเปลี่ยนเรียนรู้กันเพื่อหาวิธีการแก้ปัญหา 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22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ควรให้นักศึกษาได้เลือกวิธีการและปฏิบัติ</w:t>
            </w:r>
            <w:r w:rsidR="00190A0B" w:rsidRPr="00CC23F7">
              <w:rPr>
                <w:rFonts w:ascii="Angsana News" w:hAnsi="Angsana News" w:cs="Angsana News"/>
                <w:sz w:val="32"/>
                <w:szCs w:val="32"/>
              </w:rPr>
              <w:t xml:space="preserve">  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การแก้ปัญหาเอง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23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ควรให้นักศึกษาได้อภิปรายหรือสะท้อนผลข้อมูลของการคิด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ควรให้นักศึกษาได้แปลความหมาย  ตีความ  และลงข้อสรุป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25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ควรให้นักศึกษาได้ประเมินผลกระบวนการคิด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ของตนเอง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9187" w:type="dxa"/>
            <w:gridSpan w:val="7"/>
            <w:shd w:val="clear" w:color="auto" w:fill="D9D9D9" w:themeFill="background1" w:themeFillShade="D9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ความคาดหวัง</w:t>
            </w: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26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ให้มีระบบมากขึ้นจะช่วยพัฒนาการบูรณาการองค์ความรู้ของตนเองได้ดียิ่งขึ้น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ถ้านักศึกษาได้พัฒนาการคิดให้มีระบบมากขึ้นจะช่วยพัฒนาการเรียนรู้ของตนเองได้ดียิ่งขึ้น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28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ถ้านักศึกษาได้พัฒนาการคิดให้มีระบบมากขึ้นจะช่วยให้พัฒนาพฤติกรรมความเป็นครูให้เหมาะสมมากขึ้น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29</w:t>
            </w:r>
          </w:p>
        </w:tc>
        <w:tc>
          <w:tcPr>
            <w:tcW w:w="4253" w:type="dxa"/>
          </w:tcPr>
          <w:p w:rsidR="00993D93" w:rsidRPr="00CC23F7" w:rsidRDefault="00993D93" w:rsidP="0035726F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ถ้านักศึกษาได้พัฒนาการคิดเชิงระบบจะช่วยให้สามารถพัฒนาและปรับปรุงคุณภาพการจัด</w:t>
            </w:r>
            <w:r w:rsidR="00190A0B" w:rsidRPr="00CC23F7">
              <w:rPr>
                <w:rFonts w:ascii="Angsana News" w:hAnsi="Angsana News" w:cs="Angsana News"/>
                <w:sz w:val="32"/>
                <w:szCs w:val="32"/>
              </w:rPr>
              <w:t xml:space="preserve">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การเรียนการสอนได้ดียิ่งขึ้น</w:t>
            </w: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93D93" w:rsidRPr="00CC23F7" w:rsidTr="0035726F">
        <w:tc>
          <w:tcPr>
            <w:tcW w:w="682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ถ้านักศึกษาได้พัฒนาการคิดเชิงระบบจะช่วยให้สามารถนำไปใช้ในการทำงานอื่นๆ ได้อย่างมีประสิทธิภาพมากขึ้น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D93" w:rsidRPr="00CC23F7" w:rsidRDefault="00993D93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602240" w:rsidRPr="00CC23F7" w:rsidRDefault="00602240" w:rsidP="005E0020">
      <w:pPr>
        <w:spacing w:after="0"/>
        <w:rPr>
          <w:rFonts w:ascii="Angsana News" w:hAnsi="Angsana News" w:cs="Angsana News"/>
          <w:b/>
          <w:bCs/>
          <w:sz w:val="32"/>
          <w:szCs w:val="32"/>
        </w:rPr>
      </w:pP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 3 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: 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ข้อเสนอแนะเพิ่มเติม</w:t>
      </w:r>
      <w:r w:rsidRPr="00CC23F7">
        <w:rPr>
          <w:rFonts w:ascii="Angsana News" w:hAnsi="Angsana News" w:cs="Angsana News"/>
          <w:sz w:val="32"/>
          <w:szCs w:val="32"/>
        </w:rPr>
        <w:t xml:space="preserve">  (</w:t>
      </w:r>
      <w:r w:rsidRPr="00CC23F7">
        <w:rPr>
          <w:rFonts w:ascii="Angsana News" w:hAnsi="Angsana News" w:cs="Angsana News"/>
          <w:sz w:val="32"/>
          <w:szCs w:val="32"/>
          <w:cs/>
        </w:rPr>
        <w:t>โปรดให้ข้อเสนอแนะ</w:t>
      </w:r>
      <w:r w:rsidRPr="00CC23F7">
        <w:rPr>
          <w:rFonts w:ascii="Angsana News" w:hAnsi="Angsana News" w:cs="Angsana News"/>
          <w:sz w:val="32"/>
          <w:szCs w:val="32"/>
        </w:rPr>
        <w:t>)</w:t>
      </w:r>
    </w:p>
    <w:p w:rsidR="000F1E5A" w:rsidRPr="00CC23F7" w:rsidRDefault="000F1E5A" w:rsidP="005E0020">
      <w:pPr>
        <w:pStyle w:val="ListParagraph1"/>
        <w:ind w:left="180" w:hanging="180"/>
        <w:rPr>
          <w:rFonts w:ascii="Angsana News" w:hAnsi="Angsana News" w:cs="Angsana News"/>
          <w:cs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1.  สภาพปัญหาหรือบริบทการจัดการเรียนการสอนเกี่ยวกับการส่งเสริมการคิดเชิงระบบของนักศึกษาครู  มหาวิทยาลัยราชภัฏมหาสารคาม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02240" w:rsidRPr="00CC23F7" w:rsidRDefault="000F1E5A" w:rsidP="00602240">
      <w:pPr>
        <w:pStyle w:val="ListParagraph1"/>
        <w:ind w:left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</w:t>
      </w:r>
    </w:p>
    <w:p w:rsidR="000F1E5A" w:rsidRPr="00CC23F7" w:rsidRDefault="000F1E5A" w:rsidP="005E0020">
      <w:pPr>
        <w:pStyle w:val="ListParagraph1"/>
        <w:ind w:left="180" w:hanging="180"/>
        <w:rPr>
          <w:rFonts w:ascii="Angsana News" w:hAnsi="Angsana News" w:cs="Angsana News"/>
          <w:cs/>
        </w:rPr>
      </w:pPr>
      <w:r w:rsidRPr="00CC23F7">
        <w:rPr>
          <w:rFonts w:ascii="Angsana News" w:hAnsi="Angsana News" w:cs="Angsana News"/>
          <w:cs/>
        </w:rPr>
        <w:lastRenderedPageBreak/>
        <w:t xml:space="preserve">2.  </w:t>
      </w:r>
      <w:r w:rsidRPr="00CC23F7">
        <w:rPr>
          <w:rFonts w:ascii="Angsana News" w:hAnsi="Angsana News" w:cs="Angsana News"/>
          <w:sz w:val="32"/>
          <w:szCs w:val="32"/>
          <w:cs/>
        </w:rPr>
        <w:t>แนวทางการจัดการเรียนการสอนที่ส่งเสริม</w:t>
      </w:r>
      <w:r w:rsidR="00993D93" w:rsidRPr="00CC23F7">
        <w:rPr>
          <w:rFonts w:ascii="Angsana News" w:hAnsi="Angsana News" w:cs="Angsana News"/>
          <w:sz w:val="32"/>
          <w:szCs w:val="32"/>
          <w:cs/>
        </w:rPr>
        <w:t>การคิดเชิงระบบของนักศึกษา</w:t>
      </w:r>
      <w:r w:rsidRPr="00CC23F7">
        <w:rPr>
          <w:rFonts w:ascii="Angsana News" w:hAnsi="Angsana News" w:cs="Angsana News"/>
          <w:sz w:val="32"/>
          <w:szCs w:val="32"/>
          <w:cs/>
        </w:rPr>
        <w:t>ครู  มหาวิทยาลัยราชภัฏมหาสารคาม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3D93" w:rsidRPr="00CC23F7">
        <w:rPr>
          <w:rFonts w:ascii="Angsana News" w:hAnsi="Angsana News" w:cs="Angsana News"/>
          <w:cs/>
        </w:rPr>
        <w:t>.........................................................</w:t>
      </w: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 </w:t>
      </w:r>
    </w:p>
    <w:p w:rsidR="000F1E5A" w:rsidRPr="00CC23F7" w:rsidRDefault="000F1E5A" w:rsidP="005E0020">
      <w:pPr>
        <w:pStyle w:val="ListParagraph1"/>
        <w:ind w:left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3D93" w:rsidRPr="00CC23F7">
        <w:rPr>
          <w:rFonts w:ascii="Angsana News" w:hAnsi="Angsana News" w:cs="Angsana News"/>
          <w:cs/>
        </w:rPr>
        <w:t>........................................................................................</w:t>
      </w:r>
      <w:r w:rsidRPr="00CC23F7">
        <w:rPr>
          <w:rFonts w:ascii="Angsana News" w:hAnsi="Angsana News" w:cs="Angsana News"/>
          <w:cs/>
        </w:rPr>
        <w:t>..........................................................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  <w:cs/>
        </w:rPr>
        <w:sectPr w:rsidR="000F1E5A" w:rsidRPr="00CC23F7" w:rsidSect="00C107E1">
          <w:headerReference w:type="even" r:id="rId11"/>
          <w:headerReference w:type="default" r:id="rId12"/>
          <w:pgSz w:w="11906" w:h="16838"/>
          <w:pgMar w:top="2160" w:right="1797" w:bottom="1797" w:left="2160" w:header="1440" w:footer="709" w:gutter="0"/>
          <w:cols w:space="708"/>
          <w:docGrid w:linePitch="360"/>
        </w:sect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แบบสอบถามความคิดเห็นเพื่อการวิจัย</w:t>
      </w:r>
    </w:p>
    <w:p w:rsidR="000F1E5A" w:rsidRPr="00CC23F7" w:rsidRDefault="000F1E5A" w:rsidP="005E0020">
      <w:pPr>
        <w:spacing w:after="0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u w:val="single"/>
          <w:cs/>
        </w:rPr>
        <w:t>คำชี้แจง</w:t>
      </w:r>
      <w:r w:rsidRPr="00CC23F7">
        <w:rPr>
          <w:rFonts w:ascii="Angsana News" w:hAnsi="Angsana News" w:cs="Angsana News"/>
          <w:sz w:val="32"/>
          <w:szCs w:val="32"/>
        </w:rPr>
        <w:t xml:space="preserve">: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กรุณาทำเครื่องหมายถูก  (  </w:t>
      </w:r>
      <w:r w:rsidRPr="00CC23F7">
        <w:rPr>
          <w:rFonts w:ascii="Angsana News" w:hAnsi="Angsana News" w:cs="Angsana News"/>
          <w:sz w:val="32"/>
          <w:szCs w:val="32"/>
        </w:rPr>
        <w:sym w:font="Wingdings" w:char="00FC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)  ลงในช่อง  </w:t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ที่ตรงกับความเป็นจริงและความคิดเห็นของท่านมากที่สุด  และโปรดแสดง ความคิดเห็นของท่านเพิ่มเติมในตอนที่ 3               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b/>
          <w:bCs/>
          <w:sz w:val="32"/>
          <w:szCs w:val="32"/>
        </w:rPr>
      </w:pPr>
    </w:p>
    <w:p w:rsidR="000F1E5A" w:rsidRPr="00CC23F7" w:rsidRDefault="000F1E5A" w:rsidP="005E0020">
      <w:pPr>
        <w:spacing w:after="0"/>
        <w:rPr>
          <w:rFonts w:ascii="Angsana News" w:hAnsi="Angsana News" w:cs="Angsana News"/>
          <w:b/>
          <w:bCs/>
          <w:sz w:val="32"/>
          <w:szCs w:val="32"/>
          <w:cs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1  :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>1.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เพศ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1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)  ชาย</w:t>
      </w:r>
      <w:proofErr w:type="gramEnd"/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2)  หญิง</w:t>
      </w:r>
    </w:p>
    <w:p w:rsidR="000F1E5A" w:rsidRPr="00CC23F7" w:rsidRDefault="000F1E5A" w:rsidP="005E0020">
      <w:pPr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>2.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สาขาวิชา</w:t>
      </w:r>
    </w:p>
    <w:p w:rsidR="000F1E5A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1)  การศึกษาปฐมวัย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2)   </w:t>
      </w:r>
      <w:r w:rsidRPr="00CC23F7">
        <w:rPr>
          <w:rFonts w:ascii="Angsana News" w:hAnsi="Angsana News" w:cs="Angsana News"/>
          <w:sz w:val="32"/>
          <w:szCs w:val="32"/>
          <w:cs/>
        </w:rPr>
        <w:t>การศึกษาพิเศษ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3)   </w:t>
      </w:r>
      <w:r w:rsidR="00A403E6" w:rsidRPr="00CC23F7">
        <w:rPr>
          <w:rFonts w:ascii="Angsana News" w:hAnsi="Angsana News" w:cs="Angsana News"/>
          <w:sz w:val="32"/>
          <w:szCs w:val="32"/>
          <w:cs/>
        </w:rPr>
        <w:t>ดนตรีศึกษา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</w:p>
    <w:p w:rsidR="000F1E5A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4)   </w:t>
      </w:r>
      <w:r w:rsidRPr="00CC23F7">
        <w:rPr>
          <w:rFonts w:ascii="Angsana News" w:hAnsi="Angsana News" w:cs="Angsana News"/>
          <w:sz w:val="32"/>
          <w:szCs w:val="32"/>
          <w:cs/>
        </w:rPr>
        <w:t>คณิตศาสตร์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5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)  วิทยาศาสตร์</w:t>
      </w:r>
      <w:proofErr w:type="gramEnd"/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6)  ฟิสิกส์</w:t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</w:p>
    <w:p w:rsidR="00A403E6" w:rsidRPr="00CC23F7" w:rsidRDefault="000F1E5A" w:rsidP="005E0020">
      <w:pPr>
        <w:pStyle w:val="ListParagraph1"/>
        <w:ind w:left="108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7)   เคมี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="00190A0B" w:rsidRPr="00CC23F7">
        <w:rPr>
          <w:rFonts w:ascii="Angsana News" w:hAnsi="Angsana News" w:cs="Angsana News"/>
          <w:sz w:val="32"/>
          <w:szCs w:val="32"/>
        </w:rPr>
        <w:t xml:space="preserve">  </w:t>
      </w:r>
      <w:r w:rsidRPr="00CC23F7">
        <w:rPr>
          <w:rFonts w:ascii="Angsana News" w:hAnsi="Angsana News" w:cs="Angsana News"/>
          <w:sz w:val="32"/>
          <w:szCs w:val="32"/>
          <w:cs/>
        </w:rPr>
        <w:t>8)  ชีววิทยา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9)  ภาษาอังกฤษ</w:t>
      </w:r>
    </w:p>
    <w:p w:rsidR="00A403E6" w:rsidRPr="00CC23F7" w:rsidRDefault="000F1E5A" w:rsidP="00A403E6">
      <w:pPr>
        <w:pStyle w:val="ListParagraph1"/>
        <w:ind w:left="3600" w:hanging="252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10)  </w:t>
      </w:r>
      <w:r w:rsidR="00A403E6" w:rsidRPr="00CC23F7">
        <w:rPr>
          <w:rFonts w:ascii="Angsana News" w:hAnsi="Angsana News" w:cs="Angsana News"/>
          <w:sz w:val="32"/>
          <w:szCs w:val="32"/>
          <w:cs/>
        </w:rPr>
        <w:t>คอมพิวเตอร์ศึกษา</w:t>
      </w: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</w:rPr>
        <w:t xml:space="preserve">  11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)  </w:t>
      </w:r>
      <w:r w:rsidR="00A403E6" w:rsidRPr="00CC23F7">
        <w:rPr>
          <w:rFonts w:ascii="Angsana News" w:hAnsi="Angsana News" w:cs="Angsana News"/>
          <w:sz w:val="32"/>
          <w:szCs w:val="32"/>
          <w:cs/>
        </w:rPr>
        <w:t>ภาษาไทย</w:t>
      </w:r>
      <w:r w:rsidR="00A403E6"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</w:rPr>
        <w:sym w:font="Wingdings" w:char="00A8"/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12)  พลศึกษาและ</w:t>
      </w:r>
    </w:p>
    <w:p w:rsidR="000F1E5A" w:rsidRPr="00CC23F7" w:rsidRDefault="000F1E5A" w:rsidP="00190A0B">
      <w:pPr>
        <w:pStyle w:val="ListParagraph1"/>
        <w:ind w:left="5760" w:firstLine="72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การจัดการกีฬา</w:t>
      </w:r>
    </w:p>
    <w:p w:rsidR="000F1E5A" w:rsidRPr="00CC23F7" w:rsidRDefault="000F1E5A" w:rsidP="005E0020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</w:p>
    <w:p w:rsidR="00A403E6" w:rsidRPr="00CC23F7" w:rsidRDefault="00A403E6" w:rsidP="00A403E6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 2 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>: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  บริบทสภาพปัจจุบัน</w:t>
      </w:r>
      <w:r w:rsidR="000D5F13" w:rsidRPr="00CC23F7">
        <w:rPr>
          <w:rFonts w:ascii="Angsana News" w:hAnsi="Angsana News" w:cs="Angsana News"/>
          <w:b/>
          <w:bCs/>
          <w:sz w:val="32"/>
          <w:szCs w:val="32"/>
          <w:cs/>
        </w:rPr>
        <w:t>ความต้องการ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และควา</w:t>
      </w:r>
      <w:r w:rsidR="00602240" w:rsidRPr="00CC23F7">
        <w:rPr>
          <w:rFonts w:ascii="Angsana News" w:hAnsi="Angsana News" w:cs="Angsana News"/>
          <w:b/>
          <w:bCs/>
          <w:sz w:val="32"/>
          <w:szCs w:val="32"/>
          <w:cs/>
        </w:rPr>
        <w:t>มคาดหวังในการส่งเสริม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การคิดเชิงระบบสำหรับนักศึกษาครู  มหาวิทยาลัยราชภัฏมหาสารคาม</w:t>
      </w:r>
    </w:p>
    <w:p w:rsidR="00A403E6" w:rsidRPr="00CC23F7" w:rsidRDefault="00A403E6" w:rsidP="00A403E6">
      <w:pPr>
        <w:tabs>
          <w:tab w:val="left" w:pos="1440"/>
          <w:tab w:val="left" w:pos="1670"/>
          <w:tab w:val="left" w:pos="1901"/>
        </w:tabs>
        <w:spacing w:after="0"/>
        <w:ind w:left="900" w:hanging="900"/>
        <w:rPr>
          <w:rFonts w:ascii="Angsana News" w:hAnsi="Angsana News" w:cs="Angsana News"/>
          <w:sz w:val="20"/>
          <w:szCs w:val="20"/>
        </w:rPr>
      </w:pP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253"/>
        <w:gridCol w:w="850"/>
        <w:gridCol w:w="851"/>
        <w:gridCol w:w="850"/>
        <w:gridCol w:w="851"/>
        <w:gridCol w:w="850"/>
      </w:tblGrid>
      <w:tr w:rsidR="00A403E6" w:rsidRPr="00CC23F7" w:rsidTr="0035726F">
        <w:trPr>
          <w:tblHeader/>
        </w:trPr>
        <w:tc>
          <w:tcPr>
            <w:tcW w:w="682" w:type="dxa"/>
            <w:vMerge w:val="restart"/>
            <w:vAlign w:val="center"/>
          </w:tcPr>
          <w:p w:rsidR="00A403E6" w:rsidRPr="00CC23F7" w:rsidRDefault="00A403E6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253" w:type="dxa"/>
            <w:vMerge w:val="restart"/>
            <w:vAlign w:val="center"/>
          </w:tcPr>
          <w:p w:rsidR="00A403E6" w:rsidRPr="00CC23F7" w:rsidRDefault="00A403E6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2" w:type="dxa"/>
            <w:gridSpan w:val="5"/>
            <w:vAlign w:val="center"/>
          </w:tcPr>
          <w:p w:rsidR="00A403E6" w:rsidRPr="00CC23F7" w:rsidRDefault="00A403E6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403E6" w:rsidRPr="00CC23F7" w:rsidTr="0035726F">
        <w:trPr>
          <w:tblHeader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A403E6" w:rsidRPr="00CC23F7" w:rsidRDefault="00A403E6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A403E6" w:rsidRPr="00CC23F7" w:rsidRDefault="00A403E6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03E6" w:rsidRPr="00CC23F7" w:rsidRDefault="00A403E6" w:rsidP="0035726F">
            <w:pPr>
              <w:spacing w:after="0"/>
              <w:ind w:left="-108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เห็นด้วยมากที่สุด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03E6" w:rsidRPr="00CC23F7" w:rsidRDefault="00A403E6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เห็นด้วยมาก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03E6" w:rsidRPr="00CC23F7" w:rsidRDefault="00A403E6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ไม่แน่ใจ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03E6" w:rsidRPr="00CC23F7" w:rsidRDefault="00A403E6" w:rsidP="0035726F">
            <w:pPr>
              <w:spacing w:after="0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เห็นด้วยน้อย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03E6" w:rsidRPr="00CC23F7" w:rsidRDefault="00A403E6" w:rsidP="0035726F">
            <w:pPr>
              <w:spacing w:after="0"/>
              <w:ind w:left="-108" w:right="-108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28"/>
                <w:cs/>
              </w:rPr>
              <w:t>เห็นด้วยน้อยที่สุด</w:t>
            </w:r>
          </w:p>
        </w:tc>
      </w:tr>
      <w:tr w:rsidR="00A403E6" w:rsidRPr="00CC23F7" w:rsidTr="0035726F">
        <w:tc>
          <w:tcPr>
            <w:tcW w:w="9187" w:type="dxa"/>
            <w:gridSpan w:val="7"/>
            <w:shd w:val="clear" w:color="auto" w:fill="D9D9D9" w:themeFill="background1" w:themeFillShade="D9"/>
          </w:tcPr>
          <w:p w:rsidR="00A403E6" w:rsidRPr="00CC23F7" w:rsidRDefault="00A403E6" w:rsidP="00602240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บริบทสภาพปัจจุบัน  </w:t>
            </w: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นักศึกษามีส่วนร่วมในการกำหนดกิจกรรม</w:t>
            </w:r>
            <w:r w:rsidR="00190A0B" w:rsidRPr="00CC23F7">
              <w:rPr>
                <w:rFonts w:ascii="Angsana News" w:hAnsi="Angsana News" w:cs="Angsana News"/>
                <w:sz w:val="32"/>
                <w:szCs w:val="32"/>
              </w:rPr>
              <w:t xml:space="preserve">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การเรียนรู้ด้วยตนเอง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นักศึกษามีการวางแผนในการทำงานอย่างสมเหตุสมผล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มีกรอบการทำงานที่มองแบบแผนเป็น                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lastRenderedPageBreak/>
              <w:t xml:space="preserve">องค์รวมอย่างชัดเจน         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lastRenderedPageBreak/>
              <w:t>4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เห็นความสัมพันธ์และคิดเชื่อมโยงองค์ประกอบย่อยๆ ขององค์รวมได้         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นักศึกษาพยายามใช้กระบวนการคิดเพื่อให้ประสบผลสำเร็จตามความมุ่งหมาย  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pStyle w:val="ListParagraph1"/>
              <w:ind w:left="34" w:hanging="34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นักศึกษามีกระบวนการคิดดำเนินไปตามลำดับขั้นตอนที่วางแผนไว้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7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นักศึกษามีความคิดริเริ่มสร้างสรรค์ในการพัฒนางานของตนอยู่เสมอ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8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นักศึกษาสามารถบูรณาการองค์ความรู้ร่วมกับวิชาอื่นได้เป็นอย่างดี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9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วิธีการแก้ปัญหาที่ชัดเจนตรงตามวัตถุประสงค์ 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วิธีการแก้ปัญหาด้วยวิธีการที่หลากหลาย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11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นักศึกษาสามารถเลือกแก้ปัญหาในทางที่</w:t>
            </w:r>
            <w:r w:rsidR="00190A0B"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เป็นไปได้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12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jc w:val="both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นักศึกษาสามารถแก้ปัญหาได้อย่างมีประสิทธิภาพ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13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นักศึกษามีการพัฒนางานของตนด้วยวิถีทางหรือวิธีการที่มีระดับดีขึ้น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14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jc w:val="both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มีการปรับปรุงกระบวนการทำงานที่มีคุณภาพมากขึ้นเรื่อยๆ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lastRenderedPageBreak/>
              <w:t>15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="000D5F13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วิธี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การคิดอย่างเป็นระบบที่ชัดเจน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16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นักศึกษามีการแก้ปัญหาเองได้อย่างเป็นระบบ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9187" w:type="dxa"/>
            <w:gridSpan w:val="7"/>
            <w:shd w:val="clear" w:color="auto" w:fill="D9D9D9" w:themeFill="background1" w:themeFillShade="D9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ความต้องการและแนวทางพัฒนา</w:t>
            </w:r>
            <w:r w:rsidR="00602240"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การคิดเชิงระบบ</w:t>
            </w: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17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ind w:right="-108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ควรให้นักศึกษาได้ทบทวนความรู้เดิมก่อนเรียนรู้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ควรนำเสนอเหตุการณ์หรือปัญหาให้นักศึกษาได้พิจารณาตรวจสอบเพื่อกระตุ้น/ท้าทายการคิด 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19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ควรให้นักศึกษาได้จัดระเบียบการคิดด้วย</w:t>
            </w:r>
            <w:r w:rsidR="00190A0B" w:rsidRPr="00CC23F7">
              <w:rPr>
                <w:rFonts w:ascii="Angsana News" w:hAnsi="Angsana News" w:cs="Angsana News"/>
                <w:sz w:val="32"/>
                <w:szCs w:val="32"/>
              </w:rPr>
              <w:t xml:space="preserve"> 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การจำแนก/จัดลำดับของปัญหา 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ควรให้นักศึกษาได้ค้นหาปัจจัยหรือสาเหตุที่เกี่ยวข้องกับปัญหา 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ควรให้นักศึกษาได้ระดมสมอง/แลกเปลี่ยนเรียนรู้กันเพื่อหาวิธีการแก้ปัญหา 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22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ควรให้นักศึกษาได้เลือกวิธีการและปฏิบัติ</w:t>
            </w:r>
            <w:r w:rsidR="00190A0B" w:rsidRPr="00CC23F7">
              <w:rPr>
                <w:rFonts w:ascii="Angsana News" w:hAnsi="Angsana News" w:cs="Angsana News"/>
                <w:sz w:val="32"/>
                <w:szCs w:val="32"/>
              </w:rPr>
              <w:t xml:space="preserve">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การแก้ปัญหาเอง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23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ควรให้นักศึกษาได้อภิปรายหรือสะท้อนผลข้อมูลของการคิด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ควรให้นักศึกษาได้แปลความหมาย  ตีความ  และลงข้อสรุป 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602240" w:rsidRPr="00CC23F7" w:rsidTr="0035726F">
        <w:tc>
          <w:tcPr>
            <w:tcW w:w="682" w:type="dxa"/>
          </w:tcPr>
          <w:p w:rsidR="00602240" w:rsidRPr="00CC23F7" w:rsidRDefault="00602240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25</w:t>
            </w:r>
          </w:p>
        </w:tc>
        <w:tc>
          <w:tcPr>
            <w:tcW w:w="4253" w:type="dxa"/>
          </w:tcPr>
          <w:p w:rsidR="00602240" w:rsidRPr="00CC23F7" w:rsidRDefault="00602240" w:rsidP="002C0877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ควรให้นักศึกษาได้ประเมินผลกระบวนการคิดของตนเอง</w:t>
            </w: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602240" w:rsidRPr="00CC23F7" w:rsidRDefault="00602240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9187" w:type="dxa"/>
            <w:gridSpan w:val="7"/>
            <w:shd w:val="clear" w:color="auto" w:fill="D9D9D9" w:themeFill="background1" w:themeFillShade="D9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ความคาดหวัง</w:t>
            </w: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26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ถ้านักศึกษาได้พัฒนาการคิดให้มีระบบมากขึ้น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จะช่วยพัฒนาการบูรณาการองค์ความรู้ของตนเองได้ดียิ่งขึ้น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lastRenderedPageBreak/>
              <w:t>27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ถ้านักศึกษาได้พัฒนาการคิดให้มีระบบมากขึ้นจะช่วยพัฒนาการเรียนรู้ของตนเองได้ดียิ่งขึ้น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28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ถ้านักศึกษาได้พัฒนาการคิดให้มีระบบมากขึ้นจะช่วยให้พัฒนาพฤติกรรมความเป็นครูให้เหมาะสมมากขึ้น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29</w:t>
            </w:r>
          </w:p>
        </w:tc>
        <w:tc>
          <w:tcPr>
            <w:tcW w:w="4253" w:type="dxa"/>
          </w:tcPr>
          <w:p w:rsidR="00A403E6" w:rsidRPr="00CC23F7" w:rsidRDefault="00A403E6" w:rsidP="0035726F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ถ้านักศึกษาได้พัฒนาการคิดเชิงระบบจะช่วยให้สามารถพัฒนาและปรับปรุงคุณภาพการจัด</w:t>
            </w:r>
            <w:r w:rsidR="00190A0B" w:rsidRPr="00CC23F7">
              <w:rPr>
                <w:rFonts w:ascii="Angsana News" w:hAnsi="Angsana News" w:cs="Angsana News"/>
                <w:sz w:val="32"/>
                <w:szCs w:val="32"/>
              </w:rPr>
              <w:t xml:space="preserve">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การเรียนการสอนได้ดียิ่งขึ้น</w:t>
            </w: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403E6" w:rsidRPr="00CC23F7" w:rsidTr="0035726F">
        <w:tc>
          <w:tcPr>
            <w:tcW w:w="682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pStyle w:val="NoSpacing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>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ถ้านักศึกษาได้พัฒนาการคิดเชิงระบบจะช่วยให้สามารถนำไปใช้ในการทำงานอื่นๆ ได้อย่างมีประสิทธิภาพมากขึ้น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E6" w:rsidRPr="00CC23F7" w:rsidRDefault="00A403E6" w:rsidP="0035726F">
            <w:pPr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A403E6" w:rsidRPr="00CC23F7" w:rsidRDefault="00A403E6" w:rsidP="00A403E6">
      <w:pPr>
        <w:spacing w:after="0"/>
        <w:rPr>
          <w:rFonts w:ascii="Angsana News" w:hAnsi="Angsana News" w:cs="Angsana News"/>
          <w:b/>
          <w:bCs/>
          <w:sz w:val="32"/>
          <w:szCs w:val="32"/>
        </w:rPr>
      </w:pPr>
    </w:p>
    <w:p w:rsidR="00A403E6" w:rsidRPr="00CC23F7" w:rsidRDefault="00A403E6" w:rsidP="00A403E6">
      <w:pPr>
        <w:spacing w:after="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 3 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: 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ข้อเสนอแนะเพิ่มเติม</w:t>
      </w:r>
      <w:r w:rsidRPr="00CC23F7">
        <w:rPr>
          <w:rFonts w:ascii="Angsana News" w:hAnsi="Angsana News" w:cs="Angsana News"/>
          <w:sz w:val="32"/>
          <w:szCs w:val="32"/>
        </w:rPr>
        <w:t xml:space="preserve">  (</w:t>
      </w:r>
      <w:r w:rsidRPr="00CC23F7">
        <w:rPr>
          <w:rFonts w:ascii="Angsana News" w:hAnsi="Angsana News" w:cs="Angsana News"/>
          <w:sz w:val="32"/>
          <w:szCs w:val="32"/>
          <w:cs/>
        </w:rPr>
        <w:t>โปรดให้ข้อเสนอแนะ</w:t>
      </w:r>
      <w:r w:rsidRPr="00CC23F7">
        <w:rPr>
          <w:rFonts w:ascii="Angsana News" w:hAnsi="Angsana News" w:cs="Angsana News"/>
          <w:sz w:val="32"/>
          <w:szCs w:val="32"/>
        </w:rPr>
        <w:t>)</w:t>
      </w:r>
    </w:p>
    <w:p w:rsidR="00A403E6" w:rsidRPr="00CC23F7" w:rsidRDefault="00A403E6" w:rsidP="00A403E6">
      <w:pPr>
        <w:pStyle w:val="ListParagraph1"/>
        <w:ind w:left="180" w:hanging="180"/>
        <w:rPr>
          <w:rFonts w:ascii="Angsana News" w:hAnsi="Angsana News" w:cs="Angsana News"/>
          <w:cs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1.  สภาพปัญหาหรือบริบทการจัดการเรียนการสอนเกี่ยวกับการส่งเสริมการคิดเชิงระบบของนักศึกษาครู  มหาวิทยาลัยราชภัฏมหาสารคาม</w:t>
      </w:r>
    </w:p>
    <w:p w:rsidR="00A403E6" w:rsidRPr="00CC23F7" w:rsidRDefault="00A403E6" w:rsidP="00A403E6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403E6" w:rsidRPr="00CC23F7" w:rsidRDefault="00A403E6" w:rsidP="00A403E6">
      <w:pPr>
        <w:pStyle w:val="ListParagraph1"/>
        <w:ind w:left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3E6" w:rsidRPr="00CC23F7" w:rsidRDefault="00A403E6" w:rsidP="00A403E6">
      <w:pPr>
        <w:pStyle w:val="ListParagraph1"/>
        <w:ind w:left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3E6" w:rsidRPr="00CC23F7" w:rsidRDefault="00A403E6" w:rsidP="00A403E6">
      <w:pPr>
        <w:pStyle w:val="ListParagraph1"/>
        <w:ind w:left="180" w:hanging="180"/>
        <w:rPr>
          <w:rFonts w:ascii="Angsana News" w:hAnsi="Angsana News" w:cs="Angsana News"/>
          <w:cs/>
        </w:rPr>
      </w:pPr>
      <w:r w:rsidRPr="00CC23F7">
        <w:rPr>
          <w:rFonts w:ascii="Angsana News" w:hAnsi="Angsana News" w:cs="Angsana News"/>
          <w:cs/>
        </w:rPr>
        <w:lastRenderedPageBreak/>
        <w:t xml:space="preserve">2.  </w:t>
      </w:r>
      <w:r w:rsidRPr="00CC23F7">
        <w:rPr>
          <w:rFonts w:ascii="Angsana News" w:hAnsi="Angsana News" w:cs="Angsana News"/>
          <w:sz w:val="32"/>
          <w:szCs w:val="32"/>
          <w:cs/>
        </w:rPr>
        <w:t>แนวทางการจัดการเรียนการสอนที่ส่งเสริมการคิดเชิงระบบของนักศึกษาครู  มหาวิทยาลัยราชภัฏมหาสารคาม</w:t>
      </w:r>
    </w:p>
    <w:p w:rsidR="00A403E6" w:rsidRPr="00CC23F7" w:rsidRDefault="00A403E6" w:rsidP="00A403E6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403E6" w:rsidRPr="00CC23F7" w:rsidRDefault="00A403E6" w:rsidP="00A403E6">
      <w:pPr>
        <w:pStyle w:val="ListParagraph1"/>
        <w:ind w:left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3E6" w:rsidRPr="00CC23F7" w:rsidRDefault="00A403E6" w:rsidP="00A403E6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3E6" w:rsidRPr="00CC23F7" w:rsidRDefault="00A403E6" w:rsidP="00A403E6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A403E6" w:rsidRPr="00CC23F7" w:rsidRDefault="00A403E6" w:rsidP="0005226F">
      <w:pPr>
        <w:tabs>
          <w:tab w:val="left" w:pos="709"/>
        </w:tabs>
        <w:spacing w:after="0" w:line="240" w:lineRule="auto"/>
        <w:ind w:firstLine="900"/>
        <w:contextualSpacing/>
        <w:rPr>
          <w:rFonts w:ascii="Angsana News" w:hAnsi="Angsana News" w:cs="Angsana News"/>
          <w:sz w:val="32"/>
          <w:szCs w:val="32"/>
          <w:cs/>
        </w:rPr>
      </w:pPr>
    </w:p>
    <w:p w:rsidR="00602240" w:rsidRPr="00CC23F7" w:rsidRDefault="00602240">
      <w:pPr>
        <w:rPr>
          <w:rFonts w:ascii="Angsana News" w:eastAsia="Times New Roman" w:hAnsi="Angsana News" w:cs="Angsana News"/>
          <w:b/>
          <w:bCs/>
          <w:sz w:val="36"/>
          <w:szCs w:val="36"/>
          <w:cs/>
        </w:rPr>
      </w:pPr>
      <w:r w:rsidRPr="00CC23F7">
        <w:rPr>
          <w:rFonts w:ascii="Angsana News" w:eastAsia="Times New Roman" w:hAnsi="Angsana News" w:cs="Angsana News"/>
          <w:b/>
          <w:bCs/>
          <w:sz w:val="36"/>
          <w:szCs w:val="36"/>
          <w:cs/>
        </w:rPr>
        <w:br w:type="page"/>
      </w:r>
    </w:p>
    <w:p w:rsidR="00815C13" w:rsidRPr="00CC23F7" w:rsidRDefault="00815C13" w:rsidP="00236453">
      <w:pPr>
        <w:tabs>
          <w:tab w:val="left" w:pos="709"/>
          <w:tab w:val="left" w:pos="900"/>
        </w:tabs>
        <w:spacing w:after="0" w:line="240" w:lineRule="auto"/>
        <w:ind w:firstLine="570"/>
        <w:contextualSpacing/>
        <w:jc w:val="center"/>
        <w:rPr>
          <w:rFonts w:ascii="Angsana News" w:eastAsia="Times New Roman" w:hAnsi="Angsana News" w:cs="Angsana News"/>
          <w:b/>
          <w:bCs/>
          <w:sz w:val="40"/>
          <w:szCs w:val="40"/>
        </w:rPr>
      </w:pPr>
      <w:r w:rsidRPr="00CC23F7">
        <w:rPr>
          <w:rFonts w:ascii="Angsana News" w:eastAsia="Times New Roman" w:hAnsi="Angsana News" w:cs="Angsana News"/>
          <w:b/>
          <w:bCs/>
          <w:sz w:val="40"/>
          <w:szCs w:val="40"/>
          <w:cs/>
        </w:rPr>
        <w:lastRenderedPageBreak/>
        <w:t>แบบบันทึก</w:t>
      </w:r>
      <w:r w:rsidR="00236453" w:rsidRPr="00CC23F7">
        <w:rPr>
          <w:rFonts w:ascii="Angsana News" w:eastAsia="Times New Roman" w:hAnsi="Angsana News" w:cs="Angsana News"/>
          <w:b/>
          <w:bCs/>
          <w:sz w:val="40"/>
          <w:szCs w:val="40"/>
          <w:cs/>
        </w:rPr>
        <w:t>การสนทนากลุ่ม</w:t>
      </w:r>
    </w:p>
    <w:p w:rsidR="00236453" w:rsidRPr="00CC23F7" w:rsidRDefault="00236453" w:rsidP="00236453">
      <w:pPr>
        <w:tabs>
          <w:tab w:val="left" w:pos="709"/>
          <w:tab w:val="left" w:pos="900"/>
        </w:tabs>
        <w:spacing w:after="0" w:line="240" w:lineRule="auto"/>
        <w:ind w:firstLine="570"/>
        <w:contextualSpacing/>
        <w:jc w:val="center"/>
        <w:rPr>
          <w:rFonts w:ascii="Angsana News" w:eastAsia="Times New Roman" w:hAnsi="Angsana News" w:cs="Angsana News"/>
          <w:b/>
          <w:bCs/>
          <w:sz w:val="36"/>
          <w:szCs w:val="36"/>
        </w:rPr>
      </w:pPr>
    </w:p>
    <w:p w:rsidR="00815C13" w:rsidRPr="00CC23F7" w:rsidRDefault="00815C13" w:rsidP="00A3530E">
      <w:pPr>
        <w:ind w:left="993" w:hanging="993"/>
        <w:contextualSpacing/>
        <w:rPr>
          <w:rFonts w:ascii="Angsana News" w:eastAsia="Times New Roman" w:hAnsi="Angsana News" w:cs="Angsana News"/>
          <w:sz w:val="32"/>
          <w:szCs w:val="32"/>
          <w:cs/>
        </w:rPr>
      </w:pPr>
      <w:r w:rsidRPr="00CC23F7">
        <w:rPr>
          <w:rFonts w:ascii="Angsana News" w:eastAsia="Times New Roman" w:hAnsi="Angsana News" w:cs="Angsana News"/>
          <w:sz w:val="32"/>
          <w:szCs w:val="32"/>
          <w:u w:val="single"/>
          <w:cs/>
        </w:rPr>
        <w:t>คำชี้แจง</w:t>
      </w:r>
      <w:r w:rsidR="00B86388"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:  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แบบบันทึกข้อเสนอแนะฉบับนี้  จัดทำขึ้นเพื่อ</w:t>
      </w:r>
      <w:r w:rsidR="00A3530E" w:rsidRPr="00CC23F7">
        <w:rPr>
          <w:rFonts w:ascii="Angsana News" w:eastAsia="Times New Roman" w:hAnsi="Angsana News" w:cs="Angsana News"/>
          <w:sz w:val="32"/>
          <w:szCs w:val="32"/>
          <w:cs/>
        </w:rPr>
        <w:t>บันทึกความคิดเห็นข้อเสนอแนะ</w:t>
      </w:r>
      <w:r w:rsidR="00190A0B" w:rsidRPr="00CC23F7">
        <w:rPr>
          <w:rFonts w:ascii="Angsana News" w:eastAsia="Times New Roman" w:hAnsi="Angsana News" w:cs="Angsana News"/>
          <w:sz w:val="32"/>
          <w:szCs w:val="32"/>
        </w:rPr>
        <w:t xml:space="preserve">              </w:t>
      </w:r>
      <w:r w:rsidR="00190A0B" w:rsidRPr="00CC23F7">
        <w:rPr>
          <w:rFonts w:ascii="Angsana News" w:eastAsia="Times New Roman" w:hAnsi="Angsana News" w:cs="Angsana News"/>
          <w:sz w:val="32"/>
          <w:szCs w:val="32"/>
          <w:cs/>
        </w:rPr>
        <w:t>ข้อแนะ</w:t>
      </w:r>
      <w:r w:rsidR="004F05CF" w:rsidRPr="00CC23F7">
        <w:rPr>
          <w:rFonts w:ascii="Angsana News" w:eastAsia="Times New Roman" w:hAnsi="Angsana News" w:cs="Angsana News"/>
          <w:sz w:val="32"/>
          <w:szCs w:val="32"/>
          <w:cs/>
        </w:rPr>
        <w:t>นำเพิ่มเติมต่างๆ จาก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ผู้ทรงคุณวุฒิ</w:t>
      </w:r>
      <w:r w:rsidR="004F05CF" w:rsidRPr="00CC23F7">
        <w:rPr>
          <w:rFonts w:ascii="Angsana News" w:eastAsia="Times New Roman" w:hAnsi="Angsana News" w:cs="Angsana News"/>
          <w:sz w:val="32"/>
          <w:szCs w:val="32"/>
          <w:cs/>
        </w:rPr>
        <w:t>ในการวิพากษ์ร่าง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รูปแบบการเรียนร</w:t>
      </w:r>
      <w:r w:rsidR="00D96997" w:rsidRPr="00CC23F7">
        <w:rPr>
          <w:rFonts w:ascii="Angsana News" w:eastAsia="Times New Roman" w:hAnsi="Angsana News" w:cs="Angsana News"/>
          <w:sz w:val="32"/>
          <w:szCs w:val="32"/>
          <w:cs/>
        </w:rPr>
        <w:t>ู้</w:t>
      </w:r>
      <w:r w:rsidR="00592FB9"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</w:t>
      </w:r>
      <w:r w:rsidR="00D96997" w:rsidRPr="00CC23F7">
        <w:rPr>
          <w:rFonts w:ascii="Angsana News" w:eastAsia="Times New Roman" w:hAnsi="Angsana News" w:cs="Angsana News"/>
          <w:sz w:val="32"/>
          <w:szCs w:val="32"/>
          <w:cs/>
        </w:rPr>
        <w:t>เพื่อส่งเสริมการคิดเชิงระบบสำหรับ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นักศึกษาวิชาชีพครู  มหาวิทยาลัยราชภัฏมหาสารคาม</w:t>
      </w:r>
    </w:p>
    <w:p w:rsidR="00815C13" w:rsidRPr="00CC23F7" w:rsidRDefault="00815C13" w:rsidP="00815C13">
      <w:pPr>
        <w:rPr>
          <w:rFonts w:ascii="Angsana News" w:eastAsia="Times New Roman" w:hAnsi="Angsana News" w:cs="Angsana News"/>
          <w:sz w:val="16"/>
          <w:szCs w:val="16"/>
        </w:rPr>
      </w:pPr>
    </w:p>
    <w:tbl>
      <w:tblPr>
        <w:tblW w:w="8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551"/>
        <w:gridCol w:w="5103"/>
      </w:tblGrid>
      <w:tr w:rsidR="00815C13" w:rsidRPr="00CC23F7" w:rsidTr="00815C13">
        <w:trPr>
          <w:tblHeader/>
        </w:trPr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tabs>
                <w:tab w:val="left" w:pos="284"/>
              </w:tabs>
              <w:contextualSpacing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ความสำคัญของรูปแบบ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ทฤษฎีและแนวคิดของรูปแบบ</w:t>
            </w:r>
          </w:p>
          <w:p w:rsidR="00815C13" w:rsidRPr="00CC23F7" w:rsidRDefault="00815C13" w:rsidP="00530A60">
            <w:pPr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จุดประสงค์ของรูปแบบ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ขั้นตอนของรูปแบบ(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>Syntax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แนวทางการจัดกิจกรรม             การเรียนรู้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ความสัมพันธ์ระหว่างขั้นตอนของรูปแบบและทฤษฎี/แนวคิดที่เกี่ยวข้อง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ความสัมพันธ์ระหว่างขั้นตอนข</w:t>
            </w:r>
            <w:r w:rsidR="004F05CF"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องรูปแบบ  กิจกรรม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การเรียนรู้  และ                       ผลที่คาดหวัง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ระบบสังคม (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>Social  System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หลักการตอบสนอง (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>Principles  of  Reaction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815C13" w:rsidRPr="00CC23F7" w:rsidTr="00815C13">
        <w:tc>
          <w:tcPr>
            <w:tcW w:w="710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815C13" w:rsidRPr="00CC23F7" w:rsidRDefault="00815C13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ระบบสนับสนุน (</w:t>
            </w:r>
            <w:r w:rsidR="00A3530E"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>Support System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103" w:type="dxa"/>
          </w:tcPr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  <w:p w:rsidR="00815C13" w:rsidRPr="00CC23F7" w:rsidRDefault="00815C13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  <w:tr w:rsidR="004F05CF" w:rsidRPr="00CC23F7" w:rsidTr="00815C13">
        <w:tc>
          <w:tcPr>
            <w:tcW w:w="710" w:type="dxa"/>
          </w:tcPr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lastRenderedPageBreak/>
              <w:t>12</w:t>
            </w:r>
          </w:p>
        </w:tc>
        <w:tc>
          <w:tcPr>
            <w:tcW w:w="2551" w:type="dxa"/>
          </w:tcPr>
          <w:p w:rsidR="004F05CF" w:rsidRPr="00CC23F7" w:rsidRDefault="004F05CF" w:rsidP="00530A60">
            <w:pPr>
              <w:contextualSpacing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ผลของการใช้รูปแบบ</w:t>
            </w:r>
          </w:p>
        </w:tc>
        <w:tc>
          <w:tcPr>
            <w:tcW w:w="5103" w:type="dxa"/>
          </w:tcPr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B86388" w:rsidRPr="00CC23F7" w:rsidRDefault="00B86388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  <w:p w:rsidR="004F05CF" w:rsidRPr="00CC23F7" w:rsidRDefault="004F05CF" w:rsidP="00530A60">
            <w:pPr>
              <w:tabs>
                <w:tab w:val="left" w:pos="900"/>
                <w:tab w:val="left" w:pos="1080"/>
              </w:tabs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</w:tr>
    </w:tbl>
    <w:p w:rsidR="00815C13" w:rsidRPr="00CC23F7" w:rsidRDefault="00815C13" w:rsidP="00815C13">
      <w:pPr>
        <w:tabs>
          <w:tab w:val="left" w:pos="1440"/>
          <w:tab w:val="left" w:pos="1670"/>
          <w:tab w:val="left" w:pos="1901"/>
        </w:tabs>
        <w:rPr>
          <w:rFonts w:ascii="Angsana News" w:eastAsia="Times New Roman" w:hAnsi="Angsana News" w:cs="Angsana News"/>
          <w:sz w:val="20"/>
          <w:szCs w:val="20"/>
        </w:rPr>
      </w:pPr>
    </w:p>
    <w:p w:rsidR="00815C13" w:rsidRPr="00CC23F7" w:rsidRDefault="00815C13" w:rsidP="00815C13">
      <w:pPr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บันทึกอื่นๆ </w:t>
      </w:r>
      <w:r w:rsidRPr="00CC23F7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เพิ่มเติม</w:t>
      </w:r>
    </w:p>
    <w:p w:rsidR="00F55750" w:rsidRPr="00CC23F7" w:rsidRDefault="00815C13" w:rsidP="00815C13">
      <w:pPr>
        <w:tabs>
          <w:tab w:val="left" w:pos="900"/>
          <w:tab w:val="left" w:pos="1080"/>
        </w:tabs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A4F" w:rsidRPr="00CC23F7" w:rsidRDefault="00360A4F" w:rsidP="00360A4F">
      <w:pPr>
        <w:contextualSpacing/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แบบบันทึกการสังเกตพฤติกรรมการเรียนรู้</w:t>
      </w:r>
    </w:p>
    <w:p w:rsidR="00360A4F" w:rsidRPr="00CC23F7" w:rsidRDefault="00360A4F" w:rsidP="00360A4F">
      <w:pPr>
        <w:contextualSpacing/>
        <w:jc w:val="center"/>
        <w:rPr>
          <w:rFonts w:ascii="Angsana News" w:hAnsi="Angsana News" w:cs="Angsana News"/>
          <w:sz w:val="32"/>
          <w:szCs w:val="32"/>
        </w:rPr>
      </w:pPr>
    </w:p>
    <w:p w:rsidR="00360A4F" w:rsidRPr="00CC23F7" w:rsidRDefault="00360A4F" w:rsidP="00360A4F">
      <w:pPr>
        <w:spacing w:after="0" w:line="240" w:lineRule="auto"/>
        <w:ind w:left="993" w:hanging="993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u w:val="single"/>
          <w:cs/>
        </w:rPr>
        <w:t>คำชี้แจง</w:t>
      </w:r>
      <w:r w:rsidR="00B86388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</w:rPr>
        <w:t xml:space="preserve">:   </w:t>
      </w:r>
      <w:r w:rsidRPr="00CC23F7">
        <w:rPr>
          <w:rFonts w:ascii="Angsana News" w:hAnsi="Angsana News" w:cs="Angsana News"/>
          <w:sz w:val="32"/>
          <w:szCs w:val="32"/>
          <w:cs/>
        </w:rPr>
        <w:t>แบบบันทึกฉบับบนี้ใช้เพื่อเก็บรวบรวมข้อมูลเกี่ยวกับการเรียนรู้ของผู้เรียน  บรรยากาศการเรียนรู้ที่เกิดขึ้นในกิจกรรมการเรียนการสอน  โดยผู้สอนเป็น</w:t>
      </w:r>
      <w:r w:rsidR="00B86388" w:rsidRPr="00CC23F7">
        <w:rPr>
          <w:rFonts w:ascii="Angsana News" w:hAnsi="Angsana News" w:cs="Angsana News"/>
          <w:sz w:val="32"/>
          <w:szCs w:val="32"/>
          <w:cs/>
        </w:rPr>
        <w:t xml:space="preserve">                   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ผู้บันทึกเพื่อใช้เป็นข้อมูลสำหรับสะท้อนผลการปฏิบัติตามขั้นตอนของรูปแบบ </w:t>
      </w:r>
      <w:r w:rsidR="00592FB9" w:rsidRPr="00CC23F7">
        <w:rPr>
          <w:rFonts w:ascii="Angsana News" w:hAnsi="Angsana News" w:cs="Angsana News"/>
          <w:sz w:val="32"/>
          <w:szCs w:val="32"/>
          <w:cs/>
        </w:rPr>
        <w:t xml:space="preserve">          </w:t>
      </w:r>
      <w:r w:rsidRPr="00CC23F7">
        <w:rPr>
          <w:rFonts w:ascii="Angsana News" w:hAnsi="Angsana News" w:cs="Angsana News"/>
          <w:sz w:val="32"/>
          <w:szCs w:val="32"/>
          <w:cs/>
        </w:rPr>
        <w:t>การเรียนรู้เพื่อส่งเ</w:t>
      </w:r>
      <w:r w:rsidR="00A3530E" w:rsidRPr="00CC23F7">
        <w:rPr>
          <w:rFonts w:ascii="Angsana News" w:hAnsi="Angsana News" w:cs="Angsana News"/>
          <w:sz w:val="32"/>
          <w:szCs w:val="32"/>
          <w:cs/>
        </w:rPr>
        <w:t xml:space="preserve">สริมการคิดเชิงระบบ </w:t>
      </w:r>
      <w:r w:rsidRPr="00CC23F7">
        <w:rPr>
          <w:rFonts w:ascii="Angsana News" w:hAnsi="Angsana News" w:cs="Angsana News"/>
          <w:sz w:val="32"/>
          <w:szCs w:val="32"/>
          <w:cs/>
        </w:rPr>
        <w:t>(</w:t>
      </w:r>
      <w:r w:rsidR="00EF5624" w:rsidRPr="00CC23F7">
        <w:rPr>
          <w:rFonts w:ascii="Angsana News" w:hAnsi="Angsana News" w:cs="Angsana News"/>
          <w:sz w:val="32"/>
          <w:szCs w:val="32"/>
        </w:rPr>
        <w:t>POEIE</w:t>
      </w:r>
      <w:r w:rsidRPr="00CC23F7">
        <w:rPr>
          <w:rFonts w:ascii="Angsana News" w:hAnsi="Angsana News" w:cs="Angsana News"/>
          <w:sz w:val="32"/>
          <w:szCs w:val="32"/>
        </w:rPr>
        <w:t xml:space="preserve">  Model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)  </w:t>
      </w:r>
    </w:p>
    <w:p w:rsidR="00360A4F" w:rsidRPr="00CC23F7" w:rsidRDefault="00360A4F" w:rsidP="00360A4F">
      <w:pPr>
        <w:ind w:left="993" w:hanging="993"/>
        <w:contextualSpacing/>
        <w:rPr>
          <w:rFonts w:ascii="Angsana News" w:hAnsi="Angsana News" w:cs="Angsana News"/>
          <w:sz w:val="20"/>
          <w:szCs w:val="20"/>
        </w:rPr>
      </w:pPr>
    </w:p>
    <w:p w:rsidR="00360A4F" w:rsidRPr="00CC23F7" w:rsidRDefault="00360A4F" w:rsidP="00360A4F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 xml:space="preserve">1.  </w:t>
      </w:r>
      <w:r w:rsidRPr="00CC23F7">
        <w:rPr>
          <w:rFonts w:ascii="Angsana News" w:hAnsi="Angsana News" w:cs="Angsana News"/>
          <w:sz w:val="32"/>
          <w:szCs w:val="32"/>
          <w:cs/>
        </w:rPr>
        <w:t>ขั้นกระตุ้นปมการคิด (</w:t>
      </w:r>
      <w:proofErr w:type="gramStart"/>
      <w:r w:rsidR="00D96997" w:rsidRPr="00CC23F7">
        <w:rPr>
          <w:rFonts w:ascii="Angsana News" w:hAnsi="Angsana News" w:cs="Angsana News"/>
          <w:sz w:val="32"/>
          <w:szCs w:val="32"/>
        </w:rPr>
        <w:t>Problem  A</w:t>
      </w:r>
      <w:r w:rsidRPr="00CC23F7">
        <w:rPr>
          <w:rFonts w:ascii="Angsana News" w:hAnsi="Angsana News" w:cs="Angsana News"/>
          <w:sz w:val="32"/>
          <w:szCs w:val="32"/>
        </w:rPr>
        <w:t>nnouncement</w:t>
      </w:r>
      <w:proofErr w:type="gramEnd"/>
      <w:r w:rsidRPr="00CC23F7">
        <w:rPr>
          <w:rFonts w:ascii="Angsana News" w:hAnsi="Angsana News" w:cs="Angsana News"/>
          <w:sz w:val="32"/>
          <w:szCs w:val="32"/>
          <w:cs/>
        </w:rPr>
        <w:t>)</w:t>
      </w:r>
      <w:r w:rsidR="00592FB9" w:rsidRPr="00CC23F7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เป็นการนำเสนอประเด็นปัญหาที่พบ  </w:t>
      </w:r>
    </w:p>
    <w:p w:rsidR="00360A4F" w:rsidRPr="00CC23F7" w:rsidRDefault="00360A4F" w:rsidP="00360A4F">
      <w:pPr>
        <w:tabs>
          <w:tab w:val="left" w:pos="709"/>
        </w:tabs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A4F" w:rsidRPr="00CC23F7" w:rsidRDefault="00360A4F" w:rsidP="00360A4F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6388" w:rsidRPr="00CC23F7" w:rsidRDefault="00360A4F" w:rsidP="00B86388">
      <w:pPr>
        <w:tabs>
          <w:tab w:val="left" w:pos="709"/>
        </w:tabs>
        <w:ind w:left="284" w:hanging="284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 xml:space="preserve">2. </w:t>
      </w:r>
      <w:r w:rsidR="00B86388" w:rsidRPr="00CC23F7">
        <w:rPr>
          <w:rFonts w:ascii="Angsana News" w:hAnsi="Angsana News" w:cs="Angsana News"/>
          <w:sz w:val="32"/>
          <w:szCs w:val="32"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  <w:cs/>
        </w:rPr>
        <w:t>ขั้นจัดระเบียบความคิด (</w:t>
      </w:r>
      <w:r w:rsidR="00D96997" w:rsidRPr="00CC23F7">
        <w:rPr>
          <w:rFonts w:ascii="Angsana News" w:hAnsi="Angsana News" w:cs="Angsana News"/>
          <w:sz w:val="32"/>
          <w:szCs w:val="32"/>
        </w:rPr>
        <w:t>Organization of T</w:t>
      </w:r>
      <w:r w:rsidRPr="00CC23F7">
        <w:rPr>
          <w:rFonts w:ascii="Angsana News" w:hAnsi="Angsana News" w:cs="Angsana News"/>
          <w:sz w:val="32"/>
          <w:szCs w:val="32"/>
        </w:rPr>
        <w:t>hinking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) เป็นการจำแนกแยกแยะสาเหตุของปัญหา  </w:t>
      </w:r>
    </w:p>
    <w:p w:rsidR="00360A4F" w:rsidRPr="00CC23F7" w:rsidRDefault="00360A4F" w:rsidP="00B86388">
      <w:pPr>
        <w:tabs>
          <w:tab w:val="left" w:pos="709"/>
        </w:tabs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A4F" w:rsidRPr="00CC23F7" w:rsidRDefault="00360A4F" w:rsidP="00360A4F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lastRenderedPageBreak/>
        <w:t xml:space="preserve">3.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ขั้นเสริมพลังการคิด </w:t>
      </w:r>
      <w:r w:rsidR="00602240" w:rsidRPr="00CC23F7">
        <w:rPr>
          <w:rFonts w:ascii="Angsana News" w:hAnsi="Angsana News" w:cs="Angsana News"/>
          <w:sz w:val="32"/>
          <w:szCs w:val="32"/>
        </w:rPr>
        <w:t>(Empowerment</w:t>
      </w:r>
      <w:proofErr w:type="gramStart"/>
      <w:r w:rsidR="00602240" w:rsidRPr="00CC23F7">
        <w:rPr>
          <w:rFonts w:ascii="Angsana News" w:hAnsi="Angsana News" w:cs="Angsana News"/>
          <w:sz w:val="32"/>
          <w:szCs w:val="32"/>
        </w:rPr>
        <w:t>)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เป็นการเลือกวิธีการและปฏิบัติการแก้ปัญหา</w:t>
      </w:r>
      <w:proofErr w:type="gramEnd"/>
    </w:p>
    <w:p w:rsidR="00360A4F" w:rsidRPr="00CC23F7" w:rsidRDefault="00360A4F" w:rsidP="00360A4F">
      <w:pPr>
        <w:tabs>
          <w:tab w:val="left" w:pos="709"/>
        </w:tabs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A4F" w:rsidRPr="00CC23F7" w:rsidRDefault="00360A4F" w:rsidP="00360A4F">
      <w:pPr>
        <w:tabs>
          <w:tab w:val="left" w:pos="709"/>
        </w:tabs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360A4F" w:rsidRPr="00CC23F7" w:rsidRDefault="00360A4F" w:rsidP="00360A4F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A4F" w:rsidRPr="00CC23F7" w:rsidRDefault="00360A4F" w:rsidP="00B86388">
      <w:pPr>
        <w:spacing w:after="0" w:line="240" w:lineRule="auto"/>
        <w:ind w:left="284" w:hanging="284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 xml:space="preserve">4.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ขั้นบูรณาการเชื่อมการคิด </w:t>
      </w:r>
      <w:r w:rsidR="00D96997" w:rsidRPr="00CC23F7">
        <w:rPr>
          <w:rFonts w:ascii="Angsana News" w:hAnsi="Angsana News" w:cs="Angsana News"/>
          <w:sz w:val="32"/>
          <w:szCs w:val="32"/>
        </w:rPr>
        <w:t>(Integration of T</w:t>
      </w:r>
      <w:r w:rsidRPr="00CC23F7">
        <w:rPr>
          <w:rFonts w:ascii="Angsana News" w:hAnsi="Angsana News" w:cs="Angsana News"/>
          <w:sz w:val="32"/>
          <w:szCs w:val="32"/>
        </w:rPr>
        <w:t>hinking</w:t>
      </w:r>
      <w:proofErr w:type="gramStart"/>
      <w:r w:rsidRPr="00CC23F7">
        <w:rPr>
          <w:rFonts w:ascii="Angsana News" w:hAnsi="Angsana News" w:cs="Angsana News"/>
          <w:sz w:val="32"/>
          <w:szCs w:val="32"/>
        </w:rPr>
        <w:t>)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เป็นการสะท้อนข้อมูลผลของการคิดอย่างบูรณาการกับแนวคิด</w:t>
      </w:r>
      <w:proofErr w:type="gramEnd"/>
      <w:r w:rsidRPr="00CC23F7">
        <w:rPr>
          <w:rFonts w:ascii="Angsana News" w:hAnsi="Angsana News" w:cs="Angsana News"/>
          <w:sz w:val="32"/>
          <w:szCs w:val="32"/>
          <w:cs/>
        </w:rPr>
        <w:t xml:space="preserve">/หลักการ/ทฤษฎี ในการพิจารณาแก้ปัญหา  </w:t>
      </w:r>
    </w:p>
    <w:p w:rsidR="00360A4F" w:rsidRPr="00CC23F7" w:rsidRDefault="00360A4F" w:rsidP="00360A4F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A4F" w:rsidRPr="00CC23F7" w:rsidRDefault="00360A4F" w:rsidP="00360A4F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A4F" w:rsidRPr="00CC23F7" w:rsidRDefault="00360A4F" w:rsidP="00B86388">
      <w:pPr>
        <w:ind w:left="284" w:hanging="284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 xml:space="preserve">5.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ขั้นตกผลึกการคิด </w:t>
      </w:r>
      <w:r w:rsidRPr="00CC23F7">
        <w:rPr>
          <w:rFonts w:ascii="Angsana News" w:hAnsi="Angsana News" w:cs="Angsana News"/>
          <w:sz w:val="32"/>
          <w:szCs w:val="32"/>
        </w:rPr>
        <w:t xml:space="preserve">(Evaluation of </w:t>
      </w:r>
      <w:r w:rsidR="00D96997" w:rsidRPr="00CC23F7">
        <w:rPr>
          <w:rFonts w:ascii="Angsana News" w:hAnsi="Angsana News" w:cs="Angsana News"/>
          <w:sz w:val="32"/>
          <w:szCs w:val="32"/>
        </w:rPr>
        <w:t>T</w:t>
      </w:r>
      <w:r w:rsidRPr="00CC23F7">
        <w:rPr>
          <w:rFonts w:ascii="Angsana News" w:hAnsi="Angsana News" w:cs="Angsana News"/>
          <w:sz w:val="32"/>
          <w:szCs w:val="32"/>
        </w:rPr>
        <w:t>hinking</w:t>
      </w:r>
      <w:proofErr w:type="gramStart"/>
      <w:r w:rsidRPr="00CC23F7">
        <w:rPr>
          <w:rFonts w:ascii="Angsana News" w:hAnsi="Angsana News" w:cs="Angsana News"/>
          <w:sz w:val="32"/>
          <w:szCs w:val="32"/>
        </w:rPr>
        <w:t>)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เป็นการประเมินผลการคิดของตนเองเพื่อประยุกต์ใช้ให้เกิดผลสำเร็จ</w:t>
      </w:r>
      <w:proofErr w:type="gramEnd"/>
    </w:p>
    <w:p w:rsidR="00360A4F" w:rsidRPr="00CC23F7" w:rsidRDefault="00360A4F" w:rsidP="00360A4F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4E7" w:rsidRPr="00CC23F7" w:rsidRDefault="00360A4F" w:rsidP="00360A4F">
      <w:pPr>
        <w:tabs>
          <w:tab w:val="left" w:pos="709"/>
        </w:tabs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:rsidR="0003017A" w:rsidRPr="00CC23F7" w:rsidRDefault="0003017A" w:rsidP="0003017A">
      <w:pPr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CC23F7">
        <w:rPr>
          <w:rFonts w:ascii="Angsana News" w:hAnsi="Angsana News" w:cs="Angsana News"/>
          <w:b/>
          <w:bCs/>
          <w:sz w:val="40"/>
          <w:szCs w:val="40"/>
          <w:cs/>
        </w:rPr>
        <w:lastRenderedPageBreak/>
        <w:t>ตัวอย่างใบกิจกรรม</w:t>
      </w:r>
    </w:p>
    <w:p w:rsidR="0003017A" w:rsidRPr="00CC23F7" w:rsidRDefault="0003017A" w:rsidP="0003017A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03017A" w:rsidRPr="00CC23F7" w:rsidRDefault="0003017A" w:rsidP="0003017A">
      <w:pPr>
        <w:spacing w:after="0" w:line="240" w:lineRule="auto"/>
        <w:rPr>
          <w:rFonts w:ascii="Angsana News" w:hAnsi="Angsana News" w:cs="Angsana News"/>
          <w:b/>
          <w:bCs/>
          <w:sz w:val="32"/>
          <w:szCs w:val="32"/>
          <w:cs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กิจกรรมชุดที่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4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 เรื่อง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:O-NET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ร่วง!</w:t>
      </w:r>
    </w:p>
    <w:p w:rsidR="0003017A" w:rsidRPr="00CC23F7" w:rsidRDefault="0003017A" w:rsidP="0003017A">
      <w:pPr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03017A" w:rsidRPr="00CC23F7" w:rsidRDefault="0003017A" w:rsidP="0003017A">
      <w:pPr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วัตถุประสงค์</w:t>
      </w:r>
      <w:r w:rsidRPr="00CC23F7">
        <w:rPr>
          <w:rFonts w:ascii="Angsana News" w:hAnsi="Angsana News" w:cs="Angsana News"/>
          <w:sz w:val="32"/>
          <w:szCs w:val="32"/>
          <w:cs/>
        </w:rPr>
        <w:t>เพื่อพัฒนาความสาม</w:t>
      </w:r>
      <w:r w:rsidR="00602240" w:rsidRPr="00CC23F7">
        <w:rPr>
          <w:rFonts w:ascii="Angsana News" w:hAnsi="Angsana News" w:cs="Angsana News"/>
          <w:sz w:val="32"/>
          <w:szCs w:val="32"/>
          <w:cs/>
        </w:rPr>
        <w:t>ารถด้านการคิดเชิงระบบในด้านต่าง</w:t>
      </w:r>
      <w:r w:rsidRPr="00CC23F7">
        <w:rPr>
          <w:rFonts w:ascii="Angsana News" w:hAnsi="Angsana News" w:cs="Angsana News"/>
          <w:sz w:val="32"/>
          <w:szCs w:val="32"/>
          <w:cs/>
        </w:rPr>
        <w:t>ๆ  ดังนี้</w:t>
      </w:r>
    </w:p>
    <w:p w:rsidR="0003017A" w:rsidRPr="00CC23F7" w:rsidRDefault="0003017A" w:rsidP="0003017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ab/>
        <w:t>1.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มีความรู้ความเข้าใจเรื่องขั้นตอนของรูปแบบการเรียนรู้เพื่อส่งเสริมการคิด           เชิงระบบสำหรับนักศึกษาครู (</w:t>
      </w:r>
      <w:proofErr w:type="gramStart"/>
      <w:r w:rsidR="00EF5624" w:rsidRPr="00CC23F7">
        <w:rPr>
          <w:rFonts w:ascii="Angsana News" w:hAnsi="Angsana News" w:cs="Angsana News"/>
          <w:sz w:val="32"/>
          <w:szCs w:val="32"/>
        </w:rPr>
        <w:t>POEIE</w:t>
      </w:r>
      <w:r w:rsidRPr="00CC23F7">
        <w:rPr>
          <w:rFonts w:ascii="Angsana News" w:hAnsi="Angsana News" w:cs="Angsana News"/>
          <w:sz w:val="32"/>
          <w:szCs w:val="32"/>
        </w:rPr>
        <w:t xml:space="preserve">  Model</w:t>
      </w:r>
      <w:proofErr w:type="gramEnd"/>
      <w:r w:rsidRPr="00CC23F7">
        <w:rPr>
          <w:rFonts w:ascii="Angsana News" w:hAnsi="Angsana News" w:cs="Angsana News"/>
          <w:sz w:val="32"/>
          <w:szCs w:val="32"/>
          <w:cs/>
        </w:rPr>
        <w:t xml:space="preserve">)  </w:t>
      </w:r>
    </w:p>
    <w:p w:rsidR="0003017A" w:rsidRPr="00CC23F7" w:rsidRDefault="0003017A" w:rsidP="0003017A">
      <w:pPr>
        <w:tabs>
          <w:tab w:val="left" w:pos="1134"/>
        </w:tabs>
        <w:spacing w:after="0" w:line="240" w:lineRule="auto"/>
        <w:ind w:firstLine="720"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>2</w:t>
      </w:r>
      <w:r w:rsidRPr="00CC23F7">
        <w:rPr>
          <w:rFonts w:ascii="Angsana News" w:hAnsi="Angsana News" w:cs="Angsana News"/>
          <w:sz w:val="32"/>
          <w:szCs w:val="32"/>
        </w:rPr>
        <w:t>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มีทักษะการคิดเชิงระบบติดตัว</w:t>
      </w:r>
    </w:p>
    <w:p w:rsidR="0003017A" w:rsidRPr="00CC23F7" w:rsidRDefault="0003017A" w:rsidP="0003017A">
      <w:pPr>
        <w:tabs>
          <w:tab w:val="left" w:pos="1134"/>
        </w:tabs>
        <w:spacing w:after="0" w:line="240" w:lineRule="auto"/>
        <w:ind w:firstLine="720"/>
        <w:rPr>
          <w:rFonts w:ascii="Angsana News" w:hAnsi="Angsana News" w:cs="Angsana News"/>
          <w:b/>
          <w:bCs/>
          <w:sz w:val="32"/>
          <w:szCs w:val="32"/>
        </w:rPr>
      </w:pPr>
    </w:p>
    <w:p w:rsidR="0003017A" w:rsidRPr="00CC23F7" w:rsidRDefault="0003017A" w:rsidP="0003017A">
      <w:pPr>
        <w:spacing w:after="0" w:line="240" w:lineRule="auto"/>
        <w:ind w:firstLine="720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noProof/>
          <w:sz w:val="32"/>
          <w:szCs w:val="32"/>
          <w:cs/>
        </w:rPr>
        <w:t>สื่อและแหล่งเรียนรู้</w:t>
      </w:r>
    </w:p>
    <w:p w:rsidR="0003017A" w:rsidRPr="00CC23F7" w:rsidRDefault="00602240" w:rsidP="00E95A8F">
      <w:pPr>
        <w:pStyle w:val="ListParagraph"/>
        <w:numPr>
          <w:ilvl w:val="3"/>
          <w:numId w:val="8"/>
        </w:numPr>
        <w:spacing w:after="0" w:line="240" w:lineRule="auto"/>
        <w:ind w:left="0"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>เอกสาร/หนังสือ/ตำราอื่น</w:t>
      </w:r>
      <w:r w:rsidR="0003017A" w:rsidRPr="00CC23F7">
        <w:rPr>
          <w:rFonts w:ascii="Angsana News" w:hAnsi="Angsana News" w:cs="Angsana News"/>
          <w:noProof/>
          <w:sz w:val="32"/>
          <w:szCs w:val="32"/>
          <w:cs/>
        </w:rPr>
        <w:t>ๆ ที่เกี่ยวกับศาสตร์การพัฒนาหลักสูตรและการจัด                   การเรียนรู้</w:t>
      </w:r>
    </w:p>
    <w:p w:rsidR="0003017A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</w:rPr>
        <w:t xml:space="preserve">2.  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เว็บไซต์ที่เกี่ยวกับศาสตร์การพัฒนาหลักสูตรและการจัดการเรียนรู้</w:t>
      </w:r>
    </w:p>
    <w:p w:rsidR="0003017A" w:rsidRPr="00CC23F7" w:rsidRDefault="0003017A" w:rsidP="0003017A">
      <w:pPr>
        <w:spacing w:after="0" w:line="240" w:lineRule="auto"/>
        <w:ind w:left="1440"/>
        <w:rPr>
          <w:rFonts w:ascii="Angsana News" w:hAnsi="Angsana News" w:cs="Angsana News"/>
          <w:noProof/>
          <w:sz w:val="32"/>
          <w:szCs w:val="32"/>
        </w:rPr>
      </w:pPr>
    </w:p>
    <w:p w:rsidR="0003017A" w:rsidRPr="00CC23F7" w:rsidRDefault="0003017A" w:rsidP="0003017A">
      <w:pPr>
        <w:spacing w:after="0" w:line="240" w:lineRule="auto"/>
        <w:ind w:firstLine="720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noProof/>
          <w:sz w:val="32"/>
          <w:szCs w:val="32"/>
          <w:cs/>
        </w:rPr>
        <w:t>กิจกรรม</w:t>
      </w:r>
    </w:p>
    <w:p w:rsidR="0003017A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>1.  ให้นักศึกษาแบ่งกลุ่มๆ ละ  5 - 6 คน  มอบหมายหน้าที่สมาชิกภายในกลุ่มประกอบด้วยเลขานุการและสมาชิกกลุ่ม</w:t>
      </w:r>
    </w:p>
    <w:p w:rsidR="0003017A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>2.  ให้สมาชิกทุกคนในกลุ่มช่วยกันศึกษาสถานการณ์ในใบกิจกรรม  (ใช้เวลา</w:t>
      </w:r>
      <w:r w:rsidR="00592FB9"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             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 xml:space="preserve">ไม่เกิน </w:t>
      </w:r>
      <w:r w:rsidRPr="00CC23F7">
        <w:rPr>
          <w:rFonts w:ascii="Angsana News" w:hAnsi="Angsana News" w:cs="Angsana News"/>
          <w:noProof/>
          <w:sz w:val="32"/>
          <w:szCs w:val="32"/>
        </w:rPr>
        <w:t xml:space="preserve">10 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นาที)</w:t>
      </w:r>
    </w:p>
    <w:p w:rsidR="0003017A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>3.  แต่ละกลุ่มร่วมกันวิเคราะห์สถานการณ์ปัญหา  อภิปราย ระดมสมอง  แลกเปลี่ยนเรียนรู้ร่วมกันเกี่ยวกับประเด็นปัญหาจากสถานการณ์ที่ศึกษาเพื่อระบุปัญหา</w:t>
      </w:r>
    </w:p>
    <w:p w:rsidR="0003017A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 xml:space="preserve">4.  แต่ละกลุ่มดำเนินการค้นหาคำตอบของปัญหาและดำเนินการจนครบทั้ง </w:t>
      </w:r>
      <w:r w:rsidRPr="00CC23F7">
        <w:rPr>
          <w:rFonts w:ascii="Angsana News" w:hAnsi="Angsana News" w:cs="Angsana News"/>
          <w:noProof/>
          <w:sz w:val="32"/>
          <w:szCs w:val="32"/>
        </w:rPr>
        <w:t>5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ขั้นตอน</w:t>
      </w:r>
      <w:r w:rsidRPr="00CC23F7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รูปแบบการเรียนรู้เพื่อส่งเสริมการคิดเชิงระบบสำหรับนักศึกษาครู</w:t>
      </w:r>
    </w:p>
    <w:p w:rsidR="0003017A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>5.  จัดทำสรุปรายงานของกลุ่มและนำเสนอผลงานต่อชั้นเรียน</w:t>
      </w:r>
    </w:p>
    <w:p w:rsidR="0003017A" w:rsidRPr="00CC23F7" w:rsidRDefault="0003017A" w:rsidP="0003017A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noProof/>
        </w:rPr>
        <w:drawing>
          <wp:anchor distT="0" distB="0" distL="114300" distR="114300" simplePos="0" relativeHeight="251686912" behindDoc="0" locked="0" layoutInCell="1" allowOverlap="1" wp14:anchorId="262E2860" wp14:editId="53CFC17E">
            <wp:simplePos x="0" y="0"/>
            <wp:positionH relativeFrom="column">
              <wp:posOffset>9785985</wp:posOffset>
            </wp:positionH>
            <wp:positionV relativeFrom="paragraph">
              <wp:posOffset>4770120</wp:posOffset>
            </wp:positionV>
            <wp:extent cx="1548765" cy="848360"/>
            <wp:effectExtent l="19050" t="0" r="0" b="0"/>
            <wp:wrapNone/>
            <wp:docPr id="42" name="Picture 42" descr="dglxass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glxasset[1]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23F7">
        <w:rPr>
          <w:rFonts w:ascii="Angsana News" w:hAnsi="Angsana News" w:cs="Angsana News"/>
          <w:sz w:val="32"/>
          <w:szCs w:val="32"/>
        </w:rPr>
        <w:tab/>
      </w:r>
    </w:p>
    <w:p w:rsidR="0003017A" w:rsidRPr="00CC23F7" w:rsidRDefault="0003017A" w:rsidP="0003017A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03017A" w:rsidRPr="00CC23F7" w:rsidRDefault="0003017A" w:rsidP="0003017A">
      <w:pPr>
        <w:spacing w:after="0" w:line="240" w:lineRule="auto"/>
        <w:ind w:firstLine="720"/>
        <w:rPr>
          <w:rFonts w:ascii="Angsana News" w:hAnsi="Angsana News" w:cs="Angsana News"/>
          <w:b/>
          <w:bCs/>
          <w:sz w:val="32"/>
          <w:szCs w:val="32"/>
        </w:rPr>
      </w:pPr>
    </w:p>
    <w:p w:rsidR="0003017A" w:rsidRPr="00CC23F7" w:rsidRDefault="0003017A" w:rsidP="0003017A">
      <w:pPr>
        <w:spacing w:after="0" w:line="240" w:lineRule="auto"/>
        <w:ind w:firstLine="720"/>
        <w:rPr>
          <w:rFonts w:ascii="Angsana News" w:hAnsi="Angsana News" w:cs="Angsana News"/>
          <w:b/>
          <w:bCs/>
          <w:sz w:val="32"/>
          <w:szCs w:val="32"/>
        </w:rPr>
      </w:pPr>
    </w:p>
    <w:p w:rsidR="0003017A" w:rsidRPr="00CC23F7" w:rsidRDefault="00D259D7" w:rsidP="0003017A">
      <w:pPr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noProof/>
        </w:rPr>
        <w:lastRenderedPageBreak/>
        <mc:AlternateContent>
          <mc:Choice Requires="wps">
            <w:drawing>
              <wp:anchor distT="0" distB="0" distL="114300" distR="457200" simplePos="0" relativeHeight="251687936" behindDoc="0" locked="0" layoutInCell="1" allowOverlap="1" wp14:anchorId="643ED7B6" wp14:editId="59E65242">
                <wp:simplePos x="0" y="0"/>
                <wp:positionH relativeFrom="margin">
                  <wp:posOffset>-1323975</wp:posOffset>
                </wp:positionH>
                <wp:positionV relativeFrom="margin">
                  <wp:posOffset>1333500</wp:posOffset>
                </wp:positionV>
                <wp:extent cx="7772400" cy="5353050"/>
                <wp:effectExtent l="0" t="85725" r="104775" b="28575"/>
                <wp:wrapSquare wrapText="bothSides"/>
                <wp:docPr id="1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7772400" cy="535305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72" w:type="pct"/>
                              <w:tblCellSpacing w:w="0" w:type="dxa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7"/>
                              <w:gridCol w:w="7677"/>
                              <w:gridCol w:w="8"/>
                            </w:tblGrid>
                            <w:tr w:rsidR="00CC23F7" w:rsidRPr="00B1156F" w:rsidTr="001E6C8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1" w:type="pct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4" w:type="pct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O-NET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ร่วง! เด็กล้าสอบสารพัด/ครูกดดันติวเข้มหวังผลประเมินสูง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C23F7" w:rsidRPr="00B1156F" w:rsidTr="001E6C8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1" w:type="pct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4" w:type="pct"/>
                                  <w:vMerge w:val="restart"/>
                                </w:tcPr>
                                <w:p w:rsidR="00CC23F7" w:rsidRPr="00B1156F" w:rsidRDefault="00CC23F7" w:rsidP="001E6C8A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นายประวิทย์เอราวรรณ์คณบดีคณะศึกษาศาสตร์มหาวิทยาลัยมหาสารคาม ในฐานะ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ประธานมูลนิธิสถาบันวิจัยระบบการศึกษากล่าวถึงผลสอบแบบทดสอบทางการศึกษาแห่งชาติขั้นพื้นฐาน (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O-NET)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ชั้น ป.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และ ม.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 xml:space="preserve">ที่มีผู้สอบได้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0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คะแนนทุกกลุ่มสาระว่า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โดยส่วนตัวมองว่าเป็นปัญหาจากระบบการเรียนการสอน ระบบการบริหารหลักสูตรและระบบการวัดและประเมินผลที่ไม่สอดคล้องกัน ซึ่งจะเห็นว่าข้อสอบของสทศ.นั้น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เน้น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การคิดวิเคราะห์  ส่วนการเรียนและวัดประเมินผลของโรงเรียนจะเป็นแบบเน้นการท่องจำเมื่อใกล้สอบ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O-NET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จะมีการติวข้อสอบเด็ก ผลการสอบจึงออกมาในรูปแบบดังกล่าวขณะเดียวกันพฤติกรรมที่เปลี่ยนแปลงของเด็ก ป.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ที่กำลังเข้าสู่วัยรุ่น ส่วน ม.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ก็เป็นวัยรุ่น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 xml:space="preserve">  ทำให้ขาดความเอาใจใส่ในการสอบ และเด็กอาจเกิดความเหนื่อยล้ากับการสอบที่มากเกินไป ทั้งสอบเก็บคะแนน สอบกลางภาค สอบปลายภาคโดยทุกคนต้องสอบ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กลุ่มสาระจึงทำให้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เบื่อหน่าย</w:t>
                                  </w:r>
                                </w:p>
                                <w:p w:rsidR="00CC23F7" w:rsidRPr="00B1156F" w:rsidRDefault="00CC23F7" w:rsidP="001E6C8A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เมื่อถามว่าผลการสอบ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O-NET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ชั้นป.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และ ม.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มีส่วนต่อการสอบเข้าเรียนต่อชั้น ม.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และ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ม.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เหตุใดจึงทำให้เด็กไม่ตั้งใจสอบ</w:t>
                                  </w:r>
                                </w:p>
                                <w:p w:rsidR="00CC23F7" w:rsidRPr="00B1156F" w:rsidRDefault="00CC23F7" w:rsidP="001E6C8A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นายประวิทย์ กล่าว</w:t>
                                  </w:r>
                                  <w:r w:rsidRPr="0003017A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ว่าแรงจูงใจดังกล่าวใช้ไม่ได้กับเด็กใ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นโรงเรียนชนบทรวมทั้ง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เด็ก</w:t>
                                  </w:r>
                                  <w:r w:rsidRPr="0003017A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ที่มีปัญหาทางพฤติกรรมในโรงเรียนขนาดใหญ่ที่ไม่อยากเรียนต่อ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ก็ไม่ตั้งใจสอบ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เช่นกันซึ่งตนคิดว่าหน่วยงานที่รับผิดชอบต้องหารือร่วมกันโดยเฉพาะเรื่องการสอบ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ในโรงเรียนกับการสอบ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O-NET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ที่เน้นการคิดวิเคราะห์มีความสอดคล้องกันมากน้อยเพียงใด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 xml:space="preserve">การวัดประเมินผล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8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กลุ่มสาระซึ่งมีลักษณะการสอบที่คล้ายกัน สอบบ่อยส่งผลให้เด็ก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เบื่อหน่าย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 xml:space="preserve">จะหาทางแก้ไขอย่างไร และการที่ สมศ.จะนำผล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O-NET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ไปใช้ประเมินครูและโรงเรียน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 xml:space="preserve">นั้นทำให้ผู้ใหญ่ตื่นเต้นกับการสอบ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O-NET 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มากกว่าเด็กส่งผลให้เกิดข้อผิดพลาดบางอย่างหรื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อไม่เป็นเรื่อง</w:t>
                                  </w: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ที่ต้องหาคำตอบ</w:t>
                                  </w:r>
                                </w:p>
                                <w:p w:rsidR="00CC23F7" w:rsidRPr="00E70D6C" w:rsidRDefault="00CC23F7" w:rsidP="001E6C8A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B1156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ขอขอบคุณข่าวสาร/ข้อมูลดีๆจากเว็บไซต์หนังสือพิมพ์สยามรัฐ</w:t>
                                  </w:r>
                                </w:p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C23F7" w:rsidRPr="00B1156F" w:rsidTr="001E6C8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1" w:type="pct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4" w:type="pct"/>
                                  <w:vMerge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C23F7" w:rsidRPr="00B1156F" w:rsidTr="001E6C8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1" w:type="pct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4" w:type="pct"/>
                                  <w:vMerge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C23F7" w:rsidRPr="00B1156F" w:rsidRDefault="00CC23F7" w:rsidP="001E6C8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23F7" w:rsidRPr="00B1156F" w:rsidRDefault="00CC23F7" w:rsidP="0003017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1156F"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ที่มา </w:t>
                            </w:r>
                            <w:r w:rsidRPr="00B1156F"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: </w:t>
                            </w:r>
                            <w:hyperlink r:id="rId14" w:history="1">
                              <w:r w:rsidRPr="00B1156F">
                                <w:rPr>
                                  <w:rStyle w:val="Hyperlink"/>
                                  <w:rFonts w:ascii="Angsana New" w:hAnsi="Angsana New" w:cs="Angsana New"/>
                                  <w:i/>
                                  <w:iCs/>
                                </w:rPr>
                                <w:t>http://www.kruthai.info/view.php?article_id=7428</w:t>
                              </w:r>
                            </w:hyperlink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B1156F"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มี.ค.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2557</w:t>
                            </w:r>
                            <w:r w:rsidRPr="00B1156F"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3" o:spid="_x0000_s1027" type="#_x0000_t185" style="position:absolute;margin-left:-104.25pt;margin-top:105pt;width:612pt;height:421.5pt;rotation:90;z-index:251687936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tbl>
                      <w:tblPr>
                        <w:tblW w:w="5372" w:type="pct"/>
                        <w:tblCellSpacing w:w="0" w:type="dxa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7"/>
                        <w:gridCol w:w="7677"/>
                        <w:gridCol w:w="8"/>
                      </w:tblGrid>
                      <w:tr w:rsidR="00CC23F7" w:rsidRPr="00B1156F" w:rsidTr="001E6C8A">
                        <w:trPr>
                          <w:tblCellSpacing w:w="0" w:type="dxa"/>
                        </w:trPr>
                        <w:tc>
                          <w:tcPr>
                            <w:tcW w:w="11" w:type="pct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984" w:type="pct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O-NET 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ร่วง! เด็กล้าสอบสารพัด/ครูกดดันติวเข้มหวังผลประเมินสูง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C23F7" w:rsidRPr="00B1156F" w:rsidTr="001E6C8A">
                        <w:trPr>
                          <w:tblCellSpacing w:w="0" w:type="dxa"/>
                        </w:trPr>
                        <w:tc>
                          <w:tcPr>
                            <w:tcW w:w="11" w:type="pct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CC23F7" w:rsidRPr="00B1156F" w:rsidRDefault="00CC23F7" w:rsidP="001E6C8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84" w:type="pct"/>
                            <w:vMerge w:val="restart"/>
                          </w:tcPr>
                          <w:p w:rsidR="00CC23F7" w:rsidRPr="00B1156F" w:rsidRDefault="00CC23F7" w:rsidP="001E6C8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นายประวิทย์เอราวรรณ์คณบดีคณะศึกษาศาสตร์มหาวิทยาลัยมหาสารคาม ในฐานะ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ประธานมูลนิธิสถาบันวิจัยระบบการศึกษากล่าวถึงผลสอบแบบทดสอบทางการศึกษาแห่งชาติขั้นพื้นฐาน (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O-NET)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ชั้น ป.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และ ม.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ที่มีผู้สอบได้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คะแนนทุกกลุ่มสาระว่า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โดยส่วนตัวมองว่าเป็นปัญหาจากระบบการเรียนการสอน ระบบการบริหารหลักสูตรและระบบการวัดและประเมินผลที่ไม่สอดคล้องกัน ซึ่งจะเห็นว่าข้อสอบของสทศ.นั้น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เน้น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การคิดวิเคราะห์  ส่วนการเรียนและวัดประเมินผลของโรงเรียนจะเป็นแบบเน้นการท่องจำเมื่อใกล้สอบ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O-NET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จะมีการติวข้อสอบเด็ก ผลการสอบจึงออกมาในรูปแบบดังกล่าวขณะเดียวกันพฤติกรรมที่เปลี่ยนแปลงของเด็ก ป.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ที่กำลังเข้าสู่วัยรุ่น ส่วน ม.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ก็เป็นวัยรุ่น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ทำให้ขาดความเอาใจใส่ในการสอบ และเด็กอาจเกิดความเหนื่อยล้ากับการสอบที่มากเกินไป ทั้งสอบเก็บคะแนน สอบกลางภาค สอบปลายภาคโดยทุกคนต้องสอบ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8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กลุ่มสาระจึงทำให้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เบื่อหน่าย</w:t>
                            </w:r>
                          </w:p>
                          <w:p w:rsidR="00CC23F7" w:rsidRPr="00B1156F" w:rsidRDefault="00CC23F7" w:rsidP="001E6C8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เมื่อถามว่าผลการสอบ 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O-NET 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ชั้นป.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 ม.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มีส่วนต่อการสอบเข้าเรียนต่อชั้น ม.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ม.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B1156F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เหตุใดจึงทำให้เด็กไม่ตั้งใจสอบ</w:t>
                            </w:r>
                          </w:p>
                          <w:p w:rsidR="00CC23F7" w:rsidRPr="00B1156F" w:rsidRDefault="00CC23F7" w:rsidP="001E6C8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นายประวิทย์ กล่าว</w:t>
                            </w:r>
                            <w:r w:rsidRPr="0003017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ว่าแรงจูงใจดังกล่าวใช้ไม่ได้กับเด็กใ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นโรงเรียนชนบทรวมทั้ง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เด็ก</w:t>
                            </w:r>
                            <w:r w:rsidRPr="0003017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ที่มีปัญหาทางพฤติกรรมในโรงเรียนขนาดใหญ่ที่ไม่อยากเรียนต่อ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ก็ไม่ตั้งใจสอบ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เช่นกันซึ่งตนคิดว่าหน่วยงานที่รับผิดชอบต้องหารือร่วมกันโดยเฉพาะเรื่องการสอบ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ในโรงเรียนกับการสอบ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O-NET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ที่เน้นการคิดวิเคราะห์มีความสอดคล้องกันมากน้อยเพียงใด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การวัดประเมินผล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กลุ่มสาระซึ่งมีลักษณะการสอบที่คล้ายกัน สอบบ่อยส่งผลให้เด็ก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เบื่อหน่าย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จะหาทางแก้ไขอย่างไร และการที่ สมศ.จะนำผล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O-NET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ไปใช้ประเมินครูและโรงเรียน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นั้นทำให้ผู้ใหญ่ตื่นเต้นกับการสอบ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O-NET 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มากกว่าเด็กส่งผลให้เกิดข้อผิดพลาดบางอย่างหรื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อไม่เป็นเรื่อง</w:t>
                            </w: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ที่ต้องหาคำตอบ</w:t>
                            </w:r>
                          </w:p>
                          <w:p w:rsidR="00CC23F7" w:rsidRPr="00E70D6C" w:rsidRDefault="00CC23F7" w:rsidP="001E6C8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</w:p>
                          <w:p w:rsidR="00CC23F7" w:rsidRPr="00B1156F" w:rsidRDefault="00CC23F7" w:rsidP="001E6C8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B115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ขอขอบคุณข่าวสาร/ข้อมูลดีๆจากเว็บไซต์หนังสือพิมพ์สยามรัฐ</w:t>
                            </w:r>
                          </w:p>
                          <w:p w:rsidR="00CC23F7" w:rsidRPr="00B1156F" w:rsidRDefault="00CC23F7" w:rsidP="001E6C8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C23F7" w:rsidRPr="00B1156F" w:rsidTr="001E6C8A">
                        <w:trPr>
                          <w:tblCellSpacing w:w="0" w:type="dxa"/>
                        </w:trPr>
                        <w:tc>
                          <w:tcPr>
                            <w:tcW w:w="11" w:type="pct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84" w:type="pct"/>
                            <w:vMerge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C23F7" w:rsidRPr="00B1156F" w:rsidTr="001E6C8A">
                        <w:trPr>
                          <w:tblCellSpacing w:w="0" w:type="dxa"/>
                        </w:trPr>
                        <w:tc>
                          <w:tcPr>
                            <w:tcW w:w="11" w:type="pct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84" w:type="pct"/>
                            <w:vMerge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C23F7" w:rsidRPr="00B1156F" w:rsidRDefault="00CC23F7" w:rsidP="001E6C8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CC23F7" w:rsidRPr="00B1156F" w:rsidRDefault="00CC23F7" w:rsidP="0003017A">
                      <w:pPr>
                        <w:spacing w:after="0" w:line="240" w:lineRule="auto"/>
                        <w:rPr>
                          <w:rFonts w:ascii="Angsana New" w:hAnsi="Angsana New" w:cs="Angsana New"/>
                          <w:i/>
                          <w:iCs/>
                          <w:sz w:val="32"/>
                          <w:szCs w:val="32"/>
                        </w:rPr>
                      </w:pPr>
                      <w:r w:rsidRPr="00B1156F">
                        <w:rPr>
                          <w:rFonts w:ascii="Angsana New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ที่มา </w:t>
                      </w:r>
                      <w:r w:rsidRPr="00B1156F">
                        <w:rPr>
                          <w:rFonts w:ascii="Angsana New" w:hAnsi="Angsana New" w:cs="Angsana New"/>
                          <w:i/>
                          <w:iCs/>
                          <w:sz w:val="32"/>
                          <w:szCs w:val="32"/>
                        </w:rPr>
                        <w:t xml:space="preserve">: </w:t>
                      </w:r>
                      <w:hyperlink r:id="rId15" w:history="1">
                        <w:r w:rsidRPr="00B1156F">
                          <w:rPr>
                            <w:rStyle w:val="Hyperlink"/>
                            <w:rFonts w:ascii="Angsana New" w:hAnsi="Angsana New" w:cs="Angsana New"/>
                            <w:i/>
                            <w:iCs/>
                          </w:rPr>
                          <w:t>http://www.kruthai.info/view.php?article_id=7428</w:t>
                        </w:r>
                      </w:hyperlink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B1156F">
                        <w:rPr>
                          <w:rFonts w:ascii="Angsana New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Pr="00B1156F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18 </w:t>
                      </w:r>
                      <w:r w:rsidRPr="00B1156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มี.ค. </w:t>
                      </w:r>
                      <w:r w:rsidRPr="00B1156F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2557</w:t>
                      </w:r>
                      <w:r w:rsidRPr="00B1156F">
                        <w:rPr>
                          <w:rFonts w:ascii="Angsana New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017A" w:rsidRPr="00CC23F7">
        <w:rPr>
          <w:rFonts w:ascii="Angsana News" w:hAnsi="Angsana News" w:cs="Angsana News"/>
          <w:b/>
          <w:bCs/>
          <w:sz w:val="32"/>
          <w:szCs w:val="32"/>
        </w:rPr>
        <w:br w:type="page"/>
      </w:r>
    </w:p>
    <w:p w:rsidR="0003017A" w:rsidRPr="00CC23F7" w:rsidRDefault="0003017A" w:rsidP="0003017A">
      <w:pPr>
        <w:spacing w:after="0" w:line="240" w:lineRule="auto"/>
        <w:rPr>
          <w:rFonts w:ascii="Angsana News" w:hAnsi="Angsana News" w:cs="Angsana News"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คำถาม</w:t>
      </w:r>
    </w:p>
    <w:p w:rsidR="0003017A" w:rsidRPr="00CC23F7" w:rsidRDefault="0003017A" w:rsidP="0003017A">
      <w:pPr>
        <w:spacing w:after="0" w:line="240" w:lineRule="auto"/>
        <w:ind w:left="1080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1.  ให้พิจารณาถึงสภาพปัญหาว่ามีอะไรบ้าง  </w:t>
      </w:r>
      <w:r w:rsidRPr="00CC23F7">
        <w:rPr>
          <w:rFonts w:ascii="Angsana News" w:hAnsi="Angsana News" w:cs="Angsana News"/>
          <w:sz w:val="32"/>
          <w:szCs w:val="32"/>
          <w:cs/>
        </w:rPr>
        <w:t>(ขั้นกระตุ้นปมการคิด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)</w:t>
      </w:r>
    </w:p>
    <w:p w:rsidR="0003017A" w:rsidRPr="00CC23F7" w:rsidRDefault="0003017A" w:rsidP="0003017A">
      <w:pPr>
        <w:autoSpaceDE w:val="0"/>
        <w:autoSpaceDN w:val="0"/>
        <w:adjustRightInd w:val="0"/>
        <w:spacing w:after="0" w:line="240" w:lineRule="auto"/>
        <w:ind w:firstLine="1080"/>
        <w:rPr>
          <w:rFonts w:ascii="Angsana News" w:hAnsi="Angsana News" w:cs="Angsana News"/>
          <w:i/>
          <w:iCs/>
          <w:noProof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>(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 xml:space="preserve">แนวการตอบ - </w:t>
      </w:r>
      <w:r w:rsidRPr="00CC23F7">
        <w:rPr>
          <w:rFonts w:ascii="Angsana News" w:hAnsi="Angsana News" w:cs="Angsana News"/>
          <w:sz w:val="32"/>
          <w:szCs w:val="32"/>
          <w:cs/>
        </w:rPr>
        <w:t>โดยการนำเสนอประเด็นปัญหาหรือข้อขัดแย้งทางปัญญาที่พบ  ไวต่อการรับรู้ข้อมูล  ช่างสังเกต  เก็บรายละเอียดได้มาก  ปรับแต่งความรู้หรือปะติดปะต่อความรู้เพื่อให้เกิดความเข้าใจในประเด็นที่ศึกษาได้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</w:rPr>
        <w:t>)</w:t>
      </w:r>
    </w:p>
    <w:p w:rsidR="0003017A" w:rsidRPr="00CC23F7" w:rsidRDefault="0003017A" w:rsidP="0003017A">
      <w:pPr>
        <w:autoSpaceDE w:val="0"/>
        <w:autoSpaceDN w:val="0"/>
        <w:adjustRightInd w:val="0"/>
        <w:spacing w:after="0" w:line="240" w:lineRule="auto"/>
        <w:ind w:firstLine="1080"/>
        <w:rPr>
          <w:rFonts w:ascii="Angsana News" w:hAnsi="Angsana News" w:cs="Angsana News"/>
          <w:i/>
          <w:iCs/>
          <w:noProof/>
          <w:sz w:val="32"/>
          <w:szCs w:val="32"/>
        </w:rPr>
      </w:pPr>
    </w:p>
    <w:p w:rsidR="0003017A" w:rsidRPr="00CC23F7" w:rsidRDefault="0003017A" w:rsidP="0003017A">
      <w:pPr>
        <w:spacing w:after="0" w:line="240" w:lineRule="auto"/>
        <w:ind w:firstLine="1080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2.  จากประเด็นปัญหาที่พบให้</w:t>
      </w:r>
      <w:r w:rsidRPr="00CC23F7">
        <w:rPr>
          <w:rFonts w:ascii="Angsana News" w:hAnsi="Angsana News" w:cs="Angsana News"/>
          <w:b/>
          <w:bCs/>
          <w:noProof/>
          <w:sz w:val="32"/>
          <w:szCs w:val="32"/>
          <w:cs/>
        </w:rPr>
        <w:t>วิเคราะห์ข้อมูล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จากแหล่งข้อมูล</w:t>
      </w:r>
      <w:r w:rsidRPr="00CC23F7">
        <w:rPr>
          <w:rFonts w:ascii="Angsana News" w:hAnsi="Angsana News" w:cs="Angsana News"/>
          <w:b/>
          <w:bCs/>
          <w:noProof/>
          <w:sz w:val="32"/>
          <w:szCs w:val="32"/>
          <w:cs/>
        </w:rPr>
        <w:t xml:space="preserve">  เพื่อจำแนกแยกแยะประเด็นปัญหาว่าเกิดจากอะไร  มีปัจจัยใดที่ส่งผลต่อปัญหานั้นบ้าง  </w:t>
      </w:r>
      <w:r w:rsidRPr="00CC23F7">
        <w:rPr>
          <w:rFonts w:ascii="Angsana News" w:hAnsi="Angsana News" w:cs="Angsana News"/>
          <w:sz w:val="32"/>
          <w:szCs w:val="32"/>
          <w:cs/>
        </w:rPr>
        <w:t>(ขั้นจัดระเบียบการคิด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)</w:t>
      </w:r>
    </w:p>
    <w:p w:rsidR="0003017A" w:rsidRPr="00CC23F7" w:rsidRDefault="0003017A" w:rsidP="0003017A">
      <w:pPr>
        <w:tabs>
          <w:tab w:val="left" w:pos="720"/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noProof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  <w:t xml:space="preserve">(แนวการตอบ </w:t>
      </w:r>
      <w:r w:rsidR="00CC23F7" w:rsidRPr="00CC23F7">
        <w:rPr>
          <w:rFonts w:ascii="Angsana News" w:hAnsi="Angsana News" w:cs="Angsana News"/>
          <w:i/>
          <w:iCs/>
          <w:noProof/>
          <w:sz w:val="32"/>
          <w:szCs w:val="32"/>
        </w:rPr>
        <w:t>-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โดยการเชื่อมโยงความสัมพันธ์เชิงเหตุผลของข้อมูลกับแนวคิด  ทฤษฎีและหลักการพื้นฐาน  นำเสนอการรับรู้</w:t>
      </w:r>
      <w:r w:rsidR="00250E25" w:rsidRPr="00CC23F7">
        <w:rPr>
          <w:rFonts w:ascii="Angsana News" w:hAnsi="Angsana News" w:cs="Angsana News"/>
          <w:sz w:val="32"/>
          <w:szCs w:val="32"/>
          <w:cs/>
        </w:rPr>
        <w:t>ข้อมูลต่าง</w:t>
      </w:r>
      <w:r w:rsidRPr="00CC23F7">
        <w:rPr>
          <w:rFonts w:ascii="Angsana News" w:hAnsi="Angsana News" w:cs="Angsana News"/>
          <w:sz w:val="32"/>
          <w:szCs w:val="32"/>
          <w:cs/>
        </w:rPr>
        <w:t>ๆ แล้วนำมาเปรียบเทียบข้อดีข้อเสียได้ชัดเจน  สามารถเชื่อมโยงความรู้ใหม่กับความรู้เดิมและปรับแต่งความรู้ได้ดี  มีการคิดหลายทาง สามารถจัดลำดับความรู้หรือหมวดหมู่ เพื่อให้เกิดความเข้าใจในประเด็นที่ศึกษาได้  เช่น  ปัจจัยของสาเหตุทางตรงและปัจจัยของสาเหตุทางอ้อม  และเขียนสรุปผลงานเป็นแผนผัง (</w:t>
      </w:r>
      <w:r w:rsidRPr="00CC23F7">
        <w:rPr>
          <w:rFonts w:ascii="Angsana News" w:hAnsi="Angsana News" w:cs="Angsana News"/>
          <w:sz w:val="32"/>
          <w:szCs w:val="32"/>
        </w:rPr>
        <w:t>Mapping</w:t>
      </w:r>
      <w:r w:rsidRPr="00CC23F7">
        <w:rPr>
          <w:rFonts w:ascii="Angsana News" w:hAnsi="Angsana News" w:cs="Angsana News"/>
          <w:sz w:val="32"/>
          <w:szCs w:val="32"/>
          <w:cs/>
        </w:rPr>
        <w:t>) ได้ชัดเจน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>)</w:t>
      </w:r>
    </w:p>
    <w:p w:rsidR="0003017A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3.  คำตอบของปัญหาที่ได้จากการสังเคราะห์ข้อมูลนั้น  ควรเลือกแนวทางแก้ปัญหาอย่างไรและควรเลือกปฏิบัติอย่างไรเพื่อการแก้ปัญหานั้นได้  </w:t>
      </w:r>
      <w:r w:rsidRPr="00CC23F7">
        <w:rPr>
          <w:rFonts w:ascii="Angsana News" w:hAnsi="Angsana News" w:cs="Angsana News"/>
          <w:sz w:val="32"/>
          <w:szCs w:val="32"/>
          <w:cs/>
        </w:rPr>
        <w:t>(ขั้นเสริมพลังการคิด)</w:t>
      </w:r>
    </w:p>
    <w:p w:rsidR="0003017A" w:rsidRPr="00CC23F7" w:rsidRDefault="0003017A" w:rsidP="0003017A">
      <w:pPr>
        <w:tabs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noProof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 xml:space="preserve">(แนวการตอบ </w:t>
      </w:r>
      <w:r w:rsidR="00CC23F7" w:rsidRPr="00CC23F7">
        <w:rPr>
          <w:rFonts w:ascii="Angsana News" w:hAnsi="Angsana News" w:cs="Angsana News"/>
          <w:i/>
          <w:iCs/>
          <w:noProof/>
          <w:sz w:val="32"/>
          <w:szCs w:val="32"/>
        </w:rPr>
        <w:t>-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โดยการนำเสนอ</w:t>
      </w:r>
      <w:r w:rsidRPr="00CC23F7">
        <w:rPr>
          <w:rFonts w:ascii="Angsana News" w:hAnsi="Angsana News" w:cs="Angsana News"/>
          <w:sz w:val="32"/>
          <w:szCs w:val="32"/>
          <w:cs/>
        </w:rPr>
        <w:t>การคิดวิเคราะห์  ผลอภิปรายร่วมกันในกลุ่มย่อย                           มีการปรับแต่งความเข้าใจของตนเองและทำความเข้าใจที่ตกลงร่วมกันได้  สามารถวางแผนลงมือแก้ปัญหาร่วมกันได้ดี  มีการนำเสนอผลงานที่สร้างขึ้นโดยใช้วิธีการที่หลากหลาย  และเลือกปฏิบัติการแก้ปัญหาในทางที่เป็นไปได้อย่างเหมาะสม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>)</w:t>
      </w:r>
    </w:p>
    <w:p w:rsidR="0003017A" w:rsidRPr="00CC23F7" w:rsidRDefault="0003017A" w:rsidP="0003017A">
      <w:pPr>
        <w:tabs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noProof/>
          <w:sz w:val="32"/>
          <w:szCs w:val="32"/>
        </w:rPr>
      </w:pPr>
    </w:p>
    <w:p w:rsidR="0003017A" w:rsidRPr="00CC23F7" w:rsidRDefault="0003017A" w:rsidP="0003017A">
      <w:pPr>
        <w:spacing w:after="0" w:line="240" w:lineRule="auto"/>
        <w:ind w:firstLine="1080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4.  องค์ความรู้สำคัญที่ได้จากสถานการณ์ปัญหาคืออะไร  </w:t>
      </w:r>
      <w:r w:rsidRPr="00CC23F7">
        <w:rPr>
          <w:rFonts w:ascii="Angsana News" w:hAnsi="Angsana News" w:cs="Angsana News"/>
          <w:sz w:val="32"/>
          <w:szCs w:val="32"/>
          <w:cs/>
        </w:rPr>
        <w:t>(ขั้นบูรณาการเชื่อม                 การคิด)</w:t>
      </w:r>
    </w:p>
    <w:p w:rsidR="0003017A" w:rsidRPr="00CC23F7" w:rsidRDefault="0003017A" w:rsidP="0003017A">
      <w:pPr>
        <w:tabs>
          <w:tab w:val="left" w:pos="720"/>
          <w:tab w:val="left" w:pos="851"/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ind w:firstLine="1080"/>
        <w:rPr>
          <w:rFonts w:ascii="Angsana News" w:hAnsi="Angsana News" w:cs="Angsana News"/>
          <w:i/>
          <w:iCs/>
          <w:noProof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  <w:t>(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 xml:space="preserve">แนวการตอบ </w:t>
      </w:r>
      <w:r w:rsidR="00CC23F7" w:rsidRPr="00CC23F7">
        <w:rPr>
          <w:rFonts w:ascii="Angsana News" w:hAnsi="Angsana News" w:cs="Angsana News"/>
          <w:i/>
          <w:iCs/>
          <w:noProof/>
          <w:sz w:val="32"/>
          <w:szCs w:val="32"/>
        </w:rPr>
        <w:t>-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โดยการนำเสนอการ</w:t>
      </w:r>
      <w:r w:rsidRPr="00CC23F7">
        <w:rPr>
          <w:rFonts w:ascii="Angsana News" w:hAnsi="Angsana News" w:cs="Angsana News"/>
          <w:sz w:val="32"/>
          <w:szCs w:val="32"/>
          <w:cs/>
        </w:rPr>
        <w:t>บูรณาการความรู้  แสดงเหตุผลสนับสนุนได้  สามารถเปรียบเทียบผลการคิดของตนกับผู้อื่นได้  ปรับโครงสร้างทางความคิดของตนเองได้ อย่างสร้างสรรค์  สามารถหาข้อสรุปร่วมกันมาเป็นเกณฑ์ในช่วยการตัดสินใจหรือคิดแก้ปัญหาได้เหมาะสม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>)</w:t>
      </w:r>
    </w:p>
    <w:p w:rsidR="0003017A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5.  องค์ความรู้ที่ได้มีประโยชน์หรือคุณค่า  นำไปใช้ได้อย่างไร  (</w:t>
      </w:r>
      <w:r w:rsidRPr="00CC23F7">
        <w:rPr>
          <w:rFonts w:ascii="Angsana News" w:hAnsi="Angsana News" w:cs="Angsana News"/>
          <w:sz w:val="32"/>
          <w:szCs w:val="32"/>
          <w:cs/>
        </w:rPr>
        <w:t>ขั้นตกผลึก                การคิด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)  </w:t>
      </w:r>
    </w:p>
    <w:p w:rsidR="0003017A" w:rsidRPr="00CC23F7" w:rsidRDefault="0003017A" w:rsidP="0003017A">
      <w:pPr>
        <w:tabs>
          <w:tab w:val="left" w:pos="709"/>
        </w:tabs>
        <w:contextualSpacing/>
        <w:rPr>
          <w:rFonts w:ascii="Angsana News" w:hAnsi="Angsana News" w:cs="Angsana News"/>
          <w:sz w:val="32"/>
          <w:szCs w:val="32"/>
          <w:cs/>
        </w:rPr>
        <w:sectPr w:rsidR="0003017A" w:rsidRPr="00CC23F7" w:rsidSect="00CC23F7">
          <w:headerReference w:type="even" r:id="rId16"/>
          <w:headerReference w:type="default" r:id="rId17"/>
          <w:headerReference w:type="first" r:id="rId18"/>
          <w:pgSz w:w="11906" w:h="16838"/>
          <w:pgMar w:top="2160" w:right="1797" w:bottom="1797" w:left="2160" w:header="1418" w:footer="709" w:gutter="0"/>
          <w:cols w:space="708"/>
          <w:titlePg/>
          <w:docGrid w:linePitch="360"/>
        </w:sect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B86388"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B86388"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>(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 xml:space="preserve">แนวการตอบ </w:t>
      </w:r>
      <w:r w:rsidR="00CC23F7" w:rsidRPr="00CC23F7">
        <w:rPr>
          <w:rFonts w:ascii="Angsana News" w:hAnsi="Angsana News" w:cs="Angsana News"/>
          <w:noProof/>
          <w:sz w:val="32"/>
          <w:szCs w:val="32"/>
        </w:rPr>
        <w:t>-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โดยการนำเสนอการคิดของตนเองด้วย</w:t>
      </w:r>
      <w:r w:rsidRPr="00CC23F7">
        <w:rPr>
          <w:rFonts w:ascii="Angsana News" w:hAnsi="Angsana News" w:cs="Angsana News"/>
          <w:sz w:val="32"/>
          <w:szCs w:val="32"/>
          <w:cs/>
        </w:rPr>
        <w:t>การแปลความหมาย  ตีความจากการเรียนรู้ที่ได้รับและลงข้อสรุป  เกิดความคิดรวบยอด  สามารถจัดโครงสร้างความรู้ของตนเองได้  โดยสามารถเขียนสรุปหรือกล่าวนำเสนอข้อสรุปของตนเอง</w:t>
      </w:r>
      <w:r w:rsidRPr="00CC23F7">
        <w:rPr>
          <w:rStyle w:val="hps"/>
          <w:rFonts w:ascii="Angsana News" w:hAnsi="Angsana News" w:cs="Angsana News"/>
          <w:sz w:val="32"/>
          <w:szCs w:val="32"/>
          <w:cs/>
        </w:rPr>
        <w:t>ได้อย่างถูกต้อง  ชัดเจน</w:t>
      </w:r>
      <w:r w:rsidRPr="00CC23F7">
        <w:rPr>
          <w:rFonts w:ascii="Angsana News" w:hAnsi="Angsana News" w:cs="Angsana News"/>
          <w:sz w:val="32"/>
          <w:szCs w:val="32"/>
          <w:cs/>
        </w:rPr>
        <w:t>สมบูรณ์  สามารถปฏิบัติงานให้บรรลุตามวัตถุประสงค์ได้เพื่อประเมินผล</w:t>
      </w:r>
      <w:r w:rsidR="00B86388" w:rsidRPr="00CC23F7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Pr="00CC23F7">
        <w:rPr>
          <w:rFonts w:ascii="Angsana News" w:hAnsi="Angsana News" w:cs="Angsana News"/>
          <w:sz w:val="32"/>
          <w:szCs w:val="32"/>
          <w:cs/>
        </w:rPr>
        <w:t>การคิดของตนเองและการประยุกต์ใช้ในการปรับเปลี่ยนกระบวนการคิดให้เกิดผลสำเร็จ</w:t>
      </w:r>
      <w:r w:rsidR="00592FB9" w:rsidRPr="00CC23F7">
        <w:rPr>
          <w:rFonts w:ascii="Angsana News" w:hAnsi="Angsana News" w:cs="Angsana News"/>
          <w:sz w:val="32"/>
          <w:szCs w:val="32"/>
          <w:cs/>
        </w:rPr>
        <w:t>)</w:t>
      </w:r>
    </w:p>
    <w:p w:rsidR="00AB7DC5" w:rsidRPr="00CC23F7" w:rsidRDefault="00AB7DC5" w:rsidP="0003017A">
      <w:pPr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 w:rsidRPr="00CC23F7">
        <w:rPr>
          <w:rFonts w:ascii="Angsana News" w:hAnsi="Angsana News" w:cs="Angsana News"/>
          <w:b/>
          <w:bCs/>
          <w:sz w:val="40"/>
          <w:szCs w:val="40"/>
          <w:cs/>
        </w:rPr>
        <w:lastRenderedPageBreak/>
        <w:t>ตัวอย่างแบบทดสอบ</w:t>
      </w:r>
    </w:p>
    <w:p w:rsidR="00AB7DC5" w:rsidRPr="00CC23F7" w:rsidRDefault="00AB7DC5" w:rsidP="00AB7DC5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rPr>
          <w:rFonts w:ascii="Angsana News" w:hAnsi="Angsana News" w:cs="Angsana News"/>
          <w:b/>
          <w:bCs/>
          <w:sz w:val="32"/>
          <w:szCs w:val="32"/>
          <w:cs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แบบทดสอบชุดที่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 xml:space="preserve">1 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 เรื่อง </w:t>
      </w:r>
      <w:r w:rsidRPr="00CC23F7">
        <w:rPr>
          <w:rFonts w:ascii="Angsana News" w:hAnsi="Angsana News" w:cs="Angsana News"/>
          <w:b/>
          <w:bCs/>
          <w:sz w:val="32"/>
          <w:szCs w:val="32"/>
        </w:rPr>
        <w:t>: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  ครูใหม่จะทำอย่างไรหนอ</w:t>
      </w:r>
    </w:p>
    <w:p w:rsidR="00AB7DC5" w:rsidRPr="00CC23F7" w:rsidRDefault="00AB7DC5" w:rsidP="00AB7DC5">
      <w:pPr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วัตถุประสงค์</w:t>
      </w:r>
      <w:r w:rsidRPr="00CC23F7">
        <w:rPr>
          <w:rFonts w:ascii="Angsana News" w:hAnsi="Angsana News" w:cs="Angsana News"/>
          <w:sz w:val="32"/>
          <w:szCs w:val="32"/>
          <w:cs/>
        </w:rPr>
        <w:t>เพื่อส่งเสริมความสาม</w:t>
      </w:r>
      <w:r w:rsidR="00250E25" w:rsidRPr="00CC23F7">
        <w:rPr>
          <w:rFonts w:ascii="Angsana News" w:hAnsi="Angsana News" w:cs="Angsana News"/>
          <w:sz w:val="32"/>
          <w:szCs w:val="32"/>
          <w:cs/>
        </w:rPr>
        <w:t>ารถด้านการคิดเชิงระบบในด้านต่าง</w:t>
      </w:r>
      <w:r w:rsidRPr="00CC23F7">
        <w:rPr>
          <w:rFonts w:ascii="Angsana News" w:hAnsi="Angsana News" w:cs="Angsana News"/>
          <w:sz w:val="32"/>
          <w:szCs w:val="32"/>
          <w:cs/>
        </w:rPr>
        <w:t>ๆ  ดังนี้</w:t>
      </w:r>
    </w:p>
    <w:p w:rsidR="00AB7DC5" w:rsidRPr="00CC23F7" w:rsidRDefault="00AB7DC5" w:rsidP="00AB7DC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ab/>
        <w:t xml:space="preserve">1. </w:t>
      </w:r>
      <w:r w:rsidRPr="00CC23F7">
        <w:rPr>
          <w:rFonts w:ascii="Angsana News" w:hAnsi="Angsana News" w:cs="Angsana News"/>
          <w:sz w:val="32"/>
          <w:szCs w:val="32"/>
          <w:cs/>
        </w:rPr>
        <w:t>มีความรู้ความเข้าใจเรื่องขั้นตอนของรูปแบบการเรียนรู้เพื่อส่งเสริมการคิด           เชิงระบบสำหรับนักศึกษาครู (</w:t>
      </w:r>
      <w:proofErr w:type="gramStart"/>
      <w:r w:rsidR="00EF5624" w:rsidRPr="00CC23F7">
        <w:rPr>
          <w:rFonts w:ascii="Angsana News" w:hAnsi="Angsana News" w:cs="Angsana News"/>
          <w:sz w:val="32"/>
          <w:szCs w:val="32"/>
        </w:rPr>
        <w:t>POEIE</w:t>
      </w:r>
      <w:r w:rsidRPr="00CC23F7">
        <w:rPr>
          <w:rFonts w:ascii="Angsana News" w:hAnsi="Angsana News" w:cs="Angsana News"/>
          <w:sz w:val="32"/>
          <w:szCs w:val="32"/>
        </w:rPr>
        <w:t xml:space="preserve">  Model</w:t>
      </w:r>
      <w:proofErr w:type="gramEnd"/>
      <w:r w:rsidRPr="00CC23F7">
        <w:rPr>
          <w:rFonts w:ascii="Angsana News" w:hAnsi="Angsana News" w:cs="Angsana News"/>
          <w:sz w:val="32"/>
          <w:szCs w:val="32"/>
          <w:cs/>
        </w:rPr>
        <w:t xml:space="preserve">)  </w:t>
      </w:r>
    </w:p>
    <w:p w:rsidR="00AB7DC5" w:rsidRPr="00CC23F7" w:rsidRDefault="00AB7DC5" w:rsidP="00AB7DC5">
      <w:pPr>
        <w:tabs>
          <w:tab w:val="left" w:pos="1134"/>
        </w:tabs>
        <w:spacing w:after="0" w:line="240" w:lineRule="auto"/>
        <w:ind w:firstLine="72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>2</w:t>
      </w:r>
      <w:r w:rsidRPr="00CC23F7">
        <w:rPr>
          <w:rFonts w:ascii="Angsana News" w:hAnsi="Angsana News" w:cs="Angsana News"/>
          <w:sz w:val="32"/>
          <w:szCs w:val="32"/>
        </w:rPr>
        <w:t>.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มีทักษะการคิดเชิงระบบติดตัว</w:t>
      </w:r>
    </w:p>
    <w:p w:rsidR="00AB7DC5" w:rsidRPr="00CC23F7" w:rsidRDefault="00AB7DC5" w:rsidP="00AB7DC5">
      <w:pPr>
        <w:tabs>
          <w:tab w:val="left" w:pos="1134"/>
        </w:tabs>
        <w:spacing w:after="0" w:line="240" w:lineRule="auto"/>
        <w:ind w:firstLine="720"/>
        <w:rPr>
          <w:rFonts w:ascii="Angsana News" w:hAnsi="Angsana News" w:cs="Angsana News"/>
          <w:b/>
          <w:bCs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firstLine="720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noProof/>
          <w:sz w:val="32"/>
          <w:szCs w:val="32"/>
          <w:cs/>
        </w:rPr>
        <w:t>สื่อและแหล่งเรียนรู้</w:t>
      </w:r>
    </w:p>
    <w:p w:rsidR="00AB7DC5" w:rsidRPr="00CC23F7" w:rsidRDefault="00AB7DC5" w:rsidP="00E95A8F">
      <w:pPr>
        <w:pStyle w:val="ListParagraph"/>
        <w:numPr>
          <w:ilvl w:val="3"/>
          <w:numId w:val="8"/>
        </w:numPr>
        <w:spacing w:after="0" w:line="240" w:lineRule="auto"/>
        <w:ind w:left="0"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>เอกสาร/หนังสือ/ตำราอื่น ๆ ที่เกี่ยวกับศาสตร์การพัฒนาหลักสูตรและการจัด                   การเรียนรู้</w:t>
      </w:r>
    </w:p>
    <w:p w:rsidR="00AB7DC5" w:rsidRPr="00CC23F7" w:rsidRDefault="0003017A" w:rsidP="0003017A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</w:rPr>
        <w:t xml:space="preserve">2.  </w:t>
      </w:r>
      <w:r w:rsidR="00AB7DC5" w:rsidRPr="00CC23F7">
        <w:rPr>
          <w:rFonts w:ascii="Angsana News" w:hAnsi="Angsana News" w:cs="Angsana News"/>
          <w:noProof/>
          <w:sz w:val="32"/>
          <w:szCs w:val="32"/>
          <w:cs/>
        </w:rPr>
        <w:t>เว็บไซต์ที่เกี่ยวกับศาสตร์การพัฒนาหลักสูตรและการจัดการเรียนรู้</w:t>
      </w:r>
    </w:p>
    <w:p w:rsidR="00AB7DC5" w:rsidRPr="00CC23F7" w:rsidRDefault="00AB7DC5" w:rsidP="00AB7DC5">
      <w:pPr>
        <w:spacing w:after="0" w:line="240" w:lineRule="auto"/>
        <w:ind w:left="1440"/>
        <w:rPr>
          <w:rFonts w:ascii="Angsana News" w:hAnsi="Angsana News" w:cs="Angsana News"/>
          <w:noProof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firstLine="720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noProof/>
          <w:sz w:val="32"/>
          <w:szCs w:val="32"/>
          <w:cs/>
        </w:rPr>
        <w:t>กิจกรรมการเรียนรู้</w:t>
      </w:r>
    </w:p>
    <w:p w:rsidR="00AB7DC5" w:rsidRPr="00CC23F7" w:rsidRDefault="00AB7DC5" w:rsidP="00AB7DC5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  <w:cs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 xml:space="preserve">1. ให้นักศึกษาตั้งใจศึกษาสถานการณ์เรื่อง  </w:t>
      </w:r>
      <w:r w:rsidRPr="00CC23F7">
        <w:rPr>
          <w:rFonts w:ascii="Angsana News" w:hAnsi="Angsana News" w:cs="Angsana News"/>
          <w:sz w:val="32"/>
          <w:szCs w:val="32"/>
          <w:cs/>
        </w:rPr>
        <w:t>ครูใหม่จะทำอย่างไรหนอ</w:t>
      </w:r>
    </w:p>
    <w:p w:rsidR="00AB7DC5" w:rsidRPr="00CC23F7" w:rsidRDefault="00AB7DC5" w:rsidP="00AB7DC5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  <w:cs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>2. จากสถานการณ์ดังกล่าวโปรดระบุปัญหาของเรื่อง</w:t>
      </w:r>
    </w:p>
    <w:p w:rsidR="00AB7DC5" w:rsidRPr="00CC23F7" w:rsidRDefault="00AB7DC5" w:rsidP="00AB7DC5">
      <w:pPr>
        <w:spacing w:after="0" w:line="240" w:lineRule="auto"/>
        <w:ind w:firstLine="1134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  <w:cs/>
        </w:rPr>
        <w:t xml:space="preserve">3. ดำเนินการศึกษาค้นหาข้อมูลจากสถานการร์ดังกล่าวจนครบทั้ง </w:t>
      </w:r>
      <w:r w:rsidRPr="00CC23F7">
        <w:rPr>
          <w:rFonts w:ascii="Angsana News" w:hAnsi="Angsana News" w:cs="Angsana News"/>
          <w:noProof/>
          <w:sz w:val="32"/>
          <w:szCs w:val="32"/>
        </w:rPr>
        <w:t>5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ขั้นตอน</w:t>
      </w:r>
      <w:r w:rsidRPr="00CC23F7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</w:t>
      </w:r>
    </w:p>
    <w:p w:rsidR="00AB7DC5" w:rsidRPr="00CC23F7" w:rsidRDefault="00AB7DC5" w:rsidP="00AB7DC5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noProof/>
        </w:rPr>
        <w:drawing>
          <wp:anchor distT="0" distB="0" distL="114300" distR="114300" simplePos="0" relativeHeight="251683840" behindDoc="0" locked="0" layoutInCell="1" allowOverlap="1" wp14:anchorId="73EE9274" wp14:editId="22755C3C">
            <wp:simplePos x="0" y="0"/>
            <wp:positionH relativeFrom="column">
              <wp:posOffset>9785985</wp:posOffset>
            </wp:positionH>
            <wp:positionV relativeFrom="paragraph">
              <wp:posOffset>4770120</wp:posOffset>
            </wp:positionV>
            <wp:extent cx="1548765" cy="848360"/>
            <wp:effectExtent l="19050" t="0" r="0" b="0"/>
            <wp:wrapNone/>
            <wp:docPr id="40" name="รูปภาพ 28" descr="dglxass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8" descr="dglxasset[1]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3F7">
        <w:rPr>
          <w:rFonts w:ascii="Angsana News" w:hAnsi="Angsana News" w:cs="Angsana News"/>
          <w:sz w:val="32"/>
          <w:szCs w:val="32"/>
        </w:rPr>
        <w:tab/>
      </w:r>
    </w:p>
    <w:p w:rsidR="00AB7DC5" w:rsidRPr="00CC23F7" w:rsidRDefault="00AB7DC5" w:rsidP="00AB7DC5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firstLine="720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</w:rPr>
        <w:br w:type="page"/>
      </w:r>
    </w:p>
    <w:p w:rsidR="00AB7DC5" w:rsidRPr="00CC23F7" w:rsidRDefault="00D259D7" w:rsidP="00AB7DC5">
      <w:pPr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457200" simplePos="0" relativeHeight="251684864" behindDoc="0" locked="0" layoutInCell="1" allowOverlap="1" wp14:anchorId="0B603973" wp14:editId="0588A77B">
                <wp:simplePos x="0" y="0"/>
                <wp:positionH relativeFrom="margin">
                  <wp:posOffset>814705</wp:posOffset>
                </wp:positionH>
                <wp:positionV relativeFrom="margin">
                  <wp:posOffset>-586105</wp:posOffset>
                </wp:positionV>
                <wp:extent cx="3429000" cy="4829175"/>
                <wp:effectExtent l="4762" t="71438" r="100013" b="23812"/>
                <wp:wrapSquare wrapText="bothSides"/>
                <wp:docPr id="1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3429000" cy="482917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23F7" w:rsidRPr="00FB16D1" w:rsidRDefault="00CC23F7" w:rsidP="00AB7DC5">
                            <w:pPr>
                              <w:spacing w:after="0" w:line="240" w:lineRule="auto"/>
                              <w:ind w:firstLine="720"/>
                              <w:rPr>
                                <w:rFonts w:ascii="Angsana New" w:eastAsia="Times New Roman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FB16D1">
                              <w:rPr>
                                <w:rFonts w:ascii="Angsana New" w:eastAsia="Times New Roman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ในโรงเรียนขยายโอกาสแห่งหนึ่ง “ภาวิณี”  เป็นครูบรรจุใหม่ไฟแรงที่มุ่งมั่นตั้งใจอยากจะเป็นครูของแผ่นดิน  เธอได้รับผิดชอบสอนในรายวิชาวิทยาศาสตร์  ชั้นมัธยมศึกษาปีที่ </w:t>
                            </w:r>
                            <w:r w:rsidRPr="00FB16D1">
                              <w:rPr>
                                <w:rFonts w:ascii="Angsana New" w:eastAsia="Times New Roman" w:hAnsi="Angsana New" w:cs="Angsana New"/>
                                <w:i/>
                                <w:iCs/>
                                <w:sz w:val="32"/>
                                <w:szCs w:val="32"/>
                              </w:rPr>
                              <w:t>1 - 3</w:t>
                            </w:r>
                            <w:r w:rsidRPr="00FB16D1">
                              <w:rPr>
                                <w:rFonts w:ascii="Angsana New" w:eastAsia="Times New Roman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หลังจากรายงานตัวและพบผู้บริหารของโรงเรียนเรียบร้อยแล้ว  หัวหน้ากลุ่มสาระการเรียนรู้วิทยาศาสตร์จึงนำ  เธอไปแนะนำและเดินดูบริเวณสถานที่ต่างๆ ของโรงเรียน  และเมื่อเข้าไป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B16D1">
                              <w:rPr>
                                <w:rFonts w:ascii="Angsana New" w:eastAsia="Times New Roman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ในห้องปฏิบัติการทางวิทยาศาสตร์  เธอเห็นกุญแจล็อคตู้ต่างๆ อย่างเรียบร้อย  และเมื่อขอเปิดดูอุปกรณ์หรือเครื่องมือปฏิบัติการต่างๆ  กลับพบว่ามีจำนวนน้อยมาก  อาจไม่เพียงพอต่อการจัดการเรียนการสอนได้  และอุปกรณ์บางชิ้น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16D1">
                              <w:rPr>
                                <w:rFonts w:ascii="Angsana New" w:eastAsia="Times New Roman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ก็ชำรุด  เสียหาย  เสื่อมสภาพ  สารเคมีบางอย่างหมดอายุ  และบางอย่าง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FB16D1">
                              <w:rPr>
                                <w:rFonts w:ascii="Angsana New" w:eastAsia="Times New Roman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ยังไม่เคยถูกใช้งานเลย</w:t>
                            </w:r>
                          </w:p>
                          <w:p w:rsidR="00CC23F7" w:rsidRPr="00FB16D1" w:rsidRDefault="00CC23F7" w:rsidP="00AB7DC5">
                            <w:pPr>
                              <w:spacing w:after="0" w:line="240" w:lineRule="auto"/>
                              <w:ind w:firstLine="720"/>
                              <w:rPr>
                                <w:rFonts w:ascii="Angsana New" w:eastAsia="Times New Roman" w:hAnsi="Angsana New" w:cs="Angsana New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CC23F7" w:rsidRPr="004D2D1F" w:rsidRDefault="00CC23F7" w:rsidP="00AB7DC5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1" o:spid="_x0000_s1028" type="#_x0000_t185" style="position:absolute;margin-left:64.15pt;margin-top:-46.15pt;width:270pt;height:380.25pt;rotation:90;z-index:2516848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CC23F7" w:rsidRPr="00FB16D1" w:rsidRDefault="00CC23F7" w:rsidP="00AB7DC5">
                      <w:pPr>
                        <w:spacing w:after="0" w:line="240" w:lineRule="auto"/>
                        <w:ind w:firstLine="720"/>
                        <w:rPr>
                          <w:rFonts w:ascii="Angsana New" w:eastAsia="Times New Roman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FB16D1">
                        <w:rPr>
                          <w:rFonts w:ascii="Angsana New" w:eastAsia="Times New Roman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ในโรงเรียนขยายโอกาสแห่งหนึ่ง “ภาวิณี”  เป็นครูบรรจุใหม่ไฟแรงที่มุ่งมั่นตั้งใจอยากจะเป็นครูของแผ่นดิน  เธอได้รับผิดชอบสอนในรายวิชาวิทยาศาสตร์  ชั้นมัธยมศึกษาปีที่ </w:t>
                      </w:r>
                      <w:r w:rsidRPr="00FB16D1">
                        <w:rPr>
                          <w:rFonts w:ascii="Angsana New" w:eastAsia="Times New Roman" w:hAnsi="Angsana New" w:cs="Angsana New"/>
                          <w:i/>
                          <w:iCs/>
                          <w:sz w:val="32"/>
                          <w:szCs w:val="32"/>
                        </w:rPr>
                        <w:t>1 - 3</w:t>
                      </w:r>
                      <w:r w:rsidRPr="00FB16D1">
                        <w:rPr>
                          <w:rFonts w:ascii="Angsana New" w:eastAsia="Times New Roman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หลังจากรายงานตัวและพบผู้บริหารของโรงเรียนเรียบร้อยแล้ว  หัวหน้ากลุ่มสาระการเรียนรู้วิทยาศาสตร์จึงนำ  เธอไปแนะนำและเดินดูบริเวณสถานที่ต่างๆ ของโรงเรียน  และเมื่อเข้าไป</w:t>
                      </w:r>
                      <w:r>
                        <w:rPr>
                          <w:rFonts w:ascii="Angsana New" w:eastAsia="Times New Roman" w:hAnsi="Angsana New" w:cs="Angsana New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B16D1">
                        <w:rPr>
                          <w:rFonts w:ascii="Angsana New" w:eastAsia="Times New Roman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  <w:t>ในห้องปฏิบัติการทางวิทยาศาสตร์  เธอเห็นกุญแจล็อคตู้ต่างๆ อย่างเรียบร้อย  และเมื่อขอเปิดดูอุปกรณ์หรือเครื่องมือปฏิบัติการต่างๆ  กลับพบว่ามีจำนวนน้อยมาก  อาจไม่เพียงพอต่อการจัดการเรียนการสอนได้  และอุปกรณ์บางชิ้น</w:t>
                      </w:r>
                      <w:r>
                        <w:rPr>
                          <w:rFonts w:ascii="Angsana New" w:eastAsia="Times New Roman" w:hAnsi="Angsana New" w:cs="Angsana New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16D1">
                        <w:rPr>
                          <w:rFonts w:ascii="Angsana New" w:eastAsia="Times New Roman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  <w:t>ก็ชำรุด  เสียหาย  เสื่อมสภาพ  สารเคมีบางอย่างหมดอายุ  และบางอย่าง</w:t>
                      </w:r>
                      <w:r>
                        <w:rPr>
                          <w:rFonts w:ascii="Angsana New" w:eastAsia="Times New Roman" w:hAnsi="Angsana New" w:cs="Angsana New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FB16D1">
                        <w:rPr>
                          <w:rFonts w:ascii="Angsana New" w:eastAsia="Times New Roman" w:hAnsi="Angsana New" w:cs="Angsana New"/>
                          <w:i/>
                          <w:iCs/>
                          <w:sz w:val="32"/>
                          <w:szCs w:val="32"/>
                          <w:cs/>
                        </w:rPr>
                        <w:t>ยังไม่เคยถูกใช้งานเลย</w:t>
                      </w:r>
                    </w:p>
                    <w:p w:rsidR="00CC23F7" w:rsidRPr="00FB16D1" w:rsidRDefault="00CC23F7" w:rsidP="00AB7DC5">
                      <w:pPr>
                        <w:spacing w:after="0" w:line="240" w:lineRule="auto"/>
                        <w:ind w:firstLine="720"/>
                        <w:rPr>
                          <w:rFonts w:ascii="Angsana New" w:eastAsia="Times New Roman" w:hAnsi="Angsana New" w:cs="Angsana New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CC23F7" w:rsidRPr="004D2D1F" w:rsidRDefault="00CC23F7" w:rsidP="00AB7DC5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B7DC5" w:rsidRPr="00CC23F7" w:rsidRDefault="00AB7DC5" w:rsidP="00AB7DC5">
      <w:pPr>
        <w:spacing w:after="0" w:line="240" w:lineRule="auto"/>
        <w:rPr>
          <w:rFonts w:ascii="Angsana News" w:hAnsi="Angsana News" w:cs="Angsana News"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t>คำถาม</w:t>
      </w:r>
    </w:p>
    <w:p w:rsidR="00AB7DC5" w:rsidRPr="00CC23F7" w:rsidRDefault="00AB7DC5" w:rsidP="00AB7DC5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left="1080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1.  ให้พิจารณาถึงสภาพปัญหาว่ามีอะไรบ้าง  </w:t>
      </w:r>
      <w:r w:rsidRPr="00CC23F7">
        <w:rPr>
          <w:rFonts w:ascii="Angsana News" w:hAnsi="Angsana News" w:cs="Angsana News"/>
          <w:sz w:val="32"/>
          <w:szCs w:val="32"/>
          <w:cs/>
        </w:rPr>
        <w:t>(ขั้นกระตุ้นปมการคิด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)</w:t>
      </w:r>
    </w:p>
    <w:p w:rsidR="00AB7DC5" w:rsidRPr="00CC23F7" w:rsidRDefault="00AB7DC5" w:rsidP="00AB7DC5">
      <w:pPr>
        <w:autoSpaceDE w:val="0"/>
        <w:autoSpaceDN w:val="0"/>
        <w:adjustRightInd w:val="0"/>
        <w:spacing w:after="0" w:line="240" w:lineRule="auto"/>
        <w:ind w:firstLine="1080"/>
        <w:rPr>
          <w:rFonts w:ascii="Angsana News" w:hAnsi="Angsana News" w:cs="Angsana News"/>
          <w:i/>
          <w:iCs/>
          <w:noProof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>(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 xml:space="preserve">แนวการตอบ - </w:t>
      </w:r>
      <w:r w:rsidR="0040606B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  <w:cs/>
        </w:rPr>
        <w:t>โดยการนำเสนอประเด็นปัญหาหรือข้อขัดแย้งทางปัญญาที่พบ  ไวต่อการรับรู้ข้อมูล  ช่างสังเกต  เก็บรายละเอียดได้มาก  ปรับแต่งความรู้หรือปะติดปะต่อความรู้เพื่อให้เกิดความเข้าใจในประเด็นที่ศึกษาได้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</w:rPr>
        <w:t>)</w:t>
      </w:r>
    </w:p>
    <w:p w:rsidR="00AB7DC5" w:rsidRPr="00CC23F7" w:rsidRDefault="00AB7DC5" w:rsidP="00AB7DC5">
      <w:pPr>
        <w:autoSpaceDE w:val="0"/>
        <w:autoSpaceDN w:val="0"/>
        <w:adjustRightInd w:val="0"/>
        <w:spacing w:after="0" w:line="240" w:lineRule="auto"/>
        <w:ind w:firstLine="1080"/>
        <w:rPr>
          <w:rFonts w:ascii="Angsana News" w:hAnsi="Angsana News" w:cs="Angsana News"/>
          <w:i/>
          <w:iCs/>
          <w:noProof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firstLine="1080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2.  จากประเด็นปัญหาที่พบให้</w:t>
      </w:r>
      <w:r w:rsidRPr="00CC23F7">
        <w:rPr>
          <w:rFonts w:ascii="Angsana News" w:hAnsi="Angsana News" w:cs="Angsana News"/>
          <w:b/>
          <w:bCs/>
          <w:noProof/>
          <w:sz w:val="32"/>
          <w:szCs w:val="32"/>
          <w:cs/>
        </w:rPr>
        <w:t>วิเคราะห์ข้อมูล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จากแหล่งข้อมูล</w:t>
      </w:r>
      <w:r w:rsidRPr="00CC23F7">
        <w:rPr>
          <w:rFonts w:ascii="Angsana News" w:hAnsi="Angsana News" w:cs="Angsana News"/>
          <w:b/>
          <w:bCs/>
          <w:noProof/>
          <w:sz w:val="32"/>
          <w:szCs w:val="32"/>
          <w:cs/>
        </w:rPr>
        <w:t xml:space="preserve">  เพื่อจำแนกแยกแยะประเด็นปัญหาว่าเกิดจากอะไร  มีปัจจัยใดที่ส่งผลต่อปัญหานั้นบ้าง  </w:t>
      </w:r>
      <w:r w:rsidRPr="00CC23F7">
        <w:rPr>
          <w:rFonts w:ascii="Angsana News" w:hAnsi="Angsana News" w:cs="Angsana News"/>
          <w:sz w:val="32"/>
          <w:szCs w:val="32"/>
          <w:cs/>
        </w:rPr>
        <w:t>(ขั้นจัดระเบียบการคิด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)</w:t>
      </w:r>
    </w:p>
    <w:p w:rsidR="00AB7DC5" w:rsidRPr="00CC23F7" w:rsidRDefault="00AB7DC5" w:rsidP="00AB7DC5">
      <w:pPr>
        <w:tabs>
          <w:tab w:val="left" w:pos="720"/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noProof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  <w:t xml:space="preserve">(แนวการตอบ </w:t>
      </w:r>
      <w:r w:rsidR="00CC23F7" w:rsidRPr="00CC23F7">
        <w:rPr>
          <w:rFonts w:ascii="Angsana News" w:hAnsi="Angsana News" w:cs="Angsana News"/>
          <w:i/>
          <w:iCs/>
          <w:noProof/>
          <w:sz w:val="32"/>
          <w:szCs w:val="32"/>
        </w:rPr>
        <w:t>-</w:t>
      </w:r>
      <w:r w:rsidR="0040606B"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 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โดยการเชื่อมโยงความสัมพันธ์เชิงเหตุผลของข้อมูลกับแนวคิด  ทฤษฎีและหลักการพื้นฐาน  นำเสนอการรับรู้</w:t>
      </w:r>
      <w:r w:rsidR="0003017A" w:rsidRPr="00CC23F7">
        <w:rPr>
          <w:rFonts w:ascii="Angsana News" w:hAnsi="Angsana News" w:cs="Angsana News"/>
          <w:sz w:val="32"/>
          <w:szCs w:val="32"/>
          <w:cs/>
        </w:rPr>
        <w:t>ข้อมูลต่าง</w:t>
      </w:r>
      <w:r w:rsidRPr="00CC23F7">
        <w:rPr>
          <w:rFonts w:ascii="Angsana News" w:hAnsi="Angsana News" w:cs="Angsana News"/>
          <w:sz w:val="32"/>
          <w:szCs w:val="32"/>
          <w:cs/>
        </w:rPr>
        <w:t>ๆ แล้วนำมาเปรียบเทียบข้อดีข้อเสียได้ชัดเจน  สามารถเชื่อมโยงความรู้ใหม่กับความรู้เดิมและปรับแต่งความรู้ได้ดี  มีการคิดหลายทาง สามารถจัดลำดับความรู้หรือหมวดหมู่ เพื่อให้เกิดความเข้าใจในประเด็นที่ศึกษาได้  เช่น  ปัจจัย</w:t>
      </w:r>
      <w:r w:rsidRPr="00CC23F7">
        <w:rPr>
          <w:rFonts w:ascii="Angsana News" w:hAnsi="Angsana News" w:cs="Angsana News"/>
          <w:sz w:val="32"/>
          <w:szCs w:val="32"/>
          <w:cs/>
        </w:rPr>
        <w:lastRenderedPageBreak/>
        <w:t>ของสาเหตุทางตรงและปัจจัยของสาเหตุทางอ้อม  และเขียนสรุปผลงานเป็นแผนผัง (</w:t>
      </w:r>
      <w:r w:rsidRPr="00CC23F7">
        <w:rPr>
          <w:rFonts w:ascii="Angsana News" w:hAnsi="Angsana News" w:cs="Angsana News"/>
          <w:sz w:val="32"/>
          <w:szCs w:val="32"/>
        </w:rPr>
        <w:t>Mapping</w:t>
      </w:r>
      <w:r w:rsidRPr="00CC23F7">
        <w:rPr>
          <w:rFonts w:ascii="Angsana News" w:hAnsi="Angsana News" w:cs="Angsana News"/>
          <w:sz w:val="32"/>
          <w:szCs w:val="32"/>
          <w:cs/>
        </w:rPr>
        <w:t>) ได้ชัดเจน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>)</w:t>
      </w:r>
    </w:p>
    <w:p w:rsidR="00DD0E73" w:rsidRPr="00CC23F7" w:rsidRDefault="00DD0E73" w:rsidP="00AB7DC5">
      <w:pPr>
        <w:tabs>
          <w:tab w:val="left" w:pos="720"/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noProof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firstLine="1134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3.  คำตอบของปัญหาที่ได้จากการสังเคราะห์ข้อมูลนั้น  ควรเลือกแนวทางแก้ปัญหาอย่างไรและควรเลือกปฏิบัติอย่างไรเพื่อการแก้ปัญหานั้นได้  </w:t>
      </w:r>
      <w:r w:rsidRPr="00CC23F7">
        <w:rPr>
          <w:rFonts w:ascii="Angsana News" w:hAnsi="Angsana News" w:cs="Angsana News"/>
          <w:sz w:val="32"/>
          <w:szCs w:val="32"/>
          <w:cs/>
        </w:rPr>
        <w:t>(ขั้นเสริมพลังการคิด)</w:t>
      </w:r>
    </w:p>
    <w:p w:rsidR="00AB7DC5" w:rsidRPr="00CC23F7" w:rsidRDefault="00AB7DC5" w:rsidP="00AB7DC5">
      <w:pPr>
        <w:tabs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noProof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 xml:space="preserve">(แนวการตอบ </w:t>
      </w:r>
      <w:r w:rsidR="00CC23F7" w:rsidRPr="00CC23F7">
        <w:rPr>
          <w:rFonts w:ascii="Angsana News" w:hAnsi="Angsana News" w:cs="Angsana News"/>
          <w:i/>
          <w:iCs/>
          <w:noProof/>
          <w:sz w:val="32"/>
          <w:szCs w:val="32"/>
        </w:rPr>
        <w:t>-</w:t>
      </w:r>
      <w:r w:rsidR="0040606B"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โดยการนำเสนอ</w:t>
      </w:r>
      <w:r w:rsidRPr="00CC23F7">
        <w:rPr>
          <w:rFonts w:ascii="Angsana News" w:hAnsi="Angsana News" w:cs="Angsana News"/>
          <w:sz w:val="32"/>
          <w:szCs w:val="32"/>
          <w:cs/>
        </w:rPr>
        <w:t>การคิดวิเคราะห์  ผลอภิปรายร่วมกันในกลุ่</w:t>
      </w:r>
      <w:r w:rsidR="0040606B" w:rsidRPr="00CC23F7">
        <w:rPr>
          <w:rFonts w:ascii="Angsana News" w:hAnsi="Angsana News" w:cs="Angsana News"/>
          <w:sz w:val="32"/>
          <w:szCs w:val="32"/>
          <w:cs/>
        </w:rPr>
        <w:t xml:space="preserve">มย่อย   </w:t>
      </w:r>
      <w:r w:rsidRPr="00CC23F7">
        <w:rPr>
          <w:rFonts w:ascii="Angsana News" w:hAnsi="Angsana News" w:cs="Angsana News"/>
          <w:sz w:val="32"/>
          <w:szCs w:val="32"/>
          <w:cs/>
        </w:rPr>
        <w:t>มีการปรับแต่งความเข้าใจของตนเองและทำความเข้าใจที่ตกลงร่วมกันได้  สามารถวางแผน</w:t>
      </w:r>
      <w:r w:rsidR="0040606B" w:rsidRPr="00CC23F7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Pr="00CC23F7">
        <w:rPr>
          <w:rFonts w:ascii="Angsana News" w:hAnsi="Angsana News" w:cs="Angsana News"/>
          <w:sz w:val="32"/>
          <w:szCs w:val="32"/>
          <w:cs/>
        </w:rPr>
        <w:t>ลงมือแก้ปัญหาร่วมกันได้ดี  มีการนำเสนอผลงานที่สร้างขึ้นโดยใช้วิธีการที่หลากหลาย  และเลือกปฏิบัติการแก้ปัญหาในทางที่เป็นไปได้อย่างเหมาะสม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>)</w:t>
      </w:r>
    </w:p>
    <w:p w:rsidR="00AB7DC5" w:rsidRPr="00CC23F7" w:rsidRDefault="00AB7DC5" w:rsidP="00AB7DC5">
      <w:pPr>
        <w:tabs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i/>
          <w:iCs/>
          <w:noProof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firstLine="1080"/>
        <w:rPr>
          <w:rFonts w:ascii="Angsana News" w:hAnsi="Angsana News" w:cs="Angsana News"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4.  องค์ความรู้สำคัญที่ได้จากสถานการณ์ปัญหาคืออะไร </w:t>
      </w:r>
      <w:r w:rsidRPr="00CC23F7">
        <w:rPr>
          <w:rFonts w:ascii="Angsana News" w:hAnsi="Angsana News" w:cs="Angsana News"/>
          <w:sz w:val="32"/>
          <w:szCs w:val="32"/>
          <w:cs/>
        </w:rPr>
        <w:t>(ขั้นบูรณาการเชื่อม                 การคิด)</w:t>
      </w:r>
    </w:p>
    <w:p w:rsidR="00AB7DC5" w:rsidRPr="00CC23F7" w:rsidRDefault="00AB7DC5" w:rsidP="00AB7DC5">
      <w:pPr>
        <w:tabs>
          <w:tab w:val="left" w:pos="720"/>
          <w:tab w:val="left" w:pos="851"/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ind w:firstLine="1080"/>
        <w:rPr>
          <w:rFonts w:ascii="Angsana News" w:hAnsi="Angsana News" w:cs="Angsana News"/>
          <w:i/>
          <w:iCs/>
          <w:noProof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  <w:t>(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 xml:space="preserve">แนวการตอบ </w:t>
      </w:r>
      <w:r w:rsidR="00CC23F7" w:rsidRPr="00CC23F7">
        <w:rPr>
          <w:rFonts w:ascii="Angsana News" w:hAnsi="Angsana News" w:cs="Angsana News"/>
          <w:i/>
          <w:iCs/>
          <w:noProof/>
          <w:sz w:val="32"/>
          <w:szCs w:val="32"/>
        </w:rPr>
        <w:t>-</w:t>
      </w:r>
      <w:r w:rsidR="0040606B"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โดยการนำเสนอการ</w:t>
      </w:r>
      <w:r w:rsidRPr="00CC23F7">
        <w:rPr>
          <w:rFonts w:ascii="Angsana News" w:hAnsi="Angsana News" w:cs="Angsana News"/>
          <w:sz w:val="32"/>
          <w:szCs w:val="32"/>
          <w:cs/>
        </w:rPr>
        <w:t>บูรณาการความรู้  แสดงเหตุผลสนับสนุนได้  สามารถเปรียบเทียบผลการคิดของตนกับผู้อื่นได้  ปรับโครงสร้างทางความคิดของตนเองได้ อย่างสร้างสรรค์  สามารถหาข้อสรุปร่วมกันมาเป็นเกณฑ์ในช่วยการตัดสินใจหรือคิดแก้ปัญหาได้เหมาะสม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>)</w:t>
      </w:r>
    </w:p>
    <w:p w:rsidR="00AB7DC5" w:rsidRPr="00CC23F7" w:rsidRDefault="00AB7DC5" w:rsidP="00AB7DC5">
      <w:pPr>
        <w:tabs>
          <w:tab w:val="left" w:pos="720"/>
          <w:tab w:val="left" w:pos="851"/>
          <w:tab w:val="left" w:pos="1134"/>
          <w:tab w:val="left" w:pos="1800"/>
        </w:tabs>
        <w:autoSpaceDE w:val="0"/>
        <w:autoSpaceDN w:val="0"/>
        <w:adjustRightInd w:val="0"/>
        <w:spacing w:after="0" w:line="240" w:lineRule="auto"/>
        <w:ind w:firstLine="1080"/>
        <w:rPr>
          <w:rFonts w:ascii="Angsana News" w:hAnsi="Angsana News" w:cs="Angsana News"/>
          <w:i/>
          <w:iCs/>
          <w:noProof/>
          <w:sz w:val="32"/>
          <w:szCs w:val="32"/>
        </w:rPr>
      </w:pPr>
    </w:p>
    <w:p w:rsidR="00AB7DC5" w:rsidRPr="00CC23F7" w:rsidRDefault="00AB7DC5" w:rsidP="00AB7DC5">
      <w:pPr>
        <w:spacing w:after="0" w:line="240" w:lineRule="auto"/>
        <w:ind w:firstLine="1134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5.  องค์ความรู้ที่ได้มีประโยชน์หรือคุณค่า  นำไปใช้ได้อย่างไร  (</w:t>
      </w:r>
      <w:r w:rsidRPr="00CC23F7">
        <w:rPr>
          <w:rFonts w:ascii="Angsana News" w:hAnsi="Angsana News" w:cs="Angsana News"/>
          <w:sz w:val="32"/>
          <w:szCs w:val="32"/>
          <w:cs/>
        </w:rPr>
        <w:t>ขั้นตกผลึก                การคิด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 xml:space="preserve">)  </w:t>
      </w:r>
    </w:p>
    <w:p w:rsidR="00360A4F" w:rsidRPr="00CC23F7" w:rsidRDefault="00AB7DC5" w:rsidP="00AB7DC5">
      <w:pPr>
        <w:tabs>
          <w:tab w:val="left" w:pos="709"/>
        </w:tabs>
        <w:contextualSpacing/>
        <w:rPr>
          <w:rStyle w:val="hps"/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i/>
          <w:iCs/>
          <w:sz w:val="32"/>
          <w:szCs w:val="32"/>
          <w:cs/>
        </w:rPr>
        <w:tab/>
        <w:t>(</w:t>
      </w:r>
      <w:r w:rsidRPr="00CC23F7">
        <w:rPr>
          <w:rFonts w:ascii="Angsana News" w:hAnsi="Angsana News" w:cs="Angsana News"/>
          <w:i/>
          <w:iCs/>
          <w:noProof/>
          <w:sz w:val="32"/>
          <w:szCs w:val="32"/>
          <w:cs/>
        </w:rPr>
        <w:t xml:space="preserve">แนวการตอบ </w:t>
      </w:r>
      <w:r w:rsidR="00CC23F7" w:rsidRPr="00CC23F7">
        <w:rPr>
          <w:rFonts w:ascii="Angsana News" w:hAnsi="Angsana News" w:cs="Angsana News"/>
          <w:noProof/>
          <w:sz w:val="32"/>
          <w:szCs w:val="32"/>
        </w:rPr>
        <w:t>-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</w:t>
      </w:r>
      <w:r w:rsidR="0040606B" w:rsidRPr="00CC23F7">
        <w:rPr>
          <w:rFonts w:ascii="Angsana News" w:hAnsi="Angsana News" w:cs="Angsana News"/>
          <w:noProof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noProof/>
          <w:sz w:val="32"/>
          <w:szCs w:val="32"/>
          <w:cs/>
        </w:rPr>
        <w:t>โดยการนำเสนอการคิดของตนเองด้วย</w:t>
      </w:r>
      <w:r w:rsidRPr="00CC23F7">
        <w:rPr>
          <w:rFonts w:ascii="Angsana News" w:hAnsi="Angsana News" w:cs="Angsana News"/>
          <w:sz w:val="32"/>
          <w:szCs w:val="32"/>
          <w:cs/>
        </w:rPr>
        <w:t>การแปลความหมาย  ตีความจากการเรียนรู้ที่ได้รับและลงข้อสรุป  เกิดความคิดรวบยอด  สามารถจัดโครงสร้างความรู้ของตนเองได้  โดยสามารถเขียนสรุปหรือกล่าวนำเสนอข้อสรุปของตนเอง</w:t>
      </w:r>
      <w:r w:rsidRPr="00CC23F7">
        <w:rPr>
          <w:rStyle w:val="hps"/>
          <w:rFonts w:ascii="Angsana News" w:hAnsi="Angsana News" w:cs="Angsana News"/>
          <w:sz w:val="32"/>
          <w:szCs w:val="32"/>
          <w:cs/>
        </w:rPr>
        <w:t>ได้อย่างถูกต้อง  ชัดเจน</w:t>
      </w:r>
      <w:r w:rsidRPr="00CC23F7">
        <w:rPr>
          <w:rFonts w:ascii="Angsana News" w:hAnsi="Angsana News" w:cs="Angsana News"/>
          <w:sz w:val="32"/>
          <w:szCs w:val="32"/>
          <w:cs/>
        </w:rPr>
        <w:t>สมบูรณ์  สามารถปฏิบัติงานให้บรรลุตามวัตถุประสงค์ได้เพื่อประเมินผลการคิดของตนเองและการประยุกต์ใช้ในการปรับเปลี่ยนกระบวนการคิดให้เกิดผลสำเร็จ</w:t>
      </w:r>
      <w:r w:rsidR="002C0877" w:rsidRPr="00CC23F7">
        <w:rPr>
          <w:rFonts w:ascii="Angsana News" w:hAnsi="Angsana News" w:cs="Angsana News"/>
          <w:sz w:val="32"/>
          <w:szCs w:val="32"/>
          <w:cs/>
        </w:rPr>
        <w:t>)</w:t>
      </w:r>
    </w:p>
    <w:p w:rsidR="0003017A" w:rsidRPr="00CC23F7" w:rsidRDefault="0003017A" w:rsidP="00AB7DC5">
      <w:pPr>
        <w:tabs>
          <w:tab w:val="left" w:pos="709"/>
        </w:tabs>
        <w:contextualSpacing/>
        <w:rPr>
          <w:rStyle w:val="hps"/>
          <w:rFonts w:ascii="Angsana News" w:hAnsi="Angsana News" w:cs="Angsana News"/>
          <w:b/>
          <w:bCs/>
          <w:sz w:val="32"/>
          <w:szCs w:val="32"/>
        </w:rPr>
      </w:pPr>
    </w:p>
    <w:p w:rsidR="001E6C8A" w:rsidRPr="00CC23F7" w:rsidRDefault="001E6C8A" w:rsidP="00AB7DC5">
      <w:pPr>
        <w:tabs>
          <w:tab w:val="left" w:pos="709"/>
        </w:tabs>
        <w:contextualSpacing/>
        <w:rPr>
          <w:rStyle w:val="hps"/>
          <w:rFonts w:ascii="Angsana News" w:hAnsi="Angsana News" w:cs="Angsana News"/>
          <w:b/>
          <w:bCs/>
          <w:sz w:val="32"/>
          <w:szCs w:val="32"/>
          <w:cs/>
        </w:rPr>
        <w:sectPr w:rsidR="001E6C8A" w:rsidRPr="00CC23F7" w:rsidSect="00CC23F7">
          <w:pgSz w:w="11906" w:h="16838"/>
          <w:pgMar w:top="2160" w:right="1797" w:bottom="1797" w:left="2160" w:header="1418" w:footer="709" w:gutter="0"/>
          <w:cols w:space="708"/>
          <w:titlePg/>
          <w:docGrid w:linePitch="360"/>
        </w:sectPr>
      </w:pPr>
    </w:p>
    <w:p w:rsidR="001E6C8A" w:rsidRPr="00CC23F7" w:rsidRDefault="0040606B" w:rsidP="001E6C8A">
      <w:pPr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8DBDB9" wp14:editId="66B44A35">
                <wp:simplePos x="0" y="0"/>
                <wp:positionH relativeFrom="column">
                  <wp:posOffset>3785191</wp:posOffset>
                </wp:positionH>
                <wp:positionV relativeFrom="paragraph">
                  <wp:posOffset>-694528</wp:posOffset>
                </wp:positionV>
                <wp:extent cx="1052623" cy="372140"/>
                <wp:effectExtent l="0" t="0" r="14605" b="2794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23" cy="37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298.05pt;margin-top:-54.7pt;width:82.9pt;height:29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" fillcolor="white [3212]" strokecolor="white [3212]" strokeweight="2pt"/>
            </w:pict>
          </mc:Fallback>
        </mc:AlternateContent>
      </w:r>
      <w:r w:rsidR="001E6C8A" w:rsidRPr="00CC23F7">
        <w:rPr>
          <w:rFonts w:ascii="Angsana News" w:hAnsi="Angsana News" w:cs="Angsana News"/>
          <w:b/>
          <w:bCs/>
          <w:sz w:val="36"/>
          <w:szCs w:val="36"/>
          <w:cs/>
        </w:rPr>
        <w:t>แบบประเมินนักศึกษาด้านการคิดเชิงระบบ</w:t>
      </w:r>
    </w:p>
    <w:p w:rsidR="001E6C8A" w:rsidRPr="00CC23F7" w:rsidRDefault="001E6C8A" w:rsidP="001E6C8A">
      <w:pPr>
        <w:ind w:left="993" w:hanging="993"/>
        <w:rPr>
          <w:rFonts w:ascii="Angsana News" w:hAnsi="Angsana News" w:cs="Angsana News"/>
          <w:b/>
          <w:bCs/>
          <w:sz w:val="36"/>
          <w:szCs w:val="36"/>
        </w:rPr>
      </w:pPr>
      <w:r w:rsidRPr="00CC23F7">
        <w:rPr>
          <w:rFonts w:ascii="Angsana News" w:hAnsi="Angsana News" w:cs="Angsana News"/>
          <w:sz w:val="32"/>
          <w:szCs w:val="32"/>
          <w:u w:val="single"/>
          <w:cs/>
        </w:rPr>
        <w:t>คำชี้แจง</w:t>
      </w:r>
      <w:r w:rsidR="0040606B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</w:rPr>
        <w:t xml:space="preserve">: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แบบประเมินฉบับนี้ใช้เพื่อให้ผู้วิจัยได้ประเมินความสอดคล้องของขั้นตอนของรูปแบบกับระดับคุณภาพคุณภาพของการแสดงพฤติกรรมของนักศึกษา โดยเน้นการประเมินตามขั้นตอนของรูปแบบการเรียนรู้เพื่อส่งเสริมการคิดเชิงระบบ</w:t>
      </w:r>
      <w:r w:rsidR="00D96997" w:rsidRPr="00CC23F7">
        <w:rPr>
          <w:rFonts w:ascii="Angsana News" w:hAnsi="Angsana News" w:cs="Angsana News"/>
          <w:sz w:val="32"/>
          <w:szCs w:val="32"/>
          <w:cs/>
        </w:rPr>
        <w:t>สำหรับ</w:t>
      </w:r>
      <w:r w:rsidRPr="00CC23F7">
        <w:rPr>
          <w:rFonts w:ascii="Angsana News" w:hAnsi="Angsana News" w:cs="Angsana News"/>
          <w:sz w:val="32"/>
          <w:szCs w:val="32"/>
          <w:cs/>
        </w:rPr>
        <w:t>นักศึกษาวิชาชีพครู มหาวิทยาลัยราชภัฏมหาสารคาม (</w:t>
      </w:r>
      <w:r w:rsidR="00602240" w:rsidRPr="00CC23F7">
        <w:rPr>
          <w:rFonts w:ascii="Angsana News" w:hAnsi="Angsana News" w:cs="Angsana News"/>
          <w:sz w:val="32"/>
          <w:szCs w:val="32"/>
        </w:rPr>
        <w:t>POE</w:t>
      </w:r>
      <w:r w:rsidRPr="00CC23F7">
        <w:rPr>
          <w:rFonts w:ascii="Angsana News" w:hAnsi="Angsana News" w:cs="Angsana News"/>
          <w:sz w:val="32"/>
          <w:szCs w:val="32"/>
        </w:rPr>
        <w:t>IE  Model</w:t>
      </w:r>
      <w:r w:rsidRPr="00CC23F7">
        <w:rPr>
          <w:rFonts w:ascii="Angsana News" w:hAnsi="Angsana News" w:cs="Angsana News"/>
          <w:sz w:val="32"/>
          <w:szCs w:val="32"/>
          <w:cs/>
        </w:rPr>
        <w:t>)</w:t>
      </w:r>
    </w:p>
    <w:tbl>
      <w:tblPr>
        <w:tblW w:w="13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1E6C8A" w:rsidRPr="00CC23F7" w:rsidTr="00383001">
        <w:tc>
          <w:tcPr>
            <w:tcW w:w="13608" w:type="dxa"/>
          </w:tcPr>
          <w:p w:rsidR="001E6C8A" w:rsidRPr="00CC23F7" w:rsidRDefault="001E6C8A" w:rsidP="00383001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ab/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ab/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การคิดเชิงระบบ (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Systems  Thinking 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)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หมายถึง  ความสามารถของบุคคลที่มีการคิดและมองสถานการณ์หรือสิ่งต่างๆ แบบองค์รวม 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เพื่อเป็นกรอบการทำงานที่มองแบบแผนและความเชื่อมโยงกัน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ระหว่างองค์ประกอบย่อย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อย่างสมเหตุสมผลในการแก้ปัญหาได้อย่างมีประสิทธิภาพ  </w:t>
            </w:r>
          </w:p>
        </w:tc>
      </w:tr>
    </w:tbl>
    <w:p w:rsidR="001E6C8A" w:rsidRPr="00CC23F7" w:rsidRDefault="001E6C8A" w:rsidP="001E6C8A">
      <w:pPr>
        <w:tabs>
          <w:tab w:val="left" w:pos="900"/>
          <w:tab w:val="left" w:pos="1080"/>
        </w:tabs>
        <w:rPr>
          <w:rFonts w:ascii="Angsana News" w:hAnsi="Angsana News" w:cs="Angsana News"/>
          <w:sz w:val="16"/>
          <w:szCs w:val="16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410"/>
        <w:gridCol w:w="2409"/>
        <w:gridCol w:w="1701"/>
        <w:gridCol w:w="993"/>
        <w:gridCol w:w="850"/>
      </w:tblGrid>
      <w:tr w:rsidR="001E6C8A" w:rsidRPr="00CC23F7" w:rsidTr="00383001">
        <w:trPr>
          <w:tblHeader/>
        </w:trPr>
        <w:tc>
          <w:tcPr>
            <w:tcW w:w="2694" w:type="dxa"/>
            <w:vMerge w:val="restart"/>
          </w:tcPr>
          <w:p w:rsidR="001E6C8A" w:rsidRPr="00CC23F7" w:rsidRDefault="001E6C8A" w:rsidP="001E6C8A">
            <w:pPr>
              <w:tabs>
                <w:tab w:val="left" w:pos="709"/>
              </w:tabs>
              <w:contextualSpacing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ขั้นตอนรูปแบบ</w:t>
            </w:r>
          </w:p>
          <w:p w:rsidR="001E6C8A" w:rsidRPr="00CC23F7" w:rsidRDefault="00EF5624" w:rsidP="001E6C8A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POEIE</w:t>
            </w:r>
          </w:p>
        </w:tc>
        <w:tc>
          <w:tcPr>
            <w:tcW w:w="9213" w:type="dxa"/>
            <w:gridSpan w:val="4"/>
          </w:tcPr>
          <w:p w:rsidR="001E6C8A" w:rsidRPr="00CC23F7" w:rsidRDefault="001E6C8A" w:rsidP="001E6C8A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ระดับคุณภาพของการแสดงพฤติกรรม</w:t>
            </w:r>
          </w:p>
        </w:tc>
        <w:tc>
          <w:tcPr>
            <w:tcW w:w="993" w:type="dxa"/>
            <w:vMerge w:val="restart"/>
          </w:tcPr>
          <w:p w:rsidR="001E6C8A" w:rsidRPr="00CC23F7" w:rsidRDefault="001E6C8A" w:rsidP="002C0877">
            <w:pPr>
              <w:ind w:left="-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น</w:t>
            </w:r>
            <w:r w:rsidR="00383001">
              <w:rPr>
                <w:rFonts w:ascii="Angsana News" w:hAnsi="Angsana News" w:cs="Angsana News" w:hint="cs"/>
                <w:b/>
                <w:bCs/>
                <w:sz w:val="32"/>
                <w:szCs w:val="32"/>
                <w:cs/>
              </w:rPr>
              <w:t>้ำ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หนักคะแนน</w:t>
            </w:r>
          </w:p>
        </w:tc>
        <w:tc>
          <w:tcPr>
            <w:tcW w:w="850" w:type="dxa"/>
            <w:vMerge w:val="restart"/>
          </w:tcPr>
          <w:p w:rsidR="00383001" w:rsidRDefault="001E6C8A" w:rsidP="001E6C8A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</w:t>
            </w:r>
          </w:p>
          <w:p w:rsidR="001E6C8A" w:rsidRPr="00CC23F7" w:rsidRDefault="001E6C8A" w:rsidP="001E6C8A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หมาย</w:t>
            </w:r>
          </w:p>
        </w:tc>
      </w:tr>
      <w:tr w:rsidR="001E6C8A" w:rsidRPr="00CC23F7" w:rsidTr="00383001">
        <w:trPr>
          <w:tblHeader/>
        </w:trPr>
        <w:tc>
          <w:tcPr>
            <w:tcW w:w="2694" w:type="dxa"/>
            <w:vMerge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E6C8A" w:rsidRPr="00CC23F7" w:rsidRDefault="001E6C8A" w:rsidP="001E6C8A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3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 (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ดีเยี่ยม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1E6C8A" w:rsidRPr="00CC23F7" w:rsidRDefault="001E6C8A" w:rsidP="001E6C8A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2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 (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ดี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1E6C8A" w:rsidRPr="00CC23F7" w:rsidRDefault="001E6C8A" w:rsidP="001E6C8A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1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 (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พอใช้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C8A" w:rsidRPr="00CC23F7" w:rsidRDefault="001E6C8A" w:rsidP="001E6C8A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0 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(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ไม่พอใช้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  <w:vMerge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1E6C8A" w:rsidRPr="00CC23F7" w:rsidTr="00383001">
        <w:tc>
          <w:tcPr>
            <w:tcW w:w="2694" w:type="dxa"/>
          </w:tcPr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1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. ขั้นกระตุ้นปมการคิด 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(</w:t>
            </w:r>
            <w:r w:rsidR="00D96997"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Problem  A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nnouncement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)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เป็นการนำเสนอประเด็นปัญหาที่พบ </w:t>
            </w:r>
          </w:p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(ส่งเสริมคุณลักษณะ                 </w:t>
            </w:r>
            <w:r w:rsidR="0040606B" w:rsidRPr="00CC23F7">
              <w:rPr>
                <w:rFonts w:ascii="Angsana News" w:hAnsi="Angsana News" w:cs="Angsana News"/>
                <w:b/>
                <w:bCs/>
                <w:i/>
                <w:i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E9FE23" wp14:editId="5DC77DDF">
                      <wp:simplePos x="0" y="0"/>
                      <wp:positionH relativeFrom="column">
                        <wp:posOffset>3842739</wp:posOffset>
                      </wp:positionH>
                      <wp:positionV relativeFrom="paragraph">
                        <wp:posOffset>-1763498</wp:posOffset>
                      </wp:positionV>
                      <wp:extent cx="1212112" cy="531628"/>
                      <wp:effectExtent l="0" t="0" r="26670" b="2095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112" cy="5316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0" o:spid="_x0000_s1026" style="position:absolute;margin-left:302.6pt;margin-top:-138.85pt;width:95.45pt;height:41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" fillcolor="white [3212]" strokecolor="white [3212]" strokeweight="2pt"/>
                  </w:pict>
                </mc:Fallback>
              </mc:AlternateContent>
            </w:r>
            <w:r w:rsidRPr="00CC23F7">
              <w:rPr>
                <w:rFonts w:ascii="Angsana News" w:hAnsi="Angsana News" w:cs="Angsana News"/>
                <w:b/>
                <w:bCs/>
                <w:i/>
                <w:iCs/>
                <w:sz w:val="32"/>
                <w:szCs w:val="32"/>
                <w:cs/>
              </w:rPr>
              <w:t>ช่างสังเกต</w:t>
            </w:r>
            <w:r w:rsidRPr="00CC23F7"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 xml:space="preserve">ระบุสภาพปัญหาที่พบได้มากกว่า 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3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ปัญหา  สะท้อนถึงความช่างสังเกต  สามารถเขียนอธิบายได้ชัดเจนและ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ลงรายละเอียดได้มาก         </w:t>
            </w:r>
          </w:p>
        </w:tc>
        <w:tc>
          <w:tcPr>
            <w:tcW w:w="2410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ระบุสภาพปัญหาที่พบได้  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2-3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ปัญหา  สะท้อนถึงความช่างสังเกต  สามารถเขียนอธิบายและลง</w:t>
            </w:r>
            <w:r w:rsidR="0040606B" w:rsidRPr="00CC23F7">
              <w:rPr>
                <w:rFonts w:ascii="Angsana News" w:hAnsi="Angsana News" w:cs="Angsana New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34C933" wp14:editId="091786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-4222868</wp:posOffset>
                      </wp:positionV>
                      <wp:extent cx="1297172" cy="574158"/>
                      <wp:effectExtent l="0" t="0" r="17780" b="1651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172" cy="574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9" o:spid="_x0000_s1026" style="position:absolute;margin-left:41.6pt;margin-top:-332.5pt;width:102.15pt;height:45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" fillcolor="white [3212]" strokecolor="white [3212]" strokeweight="2pt"/>
                  </w:pict>
                </mc:Fallback>
              </mc:AlternateConten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รายละเอียดได้ </w:t>
            </w:r>
          </w:p>
        </w:tc>
        <w:tc>
          <w:tcPr>
            <w:tcW w:w="2409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ระบุสภาพปัญหาที่พบได้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 1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ปัญหา  สามารถเขียนอธิบายได้  </w:t>
            </w:r>
          </w:p>
        </w:tc>
        <w:tc>
          <w:tcPr>
            <w:tcW w:w="1701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ไม่สามารถระบุปัญหา จากสถานการณ์ที่เกิดขึ้นได้  </w:t>
            </w:r>
          </w:p>
        </w:tc>
        <w:tc>
          <w:tcPr>
            <w:tcW w:w="993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1E6C8A" w:rsidRPr="00CC23F7" w:rsidTr="00383001">
        <w:tc>
          <w:tcPr>
            <w:tcW w:w="2694" w:type="dxa"/>
          </w:tcPr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lastRenderedPageBreak/>
              <w:t>2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. ขั้นจัดระเบียบความคิด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(</w:t>
            </w:r>
            <w:r w:rsidR="00D96997"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Organization of T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hinking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)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เป็นการจัดกลุ่มสภาพปัญหาและระบุสาเหตุของปัญหา</w:t>
            </w:r>
          </w:p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(ส่งเสริมคุณลักษณะ                   </w:t>
            </w:r>
            <w:r w:rsidRPr="00CC23F7">
              <w:rPr>
                <w:rFonts w:ascii="Angsana News" w:hAnsi="Angsana News" w:cs="Angsana News"/>
                <w:b/>
                <w:bCs/>
                <w:i/>
                <w:iCs/>
                <w:sz w:val="32"/>
                <w:szCs w:val="32"/>
                <w:cs/>
              </w:rPr>
              <w:t>มีเหตุผล</w:t>
            </w:r>
            <w:r w:rsidRPr="00CC23F7"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สามารถเชื่อมโยงความรู้ใหม่กับความรู้เดิมในเชิงเหตุและผลได้ดี  มีการคิดหลายทาง สามารถจัดกลุ่มสภาพปัญหา  โดยเรียงลำดับความสำคัญของปัญหาได้เหมาะสม  และระบุสาเหตุของปัญหาได้</w:t>
            </w:r>
            <w:r w:rsidRPr="00CC23F7">
              <w:rPr>
                <w:rFonts w:ascii="Angsana News" w:hAnsi="Angsana News" w:cs="Angsana News"/>
                <w:vanish/>
                <w:sz w:val="32"/>
                <w:szCs w:val="32"/>
                <w:cs/>
              </w:rPr>
              <w:pgNum/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มากกว่า 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3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สาเหตุ   แล้วเขียนสรุปเป็นแผนผัง (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>Mapping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) ได้</w:t>
            </w:r>
            <w:r w:rsidR="005B6D31" w:rsidRPr="00CC23F7">
              <w:rPr>
                <w:rFonts w:ascii="Angsana News" w:hAnsi="Angsana News" w:cs="Angsana News"/>
                <w:sz w:val="32"/>
                <w:szCs w:val="32"/>
                <w:cs/>
              </w:rPr>
              <w:t>เข้าใจ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อย่างชัดเจน                       </w:t>
            </w:r>
          </w:p>
        </w:tc>
        <w:tc>
          <w:tcPr>
            <w:tcW w:w="2410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สามารถเชื่อมโยงความรู้ใหม่กับความรู้เดิมในเชิงเหตุและผลได้  มีการคิดห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ลายทาง สามารถจัดกลุ่มสภาพปัญหา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โดยเรียงลำดับความสำคัญของปัญหา  และระบุสาเหตุของปัญหาได้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C23F7">
              <w:rPr>
                <w:rFonts w:ascii="Angsana News" w:hAnsi="Angsana News" w:cs="Angsana News"/>
                <w:vanish/>
                <w:sz w:val="32"/>
                <w:szCs w:val="32"/>
                <w:cs/>
              </w:rPr>
              <w:pgNum/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2-3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สาเหตุ แล้วเขียนสรุปเป็นแผนผัง (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>Mapping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) ได้</w:t>
            </w:r>
            <w:r w:rsidR="005B6D31" w:rsidRPr="00CC23F7">
              <w:rPr>
                <w:rFonts w:ascii="Angsana News" w:hAnsi="Angsana News" w:cs="Angsana News"/>
                <w:sz w:val="32"/>
                <w:szCs w:val="32"/>
                <w:cs/>
              </w:rPr>
              <w:t>เข้าใจ</w:t>
            </w:r>
          </w:p>
        </w:tc>
        <w:tc>
          <w:tcPr>
            <w:tcW w:w="2409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สามารถเชื่อมโยงความรู้ใหม่กับความรู้เดิมได้ 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มีการคิดเชิงเหตุและผลทางเดียวในการจัดกลุ่มสภาพปัญหาที่พบ  และระบุสาเหตุของปัญหาที่พบได้ 1 สาเหตุโดยเขียนสรุปเป็นแผนผัง (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>Mapping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ได้ </w:t>
            </w:r>
          </w:p>
        </w:tc>
        <w:tc>
          <w:tcPr>
            <w:tcW w:w="1701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ไม่สามารถเชื่อมโยงความรู้ใหม่กับความรู้เดิมได้  หรือ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  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ไม่สามารถจัดกลุ่มสภาพปัญหา  และระบุสาเหตุของปัญหา</w:t>
            </w:r>
          </w:p>
        </w:tc>
        <w:tc>
          <w:tcPr>
            <w:tcW w:w="993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1E6C8A" w:rsidRPr="00CC23F7" w:rsidTr="00383001">
        <w:trPr>
          <w:trHeight w:val="4922"/>
        </w:trPr>
        <w:tc>
          <w:tcPr>
            <w:tcW w:w="2694" w:type="dxa"/>
          </w:tcPr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.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 ขั้นเสริมพลังการคิด</w:t>
            </w:r>
          </w:p>
          <w:p w:rsidR="00602240" w:rsidRPr="00CC23F7" w:rsidRDefault="00602240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(Empowerment)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เป็นการวางแผนและเลือกวิธีการแก้ปัญหา  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(ส่งเสริมคุณลักษณะ                   </w:t>
            </w:r>
            <w:r w:rsidRPr="00CC23F7">
              <w:rPr>
                <w:rFonts w:ascii="Angsana News" w:hAnsi="Angsana News" w:cs="Angsana News"/>
                <w:b/>
                <w:bCs/>
                <w:i/>
                <w:iCs/>
                <w:sz w:val="32"/>
                <w:szCs w:val="32"/>
                <w:cs/>
              </w:rPr>
              <w:t>มีระเบียบความคิด</w:t>
            </w:r>
            <w:r w:rsidRPr="00CC23F7"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มีการคิดวิเคราะห์  แยกแยะสามารถวางแผนลงมือแก้ปัญหามีการนำเสนอทางเลือกในการแก้ไขปัญหาโดยใช้วิธีการที่หลากหลายอย่างน้อย 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2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วิธีการ  และเลือกปฏิบัติการแก้ปัญหา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ในรูปแบบใดรูปแบบหนึ่งที่เป็นไปได้</w:t>
            </w:r>
          </w:p>
        </w:tc>
        <w:tc>
          <w:tcPr>
            <w:tcW w:w="2410" w:type="dxa"/>
          </w:tcPr>
          <w:p w:rsidR="001E6C8A" w:rsidRPr="00CC23F7" w:rsidRDefault="0040606B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0ACF47" wp14:editId="13BE925D">
                      <wp:simplePos x="0" y="0"/>
                      <wp:positionH relativeFrom="column">
                        <wp:posOffset>464525</wp:posOffset>
                      </wp:positionH>
                      <wp:positionV relativeFrom="paragraph">
                        <wp:posOffset>-1720968</wp:posOffset>
                      </wp:positionV>
                      <wp:extent cx="1286539" cy="499730"/>
                      <wp:effectExtent l="0" t="0" r="27940" b="15240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539" cy="499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1" o:spid="_x0000_s1026" style="position:absolute;margin-left:36.6pt;margin-top:-135.5pt;width:101.3pt;height:3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" fillcolor="white [3212]" strokecolor="white [3212]" strokeweight="2pt"/>
                  </w:pict>
                </mc:Fallback>
              </mc:AlternateContent>
            </w:r>
            <w:r w:rsidR="001E6C8A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มีการคิดวิเคราะห์ แยกแยะ สามารถวางแผนลงมือแก้ปัญหาได้                           มีการนำเสนอทางเลือก ในการแก้ไขปัญหา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</w:t>
            </w:r>
            <w:r w:rsidR="001E6C8A" w:rsidRPr="00CC23F7">
              <w:rPr>
                <w:rFonts w:ascii="Angsana News" w:hAnsi="Angsana News" w:cs="Angsana News"/>
                <w:sz w:val="32"/>
                <w:szCs w:val="32"/>
                <w:cs/>
              </w:rPr>
              <w:t>โดย ใช้วิธีการใด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  </w:t>
            </w:r>
            <w:r w:rsidR="001E6C8A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วิธีการหนึ่ง  และเลือกปฏิบัติ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1E6C8A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การแก้ ปัญหา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</w:t>
            </w:r>
            <w:r w:rsidR="001E6C8A" w:rsidRPr="00CC23F7">
              <w:rPr>
                <w:rFonts w:ascii="Angsana News" w:hAnsi="Angsana News" w:cs="Angsana News"/>
                <w:sz w:val="32"/>
                <w:szCs w:val="32"/>
                <w:cs/>
              </w:rPr>
              <w:t>ในรูปแบบใดรูปแบบหนึ่งที่เป็นไปได้</w:t>
            </w:r>
          </w:p>
        </w:tc>
        <w:tc>
          <w:tcPr>
            <w:tcW w:w="2409" w:type="dxa"/>
          </w:tcPr>
          <w:p w:rsidR="005B6D31" w:rsidRPr="00CC23F7" w:rsidRDefault="001E6C8A" w:rsidP="0068314F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มีการคิดวิเคราะห์  แยกแยะสามารถวางแผนลงมือแก้ปัญหาได้ 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มีการนำเสนอทางเลือก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ในการแก้ไขปัญหาโดยใช้วิธีการใดวิธีการหนึ่ง  และ</w:t>
            </w:r>
            <w:r w:rsidR="005B6D31" w:rsidRPr="00CC23F7">
              <w:rPr>
                <w:rFonts w:ascii="Angsana News" w:hAnsi="Angsana News" w:cs="Angsana News"/>
                <w:sz w:val="32"/>
                <w:szCs w:val="32"/>
                <w:cs/>
              </w:rPr>
              <w:t>ไม่สามารถเลือกปฏิบัติ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การแก้ปัญหาในทางที่  เป</w:t>
            </w:r>
            <w:r w:rsidR="005B6D31" w:rsidRPr="00CC23F7">
              <w:rPr>
                <w:rFonts w:ascii="Angsana News" w:hAnsi="Angsana News" w:cs="Angsana News"/>
                <w:sz w:val="32"/>
                <w:szCs w:val="32"/>
                <w:cs/>
              </w:rPr>
              <w:t>็นไปไม่ได้หรือเป็นไป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ได้น้อย</w:t>
            </w:r>
          </w:p>
        </w:tc>
        <w:tc>
          <w:tcPr>
            <w:tcW w:w="1701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ขาดการคิดวิเคราะห์ไม่สามารถวางแผน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ลงมือแก้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ปัญหาได้  และ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ไม่สามารถเลือกวิธีการแก้ปัญหาได้</w:t>
            </w:r>
          </w:p>
        </w:tc>
        <w:tc>
          <w:tcPr>
            <w:tcW w:w="993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1E6C8A" w:rsidRPr="00CC23F7" w:rsidTr="00383001">
        <w:tc>
          <w:tcPr>
            <w:tcW w:w="2694" w:type="dxa"/>
          </w:tcPr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 ขั้นบูรณาการเชื่อมการคิด</w:t>
            </w:r>
          </w:p>
          <w:p w:rsidR="001E6C8A" w:rsidRPr="00CC23F7" w:rsidRDefault="00D96997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(Integration of T</w:t>
            </w:r>
            <w:r w:rsidR="001E6C8A"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hinking )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เป็นการสะท้อนข้อมูล            ผลของการคิดอย่างบูรณาการกับแนวคิด/หลักการ/ทฤษฎี  ในการพิจารณาแก้ปัญหา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(ส่งเสริมคุณลักษณะ                   </w:t>
            </w:r>
            <w:r w:rsidRPr="00CC23F7">
              <w:rPr>
                <w:rFonts w:ascii="Angsana News" w:hAnsi="Angsana News" w:cs="Angsana News"/>
                <w:b/>
                <w:bCs/>
                <w:i/>
                <w:iCs/>
                <w:sz w:val="32"/>
                <w:szCs w:val="32"/>
                <w:cs/>
              </w:rPr>
              <w:t>มีความคิดเชิงบูรณาการ</w:t>
            </w:r>
            <w:r w:rsidRPr="00CC23F7"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บูรณาการความรู้ได้ดี  ปรับโครงสร้างทางความคิดของ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 xml:space="preserve">ตนได้ดี  สามารถสะท้อนข้อมูลผลของการคิดเชื่อมโยงกับแนวคิด/หลักการ/ทฤษฎี เพื่อหาข้อสรุปมาเป็นเกณฑ์ช่วย ในการตัดสินใจหรือคิดแก้ปัญหาได้ชัดเจนและเหมาะสม  อย่างน้อย 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3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แนวคิด/หลักการ/ทฤษฎี</w:t>
            </w:r>
          </w:p>
        </w:tc>
        <w:tc>
          <w:tcPr>
            <w:tcW w:w="2410" w:type="dxa"/>
          </w:tcPr>
          <w:p w:rsidR="005B6D31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บูรณาการความรู้ได้  ปรับโครงสร้างทางความคิด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 xml:space="preserve">ของตนเองได้  สามารถสะท้อนข้อมูลผลของ          การคิดเชื่อมโยงกับแนวคิด/หลักการ/ทฤษฎี  เพื่อหาข้อสรุปมาเป็นเกณฑ์ช่วยในการตัดสินใจหรือคิดแก้ปัญหาได้ 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2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แนวคิด/หลักการ/ทฤษฎี  </w:t>
            </w:r>
          </w:p>
        </w:tc>
        <w:tc>
          <w:tcPr>
            <w:tcW w:w="2409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บูรณาการความรู้ได้  สามารถสะท้อนข้อมูลผล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ของการคิดเชื่อมโยงกับแนวคิด/หลักการ/ทฤษฎี  เพื่อห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าข้อสรุปมาเป็นเกณฑ์ช่วย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ในการตัดสินใจหรือคิดแก้ปัญหาได้ 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1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แนวคิด/หลักการ/ทฤษฎี </w:t>
            </w:r>
          </w:p>
        </w:tc>
        <w:tc>
          <w:tcPr>
            <w:tcW w:w="1701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 xml:space="preserve">ไม่สามารถบูรณาการความรู้ได้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และ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ไม่</w:t>
            </w:r>
            <w:r w:rsidR="005B6D31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สามารถสะท้อนข้อมูลผลของการคิดหาข้อสรุปมา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เป็นเกณฑ์ช่วย</w:t>
            </w:r>
            <w:r w:rsidR="002C0877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ในการตัดสินใจหรือแก้ปัญหาได้</w:t>
            </w:r>
          </w:p>
        </w:tc>
        <w:tc>
          <w:tcPr>
            <w:tcW w:w="993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1E6C8A" w:rsidRPr="00CC23F7" w:rsidTr="00383001">
        <w:tc>
          <w:tcPr>
            <w:tcW w:w="2694" w:type="dxa"/>
          </w:tcPr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5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.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 ขั้นตกประเมินผลการคิด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(Evaluation of </w:t>
            </w:r>
            <w:r w:rsidR="00D96997"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T</w:t>
            </w:r>
            <w:r w:rsidRPr="00CC23F7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hinking)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 เป็นการประเมินผลการคิด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ของตนเองเพื่อประยุกต์ใช้ ให้เกิดผลสำเร็จ</w:t>
            </w:r>
          </w:p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(ส่งเสริมคุณลักษณะ                   </w:t>
            </w:r>
            <w:r w:rsidRPr="00CC23F7">
              <w:rPr>
                <w:rFonts w:ascii="Angsana News" w:hAnsi="Angsana News" w:cs="Angsana News"/>
                <w:b/>
                <w:bCs/>
                <w:i/>
                <w:iCs/>
                <w:sz w:val="32"/>
                <w:szCs w:val="32"/>
                <w:cs/>
              </w:rPr>
              <w:t>มีความใฝ่คิด</w:t>
            </w:r>
            <w:r w:rsidRPr="00CC23F7"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สามารถตีความจาก              การเรียนรู้ที่ได้รับแล้วประเมินผลการคิดของตนเอง</w:t>
            </w:r>
            <w:r w:rsidR="005B6D31"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เพื่อประยุกต์ใช้โดย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จัดโครงสร้างความรู้ของตนเอง  โดยเขียนสรุปเป็นแผนผัง (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>Mapping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 </w:t>
            </w:r>
            <w:r w:rsidRPr="00CC23F7">
              <w:rPr>
                <w:rStyle w:val="hps"/>
                <w:rFonts w:ascii="Angsana News" w:hAnsi="Angsana News" w:cs="Angsana News"/>
                <w:sz w:val="32"/>
                <w:szCs w:val="32"/>
                <w:cs/>
              </w:rPr>
              <w:t>ได้อย่างชัดเจน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สมบูรณ์  และเป็นกรอบแนวคิดที่สามารถนำไปประยุกต์ใช้ให้บรรลุตามวัตถุประสงค์ได้</w:t>
            </w:r>
          </w:p>
        </w:tc>
        <w:tc>
          <w:tcPr>
            <w:tcW w:w="2410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สามารถตีความจาก             การเรียนรู้ที่ได้รับแล้วประเมินผลการคิดของ</w:t>
            </w:r>
            <w:r w:rsidR="0040606B" w:rsidRPr="00CC23F7">
              <w:rPr>
                <w:rFonts w:ascii="Angsana News" w:hAnsi="Angsana News" w:cs="Angsana New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175F03" wp14:editId="26A4AF30">
                      <wp:simplePos x="0" y="0"/>
                      <wp:positionH relativeFrom="column">
                        <wp:posOffset>443260</wp:posOffset>
                      </wp:positionH>
                      <wp:positionV relativeFrom="paragraph">
                        <wp:posOffset>-1731601</wp:posOffset>
                      </wp:positionV>
                      <wp:extent cx="1244009" cy="499731"/>
                      <wp:effectExtent l="0" t="0" r="13335" b="15240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009" cy="4997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3" o:spid="_x0000_s1026" style="position:absolute;margin-left:34.9pt;margin-top:-136.35pt;width:97.95pt;height:3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" fillcolor="white [3212]" strokecolor="white [3212]" strokeweight="2pt"/>
                  </w:pict>
                </mc:Fallback>
              </mc:AlternateConten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ตนเองเพื่อประยุกต์ใช้โดย        จัดโครงสร้างความรู้ของตนเองได้  โดยเขียนสรุปเป็นแผนผัง (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>Mapping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</w:t>
            </w:r>
            <w:r w:rsidRPr="00CC23F7">
              <w:rPr>
                <w:rStyle w:val="hps"/>
                <w:rFonts w:ascii="Angsana News" w:hAnsi="Angsana News" w:cs="Angsana News"/>
                <w:sz w:val="32"/>
                <w:szCs w:val="32"/>
                <w:cs/>
              </w:rPr>
              <w:t xml:space="preserve">ได้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แต่ยังขาดรายละเอียดที่ชัดเจน  และเป็นกรอบแนวคิดที่สามารถนำไปประยุกต์ใช้ได้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1E6C8A" w:rsidRPr="00CC23F7" w:rsidRDefault="001E6C8A" w:rsidP="001E6C8A">
            <w:pPr>
              <w:tabs>
                <w:tab w:val="left" w:pos="709"/>
              </w:tabs>
              <w:contextualSpacing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สามารถตีความจากการเรียนรู้ท</w:t>
            </w:r>
            <w:r w:rsidR="00D00F95" w:rsidRPr="00CC23F7">
              <w:rPr>
                <w:rFonts w:ascii="Angsana News" w:hAnsi="Angsana News" w:cs="Angsana News"/>
                <w:sz w:val="32"/>
                <w:szCs w:val="32"/>
                <w:cs/>
              </w:rPr>
              <w:t>ี่ได้รับ  แล้วประเมินผล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การคิดของ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ตนเองเพื่อประยุกต์ใช้จัดโครงสร้างความรู้ของตนเองได้  โดยเขียนสรุปเป็นแผนผัง (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>Mapping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)  ซึ่งเป็นกรอบแนวคิดที่</w:t>
            </w:r>
            <w:r w:rsidR="00D00F95"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</w:t>
            </w:r>
            <w:r w:rsidRPr="00CC23F7">
              <w:rPr>
                <w:rStyle w:val="hps"/>
                <w:rFonts w:ascii="Angsana News" w:hAnsi="Angsana News" w:cs="Angsana News"/>
                <w:sz w:val="32"/>
                <w:szCs w:val="32"/>
                <w:cs/>
              </w:rPr>
              <w:t>ไม่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สามารถบรรลุตามวัตถุประสงค์ของกิจกรรมได้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1E6C8A" w:rsidRPr="00CC23F7" w:rsidRDefault="001E6C8A" w:rsidP="001E6C8A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 xml:space="preserve">ไม่สามารถตีความจาก การเรียนรู้ ที่ได้รับ               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 xml:space="preserve">ไม่สามารถลงข้อสรุป เป็นกรอบแนวคิดได้  </w:t>
            </w:r>
          </w:p>
        </w:tc>
        <w:tc>
          <w:tcPr>
            <w:tcW w:w="993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</w:tcPr>
          <w:p w:rsidR="001E6C8A" w:rsidRPr="00CC23F7" w:rsidRDefault="001E6C8A" w:rsidP="001E6C8A">
            <w:pPr>
              <w:tabs>
                <w:tab w:val="left" w:pos="900"/>
                <w:tab w:val="left" w:pos="1080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1E6C8A" w:rsidRPr="00CC23F7" w:rsidRDefault="001E6C8A" w:rsidP="001E6C8A">
      <w:pPr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br w:type="page"/>
      </w:r>
      <w:r w:rsidR="0040606B" w:rsidRPr="00CC23F7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ข้อสังเกตอื่น</w:t>
      </w: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ๆ เพิ่มเติม</w:t>
      </w:r>
    </w:p>
    <w:p w:rsidR="009C1E24" w:rsidRPr="00CC23F7" w:rsidRDefault="0040606B" w:rsidP="005B6D31">
      <w:pPr>
        <w:tabs>
          <w:tab w:val="left" w:pos="900"/>
          <w:tab w:val="left" w:pos="1080"/>
        </w:tabs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F25A43" wp14:editId="387D9282">
                <wp:simplePos x="0" y="0"/>
                <wp:positionH relativeFrom="column">
                  <wp:posOffset>3381153</wp:posOffset>
                </wp:positionH>
                <wp:positionV relativeFrom="paragraph">
                  <wp:posOffset>-1251703</wp:posOffset>
                </wp:positionV>
                <wp:extent cx="1382233" cy="478465"/>
                <wp:effectExtent l="0" t="0" r="27940" b="1714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478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style="position:absolute;margin-left:266.25pt;margin-top:-98.55pt;width:108.85pt;height:37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" fillcolor="white [3212]" strokecolor="white [3212]" strokeweight="2pt"/>
            </w:pict>
          </mc:Fallback>
        </mc:AlternateContent>
      </w:r>
      <w:r w:rsidR="001E6C8A"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6D31" w:rsidRPr="00CC23F7">
        <w:rPr>
          <w:rFonts w:ascii="Angsana News" w:hAnsi="Angsana News" w:cs="Angsana New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6C8A"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6D31" w:rsidRPr="00CC23F7">
        <w:rPr>
          <w:rFonts w:ascii="Angsana News" w:hAnsi="Angsana News" w:cs="Angsana New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C8A" w:rsidRPr="00CC23F7" w:rsidRDefault="001E6C8A" w:rsidP="005B6D31">
      <w:pPr>
        <w:tabs>
          <w:tab w:val="left" w:pos="900"/>
          <w:tab w:val="left" w:pos="1080"/>
        </w:tabs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ab/>
      </w:r>
      <w:r w:rsidRPr="00CC23F7">
        <w:rPr>
          <w:rFonts w:ascii="Angsana News" w:hAnsi="Angsana News" w:cs="Angsana News"/>
          <w:cs/>
        </w:rPr>
        <w:tab/>
      </w:r>
      <w:r w:rsidRPr="00CC23F7">
        <w:rPr>
          <w:rFonts w:ascii="Angsana News" w:hAnsi="Angsana News" w:cs="Angsana News"/>
          <w:cs/>
        </w:rPr>
        <w:tab/>
      </w:r>
      <w:r w:rsidRPr="00CC23F7">
        <w:rPr>
          <w:rFonts w:ascii="Angsana News" w:hAnsi="Angsana News" w:cs="Angsana News"/>
          <w:cs/>
        </w:rPr>
        <w:tab/>
      </w:r>
      <w:r w:rsidRPr="00CC23F7">
        <w:rPr>
          <w:rFonts w:ascii="Angsana News" w:hAnsi="Angsana News" w:cs="Angsana News"/>
          <w:cs/>
        </w:rPr>
        <w:tab/>
      </w:r>
      <w:r w:rsidRPr="00CC23F7">
        <w:rPr>
          <w:rFonts w:ascii="Angsana News" w:hAnsi="Angsana News" w:cs="Angsana News"/>
          <w:cs/>
        </w:rPr>
        <w:tab/>
      </w:r>
      <w:r w:rsidRPr="00CC23F7">
        <w:rPr>
          <w:rFonts w:ascii="Angsana News" w:hAnsi="Angsana News" w:cs="Angsana News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  <w:r w:rsidRPr="00CC23F7">
        <w:rPr>
          <w:rFonts w:ascii="Angsana News" w:hAnsi="Angsana News" w:cs="Angsana News"/>
          <w:sz w:val="32"/>
          <w:szCs w:val="32"/>
          <w:cs/>
        </w:rPr>
        <w:tab/>
      </w:r>
    </w:p>
    <w:p w:rsidR="009C1E24" w:rsidRPr="00CC23F7" w:rsidRDefault="0040606B" w:rsidP="009C1E24">
      <w:pPr>
        <w:spacing w:after="0"/>
        <w:contextualSpacing/>
        <w:jc w:val="center"/>
        <w:rPr>
          <w:rFonts w:ascii="Angsana News" w:eastAsia="Times New Roman" w:hAnsi="Angsana News" w:cs="Angsana News"/>
          <w:b/>
          <w:bCs/>
          <w:sz w:val="36"/>
          <w:szCs w:val="36"/>
          <w:cs/>
        </w:rPr>
      </w:pPr>
      <w:r w:rsidRPr="00CC23F7">
        <w:rPr>
          <w:rFonts w:ascii="Angsana News" w:eastAsia="Times New Roman" w:hAnsi="Angsana News" w:cs="Angsana New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43C090" wp14:editId="2E3F332C">
                <wp:simplePos x="0" y="0"/>
                <wp:positionH relativeFrom="column">
                  <wp:posOffset>3625702</wp:posOffset>
                </wp:positionH>
                <wp:positionV relativeFrom="paragraph">
                  <wp:posOffset>-800853</wp:posOffset>
                </wp:positionV>
                <wp:extent cx="1382233" cy="467832"/>
                <wp:effectExtent l="0" t="0" r="27940" b="2794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467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285.5pt;margin-top:-63.05pt;width:108.85pt;height:36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" fillcolor="white [3212]" strokecolor="white [3212]" strokeweight="2pt"/>
            </w:pict>
          </mc:Fallback>
        </mc:AlternateContent>
      </w:r>
      <w:r w:rsidR="009C1E24" w:rsidRPr="00CC23F7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แบบสอบถามนักศึกษ</w:t>
      </w:r>
      <w:r w:rsidR="00D96997" w:rsidRPr="00CC23F7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าด้านความคิดเห็นต่อรูปแบบการเรียนรู้เพื่อส่งเสริมการคิดเชิงระบบ</w:t>
      </w:r>
    </w:p>
    <w:p w:rsidR="009C1E24" w:rsidRPr="00CC23F7" w:rsidRDefault="009C1E24" w:rsidP="009C1E24">
      <w:pPr>
        <w:spacing w:after="0"/>
        <w:contextualSpacing/>
        <w:jc w:val="center"/>
        <w:rPr>
          <w:rFonts w:ascii="Angsana News" w:eastAsia="Times New Roman" w:hAnsi="Angsana News" w:cs="Angsana News"/>
          <w:sz w:val="32"/>
          <w:szCs w:val="32"/>
        </w:rPr>
      </w:pPr>
    </w:p>
    <w:p w:rsidR="009C1E24" w:rsidRPr="00CC23F7" w:rsidRDefault="009C1E24" w:rsidP="009C1E24">
      <w:pPr>
        <w:spacing w:after="0"/>
        <w:ind w:left="1276" w:hanging="1276"/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u w:val="single"/>
          <w:cs/>
        </w:rPr>
        <w:t>คำชี้แจง</w:t>
      </w: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:  1.  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แบบสอบถามฉบับนี้ใช้กับนักศึกษาเพื่อเก็บรวบรวมข้อมูลเกี่ยวกับผลการเรียนรู้ในด้านสมรรถนะการเรียนรู้และด้านคุณลักษณะของนักศึกษาครูนักคิดเชิงระบบ   หลังจากได้รับการพัฒนาตามขั้นตอนของรูปแบบการเรียนรู้เพื่อส่งเสริมการคิดเชิงระบบของนักศึกษาวิชาชีพครูมหาวิทยาลัยราชภัฏมหาสารคาม (</w:t>
      </w:r>
      <w:r w:rsidR="00EF5624" w:rsidRPr="00CC23F7">
        <w:rPr>
          <w:rFonts w:ascii="Angsana News" w:eastAsia="Times New Roman" w:hAnsi="Angsana News" w:cs="Angsana News"/>
          <w:sz w:val="32"/>
          <w:szCs w:val="32"/>
        </w:rPr>
        <w:t>POEIE</w:t>
      </w: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  Model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)  </w:t>
      </w:r>
    </w:p>
    <w:p w:rsidR="009C1E24" w:rsidRPr="00CC23F7" w:rsidRDefault="009C1E24" w:rsidP="009C1E24">
      <w:pPr>
        <w:spacing w:after="0"/>
        <w:ind w:left="1276" w:hanging="283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2.  </w:t>
      </w:r>
      <w:proofErr w:type="gramStart"/>
      <w:r w:rsidRPr="00CC23F7">
        <w:rPr>
          <w:rFonts w:ascii="Angsana News" w:eastAsia="Times New Roman" w:hAnsi="Angsana News" w:cs="Angsana News"/>
          <w:sz w:val="32"/>
          <w:szCs w:val="32"/>
          <w:cs/>
        </w:rPr>
        <w:t>กรุณาทำเครื่องหมายถูก  (</w:t>
      </w:r>
      <w:proofErr w:type="gramEnd"/>
      <w:r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eastAsia="Times New Roman" w:hAnsi="Angsana News" w:cs="Angsana News"/>
          <w:sz w:val="32"/>
          <w:szCs w:val="32"/>
        </w:rPr>
        <w:sym w:font="Wingdings" w:char="F0FC"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)  ลงในช่อง  </w:t>
      </w:r>
      <w:r w:rsidRPr="00CC23F7">
        <w:rPr>
          <w:rFonts w:ascii="Angsana News" w:eastAsia="Times New Roman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ที่ตรงกับความเป็นจริงและความคิดเห็นของท่านมากที่สุด  และโปรดแสดงความคิดเห็นของท่านเพิ่มเติม                </w:t>
      </w:r>
    </w:p>
    <w:p w:rsidR="009C1E24" w:rsidRPr="00CC23F7" w:rsidRDefault="009C1E24" w:rsidP="009C1E2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  <w:t>5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เห็นด้วยมากที่สุด</w:t>
      </w:r>
    </w:p>
    <w:p w:rsidR="009C1E24" w:rsidRPr="00CC23F7" w:rsidRDefault="009C1E24" w:rsidP="009C1E2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  <w:t>4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เห็นด้วยมาก</w:t>
      </w:r>
    </w:p>
    <w:p w:rsidR="009C1E24" w:rsidRPr="00CC23F7" w:rsidRDefault="009C1E24" w:rsidP="009C1E2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  <w:t>3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เห็นด้วยปานกลาง</w:t>
      </w:r>
    </w:p>
    <w:p w:rsidR="009C1E24" w:rsidRPr="00CC23F7" w:rsidRDefault="009C1E24" w:rsidP="009C1E24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>2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เห็นด้วยน้อย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cr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>1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เห็นด้วยน้อยที่สุด</w:t>
      </w:r>
    </w:p>
    <w:p w:rsidR="00B10254" w:rsidRPr="00CC23F7" w:rsidRDefault="00B10254" w:rsidP="009C1E2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p w:rsidR="00B10254" w:rsidRPr="00CC23F7" w:rsidRDefault="00B10254" w:rsidP="009C1E2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p w:rsidR="00B10254" w:rsidRPr="00CC23F7" w:rsidRDefault="00B10254" w:rsidP="009C1E2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p w:rsidR="00B10254" w:rsidRPr="00CC23F7" w:rsidRDefault="00B10254" w:rsidP="009C1E2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p w:rsidR="009C1E24" w:rsidRPr="00CC23F7" w:rsidRDefault="009C1E24" w:rsidP="009C1E2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tbl>
      <w:tblPr>
        <w:tblW w:w="124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709"/>
        <w:gridCol w:w="709"/>
        <w:gridCol w:w="709"/>
        <w:gridCol w:w="708"/>
        <w:gridCol w:w="709"/>
      </w:tblGrid>
      <w:tr w:rsidR="009C1E24" w:rsidRPr="00CC23F7" w:rsidTr="009C1E24">
        <w:trPr>
          <w:tblHeader/>
        </w:trPr>
        <w:tc>
          <w:tcPr>
            <w:tcW w:w="8930" w:type="dxa"/>
            <w:vMerge w:val="restart"/>
          </w:tcPr>
          <w:p w:rsidR="009C1E24" w:rsidRPr="00CC23F7" w:rsidRDefault="0040606B" w:rsidP="00530A6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9597F2" wp14:editId="09F30B44">
                      <wp:simplePos x="0" y="0"/>
                      <wp:positionH relativeFrom="column">
                        <wp:posOffset>3573278</wp:posOffset>
                      </wp:positionH>
                      <wp:positionV relativeFrom="paragraph">
                        <wp:posOffset>-870998</wp:posOffset>
                      </wp:positionV>
                      <wp:extent cx="925032" cy="510362"/>
                      <wp:effectExtent l="0" t="0" r="27940" b="23495"/>
                      <wp:wrapNone/>
                      <wp:docPr id="2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032" cy="5103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6" o:spid="_x0000_s1026" style="position:absolute;margin-left:281.35pt;margin-top:-68.6pt;width:72.85pt;height:40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" fillcolor="white [3212]" strokecolor="white [3212]" strokeweight="2pt"/>
                  </w:pict>
                </mc:Fallback>
              </mc:AlternateContent>
            </w:r>
            <w:r w:rsidR="009C1E24"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ผลการใช้รูปแบบ</w:t>
            </w:r>
          </w:p>
        </w:tc>
        <w:tc>
          <w:tcPr>
            <w:tcW w:w="3544" w:type="dxa"/>
            <w:gridSpan w:val="5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C1E24" w:rsidRPr="00CC23F7" w:rsidTr="009C1E24">
        <w:trPr>
          <w:tblHeader/>
        </w:trPr>
        <w:tc>
          <w:tcPr>
            <w:tcW w:w="8930" w:type="dxa"/>
            <w:vMerge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1</w:t>
            </w:r>
          </w:p>
        </w:tc>
      </w:tr>
      <w:tr w:rsidR="009C1E24" w:rsidRPr="00CC23F7" w:rsidTr="009C1E24">
        <w:tc>
          <w:tcPr>
            <w:tcW w:w="12474" w:type="dxa"/>
            <w:gridSpan w:val="6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 xml:space="preserve">1. </w:t>
            </w: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ด้านสมรรถนะการเรียนรู้ของนักศึกษาครู</w:t>
            </w: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9C1E24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1.1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มีความรู้ความเข้าใจในการพัฒนาการคิดเชิงระบบด้วยขั้นตอนของรูปแบบการเรียนรู้เพื่อส่งเสริมการคิดเชิงระบบของนักศึกษาวิชาชีพครู(</w:t>
            </w:r>
            <w:r w:rsidR="00602240" w:rsidRPr="00CC23F7">
              <w:rPr>
                <w:rFonts w:ascii="Angsana News" w:hAnsi="Angsana News" w:cs="Angsana News"/>
                <w:sz w:val="32"/>
                <w:szCs w:val="32"/>
              </w:rPr>
              <w:t>POE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>IE  Model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1.2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มีกรอบการทำงานที่มองแบบแผนเป็นองค์รวมได้ชัดเจนขึ้น         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1.3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ส่งเสริมให้นักศึกษามีการวางแผนในการทำงานอย่างสมเหตุสมผล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1.4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 ๆ ขององค์รวมได้         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1.5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พยายามใช้กระบวนการคิดเพื่อให้ประสบผลสำเร็จตามความมุ่งหมายตามลำดับขั้นตอนที่วางแผนไว้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pStyle w:val="ListParagraph1"/>
              <w:ind w:left="34" w:hanging="34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1.6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ให้นักศึกษามีความคิดริเริ่มสร้างสรรค์ในการพัฒนางานของตนอยู่เสมอ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1.7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ให้นักศึกษาสามารถบูรณาการองค์ความรู้ร่วมกับศาสตร์วิชาอื่นได้เป็นอย่างดี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1.8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ให้นักศึกษามี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วิธีการแก้ปัญหาที่ชัดเจนตรงตามวัตถุประสงค์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1.9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นักศึกษาสามารถแก้ปัญหาในทางที่เป็นไปได้ได้มีประสิทธิภาพ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1.10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นักศึกษามีการพัฒนางานของตนด้วยวิถีทางหรือวิธีการที่มีคุณภาพมากขึ้นเรื่อยๆ ได้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lastRenderedPageBreak/>
              <w:t xml:space="preserve">1.11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ให้นักศึกษามีกระบวนการคิดอย่างเป็นระบบที่ชัดเจน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jc w:val="both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1.12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ให้นักศึกษามีการแก้ปัญหาเองได้อย่างเป็นระบบที่ชัดเจน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1.13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ช่วยให้พัฒนาพฤติกรรมความเป็นครูให้เหมาะสมมากขึ้น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1.14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ช่วยให้สามารถออกแบบแผนการจัดการเรียนรู้ให้มีประสิทธิภาพมากขึ้น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1.15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ช่วยให้สามารถพัฒนาคุณภาพการจัดการเรียนการสอนในภาพรวมดียิ่งขึ้น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12474" w:type="dxa"/>
            <w:gridSpan w:val="6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 xml:space="preserve">2. </w:t>
            </w: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ด้านคุณลักษณะของนักศึกษาครูนักคิดเชิงระบบ</w:t>
            </w: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2.1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มีความช่างสังเกตในภาพรวมเพื่อเก็บรายละเอียดของข้อมูลต่างๆ  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2.2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ระบุสภาพปัญหา/อุปสรรคที่พบได้อย่างชัดเจน 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2.3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เขียน/อธิบายถึงสภาพปัญหา/อุปสรรคได้ชัดเจนและลงรายละเอียดได้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2.4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เชื่อมโยงความรู้ใหม่กับความรู้เดิมและปรับแต่งความรู้ได้ดี  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2.5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จำแนกแยกแยะหรือจัดหมวดหมู่สภาพปัญหาได้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2.6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จัดลำดับความสำคัญของสภาพปัญหาที่พบได้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2.7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มีการคิดวิเคราะห์  ปรับแต่งความเข้าใจของตนเอง  มีระเบียบความคิดในการหา แนวทางแก้ไข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lastRenderedPageBreak/>
              <w:t xml:space="preserve">ปัญหา  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lastRenderedPageBreak/>
              <w:t xml:space="preserve">2.8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วางแผนลงมือแก้ปัญหาได้ชัดเจนมีการนำเสนอทางเลือกในการแก้ไขปัญหาโดยใช้วิธีการที่หลากหลาย  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2.9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บูรณาการความรู้หรือศาสตร์สาขาอื่นๆ เพื่อช่วยแก้ปัญหาได้อย่างเหมาะสม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9C1E24" w:rsidRPr="00CC23F7" w:rsidTr="009C1E24">
        <w:tc>
          <w:tcPr>
            <w:tcW w:w="8930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2.10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หาข้อสรุปมาเป็นเกณฑ์ช่วยในการตัดสินใจหรือคิดแก้ปัญหาได้เหมาะสม</w:t>
            </w: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C1E24" w:rsidRPr="00CC23F7" w:rsidRDefault="009C1E2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</w:tbl>
    <w:p w:rsidR="009C1E24" w:rsidRPr="00CC23F7" w:rsidRDefault="009C1E24" w:rsidP="009C1E24">
      <w:pPr>
        <w:spacing w:after="0"/>
        <w:rPr>
          <w:rFonts w:ascii="Angsana News" w:eastAsia="Times New Roman" w:hAnsi="Angsana News" w:cs="Angsana News"/>
          <w:b/>
          <w:bCs/>
          <w:sz w:val="16"/>
          <w:szCs w:val="16"/>
        </w:rPr>
      </w:pPr>
    </w:p>
    <w:p w:rsidR="009C1E24" w:rsidRPr="00CC23F7" w:rsidRDefault="009C1E24" w:rsidP="009C1E24">
      <w:pPr>
        <w:spacing w:after="0"/>
        <w:rPr>
          <w:rFonts w:ascii="Angsana News" w:eastAsia="Times New Roman" w:hAnsi="Angsana News" w:cs="Angsana News"/>
          <w:sz w:val="32"/>
          <w:szCs w:val="32"/>
          <w:cs/>
        </w:rPr>
      </w:pPr>
      <w:r w:rsidRPr="00CC23F7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ข้อเสนอแนะเพิ่มเติม</w:t>
      </w: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  (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ถ้ามี</w:t>
      </w:r>
      <w:r w:rsidRPr="00CC23F7">
        <w:rPr>
          <w:rFonts w:ascii="Angsana News" w:eastAsia="Times New Roman" w:hAnsi="Angsana News" w:cs="Angsana News"/>
          <w:sz w:val="32"/>
          <w:szCs w:val="32"/>
        </w:rPr>
        <w:t>)</w:t>
      </w:r>
    </w:p>
    <w:p w:rsidR="009C1E24" w:rsidRPr="00CC23F7" w:rsidRDefault="009C1E24" w:rsidP="009C1E24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0254" w:rsidRPr="00CC23F7" w:rsidRDefault="00B10254" w:rsidP="009C1E24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</w:p>
    <w:p w:rsidR="00B10254" w:rsidRPr="00CC23F7" w:rsidRDefault="0040606B" w:rsidP="009C1E24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44DC30" wp14:editId="7BC00FA0">
                <wp:simplePos x="0" y="0"/>
                <wp:positionH relativeFrom="column">
                  <wp:posOffset>3732028</wp:posOffset>
                </wp:positionH>
                <wp:positionV relativeFrom="paragraph">
                  <wp:posOffset>-768955</wp:posOffset>
                </wp:positionV>
                <wp:extent cx="1169581" cy="489097"/>
                <wp:effectExtent l="0" t="0" r="12065" b="2540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1" cy="489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6" style="position:absolute;margin-left:293.85pt;margin-top:-60.55pt;width:92.1pt;height:3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" fillcolor="white [3212]" strokecolor="white [3212]" strokeweight="2pt"/>
            </w:pict>
          </mc:Fallback>
        </mc:AlternateContent>
      </w:r>
    </w:p>
    <w:p w:rsidR="00B10254" w:rsidRPr="00CC23F7" w:rsidRDefault="00B10254" w:rsidP="00B10254">
      <w:pPr>
        <w:spacing w:after="0"/>
        <w:contextualSpacing/>
        <w:jc w:val="center"/>
        <w:rPr>
          <w:rFonts w:ascii="Angsana News" w:eastAsia="Times New Roman" w:hAnsi="Angsana News" w:cs="Angsana News"/>
          <w:b/>
          <w:bCs/>
          <w:sz w:val="36"/>
          <w:szCs w:val="36"/>
          <w:cs/>
        </w:rPr>
      </w:pPr>
      <w:r w:rsidRPr="00CC23F7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แบบสอบถามครูพี่เลี้ยงด้านความคิดเห็นต่อการจัดการเรียนรู้ของนักศึกษา</w:t>
      </w:r>
    </w:p>
    <w:p w:rsidR="00B10254" w:rsidRPr="00CC23F7" w:rsidRDefault="00B10254" w:rsidP="00B10254">
      <w:pPr>
        <w:spacing w:after="0"/>
        <w:contextualSpacing/>
        <w:jc w:val="center"/>
        <w:rPr>
          <w:rFonts w:ascii="Angsana News" w:eastAsia="Times New Roman" w:hAnsi="Angsana News" w:cs="Angsana News"/>
          <w:sz w:val="32"/>
          <w:szCs w:val="32"/>
        </w:rPr>
      </w:pPr>
    </w:p>
    <w:p w:rsidR="00B10254" w:rsidRPr="00CC23F7" w:rsidRDefault="00B10254" w:rsidP="00B10254">
      <w:pPr>
        <w:spacing w:after="0"/>
        <w:ind w:left="1276" w:hanging="1276"/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u w:val="single"/>
          <w:cs/>
        </w:rPr>
        <w:t>คำชี้แจง</w:t>
      </w: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:  1.   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แบบสอบถามฉบับนี้ใช้กับครูพี่เลี้ยงเพื่อเก็บรวบรวมข้อมูลเกี่ยวกับการจัดการเรียนรู้ของนักศึกษาฝึกประสบการณ์วิชาชีพครู  เพื่อสะท้อนผลของการคิดเชิงระบบในการ</w:t>
      </w:r>
      <w:r w:rsidRPr="00CC23F7">
        <w:rPr>
          <w:rFonts w:ascii="Angsana News" w:hAnsi="Angsana News" w:cs="Angsana News"/>
          <w:sz w:val="32"/>
          <w:szCs w:val="32"/>
          <w:cs/>
        </w:rPr>
        <w:t>ออกแบบ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การเรียนรู้หลังจากได้รับการพัฒนาตามขั้นตอนของรูปแบบการเรียนรู้เพื่อส่งเสริมการคิดเชิงระบบของนักศึกษาวิชาชีพครู มหาวิทยาลัยราชภัฏมหาสารคาม (</w:t>
      </w:r>
      <w:r w:rsidR="00EF5624" w:rsidRPr="00CC23F7">
        <w:rPr>
          <w:rFonts w:ascii="Angsana News" w:eastAsia="Times New Roman" w:hAnsi="Angsana News" w:cs="Angsana News"/>
          <w:sz w:val="32"/>
          <w:szCs w:val="32"/>
        </w:rPr>
        <w:t>POEIE</w:t>
      </w: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  Model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)</w:t>
      </w:r>
    </w:p>
    <w:p w:rsidR="00B10254" w:rsidRPr="00CC23F7" w:rsidRDefault="00B10254" w:rsidP="00B10254">
      <w:pPr>
        <w:spacing w:after="0"/>
        <w:ind w:left="1276" w:hanging="283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2.  </w:t>
      </w:r>
      <w:proofErr w:type="gramStart"/>
      <w:r w:rsidRPr="00CC23F7">
        <w:rPr>
          <w:rFonts w:ascii="Angsana News" w:eastAsia="Times New Roman" w:hAnsi="Angsana News" w:cs="Angsana News"/>
          <w:sz w:val="32"/>
          <w:szCs w:val="32"/>
          <w:cs/>
        </w:rPr>
        <w:t>กรุณาทำเครื่องหมายถูก  (</w:t>
      </w:r>
      <w:proofErr w:type="gramEnd"/>
      <w:r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eastAsia="Times New Roman" w:hAnsi="Angsana News" w:cs="Angsana News"/>
          <w:sz w:val="32"/>
          <w:szCs w:val="32"/>
        </w:rPr>
        <w:sym w:font="Wingdings" w:char="F0FC"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)  ลงในช่อง  </w:t>
      </w:r>
      <w:r w:rsidRPr="00CC23F7">
        <w:rPr>
          <w:rFonts w:ascii="Angsana News" w:eastAsia="Times New Roman" w:hAnsi="Angsana News" w:cs="Angsana News"/>
          <w:sz w:val="32"/>
          <w:szCs w:val="32"/>
        </w:rPr>
        <w:sym w:font="Wingdings" w:char="F0A8"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 xml:space="preserve"> ที่ตรงกับความเป็นจริงและความคิดเห็นของท่านมากที่สุด  และโปรดแสดงความคิดเห็นของท่านเพิ่มเติม                </w:t>
      </w: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  <w:t>5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เห็นด้วยมากที่สุด</w:t>
      </w: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  <w:t>4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เห็นด้วยมาก</w:t>
      </w: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  <w:t>3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เห็นด้วยปานกลาง</w:t>
      </w: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>2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เห็นด้วยน้อย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cr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</w:rPr>
        <w:t>1</w:t>
      </w:r>
      <w:r w:rsidRPr="00CC23F7">
        <w:rPr>
          <w:rFonts w:ascii="Angsana News" w:eastAsia="Times New Roman" w:hAnsi="Angsana News" w:cs="Angsana News"/>
          <w:sz w:val="32"/>
          <w:szCs w:val="32"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หมายถึง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ab/>
        <w:t>เห็นด้วยน้อยที่สุด</w:t>
      </w: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</w:p>
    <w:p w:rsidR="00B10254" w:rsidRPr="00CC23F7" w:rsidRDefault="0040606B" w:rsidP="00B10254">
      <w:pPr>
        <w:tabs>
          <w:tab w:val="left" w:pos="900"/>
          <w:tab w:val="left" w:pos="1080"/>
        </w:tabs>
        <w:spacing w:after="0"/>
        <w:rPr>
          <w:rFonts w:ascii="Angsana News" w:eastAsia="Times New Roman" w:hAnsi="Angsana News" w:cs="Angsana News"/>
          <w:b/>
          <w:bCs/>
          <w:sz w:val="20"/>
          <w:szCs w:val="20"/>
        </w:rPr>
      </w:pPr>
      <w:r w:rsidRPr="00CC23F7">
        <w:rPr>
          <w:rFonts w:ascii="Angsana News" w:eastAsia="Times New Roman" w:hAnsi="Angsana News" w:cs="Angsana News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8639C3" wp14:editId="71629579">
                <wp:simplePos x="0" y="0"/>
                <wp:positionH relativeFrom="column">
                  <wp:posOffset>3678865</wp:posOffset>
                </wp:positionH>
                <wp:positionV relativeFrom="paragraph">
                  <wp:posOffset>-779588</wp:posOffset>
                </wp:positionV>
                <wp:extent cx="946298" cy="499730"/>
                <wp:effectExtent l="0" t="0" r="25400" b="1524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49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289.65pt;margin-top:-61.4pt;width:74.5pt;height:39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" fillcolor="white [3212]" strokecolor="white [3212]" strokeweight="2pt"/>
            </w:pict>
          </mc:Fallback>
        </mc:AlternateContent>
      </w:r>
    </w:p>
    <w:tbl>
      <w:tblPr>
        <w:tblW w:w="124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709"/>
        <w:gridCol w:w="709"/>
        <w:gridCol w:w="709"/>
        <w:gridCol w:w="708"/>
        <w:gridCol w:w="709"/>
      </w:tblGrid>
      <w:tr w:rsidR="00B10254" w:rsidRPr="00CC23F7" w:rsidTr="00530A60">
        <w:trPr>
          <w:tblHeader/>
        </w:trPr>
        <w:tc>
          <w:tcPr>
            <w:tcW w:w="8930" w:type="dxa"/>
            <w:vMerge w:val="restart"/>
          </w:tcPr>
          <w:p w:rsidR="00B10254" w:rsidRPr="00CC23F7" w:rsidRDefault="00B10254" w:rsidP="00530A6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ผลการใช้รูปแบบ</w:t>
            </w:r>
          </w:p>
        </w:tc>
        <w:tc>
          <w:tcPr>
            <w:tcW w:w="3544" w:type="dxa"/>
            <w:gridSpan w:val="5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10254" w:rsidRPr="00CC23F7" w:rsidTr="00530A60">
        <w:trPr>
          <w:tblHeader/>
        </w:trPr>
        <w:tc>
          <w:tcPr>
            <w:tcW w:w="8930" w:type="dxa"/>
            <w:vMerge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1</w:t>
            </w:r>
          </w:p>
        </w:tc>
      </w:tr>
      <w:tr w:rsidR="00B10254" w:rsidRPr="00CC23F7" w:rsidTr="00530A60">
        <w:tc>
          <w:tcPr>
            <w:tcW w:w="12474" w:type="dxa"/>
            <w:gridSpan w:val="6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 xml:space="preserve">1. </w:t>
            </w: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ด้านสมรรถนะการเรียนรู้ของนักศึกษาครู</w:t>
            </w: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pStyle w:val="ListParagraph1"/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1.1 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มีความรู้ความเข้าใจในการพัฒนาการคิดเชิงระบบด้วยขั้นตอนของรูปแบบการเรียนรู้เพื่อส่งเสริมการคิดเชิงระบบของนักศึกษาวิชาชีพครู(</w:t>
            </w:r>
            <w:r w:rsidR="00EF5624" w:rsidRPr="00CC23F7">
              <w:rPr>
                <w:rFonts w:ascii="Angsana News" w:hAnsi="Angsana News" w:cs="Angsana News"/>
                <w:sz w:val="32"/>
                <w:szCs w:val="32"/>
              </w:rPr>
              <w:t>POEIE</w:t>
            </w:r>
            <w:r w:rsidRPr="00CC23F7">
              <w:rPr>
                <w:rFonts w:ascii="Angsana News" w:hAnsi="Angsana News" w:cs="Angsana News"/>
                <w:sz w:val="32"/>
                <w:szCs w:val="32"/>
              </w:rPr>
              <w:t xml:space="preserve">  Model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1.2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มีกรอบการทำงานที่มองแบบแผนเป็นองค์รวมได้ชัดเจนขึ้น         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1.3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ส่งเสริมให้นักศึกษามีการวางแผนในการทำงานอย่างสมเหตุสมผล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1.4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 ๆ ขององค์รวมได้         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1.5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พยายามใช้กระบวนการคิดเพื่อให้ประสบผลสำเร็จตามความมุ่งหมายตามลำดับขั้นตอนที่วางแผนไว้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pStyle w:val="ListParagraph1"/>
              <w:ind w:left="34" w:hanging="34"/>
              <w:rPr>
                <w:rFonts w:ascii="Angsana News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1.6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hAnsi="Angsana News" w:cs="Angsana News"/>
                <w:sz w:val="32"/>
                <w:szCs w:val="32"/>
                <w:cs/>
              </w:rPr>
              <w:t>ให้นักศึกษามีความคิดริเริ่มสร้างสรรค์ในการพัฒนางานของตนอยู่เสมอ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1.7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ให้นักศึกษาสามารถบูรณาการองค์ความรู้ร่วมกับศาสตร์วิชาอื่นได้เป็นอย่างดี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1.8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ให้นักศึกษามี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วิธีการแก้ปัญหาที่ชัดเจนตรงตามวัตถุประสงค์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1.9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นักศึกษาสามารถแก้ปัญหาในทางที่เป็นไปได้ได้มีประสิทธิภาพ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1.10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นักศึกษามีการพัฒนางานของตนด้วยวิถีทางหรือวิธีการที่มีคุณภาพมากขึ้นเรื่อยๆ ได้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40606B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CB2A38" wp14:editId="341F8C66">
                      <wp:simplePos x="0" y="0"/>
                      <wp:positionH relativeFrom="column">
                        <wp:posOffset>3466952</wp:posOffset>
                      </wp:positionH>
                      <wp:positionV relativeFrom="paragraph">
                        <wp:posOffset>-1456336</wp:posOffset>
                      </wp:positionV>
                      <wp:extent cx="1084521" cy="499731"/>
                      <wp:effectExtent l="0" t="0" r="20955" b="1524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21" cy="4997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31" o:spid="_x0000_s1026" style="position:absolute;margin-left:273pt;margin-top:-114.65pt;width:85.4pt;height:39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" fillcolor="white [3212]" strokecolor="white [3212]" strokeweight="2pt"/>
                  </w:pict>
                </mc:Fallback>
              </mc:AlternateContent>
            </w:r>
            <w:r w:rsidR="00B10254"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1.11 </w:t>
            </w:r>
            <w:r w:rsidR="00B10254"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="00B10254"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ให้นักศึกษามีกระบวนการคิดอย่างเป็นระบบที่ชัดเจน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jc w:val="both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1.12 </w:t>
            </w:r>
            <w:r w:rsidRPr="00CC23F7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ให้นักศึกษามีการแก้ปัญหาเองได้อย่างเป็นระบบที่ชัดเจน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1.13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ช่วยให้พัฒนาพฤติกรรมความเป็นครูให้เหมาะสมมากขึ้น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1.14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ช่วยให้สามารถออกแบบแผนการจัดการเรียนรู้ให้มีประสิทธิภาพมากขึ้น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CC23F7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1.15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ช่วยให้สามารถพัฒนาคุณภาพการจัดการเรียนการสอนในภาพรวมดียิ่งขึ้น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12474" w:type="dxa"/>
            <w:gridSpan w:val="6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 xml:space="preserve">2. </w:t>
            </w:r>
            <w:r w:rsidRPr="00CC23F7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ด้านคุณลักษณะของนักศึกษาครูนักคิดเชิงระบบ</w:t>
            </w: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2.1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มีความช่างสังเกตในภาพรวมเพื่อเก็บรายละเอียดของข้อมูลต่างๆ  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2.2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ระบุสภาพปัญหา/อุปสรรคที่พบได้อย่างชัดเจน 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2.3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เขียน/อธิบายถึงสภาพปัญหา/อุปสรรคได้ชัดเจนและลงรายละเอียดได้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2.4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เชื่อมโยงความรู้ใหม่กับความรู้เดิมและปรับแต่งความรู้ได้ดี  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2.5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จำแนกแยกแยะหรือจัดหมวดหมู่สภาพปัญหาได้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2.6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จัดลำดับความสำคัญของสภาพปัญหาที่พบได้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2.7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มีการคิดวิเคราะห์  ปรับแต่งความเข้าใจของตนเอง  มีระเบียบความคิดในการหา แนวทางแก้ไข</w:t>
            </w:r>
            <w:r w:rsidR="0040606B" w:rsidRPr="00CC23F7">
              <w:rPr>
                <w:rFonts w:ascii="Angsana News" w:eastAsia="Times New Roman" w:hAnsi="Angsana News" w:cs="Angsana New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438591" wp14:editId="1867FF38">
                      <wp:simplePos x="0" y="0"/>
                      <wp:positionH relativeFrom="column">
                        <wp:posOffset>3466952</wp:posOffset>
                      </wp:positionH>
                      <wp:positionV relativeFrom="paragraph">
                        <wp:posOffset>-1445703</wp:posOffset>
                      </wp:positionV>
                      <wp:extent cx="1190847" cy="425302"/>
                      <wp:effectExtent l="0" t="0" r="28575" b="13335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847" cy="425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33" o:spid="_x0000_s1026" style="position:absolute;margin-left:273pt;margin-top:-113.85pt;width:93.75pt;height:3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" fillcolor="white [3212]" strokecolor="white [3212]" strokeweight="2pt"/>
                  </w:pict>
                </mc:Fallback>
              </mc:AlternateConten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ปัญหา  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lastRenderedPageBreak/>
              <w:t xml:space="preserve">2.8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 xml:space="preserve">วางแผนลงมือแก้ปัญหาได้ชัดเจนมีการนำเสนอทางเลือกในการแก้ไขปัญหาโดยใช้วิธีการที่หลากหลาย  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2.9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บูรณาการความรู้หรือศาสตร์สาขาอื่นๆ เพื่อช่วยแก้ปัญหาได้อย่างเหมาะสม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10254" w:rsidRPr="00CC23F7" w:rsidTr="00530A60">
        <w:tc>
          <w:tcPr>
            <w:tcW w:w="8930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CC23F7">
              <w:rPr>
                <w:rFonts w:ascii="Angsana News" w:eastAsia="Times New Roman" w:hAnsi="Angsana News" w:cs="Angsana News"/>
                <w:sz w:val="32"/>
                <w:szCs w:val="32"/>
              </w:rPr>
              <w:t xml:space="preserve">2.10 </w:t>
            </w:r>
            <w:r w:rsidRPr="00CC23F7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หาข้อสรุปมาเป็นเกณฑ์ช่วยในการตัดสินใจหรือคิดแก้ปัญหาได้เหมาะสม</w:t>
            </w: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10254" w:rsidRPr="00CC23F7" w:rsidRDefault="00B10254" w:rsidP="00530A60">
            <w:pPr>
              <w:spacing w:after="0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</w:tbl>
    <w:p w:rsidR="00B10254" w:rsidRPr="00CC23F7" w:rsidRDefault="00B10254" w:rsidP="00B10254">
      <w:pPr>
        <w:spacing w:after="0"/>
        <w:rPr>
          <w:rFonts w:ascii="Angsana News" w:eastAsia="Times New Roman" w:hAnsi="Angsana News" w:cs="Angsana News"/>
          <w:b/>
          <w:bCs/>
          <w:sz w:val="16"/>
          <w:szCs w:val="16"/>
        </w:rPr>
      </w:pPr>
    </w:p>
    <w:p w:rsidR="00B10254" w:rsidRPr="00CC23F7" w:rsidRDefault="00B10254" w:rsidP="00B10254">
      <w:pPr>
        <w:spacing w:after="0"/>
        <w:rPr>
          <w:rFonts w:ascii="Angsana News" w:eastAsia="Times New Roman" w:hAnsi="Angsana News" w:cs="Angsana News"/>
          <w:sz w:val="32"/>
          <w:szCs w:val="32"/>
          <w:cs/>
        </w:rPr>
      </w:pPr>
      <w:r w:rsidRPr="00CC23F7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ข้อเสนอแนะเพิ่มเติม</w:t>
      </w:r>
      <w:r w:rsidRPr="00CC23F7">
        <w:rPr>
          <w:rFonts w:ascii="Angsana News" w:eastAsia="Times New Roman" w:hAnsi="Angsana News" w:cs="Angsana News"/>
          <w:sz w:val="32"/>
          <w:szCs w:val="32"/>
        </w:rPr>
        <w:t xml:space="preserve">  (</w:t>
      </w:r>
      <w:r w:rsidRPr="00CC23F7">
        <w:rPr>
          <w:rFonts w:ascii="Angsana News" w:eastAsia="Times New Roman" w:hAnsi="Angsana News" w:cs="Angsana News"/>
          <w:sz w:val="32"/>
          <w:szCs w:val="32"/>
          <w:cs/>
        </w:rPr>
        <w:t>ถ้ามี</w:t>
      </w:r>
      <w:r w:rsidRPr="00CC23F7">
        <w:rPr>
          <w:rFonts w:ascii="Angsana News" w:eastAsia="Times New Roman" w:hAnsi="Angsana News" w:cs="Angsana News"/>
          <w:sz w:val="32"/>
          <w:szCs w:val="32"/>
        </w:rPr>
        <w:t>)</w:t>
      </w:r>
    </w:p>
    <w:p w:rsidR="00B10254" w:rsidRPr="00CC23F7" w:rsidRDefault="00B10254" w:rsidP="00B10254">
      <w:pPr>
        <w:tabs>
          <w:tab w:val="left" w:pos="900"/>
          <w:tab w:val="left" w:pos="1080"/>
        </w:tabs>
        <w:spacing w:after="0"/>
        <w:rPr>
          <w:rFonts w:ascii="Angsana News" w:hAnsi="Angsana News" w:cs="Angsana News"/>
          <w:sz w:val="32"/>
          <w:szCs w:val="32"/>
          <w:cs/>
        </w:rPr>
        <w:sectPr w:rsidR="00B10254" w:rsidRPr="00CC23F7" w:rsidSect="00383001">
          <w:headerReference w:type="default" r:id="rId20"/>
          <w:headerReference w:type="first" r:id="rId21"/>
          <w:pgSz w:w="16838" w:h="11906" w:orient="landscape" w:code="9"/>
          <w:pgMar w:top="2160" w:right="2160" w:bottom="1797" w:left="1797" w:header="709" w:footer="709" w:gutter="0"/>
          <w:cols w:space="708"/>
          <w:docGrid w:linePitch="360"/>
        </w:sectPr>
      </w:pPr>
      <w:r w:rsidRPr="00CC23F7">
        <w:rPr>
          <w:rFonts w:ascii="Angsana News" w:eastAsia="Times New Roman" w:hAnsi="Angsana News" w:cs="Angsana New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แบบสัมภาษณ์นักศึกษาด้านความคิดเห็นต่อการคิดเชิงระบบในการจัดการเรียนรู้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  <w:b/>
          <w:bCs/>
          <w:sz w:val="32"/>
          <w:szCs w:val="32"/>
        </w:rPr>
      </w:pPr>
    </w:p>
    <w:p w:rsidR="00EE0303" w:rsidRPr="00CC23F7" w:rsidRDefault="00EE0303" w:rsidP="00EE0303">
      <w:pPr>
        <w:ind w:left="993" w:hanging="993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u w:val="single"/>
          <w:cs/>
        </w:rPr>
        <w:t>คำชี้แจง</w:t>
      </w:r>
      <w:r w:rsidR="005115F7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</w:rPr>
        <w:t xml:space="preserve">:   </w:t>
      </w:r>
      <w:r w:rsidRPr="00CC23F7">
        <w:rPr>
          <w:rFonts w:ascii="Angsana News" w:hAnsi="Angsana News" w:cs="Angsana News"/>
          <w:sz w:val="32"/>
          <w:szCs w:val="32"/>
          <w:cs/>
        </w:rPr>
        <w:t>แบบสัมภาษณ์ฉบับนี้ใช้เพื่อเก็บรวบรวมข้อมูลเกี่ยวกับความเข้าใจในการคิดเชิงระบบของนักศึกษาว่ามีมากน้อยเพียงใด ในขณะปฏิบัติการจัดการเรียนการสอน             ในชั้นเรียน  โดยผู้วิจัยเป็นผู้สัมภาษณ์และบันทึกข้อมูลสำหรับใช้เป็นข้อมูลสำหรับสะท้อนผลของการคิดเชิงระบบในการจัดการเรียนรู้หลังจากได้รับการพัฒนาตามขั้นตอนของรูปแบบการเรียนรู้เพื่อส่งเสริม</w:t>
      </w:r>
      <w:r w:rsidR="00EF5624" w:rsidRPr="00CC23F7">
        <w:rPr>
          <w:rFonts w:ascii="Angsana News" w:hAnsi="Angsana News" w:cs="Angsana News"/>
          <w:sz w:val="32"/>
          <w:szCs w:val="32"/>
          <w:cs/>
        </w:rPr>
        <w:t>การคิดเชิงระบบของนักศึกษา</w:t>
      </w:r>
      <w:r w:rsidRPr="00CC23F7">
        <w:rPr>
          <w:rFonts w:ascii="Angsana News" w:hAnsi="Angsana News" w:cs="Angsana News"/>
          <w:sz w:val="32"/>
          <w:szCs w:val="32"/>
          <w:cs/>
        </w:rPr>
        <w:t>ครูมหาวิทยาลัยราชภัฏมหาสารคาม (</w:t>
      </w:r>
      <w:r w:rsidR="00EF5624" w:rsidRPr="00CC23F7">
        <w:rPr>
          <w:rFonts w:ascii="Angsana News" w:hAnsi="Angsana News" w:cs="Angsana News"/>
          <w:sz w:val="32"/>
          <w:szCs w:val="32"/>
        </w:rPr>
        <w:t>POEIE</w:t>
      </w:r>
      <w:r w:rsidRPr="00CC23F7">
        <w:rPr>
          <w:rFonts w:ascii="Angsana News" w:hAnsi="Angsana News" w:cs="Angsana News"/>
          <w:sz w:val="32"/>
          <w:szCs w:val="32"/>
        </w:rPr>
        <w:t xml:space="preserve">  Model</w:t>
      </w:r>
      <w:r w:rsidRPr="00CC23F7">
        <w:rPr>
          <w:rFonts w:ascii="Angsana News" w:hAnsi="Angsana News" w:cs="Angsana News"/>
          <w:sz w:val="32"/>
          <w:szCs w:val="32"/>
          <w:cs/>
        </w:rPr>
        <w:t>)</w:t>
      </w:r>
    </w:p>
    <w:p w:rsidR="00EE0303" w:rsidRPr="00CC23F7" w:rsidRDefault="00EE0303" w:rsidP="00EE0303">
      <w:pPr>
        <w:ind w:left="1260" w:hanging="540"/>
        <w:contextualSpacing/>
        <w:rPr>
          <w:rFonts w:ascii="Angsana News" w:hAnsi="Angsana News" w:cs="Angsana News"/>
          <w:sz w:val="32"/>
          <w:szCs w:val="32"/>
        </w:rPr>
      </w:pPr>
    </w:p>
    <w:p w:rsidR="00EE0303" w:rsidRPr="00CC23F7" w:rsidRDefault="00EE0303" w:rsidP="00EE0303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1. การจัดการเรียนการสอนในครั้งนี้  นักศึกษารู้สึกอย่างไรบ้าง</w:t>
      </w: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  <w:sz w:val="20"/>
          <w:szCs w:val="20"/>
        </w:rPr>
      </w:pPr>
    </w:p>
    <w:p w:rsidR="00EE0303" w:rsidRPr="00CC23F7" w:rsidRDefault="00EE0303" w:rsidP="00EE0303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2. สภาพปัญหาที่พบในชั้นเรียนมีสาเหตุจากอะไรบ้าง  เพราะเหตุใด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lastRenderedPageBreak/>
        <w:t xml:space="preserve">3.  นักศึกษาสามารถจำแนกแยกแยะและจัดหมวดหมู่สภาพปัญหาที่พบได้อย่างไรบ้าง 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  <w:sz w:val="20"/>
          <w:szCs w:val="20"/>
        </w:rPr>
      </w:pPr>
    </w:p>
    <w:p w:rsidR="00EE0303" w:rsidRPr="00CC23F7" w:rsidRDefault="00540579" w:rsidP="00EE0303">
      <w:pPr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>4</w:t>
      </w:r>
      <w:r w:rsidRPr="00CC23F7">
        <w:rPr>
          <w:rFonts w:ascii="Angsana News" w:hAnsi="Angsana News" w:cs="Angsana News"/>
          <w:sz w:val="32"/>
          <w:szCs w:val="32"/>
          <w:cs/>
        </w:rPr>
        <w:t>.  นักศึกษาคิดว่าจะมีวิธีการใดที่จะแก้ปัญหานั้นได้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</w:rPr>
      </w:pPr>
    </w:p>
    <w:p w:rsidR="00540579" w:rsidRPr="00CC23F7" w:rsidRDefault="00540579" w:rsidP="00540579">
      <w:pPr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>5</w:t>
      </w:r>
      <w:r w:rsidR="00EE0303" w:rsidRPr="00CC23F7">
        <w:rPr>
          <w:rFonts w:ascii="Angsana News" w:hAnsi="Angsana News" w:cs="Angsana News"/>
          <w:sz w:val="32"/>
          <w:szCs w:val="32"/>
        </w:rPr>
        <w:t xml:space="preserve">.  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นักศึกษาจะวิธีการใดในการปฏิบัติเพื่อการแก้ปัญหานั้น  เพราะเหตุใด</w:t>
      </w:r>
      <w:proofErr w:type="gramEnd"/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</w:rPr>
      </w:pPr>
    </w:p>
    <w:p w:rsidR="00EE0303" w:rsidRPr="00CC23F7" w:rsidRDefault="00540579" w:rsidP="00EE0303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lastRenderedPageBreak/>
        <w:t>6</w:t>
      </w:r>
      <w:r w:rsidR="00EE0303" w:rsidRPr="00CC23F7">
        <w:rPr>
          <w:rFonts w:ascii="Angsana News" w:hAnsi="Angsana News" w:cs="Angsana News"/>
          <w:sz w:val="32"/>
          <w:szCs w:val="32"/>
        </w:rPr>
        <w:t xml:space="preserve">.  </w:t>
      </w:r>
      <w:r w:rsidR="00EE0303" w:rsidRPr="00CC23F7">
        <w:rPr>
          <w:rFonts w:ascii="Angsana News" w:hAnsi="Angsana News" w:cs="Angsana News"/>
          <w:sz w:val="32"/>
          <w:szCs w:val="32"/>
          <w:cs/>
        </w:rPr>
        <w:t>นักศึกษาคิดว่าเมื่อเลือกปฏิบัติการแก้ปัญหาเช่นนั้นแล้วผลลัพธ์จะเป็นอย่างไร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  <w:sz w:val="32"/>
          <w:szCs w:val="32"/>
        </w:rPr>
      </w:pPr>
    </w:p>
    <w:p w:rsidR="00EE0303" w:rsidRPr="00CC23F7" w:rsidRDefault="00540579" w:rsidP="00EE0303">
      <w:pPr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>7</w:t>
      </w:r>
      <w:r w:rsidR="00EE0303" w:rsidRPr="00CC23F7">
        <w:rPr>
          <w:rFonts w:ascii="Angsana News" w:hAnsi="Angsana News" w:cs="Angsana News"/>
          <w:sz w:val="32"/>
          <w:szCs w:val="32"/>
          <w:cs/>
        </w:rPr>
        <w:t>. นักศึกษาจะหาข้อมูลเพิ่มเติม/ตัวช่วยในการแก้ปัญหาได้อย่างไรบ้าง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EE0303" w:rsidP="00EE0303">
      <w:pPr>
        <w:contextualSpacing/>
        <w:rPr>
          <w:rFonts w:ascii="Angsana News" w:hAnsi="Angsana News" w:cs="Angsana News"/>
        </w:rPr>
      </w:pPr>
    </w:p>
    <w:p w:rsidR="00EE0303" w:rsidRPr="00CC23F7" w:rsidRDefault="00540579" w:rsidP="00EE0303">
      <w:pPr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>8</w:t>
      </w:r>
      <w:r w:rsidR="00EE0303" w:rsidRPr="00CC23F7">
        <w:rPr>
          <w:rFonts w:ascii="Angsana News" w:hAnsi="Angsana News" w:cs="Angsana News"/>
          <w:sz w:val="32"/>
          <w:szCs w:val="32"/>
        </w:rPr>
        <w:t xml:space="preserve">.  </w:t>
      </w:r>
      <w:proofErr w:type="gramStart"/>
      <w:r w:rsidR="00EE0303" w:rsidRPr="00CC23F7">
        <w:rPr>
          <w:rFonts w:ascii="Angsana News" w:hAnsi="Angsana News" w:cs="Angsana News"/>
          <w:sz w:val="32"/>
          <w:szCs w:val="32"/>
          <w:cs/>
        </w:rPr>
        <w:t>ถ้าผลลัพธ์จากการแก้ปัญหาไม่เป็นตามที่นักศึกษาคาดหวัง  จะดำเนินการอย่างไรต่อไป</w:t>
      </w:r>
      <w:proofErr w:type="gramEnd"/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540579" w:rsidP="00EE0303">
      <w:pPr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lastRenderedPageBreak/>
        <w:t>9</w:t>
      </w:r>
      <w:r w:rsidR="00EE0303" w:rsidRPr="00CC23F7">
        <w:rPr>
          <w:rFonts w:ascii="Angsana News" w:hAnsi="Angsana News" w:cs="Angsana News"/>
          <w:sz w:val="32"/>
          <w:szCs w:val="32"/>
          <w:cs/>
        </w:rPr>
        <w:t>. นักศึกษาจะนำผลการคิดของตนเองในครั้งนี้ไปปรับประยุกต์ใช้ต่อไปอย่างไรบ้าง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EE0303" w:rsidRPr="00CC23F7" w:rsidRDefault="00540579" w:rsidP="00434BBB">
      <w:pPr>
        <w:ind w:left="284" w:hanging="284"/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1</w:t>
      </w:r>
      <w:r w:rsidRPr="00CC23F7">
        <w:rPr>
          <w:rFonts w:ascii="Angsana News" w:hAnsi="Angsana News" w:cs="Angsana News"/>
          <w:sz w:val="32"/>
          <w:szCs w:val="32"/>
        </w:rPr>
        <w:t>0</w:t>
      </w:r>
      <w:r w:rsidR="00EE0303" w:rsidRPr="00CC23F7">
        <w:rPr>
          <w:rFonts w:ascii="Angsana News" w:hAnsi="Angsana News" w:cs="Angsana News"/>
          <w:sz w:val="32"/>
          <w:szCs w:val="32"/>
          <w:cs/>
        </w:rPr>
        <w:t>. นักศึกษาคิดว่าควรปรับปรุงการเรียนรู้/การทำงานของตนเองอย่างไรบ้าง  จึงจะประสบความสำเร็จได้มากกว่าเดิม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5C1EB6" w:rsidRPr="00CC23F7" w:rsidRDefault="005C1EB6" w:rsidP="00D6554A">
      <w:pPr>
        <w:contextualSpacing/>
        <w:rPr>
          <w:rFonts w:ascii="Angsana News" w:hAnsi="Angsana News" w:cs="Angsana News"/>
        </w:rPr>
      </w:pPr>
    </w:p>
    <w:p w:rsidR="00EE0303" w:rsidRPr="00CC23F7" w:rsidRDefault="00EE0303" w:rsidP="00EE0303">
      <w:pPr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ข้อสังเกตอื่น ๆ เพิ่มเติม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D6554A" w:rsidRPr="00CC23F7" w:rsidRDefault="00D6554A" w:rsidP="00D6554A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D6554A">
      <w:pPr>
        <w:contextualSpacing/>
        <w:rPr>
          <w:rFonts w:ascii="Angsana News" w:hAnsi="Angsana News" w:cs="Angsana News"/>
        </w:rPr>
      </w:pPr>
    </w:p>
    <w:p w:rsidR="006E65BD" w:rsidRPr="00CC23F7" w:rsidRDefault="006E65BD" w:rsidP="006E65BD">
      <w:pPr>
        <w:spacing w:after="0"/>
        <w:contextualSpacing/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CC23F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แบบสัมภาษณ์ครูพี่เลี้ยงด้านความคิดเห็นต่อการคิดเชิงระบบของนักศึกษา</w:t>
      </w:r>
      <w:r w:rsidR="005C53AE" w:rsidRPr="00CC23F7">
        <w:rPr>
          <w:rFonts w:ascii="Angsana News" w:hAnsi="Angsana News" w:cs="Angsana News"/>
          <w:b/>
          <w:bCs/>
          <w:sz w:val="36"/>
          <w:szCs w:val="36"/>
          <w:cs/>
        </w:rPr>
        <w:t xml:space="preserve">                         ในการออกแบบการจัดการเรียนรู้</w:t>
      </w:r>
    </w:p>
    <w:p w:rsidR="005115F7" w:rsidRPr="00CC23F7" w:rsidRDefault="005115F7" w:rsidP="006E65BD">
      <w:pPr>
        <w:spacing w:after="0"/>
        <w:contextualSpacing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6E65BD" w:rsidRPr="00CC23F7" w:rsidRDefault="006E65BD" w:rsidP="006E65BD">
      <w:pPr>
        <w:spacing w:after="0"/>
        <w:ind w:left="1260" w:hanging="1260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u w:val="single"/>
          <w:cs/>
        </w:rPr>
        <w:t>คำชี้แจง</w:t>
      </w:r>
      <w:r w:rsidR="005115F7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</w:rPr>
        <w:t xml:space="preserve">:        </w:t>
      </w:r>
      <w:r w:rsidRPr="00CC23F7">
        <w:rPr>
          <w:rFonts w:ascii="Angsana News" w:hAnsi="Angsana News" w:cs="Angsana News"/>
          <w:sz w:val="32"/>
          <w:szCs w:val="32"/>
          <w:cs/>
        </w:rPr>
        <w:t>แบบสัมภาษณ์ฉบับนี้ใช้เพื่อเก็บรวบรวมข้อมูลเกี่ยวกับความเข้าใจในการคิดเชิงระบบของนักศึกษาว่ามีมากน้อยเพียงใด ในขณะปฏิบัติการจัดการเรียนการสอนในชั้นเรียนและเขียนบันทึกหลังการสอน  โดยการสัมภาษณ์ครูพี่เลี้ยงแล้วผู้วิจัยเป็นผู้สัมภาษณ์และบันทึกข้อมูล   เพื่อใช้เป็นข้อมูลประกอบการสะท้อนผลของการคิดเชิงระบบในการจัดการเรียนรู้หลังจากนักศึกษาได้รับการพัฒนาตามขั้นตอนของรูปแบบการเรียนร</w:t>
      </w:r>
      <w:r w:rsidR="005C53AE" w:rsidRPr="00CC23F7">
        <w:rPr>
          <w:rFonts w:ascii="Angsana News" w:hAnsi="Angsana News" w:cs="Angsana News"/>
          <w:sz w:val="32"/>
          <w:szCs w:val="32"/>
          <w:cs/>
        </w:rPr>
        <w:t>ู้เพื่อส่งเสริมการคิดเชิงระบบสำหรับ</w:t>
      </w:r>
      <w:r w:rsidRPr="00CC23F7">
        <w:rPr>
          <w:rFonts w:ascii="Angsana News" w:hAnsi="Angsana News" w:cs="Angsana News"/>
          <w:sz w:val="32"/>
          <w:szCs w:val="32"/>
          <w:cs/>
        </w:rPr>
        <w:t>นักศึกษาครู มหาวิทยาลัยราชภัฏมหาสารคาม (</w:t>
      </w:r>
      <w:r w:rsidR="00EF5624" w:rsidRPr="00CC23F7">
        <w:rPr>
          <w:rFonts w:ascii="Angsana News" w:hAnsi="Angsana News" w:cs="Angsana News"/>
          <w:sz w:val="32"/>
          <w:szCs w:val="32"/>
        </w:rPr>
        <w:t>POEIE</w:t>
      </w:r>
      <w:r w:rsidRPr="00CC23F7">
        <w:rPr>
          <w:rFonts w:ascii="Angsana News" w:hAnsi="Angsana News" w:cs="Angsana News"/>
          <w:sz w:val="32"/>
          <w:szCs w:val="32"/>
        </w:rPr>
        <w:t xml:space="preserve">  Model</w:t>
      </w:r>
      <w:r w:rsidRPr="00CC23F7">
        <w:rPr>
          <w:rFonts w:ascii="Angsana News" w:hAnsi="Angsana News" w:cs="Angsana News"/>
          <w:sz w:val="32"/>
          <w:szCs w:val="32"/>
          <w:cs/>
        </w:rPr>
        <w:t>)</w:t>
      </w:r>
    </w:p>
    <w:p w:rsidR="006E65BD" w:rsidRPr="00CC23F7" w:rsidRDefault="006E65BD" w:rsidP="006E65BD">
      <w:pPr>
        <w:spacing w:after="0"/>
        <w:contextualSpacing/>
        <w:rPr>
          <w:rFonts w:ascii="Angsana News" w:hAnsi="Angsana News" w:cs="Angsana News"/>
          <w:sz w:val="32"/>
          <w:szCs w:val="32"/>
        </w:rPr>
      </w:pPr>
    </w:p>
    <w:p w:rsidR="00434BBB" w:rsidRPr="00CC23F7" w:rsidRDefault="006E65BD" w:rsidP="00434BBB">
      <w:pPr>
        <w:ind w:left="284" w:hanging="284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 xml:space="preserve">1. </w:t>
      </w:r>
      <w:r w:rsidR="00434BBB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  <w:cs/>
        </w:rPr>
        <w:t>จากการจัดกิจกรรมการเรียนการสอนในชั้นเรียนและการเขียนบันทึกหลังการสอนของนักศึกษาในการสะท้อนผลการเรียนรู้  มีสิ่งใดที่ท่านรู้สึกประทับใจหรือพึงพอใจบ้าง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  <w:sz w:val="20"/>
          <w:szCs w:val="20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724F27">
      <w:pPr>
        <w:ind w:left="284" w:hanging="284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  <w:cs/>
        </w:rPr>
        <w:lastRenderedPageBreak/>
        <w:t xml:space="preserve">2. </w:t>
      </w:r>
      <w:r w:rsidR="00724F27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  <w:cs/>
        </w:rPr>
        <w:t>จากการจัดการเรียนการสอนในชั้นเรียนและการเขียนบันทึกหลังการสอนของนักศึกษา</w:t>
      </w:r>
      <w:r w:rsidR="005115F7" w:rsidRPr="00CC23F7">
        <w:rPr>
          <w:rFonts w:ascii="Angsana News" w:hAnsi="Angsana News" w:cs="Angsana News"/>
          <w:sz w:val="32"/>
          <w:szCs w:val="32"/>
          <w:cs/>
        </w:rPr>
        <w:t xml:space="preserve">           </w:t>
      </w:r>
      <w:r w:rsidRPr="00CC23F7">
        <w:rPr>
          <w:rFonts w:ascii="Angsana News" w:hAnsi="Angsana News" w:cs="Angsana News"/>
          <w:sz w:val="32"/>
          <w:szCs w:val="32"/>
          <w:cs/>
        </w:rPr>
        <w:t>ในการสะท้อนผลการเรียนร</w:t>
      </w:r>
      <w:r w:rsidR="005C53AE" w:rsidRPr="00CC23F7">
        <w:rPr>
          <w:rFonts w:ascii="Angsana News" w:hAnsi="Angsana News" w:cs="Angsana News"/>
          <w:sz w:val="32"/>
          <w:szCs w:val="32"/>
          <w:cs/>
        </w:rPr>
        <w:t>ู้  นักศึกษาสามารถระบุสภาพปัญหาหรือ</w:t>
      </w:r>
      <w:r w:rsidRPr="00CC23F7">
        <w:rPr>
          <w:rFonts w:ascii="Angsana News" w:hAnsi="Angsana News" w:cs="Angsana News"/>
          <w:sz w:val="32"/>
          <w:szCs w:val="32"/>
          <w:cs/>
        </w:rPr>
        <w:t>อุปสรรคที่พบได้ชัดเจน  ถูกต้องเหมาะสมเพียงใด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4F27" w:rsidRPr="00CC23F7" w:rsidRDefault="006E65BD" w:rsidP="00724F27">
      <w:pPr>
        <w:ind w:left="284" w:hanging="284"/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sz w:val="32"/>
          <w:szCs w:val="32"/>
          <w:cs/>
        </w:rPr>
        <w:t>3.</w:t>
      </w:r>
      <w:r w:rsidR="005115F7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24F27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  <w:cs/>
        </w:rPr>
        <w:t>จากการจัดการเรียนการสอนในชั้นเรียนและการเขียนบันทึกหลังการสอนของนักศึกษา</w:t>
      </w:r>
      <w:r w:rsidR="005115F7" w:rsidRPr="00CC23F7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Pr="00CC23F7">
        <w:rPr>
          <w:rFonts w:ascii="Angsana News" w:hAnsi="Angsana News" w:cs="Angsana News"/>
          <w:sz w:val="32"/>
          <w:szCs w:val="32"/>
          <w:cs/>
        </w:rPr>
        <w:t>ในการสะท้อนผลการเรียนรู้  นักศึกษาสามารถจำแนกแยกแยะสาเหตุของปัญหาได้หรือไม่อย่างไร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</w:p>
    <w:p w:rsidR="006E65BD" w:rsidRPr="00CC23F7" w:rsidRDefault="006E65BD" w:rsidP="00724F27">
      <w:pPr>
        <w:ind w:left="284" w:hanging="284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lastRenderedPageBreak/>
        <w:t xml:space="preserve">4.  </w:t>
      </w:r>
      <w:r w:rsidRPr="00CC23F7">
        <w:rPr>
          <w:rFonts w:ascii="Angsana News" w:hAnsi="Angsana News" w:cs="Angsana News"/>
          <w:sz w:val="32"/>
          <w:szCs w:val="32"/>
          <w:cs/>
        </w:rPr>
        <w:t>จากการจัดการเรียนการสอนในชั้นเรียนและการเขียนบันทึกหลังการสอนของนักศึกษา</w:t>
      </w:r>
      <w:r w:rsidR="005115F7" w:rsidRPr="00CC23F7">
        <w:rPr>
          <w:rFonts w:ascii="Angsana News" w:hAnsi="Angsana News" w:cs="Angsana News"/>
          <w:sz w:val="32"/>
          <w:szCs w:val="32"/>
          <w:cs/>
        </w:rPr>
        <w:t xml:space="preserve">             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ในการสะท้อนผลการเรียนรู้  นักศึกษาสามารถเลือกวิธีการแก้ปัญหาได้เหมาะสมเพียงใด</w:t>
      </w:r>
      <w:proofErr w:type="gramEnd"/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4F27" w:rsidRPr="00CC23F7" w:rsidRDefault="006E65BD" w:rsidP="00724F27">
      <w:pPr>
        <w:ind w:left="284" w:hanging="284"/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sz w:val="32"/>
          <w:szCs w:val="32"/>
        </w:rPr>
        <w:t xml:space="preserve">5.  </w:t>
      </w:r>
      <w:r w:rsidRPr="00CC23F7">
        <w:rPr>
          <w:rFonts w:ascii="Angsana News" w:hAnsi="Angsana News" w:cs="Angsana News"/>
          <w:sz w:val="32"/>
          <w:szCs w:val="32"/>
          <w:cs/>
        </w:rPr>
        <w:t>จากการจัดการเรียนการสอนในชั้นเรียนและการเขียนบันทึกหลังการสอนของนักศึกษา</w:t>
      </w:r>
      <w:r w:rsidR="005115F7" w:rsidRPr="00CC23F7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 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ในการสะท้อนผลการเรียนรู้  นักศึกษาสามารถปฏิบัติการแก้ปัญหาได้ผลมากน้อยเพียงใด</w:t>
      </w:r>
      <w:proofErr w:type="gramEnd"/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724F27">
      <w:pPr>
        <w:ind w:left="284" w:hanging="284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lastRenderedPageBreak/>
        <w:t>6</w:t>
      </w:r>
      <w:r w:rsidRPr="00CC23F7">
        <w:rPr>
          <w:rFonts w:ascii="Angsana News" w:hAnsi="Angsana News" w:cs="Angsana News"/>
          <w:sz w:val="32"/>
          <w:szCs w:val="32"/>
          <w:cs/>
        </w:rPr>
        <w:t>.</w:t>
      </w:r>
      <w:r w:rsidR="00724F27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จากการจัดการเรียนการสอนในชั้นเรียนและการเขียนบันทึกหลังการสอนของนักศึกษา </w:t>
      </w:r>
      <w:r w:rsidR="005115F7" w:rsidRPr="00CC23F7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ในการสะท้อนผลการเรียนรู้  ท่านรู้สึกอย่างไรต่อระบบการคิดดำเนินการแก้ปัญหาของนักศึกษาที่เกิดขึ้น</w:t>
      </w:r>
      <w:proofErr w:type="gramEnd"/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</w:p>
    <w:p w:rsidR="006E65BD" w:rsidRPr="00CC23F7" w:rsidRDefault="006E65BD" w:rsidP="006E65BD">
      <w:pPr>
        <w:contextualSpacing/>
        <w:rPr>
          <w:rFonts w:ascii="Angsana News" w:hAnsi="Angsana News" w:cs="Angsana News"/>
          <w:sz w:val="32"/>
          <w:szCs w:val="32"/>
          <w:cs/>
        </w:rPr>
      </w:pPr>
      <w:r w:rsidRPr="00CC23F7">
        <w:rPr>
          <w:rFonts w:ascii="Angsana News" w:hAnsi="Angsana News" w:cs="Angsana News"/>
          <w:sz w:val="32"/>
          <w:szCs w:val="32"/>
        </w:rPr>
        <w:t xml:space="preserve">7.  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ท่านคิดว่ากระบวนการคิดเชิงระบบของนักศึกษาเช่นนี้  ส่งผลต่อนักศึกษาอย่างไรบ้าง</w:t>
      </w:r>
      <w:proofErr w:type="gramEnd"/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lastRenderedPageBreak/>
        <w:t xml:space="preserve">8.  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ท่านคิดว่ากระบวนการคิดเชิงระบบของนักศึกษาเช่นนี้  ส่งผลต่อนักเรียนอย่างไรบ้าง</w:t>
      </w:r>
      <w:proofErr w:type="gramEnd"/>
    </w:p>
    <w:p w:rsidR="00724F27" w:rsidRPr="00CC23F7" w:rsidRDefault="006E65BD" w:rsidP="006E65BD">
      <w:pPr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:rsidR="00724F27" w:rsidRPr="00CC23F7" w:rsidRDefault="00724F27" w:rsidP="006E65BD">
      <w:pPr>
        <w:contextualSpacing/>
        <w:rPr>
          <w:rFonts w:ascii="Angsana News" w:hAnsi="Angsana News" w:cs="Angsana News"/>
          <w:sz w:val="32"/>
          <w:szCs w:val="32"/>
        </w:rPr>
      </w:pPr>
    </w:p>
    <w:p w:rsidR="006E65BD" w:rsidRPr="00CC23F7" w:rsidRDefault="006E65BD" w:rsidP="00724F27">
      <w:pPr>
        <w:ind w:left="284" w:hanging="284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t>9</w:t>
      </w:r>
      <w:r w:rsidRPr="00CC23F7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724F27" w:rsidRPr="00CC23F7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CC23F7">
        <w:rPr>
          <w:rFonts w:ascii="Angsana News" w:hAnsi="Angsana News" w:cs="Angsana News"/>
          <w:sz w:val="32"/>
          <w:szCs w:val="32"/>
          <w:cs/>
        </w:rPr>
        <w:t>ท่านคิดว่ากระบวนการคิดเชิงระบบของนักศึกษาเช่นนี้  ส่งผลต่อบรรยากาศในชั้นเรียนโดยรวมอย่างไรบ้าง</w:t>
      </w:r>
      <w:proofErr w:type="gramEnd"/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724F27">
      <w:pPr>
        <w:ind w:left="426" w:hanging="426"/>
        <w:contextualSpacing/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sz w:val="32"/>
          <w:szCs w:val="32"/>
        </w:rPr>
        <w:lastRenderedPageBreak/>
        <w:t xml:space="preserve">10. </w:t>
      </w:r>
      <w:r w:rsidR="00724F27" w:rsidRPr="00CC23F7">
        <w:rPr>
          <w:rFonts w:ascii="Angsana News" w:hAnsi="Angsana News" w:cs="Angsana News"/>
          <w:sz w:val="32"/>
          <w:szCs w:val="32"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</w:rPr>
        <w:t xml:space="preserve"> </w:t>
      </w:r>
      <w:r w:rsidRPr="00CC23F7">
        <w:rPr>
          <w:rFonts w:ascii="Angsana News" w:hAnsi="Angsana News" w:cs="Angsana News"/>
          <w:sz w:val="32"/>
          <w:szCs w:val="32"/>
          <w:cs/>
        </w:rPr>
        <w:t>มีสิ่งใดบ้างที่ท่านคิดว่าควรปฏิบัติเพิ่มเติมเพื่อสนับสนุนการจัดการเรียนรู้ในครั้งต่อๆ ไปให้มีประสิทธิภาพมากยิ่งขึ้นอีก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</w:p>
    <w:p w:rsidR="006E65BD" w:rsidRPr="00CC23F7" w:rsidRDefault="006E65BD" w:rsidP="006E65BD">
      <w:pPr>
        <w:rPr>
          <w:rFonts w:ascii="Angsana News" w:hAnsi="Angsana News" w:cs="Angsana News"/>
          <w:sz w:val="32"/>
          <w:szCs w:val="32"/>
        </w:rPr>
      </w:pPr>
      <w:r w:rsidRPr="00CC23F7">
        <w:rPr>
          <w:rFonts w:ascii="Angsana News" w:hAnsi="Angsana News" w:cs="Angsana News"/>
          <w:b/>
          <w:bCs/>
          <w:sz w:val="32"/>
          <w:szCs w:val="32"/>
          <w:cs/>
        </w:rPr>
        <w:t>ข้อสังเกตอื่น ๆ เพิ่มเติม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p w:rsidR="006E65BD" w:rsidRPr="00CC23F7" w:rsidRDefault="006E65BD" w:rsidP="006E65BD">
      <w:pPr>
        <w:contextualSpacing/>
        <w:rPr>
          <w:rFonts w:ascii="Angsana News" w:hAnsi="Angsana News" w:cs="Angsana News"/>
        </w:rPr>
      </w:pPr>
      <w:bookmarkStart w:id="0" w:name="_GoBack"/>
      <w:bookmarkEnd w:id="0"/>
      <w:r w:rsidRPr="00CC23F7">
        <w:rPr>
          <w:rFonts w:ascii="Angsana News" w:hAnsi="Angsana News" w:cs="Angsana News"/>
          <w:cs/>
        </w:rPr>
        <w:t>............................................................................................................................................................................</w:t>
      </w:r>
    </w:p>
    <w:sectPr w:rsidR="006E65BD" w:rsidRPr="00CC23F7" w:rsidSect="00383001">
      <w:headerReference w:type="default" r:id="rId22"/>
      <w:pgSz w:w="11906" w:h="16838"/>
      <w:pgMar w:top="2160" w:right="1797" w:bottom="1797" w:left="216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A9" w:rsidRDefault="007E4DA9" w:rsidP="00242915">
      <w:pPr>
        <w:spacing w:after="0" w:line="240" w:lineRule="auto"/>
      </w:pPr>
      <w:r>
        <w:separator/>
      </w:r>
    </w:p>
  </w:endnote>
  <w:endnote w:type="continuationSeparator" w:id="0">
    <w:p w:rsidR="007E4DA9" w:rsidRDefault="007E4DA9" w:rsidP="0024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1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A9" w:rsidRDefault="007E4DA9" w:rsidP="00242915">
      <w:pPr>
        <w:spacing w:after="0" w:line="240" w:lineRule="auto"/>
      </w:pPr>
      <w:r>
        <w:separator/>
      </w:r>
    </w:p>
  </w:footnote>
  <w:footnote w:type="continuationSeparator" w:id="0">
    <w:p w:rsidR="007E4DA9" w:rsidRDefault="007E4DA9" w:rsidP="0024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916274"/>
      <w:docPartObj>
        <w:docPartGallery w:val="Page Numbers (Top of Page)"/>
        <w:docPartUnique/>
      </w:docPartObj>
    </w:sdtPr>
    <w:sdtEndPr/>
    <w:sdtContent>
      <w:p w:rsidR="00CC23F7" w:rsidRDefault="00CC23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202</w:t>
        </w:r>
        <w:r>
          <w:rPr>
            <w:noProof/>
          </w:rPr>
          <w:fldChar w:fldCharType="end"/>
        </w:r>
      </w:p>
    </w:sdtContent>
  </w:sdt>
  <w:p w:rsidR="00CC23F7" w:rsidRDefault="00CC23F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097860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383001" w:rsidRPr="00383001" w:rsidRDefault="00383001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383001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383001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383001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CD19AF" w:rsidRPr="00CD19AF">
          <w:rPr>
            <w:rFonts w:ascii="Angsana News" w:hAnsi="Angsana News" w:cs="Angsana News"/>
            <w:noProof/>
            <w:sz w:val="32"/>
            <w:szCs w:val="32"/>
            <w:lang w:val="th-TH"/>
          </w:rPr>
          <w:t>253</w:t>
        </w:r>
        <w:r w:rsidRPr="00383001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F7" w:rsidRDefault="00CC23F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F7" w:rsidRDefault="00CC23F7" w:rsidP="005E00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5</w:t>
    </w:r>
    <w:r>
      <w:rPr>
        <w:rStyle w:val="PageNumber"/>
        <w:cs/>
      </w:rPr>
      <w:fldChar w:fldCharType="end"/>
    </w:r>
  </w:p>
  <w:p w:rsidR="00CC23F7" w:rsidRDefault="00CC23F7" w:rsidP="005E0020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267"/>
      <w:docPartObj>
        <w:docPartGallery w:val="Page Numbers (Top of Page)"/>
        <w:docPartUnique/>
      </w:docPartObj>
    </w:sdtPr>
    <w:sdtEndPr/>
    <w:sdtContent>
      <w:p w:rsidR="00CC23F7" w:rsidRDefault="00CC23F7">
        <w:pPr>
          <w:pStyle w:val="Header"/>
          <w:jc w:val="center"/>
        </w:pPr>
        <w:r w:rsidRPr="00CC23F7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CC23F7">
          <w:rPr>
            <w:rFonts w:ascii="Angsana News" w:hAnsi="Angsana News" w:cs="Angsana News"/>
            <w:sz w:val="32"/>
            <w:szCs w:val="32"/>
          </w:rPr>
          <w:instrText xml:space="preserve"> PAGE   \* MERGEFORMAT </w:instrText>
        </w:r>
        <w:r w:rsidRPr="00CC23F7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CD19AF" w:rsidRPr="00CD19AF">
          <w:rPr>
            <w:rFonts w:ascii="Angsana News" w:hAnsi="Angsana News" w:cs="Angsana News"/>
            <w:noProof/>
            <w:sz w:val="32"/>
            <w:szCs w:val="32"/>
            <w:lang w:val="th-TH"/>
          </w:rPr>
          <w:t>212</w:t>
        </w:r>
        <w:r w:rsidRPr="00CC23F7">
          <w:rPr>
            <w:rFonts w:ascii="Angsana News" w:hAnsi="Angsana News" w:cs="Angsana News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F7" w:rsidRDefault="00CC23F7" w:rsidP="005E00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5</w:t>
    </w:r>
    <w:r>
      <w:rPr>
        <w:rStyle w:val="PageNumber"/>
        <w:cs/>
      </w:rPr>
      <w:fldChar w:fldCharType="end"/>
    </w:r>
  </w:p>
  <w:p w:rsidR="00CC23F7" w:rsidRDefault="00CC23F7" w:rsidP="005E0020">
    <w:pPr>
      <w:pStyle w:val="Header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720547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CC23F7" w:rsidRPr="00CC23F7" w:rsidRDefault="00CC23F7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CC23F7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CC23F7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CC23F7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CD19AF" w:rsidRPr="00CD19AF">
          <w:rPr>
            <w:rFonts w:ascii="Angsana News" w:hAnsi="Angsana News" w:cs="Angsana News"/>
            <w:noProof/>
            <w:sz w:val="32"/>
            <w:szCs w:val="32"/>
            <w:lang w:val="th-TH"/>
          </w:rPr>
          <w:t>231</w:t>
        </w:r>
        <w:r w:rsidRPr="00CC23F7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94988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CC23F7" w:rsidRPr="00CC23F7" w:rsidRDefault="00CC23F7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CC23F7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CC23F7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CC23F7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CD19AF" w:rsidRPr="00CD19AF">
          <w:rPr>
            <w:rFonts w:ascii="Angsana News" w:hAnsi="Angsana News" w:cs="Angsana News"/>
            <w:noProof/>
            <w:sz w:val="32"/>
            <w:szCs w:val="32"/>
            <w:lang w:val="th-TH"/>
          </w:rPr>
          <w:t>229</w:t>
        </w:r>
        <w:r w:rsidRPr="00CC23F7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01" w:rsidRPr="00CC23F7" w:rsidRDefault="00383001">
    <w:pPr>
      <w:pStyle w:val="Header"/>
      <w:jc w:val="center"/>
      <w:rPr>
        <w:rFonts w:ascii="Angsana News" w:hAnsi="Angsana News" w:cs="Angsana News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75F3EC" wp14:editId="531B488D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1076325" cy="895350"/>
              <wp:effectExtent l="0" t="0" r="9525" b="0"/>
              <wp:wrapNone/>
              <wp:docPr id="55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63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001" w:rsidRPr="00383001" w:rsidRDefault="00383001">
                          <w:pPr>
                            <w:jc w:val="center"/>
                            <w:rPr>
                              <w:rFonts w:ascii="Angsana News" w:eastAsiaTheme="majorEastAsia" w:hAnsi="Angsana News" w:cs="Angsana News"/>
                              <w:sz w:val="48"/>
                              <w:szCs w:val="48"/>
                            </w:rPr>
                          </w:pPr>
                        </w:p>
                        <w:p w:rsidR="00383001" w:rsidRPr="00383001" w:rsidRDefault="007E4DA9">
                          <w:pPr>
                            <w:jc w:val="center"/>
                            <w:rPr>
                              <w:rFonts w:ascii="Angsana News" w:eastAsiaTheme="majorEastAsia" w:hAnsi="Angsana News" w:cs="Angsana News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Angsana News" w:eastAsiaTheme="majorEastAsia" w:hAnsi="Angsana News" w:cs="Angsana News"/>
                                <w:sz w:val="32"/>
                                <w:szCs w:val="32"/>
                              </w:rPr>
                              <w:id w:val="-11314742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383001" w:rsidRPr="00383001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383001" w:rsidRPr="00383001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 w:rsidR="00383001" w:rsidRPr="00383001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CD19AF" w:rsidRPr="00CD19AF">
                                <w:rPr>
                                  <w:rFonts w:ascii="Angsana News" w:eastAsiaTheme="majorEastAsia" w:hAnsi="Angsana News" w:cs="Angsana News"/>
                                  <w:noProof/>
                                  <w:sz w:val="32"/>
                                  <w:szCs w:val="32"/>
                                </w:rPr>
                                <w:t>245</w:t>
                              </w:r>
                              <w:r w:rsidR="00383001" w:rsidRPr="00383001">
                                <w:rPr>
                                  <w:rFonts w:ascii="Angsana News" w:eastAsiaTheme="majorEastAsia" w:hAnsi="Angsana News" w:cs="Angsana News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9" style="position:absolute;left:0;text-align:left;margin-left:0;margin-top:0;width:84.7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" o:allowincell="f" stroked="f">
              <v:textbox style="layout-flow:vertical">
                <w:txbxContent>
                  <w:p w:rsidR="00383001" w:rsidRPr="00383001" w:rsidRDefault="00383001">
                    <w:pPr>
                      <w:jc w:val="center"/>
                      <w:rPr>
                        <w:rFonts w:ascii="Angsana News" w:eastAsiaTheme="majorEastAsia" w:hAnsi="Angsana News" w:cs="Angsana News"/>
                        <w:sz w:val="48"/>
                        <w:szCs w:val="48"/>
                      </w:rPr>
                    </w:pPr>
                  </w:p>
                  <w:p w:rsidR="00383001" w:rsidRPr="00383001" w:rsidRDefault="007E4DA9">
                    <w:pPr>
                      <w:jc w:val="center"/>
                      <w:rPr>
                        <w:rFonts w:ascii="Angsana News" w:eastAsiaTheme="majorEastAsia" w:hAnsi="Angsana News" w:cs="Angsana News"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ascii="Angsana News" w:eastAsiaTheme="majorEastAsia" w:hAnsi="Angsana News" w:cs="Angsana News"/>
                          <w:sz w:val="32"/>
                          <w:szCs w:val="32"/>
                        </w:rPr>
                        <w:id w:val="-1131474261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383001" w:rsidRPr="00383001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fldChar w:fldCharType="begin"/>
                        </w:r>
                        <w:r w:rsidR="00383001" w:rsidRPr="00383001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="00383001" w:rsidRPr="00383001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fldChar w:fldCharType="separate"/>
                        </w:r>
                        <w:r w:rsidR="00CD19AF" w:rsidRPr="00CD19AF">
                          <w:rPr>
                            <w:rFonts w:ascii="Angsana News" w:eastAsiaTheme="majorEastAsia" w:hAnsi="Angsana News" w:cs="Angsana News"/>
                            <w:noProof/>
                            <w:sz w:val="32"/>
                            <w:szCs w:val="32"/>
                          </w:rPr>
                          <w:t>245</w:t>
                        </w:r>
                        <w:r w:rsidR="00383001" w:rsidRPr="00383001">
                          <w:rPr>
                            <w:rFonts w:ascii="Angsana News" w:eastAsiaTheme="majorEastAsia" w:hAnsi="Angsana News" w:cs="Angsana News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1446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383001" w:rsidRPr="00CC23F7" w:rsidRDefault="00383001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CC23F7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CC23F7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CC23F7">
          <w:rPr>
            <w:rFonts w:ascii="Angsana News" w:hAnsi="Angsana News" w:cs="Angsana News"/>
            <w:sz w:val="32"/>
            <w:szCs w:val="32"/>
          </w:rPr>
          <w:fldChar w:fldCharType="separate"/>
        </w:r>
        <w:r w:rsidRPr="00383001">
          <w:rPr>
            <w:rFonts w:ascii="Angsana News" w:hAnsi="Angsana News" w:cs="Angsana News"/>
            <w:noProof/>
            <w:sz w:val="32"/>
            <w:szCs w:val="32"/>
            <w:cs/>
            <w:lang w:val="th-TH"/>
          </w:rPr>
          <w:t>231</w:t>
        </w:r>
        <w:r w:rsidRPr="00CC23F7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D64"/>
    <w:multiLevelType w:val="hybridMultilevel"/>
    <w:tmpl w:val="B3DC8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CF496C"/>
    <w:multiLevelType w:val="hybridMultilevel"/>
    <w:tmpl w:val="EEAA72E8"/>
    <w:lvl w:ilvl="0" w:tplc="AC920D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65A45"/>
    <w:multiLevelType w:val="hybridMultilevel"/>
    <w:tmpl w:val="C9764A5A"/>
    <w:lvl w:ilvl="0" w:tplc="1026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70D96"/>
    <w:multiLevelType w:val="hybridMultilevel"/>
    <w:tmpl w:val="492A49AA"/>
    <w:lvl w:ilvl="0" w:tplc="705018EC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17A606F"/>
    <w:multiLevelType w:val="hybridMultilevel"/>
    <w:tmpl w:val="A3D4ABB4"/>
    <w:lvl w:ilvl="0" w:tplc="F24A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F3091A"/>
    <w:multiLevelType w:val="hybridMultilevel"/>
    <w:tmpl w:val="DFDE0600"/>
    <w:lvl w:ilvl="0" w:tplc="F24A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91215"/>
    <w:multiLevelType w:val="hybridMultilevel"/>
    <w:tmpl w:val="90AEFE16"/>
    <w:lvl w:ilvl="0" w:tplc="5512EBCC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A14959"/>
    <w:multiLevelType w:val="hybridMultilevel"/>
    <w:tmpl w:val="4A1A2984"/>
    <w:lvl w:ilvl="0" w:tplc="1DB88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5F"/>
    <w:rsid w:val="0000226D"/>
    <w:rsid w:val="0000460F"/>
    <w:rsid w:val="000067CA"/>
    <w:rsid w:val="000076F5"/>
    <w:rsid w:val="0003017A"/>
    <w:rsid w:val="0005226F"/>
    <w:rsid w:val="00056BBD"/>
    <w:rsid w:val="00056F6A"/>
    <w:rsid w:val="00063436"/>
    <w:rsid w:val="00063615"/>
    <w:rsid w:val="00066D54"/>
    <w:rsid w:val="00067622"/>
    <w:rsid w:val="00081058"/>
    <w:rsid w:val="000852B6"/>
    <w:rsid w:val="000868E3"/>
    <w:rsid w:val="000971DF"/>
    <w:rsid w:val="000978D1"/>
    <w:rsid w:val="000B1940"/>
    <w:rsid w:val="000B5FEC"/>
    <w:rsid w:val="000B632A"/>
    <w:rsid w:val="000B74DE"/>
    <w:rsid w:val="000C2E5E"/>
    <w:rsid w:val="000C5087"/>
    <w:rsid w:val="000D5F13"/>
    <w:rsid w:val="000E3D20"/>
    <w:rsid w:val="000E470B"/>
    <w:rsid w:val="000F1E5A"/>
    <w:rsid w:val="00103877"/>
    <w:rsid w:val="001210C8"/>
    <w:rsid w:val="001258BC"/>
    <w:rsid w:val="00126BE6"/>
    <w:rsid w:val="00130FF1"/>
    <w:rsid w:val="00135AB9"/>
    <w:rsid w:val="00146349"/>
    <w:rsid w:val="00151DE2"/>
    <w:rsid w:val="001538EF"/>
    <w:rsid w:val="00154061"/>
    <w:rsid w:val="0016147D"/>
    <w:rsid w:val="00162BE5"/>
    <w:rsid w:val="00166CF2"/>
    <w:rsid w:val="00167654"/>
    <w:rsid w:val="0017041D"/>
    <w:rsid w:val="0017201A"/>
    <w:rsid w:val="001746CB"/>
    <w:rsid w:val="001846A4"/>
    <w:rsid w:val="001858CD"/>
    <w:rsid w:val="00190A0B"/>
    <w:rsid w:val="001A41FE"/>
    <w:rsid w:val="001B5330"/>
    <w:rsid w:val="001D24E7"/>
    <w:rsid w:val="001E1DAF"/>
    <w:rsid w:val="001E51F3"/>
    <w:rsid w:val="001E6C8A"/>
    <w:rsid w:val="00203049"/>
    <w:rsid w:val="00210D7D"/>
    <w:rsid w:val="00216E90"/>
    <w:rsid w:val="00223C8B"/>
    <w:rsid w:val="00226D9A"/>
    <w:rsid w:val="002340F1"/>
    <w:rsid w:val="002343ED"/>
    <w:rsid w:val="00236453"/>
    <w:rsid w:val="00237033"/>
    <w:rsid w:val="0023751A"/>
    <w:rsid w:val="0024214B"/>
    <w:rsid w:val="00242915"/>
    <w:rsid w:val="0024295E"/>
    <w:rsid w:val="002448A6"/>
    <w:rsid w:val="00250DFB"/>
    <w:rsid w:val="00250E25"/>
    <w:rsid w:val="00256B5B"/>
    <w:rsid w:val="0026006A"/>
    <w:rsid w:val="002608DA"/>
    <w:rsid w:val="0027124D"/>
    <w:rsid w:val="00272A2B"/>
    <w:rsid w:val="00275107"/>
    <w:rsid w:val="00277182"/>
    <w:rsid w:val="002827F1"/>
    <w:rsid w:val="00287063"/>
    <w:rsid w:val="00291C65"/>
    <w:rsid w:val="002956E9"/>
    <w:rsid w:val="002A2C0D"/>
    <w:rsid w:val="002B68AB"/>
    <w:rsid w:val="002B6B83"/>
    <w:rsid w:val="002B6FAE"/>
    <w:rsid w:val="002C0877"/>
    <w:rsid w:val="002C095F"/>
    <w:rsid w:val="002C58D4"/>
    <w:rsid w:val="002D51C7"/>
    <w:rsid w:val="002E710B"/>
    <w:rsid w:val="002F25DB"/>
    <w:rsid w:val="00313EE3"/>
    <w:rsid w:val="003162D6"/>
    <w:rsid w:val="003213B0"/>
    <w:rsid w:val="00324247"/>
    <w:rsid w:val="003271B2"/>
    <w:rsid w:val="0033145E"/>
    <w:rsid w:val="00335BBF"/>
    <w:rsid w:val="00336206"/>
    <w:rsid w:val="00352FF8"/>
    <w:rsid w:val="00353DB7"/>
    <w:rsid w:val="0035726F"/>
    <w:rsid w:val="003606C0"/>
    <w:rsid w:val="00360A4F"/>
    <w:rsid w:val="00371B20"/>
    <w:rsid w:val="00371CDB"/>
    <w:rsid w:val="00373784"/>
    <w:rsid w:val="00375E89"/>
    <w:rsid w:val="00381250"/>
    <w:rsid w:val="00383001"/>
    <w:rsid w:val="00387EEF"/>
    <w:rsid w:val="003A0EF8"/>
    <w:rsid w:val="003A3496"/>
    <w:rsid w:val="003B0906"/>
    <w:rsid w:val="003B15F7"/>
    <w:rsid w:val="003B4D4A"/>
    <w:rsid w:val="003B593E"/>
    <w:rsid w:val="003B7A81"/>
    <w:rsid w:val="003B7F03"/>
    <w:rsid w:val="003C509C"/>
    <w:rsid w:val="003C5246"/>
    <w:rsid w:val="003C5E8D"/>
    <w:rsid w:val="003D0D9F"/>
    <w:rsid w:val="003D32AE"/>
    <w:rsid w:val="003F019E"/>
    <w:rsid w:val="003F34CD"/>
    <w:rsid w:val="003F60B0"/>
    <w:rsid w:val="003F6A51"/>
    <w:rsid w:val="003F7545"/>
    <w:rsid w:val="003F78D5"/>
    <w:rsid w:val="0040606B"/>
    <w:rsid w:val="004075DF"/>
    <w:rsid w:val="00415502"/>
    <w:rsid w:val="0041635A"/>
    <w:rsid w:val="004253C2"/>
    <w:rsid w:val="00434BBB"/>
    <w:rsid w:val="00436E29"/>
    <w:rsid w:val="0044043D"/>
    <w:rsid w:val="00442D83"/>
    <w:rsid w:val="0044316C"/>
    <w:rsid w:val="00460E03"/>
    <w:rsid w:val="00474B4A"/>
    <w:rsid w:val="004758BA"/>
    <w:rsid w:val="00490C66"/>
    <w:rsid w:val="004914AC"/>
    <w:rsid w:val="00497A3B"/>
    <w:rsid w:val="004A338C"/>
    <w:rsid w:val="004C1D5B"/>
    <w:rsid w:val="004D11C6"/>
    <w:rsid w:val="004E3151"/>
    <w:rsid w:val="004F05CF"/>
    <w:rsid w:val="004F2159"/>
    <w:rsid w:val="004F6584"/>
    <w:rsid w:val="00502BED"/>
    <w:rsid w:val="00503177"/>
    <w:rsid w:val="00507146"/>
    <w:rsid w:val="005115F7"/>
    <w:rsid w:val="0051417E"/>
    <w:rsid w:val="0051730D"/>
    <w:rsid w:val="0051793D"/>
    <w:rsid w:val="00526BBC"/>
    <w:rsid w:val="00530136"/>
    <w:rsid w:val="00530A60"/>
    <w:rsid w:val="00540579"/>
    <w:rsid w:val="005424E7"/>
    <w:rsid w:val="005435F1"/>
    <w:rsid w:val="00544D41"/>
    <w:rsid w:val="005507CD"/>
    <w:rsid w:val="005532FD"/>
    <w:rsid w:val="005533C1"/>
    <w:rsid w:val="005567C1"/>
    <w:rsid w:val="005632D0"/>
    <w:rsid w:val="00564AB3"/>
    <w:rsid w:val="00573859"/>
    <w:rsid w:val="00583BD2"/>
    <w:rsid w:val="00587EB2"/>
    <w:rsid w:val="00592FB9"/>
    <w:rsid w:val="005942EA"/>
    <w:rsid w:val="00595CD2"/>
    <w:rsid w:val="005A0303"/>
    <w:rsid w:val="005A4AED"/>
    <w:rsid w:val="005A53E2"/>
    <w:rsid w:val="005B07B5"/>
    <w:rsid w:val="005B6D31"/>
    <w:rsid w:val="005C1EB6"/>
    <w:rsid w:val="005C3350"/>
    <w:rsid w:val="005C43AA"/>
    <w:rsid w:val="005C490D"/>
    <w:rsid w:val="005C53AE"/>
    <w:rsid w:val="005D6DA7"/>
    <w:rsid w:val="005E0020"/>
    <w:rsid w:val="005E065F"/>
    <w:rsid w:val="005E4C00"/>
    <w:rsid w:val="005F07A5"/>
    <w:rsid w:val="005F4999"/>
    <w:rsid w:val="005F5577"/>
    <w:rsid w:val="005F725B"/>
    <w:rsid w:val="00602240"/>
    <w:rsid w:val="0060232B"/>
    <w:rsid w:val="00625668"/>
    <w:rsid w:val="00647249"/>
    <w:rsid w:val="00657426"/>
    <w:rsid w:val="0066271C"/>
    <w:rsid w:val="006644CF"/>
    <w:rsid w:val="006755D4"/>
    <w:rsid w:val="0067612B"/>
    <w:rsid w:val="006823C3"/>
    <w:rsid w:val="0068314F"/>
    <w:rsid w:val="006866D1"/>
    <w:rsid w:val="00687A17"/>
    <w:rsid w:val="006A2A9C"/>
    <w:rsid w:val="006A683A"/>
    <w:rsid w:val="006B6F5E"/>
    <w:rsid w:val="006C0D49"/>
    <w:rsid w:val="006C22B3"/>
    <w:rsid w:val="006C54B4"/>
    <w:rsid w:val="006C6BEC"/>
    <w:rsid w:val="006C78A7"/>
    <w:rsid w:val="006E20B5"/>
    <w:rsid w:val="006E5937"/>
    <w:rsid w:val="006E62A8"/>
    <w:rsid w:val="006E65BD"/>
    <w:rsid w:val="006F0C75"/>
    <w:rsid w:val="006F4E03"/>
    <w:rsid w:val="006F5334"/>
    <w:rsid w:val="006F5557"/>
    <w:rsid w:val="006F5ADD"/>
    <w:rsid w:val="006F5FA8"/>
    <w:rsid w:val="00700D9D"/>
    <w:rsid w:val="007015AE"/>
    <w:rsid w:val="00712757"/>
    <w:rsid w:val="00714B22"/>
    <w:rsid w:val="0071680E"/>
    <w:rsid w:val="00722AE3"/>
    <w:rsid w:val="00724F27"/>
    <w:rsid w:val="0072505C"/>
    <w:rsid w:val="00730ECF"/>
    <w:rsid w:val="00734451"/>
    <w:rsid w:val="00741B52"/>
    <w:rsid w:val="00752820"/>
    <w:rsid w:val="00753BD3"/>
    <w:rsid w:val="007669A9"/>
    <w:rsid w:val="007770AF"/>
    <w:rsid w:val="0077743B"/>
    <w:rsid w:val="007819DE"/>
    <w:rsid w:val="0078647F"/>
    <w:rsid w:val="00790C07"/>
    <w:rsid w:val="007952CB"/>
    <w:rsid w:val="007973C0"/>
    <w:rsid w:val="007A331E"/>
    <w:rsid w:val="007A60B7"/>
    <w:rsid w:val="007C0624"/>
    <w:rsid w:val="007D09DD"/>
    <w:rsid w:val="007D41D8"/>
    <w:rsid w:val="007D670C"/>
    <w:rsid w:val="007E097F"/>
    <w:rsid w:val="007E4DA9"/>
    <w:rsid w:val="007F0F04"/>
    <w:rsid w:val="007F7703"/>
    <w:rsid w:val="007F7FAE"/>
    <w:rsid w:val="008064A7"/>
    <w:rsid w:val="008136AC"/>
    <w:rsid w:val="008147E2"/>
    <w:rsid w:val="00815C13"/>
    <w:rsid w:val="0082360B"/>
    <w:rsid w:val="008237C1"/>
    <w:rsid w:val="00826EA3"/>
    <w:rsid w:val="00827B93"/>
    <w:rsid w:val="0083394C"/>
    <w:rsid w:val="00840AE0"/>
    <w:rsid w:val="008520BA"/>
    <w:rsid w:val="00852BB9"/>
    <w:rsid w:val="00853C50"/>
    <w:rsid w:val="00872928"/>
    <w:rsid w:val="0087488E"/>
    <w:rsid w:val="0088533D"/>
    <w:rsid w:val="00885C2E"/>
    <w:rsid w:val="00885C71"/>
    <w:rsid w:val="0089022E"/>
    <w:rsid w:val="008B01EA"/>
    <w:rsid w:val="008B3629"/>
    <w:rsid w:val="008D4180"/>
    <w:rsid w:val="008E3BE4"/>
    <w:rsid w:val="008E6202"/>
    <w:rsid w:val="008F374A"/>
    <w:rsid w:val="00902213"/>
    <w:rsid w:val="00902F73"/>
    <w:rsid w:val="00905F14"/>
    <w:rsid w:val="009079F5"/>
    <w:rsid w:val="00913EE8"/>
    <w:rsid w:val="00914AC7"/>
    <w:rsid w:val="009167F0"/>
    <w:rsid w:val="00924CE4"/>
    <w:rsid w:val="009257A2"/>
    <w:rsid w:val="00925FAC"/>
    <w:rsid w:val="009331FD"/>
    <w:rsid w:val="0094409E"/>
    <w:rsid w:val="0096300D"/>
    <w:rsid w:val="0097028A"/>
    <w:rsid w:val="00973BC0"/>
    <w:rsid w:val="00974CED"/>
    <w:rsid w:val="00975737"/>
    <w:rsid w:val="00976179"/>
    <w:rsid w:val="00976F04"/>
    <w:rsid w:val="00980FCF"/>
    <w:rsid w:val="009848D8"/>
    <w:rsid w:val="00993D93"/>
    <w:rsid w:val="00995C52"/>
    <w:rsid w:val="00996E31"/>
    <w:rsid w:val="00997D27"/>
    <w:rsid w:val="009A4F80"/>
    <w:rsid w:val="009A6621"/>
    <w:rsid w:val="009A78FE"/>
    <w:rsid w:val="009C15C4"/>
    <w:rsid w:val="009C198D"/>
    <w:rsid w:val="009C1E24"/>
    <w:rsid w:val="009C5F4E"/>
    <w:rsid w:val="009D17B1"/>
    <w:rsid w:val="009D24D3"/>
    <w:rsid w:val="009D49D0"/>
    <w:rsid w:val="009D5923"/>
    <w:rsid w:val="009E1F4E"/>
    <w:rsid w:val="009E4EDD"/>
    <w:rsid w:val="009E7020"/>
    <w:rsid w:val="009F4388"/>
    <w:rsid w:val="00A0365B"/>
    <w:rsid w:val="00A10827"/>
    <w:rsid w:val="00A121AA"/>
    <w:rsid w:val="00A12AA8"/>
    <w:rsid w:val="00A24FDF"/>
    <w:rsid w:val="00A25FB3"/>
    <w:rsid w:val="00A26E5C"/>
    <w:rsid w:val="00A33FCB"/>
    <w:rsid w:val="00A3530E"/>
    <w:rsid w:val="00A403E6"/>
    <w:rsid w:val="00A429D9"/>
    <w:rsid w:val="00A43FC7"/>
    <w:rsid w:val="00A50682"/>
    <w:rsid w:val="00A642E4"/>
    <w:rsid w:val="00A704A9"/>
    <w:rsid w:val="00A75DE2"/>
    <w:rsid w:val="00A82305"/>
    <w:rsid w:val="00A86769"/>
    <w:rsid w:val="00A8743D"/>
    <w:rsid w:val="00A93032"/>
    <w:rsid w:val="00A94E76"/>
    <w:rsid w:val="00AA5C50"/>
    <w:rsid w:val="00AB7DC5"/>
    <w:rsid w:val="00AC0E88"/>
    <w:rsid w:val="00AC40D4"/>
    <w:rsid w:val="00AC4117"/>
    <w:rsid w:val="00AC4A0D"/>
    <w:rsid w:val="00AD398A"/>
    <w:rsid w:val="00AD480F"/>
    <w:rsid w:val="00AE2793"/>
    <w:rsid w:val="00AE618C"/>
    <w:rsid w:val="00AF0A55"/>
    <w:rsid w:val="00AF1CE9"/>
    <w:rsid w:val="00AF2EA5"/>
    <w:rsid w:val="00AF3326"/>
    <w:rsid w:val="00AF622A"/>
    <w:rsid w:val="00B00801"/>
    <w:rsid w:val="00B10254"/>
    <w:rsid w:val="00B1475C"/>
    <w:rsid w:val="00B14BB9"/>
    <w:rsid w:val="00B160ED"/>
    <w:rsid w:val="00B24931"/>
    <w:rsid w:val="00B270F2"/>
    <w:rsid w:val="00B52DAA"/>
    <w:rsid w:val="00B6493B"/>
    <w:rsid w:val="00B6609B"/>
    <w:rsid w:val="00B8410E"/>
    <w:rsid w:val="00B86388"/>
    <w:rsid w:val="00B91885"/>
    <w:rsid w:val="00B92544"/>
    <w:rsid w:val="00B948F3"/>
    <w:rsid w:val="00B953EA"/>
    <w:rsid w:val="00B9771B"/>
    <w:rsid w:val="00BA4754"/>
    <w:rsid w:val="00BB035B"/>
    <w:rsid w:val="00BC3075"/>
    <w:rsid w:val="00BC4032"/>
    <w:rsid w:val="00BC5382"/>
    <w:rsid w:val="00BD213B"/>
    <w:rsid w:val="00BD2E18"/>
    <w:rsid w:val="00BD57BE"/>
    <w:rsid w:val="00BD708E"/>
    <w:rsid w:val="00BE68E2"/>
    <w:rsid w:val="00BF073B"/>
    <w:rsid w:val="00C00A12"/>
    <w:rsid w:val="00C01601"/>
    <w:rsid w:val="00C100DF"/>
    <w:rsid w:val="00C107E1"/>
    <w:rsid w:val="00C14997"/>
    <w:rsid w:val="00C20367"/>
    <w:rsid w:val="00C338A7"/>
    <w:rsid w:val="00C464DA"/>
    <w:rsid w:val="00C555F8"/>
    <w:rsid w:val="00C5617C"/>
    <w:rsid w:val="00C57E3C"/>
    <w:rsid w:val="00C66D67"/>
    <w:rsid w:val="00C67397"/>
    <w:rsid w:val="00C7489D"/>
    <w:rsid w:val="00C856F2"/>
    <w:rsid w:val="00C93588"/>
    <w:rsid w:val="00C941F2"/>
    <w:rsid w:val="00CA2A43"/>
    <w:rsid w:val="00CB16AA"/>
    <w:rsid w:val="00CB394C"/>
    <w:rsid w:val="00CB6BFA"/>
    <w:rsid w:val="00CC0448"/>
    <w:rsid w:val="00CC23F7"/>
    <w:rsid w:val="00CD0DA6"/>
    <w:rsid w:val="00CD1834"/>
    <w:rsid w:val="00CD19AF"/>
    <w:rsid w:val="00CD276A"/>
    <w:rsid w:val="00CE34B2"/>
    <w:rsid w:val="00CF2D62"/>
    <w:rsid w:val="00D002DF"/>
    <w:rsid w:val="00D00F95"/>
    <w:rsid w:val="00D022E7"/>
    <w:rsid w:val="00D10053"/>
    <w:rsid w:val="00D12662"/>
    <w:rsid w:val="00D14233"/>
    <w:rsid w:val="00D238D0"/>
    <w:rsid w:val="00D259D7"/>
    <w:rsid w:val="00D41C43"/>
    <w:rsid w:val="00D46D80"/>
    <w:rsid w:val="00D50F65"/>
    <w:rsid w:val="00D5317B"/>
    <w:rsid w:val="00D55E93"/>
    <w:rsid w:val="00D6554A"/>
    <w:rsid w:val="00D720DF"/>
    <w:rsid w:val="00D77E24"/>
    <w:rsid w:val="00D81F1D"/>
    <w:rsid w:val="00D9090D"/>
    <w:rsid w:val="00D9171E"/>
    <w:rsid w:val="00D9307F"/>
    <w:rsid w:val="00D93438"/>
    <w:rsid w:val="00D96997"/>
    <w:rsid w:val="00D9774E"/>
    <w:rsid w:val="00DA4876"/>
    <w:rsid w:val="00DA5885"/>
    <w:rsid w:val="00DC0634"/>
    <w:rsid w:val="00DC1610"/>
    <w:rsid w:val="00DC582A"/>
    <w:rsid w:val="00DD0E73"/>
    <w:rsid w:val="00DD12BB"/>
    <w:rsid w:val="00DD1DEC"/>
    <w:rsid w:val="00DD3D3B"/>
    <w:rsid w:val="00DD607D"/>
    <w:rsid w:val="00DE7202"/>
    <w:rsid w:val="00DF05FB"/>
    <w:rsid w:val="00DF44E7"/>
    <w:rsid w:val="00DF5A97"/>
    <w:rsid w:val="00E02840"/>
    <w:rsid w:val="00E028DE"/>
    <w:rsid w:val="00E15289"/>
    <w:rsid w:val="00E16111"/>
    <w:rsid w:val="00E25EBD"/>
    <w:rsid w:val="00E27CAE"/>
    <w:rsid w:val="00E30293"/>
    <w:rsid w:val="00E34D10"/>
    <w:rsid w:val="00E407FD"/>
    <w:rsid w:val="00E46157"/>
    <w:rsid w:val="00E529B6"/>
    <w:rsid w:val="00E5507F"/>
    <w:rsid w:val="00E55FB0"/>
    <w:rsid w:val="00E67871"/>
    <w:rsid w:val="00E70B4A"/>
    <w:rsid w:val="00E74F54"/>
    <w:rsid w:val="00E84137"/>
    <w:rsid w:val="00E85CA6"/>
    <w:rsid w:val="00E95497"/>
    <w:rsid w:val="00E95A8F"/>
    <w:rsid w:val="00EA1BD5"/>
    <w:rsid w:val="00EB3BE7"/>
    <w:rsid w:val="00EC43FD"/>
    <w:rsid w:val="00ED0D95"/>
    <w:rsid w:val="00ED2C67"/>
    <w:rsid w:val="00EE0303"/>
    <w:rsid w:val="00EE4994"/>
    <w:rsid w:val="00EF3C83"/>
    <w:rsid w:val="00EF5624"/>
    <w:rsid w:val="00EF7094"/>
    <w:rsid w:val="00F007B9"/>
    <w:rsid w:val="00F055E9"/>
    <w:rsid w:val="00F20568"/>
    <w:rsid w:val="00F2392D"/>
    <w:rsid w:val="00F24AA5"/>
    <w:rsid w:val="00F32FFB"/>
    <w:rsid w:val="00F55750"/>
    <w:rsid w:val="00F558A2"/>
    <w:rsid w:val="00F6318D"/>
    <w:rsid w:val="00F67BA0"/>
    <w:rsid w:val="00F7222B"/>
    <w:rsid w:val="00F807E8"/>
    <w:rsid w:val="00F86217"/>
    <w:rsid w:val="00FA4C41"/>
    <w:rsid w:val="00FA7426"/>
    <w:rsid w:val="00FB16D1"/>
    <w:rsid w:val="00FB44CB"/>
    <w:rsid w:val="00FB471F"/>
    <w:rsid w:val="00FB5299"/>
    <w:rsid w:val="00FC38C3"/>
    <w:rsid w:val="00FD165B"/>
    <w:rsid w:val="00FD6BFA"/>
    <w:rsid w:val="00FE0133"/>
    <w:rsid w:val="00FE5FFE"/>
    <w:rsid w:val="00FF50F3"/>
    <w:rsid w:val="00FF5975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4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EC43FD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65F"/>
    <w:pPr>
      <w:spacing w:after="0" w:line="240" w:lineRule="auto"/>
    </w:pPr>
  </w:style>
  <w:style w:type="table" w:styleId="TableGrid">
    <w:name w:val="Table Grid"/>
    <w:basedOn w:val="TableNormal"/>
    <w:uiPriority w:val="59"/>
    <w:rsid w:val="005E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9F438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4388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F4388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CF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62"/>
  </w:style>
  <w:style w:type="paragraph" w:styleId="BalloonText">
    <w:name w:val="Balloon Text"/>
    <w:basedOn w:val="Normal"/>
    <w:link w:val="BalloonTextChar"/>
    <w:uiPriority w:val="99"/>
    <w:semiHidden/>
    <w:unhideWhenUsed/>
    <w:rsid w:val="00553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C1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EC4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EC43FD"/>
    <w:rPr>
      <w:rFonts w:ascii="Cordia New" w:eastAsia="Angsana New" w:hAnsi="Cordia New" w:cs="Cordia New"/>
      <w:snapToGrid w:val="0"/>
      <w:sz w:val="32"/>
      <w:szCs w:val="32"/>
    </w:rPr>
  </w:style>
  <w:style w:type="character" w:styleId="PageNumber">
    <w:name w:val="page number"/>
    <w:basedOn w:val="DefaultParagraphFont"/>
    <w:rsid w:val="00EC43FD"/>
  </w:style>
  <w:style w:type="paragraph" w:styleId="BodyText">
    <w:name w:val="Body Text"/>
    <w:basedOn w:val="Normal"/>
    <w:link w:val="BodyTextChar"/>
    <w:uiPriority w:val="99"/>
    <w:rsid w:val="00EC43FD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C43FD"/>
    <w:rPr>
      <w:rFonts w:ascii="Times New Roman" w:eastAsia="SimSun" w:hAnsi="Times New Roman" w:cs="Angsana New"/>
      <w:sz w:val="24"/>
      <w:lang w:eastAsia="zh-CN"/>
    </w:rPr>
  </w:style>
  <w:style w:type="paragraph" w:customStyle="1" w:styleId="Default">
    <w:name w:val="Default"/>
    <w:rsid w:val="00EC43F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3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43F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C43FD"/>
    <w:rPr>
      <w:rFonts w:ascii="Angsana New" w:eastAsia="Cordia New" w:hAnsi="Angsana New" w:cs="Angsana New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EC43FD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324247"/>
  </w:style>
  <w:style w:type="paragraph" w:customStyle="1" w:styleId="ListParagraph1">
    <w:name w:val="List Paragraph1"/>
    <w:basedOn w:val="Normal"/>
    <w:qFormat/>
    <w:rsid w:val="00237033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shorttext">
    <w:name w:val="short_text"/>
    <w:basedOn w:val="DefaultParagraphFont"/>
    <w:rsid w:val="00A403E6"/>
  </w:style>
  <w:style w:type="character" w:customStyle="1" w:styleId="texttable">
    <w:name w:val="texttable"/>
    <w:basedOn w:val="DefaultParagraphFont"/>
    <w:rsid w:val="00A403E6"/>
  </w:style>
  <w:style w:type="paragraph" w:styleId="BodyTextIndent2">
    <w:name w:val="Body Text Indent 2"/>
    <w:basedOn w:val="Normal"/>
    <w:link w:val="BodyTextIndent2Char"/>
    <w:rsid w:val="00E67871"/>
    <w:pPr>
      <w:spacing w:after="0" w:line="240" w:lineRule="auto"/>
      <w:ind w:firstLine="720"/>
    </w:pPr>
    <w:rPr>
      <w:rFonts w:ascii="Cordia New" w:eastAsia="Cordia New" w:hAnsi="Cordia New" w:cs="Angsana New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67871"/>
    <w:rPr>
      <w:rFonts w:ascii="Cordia New" w:eastAsia="Cordia New" w:hAnsi="Cordia New" w:cs="Angsana New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7871"/>
    <w:pPr>
      <w:spacing w:after="120"/>
      <w:ind w:left="283"/>
    </w:pPr>
    <w:rPr>
      <w:rFonts w:ascii="Calibri" w:eastAsia="Calibri" w:hAnsi="Calibri" w:cs="Angsana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7871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4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EC43FD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65F"/>
    <w:pPr>
      <w:spacing w:after="0" w:line="240" w:lineRule="auto"/>
    </w:pPr>
  </w:style>
  <w:style w:type="table" w:styleId="TableGrid">
    <w:name w:val="Table Grid"/>
    <w:basedOn w:val="TableNormal"/>
    <w:uiPriority w:val="59"/>
    <w:rsid w:val="005E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9F438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4388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F4388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CF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62"/>
  </w:style>
  <w:style w:type="paragraph" w:styleId="BalloonText">
    <w:name w:val="Balloon Text"/>
    <w:basedOn w:val="Normal"/>
    <w:link w:val="BalloonTextChar"/>
    <w:uiPriority w:val="99"/>
    <w:semiHidden/>
    <w:unhideWhenUsed/>
    <w:rsid w:val="00553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C1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EC4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EC43FD"/>
    <w:rPr>
      <w:rFonts w:ascii="Cordia New" w:eastAsia="Angsana New" w:hAnsi="Cordia New" w:cs="Cordia New"/>
      <w:snapToGrid w:val="0"/>
      <w:sz w:val="32"/>
      <w:szCs w:val="32"/>
    </w:rPr>
  </w:style>
  <w:style w:type="character" w:styleId="PageNumber">
    <w:name w:val="page number"/>
    <w:basedOn w:val="DefaultParagraphFont"/>
    <w:rsid w:val="00EC43FD"/>
  </w:style>
  <w:style w:type="paragraph" w:styleId="BodyText">
    <w:name w:val="Body Text"/>
    <w:basedOn w:val="Normal"/>
    <w:link w:val="BodyTextChar"/>
    <w:uiPriority w:val="99"/>
    <w:rsid w:val="00EC43FD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C43FD"/>
    <w:rPr>
      <w:rFonts w:ascii="Times New Roman" w:eastAsia="SimSun" w:hAnsi="Times New Roman" w:cs="Angsana New"/>
      <w:sz w:val="24"/>
      <w:lang w:eastAsia="zh-CN"/>
    </w:rPr>
  </w:style>
  <w:style w:type="paragraph" w:customStyle="1" w:styleId="Default">
    <w:name w:val="Default"/>
    <w:rsid w:val="00EC43F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3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43F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C43FD"/>
    <w:rPr>
      <w:rFonts w:ascii="Angsana New" w:eastAsia="Cordia New" w:hAnsi="Angsana New" w:cs="Angsana New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EC43FD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324247"/>
  </w:style>
  <w:style w:type="paragraph" w:customStyle="1" w:styleId="ListParagraph1">
    <w:name w:val="List Paragraph1"/>
    <w:basedOn w:val="Normal"/>
    <w:qFormat/>
    <w:rsid w:val="00237033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shorttext">
    <w:name w:val="short_text"/>
    <w:basedOn w:val="DefaultParagraphFont"/>
    <w:rsid w:val="00A403E6"/>
  </w:style>
  <w:style w:type="character" w:customStyle="1" w:styleId="texttable">
    <w:name w:val="texttable"/>
    <w:basedOn w:val="DefaultParagraphFont"/>
    <w:rsid w:val="00A403E6"/>
  </w:style>
  <w:style w:type="paragraph" w:styleId="BodyTextIndent2">
    <w:name w:val="Body Text Indent 2"/>
    <w:basedOn w:val="Normal"/>
    <w:link w:val="BodyTextIndent2Char"/>
    <w:rsid w:val="00E67871"/>
    <w:pPr>
      <w:spacing w:after="0" w:line="240" w:lineRule="auto"/>
      <w:ind w:firstLine="720"/>
    </w:pPr>
    <w:rPr>
      <w:rFonts w:ascii="Cordia New" w:eastAsia="Cordia New" w:hAnsi="Cordia New" w:cs="Angsana New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67871"/>
    <w:rPr>
      <w:rFonts w:ascii="Cordia New" w:eastAsia="Cordia New" w:hAnsi="Cordia New" w:cs="Angsana New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7871"/>
    <w:pPr>
      <w:spacing w:after="120"/>
      <w:ind w:left="283"/>
    </w:pPr>
    <w:rPr>
      <w:rFonts w:ascii="Calibri" w:eastAsia="Calibri" w:hAnsi="Calibri" w:cs="Angsana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7871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ruthai.info/view.php?article_id=7428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kruthai.info/view.php?article_id=7428" TargetMode="Externa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33DD-2194-4C32-9A1B-92D5B7EE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54</Pages>
  <Words>14026</Words>
  <Characters>79953</Characters>
  <Application>Microsoft Office Word</Application>
  <DocSecurity>0</DocSecurity>
  <Lines>666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dody</cp:lastModifiedBy>
  <cp:revision>8</cp:revision>
  <dcterms:created xsi:type="dcterms:W3CDTF">2015-09-24T10:57:00Z</dcterms:created>
  <dcterms:modified xsi:type="dcterms:W3CDTF">2015-10-16T07:55:00Z</dcterms:modified>
</cp:coreProperties>
</file>